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6E" w:rsidRDefault="00FF4D6E" w:rsidP="00FF4D6E">
      <w:pPr>
        <w:pStyle w:val="a3"/>
        <w:spacing w:before="0" w:beforeAutospacing="0" w:after="0" w:afterAutospacing="0"/>
        <w:ind w:firstLine="0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:rsidR="00FF4D6E" w:rsidRDefault="00FF4D6E" w:rsidP="00FF4D6E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ตารางการตรวจสอบ</w:t>
      </w:r>
      <w:r w:rsidRPr="008958EC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หลักฐานประกอบการสมัคร</w:t>
      </w:r>
      <w:r w:rsidRPr="008958EC">
        <w:rPr>
          <w:rFonts w:ascii="TH SarabunPSK" w:hAnsi="TH SarabunPSK" w:cs="TH SarabunPSK" w:hint="cs"/>
          <w:b/>
          <w:bCs/>
          <w:sz w:val="36"/>
          <w:szCs w:val="36"/>
          <w:cs/>
        </w:rPr>
        <w:t>รับเลือกตั้ง</w:t>
      </w:r>
    </w:p>
    <w:p w:rsidR="00FF4D6E" w:rsidRPr="00EF7F2E" w:rsidRDefault="00FF4D6E" w:rsidP="00FF4D6E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นายกเทศมนต</w:t>
      </w:r>
      <w:r w:rsidR="00E64701">
        <w:rPr>
          <w:rFonts w:ascii="TH SarabunPSK" w:hAnsi="TH SarabunPSK" w:cs="TH SarabunPSK" w:hint="cs"/>
          <w:b/>
          <w:bCs/>
          <w:sz w:val="36"/>
          <w:szCs w:val="36"/>
          <w:cs/>
        </w:rPr>
        <w:t>รี</w:t>
      </w:r>
      <w:r w:rsidR="00416281"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เมือง/</w:t>
      </w:r>
      <w:r w:rsidR="00E64701">
        <w:rPr>
          <w:rFonts w:ascii="TH SarabunPSK" w:hAnsi="TH SarabunPSK" w:cs="TH SarabunPSK" w:hint="cs"/>
          <w:b/>
          <w:bCs/>
          <w:sz w:val="36"/>
          <w:szCs w:val="36"/>
          <w:cs/>
        </w:rPr>
        <w:t>ตำบล</w:t>
      </w:r>
      <w:r w:rsidR="00C96BC6">
        <w:rPr>
          <w:rFonts w:ascii="TH SarabunPSK" w:hAnsi="TH SarabunPSK" w:cs="TH SarabunPSK" w:hint="cs"/>
          <w:sz w:val="36"/>
          <w:szCs w:val="36"/>
          <w:cs/>
        </w:rPr>
        <w:t>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....................................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......................................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="005D651A">
        <w:rPr>
          <w:rFonts w:ascii="TH SarabunPSK" w:hAnsi="TH SarabunPSK" w:cs="TH SarabunPSK"/>
          <w:b/>
          <w:bCs/>
          <w:sz w:val="36"/>
          <w:szCs w:val="36"/>
        </w:rPr>
        <w:t>…………………</w:t>
      </w:r>
    </w:p>
    <w:p w:rsidR="00FF4D6E" w:rsidRPr="008958EC" w:rsidRDefault="00FF4D6E" w:rsidP="00FF4D6E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AF2C7F" wp14:editId="154AC8C6">
                <wp:simplePos x="0" y="0"/>
                <wp:positionH relativeFrom="column">
                  <wp:posOffset>5174063</wp:posOffset>
                </wp:positionH>
                <wp:positionV relativeFrom="paragraph">
                  <wp:posOffset>136580</wp:posOffset>
                </wp:positionV>
                <wp:extent cx="1113182" cy="2857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82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75D" w:rsidRPr="00F77E9F" w:rsidRDefault="0026675D" w:rsidP="00FF4D6E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F77E9F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(ระบุชื่อ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กลุ่ม/ทีม 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07.4pt;margin-top:10.75pt;width:87.6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n3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" filled="f" stroked="f">
                <v:textbox>
                  <w:txbxContent>
                    <w:p w:rsidR="00FF4D6E" w:rsidRPr="00F77E9F" w:rsidRDefault="00FF4D6E" w:rsidP="00FF4D6E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F77E9F">
                        <w:rPr>
                          <w:rFonts w:hint="cs"/>
                          <w:sz w:val="24"/>
                          <w:szCs w:val="24"/>
                          <w:cs/>
                        </w:rPr>
                        <w:t>(ระบุชื่อ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กลุ่ม/ทีม ถ้ามี)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051617" wp14:editId="6B2D701B">
                <wp:simplePos x="0" y="0"/>
                <wp:positionH relativeFrom="column">
                  <wp:posOffset>1698625</wp:posOffset>
                </wp:positionH>
                <wp:positionV relativeFrom="paragraph">
                  <wp:posOffset>159081</wp:posOffset>
                </wp:positionV>
                <wp:extent cx="946150" cy="28575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75D" w:rsidRPr="00F77E9F" w:rsidRDefault="0026675D" w:rsidP="00FF4D6E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F77E9F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(ระบุชื่อ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-นามสกุล</w:t>
                            </w:r>
                            <w:r w:rsidRPr="00F77E9F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3.75pt;margin-top:12.55pt;width:74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tG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" filled="f" stroked="f">
                <v:textbox>
                  <w:txbxContent>
                    <w:p w:rsidR="00FF4D6E" w:rsidRPr="00F77E9F" w:rsidRDefault="00FF4D6E" w:rsidP="00FF4D6E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F77E9F">
                        <w:rPr>
                          <w:rFonts w:hint="cs"/>
                          <w:sz w:val="24"/>
                          <w:szCs w:val="24"/>
                          <w:cs/>
                        </w:rPr>
                        <w:t>(ระบุชื่อ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-นามสกุล</w:t>
                      </w:r>
                      <w:r w:rsidRPr="00F77E9F">
                        <w:rPr>
                          <w:rFonts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ชื่อผู้สมัคร </w:t>
      </w:r>
      <w:r w:rsidRPr="00364FF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64FF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64FFD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กลุ่ม/ทีม/อิสระ </w:t>
      </w:r>
      <w:r w:rsidRPr="00364FF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FF4D6E" w:rsidRPr="00D02B75" w:rsidRDefault="00FF4D6E" w:rsidP="00FF4D6E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sz w:val="16"/>
          <w:szCs w:val="16"/>
        </w:rPr>
      </w:pPr>
    </w:p>
    <w:p w:rsidR="00FF4D6E" w:rsidRPr="00EF7F2E" w:rsidRDefault="00FF4D6E" w:rsidP="00FF4D6E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.............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FF4D6E" w:rsidRPr="00DD0363" w:rsidRDefault="00FF4D6E" w:rsidP="00FF4D6E">
      <w:pPr>
        <w:pStyle w:val="a3"/>
        <w:spacing w:before="0" w:beforeAutospacing="0" w:after="0" w:afterAutospacing="0"/>
        <w:ind w:firstLine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567"/>
        <w:gridCol w:w="567"/>
        <w:gridCol w:w="1134"/>
        <w:gridCol w:w="425"/>
        <w:gridCol w:w="567"/>
        <w:gridCol w:w="1100"/>
      </w:tblGrid>
      <w:tr w:rsidR="00FF4D6E" w:rsidRPr="00416281" w:rsidTr="0026675D">
        <w:tc>
          <w:tcPr>
            <w:tcW w:w="675" w:type="dxa"/>
            <w:vMerge w:val="restart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8222" w:type="dxa"/>
            <w:gridSpan w:val="4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สำหรับผู้สมัครรับเลือกตั้ง กรอกและรับรองความถูกต้องของใบสมัคร และเอกสารหลักฐานทั้งหมด</w:t>
            </w:r>
          </w:p>
        </w:tc>
        <w:tc>
          <w:tcPr>
            <w:tcW w:w="2092" w:type="dxa"/>
            <w:gridSpan w:val="3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สำหรับเจ้าหน้าที่(กรอก)</w:t>
            </w:r>
          </w:p>
        </w:tc>
      </w:tr>
      <w:tr w:rsidR="00FF4D6E" w:rsidRPr="00416281" w:rsidTr="0026675D">
        <w:tc>
          <w:tcPr>
            <w:tcW w:w="675" w:type="dxa"/>
            <w:vMerge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รายการเอกสารหลักฐานประกอบการยื่นสมัครรับเลือกตั้ง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ตามที่กฎหมายกำหนด</w:t>
            </w:r>
          </w:p>
        </w:tc>
        <w:tc>
          <w:tcPr>
            <w:tcW w:w="567" w:type="dxa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ไม่มี</w:t>
            </w:r>
          </w:p>
        </w:tc>
        <w:tc>
          <w:tcPr>
            <w:tcW w:w="1134" w:type="dxa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425" w:type="dxa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ไม่มี</w:t>
            </w:r>
          </w:p>
        </w:tc>
        <w:tc>
          <w:tcPr>
            <w:tcW w:w="1100" w:type="dxa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F4D6E" w:rsidRPr="00416281" w:rsidTr="0026675D">
        <w:tc>
          <w:tcPr>
            <w:tcW w:w="67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ใบสมัครรับเลือกตั้ง </w:t>
            </w:r>
            <w:proofErr w:type="spellStart"/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ผ.ถ</w:t>
            </w:r>
            <w:proofErr w:type="spellEnd"/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.๔/๑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5954" w:type="dxa"/>
          </w:tcPr>
          <w:p w:rsidR="00FF4D6E" w:rsidRPr="00416281" w:rsidRDefault="00FF4D6E" w:rsidP="0026675D">
            <w:pPr>
              <w:autoSpaceDE w:val="0"/>
              <w:autoSpaceDN w:val="0"/>
              <w:adjustRightInd w:val="0"/>
              <w:ind w:hanging="2"/>
              <w:rPr>
                <w:rFonts w:ascii="TH SarabunIT๙" w:hAnsi="TH SarabunIT๙" w:cs="TH SarabunIT๙"/>
                <w:sz w:val="28"/>
              </w:rPr>
            </w:pPr>
            <w:r w:rsidRPr="00416281">
              <w:rPr>
                <w:rFonts w:ascii="TH SarabunIT๙" w:hAnsi="TH SarabunIT๙" w:cs="TH SarabunIT๙"/>
                <w:sz w:val="28"/>
                <w:cs/>
              </w:rPr>
              <w:t>สำเนาบัตรประจำตัวประชาชน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สำเนาทะเบียนบ้านฉบับเจ้าบ้าน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ใบรับรองแพทย์ (ฉบับจริง)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hanging="2"/>
              <w:rPr>
                <w:rFonts w:ascii="TH SarabunIT๙" w:hAnsi="TH SarabunIT๙" w:cs="TH SarabunIT๙"/>
                <w:spacing w:val="8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pacing w:val="8"/>
                <w:sz w:val="28"/>
                <w:szCs w:val="28"/>
                <w:cs/>
              </w:rPr>
              <w:t>หลักฐานแสดงการเสียภาษี หรือ หนังสือยืนยันการไม่ได้เสียภาษี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hanging="2"/>
              <w:rPr>
                <w:rFonts w:ascii="TH SarabunIT๙" w:hAnsi="TH SarabunIT๙" w:cs="TH SarabunIT๙"/>
                <w:spacing w:val="8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pacing w:val="8"/>
                <w:sz w:val="28"/>
                <w:szCs w:val="28"/>
                <w:cs/>
              </w:rPr>
              <w:t>๕.๑ หลักฐานแสดงการเสียภาษีเงินได้บุคคลธรรมดาเป็นเวลาติดต่อกัน</w:t>
            </w:r>
          </w:p>
          <w:p w:rsidR="00FF4D6E" w:rsidRPr="00416281" w:rsidRDefault="00FF4D6E" w:rsidP="00416281">
            <w:pPr>
              <w:pStyle w:val="a3"/>
              <w:spacing w:before="0" w:beforeAutospacing="0" w:after="0" w:afterAutospacing="0"/>
              <w:ind w:firstLine="431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pacing w:val="8"/>
                <w:sz w:val="28"/>
                <w:szCs w:val="28"/>
                <w:cs/>
              </w:rPr>
              <w:t>๓ ปี</w:t>
            </w:r>
            <w:r w:rsidRPr="00416281">
              <w:rPr>
                <w:rFonts w:ascii="TH SarabunIT๙" w:hAnsi="TH SarabunIT๙" w:cs="TH SarabunIT๙"/>
                <w:spacing w:val="6"/>
                <w:sz w:val="28"/>
                <w:szCs w:val="28"/>
                <w:cs/>
              </w:rPr>
              <w:t>นับถึงปีที่สมัครรับเลือกตั้งของผู้สมัคร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416281">
              <w:rPr>
                <w:rFonts w:ascii="TH SarabunIT๙" w:hAnsi="TH SarabunIT๙" w:cs="TH SarabunIT๙"/>
                <w:b/>
                <w:bCs/>
                <w:cs/>
              </w:rPr>
              <w:t xml:space="preserve">(พ.ศ. </w:t>
            </w:r>
            <w:r w:rsidR="0026675D" w:rsidRPr="00416281">
              <w:rPr>
                <w:rFonts w:ascii="TH SarabunIT๙" w:hAnsi="TH SarabunIT๙" w:cs="TH SarabunIT๙"/>
                <w:b/>
                <w:bCs/>
                <w:cs/>
              </w:rPr>
              <w:t>๒๕๖</w:t>
            </w:r>
            <w:r w:rsidR="00416281" w:rsidRPr="00416281">
              <w:rPr>
                <w:rFonts w:ascii="TH SarabunIT๙" w:hAnsi="TH SarabunIT๙" w:cs="TH SarabunIT๙"/>
                <w:b/>
                <w:bCs/>
                <w:cs/>
              </w:rPr>
              <w:t>5</w:t>
            </w:r>
            <w:r w:rsidR="0026675D" w:rsidRPr="00416281">
              <w:rPr>
                <w:rFonts w:ascii="TH SarabunIT๙" w:hAnsi="TH SarabunIT๙" w:cs="TH SarabunIT๙"/>
                <w:b/>
                <w:bCs/>
                <w:cs/>
              </w:rPr>
              <w:t>, ๒๕๖</w:t>
            </w:r>
            <w:r w:rsidR="00416281" w:rsidRPr="00416281"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 w:rsidR="0026675D" w:rsidRPr="00416281">
              <w:rPr>
                <w:rFonts w:ascii="TH SarabunIT๙" w:hAnsi="TH SarabunIT๙" w:cs="TH SarabunIT๙"/>
                <w:b/>
                <w:bCs/>
                <w:cs/>
              </w:rPr>
              <w:t>, ๒๕๖</w:t>
            </w:r>
            <w:r w:rsidR="00416281" w:rsidRPr="00416281">
              <w:rPr>
                <w:rFonts w:ascii="TH SarabunIT๙" w:hAnsi="TH SarabunIT๙" w:cs="TH SarabunIT๙"/>
                <w:b/>
                <w:bCs/>
                <w:cs/>
              </w:rPr>
              <w:t>7</w:t>
            </w:r>
            <w:r w:rsidR="0026675D" w:rsidRPr="00416281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autoSpaceDE w:val="0"/>
              <w:autoSpaceDN w:val="0"/>
              <w:adjustRightInd w:val="0"/>
              <w:ind w:hanging="2"/>
              <w:rPr>
                <w:rFonts w:ascii="TH SarabunIT๙" w:hAnsi="TH SarabunIT๙" w:cs="TH SarabunIT๙"/>
                <w:sz w:val="28"/>
              </w:rPr>
            </w:pPr>
            <w:r w:rsidRPr="00416281">
              <w:rPr>
                <w:rFonts w:ascii="TH SarabunIT๙" w:hAnsi="TH SarabunIT๙" w:cs="TH SarabunIT๙"/>
                <w:spacing w:val="6"/>
                <w:sz w:val="28"/>
                <w:cs/>
              </w:rPr>
              <w:t>๕.๒ หนังสือยืนยันการไม่ได้เสียภาษี</w:t>
            </w:r>
            <w:r w:rsidRPr="00416281">
              <w:rPr>
                <w:rFonts w:ascii="TH SarabunIT๙" w:hAnsi="TH SarabunIT๙" w:cs="TH SarabunIT๙"/>
                <w:sz w:val="28"/>
                <w:cs/>
              </w:rPr>
              <w:t>พร้อมทั้งสาเหตุแห่งการไม่ได้เสียภาษี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389"/>
              <w:rPr>
                <w:rFonts w:ascii="TH SarabunIT๙" w:hAnsi="TH SarabunIT๙" w:cs="TH SarabunIT๙"/>
                <w:spacing w:val="8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ส.ถ</w:t>
            </w:r>
            <w:proofErr w:type="spellEnd"/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./</w:t>
            </w:r>
            <w:proofErr w:type="spellStart"/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ผ.ถ</w:t>
            </w:r>
            <w:proofErr w:type="spellEnd"/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.๔/๒)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</w:p>
        </w:tc>
        <w:tc>
          <w:tcPr>
            <w:tcW w:w="5954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อื่นที่ผู้สมัครนำมาแสดงว่าตนเป็นผู้มีคุณสมบัติครบถ้วนและไม่มีลักษณะต้องห้ามที่มิที่มิให้ใช้สิทธิสมัครรับเลือกตั้งตามที่บัญญัติไว้ในกฎหมายว่าด้วยการเลือกตั้งสมาชิกสภาท้องถิ่นหรือผู้บริหารท้องถิ่น และกฎหมายองค์กรปกครองส่วนท้องถิ่นกำหนด เช่น</w:t>
            </w:r>
          </w:p>
        </w:tc>
        <w:tc>
          <w:tcPr>
            <w:tcW w:w="567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FF4D6E" w:rsidRPr="00416281" w:rsidRDefault="00FF4D6E" w:rsidP="0026675D">
            <w:pPr>
              <w:autoSpaceDE w:val="0"/>
              <w:autoSpaceDN w:val="0"/>
              <w:adjustRightInd w:val="0"/>
              <w:ind w:hanging="2"/>
              <w:rPr>
                <w:rFonts w:ascii="TH SarabunIT๙" w:hAnsi="TH SarabunIT๙" w:cs="TH SarabunIT๙"/>
                <w:sz w:val="28"/>
              </w:rPr>
            </w:pPr>
            <w:r w:rsidRPr="00416281">
              <w:rPr>
                <w:rFonts w:ascii="TH SarabunIT๙" w:hAnsi="TH SarabunIT๙" w:cs="TH SarabunIT๙"/>
                <w:sz w:val="28"/>
                <w:cs/>
              </w:rPr>
              <w:t>๖.๑ หลักฐานการศึกษาที่แสดงว่าสำเร็จการศึกษาไม่ต่ำกว่าปริญญาตรี หรือ</w:t>
            </w:r>
          </w:p>
          <w:p w:rsidR="00FF4D6E" w:rsidRPr="00416281" w:rsidRDefault="00FF4D6E" w:rsidP="0026675D">
            <w:pPr>
              <w:autoSpaceDE w:val="0"/>
              <w:autoSpaceDN w:val="0"/>
              <w:adjustRightInd w:val="0"/>
              <w:ind w:firstLine="375"/>
              <w:rPr>
                <w:rFonts w:ascii="TH SarabunIT๙" w:hAnsi="TH SarabunIT๙" w:cs="TH SarabunIT๙"/>
                <w:sz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cs/>
              </w:rPr>
              <w:t>เทียบเท่า</w:t>
            </w:r>
          </w:p>
        </w:tc>
        <w:tc>
          <w:tcPr>
            <w:tcW w:w="567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5D651A">
            <w:pPr>
              <w:autoSpaceDE w:val="0"/>
              <w:autoSpaceDN w:val="0"/>
              <w:adjustRightInd w:val="0"/>
              <w:ind w:hanging="2"/>
              <w:rPr>
                <w:rFonts w:ascii="TH SarabunIT๙" w:hAnsi="TH SarabunIT๙" w:cs="TH SarabunIT๙"/>
                <w:sz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cs/>
              </w:rPr>
              <w:t>๖.๒ หลักฐานที่แสดงว่าเคยเป็นสมาชิกสภา</w:t>
            </w:r>
            <w:r w:rsidR="005D651A" w:rsidRPr="00416281">
              <w:rPr>
                <w:rFonts w:ascii="TH SarabunIT๙" w:hAnsi="TH SarabunIT๙" w:cs="TH SarabunIT๙"/>
                <w:sz w:val="28"/>
                <w:cs/>
              </w:rPr>
              <w:t>ท้องถิ่น หรือ</w:t>
            </w:r>
            <w:r w:rsidRPr="00416281">
              <w:rPr>
                <w:rFonts w:ascii="TH SarabunIT๙" w:hAnsi="TH SarabunIT๙" w:cs="TH SarabunIT๙"/>
                <w:sz w:val="28"/>
                <w:cs/>
              </w:rPr>
              <w:t>ผู้บริหารท้องถิ่น หรือสมาชิกรัฐสภา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๖.๓ สำเนาคำพิพากษาศาล กรณีเคยต้องคำพิพากษาศาล (ถ้ามี)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๖.๔ สำเนาคำสั่งทางปกครอง กรณีเคยถูกไล่ออก ปลดออกจากราชการ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375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หน่วยงานของรัฐ รัฐวิสาหกิจ หรือองค์กรตามรัฐธรรมนูญ (ถ้ามี)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๖.๕ หลักฐานการปลดจากการเป็นบุคคลล้มละลาย (ถ้ามี)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๖.๖ หลักฐานการได้นิรโทษกรรม การล้างมลทิน หรือการอภัยโทษ (ถ้ามี)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๖.๗ ใบเปลี่ยนชื่อ – สกุล (ถ้ามี)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</w:p>
        </w:tc>
        <w:tc>
          <w:tcPr>
            <w:tcW w:w="5954" w:type="dxa"/>
          </w:tcPr>
          <w:p w:rsidR="00FF4D6E" w:rsidRDefault="00FF4D6E" w:rsidP="00416281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หลักฐานการชำระเงินค่าธรรมเนียมการสมัคร</w:t>
            </w:r>
            <w:r w:rsidRPr="0041628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416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ทม.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จำนวน </w:t>
            </w:r>
            <w:r w:rsidR="00416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26675D"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บาท</w:t>
            </w:r>
          </w:p>
          <w:p w:rsidR="00416281" w:rsidRPr="00416281" w:rsidRDefault="00416281" w:rsidP="00416281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             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จำนวน 5,000 บาท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</w:p>
        </w:tc>
        <w:tc>
          <w:tcPr>
            <w:tcW w:w="5954" w:type="dxa"/>
          </w:tcPr>
          <w:p w:rsidR="00FF4D6E" w:rsidRPr="00416281" w:rsidRDefault="00FF4D6E" w:rsidP="008E722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16281">
              <w:rPr>
                <w:rFonts w:ascii="TH SarabunIT๙" w:hAnsi="TH SarabunIT๙" w:cs="TH SarabunIT๙"/>
                <w:sz w:val="28"/>
                <w:cs/>
              </w:rPr>
              <w:t>รูปถ่าย</w:t>
            </w:r>
            <w:r w:rsidR="0026675D" w:rsidRPr="00416281">
              <w:rPr>
                <w:rFonts w:ascii="TH SarabunIT๙" w:hAnsi="TH SarabunIT๙" w:cs="TH SarabunIT๙"/>
                <w:sz w:val="28"/>
                <w:cs/>
              </w:rPr>
              <w:t>หน้าตรงไม่สวมหมวก</w:t>
            </w:r>
            <w:r w:rsidRPr="00416281">
              <w:rPr>
                <w:rFonts w:ascii="TH SarabunIT๙" w:hAnsi="TH SarabunIT๙" w:cs="TH SarabunIT๙"/>
                <w:sz w:val="28"/>
                <w:cs/>
              </w:rPr>
              <w:t xml:space="preserve"> ขนาด ๘.๕ </w:t>
            </w:r>
            <w:r w:rsidRPr="00416281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416281">
              <w:rPr>
                <w:rFonts w:ascii="TH SarabunIT๙" w:hAnsi="TH SarabunIT๙" w:cs="TH SarabunIT๙"/>
                <w:sz w:val="28"/>
                <w:cs/>
              </w:rPr>
              <w:t>๑๓.๕</w:t>
            </w:r>
            <w:r w:rsidRPr="00416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16281">
              <w:rPr>
                <w:rFonts w:ascii="TH SarabunIT๙" w:hAnsi="TH SarabunIT๙" w:cs="TH SarabunIT๙"/>
                <w:sz w:val="28"/>
                <w:cs/>
              </w:rPr>
              <w:t>ซม.</w:t>
            </w:r>
            <w:r w:rsidR="00BE5D0C" w:rsidRPr="0041628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16281">
              <w:rPr>
                <w:rFonts w:ascii="TH SarabunIT๙" w:hAnsi="TH SarabunIT๙" w:cs="TH SarabunIT๙"/>
                <w:sz w:val="28"/>
                <w:cs/>
              </w:rPr>
              <w:t>ตามจำนวนที่อำนวยการการเลือกตั้งประจำ</w:t>
            </w:r>
            <w:r w:rsidR="0026675D" w:rsidRPr="00416281">
              <w:rPr>
                <w:rFonts w:ascii="TH SarabunIT๙" w:hAnsi="TH SarabunIT๙" w:cs="TH SarabunIT๙"/>
                <w:sz w:val="28"/>
                <w:cs/>
              </w:rPr>
              <w:t>เทศบาล</w:t>
            </w:r>
            <w:r w:rsidRPr="00416281">
              <w:rPr>
                <w:rFonts w:ascii="TH SarabunIT๙" w:hAnsi="TH SarabunIT๙" w:cs="TH SarabunIT๙"/>
                <w:sz w:val="28"/>
                <w:cs/>
              </w:rPr>
              <w:t>กำหนด จำนวน ...................... รูป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๙</w:t>
            </w: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เอกสารอื่น ๆ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๙.๑ 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675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๙.๒ 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26675D">
        <w:tc>
          <w:tcPr>
            <w:tcW w:w="8897" w:type="dxa"/>
            <w:gridSpan w:val="5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ลงชื่อ.......................................................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(.....................................................)</w:t>
            </w:r>
          </w:p>
          <w:p w:rsidR="00FF4D6E" w:rsidRPr="00416281" w:rsidRDefault="00FF4D6E" w:rsidP="00FF4D6E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ผู้สมัครรับเลือกตั้งนายกเทศมนตรี</w:t>
            </w:r>
            <w:r w:rsidR="00E64701"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ตำบล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</w:t>
            </w:r>
          </w:p>
          <w:p w:rsidR="00BE4E70" w:rsidRPr="00416281" w:rsidRDefault="00BE4E70" w:rsidP="005D651A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อำเภอ...................................... จังหวัด</w:t>
            </w:r>
            <w:r w:rsidR="005D651A"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</w:t>
            </w:r>
          </w:p>
        </w:tc>
        <w:tc>
          <w:tcPr>
            <w:tcW w:w="2092" w:type="dxa"/>
            <w:gridSpan w:val="3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(....................................)</w:t>
            </w:r>
          </w:p>
          <w:p w:rsidR="00FF4D6E" w:rsidRPr="00416281" w:rsidRDefault="00633BDB" w:rsidP="00FF4D6E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cs/>
              </w:rPr>
              <w:t>เจ้าหน้าที่ตรวจสอบเอกสาร</w:t>
            </w:r>
            <w:r w:rsidR="00FF4D6E"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</w:t>
            </w:r>
          </w:p>
        </w:tc>
      </w:tr>
    </w:tbl>
    <w:p w:rsidR="00FF4D6E" w:rsidRPr="005E6AD5" w:rsidRDefault="00FF4D6E" w:rsidP="00FF4D6E">
      <w:pPr>
        <w:pStyle w:val="a3"/>
        <w:spacing w:before="0" w:beforeAutospacing="0" w:after="0" w:afterAutospacing="0"/>
        <w:ind w:firstLine="0"/>
        <w:jc w:val="thaiDistribute"/>
        <w:rPr>
          <w:rFonts w:ascii="TH SarabunPSK" w:hAnsi="TH SarabunPSK" w:cs="TH SarabunPSK"/>
          <w:sz w:val="16"/>
          <w:szCs w:val="16"/>
        </w:rPr>
      </w:pPr>
    </w:p>
    <w:p w:rsidR="00FF4D6E" w:rsidRDefault="00FF4D6E" w:rsidP="00FF4D6E">
      <w:pPr>
        <w:pStyle w:val="a3"/>
        <w:spacing w:before="0" w:beforeAutospacing="0" w:after="0" w:afterAutospacing="0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012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ในช่อง มี / ไม่มี</w:t>
      </w:r>
    </w:p>
    <w:p w:rsidR="00FF4D6E" w:rsidRPr="00EF7F2E" w:rsidRDefault="00FF4D6E" w:rsidP="00FF4D6E">
      <w:pPr>
        <w:pStyle w:val="a3"/>
        <w:spacing w:before="0" w:beforeAutospacing="0" w:after="0" w:afterAutospacing="0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FF4D6E" w:rsidRPr="00633BDB" w:rsidRDefault="00FF4D6E" w:rsidP="00FF4D6E">
      <w:pPr>
        <w:pStyle w:val="a3"/>
        <w:spacing w:before="0" w:beforeAutospacing="0" w:after="0" w:afterAutospacing="0"/>
        <w:ind w:firstLine="0"/>
        <w:rPr>
          <w:rFonts w:ascii="TH SarabunPSK" w:hAnsi="TH SarabunPSK" w:cs="TH SarabunPSK"/>
          <w:b/>
          <w:bCs/>
          <w:sz w:val="40"/>
          <w:szCs w:val="40"/>
        </w:rPr>
      </w:pPr>
    </w:p>
    <w:p w:rsidR="00FF4D6E" w:rsidRDefault="00FF4D6E" w:rsidP="00FF4D6E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ตารางการตรวจสอบ</w:t>
      </w:r>
      <w:r w:rsidRPr="008958EC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หลักฐานประกอบการสมัคร</w:t>
      </w:r>
      <w:r w:rsidRPr="008958EC">
        <w:rPr>
          <w:rFonts w:ascii="TH SarabunPSK" w:hAnsi="TH SarabunPSK" w:cs="TH SarabunPSK" w:hint="cs"/>
          <w:b/>
          <w:bCs/>
          <w:sz w:val="36"/>
          <w:szCs w:val="36"/>
          <w:cs/>
        </w:rPr>
        <w:t>รับเลือกตั้ง</w:t>
      </w:r>
    </w:p>
    <w:p w:rsidR="00FF4D6E" w:rsidRDefault="00FF4D6E" w:rsidP="00FF4D6E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สมาชิกสภา</w:t>
      </w:r>
      <w:r w:rsidR="00C96BC6"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</w:t>
      </w:r>
      <w:r w:rsidR="00E64701">
        <w:rPr>
          <w:rFonts w:ascii="TH SarabunPSK" w:hAnsi="TH SarabunPSK" w:cs="TH SarabunPSK" w:hint="cs"/>
          <w:b/>
          <w:bCs/>
          <w:sz w:val="36"/>
          <w:szCs w:val="36"/>
          <w:cs/>
        </w:rPr>
        <w:t>ล</w:t>
      </w:r>
      <w:r w:rsidR="00416281"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เมือง/</w:t>
      </w:r>
      <w:r w:rsidR="00E64701">
        <w:rPr>
          <w:rFonts w:ascii="TH SarabunPSK" w:hAnsi="TH SarabunPSK" w:cs="TH SarabunPSK" w:hint="cs"/>
          <w:b/>
          <w:bCs/>
          <w:sz w:val="36"/>
          <w:szCs w:val="36"/>
          <w:cs/>
        </w:rPr>
        <w:t>ตำบล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="00951234">
        <w:rPr>
          <w:rFonts w:ascii="TH SarabunPSK" w:hAnsi="TH SarabunPSK" w:cs="TH SarabunPSK" w:hint="cs"/>
          <w:sz w:val="36"/>
          <w:szCs w:val="36"/>
          <w:cs/>
        </w:rPr>
        <w:t>...</w:t>
      </w:r>
      <w:r>
        <w:rPr>
          <w:rFonts w:ascii="TH SarabunPSK" w:hAnsi="TH SarabunPSK" w:cs="TH SarabunPSK" w:hint="cs"/>
          <w:sz w:val="36"/>
          <w:szCs w:val="36"/>
          <w:cs/>
        </w:rPr>
        <w:t>....</w:t>
      </w:r>
      <w:r w:rsidR="00C96BC6">
        <w:rPr>
          <w:rFonts w:ascii="TH SarabunPSK" w:hAnsi="TH SarabunPSK" w:cs="TH SarabunPSK" w:hint="cs"/>
          <w:sz w:val="36"/>
          <w:szCs w:val="36"/>
          <w:cs/>
        </w:rPr>
        <w:t>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.........................................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="005D651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</w:t>
      </w:r>
    </w:p>
    <w:p w:rsidR="00FF4D6E" w:rsidRPr="008958EC" w:rsidRDefault="00FF4D6E" w:rsidP="00FF4D6E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84B163" wp14:editId="3A960A37">
                <wp:simplePos x="0" y="0"/>
                <wp:positionH relativeFrom="column">
                  <wp:posOffset>5174063</wp:posOffset>
                </wp:positionH>
                <wp:positionV relativeFrom="paragraph">
                  <wp:posOffset>138706</wp:posOffset>
                </wp:positionV>
                <wp:extent cx="1113182" cy="28575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82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75D" w:rsidRPr="00F77E9F" w:rsidRDefault="0026675D" w:rsidP="00FF4D6E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F77E9F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(ระบุชื่อ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กลุ่ม/ทีม 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7.4pt;margin-top:10.9pt;width:87.6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v+uQIAAME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" filled="f" stroked="f">
                <v:textbox>
                  <w:txbxContent>
                    <w:p w:rsidR="00FF4D6E" w:rsidRPr="00F77E9F" w:rsidRDefault="00FF4D6E" w:rsidP="00FF4D6E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F77E9F">
                        <w:rPr>
                          <w:rFonts w:hint="cs"/>
                          <w:sz w:val="24"/>
                          <w:szCs w:val="24"/>
                          <w:cs/>
                        </w:rPr>
                        <w:t>(ระบุชื่อ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กลุ่ม/ทีม ถ้ามี)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12C55C" wp14:editId="502A2B0B">
                <wp:simplePos x="0" y="0"/>
                <wp:positionH relativeFrom="column">
                  <wp:posOffset>1698625</wp:posOffset>
                </wp:positionH>
                <wp:positionV relativeFrom="paragraph">
                  <wp:posOffset>159081</wp:posOffset>
                </wp:positionV>
                <wp:extent cx="946150" cy="28575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75D" w:rsidRPr="00F77E9F" w:rsidRDefault="0026675D" w:rsidP="00FF4D6E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F77E9F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(ระบุชื่อ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-นามสกุล</w:t>
                            </w:r>
                            <w:r w:rsidRPr="00F77E9F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3.75pt;margin-top:12.55pt;width:74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IQ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" filled="f" stroked="f">
                <v:textbox>
                  <w:txbxContent>
                    <w:p w:rsidR="00FF4D6E" w:rsidRPr="00F77E9F" w:rsidRDefault="00FF4D6E" w:rsidP="00FF4D6E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F77E9F">
                        <w:rPr>
                          <w:rFonts w:hint="cs"/>
                          <w:sz w:val="24"/>
                          <w:szCs w:val="24"/>
                          <w:cs/>
                        </w:rPr>
                        <w:t>(ระบุชื่อ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-นามสกุล</w:t>
                      </w:r>
                      <w:r w:rsidRPr="00F77E9F">
                        <w:rPr>
                          <w:rFonts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ชื่อผู้สมัคร </w:t>
      </w:r>
      <w:r w:rsidRPr="00364FF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64FF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64FFD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กลุ่ม/ทีม/อิสระ </w:t>
      </w:r>
      <w:r w:rsidRPr="00364FF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FF4D6E" w:rsidRPr="00D02B75" w:rsidRDefault="00FF4D6E" w:rsidP="00FF4D6E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sz w:val="16"/>
          <w:szCs w:val="16"/>
        </w:rPr>
      </w:pPr>
    </w:p>
    <w:p w:rsidR="00FF4D6E" w:rsidRPr="008958EC" w:rsidRDefault="00FF4D6E" w:rsidP="00FF4D6E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58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เขตเลือกตั้งที่ ................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อำเภอ ...................................... </w:t>
      </w:r>
      <w:r w:rsidRPr="008958EC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="005D651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</w:t>
      </w:r>
    </w:p>
    <w:p w:rsidR="00FF4D6E" w:rsidRPr="00EF7F2E" w:rsidRDefault="00FF4D6E" w:rsidP="00FF4D6E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.............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FF4D6E" w:rsidRPr="00DD0363" w:rsidRDefault="00FF4D6E" w:rsidP="00FF4D6E">
      <w:pPr>
        <w:pStyle w:val="a3"/>
        <w:spacing w:before="0" w:beforeAutospacing="0" w:after="0" w:afterAutospacing="0"/>
        <w:ind w:firstLine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989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567"/>
        <w:gridCol w:w="567"/>
        <w:gridCol w:w="1134"/>
        <w:gridCol w:w="425"/>
        <w:gridCol w:w="567"/>
        <w:gridCol w:w="1100"/>
      </w:tblGrid>
      <w:tr w:rsidR="00FF4D6E" w:rsidRPr="00416281" w:rsidTr="00416281">
        <w:tc>
          <w:tcPr>
            <w:tcW w:w="675" w:type="dxa"/>
            <w:vMerge w:val="restart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8222" w:type="dxa"/>
            <w:gridSpan w:val="4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สำหรับผู้สมัครรับเลือกตั้ง กรอกและรับรองความถูกต้องของใบสมัคร และเอกสารหลักฐานทั้งหมด</w:t>
            </w:r>
          </w:p>
        </w:tc>
        <w:tc>
          <w:tcPr>
            <w:tcW w:w="2092" w:type="dxa"/>
            <w:gridSpan w:val="3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สำหรับเจ้าหน้าที่(กรอก)</w:t>
            </w:r>
          </w:p>
        </w:tc>
      </w:tr>
      <w:tr w:rsidR="00FF4D6E" w:rsidRPr="00416281" w:rsidTr="00416281">
        <w:tc>
          <w:tcPr>
            <w:tcW w:w="675" w:type="dxa"/>
            <w:vMerge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รายการเอกสารหลักฐานประกอบการยื่นสมัครรับเลือกตั้ง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ตามที่กฎหมายกำหนด</w:t>
            </w:r>
          </w:p>
        </w:tc>
        <w:tc>
          <w:tcPr>
            <w:tcW w:w="567" w:type="dxa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ไม่มี</w:t>
            </w:r>
          </w:p>
        </w:tc>
        <w:tc>
          <w:tcPr>
            <w:tcW w:w="1134" w:type="dxa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425" w:type="dxa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ไม่มี</w:t>
            </w:r>
          </w:p>
        </w:tc>
        <w:tc>
          <w:tcPr>
            <w:tcW w:w="1100" w:type="dxa"/>
            <w:vAlign w:val="center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F4D6E" w:rsidRPr="00416281" w:rsidTr="00416281">
        <w:tc>
          <w:tcPr>
            <w:tcW w:w="67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ใบสมัครรับเลือกตั้ง </w:t>
            </w:r>
            <w:proofErr w:type="spellStart"/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ส.ถ</w:t>
            </w:r>
            <w:proofErr w:type="spellEnd"/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.๔/๑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5954" w:type="dxa"/>
          </w:tcPr>
          <w:p w:rsidR="00FF4D6E" w:rsidRPr="00416281" w:rsidRDefault="00FF4D6E" w:rsidP="0026675D">
            <w:pPr>
              <w:autoSpaceDE w:val="0"/>
              <w:autoSpaceDN w:val="0"/>
              <w:adjustRightInd w:val="0"/>
              <w:ind w:hanging="2"/>
              <w:rPr>
                <w:rFonts w:ascii="TH SarabunIT๙" w:hAnsi="TH SarabunIT๙" w:cs="TH SarabunIT๙"/>
                <w:sz w:val="28"/>
              </w:rPr>
            </w:pPr>
            <w:r w:rsidRPr="00416281">
              <w:rPr>
                <w:rFonts w:ascii="TH SarabunIT๙" w:hAnsi="TH SarabunIT๙" w:cs="TH SarabunIT๙"/>
                <w:sz w:val="28"/>
                <w:cs/>
              </w:rPr>
              <w:t>สำเนาบัตรประจำตัวประชาชน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สำเนาทะเบียนบ้านฉบับเจ้าบ้าน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ใบรับรองแพทย์ (ฉบับจริง)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hanging="2"/>
              <w:rPr>
                <w:rFonts w:ascii="TH SarabunIT๙" w:hAnsi="TH SarabunIT๙" w:cs="TH SarabunIT๙"/>
                <w:spacing w:val="8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pacing w:val="8"/>
                <w:sz w:val="28"/>
                <w:szCs w:val="28"/>
                <w:cs/>
              </w:rPr>
              <w:t>หลักฐานแสดงการเสียภาษี หรือ หนังสือยืนยันการไม่ได้เสียภาษี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hanging="2"/>
              <w:rPr>
                <w:rFonts w:ascii="TH SarabunIT๙" w:hAnsi="TH SarabunIT๙" w:cs="TH SarabunIT๙"/>
                <w:spacing w:val="8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pacing w:val="8"/>
                <w:sz w:val="28"/>
                <w:szCs w:val="28"/>
                <w:cs/>
              </w:rPr>
              <w:t>๕.๑ หลักฐานแสดงการเสียภาษีเงินได้บุคคลธรรมดาเป็นเวลาติดต่อกัน</w:t>
            </w:r>
          </w:p>
          <w:p w:rsidR="00FF4D6E" w:rsidRPr="00416281" w:rsidRDefault="00FF4D6E" w:rsidP="00416281">
            <w:pPr>
              <w:pStyle w:val="a3"/>
              <w:spacing w:before="0" w:beforeAutospacing="0" w:after="0" w:afterAutospacing="0"/>
              <w:ind w:firstLine="431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pacing w:val="8"/>
                <w:sz w:val="28"/>
                <w:szCs w:val="28"/>
                <w:cs/>
              </w:rPr>
              <w:t>๓ ปี</w:t>
            </w:r>
            <w:r w:rsidRPr="00416281">
              <w:rPr>
                <w:rFonts w:ascii="TH SarabunIT๙" w:hAnsi="TH SarabunIT๙" w:cs="TH SarabunIT๙"/>
                <w:spacing w:val="6"/>
                <w:sz w:val="28"/>
                <w:szCs w:val="28"/>
                <w:cs/>
              </w:rPr>
              <w:t>นับถึงปีที่สมัครรับเลือกตั้งของผู้สมัคร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BE5D0C"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BE5D0C" w:rsidRPr="00416281">
              <w:rPr>
                <w:rFonts w:ascii="TH SarabunIT๙" w:hAnsi="TH SarabunIT๙" w:cs="TH SarabunIT๙"/>
                <w:b/>
                <w:bCs/>
                <w:cs/>
              </w:rPr>
              <w:t>(พ.ศ. ๒๕๖</w:t>
            </w:r>
            <w:r w:rsidR="00416281" w:rsidRPr="00416281">
              <w:rPr>
                <w:rFonts w:ascii="TH SarabunIT๙" w:hAnsi="TH SarabunIT๙" w:cs="TH SarabunIT๙"/>
                <w:b/>
                <w:bCs/>
                <w:cs/>
              </w:rPr>
              <w:t>5</w:t>
            </w:r>
            <w:r w:rsidR="00BE5D0C" w:rsidRPr="00416281">
              <w:rPr>
                <w:rFonts w:ascii="TH SarabunIT๙" w:hAnsi="TH SarabunIT๙" w:cs="TH SarabunIT๙"/>
                <w:b/>
                <w:bCs/>
                <w:cs/>
              </w:rPr>
              <w:t>, ๒๕๖</w:t>
            </w:r>
            <w:r w:rsidR="00416281" w:rsidRPr="00416281"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 w:rsidR="00BE5D0C" w:rsidRPr="00416281">
              <w:rPr>
                <w:rFonts w:ascii="TH SarabunIT๙" w:hAnsi="TH SarabunIT๙" w:cs="TH SarabunIT๙"/>
                <w:b/>
                <w:bCs/>
                <w:cs/>
              </w:rPr>
              <w:t>, ๒๕๖</w:t>
            </w:r>
            <w:r w:rsidR="00416281" w:rsidRPr="00416281">
              <w:rPr>
                <w:rFonts w:ascii="TH SarabunIT๙" w:hAnsi="TH SarabunIT๙" w:cs="TH SarabunIT๙"/>
                <w:b/>
                <w:bCs/>
                <w:cs/>
              </w:rPr>
              <w:t>7</w:t>
            </w:r>
            <w:r w:rsidR="00BE5D0C" w:rsidRPr="00416281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autoSpaceDE w:val="0"/>
              <w:autoSpaceDN w:val="0"/>
              <w:adjustRightInd w:val="0"/>
              <w:ind w:hanging="2"/>
              <w:rPr>
                <w:rFonts w:ascii="TH SarabunIT๙" w:hAnsi="TH SarabunIT๙" w:cs="TH SarabunIT๙"/>
                <w:sz w:val="28"/>
              </w:rPr>
            </w:pPr>
            <w:r w:rsidRPr="00416281">
              <w:rPr>
                <w:rFonts w:ascii="TH SarabunIT๙" w:hAnsi="TH SarabunIT๙" w:cs="TH SarabunIT๙"/>
                <w:spacing w:val="6"/>
                <w:sz w:val="28"/>
                <w:cs/>
              </w:rPr>
              <w:t>๕.๒ หนังสือยืนยันการไม่ได้เสียภาษี</w:t>
            </w:r>
            <w:r w:rsidRPr="00416281">
              <w:rPr>
                <w:rFonts w:ascii="TH SarabunIT๙" w:hAnsi="TH SarabunIT๙" w:cs="TH SarabunIT๙"/>
                <w:sz w:val="28"/>
                <w:cs/>
              </w:rPr>
              <w:t>พร้อมทั้งสาเหตุแห่งการไม่ได้เสียภาษี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389"/>
              <w:rPr>
                <w:rFonts w:ascii="TH SarabunIT๙" w:hAnsi="TH SarabunIT๙" w:cs="TH SarabunIT๙"/>
                <w:spacing w:val="8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ส.ถ</w:t>
            </w:r>
            <w:proofErr w:type="spellEnd"/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./</w:t>
            </w:r>
            <w:proofErr w:type="spellStart"/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ผ.ถ</w:t>
            </w:r>
            <w:proofErr w:type="spellEnd"/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.๔/๒)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</w:p>
        </w:tc>
        <w:tc>
          <w:tcPr>
            <w:tcW w:w="5954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อื่นที่ผู้สมัครนำมาแสดงว่าตนเป็นผู้มีคุณสมบัติครบถ้วนและไม่มีลักษณะต้องห้ามที่มิที่มิให้ใช้สิทธิสมัครรับเลือกตั้งตามที่บัญญัติไว้ในกฎหมายว่าด้วยการเลือกตั้งสมาชิกสภาท้องถิ่นหรือผู้บริหารท้องถิ่น และกฎหมายองค์กรปกครองส่วนท้องถิ่นกำหนด เช่น</w:t>
            </w:r>
          </w:p>
        </w:tc>
        <w:tc>
          <w:tcPr>
            <w:tcW w:w="567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FF4D6E" w:rsidRPr="00416281" w:rsidRDefault="00FF4D6E" w:rsidP="0026675D">
            <w:pPr>
              <w:autoSpaceDE w:val="0"/>
              <w:autoSpaceDN w:val="0"/>
              <w:adjustRightInd w:val="0"/>
              <w:ind w:hanging="2"/>
              <w:rPr>
                <w:rFonts w:ascii="TH SarabunIT๙" w:hAnsi="TH SarabunIT๙" w:cs="TH SarabunIT๙"/>
                <w:sz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cs/>
              </w:rPr>
              <w:t>๖.๑ หลักฐานการศึกษา (ถ้ามี)</w:t>
            </w:r>
          </w:p>
        </w:tc>
        <w:tc>
          <w:tcPr>
            <w:tcW w:w="567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416281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๖.</w:t>
            </w:r>
            <w:r w:rsidR="00416281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สำเนาคำพิพากษา กรณีเคยต้องคำพิพากษาศาล (ถ้ามี)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๖.</w:t>
            </w:r>
            <w:r w:rsidR="0041628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สำเนาคำสั่งทางปกครอง กรณีเคยถูกไล่ออก ปลดออกจากราชการ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375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หน่วยงานของรัฐ รัฐวิสาหกิจ หรือองค์กรตามรัฐธรรมนูญ (ถ้ามี)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416281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๖.</w:t>
            </w:r>
            <w:r w:rsidR="00416281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หลักฐานการปลดจากการเป็นบุคคลล้มละลาย (ถ้ามี)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416281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๖.</w:t>
            </w:r>
            <w:r w:rsidR="00416281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หลักฐานการได้นิรโทษกรรม การล้างมลทิน หรือการอภัยโทษ (ถ้ามี)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954" w:type="dxa"/>
          </w:tcPr>
          <w:p w:rsidR="00FF4D6E" w:rsidRPr="00416281" w:rsidRDefault="00FF4D6E" w:rsidP="00416281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๖.</w:t>
            </w:r>
            <w:r w:rsidR="00416281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ใบเปลี่ยนชื่อ – สกุล (ถ้ามี)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</w:p>
        </w:tc>
        <w:tc>
          <w:tcPr>
            <w:tcW w:w="5954" w:type="dxa"/>
          </w:tcPr>
          <w:p w:rsidR="00FF4D6E" w:rsidRDefault="00FF4D6E" w:rsidP="00416281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หลักฐานการชำระเงินค่าธรรมเนียมการสมัคร</w:t>
            </w:r>
            <w:r w:rsidRPr="0041628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416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ทม.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จำนวน </w:t>
            </w:r>
            <w:r w:rsidR="004162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,๐๐๐ บาท</w:t>
            </w:r>
          </w:p>
          <w:p w:rsidR="00416281" w:rsidRPr="00416281" w:rsidRDefault="00416281" w:rsidP="00416281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             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จำนวน 2,000 บาท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E5D0C" w:rsidRPr="00416281" w:rsidTr="00416281">
        <w:tc>
          <w:tcPr>
            <w:tcW w:w="675" w:type="dxa"/>
          </w:tcPr>
          <w:p w:rsidR="00BE5D0C" w:rsidRPr="00416281" w:rsidRDefault="00BE5D0C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</w:p>
        </w:tc>
        <w:tc>
          <w:tcPr>
            <w:tcW w:w="5954" w:type="dxa"/>
          </w:tcPr>
          <w:p w:rsidR="00BE5D0C" w:rsidRPr="00416281" w:rsidRDefault="00BE5D0C" w:rsidP="008E722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16281">
              <w:rPr>
                <w:rFonts w:ascii="TH SarabunIT๙" w:hAnsi="TH SarabunIT๙" w:cs="TH SarabunIT๙"/>
                <w:sz w:val="28"/>
                <w:cs/>
              </w:rPr>
              <w:t xml:space="preserve">รูปถ่ายหน้าตรงไม่สวมหมวก ขนาด ๘.๕ </w:t>
            </w:r>
            <w:r w:rsidRPr="00416281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416281">
              <w:rPr>
                <w:rFonts w:ascii="TH SarabunIT๙" w:hAnsi="TH SarabunIT๙" w:cs="TH SarabunIT๙"/>
                <w:sz w:val="28"/>
                <w:cs/>
              </w:rPr>
              <w:t>๑๓.๕</w:t>
            </w:r>
            <w:r w:rsidRPr="00416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16281">
              <w:rPr>
                <w:rFonts w:ascii="TH SarabunIT๙" w:hAnsi="TH SarabunIT๙" w:cs="TH SarabunIT๙"/>
                <w:sz w:val="28"/>
                <w:cs/>
              </w:rPr>
              <w:t>ซม. ตามจำนวนที่อำนวยการการเลือกตั้งประจำเทศบาลกำหนด จำนวน ...................... รูป</w:t>
            </w:r>
          </w:p>
        </w:tc>
        <w:tc>
          <w:tcPr>
            <w:tcW w:w="567" w:type="dxa"/>
          </w:tcPr>
          <w:p w:rsidR="00BE5D0C" w:rsidRPr="00416281" w:rsidRDefault="00BE5D0C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BE5D0C" w:rsidRPr="00416281" w:rsidRDefault="00BE5D0C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5D0C" w:rsidRPr="00416281" w:rsidRDefault="00BE5D0C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BE5D0C" w:rsidRPr="00416281" w:rsidRDefault="00BE5D0C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BE5D0C" w:rsidRPr="00416281" w:rsidRDefault="00BE5D0C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BE5D0C" w:rsidRPr="00416281" w:rsidRDefault="00BE5D0C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  <w:tcBorders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๙</w:t>
            </w: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เอกสารอื่น ๆ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  <w:tcBorders>
              <w:top w:val="nil"/>
              <w:bottom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๙.๑ 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675" w:type="dxa"/>
            <w:tcBorders>
              <w:top w:val="nil"/>
            </w:tcBorders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5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๙.๒ </w:t>
            </w: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F4D6E" w:rsidRPr="00416281" w:rsidTr="00416281">
        <w:tc>
          <w:tcPr>
            <w:tcW w:w="8897" w:type="dxa"/>
            <w:gridSpan w:val="5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ลงชื่อ.......................................................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(.....................................................)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ผู้สมัครรับเลือกตั้งสมาชิกสภาเทศบาล</w:t>
            </w:r>
            <w:r w:rsidR="000E356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</w:t>
            </w:r>
          </w:p>
          <w:p w:rsidR="00FF4D6E" w:rsidRPr="00416281" w:rsidRDefault="00FF4D6E" w:rsidP="005D651A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เขตเลือกตั้งที่............. อำเภอ..........</w:t>
            </w:r>
            <w:r w:rsidR="00BE4E70"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.......</w:t>
            </w: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 จังหวัด</w:t>
            </w:r>
            <w:r w:rsidR="005D651A"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</w:t>
            </w:r>
            <w:bookmarkStart w:id="0" w:name="_GoBack"/>
            <w:bookmarkEnd w:id="0"/>
          </w:p>
        </w:tc>
        <w:tc>
          <w:tcPr>
            <w:tcW w:w="2092" w:type="dxa"/>
            <w:gridSpan w:val="3"/>
          </w:tcPr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</w:t>
            </w:r>
          </w:p>
          <w:p w:rsidR="00FF4D6E" w:rsidRPr="00416281" w:rsidRDefault="00FF4D6E" w:rsidP="0026675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(....................................)</w:t>
            </w:r>
          </w:p>
          <w:p w:rsidR="00FF4D6E" w:rsidRPr="00416281" w:rsidRDefault="000F4AC0" w:rsidP="00FF4D6E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6281">
              <w:rPr>
                <w:rFonts w:ascii="TH SarabunIT๙" w:hAnsi="TH SarabunIT๙" w:cs="TH SarabunIT๙"/>
                <w:sz w:val="28"/>
                <w:cs/>
              </w:rPr>
              <w:t>เจ้าหน้าที่ตรวจสอบเอกสาร</w:t>
            </w:r>
            <w:r w:rsidR="00FF4D6E" w:rsidRPr="00416281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</w:t>
            </w:r>
          </w:p>
        </w:tc>
      </w:tr>
    </w:tbl>
    <w:p w:rsidR="00FF4D6E" w:rsidRPr="00416281" w:rsidRDefault="00FF4D6E" w:rsidP="00FF4D6E">
      <w:pPr>
        <w:pStyle w:val="a3"/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4D6E" w:rsidRPr="00416281" w:rsidRDefault="00FF4D6E" w:rsidP="00185AA6">
      <w:pPr>
        <w:pStyle w:val="a3"/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4162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416281">
        <w:rPr>
          <w:rFonts w:ascii="TH SarabunIT๙" w:hAnsi="TH SarabunIT๙" w:cs="TH SarabunIT๙"/>
          <w:sz w:val="32"/>
          <w:szCs w:val="32"/>
          <w:cs/>
        </w:rPr>
        <w:t xml:space="preserve"> ให้ทำเครื่องหมาย </w:t>
      </w:r>
      <w:r w:rsidRPr="00416281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416281">
        <w:rPr>
          <w:rFonts w:ascii="TH SarabunIT๙" w:hAnsi="TH SarabunIT๙" w:cs="TH SarabunIT๙"/>
          <w:sz w:val="32"/>
          <w:szCs w:val="32"/>
          <w:cs/>
        </w:rPr>
        <w:t xml:space="preserve"> ในช่อง มี / ไม่มี</w:t>
      </w:r>
    </w:p>
    <w:p w:rsidR="004127CE" w:rsidRPr="00416281" w:rsidRDefault="004127CE" w:rsidP="004127CE">
      <w:pPr>
        <w:pStyle w:val="a3"/>
        <w:spacing w:before="0" w:beforeAutospacing="0" w:after="0" w:afterAutospacing="0"/>
        <w:ind w:firstLine="0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4127CE" w:rsidRPr="00416281" w:rsidSect="005568F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A6"/>
    <w:rsid w:val="000324FF"/>
    <w:rsid w:val="00043808"/>
    <w:rsid w:val="00067779"/>
    <w:rsid w:val="000E3567"/>
    <w:rsid w:val="000F4AC0"/>
    <w:rsid w:val="00126A40"/>
    <w:rsid w:val="00185AA6"/>
    <w:rsid w:val="00185E76"/>
    <w:rsid w:val="00237F69"/>
    <w:rsid w:val="0026675D"/>
    <w:rsid w:val="002F6580"/>
    <w:rsid w:val="00357330"/>
    <w:rsid w:val="00364FFD"/>
    <w:rsid w:val="00366C90"/>
    <w:rsid w:val="003A640B"/>
    <w:rsid w:val="003C3E50"/>
    <w:rsid w:val="004127CE"/>
    <w:rsid w:val="00416281"/>
    <w:rsid w:val="00435D92"/>
    <w:rsid w:val="00452E79"/>
    <w:rsid w:val="004778E0"/>
    <w:rsid w:val="005568FA"/>
    <w:rsid w:val="005717E6"/>
    <w:rsid w:val="00595B1D"/>
    <w:rsid w:val="005D651A"/>
    <w:rsid w:val="005E6AD5"/>
    <w:rsid w:val="00633BDB"/>
    <w:rsid w:val="0065359D"/>
    <w:rsid w:val="006C0E85"/>
    <w:rsid w:val="007E105F"/>
    <w:rsid w:val="007E359F"/>
    <w:rsid w:val="008241F1"/>
    <w:rsid w:val="00884872"/>
    <w:rsid w:val="0089307B"/>
    <w:rsid w:val="008958EC"/>
    <w:rsid w:val="008B2C83"/>
    <w:rsid w:val="008E7228"/>
    <w:rsid w:val="00950534"/>
    <w:rsid w:val="00951234"/>
    <w:rsid w:val="009760F8"/>
    <w:rsid w:val="00A52623"/>
    <w:rsid w:val="00AB4A32"/>
    <w:rsid w:val="00AE3754"/>
    <w:rsid w:val="00B449DC"/>
    <w:rsid w:val="00BE4E70"/>
    <w:rsid w:val="00BE5D0C"/>
    <w:rsid w:val="00BE7AE6"/>
    <w:rsid w:val="00C23C39"/>
    <w:rsid w:val="00C8784D"/>
    <w:rsid w:val="00C96BC6"/>
    <w:rsid w:val="00CA75DB"/>
    <w:rsid w:val="00D10030"/>
    <w:rsid w:val="00D35646"/>
    <w:rsid w:val="00DD0363"/>
    <w:rsid w:val="00DF2B4A"/>
    <w:rsid w:val="00E012D2"/>
    <w:rsid w:val="00E10C4B"/>
    <w:rsid w:val="00E21E8B"/>
    <w:rsid w:val="00E53635"/>
    <w:rsid w:val="00E64701"/>
    <w:rsid w:val="00E76245"/>
    <w:rsid w:val="00E86B49"/>
    <w:rsid w:val="00EC6B4C"/>
    <w:rsid w:val="00EF3664"/>
    <w:rsid w:val="00EF7F2E"/>
    <w:rsid w:val="00F775B8"/>
    <w:rsid w:val="00FA5D46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5AA6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table" w:styleId="a4">
    <w:name w:val="Table Grid"/>
    <w:basedOn w:val="a1"/>
    <w:uiPriority w:val="59"/>
    <w:rsid w:val="00185AA6"/>
    <w:pPr>
      <w:spacing w:after="0" w:line="240" w:lineRule="auto"/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60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60F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5AA6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table" w:styleId="a4">
    <w:name w:val="Table Grid"/>
    <w:basedOn w:val="a1"/>
    <w:uiPriority w:val="59"/>
    <w:rsid w:val="00185AA6"/>
    <w:pPr>
      <w:spacing w:after="0" w:line="240" w:lineRule="auto"/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60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60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9001-8E72-4700-8CC5-1B62F5C0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AdminPDC</dc:creator>
  <cp:lastModifiedBy>Windows User</cp:lastModifiedBy>
  <cp:revision>4</cp:revision>
  <cp:lastPrinted>2021-01-15T02:43:00Z</cp:lastPrinted>
  <dcterms:created xsi:type="dcterms:W3CDTF">2025-02-28T06:04:00Z</dcterms:created>
  <dcterms:modified xsi:type="dcterms:W3CDTF">2025-02-28T06:11:00Z</dcterms:modified>
</cp:coreProperties>
</file>