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9DF" w:rsidRPr="00262A2F" w:rsidRDefault="00AD09DF" w:rsidP="00262A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A2F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แบบรับฟังความคิดเห็นและข้อเสนอแนะในการแบ่งเขตเลือกตั้งสมาชิกสภา</w:t>
      </w:r>
      <w:r w:rsidR="001064A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เทศบาลใน</w:t>
      </w:r>
      <w:r w:rsidR="007C35E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A454E9">
        <w:rPr>
          <w:rFonts w:ascii="TH SarabunIT๙" w:hAnsi="TH SarabunIT๙" w:cs="TH SarabunIT๙"/>
          <w:b/>
          <w:bCs/>
          <w:sz w:val="32"/>
          <w:szCs w:val="32"/>
          <w:cs/>
        </w:rPr>
        <w:t>นครราชสีมา</w:t>
      </w:r>
    </w:p>
    <w:p w:rsidR="006F5CBC" w:rsidRPr="007C35EA" w:rsidRDefault="00AD09DF" w:rsidP="00262A2F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</w:pPr>
      <w:r w:rsidRPr="00262A2F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ของประชาชนใน</w:t>
      </w:r>
      <w:r w:rsidR="009373A8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 w:rsidR="007C35E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7C35EA" w:rsidRPr="007C35E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C35EA" w:rsidRPr="007C35E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C35EA" w:rsidRPr="007C35E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AD09DF" w:rsidRDefault="00AD09DF" w:rsidP="00AD09D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09DF" w:rsidRDefault="00AD09DF" w:rsidP="00AD09D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  หมายเลขประจำตัวประชาชน.............</w:t>
      </w:r>
      <w:r w:rsidR="00262A2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  </w:t>
      </w:r>
    </w:p>
    <w:p w:rsidR="00AD09DF" w:rsidRDefault="00AD09DF" w:rsidP="00AD09D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อายุ............... ปี  บ้านเลขที่..........................หมู่ที่..............ตำบล...................................... อำเภอ.........</w:t>
      </w:r>
      <w:r w:rsidR="00262A2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62A2F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262A2F">
        <w:rPr>
          <w:rFonts w:ascii="TH SarabunIT๙" w:hAnsi="TH SarabunIT๙" w:cs="TH SarabunIT๙" w:hint="cs"/>
          <w:sz w:val="32"/>
          <w:szCs w:val="32"/>
          <w:cs/>
        </w:rPr>
        <w:t xml:space="preserve">  อาชีพ............................................................. หมายเลขโทรศัพท์............................................... และได้แนบสำเนาบัตรประจำตัวประชาชนมาพร้อมนี้</w:t>
      </w:r>
    </w:p>
    <w:p w:rsidR="00262A2F" w:rsidRDefault="00262A2F" w:rsidP="0066494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ตามที่สำนักงานคณะกรรมการการเลือกตั้งประจำจังหวัด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ได้ประกาศรูปแบบการแบ่งเขตเลือกตั้งสมาชิกสภา</w:t>
      </w:r>
      <w:r w:rsidR="007C35E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C35EA" w:rsidRPr="007C35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C35EA" w:rsidRPr="007C35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C35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C35EA" w:rsidRPr="007C35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340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7C35EA" w:rsidRPr="007C35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C35EA" w:rsidRPr="007C35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C35EA" w:rsidRPr="007C35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เพื่อรับฟังความคิดเห็นของระชาชน</w:t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423C0C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เขต</w:t>
      </w:r>
      <w:r w:rsidR="00E6114A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6114A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E6114A" w:rsidRPr="00E83EA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โดยประกาศ</w:t>
      </w:r>
      <w:r w:rsidR="00E83EAB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</w:t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วันที่ </w:t>
      </w:r>
      <w:r w:rsidR="00A454E9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21</w:t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454E9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มกรา</w:t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คม 256</w:t>
      </w:r>
      <w:r w:rsidR="00A454E9"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E83E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นั้น</w:t>
      </w:r>
    </w:p>
    <w:p w:rsidR="00262A2F" w:rsidRDefault="00262A2F" w:rsidP="0066494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</w:t>
      </w:r>
      <w:r w:rsidR="00920340">
        <w:rPr>
          <w:rFonts w:ascii="TH SarabunIT๙" w:hAnsi="TH SarabunIT๙" w:cs="TH SarabunIT๙" w:hint="cs"/>
          <w:sz w:val="32"/>
          <w:szCs w:val="32"/>
          <w:cs/>
        </w:rPr>
        <w:t>คิดเห็นหรือข้อเสนอแนะเกี่ยวกับรูปแบบการแบ่งเขตเลือกตั้ง การรับฟังความคิดเห็น</w:t>
      </w:r>
      <w:r w:rsidR="003C3DC2">
        <w:rPr>
          <w:rFonts w:ascii="TH SarabunIT๙" w:hAnsi="TH SarabunIT๙" w:cs="TH SarabunIT๙"/>
          <w:sz w:val="32"/>
          <w:szCs w:val="32"/>
          <w:cs/>
        </w:rPr>
        <w:br/>
      </w:r>
      <w:r w:rsidR="00920340">
        <w:rPr>
          <w:rFonts w:ascii="TH SarabunIT๙" w:hAnsi="TH SarabunIT๙" w:cs="TH SarabunIT๙" w:hint="cs"/>
          <w:sz w:val="32"/>
          <w:szCs w:val="32"/>
          <w:cs/>
        </w:rPr>
        <w:t>และข้อเสนอแนะเกี่ยวกับการแบ่งเขตเลือกตั้งสมาชิกสภา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เทศบาล........................................</w:t>
      </w:r>
      <w:r w:rsidR="00920340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A454E9" w:rsidRP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20340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920340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เห็นด้วยกับรูปแบบการแบ่งเขตเลือกตั้ง  รูปแบบ...........</w:t>
      </w:r>
    </w:p>
    <w:p w:rsidR="00920340" w:rsidRDefault="00920340" w:rsidP="00920340">
      <w:pPr>
        <w:pStyle w:val="a3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</w:t>
      </w:r>
    </w:p>
    <w:p w:rsidR="00920340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625" w:rsidRDefault="00644625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20340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ไม่เห็นด้วยกับรูปแบบการแบ่งเขตเลือกตั้ง  รูปแบบ...........</w:t>
      </w:r>
    </w:p>
    <w:p w:rsidR="00920340" w:rsidRDefault="00920340" w:rsidP="00920340">
      <w:pPr>
        <w:pStyle w:val="a3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</w:t>
      </w:r>
    </w:p>
    <w:p w:rsidR="00644625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20340" w:rsidRPr="00AD09DF" w:rsidRDefault="00644625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92034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20340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ขอเสนอแนะรูปแบบแบ่งเขตเลือกตั้ง  ดังนี้</w:t>
      </w:r>
    </w:p>
    <w:p w:rsidR="00920340" w:rsidRPr="00AD09DF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340" w:rsidRPr="00AD09DF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340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4625" w:rsidRDefault="00644625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340" w:rsidRDefault="00920340" w:rsidP="00644625">
      <w:pPr>
        <w:pStyle w:val="a3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</w:t>
      </w:r>
    </w:p>
    <w:p w:rsidR="00920340" w:rsidRDefault="00644625" w:rsidP="00644625">
      <w:pPr>
        <w:pStyle w:val="a3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20340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</w:p>
    <w:p w:rsidR="00644625" w:rsidRDefault="00644625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4625" w:rsidRDefault="00644625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0340" w:rsidRPr="00644625" w:rsidRDefault="00920340" w:rsidP="009203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46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920340" w:rsidRDefault="00920340" w:rsidP="00920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3C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ส่งแบบรับฟังความคิดเห็นได้ที่สำนักงานคณะกรรมการการเลือกตั้งประจำจังหวัด</w:t>
      </w:r>
      <w:r w:rsidR="00A454E9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3C0C">
        <w:rPr>
          <w:rFonts w:ascii="TH SarabunIT๙" w:hAnsi="TH SarabunIT๙" w:cs="TH SarabunIT๙" w:hint="cs"/>
          <w:sz w:val="32"/>
          <w:szCs w:val="32"/>
          <w:cs/>
        </w:rPr>
        <w:t xml:space="preserve">   เลขที่ 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555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หมู่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340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จอหอ</w:t>
      </w:r>
      <w:r w:rsidRPr="00920340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920340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920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30000</w:t>
      </w:r>
      <w:r w:rsidRPr="00920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C0C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044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756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730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-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3</w:t>
      </w:r>
      <w:r w:rsidR="00423C0C">
        <w:rPr>
          <w:rFonts w:ascii="TH SarabunIT๙" w:hAnsi="TH SarabunIT๙" w:cs="TH SarabunIT๙" w:hint="cs"/>
          <w:sz w:val="32"/>
          <w:szCs w:val="32"/>
          <w:cs/>
        </w:rPr>
        <w:t xml:space="preserve">  โทรสาร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044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756734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-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 w:rsidRPr="00A454E9">
        <w:rPr>
          <w:rFonts w:ascii="TH SarabunIT๙" w:hAnsi="TH SarabunIT๙" w:cs="TH SarabunIT๙"/>
          <w:sz w:val="32"/>
          <w:szCs w:val="32"/>
          <w:cs/>
        </w:rPr>
        <w:t>5</w:t>
      </w:r>
      <w:r w:rsidR="0042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340">
        <w:rPr>
          <w:rFonts w:ascii="TH SarabunIT๙" w:hAnsi="TH SarabunIT๙" w:cs="TH SarabunIT๙" w:hint="cs"/>
          <w:sz w:val="32"/>
          <w:szCs w:val="32"/>
          <w:cs/>
        </w:rPr>
        <w:t xml:space="preserve">หรือทางไปรษณีย์อิเล็กทรอนิกส์ </w:t>
      </w:r>
      <w:r w:rsidR="00A454E9">
        <w:rPr>
          <w:rFonts w:ascii="TH SarabunIT๙" w:hAnsi="TH SarabunIT๙" w:cs="TH SarabunIT๙"/>
          <w:sz w:val="32"/>
          <w:szCs w:val="32"/>
        </w:rPr>
        <w:t>nakhonrat</w:t>
      </w:r>
      <w:hyperlink r:id="rId4" w:history="1">
        <w:r w:rsidRPr="00920340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@ect.go.th</w:t>
        </w:r>
      </w:hyperlink>
      <w:r w:rsidRPr="0092034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โดยสามารถแสดงความคิดเห็นได้ระหว่างวันที่ </w:t>
      </w:r>
      <w:r w:rsidR="00A454E9"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454E9">
        <w:rPr>
          <w:rFonts w:ascii="TH SarabunIT๙" w:hAnsi="TH SarabunIT๙" w:cs="TH SarabunIT๙"/>
          <w:sz w:val="32"/>
          <w:szCs w:val="32"/>
        </w:rPr>
        <w:t xml:space="preserve"> 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>คม 256</w:t>
      </w:r>
      <w:r w:rsidR="00A454E9">
        <w:rPr>
          <w:rFonts w:ascii="TH SarabunIT๙" w:hAnsi="TH SarabunIT๙" w:cs="TH SarabunIT๙" w:hint="cs"/>
          <w:sz w:val="32"/>
          <w:szCs w:val="32"/>
          <w:cs/>
        </w:rPr>
        <w:t>8</w:t>
      </w:r>
    </w:p>
    <w:sectPr w:rsidR="00920340" w:rsidSect="00644625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DF"/>
    <w:rsid w:val="000F42BB"/>
    <w:rsid w:val="001064A1"/>
    <w:rsid w:val="001240C4"/>
    <w:rsid w:val="00262A2F"/>
    <w:rsid w:val="003C3DC2"/>
    <w:rsid w:val="00423C0C"/>
    <w:rsid w:val="004B3D23"/>
    <w:rsid w:val="00644625"/>
    <w:rsid w:val="0066494E"/>
    <w:rsid w:val="006F5CBC"/>
    <w:rsid w:val="007C35EA"/>
    <w:rsid w:val="008053E0"/>
    <w:rsid w:val="008267C0"/>
    <w:rsid w:val="00840434"/>
    <w:rsid w:val="008A3C25"/>
    <w:rsid w:val="008D062D"/>
    <w:rsid w:val="008F3F7D"/>
    <w:rsid w:val="00920340"/>
    <w:rsid w:val="009373A8"/>
    <w:rsid w:val="00947B21"/>
    <w:rsid w:val="009D2EBB"/>
    <w:rsid w:val="00A21B23"/>
    <w:rsid w:val="00A26829"/>
    <w:rsid w:val="00A454E9"/>
    <w:rsid w:val="00A74BF4"/>
    <w:rsid w:val="00AD09DF"/>
    <w:rsid w:val="00B12A14"/>
    <w:rsid w:val="00CB7773"/>
    <w:rsid w:val="00DE6C2B"/>
    <w:rsid w:val="00E6114A"/>
    <w:rsid w:val="00E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2EC7"/>
  <w15:chartTrackingRefBased/>
  <w15:docId w15:val="{B46F6C07-CCA5-44CF-B448-FE0175A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9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03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9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49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ban_ksn@ect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26</cp:revision>
  <cp:lastPrinted>2024-09-16T11:26:00Z</cp:lastPrinted>
  <dcterms:created xsi:type="dcterms:W3CDTF">2024-07-24T02:13:00Z</dcterms:created>
  <dcterms:modified xsi:type="dcterms:W3CDTF">2025-01-21T10:53:00Z</dcterms:modified>
</cp:coreProperties>
</file>