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205A" w14:textId="7499CDC5" w:rsidR="00A17376" w:rsidRDefault="00A17376" w:rsidP="00890A2D">
      <w:pPr>
        <w:spacing w:line="223" w:lineRule="auto"/>
        <w:jc w:val="thaiDistribute"/>
        <w:rPr>
          <w:rFonts w:ascii="TH SarabunPSK" w:hAnsi="TH SarabunPSK" w:cs="TH SarabunPSK"/>
          <w:spacing w:val="-12"/>
        </w:rPr>
      </w:pPr>
      <w:r w:rsidRPr="0082178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31DF00" wp14:editId="0E3A74A6">
                <wp:simplePos x="0" y="0"/>
                <wp:positionH relativeFrom="column">
                  <wp:posOffset>4939846</wp:posOffset>
                </wp:positionH>
                <wp:positionV relativeFrom="paragraph">
                  <wp:posOffset>-5451</wp:posOffset>
                </wp:positionV>
                <wp:extent cx="1181819" cy="409651"/>
                <wp:effectExtent l="0" t="0" r="0" b="952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19" cy="409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CD8B2" w14:textId="609B8113" w:rsidR="00A17376" w:rsidRPr="00C62F92" w:rsidRDefault="00A17376" w:rsidP="00A17376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62F92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 w:rsidR="005F4A3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๔</w:t>
                            </w:r>
                          </w:p>
                          <w:p w14:paraId="09C1F3B8" w14:textId="77777777" w:rsidR="00A17376" w:rsidRPr="00C47B68" w:rsidRDefault="00A17376" w:rsidP="00A17376">
                            <w:pPr>
                              <w:tabs>
                                <w:tab w:val="left" w:pos="1985"/>
                              </w:tabs>
                              <w:spacing w:before="40" w:line="276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0AF7F28" w14:textId="77777777" w:rsidR="00A17376" w:rsidRDefault="00A17376" w:rsidP="00A17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DF0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88.95pt;margin-top:-.45pt;width:93.05pt;height:3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" stroked="f">
                <v:textbox>
                  <w:txbxContent>
                    <w:p w14:paraId="2B6CD8B2" w14:textId="609B8113" w:rsidR="00A17376" w:rsidRPr="00C62F92" w:rsidRDefault="00A17376" w:rsidP="00A17376">
                      <w:pPr>
                        <w:tabs>
                          <w:tab w:val="left" w:pos="993"/>
                          <w:tab w:val="left" w:pos="1985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b/>
                          <w:bCs/>
                          <w:cs/>
                        </w:rPr>
                      </w:pPr>
                      <w:r w:rsidRPr="00C62F92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 w:rsidR="005F4A3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๔</w:t>
                      </w:r>
                    </w:p>
                    <w:p w14:paraId="09C1F3B8" w14:textId="77777777" w:rsidR="00A17376" w:rsidRPr="00C47B68" w:rsidRDefault="00A17376" w:rsidP="00A17376">
                      <w:pPr>
                        <w:tabs>
                          <w:tab w:val="left" w:pos="1985"/>
                        </w:tabs>
                        <w:spacing w:before="40" w:line="276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</w:p>
                    <w:p w14:paraId="70AF7F28" w14:textId="77777777" w:rsidR="00A17376" w:rsidRDefault="00A17376" w:rsidP="00A17376"/>
                  </w:txbxContent>
                </v:textbox>
              </v:shape>
            </w:pict>
          </mc:Fallback>
        </mc:AlternateContent>
      </w:r>
      <w:r w:rsidR="00B77CAE">
        <w:rPr>
          <w:rFonts w:ascii="TH SarabunPSK" w:hAnsi="TH SarabunPSK" w:cs="TH SarabunPSK"/>
          <w:spacing w:val="-12"/>
          <w:cs/>
        </w:rPr>
        <w:tab/>
      </w:r>
      <w:r w:rsidR="00B77CAE">
        <w:rPr>
          <w:rFonts w:ascii="TH SarabunPSK" w:hAnsi="TH SarabunPSK" w:cs="TH SarabunPSK"/>
          <w:spacing w:val="-12"/>
          <w:cs/>
        </w:rPr>
        <w:tab/>
      </w:r>
    </w:p>
    <w:p w14:paraId="461F6663" w14:textId="74EBD446" w:rsidR="00A17376" w:rsidRDefault="00A17376" w:rsidP="005F4A37">
      <w:pPr>
        <w:spacing w:line="223" w:lineRule="auto"/>
        <w:jc w:val="center"/>
        <w:rPr>
          <w:rFonts w:ascii="TH SarabunPSK" w:hAnsi="TH SarabunPSK" w:cs="TH SarabunPSK"/>
          <w:b/>
          <w:bCs/>
          <w:spacing w:val="-12"/>
        </w:rPr>
      </w:pPr>
      <w:r w:rsidRPr="00A17376">
        <w:rPr>
          <w:rFonts w:ascii="TH SarabunPSK" w:hAnsi="TH SarabunPSK" w:cs="TH SarabunPSK" w:hint="cs"/>
          <w:b/>
          <w:bCs/>
          <w:spacing w:val="-12"/>
          <w:cs/>
        </w:rPr>
        <w:t>ตัวอย่าง</w:t>
      </w:r>
      <w:r w:rsidR="005F4A37">
        <w:rPr>
          <w:rFonts w:ascii="TH SarabunPSK" w:hAnsi="TH SarabunPSK" w:cs="TH SarabunPSK"/>
          <w:b/>
          <w:bCs/>
          <w:spacing w:val="-12"/>
          <w:cs/>
        </w:rPr>
        <w:br/>
      </w:r>
      <w:r w:rsidR="005F4A37">
        <w:rPr>
          <w:rFonts w:ascii="TH SarabunPSK" w:hAnsi="TH SarabunPSK" w:cs="TH SarabunPSK" w:hint="cs"/>
          <w:b/>
          <w:bCs/>
          <w:spacing w:val="-12"/>
          <w:cs/>
        </w:rPr>
        <w:t>ข้อมูลเปรียบเทียบจำนวนราษฎรในแต่ละรูปแบบของสมาชิกสภาเทศบาล</w:t>
      </w:r>
      <w:r w:rsidR="00E240D6">
        <w:rPr>
          <w:rFonts w:ascii="TH SarabunPSK" w:hAnsi="TH SarabunPSK" w:cs="TH SarabunPSK"/>
          <w:b/>
          <w:bCs/>
          <w:spacing w:val="-12"/>
        </w:rPr>
        <w:t>………….</w:t>
      </w:r>
    </w:p>
    <w:p w14:paraId="3EF931B0" w14:textId="3CD1CAA3" w:rsidR="005F4A37" w:rsidRDefault="005F4A37" w:rsidP="005F4A37">
      <w:pPr>
        <w:spacing w:line="223" w:lineRule="auto"/>
        <w:jc w:val="center"/>
        <w:rPr>
          <w:rFonts w:ascii="TH SarabunPSK" w:hAnsi="TH SarabunPSK" w:cs="TH SarabunPSK"/>
          <w:b/>
          <w:bCs/>
          <w:spacing w:val="-12"/>
          <w:cs/>
        </w:rPr>
      </w:pPr>
      <w:r>
        <w:rPr>
          <w:rFonts w:ascii="TH SarabunPSK" w:hAnsi="TH SarabunPSK" w:cs="TH SarabunPSK" w:hint="cs"/>
          <w:b/>
          <w:bCs/>
          <w:spacing w:val="-12"/>
          <w:cs/>
        </w:rPr>
        <w:t>อำเภอ............................. จังหวัด .............................................</w:t>
      </w:r>
    </w:p>
    <w:p w14:paraId="33430C4F" w14:textId="3B94E72F" w:rsidR="00A17376" w:rsidRDefault="00A17376" w:rsidP="00890A2D">
      <w:pPr>
        <w:spacing w:line="223" w:lineRule="auto"/>
        <w:jc w:val="center"/>
        <w:rPr>
          <w:rFonts w:ascii="TH SarabunPSK" w:hAnsi="TH SarabunPSK" w:cs="TH SarabunPSK"/>
          <w:spacing w:val="-12"/>
        </w:rPr>
      </w:pPr>
      <w:r w:rsidRPr="00A17376">
        <w:rPr>
          <w:rFonts w:ascii="TH SarabunPSK" w:hAnsi="TH SarabunPSK" w:cs="TH SarabunPSK"/>
          <w:spacing w:val="-12"/>
        </w:rPr>
        <w:t>………………………………</w:t>
      </w:r>
    </w:p>
    <w:p w14:paraId="5A75D741" w14:textId="77777777" w:rsidR="005F4A37" w:rsidRPr="00A17376" w:rsidRDefault="005F4A37" w:rsidP="00890A2D">
      <w:pPr>
        <w:spacing w:line="223" w:lineRule="auto"/>
        <w:jc w:val="center"/>
        <w:rPr>
          <w:rFonts w:ascii="TH SarabunPSK" w:hAnsi="TH SarabunPSK" w:cs="TH SarabunPSK"/>
          <w:spacing w:val="-1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2576"/>
        <w:gridCol w:w="1812"/>
      </w:tblGrid>
      <w:tr w:rsidR="005F4A37" w14:paraId="58B89CB9" w14:textId="77777777" w:rsidTr="005F4A37">
        <w:tc>
          <w:tcPr>
            <w:tcW w:w="988" w:type="dxa"/>
            <w:vMerge w:val="restart"/>
          </w:tcPr>
          <w:p w14:paraId="55F17DF5" w14:textId="028458A4" w:rsidR="005F4A37" w:rsidRDefault="005F4A37" w:rsidP="005F4A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992" w:type="dxa"/>
            <w:vMerge w:val="restart"/>
          </w:tcPr>
          <w:p w14:paraId="59E98BE6" w14:textId="0D5F08CE" w:rsidR="005F4A37" w:rsidRDefault="005F4A37" w:rsidP="005F4A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รูปแบบที่</w:t>
            </w:r>
          </w:p>
        </w:tc>
        <w:tc>
          <w:tcPr>
            <w:tcW w:w="5269" w:type="dxa"/>
            <w:gridSpan w:val="2"/>
          </w:tcPr>
          <w:p w14:paraId="39D3E9ED" w14:textId="786058D7" w:rsidR="005F4A37" w:rsidRDefault="005F4A37" w:rsidP="005F4A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ข้อมูลจำนวนราษฎร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</w:tcBorders>
          </w:tcPr>
          <w:p w14:paraId="11C1F3F4" w14:textId="0B9B1097" w:rsidR="005F4A37" w:rsidRDefault="005F4A37" w:rsidP="005F4A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เหตุผลของการแบ่งเขตเลือกตั้ง</w:t>
            </w:r>
          </w:p>
        </w:tc>
      </w:tr>
      <w:tr w:rsidR="005F4A37" w14:paraId="509FAEF0" w14:textId="77777777" w:rsidTr="005F4A37">
        <w:tc>
          <w:tcPr>
            <w:tcW w:w="988" w:type="dxa"/>
            <w:vMerge/>
          </w:tcPr>
          <w:p w14:paraId="2563A808" w14:textId="77777777" w:rsidR="005F4A37" w:rsidRDefault="005F4A37" w:rsidP="00B925AB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Merge/>
          </w:tcPr>
          <w:p w14:paraId="7B31F93F" w14:textId="77777777" w:rsidR="005F4A37" w:rsidRDefault="005F4A37" w:rsidP="00B925AB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14:paraId="70A0F507" w14:textId="77777777" w:rsidR="005F4A37" w:rsidRDefault="005F4A37" w:rsidP="005F4A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จำนวนราษฎร</w:t>
            </w:r>
          </w:p>
          <w:p w14:paraId="4733D006" w14:textId="6F7B7D03" w:rsidR="005F4A37" w:rsidRDefault="005F4A37" w:rsidP="005F4A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ในเขตเลือกตั้ง</w:t>
            </w:r>
          </w:p>
        </w:tc>
        <w:tc>
          <w:tcPr>
            <w:tcW w:w="2576" w:type="dxa"/>
          </w:tcPr>
          <w:p w14:paraId="2B311004" w14:textId="27AE78AE" w:rsidR="005F4A37" w:rsidRDefault="005F4A37" w:rsidP="00B925A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ผลต่างจำนวนราษฎรของเขตมากที่สุดและน้อยที่สุด</w:t>
            </w:r>
          </w:p>
        </w:tc>
        <w:tc>
          <w:tcPr>
            <w:tcW w:w="1812" w:type="dxa"/>
            <w:vMerge/>
          </w:tcPr>
          <w:p w14:paraId="29C0483A" w14:textId="6E220BF1" w:rsidR="005F4A37" w:rsidRDefault="005F4A37" w:rsidP="00B925A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F4A37" w14:paraId="28A232CB" w14:textId="77777777" w:rsidTr="006F56EF">
        <w:trPr>
          <w:trHeight w:val="1582"/>
        </w:trPr>
        <w:tc>
          <w:tcPr>
            <w:tcW w:w="988" w:type="dxa"/>
          </w:tcPr>
          <w:p w14:paraId="6121A63B" w14:textId="2BB169C3" w:rsidR="005F4A37" w:rsidRDefault="005F4A37" w:rsidP="005F4A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992" w:type="dxa"/>
          </w:tcPr>
          <w:p w14:paraId="3D61512E" w14:textId="50331C7B" w:rsidR="005F4A37" w:rsidRDefault="005F4A37" w:rsidP="005F4A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693" w:type="dxa"/>
          </w:tcPr>
          <w:p w14:paraId="5E715B4F" w14:textId="3E689050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1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๒๑๕</w:t>
            </w:r>
          </w:p>
          <w:p w14:paraId="3DC8CB74" w14:textId="6E76D549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2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๒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๙๖๐</w:t>
            </w:r>
          </w:p>
          <w:p w14:paraId="5B31EE3E" w14:textId="4310FBBF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รวม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๑๗๕</w:t>
            </w:r>
          </w:p>
          <w:p w14:paraId="258D96D8" w14:textId="77777777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>ค่าเฉลี่ยต่อเขต</w:t>
            </w:r>
          </w:p>
          <w:p w14:paraId="597421BC" w14:textId="64694E72" w:rsidR="005F4A37" w:rsidRDefault="005F4A37" w:rsidP="005F4A37">
            <w:pPr>
              <w:jc w:val="center"/>
              <w:rPr>
                <w:rFonts w:ascii="TH SarabunPSK" w:hAnsi="TH SarabunPSK" w:cs="TH SarabunPSK"/>
              </w:rPr>
            </w:pP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๐๘๗</w:t>
            </w:r>
          </w:p>
        </w:tc>
        <w:tc>
          <w:tcPr>
            <w:tcW w:w="2576" w:type="dxa"/>
          </w:tcPr>
          <w:p w14:paraId="17F75ADD" w14:textId="77777777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๑ </w:t>
            </w:r>
            <w:r w:rsidRPr="005F4A37">
              <w:rPr>
                <w:rFonts w:ascii="TH SarabunIT๙" w:hAnsi="TH SarabunIT๙" w:cs="TH SarabunIT๙"/>
              </w:rPr>
              <w:t xml:space="preserve">: </w:t>
            </w:r>
            <w:r w:rsidRPr="005F4A37">
              <w:rPr>
                <w:rFonts w:ascii="TH SarabunIT๙" w:hAnsi="TH SarabunIT๙" w:cs="TH SarabunIT๙" w:hint="cs"/>
                <w:cs/>
              </w:rPr>
              <w:t>เขต 2</w:t>
            </w:r>
          </w:p>
          <w:p w14:paraId="076599DF" w14:textId="6073372B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/>
              </w:rPr>
              <w:t xml:space="preserve">= </w:t>
            </w:r>
            <w:r w:rsidR="003B00ED">
              <w:rPr>
                <w:rFonts w:ascii="TH SarabunIT๙" w:hAnsi="TH SarabunIT๙" w:cs="TH SarabunIT๙" w:hint="cs"/>
                <w:cs/>
              </w:rPr>
              <w:t>๒๕๕</w:t>
            </w:r>
          </w:p>
          <w:p w14:paraId="5FCCA9BA" w14:textId="76DC2FB5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(ร้อยละ </w:t>
            </w:r>
            <w:r w:rsidR="003B00ED">
              <w:rPr>
                <w:rFonts w:ascii="TH SarabunIT๙" w:hAnsi="TH SarabunIT๙" w:cs="TH SarabunIT๙" w:hint="cs"/>
                <w:cs/>
              </w:rPr>
              <w:t>๘</w:t>
            </w:r>
            <w:r w:rsidRPr="005F4A37">
              <w:rPr>
                <w:rFonts w:ascii="TH SarabunIT๙" w:hAnsi="TH SarabunIT๙" w:cs="TH SarabunIT๙" w:hint="cs"/>
                <w:cs/>
              </w:rPr>
              <w:t>.</w:t>
            </w:r>
            <w:r w:rsidR="003B00ED">
              <w:rPr>
                <w:rFonts w:ascii="TH SarabunIT๙" w:hAnsi="TH SarabunIT๙" w:cs="TH SarabunIT๙" w:hint="cs"/>
                <w:cs/>
              </w:rPr>
              <w:t>๒๖</w:t>
            </w:r>
            <w:r w:rsidRPr="005F4A37">
              <w:rPr>
                <w:rFonts w:ascii="TH SarabunIT๙" w:hAnsi="TH SarabunIT๙" w:cs="TH SarabunIT๙" w:hint="cs"/>
                <w:cs/>
              </w:rPr>
              <w:t>)</w:t>
            </w:r>
          </w:p>
          <w:p w14:paraId="573F02D6" w14:textId="77777777" w:rsidR="005F4A37" w:rsidRDefault="005F4A37" w:rsidP="00B925A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12" w:type="dxa"/>
          </w:tcPr>
          <w:p w14:paraId="73E03D25" w14:textId="77777777" w:rsidR="005F4A37" w:rsidRPr="005F4A37" w:rsidRDefault="005F4A37" w:rsidP="005F4A37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u w:val="single"/>
                <w:cs/>
              </w:rPr>
              <w:t>ข้อดี</w:t>
            </w:r>
          </w:p>
          <w:p w14:paraId="390DB8C3" w14:textId="75B61D64" w:rsidR="005F4A37" w:rsidRPr="005F4A37" w:rsidRDefault="005F4A37" w:rsidP="005F4A3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(ให้ระบุข้อดีของการแบ่งเขตเลือกตั้งรูปแบบนี้)</w:t>
            </w:r>
          </w:p>
          <w:p w14:paraId="5E75D3E6" w14:textId="77777777" w:rsidR="005F4A37" w:rsidRPr="005F4A37" w:rsidRDefault="005F4A37" w:rsidP="005F4A37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u w:val="single"/>
                <w:cs/>
              </w:rPr>
              <w:t>ข้อเสีย</w:t>
            </w:r>
          </w:p>
          <w:p w14:paraId="19F7B3BF" w14:textId="34BA19BD" w:rsidR="005F4A37" w:rsidRPr="005F4A37" w:rsidRDefault="005F4A37" w:rsidP="005F4A3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</w:t>
            </w: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ให้ระบุข้อเสียของ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การแบ่งเขต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เลือกตั้งรูปแบบนี้)</w:t>
            </w:r>
          </w:p>
          <w:p w14:paraId="275CA7E8" w14:textId="77777777" w:rsidR="005F4A37" w:rsidRDefault="005F4A37" w:rsidP="00B925A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F4A37" w14:paraId="2997F59D" w14:textId="77777777" w:rsidTr="006F56EF">
        <w:trPr>
          <w:trHeight w:val="1582"/>
        </w:trPr>
        <w:tc>
          <w:tcPr>
            <w:tcW w:w="988" w:type="dxa"/>
          </w:tcPr>
          <w:p w14:paraId="5D6527CB" w14:textId="3C971420" w:rsidR="005F4A37" w:rsidRDefault="005F4A37" w:rsidP="005F4A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992" w:type="dxa"/>
          </w:tcPr>
          <w:p w14:paraId="0CB48259" w14:textId="0AEBE0A0" w:rsidR="005F4A37" w:rsidRDefault="005F4A37" w:rsidP="005F4A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693" w:type="dxa"/>
          </w:tcPr>
          <w:p w14:paraId="1A257E51" w14:textId="5F8EB717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1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๒๑๙</w:t>
            </w:r>
          </w:p>
          <w:p w14:paraId="2B6BA346" w14:textId="4D4B7AB4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2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 w:rsidR="003B00ED">
              <w:rPr>
                <w:rFonts w:ascii="TH SarabunIT๙" w:hAnsi="TH SarabunIT๙" w:cs="TH SarabunIT๙" w:hint="cs"/>
                <w:cs/>
              </w:rPr>
              <w:t>๒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 w:rsidR="003B00ED">
              <w:rPr>
                <w:rFonts w:ascii="TH SarabunIT๙" w:hAnsi="TH SarabunIT๙" w:cs="TH SarabunIT๙" w:hint="cs"/>
                <w:cs/>
              </w:rPr>
              <w:t>๙๕๖</w:t>
            </w:r>
          </w:p>
          <w:p w14:paraId="5B637099" w14:textId="7AAC47C3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รวม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๑๗๕</w:t>
            </w:r>
          </w:p>
          <w:p w14:paraId="10E371F4" w14:textId="77777777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>ค่าเฉลี่ยต่อเขต</w:t>
            </w:r>
          </w:p>
          <w:p w14:paraId="03F93D85" w14:textId="4281D354" w:rsidR="005F4A37" w:rsidRPr="00F03953" w:rsidRDefault="005F4A37" w:rsidP="005F4A3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๐๘๗</w:t>
            </w:r>
          </w:p>
        </w:tc>
        <w:tc>
          <w:tcPr>
            <w:tcW w:w="2576" w:type="dxa"/>
          </w:tcPr>
          <w:p w14:paraId="1A693DA0" w14:textId="77777777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๑ </w:t>
            </w:r>
            <w:r w:rsidRPr="005F4A37">
              <w:rPr>
                <w:rFonts w:ascii="TH SarabunIT๙" w:hAnsi="TH SarabunIT๙" w:cs="TH SarabunIT๙"/>
              </w:rPr>
              <w:t xml:space="preserve">: </w:t>
            </w:r>
            <w:r w:rsidRPr="005F4A37">
              <w:rPr>
                <w:rFonts w:ascii="TH SarabunIT๙" w:hAnsi="TH SarabunIT๙" w:cs="TH SarabunIT๙" w:hint="cs"/>
                <w:cs/>
              </w:rPr>
              <w:t>เขต 2</w:t>
            </w:r>
          </w:p>
          <w:p w14:paraId="526DEBCE" w14:textId="27CD18F0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/>
              </w:rPr>
              <w:t>=</w:t>
            </w:r>
            <w:r w:rsidR="003B00ED">
              <w:rPr>
                <w:rFonts w:ascii="TH SarabunIT๙" w:hAnsi="TH SarabunIT๙" w:cs="TH SarabunIT๙"/>
              </w:rPr>
              <w:t xml:space="preserve"> </w:t>
            </w:r>
            <w:r w:rsidR="003B00ED">
              <w:rPr>
                <w:rFonts w:ascii="TH SarabunIT๙" w:hAnsi="TH SarabunIT๙" w:cs="TH SarabunIT๙" w:hint="cs"/>
                <w:cs/>
              </w:rPr>
              <w:t>๒๖๓</w:t>
            </w:r>
          </w:p>
          <w:p w14:paraId="5DFC1F04" w14:textId="266AD20F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(ร้อยละ </w:t>
            </w:r>
            <w:r w:rsidR="003B00ED">
              <w:rPr>
                <w:rFonts w:ascii="TH SarabunIT๙" w:hAnsi="TH SarabunIT๙" w:cs="TH SarabunIT๙" w:hint="cs"/>
                <w:cs/>
              </w:rPr>
              <w:t>๘</w:t>
            </w:r>
            <w:r w:rsidRPr="005F4A37">
              <w:rPr>
                <w:rFonts w:ascii="TH SarabunIT๙" w:hAnsi="TH SarabunIT๙" w:cs="TH SarabunIT๙" w:hint="cs"/>
                <w:cs/>
              </w:rPr>
              <w:t>.</w:t>
            </w:r>
            <w:r w:rsidR="003B00ED">
              <w:rPr>
                <w:rFonts w:ascii="TH SarabunIT๙" w:hAnsi="TH SarabunIT๙" w:cs="TH SarabunIT๙" w:hint="cs"/>
                <w:cs/>
              </w:rPr>
              <w:t>๕๒</w:t>
            </w:r>
            <w:r w:rsidRPr="005F4A37">
              <w:rPr>
                <w:rFonts w:ascii="TH SarabunIT๙" w:hAnsi="TH SarabunIT๙" w:cs="TH SarabunIT๙" w:hint="cs"/>
                <w:cs/>
              </w:rPr>
              <w:t>)</w:t>
            </w:r>
          </w:p>
          <w:p w14:paraId="0BB9B8BD" w14:textId="77777777" w:rsidR="005F4A37" w:rsidRPr="00F9797E" w:rsidRDefault="005F4A37" w:rsidP="005F4A3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12" w:type="dxa"/>
          </w:tcPr>
          <w:p w14:paraId="1836880F" w14:textId="77777777" w:rsidR="005F4A37" w:rsidRPr="005F4A37" w:rsidRDefault="005F4A37" w:rsidP="005F4A37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u w:val="single"/>
                <w:cs/>
              </w:rPr>
              <w:t>ข้อดี</w:t>
            </w:r>
          </w:p>
          <w:p w14:paraId="7F0E530E" w14:textId="77777777" w:rsidR="005F4A37" w:rsidRPr="005F4A37" w:rsidRDefault="005F4A37" w:rsidP="005F4A3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(ให้ระบุข้อดีของการแบ่งเขตเลือกตั้งรูปแบบนี้)</w:t>
            </w:r>
          </w:p>
          <w:p w14:paraId="63953559" w14:textId="77777777" w:rsidR="005F4A37" w:rsidRPr="005F4A37" w:rsidRDefault="005F4A37" w:rsidP="005F4A37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u w:val="single"/>
                <w:cs/>
              </w:rPr>
              <w:t>ข้อเสีย</w:t>
            </w:r>
          </w:p>
          <w:p w14:paraId="6E2C7B82" w14:textId="77777777" w:rsidR="005F4A37" w:rsidRPr="005F4A37" w:rsidRDefault="005F4A37" w:rsidP="005F4A3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</w:t>
            </w: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ให้ระบุข้อเสียของ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การแบ่งเขต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เลือกตั้งรูปแบบนี้)</w:t>
            </w:r>
          </w:p>
          <w:p w14:paraId="6EF0DE95" w14:textId="77777777" w:rsidR="005F4A37" w:rsidRPr="005F4A37" w:rsidRDefault="005F4A37" w:rsidP="005F4A37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</w:pPr>
          </w:p>
        </w:tc>
      </w:tr>
      <w:tr w:rsidR="005F4A37" w14:paraId="164A5477" w14:textId="77777777" w:rsidTr="006F56EF">
        <w:trPr>
          <w:trHeight w:val="1582"/>
        </w:trPr>
        <w:tc>
          <w:tcPr>
            <w:tcW w:w="988" w:type="dxa"/>
          </w:tcPr>
          <w:p w14:paraId="2563AAB5" w14:textId="16151B2A" w:rsidR="005F4A37" w:rsidRDefault="005F4A37" w:rsidP="005F4A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992" w:type="dxa"/>
          </w:tcPr>
          <w:p w14:paraId="7B98B36C" w14:textId="42BFE736" w:rsidR="005F4A37" w:rsidRDefault="005F4A37" w:rsidP="005F4A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693" w:type="dxa"/>
          </w:tcPr>
          <w:p w14:paraId="4B17DAA7" w14:textId="70E15C5D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1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 w:rsidR="003B00ED">
              <w:rPr>
                <w:rFonts w:ascii="TH SarabunIT๙" w:hAnsi="TH SarabunIT๙" w:cs="TH SarabunIT๙" w:hint="cs"/>
                <w:cs/>
              </w:rPr>
              <w:t>๓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 w:rsidR="003B00ED">
              <w:rPr>
                <w:rFonts w:ascii="TH SarabunIT๙" w:hAnsi="TH SarabunIT๙" w:cs="TH SarabunIT๙" w:hint="cs"/>
                <w:cs/>
              </w:rPr>
              <w:t>๒๐๗</w:t>
            </w:r>
          </w:p>
          <w:p w14:paraId="6D2C11E8" w14:textId="1F71838F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2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 w:rsidR="003B00ED">
              <w:rPr>
                <w:rFonts w:ascii="TH SarabunIT๙" w:hAnsi="TH SarabunIT๙" w:cs="TH SarabunIT๙" w:hint="cs"/>
                <w:cs/>
              </w:rPr>
              <w:t>๒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 w:rsidR="003B00ED">
              <w:rPr>
                <w:rFonts w:ascii="TH SarabunIT๙" w:hAnsi="TH SarabunIT๙" w:cs="TH SarabunIT๙" w:hint="cs"/>
                <w:cs/>
              </w:rPr>
              <w:t>๙๖๘</w:t>
            </w:r>
          </w:p>
          <w:p w14:paraId="4EB7E365" w14:textId="69540ED8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รวม </w:t>
            </w: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๑๗๕</w:t>
            </w:r>
          </w:p>
          <w:p w14:paraId="7F9B8C1A" w14:textId="77777777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>ค่าเฉลี่ยต่อเขต</w:t>
            </w:r>
          </w:p>
          <w:p w14:paraId="2C2835FD" w14:textId="1DFF6D7D" w:rsidR="005F4A37" w:rsidRPr="00F03953" w:rsidRDefault="005F4A37" w:rsidP="005F4A3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4A37">
              <w:rPr>
                <w:rFonts w:ascii="TH SarabunIT๙" w:hAnsi="TH SarabunIT๙" w:cs="TH SarabunIT๙"/>
              </w:rPr>
              <w:t xml:space="preserve">=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5F4A3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๐๘๗</w:t>
            </w:r>
          </w:p>
        </w:tc>
        <w:tc>
          <w:tcPr>
            <w:tcW w:w="2576" w:type="dxa"/>
          </w:tcPr>
          <w:p w14:paraId="2C3ECCD9" w14:textId="77777777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เขต ๑ </w:t>
            </w:r>
            <w:r w:rsidRPr="005F4A37">
              <w:rPr>
                <w:rFonts w:ascii="TH SarabunIT๙" w:hAnsi="TH SarabunIT๙" w:cs="TH SarabunIT๙"/>
              </w:rPr>
              <w:t xml:space="preserve">: </w:t>
            </w:r>
            <w:r w:rsidRPr="005F4A37">
              <w:rPr>
                <w:rFonts w:ascii="TH SarabunIT๙" w:hAnsi="TH SarabunIT๙" w:cs="TH SarabunIT๙" w:hint="cs"/>
                <w:cs/>
              </w:rPr>
              <w:t>เขต 2</w:t>
            </w:r>
          </w:p>
          <w:p w14:paraId="004565FF" w14:textId="7B2BA8D4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4A37">
              <w:rPr>
                <w:rFonts w:ascii="TH SarabunIT๙" w:hAnsi="TH SarabunIT๙" w:cs="TH SarabunIT๙"/>
              </w:rPr>
              <w:t xml:space="preserve">= </w:t>
            </w:r>
            <w:r w:rsidR="003B00ED">
              <w:rPr>
                <w:rFonts w:ascii="TH SarabunIT๙" w:hAnsi="TH SarabunIT๙" w:cs="TH SarabunIT๙" w:hint="cs"/>
                <w:cs/>
              </w:rPr>
              <w:t>๒๓๙</w:t>
            </w:r>
          </w:p>
          <w:p w14:paraId="01668DDB" w14:textId="7F335A07" w:rsidR="005F4A37" w:rsidRPr="005F4A37" w:rsidRDefault="005F4A37" w:rsidP="005F4A37">
            <w:pPr>
              <w:jc w:val="center"/>
              <w:rPr>
                <w:rFonts w:ascii="TH SarabunIT๙" w:hAnsi="TH SarabunIT๙" w:cs="TH SarabunIT๙"/>
              </w:rPr>
            </w:pPr>
            <w:r w:rsidRPr="005F4A37">
              <w:rPr>
                <w:rFonts w:ascii="TH SarabunIT๙" w:hAnsi="TH SarabunIT๙" w:cs="TH SarabunIT๙" w:hint="cs"/>
                <w:cs/>
              </w:rPr>
              <w:t xml:space="preserve">(ร้อยละ </w:t>
            </w:r>
            <w:r w:rsidR="003B00ED">
              <w:rPr>
                <w:rFonts w:ascii="TH SarabunIT๙" w:hAnsi="TH SarabunIT๙" w:cs="TH SarabunIT๙" w:hint="cs"/>
                <w:cs/>
              </w:rPr>
              <w:t>๗</w:t>
            </w:r>
            <w:r w:rsidRPr="005F4A37">
              <w:rPr>
                <w:rFonts w:ascii="TH SarabunIT๙" w:hAnsi="TH SarabunIT๙" w:cs="TH SarabunIT๙" w:hint="cs"/>
                <w:cs/>
              </w:rPr>
              <w:t>.</w:t>
            </w:r>
            <w:r w:rsidR="003B00ED">
              <w:rPr>
                <w:rFonts w:ascii="TH SarabunIT๙" w:hAnsi="TH SarabunIT๙" w:cs="TH SarabunIT๙" w:hint="cs"/>
                <w:cs/>
              </w:rPr>
              <w:t>๗๔</w:t>
            </w:r>
            <w:r w:rsidRPr="005F4A37">
              <w:rPr>
                <w:rFonts w:ascii="TH SarabunIT๙" w:hAnsi="TH SarabunIT๙" w:cs="TH SarabunIT๙" w:hint="cs"/>
                <w:cs/>
              </w:rPr>
              <w:t>)</w:t>
            </w:r>
          </w:p>
          <w:p w14:paraId="1DABF936" w14:textId="77777777" w:rsidR="005F4A37" w:rsidRPr="00F9797E" w:rsidRDefault="005F4A37" w:rsidP="005F4A3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12" w:type="dxa"/>
          </w:tcPr>
          <w:p w14:paraId="3B8B24CF" w14:textId="77777777" w:rsidR="005F4A37" w:rsidRPr="005F4A37" w:rsidRDefault="005F4A37" w:rsidP="005F4A37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u w:val="single"/>
                <w:cs/>
              </w:rPr>
              <w:t>ข้อดี</w:t>
            </w:r>
          </w:p>
          <w:p w14:paraId="640FF955" w14:textId="77777777" w:rsidR="005F4A37" w:rsidRPr="005F4A37" w:rsidRDefault="005F4A37" w:rsidP="005F4A3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(ให้ระบุข้อดีของการแบ่งเขตเลือกตั้งรูปแบบนี้)</w:t>
            </w:r>
          </w:p>
          <w:p w14:paraId="53DD0D71" w14:textId="77777777" w:rsidR="005F4A37" w:rsidRPr="005F4A37" w:rsidRDefault="005F4A37" w:rsidP="005F4A37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u w:val="single"/>
                <w:cs/>
              </w:rPr>
              <w:t>ข้อเสีย</w:t>
            </w:r>
          </w:p>
          <w:p w14:paraId="6259808A" w14:textId="77777777" w:rsidR="005F4A37" w:rsidRPr="005F4A37" w:rsidRDefault="005F4A37" w:rsidP="005F4A3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</w:t>
            </w: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ให้ระบุข้อเสียของ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 w:rsidRPr="005F4A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การแบ่งเขต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เลือกตั้งรูปแบบนี้)</w:t>
            </w:r>
          </w:p>
          <w:p w14:paraId="69845F56" w14:textId="77777777" w:rsidR="005F4A37" w:rsidRPr="005F4A37" w:rsidRDefault="005F4A37" w:rsidP="005F4A37">
            <w:pPr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</w:pPr>
          </w:p>
        </w:tc>
      </w:tr>
    </w:tbl>
    <w:p w14:paraId="5017D2C7" w14:textId="77777777" w:rsidR="00064B04" w:rsidRPr="00064B04" w:rsidRDefault="00064B04" w:rsidP="003B00ED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14"/>
          <w:szCs w:val="14"/>
          <w:u w:val="single"/>
        </w:rPr>
      </w:pPr>
    </w:p>
    <w:p w14:paraId="39675B36" w14:textId="203298AC" w:rsidR="00971656" w:rsidRDefault="003B00ED" w:rsidP="003B00ED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71656">
        <w:rPr>
          <w:rFonts w:ascii="TH SarabunPSK" w:hAnsi="TH SarabunPSK" w:cs="TH SarabunPSK" w:hint="cs"/>
          <w:u w:val="single"/>
          <w:cs/>
        </w:rPr>
        <w:t xml:space="preserve">หมายเหตุ </w:t>
      </w:r>
      <w:r w:rsidRPr="00971656">
        <w:rPr>
          <w:rFonts w:ascii="TH SarabunPSK" w:hAnsi="TH SarabunPSK" w:cs="TH SarabunPSK" w:hint="cs"/>
          <w:cs/>
        </w:rPr>
        <w:t xml:space="preserve"> </w:t>
      </w:r>
    </w:p>
    <w:p w14:paraId="4089FE6D" w14:textId="77777777" w:rsidR="0002103E" w:rsidRPr="0002103E" w:rsidRDefault="0002103E" w:rsidP="003B00ED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pacing w:val="-12"/>
          <w:sz w:val="12"/>
          <w:szCs w:val="12"/>
        </w:rPr>
      </w:pPr>
    </w:p>
    <w:p w14:paraId="5F240209" w14:textId="5A99276A" w:rsidR="00064B04" w:rsidRPr="00612357" w:rsidRDefault="00D627D3" w:rsidP="003B00ED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pacing w:val="-8"/>
          <w:cs/>
        </w:rPr>
      </w:pPr>
      <w:r w:rsidRPr="00612357">
        <w:rPr>
          <w:rFonts w:ascii="TH SarabunPSK" w:hAnsi="TH SarabunPSK" w:cs="TH SarabunPSK" w:hint="cs"/>
          <w:spacing w:val="-12"/>
          <w:cs/>
        </w:rPr>
        <w:t>กรณีที่มีประชาชนให้การสนับสนุนหรือคัดค้านรูปแบบการแบ่งเขตเลือกตั้งให้ดำเนินการสรุปจำนวนใส่มา</w:t>
      </w:r>
      <w:r w:rsidR="0005242F" w:rsidRPr="00612357">
        <w:rPr>
          <w:rFonts w:ascii="TH SarabunPSK" w:hAnsi="TH SarabunPSK" w:cs="TH SarabunPSK"/>
          <w:spacing w:val="-12"/>
          <w:cs/>
        </w:rPr>
        <w:br/>
      </w:r>
      <w:r w:rsidRPr="00612357">
        <w:rPr>
          <w:rFonts w:ascii="TH SarabunPSK" w:hAnsi="TH SarabunPSK" w:cs="TH SarabunPSK" w:hint="cs"/>
          <w:spacing w:val="-12"/>
          <w:cs/>
        </w:rPr>
        <w:t>ในเหตุผลของการแบ่งเขตเลือกตั้ง</w:t>
      </w:r>
      <w:r w:rsidR="0002103E" w:rsidRPr="00612357">
        <w:rPr>
          <w:rFonts w:ascii="TH SarabunPSK" w:hAnsi="TH SarabunPSK" w:cs="TH SarabunPSK" w:hint="cs"/>
          <w:spacing w:val="-8"/>
          <w:cs/>
        </w:rPr>
        <w:t>ให้ชัดเจน</w:t>
      </w:r>
    </w:p>
    <w:p w14:paraId="1ECE3915" w14:textId="08F07736" w:rsidR="00FA7579" w:rsidRPr="00064B04" w:rsidRDefault="00FA7579" w:rsidP="00064B04">
      <w:pPr>
        <w:tabs>
          <w:tab w:val="left" w:pos="1134"/>
          <w:tab w:val="left" w:pos="1418"/>
          <w:tab w:val="left" w:pos="1701"/>
          <w:tab w:val="left" w:pos="1843"/>
          <w:tab w:val="left" w:pos="2127"/>
          <w:tab w:val="center" w:pos="5670"/>
        </w:tabs>
        <w:ind w:left="1843"/>
        <w:rPr>
          <w:rFonts w:ascii="TH SarabunPSK" w:eastAsia="Times New Roman" w:hAnsi="TH SarabunPSK" w:cs="TH SarabunPSK"/>
          <w:color w:val="000000"/>
          <w:sz w:val="10"/>
          <w:szCs w:val="1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68554" wp14:editId="189E5E01">
                <wp:simplePos x="0" y="0"/>
                <wp:positionH relativeFrom="column">
                  <wp:posOffset>5368925</wp:posOffset>
                </wp:positionH>
                <wp:positionV relativeFrom="paragraph">
                  <wp:posOffset>9553575</wp:posOffset>
                </wp:positionV>
                <wp:extent cx="2105025" cy="1133475"/>
                <wp:effectExtent l="2540" t="190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2410F" w14:textId="77777777" w:rsidR="00FA7579" w:rsidRPr="00C47B68" w:rsidRDefault="00FA7579" w:rsidP="00FA7579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ผอ.สำนัก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ab/>
                              <w:t>.......................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  <w:p w14:paraId="7EE6B696" w14:textId="77777777" w:rsidR="00FA7579" w:rsidRPr="00C47B68" w:rsidRDefault="00FA7579" w:rsidP="00FA7579">
                            <w:pPr>
                              <w:tabs>
                                <w:tab w:val="left" w:pos="993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รอง ผอ.สำนัก 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ab/>
                              <w:t>.....................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14:paraId="73F78609" w14:textId="77777777" w:rsidR="00FA7579" w:rsidRPr="00C47B68" w:rsidRDefault="00FA7579" w:rsidP="00FA7579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ผอ.ฝ่าย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ab/>
                              <w:t>.....................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14:paraId="79DDF6AF" w14:textId="77777777" w:rsidR="00FA7579" w:rsidRPr="00C47B68" w:rsidRDefault="00FA7579" w:rsidP="00FA7579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spacing w:before="4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C47B68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พนง.ลต.</w:t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C47B68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Pr="00C47B6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  <w:p w14:paraId="534D9BAC" w14:textId="77777777" w:rsidR="00FA7579" w:rsidRPr="00C47B68" w:rsidRDefault="00FA7579" w:rsidP="00FA7579">
                            <w:pPr>
                              <w:tabs>
                                <w:tab w:val="left" w:pos="1985"/>
                              </w:tabs>
                              <w:spacing w:before="40" w:line="276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359F850" w14:textId="77777777" w:rsidR="00FA7579" w:rsidRDefault="00FA7579" w:rsidP="00FA7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8554" id="Text Box 9" o:spid="_x0000_s1027" type="#_x0000_t202" style="position:absolute;left:0;text-align:left;margin-left:422.75pt;margin-top:752.25pt;width:165.7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" stroked="f">
                <v:textbox>
                  <w:txbxContent>
                    <w:p w14:paraId="2CE2410F" w14:textId="77777777" w:rsidR="00FA7579" w:rsidRPr="00C47B68" w:rsidRDefault="00FA7579" w:rsidP="00FA7579">
                      <w:pPr>
                        <w:tabs>
                          <w:tab w:val="left" w:pos="993"/>
                          <w:tab w:val="left" w:pos="1985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ผอ.สำนัก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ab/>
                        <w:t>.......................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..................</w:t>
                      </w:r>
                    </w:p>
                    <w:p w14:paraId="7EE6B696" w14:textId="77777777" w:rsidR="00FA7579" w:rsidRPr="00C47B68" w:rsidRDefault="00FA7579" w:rsidP="00FA7579">
                      <w:pPr>
                        <w:tabs>
                          <w:tab w:val="left" w:pos="993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รอง ผอ.สำนัก 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ab/>
                        <w:t>.....................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  <w:p w14:paraId="73F78609" w14:textId="77777777" w:rsidR="00FA7579" w:rsidRPr="00C47B68" w:rsidRDefault="00FA7579" w:rsidP="00FA7579">
                      <w:pPr>
                        <w:tabs>
                          <w:tab w:val="left" w:pos="993"/>
                          <w:tab w:val="left" w:pos="1985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ผอ.ฝ่าย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ab/>
                        <w:t>.....................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  <w:p w14:paraId="79DDF6AF" w14:textId="77777777" w:rsidR="00FA7579" w:rsidRPr="00C47B68" w:rsidRDefault="00FA7579" w:rsidP="00FA7579">
                      <w:pPr>
                        <w:tabs>
                          <w:tab w:val="left" w:pos="993"/>
                          <w:tab w:val="left" w:pos="1985"/>
                        </w:tabs>
                        <w:spacing w:before="4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C47B68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พนง.ลต.</w:t>
                      </w:r>
                      <w:r w:rsidRPr="00C47B68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C47B68"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Pr="00C47B68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..................</w:t>
                      </w:r>
                    </w:p>
                    <w:p w14:paraId="534D9BAC" w14:textId="77777777" w:rsidR="00FA7579" w:rsidRPr="00C47B68" w:rsidRDefault="00FA7579" w:rsidP="00FA7579">
                      <w:pPr>
                        <w:tabs>
                          <w:tab w:val="left" w:pos="1985"/>
                        </w:tabs>
                        <w:spacing w:before="40" w:line="276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</w:rPr>
                      </w:pPr>
                    </w:p>
                    <w:p w14:paraId="6359F850" w14:textId="77777777" w:rsidR="00FA7579" w:rsidRDefault="00FA7579" w:rsidP="00FA7579"/>
                  </w:txbxContent>
                </v:textbox>
              </v:shape>
            </w:pict>
          </mc:Fallback>
        </mc:AlternateContent>
      </w:r>
    </w:p>
    <w:sectPr w:rsidR="00FA7579" w:rsidRPr="00064B04" w:rsidSect="00064B04">
      <w:headerReference w:type="default" r:id="rId8"/>
      <w:pgSz w:w="11906" w:h="16838"/>
      <w:pgMar w:top="709" w:right="1134" w:bottom="2977" w:left="1701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EE70" w14:textId="77777777" w:rsidR="000C3F85" w:rsidRDefault="000C3F85">
      <w:r>
        <w:separator/>
      </w:r>
    </w:p>
  </w:endnote>
  <w:endnote w:type="continuationSeparator" w:id="0">
    <w:p w14:paraId="2406A9B4" w14:textId="77777777" w:rsidR="000C3F85" w:rsidRDefault="000C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38A9" w14:textId="77777777" w:rsidR="000C3F85" w:rsidRDefault="000C3F85">
      <w:r>
        <w:separator/>
      </w:r>
    </w:p>
  </w:footnote>
  <w:footnote w:type="continuationSeparator" w:id="0">
    <w:p w14:paraId="6484798E" w14:textId="77777777" w:rsidR="000C3F85" w:rsidRDefault="000C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1258" w14:textId="77777777" w:rsidR="00290DC7" w:rsidRPr="00290DC7" w:rsidRDefault="00290DC7">
    <w:pPr>
      <w:pStyle w:val="a5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</w:rPr>
      <w:t xml:space="preserve">- </w:t>
    </w:r>
    <w:r w:rsidRPr="00290DC7">
      <w:rPr>
        <w:rFonts w:ascii="TH SarabunIT๙" w:hAnsi="TH SarabunIT๙" w:cs="TH SarabunIT๙"/>
      </w:rPr>
      <w:fldChar w:fldCharType="begin"/>
    </w:r>
    <w:r w:rsidRPr="00290DC7">
      <w:rPr>
        <w:rFonts w:ascii="TH SarabunIT๙" w:hAnsi="TH SarabunIT๙" w:cs="TH SarabunIT๙"/>
      </w:rPr>
      <w:instrText>PAGE   \* MERGEFORMAT</w:instrText>
    </w:r>
    <w:r w:rsidRPr="00290DC7">
      <w:rPr>
        <w:rFonts w:ascii="TH SarabunIT๙" w:hAnsi="TH SarabunIT๙" w:cs="TH SarabunIT๙"/>
      </w:rPr>
      <w:fldChar w:fldCharType="separate"/>
    </w:r>
    <w:r w:rsidRPr="00290DC7">
      <w:rPr>
        <w:rFonts w:ascii="TH SarabunIT๙" w:hAnsi="TH SarabunIT๙" w:cs="TH SarabunIT๙"/>
        <w:lang w:val="th-TH"/>
      </w:rPr>
      <w:t>2</w:t>
    </w:r>
    <w:r w:rsidRPr="00290DC7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/>
      </w:rPr>
      <w:t xml:space="preserve"> -</w:t>
    </w:r>
  </w:p>
  <w:p w14:paraId="077396F5" w14:textId="77777777" w:rsidR="00290DC7" w:rsidRDefault="00290D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F7F"/>
    <w:multiLevelType w:val="hybridMultilevel"/>
    <w:tmpl w:val="65722EDA"/>
    <w:lvl w:ilvl="0" w:tplc="7FB8543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B3FD9"/>
    <w:multiLevelType w:val="hybridMultilevel"/>
    <w:tmpl w:val="ACCC9C46"/>
    <w:lvl w:ilvl="0" w:tplc="D1A068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47"/>
    <w:rsid w:val="00000E82"/>
    <w:rsid w:val="0000115F"/>
    <w:rsid w:val="00006D49"/>
    <w:rsid w:val="00006D51"/>
    <w:rsid w:val="00007E9E"/>
    <w:rsid w:val="000143E4"/>
    <w:rsid w:val="00020294"/>
    <w:rsid w:val="0002048A"/>
    <w:rsid w:val="00020B06"/>
    <w:rsid w:val="00020E3D"/>
    <w:rsid w:val="0002103E"/>
    <w:rsid w:val="0002107D"/>
    <w:rsid w:val="00022CFB"/>
    <w:rsid w:val="00026CBB"/>
    <w:rsid w:val="00026F95"/>
    <w:rsid w:val="000300E5"/>
    <w:rsid w:val="00030EC6"/>
    <w:rsid w:val="00030F61"/>
    <w:rsid w:val="00031321"/>
    <w:rsid w:val="000324C7"/>
    <w:rsid w:val="00033B3B"/>
    <w:rsid w:val="00034176"/>
    <w:rsid w:val="00034D3D"/>
    <w:rsid w:val="00035CB1"/>
    <w:rsid w:val="00037C38"/>
    <w:rsid w:val="00037E04"/>
    <w:rsid w:val="00040BFC"/>
    <w:rsid w:val="00043F7F"/>
    <w:rsid w:val="00045483"/>
    <w:rsid w:val="00045C44"/>
    <w:rsid w:val="000471F3"/>
    <w:rsid w:val="00050E70"/>
    <w:rsid w:val="000516F0"/>
    <w:rsid w:val="0005242F"/>
    <w:rsid w:val="0005281D"/>
    <w:rsid w:val="00052A54"/>
    <w:rsid w:val="00053E75"/>
    <w:rsid w:val="000545E6"/>
    <w:rsid w:val="00054C79"/>
    <w:rsid w:val="00055403"/>
    <w:rsid w:val="00055CBD"/>
    <w:rsid w:val="0005739F"/>
    <w:rsid w:val="0006101F"/>
    <w:rsid w:val="00061B9F"/>
    <w:rsid w:val="0006216E"/>
    <w:rsid w:val="00062B9E"/>
    <w:rsid w:val="000646AF"/>
    <w:rsid w:val="00064B04"/>
    <w:rsid w:val="00070A82"/>
    <w:rsid w:val="00071332"/>
    <w:rsid w:val="000714B0"/>
    <w:rsid w:val="000727CA"/>
    <w:rsid w:val="000755F8"/>
    <w:rsid w:val="00076022"/>
    <w:rsid w:val="00076D44"/>
    <w:rsid w:val="00076DC5"/>
    <w:rsid w:val="00080DB3"/>
    <w:rsid w:val="0008127E"/>
    <w:rsid w:val="000818AD"/>
    <w:rsid w:val="00082838"/>
    <w:rsid w:val="000906AB"/>
    <w:rsid w:val="0009082B"/>
    <w:rsid w:val="000925EE"/>
    <w:rsid w:val="00094E02"/>
    <w:rsid w:val="00095A46"/>
    <w:rsid w:val="0009601D"/>
    <w:rsid w:val="00096CEC"/>
    <w:rsid w:val="000A09A2"/>
    <w:rsid w:val="000A0A39"/>
    <w:rsid w:val="000A1E3B"/>
    <w:rsid w:val="000A30D0"/>
    <w:rsid w:val="000A3353"/>
    <w:rsid w:val="000A50E1"/>
    <w:rsid w:val="000A709B"/>
    <w:rsid w:val="000A772B"/>
    <w:rsid w:val="000B0A22"/>
    <w:rsid w:val="000B167D"/>
    <w:rsid w:val="000B1E58"/>
    <w:rsid w:val="000B20F4"/>
    <w:rsid w:val="000B32FE"/>
    <w:rsid w:val="000B3CEC"/>
    <w:rsid w:val="000B3EE3"/>
    <w:rsid w:val="000B410B"/>
    <w:rsid w:val="000B46A7"/>
    <w:rsid w:val="000B4D97"/>
    <w:rsid w:val="000B51E4"/>
    <w:rsid w:val="000B5789"/>
    <w:rsid w:val="000B638B"/>
    <w:rsid w:val="000C25C0"/>
    <w:rsid w:val="000C2AD1"/>
    <w:rsid w:val="000C2F3F"/>
    <w:rsid w:val="000C3F85"/>
    <w:rsid w:val="000C4154"/>
    <w:rsid w:val="000C41D2"/>
    <w:rsid w:val="000C50FB"/>
    <w:rsid w:val="000C513A"/>
    <w:rsid w:val="000C6184"/>
    <w:rsid w:val="000C697E"/>
    <w:rsid w:val="000C7612"/>
    <w:rsid w:val="000D1AE9"/>
    <w:rsid w:val="000D57A0"/>
    <w:rsid w:val="000D6A0A"/>
    <w:rsid w:val="000E0BF9"/>
    <w:rsid w:val="000E1685"/>
    <w:rsid w:val="000E26CE"/>
    <w:rsid w:val="000E56C5"/>
    <w:rsid w:val="000E58BE"/>
    <w:rsid w:val="000E64CB"/>
    <w:rsid w:val="000E76F7"/>
    <w:rsid w:val="000E776B"/>
    <w:rsid w:val="000F0C0A"/>
    <w:rsid w:val="000F17A1"/>
    <w:rsid w:val="000F2615"/>
    <w:rsid w:val="000F3815"/>
    <w:rsid w:val="000F5D29"/>
    <w:rsid w:val="000F6737"/>
    <w:rsid w:val="000F699F"/>
    <w:rsid w:val="000F7CD4"/>
    <w:rsid w:val="0010084B"/>
    <w:rsid w:val="00101854"/>
    <w:rsid w:val="00101E69"/>
    <w:rsid w:val="00102422"/>
    <w:rsid w:val="00102839"/>
    <w:rsid w:val="0010577A"/>
    <w:rsid w:val="00105E2D"/>
    <w:rsid w:val="00105E46"/>
    <w:rsid w:val="00110B7A"/>
    <w:rsid w:val="00112430"/>
    <w:rsid w:val="0011387D"/>
    <w:rsid w:val="00113AB1"/>
    <w:rsid w:val="001146EE"/>
    <w:rsid w:val="0011495A"/>
    <w:rsid w:val="00114B89"/>
    <w:rsid w:val="001165D7"/>
    <w:rsid w:val="00117C60"/>
    <w:rsid w:val="0012165E"/>
    <w:rsid w:val="00121759"/>
    <w:rsid w:val="001218E2"/>
    <w:rsid w:val="00122421"/>
    <w:rsid w:val="00122F31"/>
    <w:rsid w:val="00125484"/>
    <w:rsid w:val="00125EEA"/>
    <w:rsid w:val="00126222"/>
    <w:rsid w:val="001268EF"/>
    <w:rsid w:val="001305E9"/>
    <w:rsid w:val="001332F4"/>
    <w:rsid w:val="001335B6"/>
    <w:rsid w:val="00133931"/>
    <w:rsid w:val="00135271"/>
    <w:rsid w:val="001364B0"/>
    <w:rsid w:val="001369D7"/>
    <w:rsid w:val="00137DA8"/>
    <w:rsid w:val="001406AB"/>
    <w:rsid w:val="0014137F"/>
    <w:rsid w:val="00142117"/>
    <w:rsid w:val="001425FC"/>
    <w:rsid w:val="001427CE"/>
    <w:rsid w:val="00143CC8"/>
    <w:rsid w:val="00146327"/>
    <w:rsid w:val="001470B4"/>
    <w:rsid w:val="001500AC"/>
    <w:rsid w:val="001507F6"/>
    <w:rsid w:val="00151791"/>
    <w:rsid w:val="0015342E"/>
    <w:rsid w:val="00156614"/>
    <w:rsid w:val="00156B3D"/>
    <w:rsid w:val="00160760"/>
    <w:rsid w:val="001616E1"/>
    <w:rsid w:val="00162029"/>
    <w:rsid w:val="00164120"/>
    <w:rsid w:val="00165EE5"/>
    <w:rsid w:val="00167821"/>
    <w:rsid w:val="00170E17"/>
    <w:rsid w:val="0017421B"/>
    <w:rsid w:val="0017783F"/>
    <w:rsid w:val="00180908"/>
    <w:rsid w:val="00184D21"/>
    <w:rsid w:val="00185719"/>
    <w:rsid w:val="001857B4"/>
    <w:rsid w:val="001871F8"/>
    <w:rsid w:val="00190481"/>
    <w:rsid w:val="0019117C"/>
    <w:rsid w:val="00192EFB"/>
    <w:rsid w:val="00193085"/>
    <w:rsid w:val="001949A9"/>
    <w:rsid w:val="00195521"/>
    <w:rsid w:val="001955DE"/>
    <w:rsid w:val="00196BDB"/>
    <w:rsid w:val="00196C1C"/>
    <w:rsid w:val="00197380"/>
    <w:rsid w:val="001A1D25"/>
    <w:rsid w:val="001A2008"/>
    <w:rsid w:val="001A4C36"/>
    <w:rsid w:val="001A4F5F"/>
    <w:rsid w:val="001A63AF"/>
    <w:rsid w:val="001B0026"/>
    <w:rsid w:val="001B06B0"/>
    <w:rsid w:val="001B0EDD"/>
    <w:rsid w:val="001B3013"/>
    <w:rsid w:val="001B5D64"/>
    <w:rsid w:val="001C0278"/>
    <w:rsid w:val="001C0741"/>
    <w:rsid w:val="001C0EDD"/>
    <w:rsid w:val="001C162C"/>
    <w:rsid w:val="001C176F"/>
    <w:rsid w:val="001C2932"/>
    <w:rsid w:val="001C2E79"/>
    <w:rsid w:val="001C3CE6"/>
    <w:rsid w:val="001C4F7A"/>
    <w:rsid w:val="001C6501"/>
    <w:rsid w:val="001C6667"/>
    <w:rsid w:val="001C7925"/>
    <w:rsid w:val="001C7F9E"/>
    <w:rsid w:val="001D0575"/>
    <w:rsid w:val="001D07B2"/>
    <w:rsid w:val="001D1A01"/>
    <w:rsid w:val="001D4BA3"/>
    <w:rsid w:val="001D4F37"/>
    <w:rsid w:val="001D585F"/>
    <w:rsid w:val="001D5D9D"/>
    <w:rsid w:val="001D7A7C"/>
    <w:rsid w:val="001E067F"/>
    <w:rsid w:val="001E109B"/>
    <w:rsid w:val="001E1188"/>
    <w:rsid w:val="001E188E"/>
    <w:rsid w:val="001E19F0"/>
    <w:rsid w:val="001E26AE"/>
    <w:rsid w:val="001E2B02"/>
    <w:rsid w:val="001E3470"/>
    <w:rsid w:val="001E607D"/>
    <w:rsid w:val="001E68F2"/>
    <w:rsid w:val="001E6B60"/>
    <w:rsid w:val="001E79F8"/>
    <w:rsid w:val="001E7C9D"/>
    <w:rsid w:val="001E7DAA"/>
    <w:rsid w:val="001F0A14"/>
    <w:rsid w:val="001F354F"/>
    <w:rsid w:val="001F54C5"/>
    <w:rsid w:val="001F5D19"/>
    <w:rsid w:val="001F7260"/>
    <w:rsid w:val="001F780F"/>
    <w:rsid w:val="001F7F5F"/>
    <w:rsid w:val="00200F6B"/>
    <w:rsid w:val="0020184D"/>
    <w:rsid w:val="002019B5"/>
    <w:rsid w:val="00202BD5"/>
    <w:rsid w:val="00203922"/>
    <w:rsid w:val="0020483C"/>
    <w:rsid w:val="00204B2C"/>
    <w:rsid w:val="00204D87"/>
    <w:rsid w:val="00204E74"/>
    <w:rsid w:val="00206BDD"/>
    <w:rsid w:val="00207141"/>
    <w:rsid w:val="00211B56"/>
    <w:rsid w:val="00211D3E"/>
    <w:rsid w:val="002120B1"/>
    <w:rsid w:val="00212408"/>
    <w:rsid w:val="00214B77"/>
    <w:rsid w:val="002173D3"/>
    <w:rsid w:val="00221702"/>
    <w:rsid w:val="00222450"/>
    <w:rsid w:val="00222BCC"/>
    <w:rsid w:val="00225C89"/>
    <w:rsid w:val="00225F5D"/>
    <w:rsid w:val="00227796"/>
    <w:rsid w:val="00227955"/>
    <w:rsid w:val="00232D06"/>
    <w:rsid w:val="00232F4E"/>
    <w:rsid w:val="0023336C"/>
    <w:rsid w:val="00234DAA"/>
    <w:rsid w:val="00235713"/>
    <w:rsid w:val="00235D90"/>
    <w:rsid w:val="00236AF7"/>
    <w:rsid w:val="002401EE"/>
    <w:rsid w:val="00240594"/>
    <w:rsid w:val="00240852"/>
    <w:rsid w:val="0024181C"/>
    <w:rsid w:val="00242E67"/>
    <w:rsid w:val="002446EE"/>
    <w:rsid w:val="00245D9A"/>
    <w:rsid w:val="0024723E"/>
    <w:rsid w:val="00247400"/>
    <w:rsid w:val="00247B31"/>
    <w:rsid w:val="00247D32"/>
    <w:rsid w:val="00252D59"/>
    <w:rsid w:val="00253C23"/>
    <w:rsid w:val="00253C43"/>
    <w:rsid w:val="00253DC4"/>
    <w:rsid w:val="0025437D"/>
    <w:rsid w:val="00255EA2"/>
    <w:rsid w:val="0025795F"/>
    <w:rsid w:val="0026037E"/>
    <w:rsid w:val="00260B61"/>
    <w:rsid w:val="002611FF"/>
    <w:rsid w:val="0026153B"/>
    <w:rsid w:val="00261A9E"/>
    <w:rsid w:val="002629BC"/>
    <w:rsid w:val="00264074"/>
    <w:rsid w:val="002664F2"/>
    <w:rsid w:val="002677F0"/>
    <w:rsid w:val="00272BE3"/>
    <w:rsid w:val="0027448F"/>
    <w:rsid w:val="00274AF5"/>
    <w:rsid w:val="00274FEF"/>
    <w:rsid w:val="002773B1"/>
    <w:rsid w:val="00280A8C"/>
    <w:rsid w:val="00281975"/>
    <w:rsid w:val="00282CA3"/>
    <w:rsid w:val="00282E96"/>
    <w:rsid w:val="00282EC1"/>
    <w:rsid w:val="00286E22"/>
    <w:rsid w:val="002876FF"/>
    <w:rsid w:val="00290DC7"/>
    <w:rsid w:val="002918C6"/>
    <w:rsid w:val="0029218A"/>
    <w:rsid w:val="00292956"/>
    <w:rsid w:val="00295EF9"/>
    <w:rsid w:val="00296915"/>
    <w:rsid w:val="002971C6"/>
    <w:rsid w:val="00297F80"/>
    <w:rsid w:val="002A2354"/>
    <w:rsid w:val="002A6949"/>
    <w:rsid w:val="002B31F5"/>
    <w:rsid w:val="002B378A"/>
    <w:rsid w:val="002B42BC"/>
    <w:rsid w:val="002B448D"/>
    <w:rsid w:val="002B44D6"/>
    <w:rsid w:val="002B4F9D"/>
    <w:rsid w:val="002B561C"/>
    <w:rsid w:val="002B59FC"/>
    <w:rsid w:val="002B73EA"/>
    <w:rsid w:val="002B78CB"/>
    <w:rsid w:val="002C329D"/>
    <w:rsid w:val="002C35FE"/>
    <w:rsid w:val="002C41D8"/>
    <w:rsid w:val="002C4C8A"/>
    <w:rsid w:val="002D44D4"/>
    <w:rsid w:val="002D5063"/>
    <w:rsid w:val="002E1CF5"/>
    <w:rsid w:val="002E33E7"/>
    <w:rsid w:val="002E496B"/>
    <w:rsid w:val="002E4D26"/>
    <w:rsid w:val="002E633D"/>
    <w:rsid w:val="002E6BD5"/>
    <w:rsid w:val="002E7828"/>
    <w:rsid w:val="002F0164"/>
    <w:rsid w:val="002F0460"/>
    <w:rsid w:val="002F345B"/>
    <w:rsid w:val="002F35D3"/>
    <w:rsid w:val="002F3B3E"/>
    <w:rsid w:val="002F461B"/>
    <w:rsid w:val="002F5232"/>
    <w:rsid w:val="002F5DD9"/>
    <w:rsid w:val="002F6290"/>
    <w:rsid w:val="002F6770"/>
    <w:rsid w:val="002F6833"/>
    <w:rsid w:val="0030097E"/>
    <w:rsid w:val="00301ED3"/>
    <w:rsid w:val="0030355D"/>
    <w:rsid w:val="0030437B"/>
    <w:rsid w:val="00304AAB"/>
    <w:rsid w:val="003061D5"/>
    <w:rsid w:val="00310B51"/>
    <w:rsid w:val="00311D38"/>
    <w:rsid w:val="00312357"/>
    <w:rsid w:val="00313335"/>
    <w:rsid w:val="00313DC7"/>
    <w:rsid w:val="003154F3"/>
    <w:rsid w:val="0031568C"/>
    <w:rsid w:val="003169BB"/>
    <w:rsid w:val="00316BAD"/>
    <w:rsid w:val="00321322"/>
    <w:rsid w:val="003218F9"/>
    <w:rsid w:val="00322330"/>
    <w:rsid w:val="0032260E"/>
    <w:rsid w:val="00322DBB"/>
    <w:rsid w:val="003235E5"/>
    <w:rsid w:val="00323EF4"/>
    <w:rsid w:val="00331B81"/>
    <w:rsid w:val="0033205D"/>
    <w:rsid w:val="00332CA5"/>
    <w:rsid w:val="00334B8C"/>
    <w:rsid w:val="00335375"/>
    <w:rsid w:val="00336CFA"/>
    <w:rsid w:val="003370B7"/>
    <w:rsid w:val="00341469"/>
    <w:rsid w:val="0034338A"/>
    <w:rsid w:val="003459CF"/>
    <w:rsid w:val="00345C6F"/>
    <w:rsid w:val="0034648F"/>
    <w:rsid w:val="0034778B"/>
    <w:rsid w:val="0035037C"/>
    <w:rsid w:val="0035072E"/>
    <w:rsid w:val="0035304A"/>
    <w:rsid w:val="003535EF"/>
    <w:rsid w:val="003540D1"/>
    <w:rsid w:val="00354626"/>
    <w:rsid w:val="00355CA0"/>
    <w:rsid w:val="00356AF4"/>
    <w:rsid w:val="003570EA"/>
    <w:rsid w:val="0036040B"/>
    <w:rsid w:val="003608E1"/>
    <w:rsid w:val="003610DC"/>
    <w:rsid w:val="00362ACF"/>
    <w:rsid w:val="0036367A"/>
    <w:rsid w:val="00364AB8"/>
    <w:rsid w:val="003672BC"/>
    <w:rsid w:val="0037075E"/>
    <w:rsid w:val="00370B71"/>
    <w:rsid w:val="003716F0"/>
    <w:rsid w:val="0037498B"/>
    <w:rsid w:val="00376D7F"/>
    <w:rsid w:val="00377374"/>
    <w:rsid w:val="003775C6"/>
    <w:rsid w:val="00377773"/>
    <w:rsid w:val="00380307"/>
    <w:rsid w:val="003808FE"/>
    <w:rsid w:val="00381DA7"/>
    <w:rsid w:val="00381E46"/>
    <w:rsid w:val="003835BC"/>
    <w:rsid w:val="0038372F"/>
    <w:rsid w:val="0038374E"/>
    <w:rsid w:val="00383BEE"/>
    <w:rsid w:val="003852D8"/>
    <w:rsid w:val="00387042"/>
    <w:rsid w:val="00390BCB"/>
    <w:rsid w:val="003912F6"/>
    <w:rsid w:val="00392DA6"/>
    <w:rsid w:val="003930A1"/>
    <w:rsid w:val="00394136"/>
    <w:rsid w:val="00395364"/>
    <w:rsid w:val="00395422"/>
    <w:rsid w:val="003964D9"/>
    <w:rsid w:val="00396E92"/>
    <w:rsid w:val="003A1941"/>
    <w:rsid w:val="003A1973"/>
    <w:rsid w:val="003A1EB7"/>
    <w:rsid w:val="003A20E5"/>
    <w:rsid w:val="003A36C5"/>
    <w:rsid w:val="003A4189"/>
    <w:rsid w:val="003A5527"/>
    <w:rsid w:val="003A6FA6"/>
    <w:rsid w:val="003B00ED"/>
    <w:rsid w:val="003B0A58"/>
    <w:rsid w:val="003B1BAA"/>
    <w:rsid w:val="003B3375"/>
    <w:rsid w:val="003B3670"/>
    <w:rsid w:val="003B49BB"/>
    <w:rsid w:val="003B5ED5"/>
    <w:rsid w:val="003B60C3"/>
    <w:rsid w:val="003B6216"/>
    <w:rsid w:val="003C00D1"/>
    <w:rsid w:val="003C295A"/>
    <w:rsid w:val="003C2FC2"/>
    <w:rsid w:val="003C3766"/>
    <w:rsid w:val="003C3F77"/>
    <w:rsid w:val="003C45D1"/>
    <w:rsid w:val="003C5384"/>
    <w:rsid w:val="003C591D"/>
    <w:rsid w:val="003C5E6B"/>
    <w:rsid w:val="003C6410"/>
    <w:rsid w:val="003C78A9"/>
    <w:rsid w:val="003C7D0E"/>
    <w:rsid w:val="003D06AE"/>
    <w:rsid w:val="003D0AD4"/>
    <w:rsid w:val="003D161D"/>
    <w:rsid w:val="003D181E"/>
    <w:rsid w:val="003D20E4"/>
    <w:rsid w:val="003D2959"/>
    <w:rsid w:val="003D2EA7"/>
    <w:rsid w:val="003D3638"/>
    <w:rsid w:val="003D419C"/>
    <w:rsid w:val="003D4B47"/>
    <w:rsid w:val="003D5105"/>
    <w:rsid w:val="003E0935"/>
    <w:rsid w:val="003E19B9"/>
    <w:rsid w:val="003E1BD2"/>
    <w:rsid w:val="003E33F9"/>
    <w:rsid w:val="003E3A3D"/>
    <w:rsid w:val="003E5C29"/>
    <w:rsid w:val="003E5FCD"/>
    <w:rsid w:val="003E7C96"/>
    <w:rsid w:val="003F0102"/>
    <w:rsid w:val="003F0D5F"/>
    <w:rsid w:val="003F1258"/>
    <w:rsid w:val="003F2AED"/>
    <w:rsid w:val="003F342A"/>
    <w:rsid w:val="003F49AB"/>
    <w:rsid w:val="003F4B05"/>
    <w:rsid w:val="003F6D1E"/>
    <w:rsid w:val="003F72E6"/>
    <w:rsid w:val="003F75EF"/>
    <w:rsid w:val="003F788E"/>
    <w:rsid w:val="003F7B7F"/>
    <w:rsid w:val="00401D46"/>
    <w:rsid w:val="0040212E"/>
    <w:rsid w:val="00402989"/>
    <w:rsid w:val="004067C1"/>
    <w:rsid w:val="00407A02"/>
    <w:rsid w:val="004100D5"/>
    <w:rsid w:val="004113F5"/>
    <w:rsid w:val="004120CB"/>
    <w:rsid w:val="00412ACD"/>
    <w:rsid w:val="00415268"/>
    <w:rsid w:val="004159F7"/>
    <w:rsid w:val="004174BF"/>
    <w:rsid w:val="00417541"/>
    <w:rsid w:val="00421078"/>
    <w:rsid w:val="00421F00"/>
    <w:rsid w:val="0042221D"/>
    <w:rsid w:val="00423BC2"/>
    <w:rsid w:val="0042400A"/>
    <w:rsid w:val="00426438"/>
    <w:rsid w:val="00426AB0"/>
    <w:rsid w:val="00430373"/>
    <w:rsid w:val="00430F1B"/>
    <w:rsid w:val="0043492D"/>
    <w:rsid w:val="00440193"/>
    <w:rsid w:val="00441427"/>
    <w:rsid w:val="00441BC3"/>
    <w:rsid w:val="0044409A"/>
    <w:rsid w:val="00445529"/>
    <w:rsid w:val="004461CB"/>
    <w:rsid w:val="004523FD"/>
    <w:rsid w:val="004535BB"/>
    <w:rsid w:val="00454F73"/>
    <w:rsid w:val="00455C19"/>
    <w:rsid w:val="00457A37"/>
    <w:rsid w:val="00460D39"/>
    <w:rsid w:val="0046141D"/>
    <w:rsid w:val="00462C32"/>
    <w:rsid w:val="00462C67"/>
    <w:rsid w:val="0046341D"/>
    <w:rsid w:val="00466859"/>
    <w:rsid w:val="004679E4"/>
    <w:rsid w:val="00470BD5"/>
    <w:rsid w:val="00475FBB"/>
    <w:rsid w:val="004761C4"/>
    <w:rsid w:val="00477DFA"/>
    <w:rsid w:val="00480BF2"/>
    <w:rsid w:val="0048365A"/>
    <w:rsid w:val="004838A3"/>
    <w:rsid w:val="00485738"/>
    <w:rsid w:val="00487524"/>
    <w:rsid w:val="00490B63"/>
    <w:rsid w:val="00490E9F"/>
    <w:rsid w:val="0049146A"/>
    <w:rsid w:val="00491CEF"/>
    <w:rsid w:val="00492833"/>
    <w:rsid w:val="00492B64"/>
    <w:rsid w:val="00492E0C"/>
    <w:rsid w:val="00493A0B"/>
    <w:rsid w:val="00494397"/>
    <w:rsid w:val="00495A0A"/>
    <w:rsid w:val="00496744"/>
    <w:rsid w:val="004968C4"/>
    <w:rsid w:val="004A08DD"/>
    <w:rsid w:val="004A4802"/>
    <w:rsid w:val="004A515A"/>
    <w:rsid w:val="004A686A"/>
    <w:rsid w:val="004A6BB5"/>
    <w:rsid w:val="004A79F8"/>
    <w:rsid w:val="004B100C"/>
    <w:rsid w:val="004B2745"/>
    <w:rsid w:val="004B4204"/>
    <w:rsid w:val="004B5272"/>
    <w:rsid w:val="004B52D3"/>
    <w:rsid w:val="004B5B5F"/>
    <w:rsid w:val="004C0BBF"/>
    <w:rsid w:val="004C1492"/>
    <w:rsid w:val="004C4320"/>
    <w:rsid w:val="004C4438"/>
    <w:rsid w:val="004C525D"/>
    <w:rsid w:val="004C59A2"/>
    <w:rsid w:val="004D1396"/>
    <w:rsid w:val="004D188D"/>
    <w:rsid w:val="004D3502"/>
    <w:rsid w:val="004D362E"/>
    <w:rsid w:val="004D408F"/>
    <w:rsid w:val="004D5DCA"/>
    <w:rsid w:val="004D6455"/>
    <w:rsid w:val="004E05C1"/>
    <w:rsid w:val="004E2F04"/>
    <w:rsid w:val="004E373C"/>
    <w:rsid w:val="004E3C42"/>
    <w:rsid w:val="004E5685"/>
    <w:rsid w:val="004E67DE"/>
    <w:rsid w:val="004E6F2D"/>
    <w:rsid w:val="004F1DF5"/>
    <w:rsid w:val="004F3A90"/>
    <w:rsid w:val="004F3AFE"/>
    <w:rsid w:val="004F4B0B"/>
    <w:rsid w:val="004F4C95"/>
    <w:rsid w:val="004F4E1C"/>
    <w:rsid w:val="004F50A9"/>
    <w:rsid w:val="00500DB1"/>
    <w:rsid w:val="00501E5D"/>
    <w:rsid w:val="00503029"/>
    <w:rsid w:val="00503EF8"/>
    <w:rsid w:val="005055B6"/>
    <w:rsid w:val="0050563A"/>
    <w:rsid w:val="0050621E"/>
    <w:rsid w:val="005075B7"/>
    <w:rsid w:val="005079C2"/>
    <w:rsid w:val="00510875"/>
    <w:rsid w:val="00512A8D"/>
    <w:rsid w:val="00512D04"/>
    <w:rsid w:val="00512F88"/>
    <w:rsid w:val="00514705"/>
    <w:rsid w:val="00515EFA"/>
    <w:rsid w:val="00517B1F"/>
    <w:rsid w:val="00517C63"/>
    <w:rsid w:val="00520079"/>
    <w:rsid w:val="00520A5B"/>
    <w:rsid w:val="00521F6E"/>
    <w:rsid w:val="00522003"/>
    <w:rsid w:val="005229C0"/>
    <w:rsid w:val="0052652E"/>
    <w:rsid w:val="00527976"/>
    <w:rsid w:val="00530B20"/>
    <w:rsid w:val="00531BEB"/>
    <w:rsid w:val="00533754"/>
    <w:rsid w:val="00534987"/>
    <w:rsid w:val="00536879"/>
    <w:rsid w:val="005375E8"/>
    <w:rsid w:val="005425FE"/>
    <w:rsid w:val="00544A32"/>
    <w:rsid w:val="0054687B"/>
    <w:rsid w:val="00546ED8"/>
    <w:rsid w:val="00547871"/>
    <w:rsid w:val="005504AB"/>
    <w:rsid w:val="005508D5"/>
    <w:rsid w:val="005533C6"/>
    <w:rsid w:val="00554266"/>
    <w:rsid w:val="00557CD6"/>
    <w:rsid w:val="00557E6A"/>
    <w:rsid w:val="005611D8"/>
    <w:rsid w:val="0056185F"/>
    <w:rsid w:val="0056527C"/>
    <w:rsid w:val="005675B8"/>
    <w:rsid w:val="005675C1"/>
    <w:rsid w:val="00570178"/>
    <w:rsid w:val="005701D5"/>
    <w:rsid w:val="0057112D"/>
    <w:rsid w:val="00571A81"/>
    <w:rsid w:val="005720AD"/>
    <w:rsid w:val="005724D4"/>
    <w:rsid w:val="0057441D"/>
    <w:rsid w:val="00576910"/>
    <w:rsid w:val="00576C03"/>
    <w:rsid w:val="00577EB6"/>
    <w:rsid w:val="005811C3"/>
    <w:rsid w:val="00581BEB"/>
    <w:rsid w:val="00582ED9"/>
    <w:rsid w:val="0058366A"/>
    <w:rsid w:val="0058498F"/>
    <w:rsid w:val="00584AE7"/>
    <w:rsid w:val="005866A7"/>
    <w:rsid w:val="00586AAA"/>
    <w:rsid w:val="005919AB"/>
    <w:rsid w:val="00593BD2"/>
    <w:rsid w:val="0059508C"/>
    <w:rsid w:val="00595421"/>
    <w:rsid w:val="00596890"/>
    <w:rsid w:val="0059795D"/>
    <w:rsid w:val="005A0158"/>
    <w:rsid w:val="005A0B0D"/>
    <w:rsid w:val="005A16A6"/>
    <w:rsid w:val="005A1C22"/>
    <w:rsid w:val="005A1D85"/>
    <w:rsid w:val="005A4DA3"/>
    <w:rsid w:val="005A4EA4"/>
    <w:rsid w:val="005A5244"/>
    <w:rsid w:val="005A7770"/>
    <w:rsid w:val="005A7A44"/>
    <w:rsid w:val="005B4216"/>
    <w:rsid w:val="005B5393"/>
    <w:rsid w:val="005B5FD1"/>
    <w:rsid w:val="005C012D"/>
    <w:rsid w:val="005C07D7"/>
    <w:rsid w:val="005C09FD"/>
    <w:rsid w:val="005C1E08"/>
    <w:rsid w:val="005C4B0F"/>
    <w:rsid w:val="005C4CC5"/>
    <w:rsid w:val="005C4E93"/>
    <w:rsid w:val="005C4F8A"/>
    <w:rsid w:val="005C579A"/>
    <w:rsid w:val="005C5BB1"/>
    <w:rsid w:val="005C6173"/>
    <w:rsid w:val="005C6366"/>
    <w:rsid w:val="005D1ABC"/>
    <w:rsid w:val="005D1C87"/>
    <w:rsid w:val="005D3037"/>
    <w:rsid w:val="005D39B3"/>
    <w:rsid w:val="005D4371"/>
    <w:rsid w:val="005D451F"/>
    <w:rsid w:val="005D509E"/>
    <w:rsid w:val="005D724C"/>
    <w:rsid w:val="005D7CF9"/>
    <w:rsid w:val="005E3A36"/>
    <w:rsid w:val="005E3BE4"/>
    <w:rsid w:val="005E4682"/>
    <w:rsid w:val="005E4E8C"/>
    <w:rsid w:val="005E5C64"/>
    <w:rsid w:val="005F2326"/>
    <w:rsid w:val="005F4A37"/>
    <w:rsid w:val="005F702A"/>
    <w:rsid w:val="005F7364"/>
    <w:rsid w:val="005F7C31"/>
    <w:rsid w:val="00600643"/>
    <w:rsid w:val="0060076D"/>
    <w:rsid w:val="006011F6"/>
    <w:rsid w:val="00601497"/>
    <w:rsid w:val="00602375"/>
    <w:rsid w:val="0060319C"/>
    <w:rsid w:val="00603214"/>
    <w:rsid w:val="0060337A"/>
    <w:rsid w:val="006037B8"/>
    <w:rsid w:val="0060428A"/>
    <w:rsid w:val="006064DE"/>
    <w:rsid w:val="00607752"/>
    <w:rsid w:val="006109BA"/>
    <w:rsid w:val="00610E60"/>
    <w:rsid w:val="0061115B"/>
    <w:rsid w:val="00611601"/>
    <w:rsid w:val="00612357"/>
    <w:rsid w:val="00612433"/>
    <w:rsid w:val="00612609"/>
    <w:rsid w:val="00612C12"/>
    <w:rsid w:val="00613562"/>
    <w:rsid w:val="006136E0"/>
    <w:rsid w:val="0061451A"/>
    <w:rsid w:val="00616757"/>
    <w:rsid w:val="00616D70"/>
    <w:rsid w:val="006211B2"/>
    <w:rsid w:val="006215EB"/>
    <w:rsid w:val="0062329E"/>
    <w:rsid w:val="006235F6"/>
    <w:rsid w:val="00624007"/>
    <w:rsid w:val="0062727E"/>
    <w:rsid w:val="00630178"/>
    <w:rsid w:val="006309DE"/>
    <w:rsid w:val="0063264B"/>
    <w:rsid w:val="00632A1D"/>
    <w:rsid w:val="00633500"/>
    <w:rsid w:val="00635253"/>
    <w:rsid w:val="00635BBA"/>
    <w:rsid w:val="006363EB"/>
    <w:rsid w:val="00636F55"/>
    <w:rsid w:val="00641EA2"/>
    <w:rsid w:val="0064283E"/>
    <w:rsid w:val="0064337C"/>
    <w:rsid w:val="006435BE"/>
    <w:rsid w:val="00644464"/>
    <w:rsid w:val="00644F70"/>
    <w:rsid w:val="006452FE"/>
    <w:rsid w:val="00645A4A"/>
    <w:rsid w:val="00646FF5"/>
    <w:rsid w:val="0065032A"/>
    <w:rsid w:val="006507FD"/>
    <w:rsid w:val="00650F50"/>
    <w:rsid w:val="00651DC8"/>
    <w:rsid w:val="00653E90"/>
    <w:rsid w:val="0065401E"/>
    <w:rsid w:val="00654405"/>
    <w:rsid w:val="006676A1"/>
    <w:rsid w:val="00667915"/>
    <w:rsid w:val="00667BA8"/>
    <w:rsid w:val="0067097C"/>
    <w:rsid w:val="00672C18"/>
    <w:rsid w:val="00672FF7"/>
    <w:rsid w:val="0067315A"/>
    <w:rsid w:val="00674747"/>
    <w:rsid w:val="00675504"/>
    <w:rsid w:val="0067569B"/>
    <w:rsid w:val="006767DB"/>
    <w:rsid w:val="00676A4A"/>
    <w:rsid w:val="0068075A"/>
    <w:rsid w:val="00680AAC"/>
    <w:rsid w:val="00681650"/>
    <w:rsid w:val="0068406B"/>
    <w:rsid w:val="006855AF"/>
    <w:rsid w:val="006903C4"/>
    <w:rsid w:val="0069089C"/>
    <w:rsid w:val="0069124F"/>
    <w:rsid w:val="006917D2"/>
    <w:rsid w:val="00692890"/>
    <w:rsid w:val="00696367"/>
    <w:rsid w:val="00697053"/>
    <w:rsid w:val="006974B9"/>
    <w:rsid w:val="006A03A9"/>
    <w:rsid w:val="006A3BA3"/>
    <w:rsid w:val="006A47DD"/>
    <w:rsid w:val="006A6D8E"/>
    <w:rsid w:val="006A7CE6"/>
    <w:rsid w:val="006A7F89"/>
    <w:rsid w:val="006B2110"/>
    <w:rsid w:val="006B2A4F"/>
    <w:rsid w:val="006B3203"/>
    <w:rsid w:val="006B4A00"/>
    <w:rsid w:val="006B4FEA"/>
    <w:rsid w:val="006B71E1"/>
    <w:rsid w:val="006C1B4E"/>
    <w:rsid w:val="006C1B71"/>
    <w:rsid w:val="006C21EA"/>
    <w:rsid w:val="006C50FC"/>
    <w:rsid w:val="006C5A75"/>
    <w:rsid w:val="006C76FD"/>
    <w:rsid w:val="006C7924"/>
    <w:rsid w:val="006D1D0E"/>
    <w:rsid w:val="006D4A3E"/>
    <w:rsid w:val="006D5A83"/>
    <w:rsid w:val="006D661F"/>
    <w:rsid w:val="006D6D61"/>
    <w:rsid w:val="006D6F42"/>
    <w:rsid w:val="006D7C81"/>
    <w:rsid w:val="006E001D"/>
    <w:rsid w:val="006E5326"/>
    <w:rsid w:val="006F1D86"/>
    <w:rsid w:val="006F20F9"/>
    <w:rsid w:val="006F2E2E"/>
    <w:rsid w:val="006F2E8D"/>
    <w:rsid w:val="006F360C"/>
    <w:rsid w:val="006F3A19"/>
    <w:rsid w:val="006F3AF9"/>
    <w:rsid w:val="006F4AC6"/>
    <w:rsid w:val="006F5BAC"/>
    <w:rsid w:val="00701178"/>
    <w:rsid w:val="00703A50"/>
    <w:rsid w:val="00704BB9"/>
    <w:rsid w:val="007066FB"/>
    <w:rsid w:val="00707F5D"/>
    <w:rsid w:val="00711E86"/>
    <w:rsid w:val="0071353F"/>
    <w:rsid w:val="00714B6A"/>
    <w:rsid w:val="007154E6"/>
    <w:rsid w:val="0071731C"/>
    <w:rsid w:val="007210E6"/>
    <w:rsid w:val="00721BC7"/>
    <w:rsid w:val="00724FC6"/>
    <w:rsid w:val="00726640"/>
    <w:rsid w:val="00730D4A"/>
    <w:rsid w:val="00733007"/>
    <w:rsid w:val="007348ED"/>
    <w:rsid w:val="00735BB2"/>
    <w:rsid w:val="00735CC2"/>
    <w:rsid w:val="007378D6"/>
    <w:rsid w:val="00740899"/>
    <w:rsid w:val="007414FE"/>
    <w:rsid w:val="00743662"/>
    <w:rsid w:val="00745020"/>
    <w:rsid w:val="00746707"/>
    <w:rsid w:val="007500D0"/>
    <w:rsid w:val="00750FE9"/>
    <w:rsid w:val="00752B2C"/>
    <w:rsid w:val="00752DB2"/>
    <w:rsid w:val="007542A8"/>
    <w:rsid w:val="00755A8A"/>
    <w:rsid w:val="007561BE"/>
    <w:rsid w:val="007566DF"/>
    <w:rsid w:val="0076342E"/>
    <w:rsid w:val="007658A3"/>
    <w:rsid w:val="007660A0"/>
    <w:rsid w:val="00767318"/>
    <w:rsid w:val="007703A8"/>
    <w:rsid w:val="007706EC"/>
    <w:rsid w:val="007709E0"/>
    <w:rsid w:val="00772C05"/>
    <w:rsid w:val="00775801"/>
    <w:rsid w:val="00775D05"/>
    <w:rsid w:val="00775EE9"/>
    <w:rsid w:val="00776CC1"/>
    <w:rsid w:val="0078049E"/>
    <w:rsid w:val="00784320"/>
    <w:rsid w:val="007866B9"/>
    <w:rsid w:val="00790034"/>
    <w:rsid w:val="0079175F"/>
    <w:rsid w:val="00794302"/>
    <w:rsid w:val="007959D5"/>
    <w:rsid w:val="007A133C"/>
    <w:rsid w:val="007A1E5B"/>
    <w:rsid w:val="007A1E82"/>
    <w:rsid w:val="007A25FE"/>
    <w:rsid w:val="007A34CF"/>
    <w:rsid w:val="007A561E"/>
    <w:rsid w:val="007B03DE"/>
    <w:rsid w:val="007B06B1"/>
    <w:rsid w:val="007B082E"/>
    <w:rsid w:val="007B0B6E"/>
    <w:rsid w:val="007B0E06"/>
    <w:rsid w:val="007B43C5"/>
    <w:rsid w:val="007B6310"/>
    <w:rsid w:val="007B631E"/>
    <w:rsid w:val="007C2FE1"/>
    <w:rsid w:val="007C3197"/>
    <w:rsid w:val="007C3494"/>
    <w:rsid w:val="007C3E3E"/>
    <w:rsid w:val="007C41E6"/>
    <w:rsid w:val="007C7C4F"/>
    <w:rsid w:val="007D08EB"/>
    <w:rsid w:val="007D0EF1"/>
    <w:rsid w:val="007D0F50"/>
    <w:rsid w:val="007D11C4"/>
    <w:rsid w:val="007D1F9B"/>
    <w:rsid w:val="007D2BE6"/>
    <w:rsid w:val="007E1450"/>
    <w:rsid w:val="007E221D"/>
    <w:rsid w:val="007E27CC"/>
    <w:rsid w:val="007E3742"/>
    <w:rsid w:val="007E61E2"/>
    <w:rsid w:val="007E6B20"/>
    <w:rsid w:val="007F394E"/>
    <w:rsid w:val="007F3B03"/>
    <w:rsid w:val="007F3DFD"/>
    <w:rsid w:val="007F55BE"/>
    <w:rsid w:val="007F6E14"/>
    <w:rsid w:val="00801F1B"/>
    <w:rsid w:val="00801F73"/>
    <w:rsid w:val="00802177"/>
    <w:rsid w:val="00802735"/>
    <w:rsid w:val="008039BD"/>
    <w:rsid w:val="00804A1E"/>
    <w:rsid w:val="00804EA0"/>
    <w:rsid w:val="008054CA"/>
    <w:rsid w:val="0080739B"/>
    <w:rsid w:val="00810484"/>
    <w:rsid w:val="00810726"/>
    <w:rsid w:val="008125B4"/>
    <w:rsid w:val="00812705"/>
    <w:rsid w:val="00813273"/>
    <w:rsid w:val="008150C2"/>
    <w:rsid w:val="00816B63"/>
    <w:rsid w:val="008179A3"/>
    <w:rsid w:val="0082178A"/>
    <w:rsid w:val="00823D5F"/>
    <w:rsid w:val="00824831"/>
    <w:rsid w:val="008251E6"/>
    <w:rsid w:val="00826969"/>
    <w:rsid w:val="0083024E"/>
    <w:rsid w:val="008304B9"/>
    <w:rsid w:val="0083067B"/>
    <w:rsid w:val="00830A07"/>
    <w:rsid w:val="00831704"/>
    <w:rsid w:val="00831944"/>
    <w:rsid w:val="00832D54"/>
    <w:rsid w:val="00834504"/>
    <w:rsid w:val="00835AD9"/>
    <w:rsid w:val="00836180"/>
    <w:rsid w:val="00836DDE"/>
    <w:rsid w:val="00841AAA"/>
    <w:rsid w:val="00841EA4"/>
    <w:rsid w:val="008424CE"/>
    <w:rsid w:val="00843065"/>
    <w:rsid w:val="00843B4A"/>
    <w:rsid w:val="00845221"/>
    <w:rsid w:val="00845990"/>
    <w:rsid w:val="008472B7"/>
    <w:rsid w:val="008475C5"/>
    <w:rsid w:val="008476B5"/>
    <w:rsid w:val="008504ED"/>
    <w:rsid w:val="00850994"/>
    <w:rsid w:val="008509B0"/>
    <w:rsid w:val="00850A29"/>
    <w:rsid w:val="008512BB"/>
    <w:rsid w:val="00851BE4"/>
    <w:rsid w:val="00853366"/>
    <w:rsid w:val="00856835"/>
    <w:rsid w:val="00856950"/>
    <w:rsid w:val="008578B8"/>
    <w:rsid w:val="0086176B"/>
    <w:rsid w:val="00863E76"/>
    <w:rsid w:val="00866447"/>
    <w:rsid w:val="00866B8E"/>
    <w:rsid w:val="0086735F"/>
    <w:rsid w:val="00867477"/>
    <w:rsid w:val="00876515"/>
    <w:rsid w:val="00882BBD"/>
    <w:rsid w:val="00883927"/>
    <w:rsid w:val="008870E6"/>
    <w:rsid w:val="008909FA"/>
    <w:rsid w:val="00890A2D"/>
    <w:rsid w:val="0089259C"/>
    <w:rsid w:val="00893907"/>
    <w:rsid w:val="008943A0"/>
    <w:rsid w:val="00894469"/>
    <w:rsid w:val="00894686"/>
    <w:rsid w:val="008A058A"/>
    <w:rsid w:val="008A2CD2"/>
    <w:rsid w:val="008A2D31"/>
    <w:rsid w:val="008A31A0"/>
    <w:rsid w:val="008A6445"/>
    <w:rsid w:val="008B060D"/>
    <w:rsid w:val="008B07AE"/>
    <w:rsid w:val="008B335F"/>
    <w:rsid w:val="008B4279"/>
    <w:rsid w:val="008B4D2C"/>
    <w:rsid w:val="008B5BAA"/>
    <w:rsid w:val="008B641C"/>
    <w:rsid w:val="008B7B32"/>
    <w:rsid w:val="008B7F46"/>
    <w:rsid w:val="008C0A0B"/>
    <w:rsid w:val="008C1551"/>
    <w:rsid w:val="008C3CCA"/>
    <w:rsid w:val="008C423C"/>
    <w:rsid w:val="008C62B6"/>
    <w:rsid w:val="008C6DDA"/>
    <w:rsid w:val="008D2582"/>
    <w:rsid w:val="008D3E8A"/>
    <w:rsid w:val="008D5908"/>
    <w:rsid w:val="008D5ADE"/>
    <w:rsid w:val="008D7395"/>
    <w:rsid w:val="008D7E52"/>
    <w:rsid w:val="008E1479"/>
    <w:rsid w:val="008E16E2"/>
    <w:rsid w:val="008E1A88"/>
    <w:rsid w:val="008E3962"/>
    <w:rsid w:val="008E39FB"/>
    <w:rsid w:val="008E6164"/>
    <w:rsid w:val="008E7B7F"/>
    <w:rsid w:val="008F0DF4"/>
    <w:rsid w:val="008F2F19"/>
    <w:rsid w:val="008F322B"/>
    <w:rsid w:val="008F5370"/>
    <w:rsid w:val="008F5DC3"/>
    <w:rsid w:val="008F672C"/>
    <w:rsid w:val="008F77E3"/>
    <w:rsid w:val="00900F6D"/>
    <w:rsid w:val="009024BD"/>
    <w:rsid w:val="00902E89"/>
    <w:rsid w:val="009046C7"/>
    <w:rsid w:val="00904EDF"/>
    <w:rsid w:val="0090516F"/>
    <w:rsid w:val="00906871"/>
    <w:rsid w:val="009073CD"/>
    <w:rsid w:val="00907529"/>
    <w:rsid w:val="00910CD2"/>
    <w:rsid w:val="00910E6E"/>
    <w:rsid w:val="00911330"/>
    <w:rsid w:val="009118A9"/>
    <w:rsid w:val="009139CC"/>
    <w:rsid w:val="0091668E"/>
    <w:rsid w:val="009167CA"/>
    <w:rsid w:val="00916C3E"/>
    <w:rsid w:val="00920EA9"/>
    <w:rsid w:val="009218D4"/>
    <w:rsid w:val="009225D7"/>
    <w:rsid w:val="00922D63"/>
    <w:rsid w:val="009237C3"/>
    <w:rsid w:val="00923907"/>
    <w:rsid w:val="0092542E"/>
    <w:rsid w:val="00925F30"/>
    <w:rsid w:val="00930464"/>
    <w:rsid w:val="009308E7"/>
    <w:rsid w:val="00931206"/>
    <w:rsid w:val="0093327A"/>
    <w:rsid w:val="009338DD"/>
    <w:rsid w:val="00935366"/>
    <w:rsid w:val="00935C29"/>
    <w:rsid w:val="00936432"/>
    <w:rsid w:val="0093747A"/>
    <w:rsid w:val="009400AE"/>
    <w:rsid w:val="0094188A"/>
    <w:rsid w:val="0094194D"/>
    <w:rsid w:val="00942872"/>
    <w:rsid w:val="00942E5E"/>
    <w:rsid w:val="00943002"/>
    <w:rsid w:val="0094449A"/>
    <w:rsid w:val="009469E0"/>
    <w:rsid w:val="00947420"/>
    <w:rsid w:val="00947F2E"/>
    <w:rsid w:val="00950224"/>
    <w:rsid w:val="009503C4"/>
    <w:rsid w:val="00957866"/>
    <w:rsid w:val="00961E88"/>
    <w:rsid w:val="00962463"/>
    <w:rsid w:val="00962DA1"/>
    <w:rsid w:val="0096343A"/>
    <w:rsid w:val="00963A96"/>
    <w:rsid w:val="00966095"/>
    <w:rsid w:val="009678E9"/>
    <w:rsid w:val="00967F36"/>
    <w:rsid w:val="00970B49"/>
    <w:rsid w:val="00971601"/>
    <w:rsid w:val="00971656"/>
    <w:rsid w:val="009716CF"/>
    <w:rsid w:val="00971970"/>
    <w:rsid w:val="00972E45"/>
    <w:rsid w:val="00980AE6"/>
    <w:rsid w:val="00981C1B"/>
    <w:rsid w:val="00982462"/>
    <w:rsid w:val="009827EC"/>
    <w:rsid w:val="00984488"/>
    <w:rsid w:val="00984D47"/>
    <w:rsid w:val="009923CE"/>
    <w:rsid w:val="00992462"/>
    <w:rsid w:val="0099296A"/>
    <w:rsid w:val="009948C0"/>
    <w:rsid w:val="00994EAD"/>
    <w:rsid w:val="009955C2"/>
    <w:rsid w:val="00995F0B"/>
    <w:rsid w:val="009975CF"/>
    <w:rsid w:val="00997896"/>
    <w:rsid w:val="009A1BA0"/>
    <w:rsid w:val="009A3AEB"/>
    <w:rsid w:val="009A467E"/>
    <w:rsid w:val="009A6CD5"/>
    <w:rsid w:val="009A797E"/>
    <w:rsid w:val="009B11FD"/>
    <w:rsid w:val="009B178B"/>
    <w:rsid w:val="009B307A"/>
    <w:rsid w:val="009B37A2"/>
    <w:rsid w:val="009B3E0A"/>
    <w:rsid w:val="009B3F0C"/>
    <w:rsid w:val="009B3F0E"/>
    <w:rsid w:val="009B4A74"/>
    <w:rsid w:val="009B5944"/>
    <w:rsid w:val="009B6944"/>
    <w:rsid w:val="009B6E07"/>
    <w:rsid w:val="009B721D"/>
    <w:rsid w:val="009B732B"/>
    <w:rsid w:val="009B774E"/>
    <w:rsid w:val="009C078E"/>
    <w:rsid w:val="009C1CB7"/>
    <w:rsid w:val="009C569E"/>
    <w:rsid w:val="009C5DF7"/>
    <w:rsid w:val="009D2BE0"/>
    <w:rsid w:val="009D4E4B"/>
    <w:rsid w:val="009D6139"/>
    <w:rsid w:val="009D654A"/>
    <w:rsid w:val="009D6C5B"/>
    <w:rsid w:val="009E0D5E"/>
    <w:rsid w:val="009E3677"/>
    <w:rsid w:val="009E50EE"/>
    <w:rsid w:val="009E6C11"/>
    <w:rsid w:val="009E7C3A"/>
    <w:rsid w:val="009F0F07"/>
    <w:rsid w:val="009F1095"/>
    <w:rsid w:val="009F3F11"/>
    <w:rsid w:val="009F5F9C"/>
    <w:rsid w:val="00A00425"/>
    <w:rsid w:val="00A00CE1"/>
    <w:rsid w:val="00A02173"/>
    <w:rsid w:val="00A024DB"/>
    <w:rsid w:val="00A02FB3"/>
    <w:rsid w:val="00A03778"/>
    <w:rsid w:val="00A03D29"/>
    <w:rsid w:val="00A05DFE"/>
    <w:rsid w:val="00A065D0"/>
    <w:rsid w:val="00A06BA5"/>
    <w:rsid w:val="00A06D37"/>
    <w:rsid w:val="00A11CCC"/>
    <w:rsid w:val="00A12C15"/>
    <w:rsid w:val="00A12F86"/>
    <w:rsid w:val="00A17376"/>
    <w:rsid w:val="00A17EE7"/>
    <w:rsid w:val="00A20090"/>
    <w:rsid w:val="00A21078"/>
    <w:rsid w:val="00A218B8"/>
    <w:rsid w:val="00A2235A"/>
    <w:rsid w:val="00A23A53"/>
    <w:rsid w:val="00A246B9"/>
    <w:rsid w:val="00A2710A"/>
    <w:rsid w:val="00A31046"/>
    <w:rsid w:val="00A35037"/>
    <w:rsid w:val="00A37692"/>
    <w:rsid w:val="00A37AE1"/>
    <w:rsid w:val="00A4063A"/>
    <w:rsid w:val="00A40FBD"/>
    <w:rsid w:val="00A42CF8"/>
    <w:rsid w:val="00A43F7D"/>
    <w:rsid w:val="00A4543C"/>
    <w:rsid w:val="00A50105"/>
    <w:rsid w:val="00A53C64"/>
    <w:rsid w:val="00A54FC7"/>
    <w:rsid w:val="00A60406"/>
    <w:rsid w:val="00A60CC1"/>
    <w:rsid w:val="00A60D37"/>
    <w:rsid w:val="00A636F5"/>
    <w:rsid w:val="00A63D7C"/>
    <w:rsid w:val="00A64975"/>
    <w:rsid w:val="00A65631"/>
    <w:rsid w:val="00A666BB"/>
    <w:rsid w:val="00A70C26"/>
    <w:rsid w:val="00A7110C"/>
    <w:rsid w:val="00A71DF6"/>
    <w:rsid w:val="00A72884"/>
    <w:rsid w:val="00A73B54"/>
    <w:rsid w:val="00A76E80"/>
    <w:rsid w:val="00A80E6D"/>
    <w:rsid w:val="00A82C42"/>
    <w:rsid w:val="00A8417D"/>
    <w:rsid w:val="00A84CD3"/>
    <w:rsid w:val="00A86969"/>
    <w:rsid w:val="00A87393"/>
    <w:rsid w:val="00A91321"/>
    <w:rsid w:val="00A92F55"/>
    <w:rsid w:val="00A9306C"/>
    <w:rsid w:val="00A93BA0"/>
    <w:rsid w:val="00A95337"/>
    <w:rsid w:val="00A95C88"/>
    <w:rsid w:val="00A960C4"/>
    <w:rsid w:val="00AA20AF"/>
    <w:rsid w:val="00AA3B21"/>
    <w:rsid w:val="00AA44AB"/>
    <w:rsid w:val="00AA4C7C"/>
    <w:rsid w:val="00AA5FC0"/>
    <w:rsid w:val="00AA71A6"/>
    <w:rsid w:val="00AB0B02"/>
    <w:rsid w:val="00AB0E88"/>
    <w:rsid w:val="00AB1998"/>
    <w:rsid w:val="00AB1CE7"/>
    <w:rsid w:val="00AB2BD9"/>
    <w:rsid w:val="00AB4209"/>
    <w:rsid w:val="00AB4336"/>
    <w:rsid w:val="00AB56C0"/>
    <w:rsid w:val="00AB5ECB"/>
    <w:rsid w:val="00AB6BD4"/>
    <w:rsid w:val="00AB7442"/>
    <w:rsid w:val="00AB7D2E"/>
    <w:rsid w:val="00AC08D7"/>
    <w:rsid w:val="00AC2421"/>
    <w:rsid w:val="00AC63B5"/>
    <w:rsid w:val="00AC68EC"/>
    <w:rsid w:val="00AC6E41"/>
    <w:rsid w:val="00AD047F"/>
    <w:rsid w:val="00AD0485"/>
    <w:rsid w:val="00AD0C32"/>
    <w:rsid w:val="00AD0E88"/>
    <w:rsid w:val="00AD2057"/>
    <w:rsid w:val="00AD31BE"/>
    <w:rsid w:val="00AD3854"/>
    <w:rsid w:val="00AD3856"/>
    <w:rsid w:val="00AD4C53"/>
    <w:rsid w:val="00AD4F48"/>
    <w:rsid w:val="00AE0D7A"/>
    <w:rsid w:val="00AE1DD4"/>
    <w:rsid w:val="00AE2C28"/>
    <w:rsid w:val="00AE3534"/>
    <w:rsid w:val="00AE3C76"/>
    <w:rsid w:val="00AE5BD9"/>
    <w:rsid w:val="00AE6FF5"/>
    <w:rsid w:val="00AE77E9"/>
    <w:rsid w:val="00AF2E91"/>
    <w:rsid w:val="00AF447E"/>
    <w:rsid w:val="00AF6891"/>
    <w:rsid w:val="00AF7B31"/>
    <w:rsid w:val="00AF7F68"/>
    <w:rsid w:val="00B013EC"/>
    <w:rsid w:val="00B015DD"/>
    <w:rsid w:val="00B01767"/>
    <w:rsid w:val="00B0177B"/>
    <w:rsid w:val="00B0315E"/>
    <w:rsid w:val="00B03C8C"/>
    <w:rsid w:val="00B04240"/>
    <w:rsid w:val="00B04E1F"/>
    <w:rsid w:val="00B04E41"/>
    <w:rsid w:val="00B10254"/>
    <w:rsid w:val="00B104CF"/>
    <w:rsid w:val="00B12625"/>
    <w:rsid w:val="00B12F7C"/>
    <w:rsid w:val="00B13959"/>
    <w:rsid w:val="00B14232"/>
    <w:rsid w:val="00B159A5"/>
    <w:rsid w:val="00B15AE9"/>
    <w:rsid w:val="00B165CC"/>
    <w:rsid w:val="00B17ABB"/>
    <w:rsid w:val="00B21BF3"/>
    <w:rsid w:val="00B222DE"/>
    <w:rsid w:val="00B3016A"/>
    <w:rsid w:val="00B30344"/>
    <w:rsid w:val="00B31708"/>
    <w:rsid w:val="00B323F4"/>
    <w:rsid w:val="00B329AD"/>
    <w:rsid w:val="00B33183"/>
    <w:rsid w:val="00B33B86"/>
    <w:rsid w:val="00B35A76"/>
    <w:rsid w:val="00B36133"/>
    <w:rsid w:val="00B3641C"/>
    <w:rsid w:val="00B367CC"/>
    <w:rsid w:val="00B36F9E"/>
    <w:rsid w:val="00B37EA9"/>
    <w:rsid w:val="00B406B6"/>
    <w:rsid w:val="00B40EFD"/>
    <w:rsid w:val="00B42D87"/>
    <w:rsid w:val="00B431DE"/>
    <w:rsid w:val="00B43AB9"/>
    <w:rsid w:val="00B44949"/>
    <w:rsid w:val="00B44DDC"/>
    <w:rsid w:val="00B44DFB"/>
    <w:rsid w:val="00B44F2C"/>
    <w:rsid w:val="00B4501D"/>
    <w:rsid w:val="00B45F45"/>
    <w:rsid w:val="00B466EC"/>
    <w:rsid w:val="00B47360"/>
    <w:rsid w:val="00B47DEB"/>
    <w:rsid w:val="00B51F70"/>
    <w:rsid w:val="00B52362"/>
    <w:rsid w:val="00B53564"/>
    <w:rsid w:val="00B5366E"/>
    <w:rsid w:val="00B53772"/>
    <w:rsid w:val="00B54550"/>
    <w:rsid w:val="00B547D8"/>
    <w:rsid w:val="00B55D57"/>
    <w:rsid w:val="00B55F55"/>
    <w:rsid w:val="00B57C9F"/>
    <w:rsid w:val="00B62FCA"/>
    <w:rsid w:val="00B639F0"/>
    <w:rsid w:val="00B64509"/>
    <w:rsid w:val="00B6559E"/>
    <w:rsid w:val="00B65A14"/>
    <w:rsid w:val="00B663F7"/>
    <w:rsid w:val="00B71107"/>
    <w:rsid w:val="00B729CA"/>
    <w:rsid w:val="00B73245"/>
    <w:rsid w:val="00B73A0F"/>
    <w:rsid w:val="00B7427F"/>
    <w:rsid w:val="00B7459C"/>
    <w:rsid w:val="00B75C78"/>
    <w:rsid w:val="00B7629C"/>
    <w:rsid w:val="00B771C8"/>
    <w:rsid w:val="00B773D0"/>
    <w:rsid w:val="00B77CAE"/>
    <w:rsid w:val="00B80F79"/>
    <w:rsid w:val="00B82728"/>
    <w:rsid w:val="00B834DF"/>
    <w:rsid w:val="00B8380D"/>
    <w:rsid w:val="00B83DB5"/>
    <w:rsid w:val="00B87EF8"/>
    <w:rsid w:val="00B9033C"/>
    <w:rsid w:val="00B91DAF"/>
    <w:rsid w:val="00B925AB"/>
    <w:rsid w:val="00B92749"/>
    <w:rsid w:val="00B92A9E"/>
    <w:rsid w:val="00B93523"/>
    <w:rsid w:val="00B94414"/>
    <w:rsid w:val="00B94D0B"/>
    <w:rsid w:val="00B952E5"/>
    <w:rsid w:val="00B95421"/>
    <w:rsid w:val="00B95C73"/>
    <w:rsid w:val="00BA078E"/>
    <w:rsid w:val="00BA1F83"/>
    <w:rsid w:val="00BA38E5"/>
    <w:rsid w:val="00BA617F"/>
    <w:rsid w:val="00BA61D2"/>
    <w:rsid w:val="00BA7E4C"/>
    <w:rsid w:val="00BB2066"/>
    <w:rsid w:val="00BB21ED"/>
    <w:rsid w:val="00BB25AA"/>
    <w:rsid w:val="00BB2BBC"/>
    <w:rsid w:val="00BB4767"/>
    <w:rsid w:val="00BB47C7"/>
    <w:rsid w:val="00BB5FAC"/>
    <w:rsid w:val="00BB6CE2"/>
    <w:rsid w:val="00BB7A8F"/>
    <w:rsid w:val="00BC1249"/>
    <w:rsid w:val="00BC1ED3"/>
    <w:rsid w:val="00BC21B7"/>
    <w:rsid w:val="00BC4063"/>
    <w:rsid w:val="00BC51F0"/>
    <w:rsid w:val="00BC57EA"/>
    <w:rsid w:val="00BC6D1B"/>
    <w:rsid w:val="00BC7F60"/>
    <w:rsid w:val="00BD0B17"/>
    <w:rsid w:val="00BD0FF5"/>
    <w:rsid w:val="00BD20B8"/>
    <w:rsid w:val="00BD6078"/>
    <w:rsid w:val="00BD610D"/>
    <w:rsid w:val="00BD7781"/>
    <w:rsid w:val="00BD7F61"/>
    <w:rsid w:val="00BE1C62"/>
    <w:rsid w:val="00BE2097"/>
    <w:rsid w:val="00BE2BDC"/>
    <w:rsid w:val="00BE79FE"/>
    <w:rsid w:val="00BF1B5D"/>
    <w:rsid w:val="00BF3878"/>
    <w:rsid w:val="00BF48BE"/>
    <w:rsid w:val="00BF57E9"/>
    <w:rsid w:val="00BF5AC6"/>
    <w:rsid w:val="00BF69D6"/>
    <w:rsid w:val="00C00686"/>
    <w:rsid w:val="00C012E2"/>
    <w:rsid w:val="00C02893"/>
    <w:rsid w:val="00C034D2"/>
    <w:rsid w:val="00C03894"/>
    <w:rsid w:val="00C04FFB"/>
    <w:rsid w:val="00C0579C"/>
    <w:rsid w:val="00C076B2"/>
    <w:rsid w:val="00C10512"/>
    <w:rsid w:val="00C1092A"/>
    <w:rsid w:val="00C10ECE"/>
    <w:rsid w:val="00C10F85"/>
    <w:rsid w:val="00C11733"/>
    <w:rsid w:val="00C130D3"/>
    <w:rsid w:val="00C1351D"/>
    <w:rsid w:val="00C14035"/>
    <w:rsid w:val="00C14B57"/>
    <w:rsid w:val="00C17D21"/>
    <w:rsid w:val="00C2096F"/>
    <w:rsid w:val="00C21211"/>
    <w:rsid w:val="00C233BB"/>
    <w:rsid w:val="00C23E64"/>
    <w:rsid w:val="00C249B9"/>
    <w:rsid w:val="00C24CB9"/>
    <w:rsid w:val="00C251CD"/>
    <w:rsid w:val="00C25717"/>
    <w:rsid w:val="00C264A5"/>
    <w:rsid w:val="00C27543"/>
    <w:rsid w:val="00C27546"/>
    <w:rsid w:val="00C2788D"/>
    <w:rsid w:val="00C279D0"/>
    <w:rsid w:val="00C30640"/>
    <w:rsid w:val="00C316FB"/>
    <w:rsid w:val="00C32AE6"/>
    <w:rsid w:val="00C34285"/>
    <w:rsid w:val="00C34FE8"/>
    <w:rsid w:val="00C35EC2"/>
    <w:rsid w:val="00C360AA"/>
    <w:rsid w:val="00C36AEC"/>
    <w:rsid w:val="00C41C9D"/>
    <w:rsid w:val="00C42B0D"/>
    <w:rsid w:val="00C4386A"/>
    <w:rsid w:val="00C45C47"/>
    <w:rsid w:val="00C46D64"/>
    <w:rsid w:val="00C4776A"/>
    <w:rsid w:val="00C47B68"/>
    <w:rsid w:val="00C51C91"/>
    <w:rsid w:val="00C52489"/>
    <w:rsid w:val="00C526AA"/>
    <w:rsid w:val="00C55758"/>
    <w:rsid w:val="00C5615F"/>
    <w:rsid w:val="00C5689F"/>
    <w:rsid w:val="00C56A47"/>
    <w:rsid w:val="00C57173"/>
    <w:rsid w:val="00C61B96"/>
    <w:rsid w:val="00C62186"/>
    <w:rsid w:val="00C62F92"/>
    <w:rsid w:val="00C631BF"/>
    <w:rsid w:val="00C641C6"/>
    <w:rsid w:val="00C65881"/>
    <w:rsid w:val="00C67386"/>
    <w:rsid w:val="00C70F08"/>
    <w:rsid w:val="00C71261"/>
    <w:rsid w:val="00C725BB"/>
    <w:rsid w:val="00C7396D"/>
    <w:rsid w:val="00C752C6"/>
    <w:rsid w:val="00C7570C"/>
    <w:rsid w:val="00C76D5E"/>
    <w:rsid w:val="00C7767B"/>
    <w:rsid w:val="00C80119"/>
    <w:rsid w:val="00C81C29"/>
    <w:rsid w:val="00C82586"/>
    <w:rsid w:val="00C82916"/>
    <w:rsid w:val="00C82C89"/>
    <w:rsid w:val="00C84D87"/>
    <w:rsid w:val="00C84EB1"/>
    <w:rsid w:val="00C8533F"/>
    <w:rsid w:val="00C85762"/>
    <w:rsid w:val="00C9084A"/>
    <w:rsid w:val="00C913AC"/>
    <w:rsid w:val="00C91BD9"/>
    <w:rsid w:val="00C92EC1"/>
    <w:rsid w:val="00C93508"/>
    <w:rsid w:val="00C942A1"/>
    <w:rsid w:val="00C94475"/>
    <w:rsid w:val="00C94B48"/>
    <w:rsid w:val="00C9712D"/>
    <w:rsid w:val="00C97A7E"/>
    <w:rsid w:val="00CA0CC3"/>
    <w:rsid w:val="00CA3770"/>
    <w:rsid w:val="00CA3A47"/>
    <w:rsid w:val="00CA582C"/>
    <w:rsid w:val="00CA5CEA"/>
    <w:rsid w:val="00CA735D"/>
    <w:rsid w:val="00CB1ECB"/>
    <w:rsid w:val="00CB25CD"/>
    <w:rsid w:val="00CB2FFA"/>
    <w:rsid w:val="00CB4F95"/>
    <w:rsid w:val="00CB5413"/>
    <w:rsid w:val="00CB5EC3"/>
    <w:rsid w:val="00CB748A"/>
    <w:rsid w:val="00CB7535"/>
    <w:rsid w:val="00CB765C"/>
    <w:rsid w:val="00CC184E"/>
    <w:rsid w:val="00CC25ED"/>
    <w:rsid w:val="00CD1654"/>
    <w:rsid w:val="00CD1D39"/>
    <w:rsid w:val="00CD477B"/>
    <w:rsid w:val="00CD4D10"/>
    <w:rsid w:val="00CD56B8"/>
    <w:rsid w:val="00CD6F77"/>
    <w:rsid w:val="00CD7A46"/>
    <w:rsid w:val="00CD7C0D"/>
    <w:rsid w:val="00CE0C69"/>
    <w:rsid w:val="00CE1243"/>
    <w:rsid w:val="00CE1B42"/>
    <w:rsid w:val="00CE1BA0"/>
    <w:rsid w:val="00CE31D8"/>
    <w:rsid w:val="00CE431E"/>
    <w:rsid w:val="00CE478D"/>
    <w:rsid w:val="00CE4A42"/>
    <w:rsid w:val="00CE4CA2"/>
    <w:rsid w:val="00CE5450"/>
    <w:rsid w:val="00CE6D39"/>
    <w:rsid w:val="00CE6EA9"/>
    <w:rsid w:val="00CF0DD9"/>
    <w:rsid w:val="00CF219B"/>
    <w:rsid w:val="00CF2F02"/>
    <w:rsid w:val="00CF2F17"/>
    <w:rsid w:val="00CF3A09"/>
    <w:rsid w:val="00CF48E4"/>
    <w:rsid w:val="00CF612C"/>
    <w:rsid w:val="00D0105A"/>
    <w:rsid w:val="00D0338A"/>
    <w:rsid w:val="00D04735"/>
    <w:rsid w:val="00D10902"/>
    <w:rsid w:val="00D10D7E"/>
    <w:rsid w:val="00D110F0"/>
    <w:rsid w:val="00D129CB"/>
    <w:rsid w:val="00D13B1E"/>
    <w:rsid w:val="00D154A0"/>
    <w:rsid w:val="00D1625C"/>
    <w:rsid w:val="00D17F23"/>
    <w:rsid w:val="00D21CB5"/>
    <w:rsid w:val="00D23270"/>
    <w:rsid w:val="00D23F59"/>
    <w:rsid w:val="00D24305"/>
    <w:rsid w:val="00D271FF"/>
    <w:rsid w:val="00D27404"/>
    <w:rsid w:val="00D2756F"/>
    <w:rsid w:val="00D27B1E"/>
    <w:rsid w:val="00D3025E"/>
    <w:rsid w:val="00D31D2A"/>
    <w:rsid w:val="00D322A7"/>
    <w:rsid w:val="00D334B5"/>
    <w:rsid w:val="00D3592B"/>
    <w:rsid w:val="00D370DE"/>
    <w:rsid w:val="00D40276"/>
    <w:rsid w:val="00D40419"/>
    <w:rsid w:val="00D40C6C"/>
    <w:rsid w:val="00D41132"/>
    <w:rsid w:val="00D41477"/>
    <w:rsid w:val="00D4286B"/>
    <w:rsid w:val="00D457FC"/>
    <w:rsid w:val="00D45DEC"/>
    <w:rsid w:val="00D47B8C"/>
    <w:rsid w:val="00D50951"/>
    <w:rsid w:val="00D53038"/>
    <w:rsid w:val="00D53203"/>
    <w:rsid w:val="00D548C1"/>
    <w:rsid w:val="00D55571"/>
    <w:rsid w:val="00D564D0"/>
    <w:rsid w:val="00D56DF3"/>
    <w:rsid w:val="00D603A6"/>
    <w:rsid w:val="00D6072F"/>
    <w:rsid w:val="00D60BB9"/>
    <w:rsid w:val="00D61E52"/>
    <w:rsid w:val="00D62172"/>
    <w:rsid w:val="00D627D3"/>
    <w:rsid w:val="00D62B63"/>
    <w:rsid w:val="00D62D12"/>
    <w:rsid w:val="00D639F7"/>
    <w:rsid w:val="00D64214"/>
    <w:rsid w:val="00D655B2"/>
    <w:rsid w:val="00D65924"/>
    <w:rsid w:val="00D65A05"/>
    <w:rsid w:val="00D65D54"/>
    <w:rsid w:val="00D66144"/>
    <w:rsid w:val="00D66B4F"/>
    <w:rsid w:val="00D66EB4"/>
    <w:rsid w:val="00D72B66"/>
    <w:rsid w:val="00D735FC"/>
    <w:rsid w:val="00D74023"/>
    <w:rsid w:val="00D75F1C"/>
    <w:rsid w:val="00D76308"/>
    <w:rsid w:val="00D804CA"/>
    <w:rsid w:val="00D80912"/>
    <w:rsid w:val="00D85F3F"/>
    <w:rsid w:val="00D86921"/>
    <w:rsid w:val="00D9051A"/>
    <w:rsid w:val="00D92C48"/>
    <w:rsid w:val="00D9607B"/>
    <w:rsid w:val="00D97845"/>
    <w:rsid w:val="00DA153F"/>
    <w:rsid w:val="00DA1F2E"/>
    <w:rsid w:val="00DA3635"/>
    <w:rsid w:val="00DA40CC"/>
    <w:rsid w:val="00DA49A9"/>
    <w:rsid w:val="00DA6ABB"/>
    <w:rsid w:val="00DA71D5"/>
    <w:rsid w:val="00DA758D"/>
    <w:rsid w:val="00DB1852"/>
    <w:rsid w:val="00DB4F40"/>
    <w:rsid w:val="00DB5850"/>
    <w:rsid w:val="00DB60B7"/>
    <w:rsid w:val="00DB71E9"/>
    <w:rsid w:val="00DB7B63"/>
    <w:rsid w:val="00DC11BC"/>
    <w:rsid w:val="00DC1990"/>
    <w:rsid w:val="00DC4BF4"/>
    <w:rsid w:val="00DC5EC0"/>
    <w:rsid w:val="00DD081A"/>
    <w:rsid w:val="00DD10C3"/>
    <w:rsid w:val="00DD3885"/>
    <w:rsid w:val="00DD3CC2"/>
    <w:rsid w:val="00DD7A3F"/>
    <w:rsid w:val="00DD7DCA"/>
    <w:rsid w:val="00DE3BA9"/>
    <w:rsid w:val="00DE526F"/>
    <w:rsid w:val="00DF0D8E"/>
    <w:rsid w:val="00DF1887"/>
    <w:rsid w:val="00DF255A"/>
    <w:rsid w:val="00DF3755"/>
    <w:rsid w:val="00DF5CF9"/>
    <w:rsid w:val="00DF5D09"/>
    <w:rsid w:val="00DF5D2F"/>
    <w:rsid w:val="00DF6DAC"/>
    <w:rsid w:val="00E00CE2"/>
    <w:rsid w:val="00E0247F"/>
    <w:rsid w:val="00E031E0"/>
    <w:rsid w:val="00E0473E"/>
    <w:rsid w:val="00E05DB7"/>
    <w:rsid w:val="00E0752F"/>
    <w:rsid w:val="00E104B1"/>
    <w:rsid w:val="00E10B20"/>
    <w:rsid w:val="00E1182F"/>
    <w:rsid w:val="00E12151"/>
    <w:rsid w:val="00E13318"/>
    <w:rsid w:val="00E13B56"/>
    <w:rsid w:val="00E155F1"/>
    <w:rsid w:val="00E157B5"/>
    <w:rsid w:val="00E17C02"/>
    <w:rsid w:val="00E2128E"/>
    <w:rsid w:val="00E21DBA"/>
    <w:rsid w:val="00E23213"/>
    <w:rsid w:val="00E240D6"/>
    <w:rsid w:val="00E26228"/>
    <w:rsid w:val="00E26698"/>
    <w:rsid w:val="00E268BF"/>
    <w:rsid w:val="00E3104A"/>
    <w:rsid w:val="00E312F4"/>
    <w:rsid w:val="00E313D1"/>
    <w:rsid w:val="00E3171F"/>
    <w:rsid w:val="00E32813"/>
    <w:rsid w:val="00E3550F"/>
    <w:rsid w:val="00E40A26"/>
    <w:rsid w:val="00E40BE5"/>
    <w:rsid w:val="00E41AF7"/>
    <w:rsid w:val="00E4209B"/>
    <w:rsid w:val="00E42A54"/>
    <w:rsid w:val="00E42EB4"/>
    <w:rsid w:val="00E43B75"/>
    <w:rsid w:val="00E464C1"/>
    <w:rsid w:val="00E47F51"/>
    <w:rsid w:val="00E51EBF"/>
    <w:rsid w:val="00E52399"/>
    <w:rsid w:val="00E5289A"/>
    <w:rsid w:val="00E55C6F"/>
    <w:rsid w:val="00E5611A"/>
    <w:rsid w:val="00E566BF"/>
    <w:rsid w:val="00E56737"/>
    <w:rsid w:val="00E60108"/>
    <w:rsid w:val="00E605C8"/>
    <w:rsid w:val="00E6232C"/>
    <w:rsid w:val="00E62879"/>
    <w:rsid w:val="00E63492"/>
    <w:rsid w:val="00E63FC1"/>
    <w:rsid w:val="00E64557"/>
    <w:rsid w:val="00E65257"/>
    <w:rsid w:val="00E66402"/>
    <w:rsid w:val="00E6659C"/>
    <w:rsid w:val="00E67460"/>
    <w:rsid w:val="00E71268"/>
    <w:rsid w:val="00E725AC"/>
    <w:rsid w:val="00E7338A"/>
    <w:rsid w:val="00E73634"/>
    <w:rsid w:val="00E741B9"/>
    <w:rsid w:val="00E7451E"/>
    <w:rsid w:val="00E7524A"/>
    <w:rsid w:val="00E75B31"/>
    <w:rsid w:val="00E75C7D"/>
    <w:rsid w:val="00E75EE2"/>
    <w:rsid w:val="00E77D47"/>
    <w:rsid w:val="00E80220"/>
    <w:rsid w:val="00E80EBC"/>
    <w:rsid w:val="00E81D39"/>
    <w:rsid w:val="00E827DE"/>
    <w:rsid w:val="00E841E7"/>
    <w:rsid w:val="00E84430"/>
    <w:rsid w:val="00E84754"/>
    <w:rsid w:val="00E84CCE"/>
    <w:rsid w:val="00E863CE"/>
    <w:rsid w:val="00E86EEB"/>
    <w:rsid w:val="00E91079"/>
    <w:rsid w:val="00E93D94"/>
    <w:rsid w:val="00E95766"/>
    <w:rsid w:val="00E9593F"/>
    <w:rsid w:val="00E95D7D"/>
    <w:rsid w:val="00E96E26"/>
    <w:rsid w:val="00EA29A0"/>
    <w:rsid w:val="00EA359D"/>
    <w:rsid w:val="00EA44F4"/>
    <w:rsid w:val="00EA489F"/>
    <w:rsid w:val="00EA79EF"/>
    <w:rsid w:val="00EB079D"/>
    <w:rsid w:val="00EB11C0"/>
    <w:rsid w:val="00EB1A7D"/>
    <w:rsid w:val="00EB1E9C"/>
    <w:rsid w:val="00EB45B2"/>
    <w:rsid w:val="00EB5CF8"/>
    <w:rsid w:val="00EB6D45"/>
    <w:rsid w:val="00EB741B"/>
    <w:rsid w:val="00EC1B73"/>
    <w:rsid w:val="00EC2ABF"/>
    <w:rsid w:val="00EC2BCA"/>
    <w:rsid w:val="00EC4B7A"/>
    <w:rsid w:val="00EC5C7C"/>
    <w:rsid w:val="00EC6A6C"/>
    <w:rsid w:val="00EC6A8A"/>
    <w:rsid w:val="00EC6DD8"/>
    <w:rsid w:val="00EC7B04"/>
    <w:rsid w:val="00ED1A7E"/>
    <w:rsid w:val="00ED401B"/>
    <w:rsid w:val="00ED4AD2"/>
    <w:rsid w:val="00ED53D9"/>
    <w:rsid w:val="00ED6A50"/>
    <w:rsid w:val="00ED6E6D"/>
    <w:rsid w:val="00EE2CF0"/>
    <w:rsid w:val="00EE36E4"/>
    <w:rsid w:val="00EE5AD0"/>
    <w:rsid w:val="00EE66FB"/>
    <w:rsid w:val="00EF01C9"/>
    <w:rsid w:val="00EF037A"/>
    <w:rsid w:val="00EF0AC7"/>
    <w:rsid w:val="00EF50CF"/>
    <w:rsid w:val="00EF7CCC"/>
    <w:rsid w:val="00F015D3"/>
    <w:rsid w:val="00F016A8"/>
    <w:rsid w:val="00F018B5"/>
    <w:rsid w:val="00F02732"/>
    <w:rsid w:val="00F02FA3"/>
    <w:rsid w:val="00F04A71"/>
    <w:rsid w:val="00F04D56"/>
    <w:rsid w:val="00F05F74"/>
    <w:rsid w:val="00F10CE1"/>
    <w:rsid w:val="00F11C92"/>
    <w:rsid w:val="00F11DA3"/>
    <w:rsid w:val="00F1494A"/>
    <w:rsid w:val="00F165E3"/>
    <w:rsid w:val="00F16B4F"/>
    <w:rsid w:val="00F17E5A"/>
    <w:rsid w:val="00F20618"/>
    <w:rsid w:val="00F20B45"/>
    <w:rsid w:val="00F21C43"/>
    <w:rsid w:val="00F22FFD"/>
    <w:rsid w:val="00F23ABD"/>
    <w:rsid w:val="00F25C18"/>
    <w:rsid w:val="00F261E0"/>
    <w:rsid w:val="00F26754"/>
    <w:rsid w:val="00F269F7"/>
    <w:rsid w:val="00F26DD0"/>
    <w:rsid w:val="00F300F5"/>
    <w:rsid w:val="00F315CC"/>
    <w:rsid w:val="00F31FBA"/>
    <w:rsid w:val="00F35250"/>
    <w:rsid w:val="00F3627E"/>
    <w:rsid w:val="00F362FD"/>
    <w:rsid w:val="00F437CF"/>
    <w:rsid w:val="00F4618D"/>
    <w:rsid w:val="00F46357"/>
    <w:rsid w:val="00F51F15"/>
    <w:rsid w:val="00F54E08"/>
    <w:rsid w:val="00F54F8E"/>
    <w:rsid w:val="00F57A4B"/>
    <w:rsid w:val="00F62593"/>
    <w:rsid w:val="00F62D71"/>
    <w:rsid w:val="00F630D8"/>
    <w:rsid w:val="00F63415"/>
    <w:rsid w:val="00F63D85"/>
    <w:rsid w:val="00F66275"/>
    <w:rsid w:val="00F702BA"/>
    <w:rsid w:val="00F7145E"/>
    <w:rsid w:val="00F749B8"/>
    <w:rsid w:val="00F74F45"/>
    <w:rsid w:val="00F75516"/>
    <w:rsid w:val="00F80701"/>
    <w:rsid w:val="00F81B04"/>
    <w:rsid w:val="00F81BB4"/>
    <w:rsid w:val="00F83AF9"/>
    <w:rsid w:val="00F83D8B"/>
    <w:rsid w:val="00F84DE3"/>
    <w:rsid w:val="00F8651E"/>
    <w:rsid w:val="00F86A9D"/>
    <w:rsid w:val="00F87311"/>
    <w:rsid w:val="00F875AE"/>
    <w:rsid w:val="00F87BC9"/>
    <w:rsid w:val="00F87C8E"/>
    <w:rsid w:val="00F908E0"/>
    <w:rsid w:val="00F9463D"/>
    <w:rsid w:val="00F94FCC"/>
    <w:rsid w:val="00F96D81"/>
    <w:rsid w:val="00F97817"/>
    <w:rsid w:val="00F97917"/>
    <w:rsid w:val="00FA213E"/>
    <w:rsid w:val="00FA3FC2"/>
    <w:rsid w:val="00FA4B9C"/>
    <w:rsid w:val="00FA4E25"/>
    <w:rsid w:val="00FA4FCD"/>
    <w:rsid w:val="00FA5631"/>
    <w:rsid w:val="00FA58AA"/>
    <w:rsid w:val="00FA6675"/>
    <w:rsid w:val="00FA7579"/>
    <w:rsid w:val="00FB12BD"/>
    <w:rsid w:val="00FB17BD"/>
    <w:rsid w:val="00FB205F"/>
    <w:rsid w:val="00FB2A2E"/>
    <w:rsid w:val="00FB3726"/>
    <w:rsid w:val="00FB37F9"/>
    <w:rsid w:val="00FB3CAC"/>
    <w:rsid w:val="00FB42AC"/>
    <w:rsid w:val="00FB4D96"/>
    <w:rsid w:val="00FB5512"/>
    <w:rsid w:val="00FB57F6"/>
    <w:rsid w:val="00FB63DD"/>
    <w:rsid w:val="00FB6A64"/>
    <w:rsid w:val="00FB7EEA"/>
    <w:rsid w:val="00FC0153"/>
    <w:rsid w:val="00FC204C"/>
    <w:rsid w:val="00FC2381"/>
    <w:rsid w:val="00FC25BD"/>
    <w:rsid w:val="00FC3A22"/>
    <w:rsid w:val="00FC445E"/>
    <w:rsid w:val="00FC5292"/>
    <w:rsid w:val="00FC6802"/>
    <w:rsid w:val="00FC6B6A"/>
    <w:rsid w:val="00FC75B1"/>
    <w:rsid w:val="00FD0184"/>
    <w:rsid w:val="00FD03A3"/>
    <w:rsid w:val="00FD17DA"/>
    <w:rsid w:val="00FD1EC3"/>
    <w:rsid w:val="00FD3350"/>
    <w:rsid w:val="00FD3AB4"/>
    <w:rsid w:val="00FD3C4F"/>
    <w:rsid w:val="00FD5A9C"/>
    <w:rsid w:val="00FD5FAB"/>
    <w:rsid w:val="00FD796A"/>
    <w:rsid w:val="00FE0A81"/>
    <w:rsid w:val="00FE0B7B"/>
    <w:rsid w:val="00FE2431"/>
    <w:rsid w:val="00FE3729"/>
    <w:rsid w:val="00FE44A2"/>
    <w:rsid w:val="00FE494D"/>
    <w:rsid w:val="00FE4B5C"/>
    <w:rsid w:val="00FE62B4"/>
    <w:rsid w:val="00FE7FAC"/>
    <w:rsid w:val="00FF0134"/>
    <w:rsid w:val="00FF11E8"/>
    <w:rsid w:val="00FF2BBB"/>
    <w:rsid w:val="00FF37F6"/>
    <w:rsid w:val="00FF3E2D"/>
    <w:rsid w:val="00FF4022"/>
    <w:rsid w:val="00FF464C"/>
    <w:rsid w:val="00FF51DE"/>
    <w:rsid w:val="00FF5FD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1AE26"/>
  <w15:chartTrackingRefBased/>
  <w15:docId w15:val="{87538810-CD85-4C3A-B9F3-A9CAE8F9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D06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32D06"/>
    <w:pPr>
      <w:keepNext/>
      <w:tabs>
        <w:tab w:val="left" w:pos="0"/>
        <w:tab w:val="left" w:pos="4536"/>
      </w:tabs>
      <w:outlineLvl w:val="0"/>
    </w:pPr>
    <w:rPr>
      <w:rFonts w:eastAsia="Times New Roman"/>
    </w:rPr>
  </w:style>
  <w:style w:type="paragraph" w:styleId="2">
    <w:name w:val="heading 2"/>
    <w:basedOn w:val="a"/>
    <w:next w:val="a"/>
    <w:qFormat/>
    <w:rsid w:val="00232D06"/>
    <w:pPr>
      <w:keepNext/>
      <w:tabs>
        <w:tab w:val="left" w:pos="0"/>
      </w:tabs>
      <w:spacing w:before="120"/>
      <w:ind w:firstLine="3828"/>
      <w:outlineLvl w:val="1"/>
    </w:pPr>
    <w:rPr>
      <w:rFonts w:eastAsia="Times New Roman"/>
    </w:rPr>
  </w:style>
  <w:style w:type="paragraph" w:styleId="4">
    <w:name w:val="heading 4"/>
    <w:basedOn w:val="a"/>
    <w:next w:val="a"/>
    <w:qFormat/>
    <w:rsid w:val="00232D06"/>
    <w:pPr>
      <w:keepNext/>
      <w:tabs>
        <w:tab w:val="left" w:pos="1418"/>
      </w:tabs>
      <w:outlineLvl w:val="3"/>
    </w:pPr>
  </w:style>
  <w:style w:type="paragraph" w:styleId="6">
    <w:name w:val="heading 6"/>
    <w:basedOn w:val="a"/>
    <w:next w:val="a"/>
    <w:qFormat/>
    <w:rsid w:val="00232D06"/>
    <w:pPr>
      <w:keepNext/>
      <w:ind w:right="-849"/>
      <w:outlineLvl w:val="5"/>
    </w:pPr>
    <w:rPr>
      <w:rFonts w:ascii="Angsana New" w:eastAsia="Times New Roman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D06"/>
    <w:pPr>
      <w:tabs>
        <w:tab w:val="left" w:pos="1418"/>
      </w:tabs>
      <w:spacing w:before="240"/>
    </w:pPr>
    <w:rPr>
      <w:rFonts w:eastAsia="Times New Roman"/>
    </w:rPr>
  </w:style>
  <w:style w:type="paragraph" w:styleId="a4">
    <w:name w:val="Balloon Text"/>
    <w:basedOn w:val="a"/>
    <w:semiHidden/>
    <w:rsid w:val="008B7B32"/>
    <w:rPr>
      <w:rFonts w:ascii="Tahoma" w:hAnsi="Tahoma" w:cs="Angsana New"/>
      <w:sz w:val="16"/>
      <w:szCs w:val="18"/>
    </w:rPr>
  </w:style>
  <w:style w:type="paragraph" w:styleId="20">
    <w:name w:val="Body Text 2"/>
    <w:basedOn w:val="a"/>
    <w:rsid w:val="00C91BD9"/>
    <w:pPr>
      <w:spacing w:after="120" w:line="480" w:lineRule="auto"/>
    </w:pPr>
    <w:rPr>
      <w:rFonts w:cs="Angsana New"/>
      <w:szCs w:val="37"/>
    </w:rPr>
  </w:style>
  <w:style w:type="paragraph" w:styleId="a5">
    <w:name w:val="header"/>
    <w:basedOn w:val="a"/>
    <w:link w:val="a6"/>
    <w:uiPriority w:val="99"/>
    <w:rsid w:val="00735CC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footer"/>
    <w:basedOn w:val="a"/>
    <w:rsid w:val="00735CC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8">
    <w:name w:val="Table Grid"/>
    <w:basedOn w:val="a1"/>
    <w:rsid w:val="009B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A79EF"/>
    <w:rPr>
      <w:color w:val="0000FF"/>
      <w:u w:val="single"/>
    </w:rPr>
  </w:style>
  <w:style w:type="character" w:customStyle="1" w:styleId="10">
    <w:name w:val="หัวเรื่อง 1 อักขระ"/>
    <w:link w:val="1"/>
    <w:rsid w:val="00530B20"/>
    <w:rPr>
      <w:rFonts w:ascii="AngsanaUPC" w:hAnsi="AngsanaUPC" w:cs="AngsanaUPC"/>
      <w:sz w:val="32"/>
      <w:szCs w:val="32"/>
    </w:rPr>
  </w:style>
  <w:style w:type="paragraph" w:styleId="aa">
    <w:name w:val="Title"/>
    <w:basedOn w:val="a"/>
    <w:next w:val="a"/>
    <w:link w:val="ab"/>
    <w:qFormat/>
    <w:rsid w:val="00AC63B5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b">
    <w:name w:val="ชื่อเรื่อง อักขระ"/>
    <w:link w:val="aa"/>
    <w:rsid w:val="00AC63B5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6">
    <w:name w:val="หัวกระดาษ อักขระ"/>
    <w:link w:val="a5"/>
    <w:uiPriority w:val="99"/>
    <w:rsid w:val="00290DC7"/>
    <w:rPr>
      <w:rFonts w:ascii="AngsanaUPC" w:eastAsia="Cordia New" w:hAnsi="AngsanaUPC"/>
      <w:sz w:val="32"/>
      <w:szCs w:val="37"/>
    </w:rPr>
  </w:style>
  <w:style w:type="paragraph" w:styleId="ac">
    <w:name w:val="List Paragraph"/>
    <w:basedOn w:val="a"/>
    <w:uiPriority w:val="34"/>
    <w:qFormat/>
    <w:rsid w:val="0010084B"/>
    <w:pPr>
      <w:ind w:left="720"/>
      <w:contextualSpacing/>
    </w:pPr>
    <w:rPr>
      <w:rFonts w:cs="Angsana New"/>
      <w:szCs w:val="40"/>
    </w:rPr>
  </w:style>
  <w:style w:type="character" w:styleId="ad">
    <w:name w:val="Placeholder Text"/>
    <w:basedOn w:val="a0"/>
    <w:uiPriority w:val="99"/>
    <w:semiHidden/>
    <w:rsid w:val="003B3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FE88-70A5-41E1-948C-17829256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ลต ๐๓๐๑/</vt:lpstr>
      <vt:lpstr>ที่ ลต ๐๓๐๑/</vt:lpstr>
    </vt:vector>
  </TitlesOfParts>
  <Company>HOME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ลต ๐๓๐๑/</dc:title>
  <dc:subject/>
  <dc:creator>ICT PC</dc:creator>
  <cp:keywords/>
  <cp:lastModifiedBy>PC</cp:lastModifiedBy>
  <cp:revision>214</cp:revision>
  <cp:lastPrinted>2025-01-02T07:54:00Z</cp:lastPrinted>
  <dcterms:created xsi:type="dcterms:W3CDTF">2024-11-14T01:53:00Z</dcterms:created>
  <dcterms:modified xsi:type="dcterms:W3CDTF">2025-01-02T08:28:00Z</dcterms:modified>
</cp:coreProperties>
</file>