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81" w:rsidRDefault="000F0E81" w:rsidP="007B199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9D568" wp14:editId="579CFA94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96" w:rsidRPr="000D6895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9D568" id="สี่เหลี่ยมผืนผ้า 315" o:spid="_x0000_s1026" style="position:absolute;left:0;text-align:left;margin-left:349.95pt;margin-top:-15.45pt;width:90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">
                <v:textbox>
                  <w:txbxContent>
                    <w:p w:rsidR="007B1996" w:rsidRPr="000D6895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C45ED16" wp14:editId="61A53F5B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996" w:rsidRPr="00E35F76" w:rsidRDefault="007B1996" w:rsidP="007B1996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C6226" wp14:editId="0DCE085A">
                <wp:simplePos x="0" y="0"/>
                <wp:positionH relativeFrom="column">
                  <wp:posOffset>3717677</wp:posOffset>
                </wp:positionH>
                <wp:positionV relativeFrom="paragraph">
                  <wp:posOffset>155989</wp:posOffset>
                </wp:positionV>
                <wp:extent cx="2628900" cy="4194810"/>
                <wp:effectExtent l="13335" t="13970" r="5715" b="1079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7B1996" w:rsidRPr="0092223B" w:rsidRDefault="007B1996" w:rsidP="007B19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="007B1996" w:rsidRDefault="007B1996" w:rsidP="007B199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C6226" id="สี่เหลี่ยมผืนผ้า 316" o:spid="_x0000_s1027" style="position:absolute;margin-left:292.75pt;margin-top:12.3pt;width:207pt;height:3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">
                <v:textbox>
                  <w:txbxContent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Pr="0092223B" w:rsidRDefault="007B1996" w:rsidP="007B199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="007B1996" w:rsidRDefault="007B1996" w:rsidP="007B1996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="007B1996" w:rsidRPr="00E35F76" w:rsidRDefault="007B1996" w:rsidP="007B1996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:rsidR="007B1996" w:rsidRPr="00655010" w:rsidRDefault="007B1996" w:rsidP="007B1996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6550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550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5010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ชื่อ</w:t>
      </w:r>
      <w:r w:rsidRPr="00655010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="007B1996" w:rsidRDefault="007B1996" w:rsidP="007B199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..... (ถ้ามี) อำเภอ/เขต ....................</w:t>
      </w:r>
    </w:p>
    <w:p w:rsidR="007B1996" w:rsidRDefault="007B1996" w:rsidP="007B199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 ...............................................</w:t>
      </w:r>
    </w:p>
    <w:p w:rsidR="007B1996" w:rsidRPr="00E35F76" w:rsidRDefault="007B1996" w:rsidP="007B1996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:rsidR="007B1996" w:rsidRPr="00E7000E" w:rsidRDefault="007B1996" w:rsidP="007B199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:rsidR="007B1996" w:rsidRPr="00E35F76" w:rsidRDefault="007B1996" w:rsidP="007B1996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.หรือบ้านเลขที่ ... หมู่ที่ .... 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............. ซอย .................... ถนน 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 อำเภอ/เขต ...................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........................... รหัสไปรษณีย์ 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:rsidR="007B199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............................................... สัญชาติ .........................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........................................... สัญชาติ .........................</w:t>
      </w:r>
    </w:p>
    <w:p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........................................... สัญชาติ .........................</w:t>
      </w:r>
    </w:p>
    <w:p w:rsidR="007B1996" w:rsidRPr="009D18A4" w:rsidRDefault="007B1996" w:rsidP="00876469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..... เดือน .......</w:t>
      </w:r>
      <w:r w:rsidR="00876469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 พ.ศ. ....</w:t>
      </w:r>
    </w:p>
    <w:p w:rsidR="007B1996" w:rsidRDefault="007B1996" w:rsidP="00876469">
      <w:pPr>
        <w:tabs>
          <w:tab w:val="left" w:pos="360"/>
          <w:tab w:val="left" w:pos="567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B199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:rsidR="00D16A37" w:rsidRDefault="00D16A37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 w:hint="cs"/>
          <w:sz w:val="32"/>
          <w:szCs w:val="32"/>
        </w:rPr>
      </w:pPr>
    </w:p>
    <w:p w:rsidR="00876469" w:rsidRPr="00E23C75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23C7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0D9C7" wp14:editId="1BEF7EE3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69" w:rsidRPr="003A21B2" w:rsidRDefault="00876469" w:rsidP="00876469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D9C7" id="สี่เหลี่ยมผืนผ้า 997" o:spid="_x0000_s1028" style="position:absolute;left:0;text-align:left;margin-left:390.05pt;margin-top:-13.45pt;width:90.0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:rsidR="00876469" w:rsidRPr="003A21B2" w:rsidRDefault="00876469" w:rsidP="00876469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:rsidR="00876469" w:rsidRPr="00E23C75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:rsidR="00876469" w:rsidRPr="009D18A4" w:rsidRDefault="00876469" w:rsidP="00876469">
      <w:pPr>
        <w:tabs>
          <w:tab w:val="left" w:pos="360"/>
          <w:tab w:val="left" w:pos="709"/>
          <w:tab w:val="left" w:pos="851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876469" w:rsidRPr="009D18A4" w:rsidRDefault="00876469" w:rsidP="00876469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:rsidR="00876469" w:rsidRDefault="00876469" w:rsidP="00876469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876469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876469" w:rsidRPr="009D18A4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876469" w:rsidRPr="009D18A4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876469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876469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876469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76469" w:rsidRPr="009D18A4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876469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876469" w:rsidRPr="009D18A4" w:rsidRDefault="00876469" w:rsidP="00876469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876469" w:rsidRPr="009D18A4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76469" w:rsidRDefault="00876469" w:rsidP="00876469">
      <w:pPr>
        <w:tabs>
          <w:tab w:val="left" w:pos="360"/>
          <w:tab w:val="left" w:pos="567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Pr="004275A8">
        <w:rPr>
          <w:rFonts w:ascii="TH SarabunPSK" w:hAnsi="TH SarabunPSK" w:cs="TH SarabunPSK"/>
          <w:sz w:val="32"/>
          <w:szCs w:val="32"/>
          <w:u w:val="dottedHeavy"/>
          <w:cs/>
        </w:rPr>
        <w:t>(ระบุ</w:t>
      </w:r>
      <w:r w:rsidRPr="004275A8">
        <w:rPr>
          <w:rFonts w:ascii="TH SarabunPSK" w:hAnsi="TH SarabunPSK" w:cs="TH SarabunPSK" w:hint="cs"/>
          <w:sz w:val="32"/>
          <w:szCs w:val="32"/>
          <w:u w:val="dottedHeavy"/>
          <w:cs/>
        </w:rPr>
        <w:t>สมาชิกสภาตำบล/</w:t>
      </w:r>
      <w:r w:rsidRPr="004275A8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สมาชิกสภาท้องถิ่น/ผู้บริหารท้องถิ่น/สมาชิกรัฐสภา)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76469" w:rsidRPr="004275A8" w:rsidRDefault="00876469" w:rsidP="00876469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:rsidR="00876469" w:rsidRPr="009D18A4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:rsidR="00876469" w:rsidRDefault="00876469" w:rsidP="008764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Pr="003A5658">
        <w:rPr>
          <w:rFonts w:ascii="TH SarabunPSK" w:hAnsi="TH SarabunPSK" w:cs="TH SarabunPSK"/>
          <w:sz w:val="32"/>
          <w:szCs w:val="32"/>
          <w:cs/>
        </w:rPr>
        <w:t>(</w:t>
      </w:r>
      <w:r w:rsidRPr="003A5658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Pr="003A5658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 (ถ้ามี)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อำเภอ/เขต.................. จังหวัด ..................... และข้าพเจ้าขอรับรองว่า ข้าพเจ้าเป็นผู้มีคุณสมบัติมีสิทธิสมัคร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:rsidR="00876469" w:rsidRDefault="00876469" w:rsidP="008764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ใบสมัครเอกสารและหลักฐานประกอบการสมัคร ตลอดจนข้อมูลเอกสารและหลักฐานใดๆ ที่ข้าพเจ้าได้ให้ไว้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ของรัฐ </w:t>
      </w:r>
      <w:r w:rsidRPr="00060116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</w:t>
      </w:r>
      <w:r>
        <w:rPr>
          <w:rFonts w:ascii="TH SarabunPSK" w:hAnsi="TH SarabunPSK" w:cs="TH SarabunPSK" w:hint="cs"/>
          <w:sz w:val="32"/>
          <w:szCs w:val="32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สามารถดำเนินการเปิดเผยและสำเนาข้อมูลข่าวสารดังกล่าวทั้งหมด ให้แก่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และสำนักงาน</w:t>
      </w:r>
      <w:r w:rsidRPr="00950CC5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คณะกรรมการการเลือกตั้งเพื่อประโยชน์ในการตรวจสอบคุณสมบัติและลักษณะต้องห้ามได้ ทั้งนี้ โดยให้ถือว่าเป็นการให้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ความยินยอมทั้งกรณีทั่วไป และตามกฎหมายว่าด้วยข้อมูลข่าวสาร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ของ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ราชการ รวมถึงกฎหมายคุ้มครองข้อมูลส่วนบุคคล</w:t>
      </w:r>
    </w:p>
    <w:p w:rsidR="00876469" w:rsidRPr="00E35F76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:rsidR="00876469" w:rsidRPr="00E35F76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876469" w:rsidRDefault="00D16A37" w:rsidP="00876469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4EB38" wp14:editId="2EB0BE14">
                <wp:simplePos x="0" y="0"/>
                <wp:positionH relativeFrom="margin">
                  <wp:posOffset>19050</wp:posOffset>
                </wp:positionH>
                <wp:positionV relativeFrom="paragraph">
                  <wp:posOffset>186055</wp:posOffset>
                </wp:positionV>
                <wp:extent cx="5917997" cy="1104392"/>
                <wp:effectExtent l="0" t="0" r="0" b="635"/>
                <wp:wrapNone/>
                <wp:docPr id="983" name="Text Box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97" cy="1104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469" w:rsidRPr="00A0233B" w:rsidRDefault="00876469" w:rsidP="00876469">
                            <w:pPr>
                              <w:tabs>
                                <w:tab w:val="left" w:pos="360"/>
                                <w:tab w:val="left" w:pos="1260"/>
                                <w:tab w:val="left" w:pos="1620"/>
                                <w:tab w:val="left" w:pos="5040"/>
                              </w:tabs>
                              <w:spacing w:before="60"/>
                              <w:ind w:left="-142" w:right="-46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23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คำเตือน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  <w:cs/>
                              </w:rPr>
                              <w:t>ตามมาตรา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pacing w:val="-8"/>
                                <w:sz w:val="26"/>
                                <w:szCs w:val="26"/>
                                <w:cs/>
                              </w:rPr>
      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กำหนดว่า</w:t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ภายใน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</w:p>
                          <w:p w:rsidR="00876469" w:rsidRDefault="00876469" w:rsidP="00876469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4EB38" id="_x0000_t202" coordsize="21600,21600" o:spt="202" path="m,l,21600r21600,l21600,xe">
                <v:stroke joinstyle="miter"/>
                <v:path gradientshapeok="t" o:connecttype="rect"/>
              </v:shapetype>
              <v:shape id="Text Box 983" o:spid="_x0000_s1029" type="#_x0000_t202" style="position:absolute;left:0;text-align:left;margin-left:1.5pt;margin-top:14.65pt;width:466pt;height:86.9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" filled="f" stroked="f" strokeweight=".5pt">
                <v:textbox>
                  <w:txbxContent>
                    <w:p w:rsidR="00876469" w:rsidRPr="00A0233B" w:rsidRDefault="00876469" w:rsidP="00876469">
                      <w:pPr>
                        <w:tabs>
                          <w:tab w:val="left" w:pos="360"/>
                          <w:tab w:val="left" w:pos="1260"/>
                          <w:tab w:val="left" w:pos="1620"/>
                          <w:tab w:val="left" w:pos="5040"/>
                        </w:tabs>
                        <w:spacing w:before="60"/>
                        <w:ind w:left="-142" w:right="-46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0233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คำเตือน</w:t>
                      </w:r>
                      <w:r w:rsidRPr="00A023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  <w:cs/>
                        </w:rPr>
                        <w:t>ตามมาตรา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0233B">
                        <w:rPr>
                          <w:rFonts w:ascii="TH SarabunPSK" w:hAnsi="TH SarabunPSK" w:cs="TH SarabunPSK" w:hint="cs"/>
                          <w:spacing w:val="-8"/>
                          <w:sz w:val="26"/>
                          <w:szCs w:val="26"/>
                          <w:cs/>
                        </w:rPr>
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กำหนดว่า</w:t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ภายใน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</w:p>
                    <w:p w:rsidR="00876469" w:rsidRDefault="00876469" w:rsidP="00876469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469"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................. พ.ศ. .....</w:t>
      </w:r>
    </w:p>
    <w:p w:rsidR="00D16A37" w:rsidRDefault="00D16A37" w:rsidP="00876469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 w:hint="cs"/>
          <w:sz w:val="32"/>
          <w:szCs w:val="32"/>
        </w:rPr>
      </w:pPr>
    </w:p>
    <w:p w:rsidR="00876469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086A6" wp14:editId="751A63A5">
                <wp:simplePos x="0" y="0"/>
                <wp:positionH relativeFrom="margin">
                  <wp:align>right</wp:align>
                </wp:positionH>
                <wp:positionV relativeFrom="paragraph">
                  <wp:posOffset>-97511</wp:posOffset>
                </wp:positionV>
                <wp:extent cx="1143635" cy="457200"/>
                <wp:effectExtent l="0" t="0" r="18415" b="19050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96" w:rsidRPr="003A21B2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86A6" id="สี่เหลี่ยมผืนผ้า 998" o:spid="_x0000_s1030" style="position:absolute;left:0;text-align:left;margin-left:38.85pt;margin-top:-7.7pt;width:90.05pt;height:3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">
                <v:textbox>
                  <w:txbxContent>
                    <w:p w:rsidR="007B1996" w:rsidRPr="003A21B2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บันทึกการให้ถ้อยคำของผู้สมัครรับเลือกตั้ง </w:t>
      </w:r>
      <w:r w:rsidRPr="006550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5010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ชื่อ</w:t>
      </w:r>
      <w:r w:rsidRPr="00655010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ที่ ....................................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....... เดือน ................... พ.ศ. ...........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ต่อ ....................................... ตำแหน่ง ..................................... ดังต่อไปนี้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(๑) .................................... (๒) .................................... (๓) .................................... (๔) .................................... 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(๕) .................................... ฯลฯ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เป็น (</w:t>
      </w:r>
      <w:r w:rsidRPr="002066A1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) 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8912BF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912BF">
        <w:rPr>
          <w:rFonts w:ascii="TH SarabunPSK" w:hAnsi="TH SarabunPSK" w:cs="TH SarabunPSK" w:hint="cs"/>
          <w:spacing w:val="-4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E35F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DACE0" wp14:editId="5A8DD1A2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96" w:rsidRPr="003A21B2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ACE0" id="สี่เหลี่ยมผืนผ้า 999" o:spid="_x0000_s1031" style="position:absolute;left:0;text-align:left;margin-left:410pt;margin-top:-19.25pt;width:90.0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NQ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">
                <v:textbox>
                  <w:txbxContent>
                    <w:p w:rsidR="007B1996" w:rsidRPr="003A21B2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ต้องระวางโทษจำคุกไม่เกินหกเดือน หรือปรับไม่เกินหนึ่ง</w:t>
      </w:r>
      <w:r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(ลงชื่อ) .............................................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2066A1" w:rsidRDefault="007B1996" w:rsidP="007B1996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คำสั่งผู้อำนวยการการเลือกตั้งประจำ </w:t>
      </w:r>
      <w:r w:rsidRPr="003E430F">
        <w:rPr>
          <w:rFonts w:ascii="TH SarabunPSK" w:hAnsi="TH SarabunPSK" w:cs="TH SarabunPSK"/>
          <w:sz w:val="32"/>
          <w:szCs w:val="32"/>
          <w:cs/>
        </w:rPr>
        <w:t>(</w:t>
      </w:r>
      <w:r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:rsidR="007B1996" w:rsidRPr="00E35F76" w:rsidRDefault="007B1996" w:rsidP="007B199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:rsidR="007B1996" w:rsidRPr="00E35F76" w:rsidRDefault="007B1996" w:rsidP="007B199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(...............................................................)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ผู้อำนวยการการเลือกตั้งประจำ </w:t>
      </w:r>
      <w:r w:rsidRPr="003E430F">
        <w:rPr>
          <w:rFonts w:ascii="TH SarabunPSK" w:hAnsi="TH SarabunPSK" w:cs="TH SarabunPSK"/>
          <w:sz w:val="32"/>
          <w:szCs w:val="32"/>
          <w:cs/>
        </w:rPr>
        <w:t>(</w:t>
      </w:r>
      <w:r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วันที่ ............ เดือน ......................... พ.ศ. .................</w:t>
      </w:r>
    </w:p>
    <w:p w:rsidR="007B1996" w:rsidRPr="00E35F76" w:rsidRDefault="007B1996" w:rsidP="007B1996">
      <w:pPr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7B1996" w:rsidSect="00D16A37">
      <w:pgSz w:w="12240" w:h="15840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96"/>
    <w:rsid w:val="000F0E81"/>
    <w:rsid w:val="004B1FA8"/>
    <w:rsid w:val="007B1996"/>
    <w:rsid w:val="00876469"/>
    <w:rsid w:val="009349E9"/>
    <w:rsid w:val="00C80550"/>
    <w:rsid w:val="00D16A37"/>
    <w:rsid w:val="00F3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B20EE-A40A-4DAD-8757-A736D441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E81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0E8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ECT0401-306-61</dc:creator>
  <cp:keywords/>
  <dc:description/>
  <cp:lastModifiedBy>ECT0401-306-61</cp:lastModifiedBy>
  <cp:revision>7</cp:revision>
  <cp:lastPrinted>2024-11-07T06:31:00Z</cp:lastPrinted>
  <dcterms:created xsi:type="dcterms:W3CDTF">2024-11-06T06:24:00Z</dcterms:created>
  <dcterms:modified xsi:type="dcterms:W3CDTF">2024-11-07T06:31:00Z</dcterms:modified>
</cp:coreProperties>
</file>