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C03A" w14:textId="77777777" w:rsidR="00344C1C" w:rsidRPr="00E33451" w:rsidRDefault="00344C1C" w:rsidP="00344C1C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E33451">
        <w:rPr>
          <w:rFonts w:ascii="TH SarabunIT๙" w:hAnsi="TH SarabunIT๙" w:cs="TH SarabunIT๙"/>
          <w:b/>
          <w:bCs/>
          <w:cs/>
        </w:rPr>
        <w:t>แบบรับฟังความคิดเห็นและข้อเสนอแนะต่อรูปแบบการแบ่งเขตเลือกตั้ง</w:t>
      </w:r>
    </w:p>
    <w:p w14:paraId="34347C50" w14:textId="309DCBE0" w:rsidR="00ED18D7" w:rsidRPr="00E33451" w:rsidRDefault="00344C1C" w:rsidP="00344C1C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E33451">
        <w:rPr>
          <w:rFonts w:ascii="TH SarabunIT๙" w:hAnsi="TH SarabunIT๙" w:cs="TH SarabunIT๙"/>
          <w:b/>
          <w:bCs/>
          <w:cs/>
        </w:rPr>
        <w:t>สมาชิกสภา</w:t>
      </w:r>
      <w:r w:rsidR="00E33451" w:rsidRPr="00E33451">
        <w:rPr>
          <w:rFonts w:ascii="TH SarabunIT๙" w:hAnsi="TH SarabunIT๙" w:cs="TH SarabunIT๙"/>
          <w:b/>
          <w:bCs/>
          <w:cs/>
        </w:rPr>
        <w:t>เทศบาลเมือง..</w:t>
      </w:r>
      <w:r w:rsidR="00FD63E9">
        <w:rPr>
          <w:rFonts w:ascii="TH SarabunIT๙" w:hAnsi="TH SarabunIT๙" w:cs="TH SarabunIT๙" w:hint="cs"/>
          <w:b/>
          <w:bCs/>
          <w:cs/>
        </w:rPr>
        <w:t>.............</w:t>
      </w:r>
      <w:r w:rsidR="00E33451" w:rsidRPr="00E33451">
        <w:rPr>
          <w:rFonts w:ascii="TH SarabunIT๙" w:hAnsi="TH SarabunIT๙" w:cs="TH SarabunIT๙"/>
          <w:b/>
          <w:bCs/>
          <w:cs/>
        </w:rPr>
        <w:t>......./สมาชิกสภาเทศบาลตำบล....................</w:t>
      </w:r>
    </w:p>
    <w:p w14:paraId="533C574E" w14:textId="571708E1" w:rsidR="00E33451" w:rsidRPr="00E33451" w:rsidRDefault="00E33451" w:rsidP="00344C1C">
      <w:pPr>
        <w:spacing w:after="0"/>
        <w:jc w:val="center"/>
        <w:rPr>
          <w:rFonts w:ascii="TH SarabunIT๙" w:hAnsi="TH SarabunIT๙" w:cs="TH SarabunIT๙"/>
          <w:b/>
          <w:bCs/>
          <w:cs/>
        </w:rPr>
      </w:pPr>
      <w:r w:rsidRPr="00E33451">
        <w:rPr>
          <w:rFonts w:ascii="TH SarabunIT๙" w:hAnsi="TH SarabunIT๙" w:cs="TH SarabunIT๙"/>
          <w:b/>
          <w:bCs/>
          <w:cs/>
        </w:rPr>
        <w:t>อำเภอ..........................................</w:t>
      </w:r>
      <w:r w:rsidR="00FD63E9">
        <w:rPr>
          <w:rFonts w:ascii="TH SarabunIT๙" w:hAnsi="TH SarabunIT๙" w:cs="TH SarabunIT๙" w:hint="cs"/>
          <w:b/>
          <w:bCs/>
          <w:cs/>
        </w:rPr>
        <w:t>จังหวัดปัตตานี</w:t>
      </w:r>
    </w:p>
    <w:p w14:paraId="38BDB073" w14:textId="59213AF5" w:rsidR="00344C1C" w:rsidRPr="00E33451" w:rsidRDefault="00344C1C" w:rsidP="00344C1C">
      <w:pPr>
        <w:spacing w:after="0"/>
        <w:jc w:val="center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</w:rPr>
        <w:t>-------------------------------------</w:t>
      </w:r>
    </w:p>
    <w:p w14:paraId="6ADFA1B8" w14:textId="70D3B23E" w:rsidR="004C001C" w:rsidRPr="00E33451" w:rsidRDefault="004C001C" w:rsidP="004C001C">
      <w:pPr>
        <w:spacing w:before="120" w:after="0"/>
        <w:jc w:val="right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ab/>
      </w:r>
      <w:r w:rsidRPr="00E33451">
        <w:rPr>
          <w:rFonts w:ascii="TH SarabunIT๙" w:hAnsi="TH SarabunIT๙" w:cs="TH SarabunIT๙"/>
          <w:cs/>
        </w:rPr>
        <w:tab/>
      </w:r>
      <w:r w:rsidRPr="00E33451">
        <w:rPr>
          <w:rFonts w:ascii="TH SarabunIT๙" w:hAnsi="TH SarabunIT๙" w:cs="TH SarabunIT๙"/>
          <w:cs/>
        </w:rPr>
        <w:tab/>
      </w:r>
      <w:r w:rsidRPr="00E33451">
        <w:rPr>
          <w:rFonts w:ascii="TH SarabunIT๙" w:hAnsi="TH SarabunIT๙" w:cs="TH SarabunIT๙"/>
          <w:cs/>
        </w:rPr>
        <w:tab/>
      </w:r>
      <w:r w:rsidRPr="00E33451">
        <w:rPr>
          <w:rFonts w:ascii="TH SarabunIT๙" w:hAnsi="TH SarabunIT๙" w:cs="TH SarabunIT๙"/>
          <w:cs/>
        </w:rPr>
        <w:tab/>
      </w:r>
      <w:r w:rsidRPr="00E33451">
        <w:rPr>
          <w:rFonts w:ascii="TH SarabunIT๙" w:hAnsi="TH SarabunIT๙" w:cs="TH SarabunIT๙"/>
          <w:cs/>
        </w:rPr>
        <w:tab/>
        <w:t>ทำที่.......................................................</w:t>
      </w:r>
    </w:p>
    <w:p w14:paraId="7BD002E2" w14:textId="73725142" w:rsidR="004C001C" w:rsidRPr="00E33451" w:rsidRDefault="004C001C" w:rsidP="004C001C">
      <w:pPr>
        <w:spacing w:after="0"/>
        <w:jc w:val="right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>.......................................................</w:t>
      </w:r>
    </w:p>
    <w:p w14:paraId="17BED46C" w14:textId="2AC4B608" w:rsidR="004C001C" w:rsidRPr="00E33451" w:rsidRDefault="004C001C" w:rsidP="004C001C">
      <w:pPr>
        <w:spacing w:after="0"/>
        <w:jc w:val="right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>.......................................................</w:t>
      </w:r>
    </w:p>
    <w:p w14:paraId="0591649E" w14:textId="141BABD3" w:rsidR="004C001C" w:rsidRPr="00E33451" w:rsidRDefault="004C001C" w:rsidP="004C001C">
      <w:pPr>
        <w:spacing w:before="120" w:after="0"/>
        <w:ind w:left="3600" w:firstLine="720"/>
        <w:rPr>
          <w:rFonts w:ascii="TH SarabunIT๙" w:hAnsi="TH SarabunIT๙" w:cs="TH SarabunIT๙"/>
          <w:cs/>
        </w:rPr>
      </w:pPr>
      <w:r w:rsidRPr="00E33451">
        <w:rPr>
          <w:rFonts w:ascii="TH SarabunIT๙" w:hAnsi="TH SarabunIT๙" w:cs="TH SarabunIT๙"/>
          <w:cs/>
        </w:rPr>
        <w:t>วันที่...........เดือน......................................พ.ศ. ๒๕๖</w:t>
      </w:r>
      <w:r w:rsidR="00E33451">
        <w:rPr>
          <w:rFonts w:ascii="TH SarabunIT๙" w:hAnsi="TH SarabunIT๙" w:cs="TH SarabunIT๙" w:hint="cs"/>
          <w:cs/>
        </w:rPr>
        <w:t>8</w:t>
      </w:r>
    </w:p>
    <w:p w14:paraId="38798AA5" w14:textId="5285BBAF" w:rsidR="004C001C" w:rsidRPr="00E33451" w:rsidRDefault="004C001C" w:rsidP="004C001C">
      <w:pPr>
        <w:spacing w:before="120"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>เรียน  ผู้อำนวยการการเลือกตั้งประจำจังหวัดปัตตานี</w:t>
      </w:r>
    </w:p>
    <w:p w14:paraId="6F7E15D1" w14:textId="4334F620" w:rsidR="004C001C" w:rsidRPr="00E33451" w:rsidRDefault="004C001C" w:rsidP="004C001C">
      <w:pPr>
        <w:spacing w:before="120"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ab/>
      </w:r>
      <w:r w:rsidRPr="00E33451">
        <w:rPr>
          <w:rFonts w:ascii="TH SarabunIT๙" w:hAnsi="TH SarabunIT๙" w:cs="TH SarabunIT๙"/>
          <w:cs/>
        </w:rPr>
        <w:tab/>
        <w:t>ข้าพเข้า (ยศ/นาย/นาง/นางสาว)................................................นามสกุล......................................</w:t>
      </w:r>
    </w:p>
    <w:p w14:paraId="61D2F5FA" w14:textId="0ACB368E" w:rsidR="004C001C" w:rsidRPr="00E33451" w:rsidRDefault="004C001C" w:rsidP="004C001C">
      <w:pPr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>อายุ.............ปี  อาชีพ..................................ที่อยู่ตามทะเบียนบ้าน เลขที่............หมู่ที่.............ถนน...........................</w:t>
      </w:r>
    </w:p>
    <w:p w14:paraId="30F88B93" w14:textId="11F0E47F" w:rsidR="004C001C" w:rsidRPr="00E33451" w:rsidRDefault="004C001C" w:rsidP="004C001C">
      <w:pPr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>ซอย/ตรอก........................................ ตำบล................................อำเภอ.............................จังหวัดปัตตานี หมายเลขโทรศัพท์.............................................มีความคิดเห็นและข้อเสนอแนะ ดังนี้</w:t>
      </w:r>
    </w:p>
    <w:p w14:paraId="617AA7AA" w14:textId="68541B38" w:rsidR="004C001C" w:rsidRPr="00E33451" w:rsidRDefault="004C001C" w:rsidP="004C001C">
      <w:pPr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ab/>
      </w:r>
      <w:r w:rsidRPr="00E33451">
        <w:rPr>
          <w:rFonts w:ascii="TH SarabunIT๙" w:hAnsi="TH SarabunIT๙" w:cs="TH SarabunIT๙"/>
          <w:cs/>
        </w:rPr>
        <w:tab/>
        <w:t>๑. ความคิดเห็น</w:t>
      </w:r>
    </w:p>
    <w:p w14:paraId="7DA5212F" w14:textId="38CAC8B1" w:rsidR="004C001C" w:rsidRPr="00E33451" w:rsidRDefault="004C001C" w:rsidP="004C001C">
      <w:pPr>
        <w:tabs>
          <w:tab w:val="left" w:pos="1710"/>
        </w:tabs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ab/>
        <w:t>(๑) เขตเลือกตั้งสมาชิกสภา</w:t>
      </w:r>
      <w:r w:rsidR="00E33451">
        <w:rPr>
          <w:rFonts w:ascii="TH SarabunIT๙" w:hAnsi="TH SarabunIT๙" w:cs="TH SarabunIT๙" w:hint="cs"/>
          <w:cs/>
        </w:rPr>
        <w:t>เทศบาลเมือง................................/เขตเลือกตั้งสมาชิกสภาเทศบาลตำบล......................................</w:t>
      </w:r>
      <w:r w:rsidRPr="00E33451">
        <w:rPr>
          <w:rFonts w:ascii="TH SarabunIT๙" w:hAnsi="TH SarabunIT๙" w:cs="TH SarabunIT๙"/>
          <w:cs/>
        </w:rPr>
        <w:t xml:space="preserve">  </w:t>
      </w:r>
      <w:r w:rsidR="00FD63E9">
        <w:rPr>
          <w:rFonts w:ascii="TH SarabunIT๙" w:hAnsi="TH SarabunIT๙" w:cs="TH SarabunIT๙" w:hint="cs"/>
          <w:cs/>
        </w:rPr>
        <w:t xml:space="preserve"> </w:t>
      </w:r>
      <w:r w:rsidRPr="00E33451">
        <w:rPr>
          <w:rFonts w:ascii="TH SarabunIT๙" w:hAnsi="TH SarabunIT๙" w:cs="TH SarabunIT๙"/>
          <w:cs/>
        </w:rPr>
        <w:t>อำเภอ..............................</w:t>
      </w:r>
      <w:r w:rsidR="00E33451">
        <w:rPr>
          <w:rFonts w:ascii="TH SarabunIT๙" w:hAnsi="TH SarabunIT๙" w:cs="TH SarabunIT๙" w:hint="cs"/>
          <w:cs/>
        </w:rPr>
        <w:t>จังหวัดปัตตานี</w:t>
      </w:r>
    </w:p>
    <w:p w14:paraId="54FBBA98" w14:textId="09A44FC4" w:rsidR="004C001C" w:rsidRPr="00E33451" w:rsidRDefault="004C001C" w:rsidP="004C001C">
      <w:pPr>
        <w:tabs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ab/>
      </w:r>
      <w:r w:rsidRPr="00E33451">
        <w:rPr>
          <w:rFonts w:ascii="TH SarabunIT๙" w:hAnsi="TH SarabunIT๙" w:cs="TH SarabunIT๙"/>
          <w:cs/>
        </w:rPr>
        <w:tab/>
        <w:t>รูปแบบที่มีความเหมาะส</w:t>
      </w:r>
      <w:r w:rsidR="003E195B" w:rsidRPr="00E33451">
        <w:rPr>
          <w:rFonts w:ascii="TH SarabunIT๙" w:hAnsi="TH SarabunIT๙" w:cs="TH SarabunIT๙"/>
          <w:cs/>
        </w:rPr>
        <w:t>ม</w:t>
      </w:r>
      <w:r w:rsidRPr="00E33451">
        <w:rPr>
          <w:rFonts w:ascii="TH SarabunIT๙" w:hAnsi="TH SarabunIT๙" w:cs="TH SarabunIT๙"/>
          <w:cs/>
        </w:rPr>
        <w:t xml:space="preserve"> คือ รูปแบบที่...........................</w:t>
      </w:r>
    </w:p>
    <w:p w14:paraId="33F177C0" w14:textId="4F90D018" w:rsidR="004C001C" w:rsidRPr="00E33451" w:rsidRDefault="004C001C" w:rsidP="004C001C">
      <w:pPr>
        <w:tabs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ab/>
      </w:r>
      <w:r w:rsidRPr="00E33451">
        <w:rPr>
          <w:rFonts w:ascii="TH SarabunIT๙" w:hAnsi="TH SarabunIT๙" w:cs="TH SarabunIT๙"/>
          <w:cs/>
        </w:rPr>
        <w:tab/>
        <w:t>เหตุผลประกอบการสนับสนุน.............................................................................................</w:t>
      </w:r>
    </w:p>
    <w:p w14:paraId="018C1B37" w14:textId="69B2834A" w:rsidR="004C001C" w:rsidRPr="00E33451" w:rsidRDefault="004C001C" w:rsidP="004C001C">
      <w:pPr>
        <w:tabs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C4140C1" w14:textId="77777777" w:rsidR="004C001C" w:rsidRPr="00E33451" w:rsidRDefault="004C001C" w:rsidP="004C001C">
      <w:pPr>
        <w:tabs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E5E11B6" w14:textId="77777777" w:rsidR="004C001C" w:rsidRPr="00E33451" w:rsidRDefault="004C001C" w:rsidP="004C001C">
      <w:pPr>
        <w:tabs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EF22FE1" w14:textId="41AF4C9A" w:rsidR="004C001C" w:rsidRPr="00E33451" w:rsidRDefault="004C001C" w:rsidP="004C001C">
      <w:pPr>
        <w:tabs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ab/>
        <w:t>(๒) อื่น ๆ (ถ้ามี) .........................................................................................................................</w:t>
      </w:r>
    </w:p>
    <w:p w14:paraId="723DB839" w14:textId="77777777" w:rsidR="004C001C" w:rsidRPr="00E33451" w:rsidRDefault="004C001C" w:rsidP="004C001C">
      <w:pPr>
        <w:tabs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4D1684E" w14:textId="77777777" w:rsidR="004C001C" w:rsidRPr="00E33451" w:rsidRDefault="004C001C" w:rsidP="004C001C">
      <w:pPr>
        <w:tabs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09B4D15" w14:textId="77777777" w:rsidR="004C001C" w:rsidRPr="00E33451" w:rsidRDefault="004C001C" w:rsidP="004C001C">
      <w:pPr>
        <w:tabs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393D3EF" w14:textId="6D694A01" w:rsidR="003A1E99" w:rsidRPr="00E33451" w:rsidRDefault="003A1E99" w:rsidP="003A1E99">
      <w:pPr>
        <w:tabs>
          <w:tab w:val="left" w:pos="1440"/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ab/>
        <w:t>๒. ข้อเสนอแนะ (ถ้ามี) ...................................................................................................................</w:t>
      </w:r>
    </w:p>
    <w:p w14:paraId="20E72402" w14:textId="77777777" w:rsidR="003A1E99" w:rsidRPr="00E33451" w:rsidRDefault="003A1E99" w:rsidP="003A1E99">
      <w:pPr>
        <w:tabs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E5D249C" w14:textId="77777777" w:rsidR="003A1E99" w:rsidRPr="00E33451" w:rsidRDefault="003A1E99" w:rsidP="003A1E99">
      <w:pPr>
        <w:tabs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652643E" w14:textId="77777777" w:rsidR="003A1E99" w:rsidRPr="00E33451" w:rsidRDefault="003A1E99" w:rsidP="003A1E99">
      <w:pPr>
        <w:tabs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1DC63C3" w14:textId="77777777" w:rsidR="003A1E99" w:rsidRPr="00E33451" w:rsidRDefault="003A1E99" w:rsidP="003A1E99">
      <w:pPr>
        <w:tabs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B48ED4A" w14:textId="4C6E5F00" w:rsidR="003A1E99" w:rsidRPr="00E33451" w:rsidRDefault="003A1E99" w:rsidP="003A1E99">
      <w:pPr>
        <w:tabs>
          <w:tab w:val="left" w:pos="1440"/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</w:p>
    <w:p w14:paraId="413F5D97" w14:textId="5DD641C6" w:rsidR="003A1E99" w:rsidRPr="00E33451" w:rsidRDefault="003A1E99" w:rsidP="003A1E99">
      <w:pPr>
        <w:tabs>
          <w:tab w:val="left" w:pos="1440"/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ab/>
      </w:r>
      <w:r w:rsidRPr="00E33451">
        <w:rPr>
          <w:rFonts w:ascii="TH SarabunIT๙" w:hAnsi="TH SarabunIT๙" w:cs="TH SarabunIT๙"/>
          <w:cs/>
        </w:rPr>
        <w:tab/>
      </w:r>
      <w:r w:rsidRPr="00E33451">
        <w:rPr>
          <w:rFonts w:ascii="TH SarabunIT๙" w:hAnsi="TH SarabunIT๙" w:cs="TH SarabunIT๙"/>
          <w:cs/>
        </w:rPr>
        <w:tab/>
      </w:r>
      <w:r w:rsidRPr="00E33451">
        <w:rPr>
          <w:rFonts w:ascii="TH SarabunIT๙" w:hAnsi="TH SarabunIT๙" w:cs="TH SarabunIT๙"/>
          <w:cs/>
        </w:rPr>
        <w:tab/>
      </w:r>
      <w:r w:rsidRPr="00E33451">
        <w:rPr>
          <w:rFonts w:ascii="TH SarabunIT๙" w:hAnsi="TH SarabunIT๙" w:cs="TH SarabunIT๙"/>
          <w:cs/>
        </w:rPr>
        <w:tab/>
        <w:t>(ลงชื่อ)...........................................................ผู้แสดงความคิดเห็น/ข้อเสนอแนะ</w:t>
      </w:r>
    </w:p>
    <w:p w14:paraId="7FA62769" w14:textId="45AE572E" w:rsidR="003A1E99" w:rsidRPr="00E33451" w:rsidRDefault="003A1E99" w:rsidP="003A1E99">
      <w:pPr>
        <w:tabs>
          <w:tab w:val="left" w:pos="1440"/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cs/>
        </w:rPr>
        <w:tab/>
      </w:r>
      <w:r w:rsidRPr="00E33451">
        <w:rPr>
          <w:rFonts w:ascii="TH SarabunIT๙" w:hAnsi="TH SarabunIT๙" w:cs="TH SarabunIT๙"/>
          <w:cs/>
        </w:rPr>
        <w:tab/>
      </w:r>
      <w:r w:rsidRPr="00E33451">
        <w:rPr>
          <w:rFonts w:ascii="TH SarabunIT๙" w:hAnsi="TH SarabunIT๙" w:cs="TH SarabunIT๙"/>
          <w:cs/>
        </w:rPr>
        <w:tab/>
      </w:r>
      <w:r w:rsidRPr="00E33451">
        <w:rPr>
          <w:rFonts w:ascii="TH SarabunIT๙" w:hAnsi="TH SarabunIT๙" w:cs="TH SarabunIT๙"/>
          <w:cs/>
        </w:rPr>
        <w:tab/>
      </w:r>
      <w:r w:rsidRPr="00E33451">
        <w:rPr>
          <w:rFonts w:ascii="TH SarabunIT๙" w:hAnsi="TH SarabunIT๙" w:cs="TH SarabunIT๙"/>
          <w:cs/>
        </w:rPr>
        <w:tab/>
      </w:r>
      <w:r w:rsidRPr="00E33451">
        <w:rPr>
          <w:rFonts w:ascii="TH SarabunIT๙" w:hAnsi="TH SarabunIT๙" w:cs="TH SarabunIT๙"/>
          <w:cs/>
        </w:rPr>
        <w:tab/>
        <w:t>(.....................................................)</w:t>
      </w:r>
    </w:p>
    <w:p w14:paraId="4C5347B7" w14:textId="65BF408F" w:rsidR="003A1E99" w:rsidRPr="00E33451" w:rsidRDefault="003A1E99" w:rsidP="003A1E99">
      <w:pPr>
        <w:tabs>
          <w:tab w:val="left" w:pos="1440"/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</w:p>
    <w:p w14:paraId="751CA7DB" w14:textId="77777777" w:rsidR="003A1E99" w:rsidRPr="00E33451" w:rsidRDefault="003A1E99" w:rsidP="003A1E99">
      <w:pPr>
        <w:tabs>
          <w:tab w:val="left" w:pos="1440"/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</w:p>
    <w:p w14:paraId="581F839A" w14:textId="6BC7A985" w:rsidR="003A1E99" w:rsidRPr="00E33451" w:rsidRDefault="003A1E99" w:rsidP="003A1E99">
      <w:pPr>
        <w:tabs>
          <w:tab w:val="left" w:pos="1440"/>
          <w:tab w:val="left" w:pos="1710"/>
          <w:tab w:val="left" w:pos="2070"/>
        </w:tabs>
        <w:spacing w:after="0"/>
        <w:jc w:val="both"/>
        <w:rPr>
          <w:rFonts w:ascii="TH SarabunIT๙" w:hAnsi="TH SarabunIT๙" w:cs="TH SarabunIT๙"/>
        </w:rPr>
      </w:pPr>
      <w:r w:rsidRPr="00E33451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E33451">
        <w:rPr>
          <w:rFonts w:ascii="TH SarabunIT๙" w:hAnsi="TH SarabunIT๙" w:cs="TH SarabunIT๙"/>
          <w:cs/>
        </w:rPr>
        <w:t xml:space="preserve">  แบบรับฟังความคิดเห็นนี้ เป็นเพียงตัวอย่าง/แนวทาง  ซึ่งสามารถปรับเปลี่ยนได้ตามความเหมาะสม</w:t>
      </w:r>
    </w:p>
    <w:sectPr w:rsidR="003A1E99" w:rsidRPr="00E33451" w:rsidSect="009E3A13">
      <w:pgSz w:w="11906" w:h="16838"/>
      <w:pgMar w:top="1135" w:right="1152" w:bottom="709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1C"/>
    <w:rsid w:val="00344C1C"/>
    <w:rsid w:val="003A1E99"/>
    <w:rsid w:val="003E195B"/>
    <w:rsid w:val="004C001C"/>
    <w:rsid w:val="00522E13"/>
    <w:rsid w:val="00554F8F"/>
    <w:rsid w:val="0060672E"/>
    <w:rsid w:val="009E3A13"/>
    <w:rsid w:val="00C9540F"/>
    <w:rsid w:val="00CB2ED5"/>
    <w:rsid w:val="00E33451"/>
    <w:rsid w:val="00E62573"/>
    <w:rsid w:val="00ED18D7"/>
    <w:rsid w:val="00EE4BC9"/>
    <w:rsid w:val="00F006DE"/>
    <w:rsid w:val="00F03013"/>
    <w:rsid w:val="00F96B51"/>
    <w:rsid w:val="00F9763C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23F8"/>
  <w15:chartTrackingRefBased/>
  <w15:docId w15:val="{54F58391-74A4-4702-B2FA-00D47541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s" w:eastAsiaTheme="minorHAnsi" w:hAnsi="Angsana News" w:cs="Angsana News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1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936AD-A7BF-41E5-96C8-5E98FA6E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iamdaleeya@gmail.com</dc:creator>
  <cp:keywords/>
  <dc:description/>
  <cp:lastModifiedBy>User</cp:lastModifiedBy>
  <cp:revision>2</cp:revision>
  <cp:lastPrinted>2025-01-19T09:58:00Z</cp:lastPrinted>
  <dcterms:created xsi:type="dcterms:W3CDTF">2025-04-01T07:44:00Z</dcterms:created>
  <dcterms:modified xsi:type="dcterms:W3CDTF">2025-04-01T07:44:00Z</dcterms:modified>
</cp:coreProperties>
</file>