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47D6" w14:textId="77777777" w:rsidR="009B0B4B" w:rsidRPr="00AB5967" w:rsidRDefault="00000000" w:rsidP="009B0B4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noProof/>
          <w:sz w:val="32"/>
          <w:szCs w:val="32"/>
        </w:rPr>
        <w:pict w14:anchorId="096F1F56">
          <v:shapetype id="_x0000_t202" coordsize="21600,21600" o:spt="202" path="m,l,21600r21600,l21600,xe">
            <v:stroke joinstyle="miter"/>
            <v:path gradientshapeok="t" o:connecttype="rect"/>
          </v:shapetype>
          <v:shape id="Text Box 39" o:spid="_x0000_s1026" type="#_x0000_t202" style="position:absolute;left:0;text-align:left;margin-left:393.05pt;margin-top:-13.3pt;width:90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RmCYgIAANoEAAAOAAAAZHJzL2Uyb0RvYy54bWysVG1v0zAQ/o7Ef7D8naXtVrZGS6exMYQ0&#10;XqQN8flqO4mF4zO222T79ZydrBSG+IBwJMvnOz/39lzOL4bOsJ3yQaOt+PxoxpmyAqW2TcW/3N+8&#10;OuMsRLASDFpV8QcV+MX65Yvz3pVqgS0aqTwjEBvK3lW8jdGVRRFEqzoIR+iUJWWNvoNIom8K6aEn&#10;9M4Ui9nsddGjl86jUCHQ7fWo5OuMX9dKxE91HVRkpuIUW8y7z/sm7cX6HMrGg2u1mMKAf4iiA23J&#10;6R7qGiKwrdfPoDotPAas45HArsC61kLlHCib+ey3bO5acCrnQsUJbl+m8P9gxcfdZ8+0rPjxijML&#10;HfXoXg2RvcGB0RXVp3ehJLM7R4ZxoHvqc841uFsU3wKzeNWCbdSl99i3CiTFN08vi4OnI05IIJv+&#10;A0ryA9uIGWiofZeKR+VghE59etj3JsUiksv5ckEfZ4J0x7ROl9kFlE+vnQ/xncKOpUPFPfU+o8Pu&#10;NsQUDZRPJslZQKPljTYmC77ZXBnPdkA8uclrQv/FzFjWV3yV4vg7xCyvP0F0OhLhje4qfrY3gjKV&#10;7a2VmY4RtBnPFLKxyZPKVKY8koBbgrhrZc+kTpkeL1eLOSeBeL04HUEZmIYGUkTPmcf4Vcc2synV&#10;9VnCZ7P0TdHu0XPFDhznbqYGjq2Mw2aY2LFB+UB9JT+5efQ7oEOL/pGznkar4uH7FrzizLy3xI3V&#10;/OQkzWIWTpanCxL8oWZzqAErCGpKZRSu4jjBW+d105KvkY8WL4lRtc7NTtQb45p4SAOUM5qGPU3o&#10;oZytfv6S1j8AAAD//wMAUEsDBBQABgAIAAAAIQBMJCr94AAAAAoBAAAPAAAAZHJzL2Rvd25yZXYu&#10;eG1sTI/LTsMwEEX3SPyDNUjsWqcRpGkap0I8NohNQ2HtxNM4amyH2HXD3zOsYDejObr3TLmbzcAi&#10;Tr53VsBqmQBD2zrV207A4f1lkQPzQVolB2dRwDd62FXXV6UslLvYPcY6dIxCrC+kAB3CWHDuW41G&#10;+qUb0dLt6CYjA61Tx9UkLxRuBp4mScaN7C01aDnio8b2VJ8NleQ6vGL99nQXvz4++/gc8+ZwFOL2&#10;Zn7YAgs4hz8YfvVJHSpyatzZKs8GAes8WxEqYJFmGTAiNtmahkZAer8BXpX8/wvVDwAAAP//AwBQ&#10;SwECLQAUAAYACAAAACEAtoM4kv4AAADhAQAAEwAAAAAAAAAAAAAAAAAAAAAAW0NvbnRlbnRfVHlw&#10;ZXNdLnhtbFBLAQItABQABgAIAAAAIQA4/SH/1gAAAJQBAAALAAAAAAAAAAAAAAAAAC8BAABfcmVs&#10;cy8ucmVsc1BLAQItABQABgAIAAAAIQB+fRmCYgIAANoEAAAOAAAAAAAAAAAAAAAAAC4CAABkcnMv&#10;ZTJvRG9jLnhtbFBLAQItABQABgAIAAAAIQBMJCr94AAAAAoBAAAPAAAAAAAAAAAAAAAAALwEAABk&#10;cnMvZG93bnJldi54bWxQSwUGAAAAAAQABADzAAAAyQUAAAAA&#10;">
            <v:shadow on="t"/>
            <v:textbox>
              <w:txbxContent>
                <w:p w14:paraId="3D76C076" w14:textId="77777777" w:rsidR="00AB5967" w:rsidRPr="00DC2F1A" w:rsidRDefault="00AB5967" w:rsidP="00E775B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C2F1A">
                    <w:rPr>
                      <w:rFonts w:ascii="TH SarabunIT๙" w:eastAsia="EucrosiaUPCBold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ส.ส./</w:t>
                  </w:r>
                  <w:r w:rsidRPr="00DC2F1A">
                    <w:rPr>
                      <w:rFonts w:ascii="TH SarabunIT๙" w:eastAsia="EucrosiaUPCBold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ข</w:t>
                  </w:r>
                  <w:r>
                    <w:rPr>
                      <w:rFonts w:ascii="TH SarabunIT๙" w:eastAsia="EucrosiaUPCBold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 w:rsidR="00CC212C">
                    <w:rPr>
                      <w:rFonts w:ascii="TH SarabunIT๙" w:eastAsia="EucrosiaUPCBold" w:hAnsi="TH SarabunIT๙" w:cs="TH SarabunIT๙"/>
                      <w:b/>
                      <w:bCs/>
                      <w:sz w:val="32"/>
                      <w:szCs w:val="32"/>
                    </w:rPr>
                    <w:t>1</w:t>
                  </w:r>
                </w:p>
                <w:p w14:paraId="0FC234C7" w14:textId="77777777" w:rsidR="00AB5967" w:rsidRPr="00DC2F1A" w:rsidRDefault="00AB5967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anchorx="margin"/>
          </v:shape>
        </w:pict>
      </w:r>
    </w:p>
    <w:p w14:paraId="4929B7C8" w14:textId="77777777" w:rsidR="00281AE5" w:rsidRPr="00AB5967" w:rsidRDefault="00281AE5" w:rsidP="009B0B4B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sz w:val="32"/>
          <w:szCs w:val="32"/>
        </w:rPr>
      </w:pPr>
    </w:p>
    <w:p w14:paraId="607C41BB" w14:textId="77777777" w:rsidR="009B0B4B" w:rsidRPr="009B495B" w:rsidRDefault="009B0B4B" w:rsidP="009B0B4B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sz w:val="36"/>
          <w:szCs w:val="36"/>
        </w:rPr>
      </w:pPr>
      <w:r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ใบรับเงิน/ทรัพย์สิน</w:t>
      </w:r>
    </w:p>
    <w:p w14:paraId="19F2871E" w14:textId="77777777" w:rsidR="009B0B4B" w:rsidRPr="009B495B" w:rsidRDefault="009B0B4B" w:rsidP="009B0B4B">
      <w:pPr>
        <w:tabs>
          <w:tab w:val="left" w:pos="7200"/>
          <w:tab w:val="left" w:pos="9354"/>
        </w:tabs>
        <w:autoSpaceDE w:val="0"/>
        <w:autoSpaceDN w:val="0"/>
        <w:adjustRightInd w:val="0"/>
        <w:spacing w:before="6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083637C2" w14:textId="77777777" w:rsidR="009B0B4B" w:rsidRPr="009B495B" w:rsidRDefault="009B0B4B" w:rsidP="009B0B4B">
      <w:pPr>
        <w:tabs>
          <w:tab w:val="left" w:pos="4680"/>
          <w:tab w:val="left" w:pos="5940"/>
          <w:tab w:val="left" w:pos="810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พ</w:t>
      </w:r>
      <w:r w:rsidRPr="009B495B">
        <w:rPr>
          <w:rFonts w:ascii="TH SarabunPSK" w:eastAsia="Times New Roman" w:hAnsi="TH SarabunPSK" w:cs="TH SarabunPSK"/>
          <w:sz w:val="32"/>
          <w:szCs w:val="32"/>
        </w:rPr>
        <w:t>.</w:t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ศ</w:t>
      </w:r>
      <w:r w:rsidRPr="009B495B">
        <w:rPr>
          <w:rFonts w:ascii="TH SarabunPSK" w:eastAsia="Times New Roman" w:hAnsi="TH SarabunPSK" w:cs="TH SarabunPSK"/>
          <w:sz w:val="32"/>
          <w:szCs w:val="32"/>
        </w:rPr>
        <w:t>.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2305C740" w14:textId="77777777" w:rsidR="009B0B4B" w:rsidRPr="009B495B" w:rsidRDefault="009B0B4B" w:rsidP="009B0B4B">
      <w:pPr>
        <w:tabs>
          <w:tab w:val="left" w:pos="900"/>
          <w:tab w:val="left" w:pos="6120"/>
          <w:tab w:val="left" w:pos="9354"/>
        </w:tabs>
        <w:spacing w:before="24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>ข้าพเจ้า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FB99773" w14:textId="77777777" w:rsidR="00D90616" w:rsidRPr="009B495B" w:rsidRDefault="00D90616" w:rsidP="00696CE3">
      <w:pPr>
        <w:autoSpaceDE w:val="0"/>
        <w:autoSpaceDN w:val="0"/>
        <w:adjustRightInd w:val="0"/>
        <w:spacing w:afterLines="60" w:after="144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ผู้สมัครรับเลือกตั้งสมาชิกสภาผู้แทนราษฎรแบบแบ่งเขตเลือกตั้งหมายเลข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>เ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ขตเลือกตั้งที่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7DF3EF44" w14:textId="77777777" w:rsidR="00D90616" w:rsidRPr="009B495B" w:rsidRDefault="00D90616" w:rsidP="00696CE3">
      <w:pPr>
        <w:autoSpaceDE w:val="0"/>
        <w:autoSpaceDN w:val="0"/>
        <w:adjustRightInd w:val="0"/>
        <w:spacing w:afterLines="60" w:after="144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จังหวัด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พรรค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Times New Roman" w:hAnsi="TH SarabunPSK" w:cs="TH SarabunPSK"/>
          <w:sz w:val="32"/>
          <w:szCs w:val="32"/>
          <w:cs/>
        </w:rPr>
        <w:t>อยู่บ้านเลขที่</w:t>
      </w:r>
      <w:r w:rsidR="009B0B4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Times New Roman" w:hAnsi="TH SarabunPSK" w:cs="TH SarabunPSK"/>
          <w:sz w:val="32"/>
          <w:szCs w:val="32"/>
          <w:cs/>
        </w:rPr>
        <w:t>หมู่ที่</w:t>
      </w:r>
      <w:r w:rsidR="009B0B4B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122EF167" w14:textId="77777777" w:rsidR="00D90616" w:rsidRPr="009B495B" w:rsidRDefault="009B0B4B" w:rsidP="00696CE3">
      <w:pPr>
        <w:autoSpaceDE w:val="0"/>
        <w:autoSpaceDN w:val="0"/>
        <w:adjustRightInd w:val="0"/>
        <w:spacing w:afterLines="60" w:after="144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ซอย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D90616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D90616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D90616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D90616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2DEFACE6" w14:textId="77777777" w:rsidR="009B0B4B" w:rsidRPr="009B495B" w:rsidRDefault="009B0B4B" w:rsidP="00696CE3">
      <w:pPr>
        <w:autoSpaceDE w:val="0"/>
        <w:autoSpaceDN w:val="0"/>
        <w:adjustRightInd w:val="0"/>
        <w:spacing w:afterLines="60" w:after="144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D90616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D90616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D90616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ได้รับเงิน</w:t>
      </w:r>
      <w:r w:rsidR="00BF6089"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/ทรัพย์สิน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สำหรับ</w:t>
      </w:r>
      <w:r w:rsidR="00BF6089" w:rsidRPr="009B495B">
        <w:rPr>
          <w:rFonts w:ascii="TH SarabunPSK" w:eastAsia="EucrosiaUPCBold" w:hAnsi="TH SarabunPSK" w:cs="TH SarabunPSK"/>
          <w:sz w:val="32"/>
          <w:szCs w:val="32"/>
          <w:cs/>
        </w:rPr>
        <w:t>ใช้ใน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การเลือกตั้งตามรายละเอียดดังต่อไปนี้</w:t>
      </w:r>
    </w:p>
    <w:p w14:paraId="5EC8BB09" w14:textId="77777777" w:rsidR="009B0B4B" w:rsidRPr="009B495B" w:rsidRDefault="009B0B4B" w:rsidP="009B0B4B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เงินสด</w:t>
      </w:r>
    </w:p>
    <w:p w14:paraId="55BC2D0C" w14:textId="77777777" w:rsidR="009B0B4B" w:rsidRPr="009B495B" w:rsidRDefault="009B0B4B" w:rsidP="009B0B4B">
      <w:pPr>
        <w:tabs>
          <w:tab w:val="left" w:pos="709"/>
          <w:tab w:val="left" w:pos="1134"/>
          <w:tab w:val="left" w:pos="4320"/>
          <w:tab w:val="left" w:pos="666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เช็คธนาคาร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สาขา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หมายเลข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2F190AF7" w14:textId="77777777" w:rsidR="009B0B4B" w:rsidRPr="009B495B" w:rsidRDefault="009B0B4B" w:rsidP="009B0B4B">
      <w:pPr>
        <w:tabs>
          <w:tab w:val="left" w:pos="709"/>
          <w:tab w:val="left" w:pos="1134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อื่นๆ</w:t>
      </w:r>
      <w:r w:rsidR="00FB1E4A"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(รายการเที</w:t>
      </w:r>
      <w:r w:rsidR="006F28AC" w:rsidRPr="009B495B">
        <w:rPr>
          <w:rFonts w:ascii="TH SarabunPSK" w:eastAsia="EucrosiaUPCBold" w:hAnsi="TH SarabunPSK" w:cs="TH SarabunPSK"/>
          <w:sz w:val="32"/>
          <w:szCs w:val="32"/>
          <w:cs/>
        </w:rPr>
        <w:t>ยบเท่าเงินสด)</w:t>
      </w:r>
      <w:r w:rsidRPr="009B495B">
        <w:rPr>
          <w:rFonts w:ascii="TH SarabunPSK" w:eastAsia="EucrosiaUPCBold" w:hAnsi="TH SarabunPSK" w:cs="TH SarabunPSK"/>
          <w:sz w:val="32"/>
          <w:szCs w:val="32"/>
        </w:rPr>
        <w:t xml:space="preserve"> (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ระบุ</w:t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6EC664E4" w14:textId="77777777" w:rsidR="009B0B4B" w:rsidRPr="009B495B" w:rsidRDefault="00112A46" w:rsidP="00112A46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9B0B4B" w:rsidRPr="009B495B">
        <w:rPr>
          <w:rFonts w:ascii="TH SarabunPSK" w:eastAsia="EucrosiaUPCBold" w:hAnsi="TH SarabunPSK" w:cs="TH SarabunPSK"/>
          <w:sz w:val="32"/>
          <w:szCs w:val="32"/>
          <w:cs/>
        </w:rPr>
        <w:t>จำนวนเงิน</w:t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EucrosiaUPCBold" w:hAnsi="TH SarabunPSK" w:cs="TH SarabunPSK"/>
          <w:sz w:val="32"/>
          <w:szCs w:val="32"/>
          <w:cs/>
        </w:rPr>
        <w:t>บาท (</w:t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14:paraId="4C1983C0" w14:textId="77777777" w:rsidR="00D90616" w:rsidRPr="009B495B" w:rsidRDefault="00D90616" w:rsidP="00D90616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ทรัพย์สิน (ระบุ)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คำนวณเป็นจำนวนเงิน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บาท</w:t>
      </w:r>
    </w:p>
    <w:p w14:paraId="09E03F96" w14:textId="77777777" w:rsidR="00D90616" w:rsidRPr="009B495B" w:rsidRDefault="00D90616" w:rsidP="009B0B4B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</w:rPr>
      </w:pPr>
    </w:p>
    <w:p w14:paraId="7AF40101" w14:textId="77777777" w:rsidR="009B0B4B" w:rsidRPr="009B495B" w:rsidRDefault="009B0B4B" w:rsidP="009B0B4B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จาก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1854FA" w:rsidRPr="009B495B">
        <w:rPr>
          <w:rFonts w:ascii="TH SarabunPSK" w:eastAsia="EucrosiaUPCBold" w:hAnsi="TH SarabunPSK" w:cs="TH SarabunPSK"/>
          <w:sz w:val="32"/>
          <w:szCs w:val="32"/>
          <w:cs/>
        </w:rPr>
        <w:t>เงินที่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พรรคการเมืองจัดสรรให้</w:t>
      </w:r>
    </w:p>
    <w:p w14:paraId="7DD7874F" w14:textId="77777777" w:rsidR="001854FA" w:rsidRPr="009B495B" w:rsidRDefault="009B0B4B" w:rsidP="009B0B4B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เงิน</w:t>
      </w:r>
      <w:r w:rsidR="001854FA" w:rsidRPr="009B495B">
        <w:rPr>
          <w:rFonts w:ascii="TH SarabunPSK" w:eastAsia="EucrosiaUPCBold" w:hAnsi="TH SarabunPSK" w:cs="TH SarabunPSK"/>
          <w:sz w:val="32"/>
          <w:szCs w:val="32"/>
          <w:cs/>
        </w:rPr>
        <w:t>หรือ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ทรัพย์สินส่วนตัวของผู้สมัคร</w:t>
      </w:r>
    </w:p>
    <w:p w14:paraId="506EDCF5" w14:textId="77777777" w:rsidR="009B0B4B" w:rsidRPr="009B495B" w:rsidRDefault="009B0B4B" w:rsidP="009B0B4B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24"/>
          <w:szCs w:val="24"/>
        </w:rPr>
      </w:pPr>
      <w:r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การ</w:t>
      </w:r>
      <w:r w:rsidR="001854FA" w:rsidRPr="009B495B">
        <w:rPr>
          <w:rFonts w:ascii="TH SarabunPSK" w:eastAsia="EucrosiaUPCBold" w:hAnsi="TH SarabunPSK" w:cs="TH SarabunPSK"/>
          <w:sz w:val="32"/>
          <w:szCs w:val="32"/>
          <w:cs/>
        </w:rPr>
        <w:t>รับ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บริจาค</w:t>
      </w:r>
      <w:r w:rsidR="00D90616" w:rsidRPr="009B495B">
        <w:rPr>
          <w:rFonts w:ascii="TH SarabunPSK" w:eastAsia="EucrosiaUPCBold" w:hAnsi="TH SarabunPSK" w:cs="TH SarabunPSK"/>
          <w:sz w:val="32"/>
          <w:szCs w:val="32"/>
          <w:cs/>
        </w:rPr>
        <w:t>เพื่อใช้ในการเลือกตั้ง</w:t>
      </w:r>
    </w:p>
    <w:p w14:paraId="481F7533" w14:textId="77777777" w:rsidR="001854FA" w:rsidRPr="009B495B" w:rsidRDefault="001854FA" w:rsidP="009B0B4B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24"/>
          <w:szCs w:val="24"/>
          <w:cs/>
        </w:rPr>
      </w:pPr>
    </w:p>
    <w:p w14:paraId="79E00954" w14:textId="77777777" w:rsidR="009B0B4B" w:rsidRPr="009B495B" w:rsidRDefault="009B0B4B" w:rsidP="009B0B4B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before="60" w:after="0" w:line="240" w:lineRule="auto"/>
        <w:ind w:left="1134" w:hanging="1134"/>
        <w:rPr>
          <w:rFonts w:ascii="TH SarabunPSK" w:eastAsia="EucrosiaUPCBold" w:hAnsi="TH SarabunPSK" w:cs="TH SarabunPSK"/>
          <w:sz w:val="32"/>
          <w:szCs w:val="32"/>
        </w:rPr>
      </w:pPr>
    </w:p>
    <w:p w14:paraId="22D2D99F" w14:textId="77777777" w:rsidR="009B0B4B" w:rsidRPr="009B495B" w:rsidRDefault="009B0B4B" w:rsidP="009B0B4B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0DF37737" w14:textId="77777777" w:rsidR="00730F28" w:rsidRDefault="009B0B4B" w:rsidP="00730F28">
      <w:pPr>
        <w:autoSpaceDE w:val="0"/>
        <w:autoSpaceDN w:val="0"/>
        <w:adjustRightInd w:val="0"/>
        <w:spacing w:afterLines="60" w:after="144" w:line="240" w:lineRule="auto"/>
        <w:ind w:left="2160" w:firstLine="720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="00112A46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</w:t>
      </w:r>
      <w:r w:rsidR="003D7EF5" w:rsidRPr="009B495B">
        <w:rPr>
          <w:rFonts w:ascii="TH SarabunPSK" w:eastAsia="EucrosiaUPCBold" w:hAnsi="TH SarabunPSK" w:cs="TH SarabunPSK"/>
          <w:sz w:val="32"/>
          <w:szCs w:val="32"/>
          <w:cs/>
        </w:rPr>
        <w:t>สมัคร</w:t>
      </w:r>
    </w:p>
    <w:p w14:paraId="50313346" w14:textId="77777777" w:rsidR="009B0B4B" w:rsidRPr="009B495B" w:rsidRDefault="00730F28" w:rsidP="00730F28">
      <w:pPr>
        <w:autoSpaceDE w:val="0"/>
        <w:autoSpaceDN w:val="0"/>
        <w:adjustRightInd w:val="0"/>
        <w:spacing w:afterLines="60" w:after="144" w:line="240" w:lineRule="auto"/>
        <w:ind w:left="2160" w:firstLine="72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  </w:t>
      </w:r>
      <w:r w:rsidR="009B0B4B"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B0B4B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112A46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 xml:space="preserve">           </w:t>
      </w:r>
      <w:r w:rsidR="009B0B4B"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14:paraId="0A88EA69" w14:textId="77777777" w:rsidR="009B0B4B" w:rsidRPr="009B495B" w:rsidRDefault="009B0B4B" w:rsidP="009B0B4B">
      <w:pPr>
        <w:tabs>
          <w:tab w:val="left" w:pos="3240"/>
          <w:tab w:val="left" w:pos="378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419579CA" w14:textId="77777777" w:rsidR="009B0B4B" w:rsidRPr="009B495B" w:rsidRDefault="009B0B4B" w:rsidP="009B0B4B">
      <w:pPr>
        <w:tabs>
          <w:tab w:val="left" w:pos="2700"/>
          <w:tab w:val="left" w:pos="594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14:paraId="1E6E0457" w14:textId="77777777" w:rsidR="009B0B4B" w:rsidRPr="009B495B" w:rsidRDefault="009B0B4B" w:rsidP="0047572A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</w:p>
    <w:p w14:paraId="7DA93BCB" w14:textId="77777777" w:rsidR="0047572A" w:rsidRPr="009B495B" w:rsidRDefault="0047572A" w:rsidP="0047572A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28"/>
        </w:rPr>
      </w:pPr>
    </w:p>
    <w:p w14:paraId="6067D1CE" w14:textId="77777777" w:rsidR="00945BBF" w:rsidRPr="009B495B" w:rsidRDefault="00945BBF" w:rsidP="0047572A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28"/>
        </w:rPr>
      </w:pPr>
    </w:p>
    <w:p w14:paraId="09E8BDCE" w14:textId="77777777" w:rsidR="00945BBF" w:rsidRPr="009B495B" w:rsidRDefault="00945BBF" w:rsidP="0047572A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28"/>
        </w:rPr>
      </w:pPr>
    </w:p>
    <w:p w14:paraId="40C645E0" w14:textId="77777777" w:rsidR="009B0B4B" w:rsidRDefault="009B0B4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14:paraId="11738B81" w14:textId="77777777" w:rsidR="00A176AB" w:rsidRDefault="00A176A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14:paraId="18BB8146" w14:textId="77777777" w:rsidR="00A176AB" w:rsidRPr="009B495B" w:rsidRDefault="00A176AB" w:rsidP="009B0B4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H SarabunPSK" w:eastAsia="EucrosiaUPCBold" w:hAnsi="TH SarabunPSK" w:cs="TH SarabunPSK"/>
          <w:sz w:val="28"/>
        </w:rPr>
      </w:pPr>
    </w:p>
    <w:p w14:paraId="6C5B10C0" w14:textId="77777777" w:rsidR="00B34C5E" w:rsidRPr="00A176AB" w:rsidRDefault="0047572A" w:rsidP="00945BBF">
      <w:pPr>
        <w:autoSpaceDE w:val="0"/>
        <w:autoSpaceDN w:val="0"/>
        <w:adjustRightInd w:val="0"/>
        <w:spacing w:before="60" w:after="0" w:line="240" w:lineRule="auto"/>
        <w:ind w:left="851" w:hanging="851"/>
        <w:jc w:val="thaiDistribute"/>
        <w:rPr>
          <w:rFonts w:ascii="TH SarabunPSK" w:eastAsia="EucrosiaUPCBold" w:hAnsi="TH SarabunPSK" w:cs="TH SarabunPSK"/>
          <w:sz w:val="26"/>
          <w:szCs w:val="26"/>
        </w:rPr>
      </w:pPr>
      <w:r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หมายเหตุ </w:t>
      </w:r>
      <w:r w:rsidRPr="00A176AB">
        <w:rPr>
          <w:rFonts w:ascii="TH SarabunPSK" w:eastAsia="EucrosiaUPCBold" w:hAnsi="TH SarabunPSK" w:cs="TH SarabunPSK"/>
          <w:sz w:val="26"/>
          <w:szCs w:val="26"/>
        </w:rPr>
        <w:t xml:space="preserve">: </w:t>
      </w:r>
      <w:r w:rsidR="00945BBF"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การรับบริจาคเพื่อใช้ในการเลือกตั้ง </w:t>
      </w:r>
      <w:r w:rsidR="006D1AA0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ต้องปฏิบัติ</w:t>
      </w:r>
      <w:r w:rsidR="00945BBF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ให้เป็นไป</w:t>
      </w:r>
      <w:r w:rsidR="006D1AA0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 xml:space="preserve">ตามมาตรา </w:t>
      </w:r>
      <w:r w:rsidR="009B495B" w:rsidRPr="00A176AB">
        <w:rPr>
          <w:rFonts w:ascii="TH SarabunPSK" w:eastAsia="EucrosiaUPCBold" w:hAnsi="TH SarabunPSK" w:cs="TH SarabunPSK" w:hint="cs"/>
          <w:sz w:val="26"/>
          <w:szCs w:val="26"/>
          <w:cs/>
          <w:lang w:val="en-GB"/>
        </w:rPr>
        <w:t>๖๘</w:t>
      </w:r>
      <w:r w:rsidR="006D1AA0" w:rsidRPr="00A176AB">
        <w:rPr>
          <w:rFonts w:ascii="TH SarabunPSK" w:eastAsia="EucrosiaUPCBold" w:hAnsi="TH SarabunPSK" w:cs="TH SarabunPSK"/>
          <w:sz w:val="26"/>
          <w:szCs w:val="26"/>
          <w:cs/>
        </w:rPr>
        <w:t>แห่ง</w:t>
      </w:r>
      <w:r w:rsidR="00945BBF" w:rsidRPr="00A176AB">
        <w:rPr>
          <w:rFonts w:ascii="TH SarabunPSK" w:eastAsia="EucrosiaUPCBold" w:hAnsi="TH SarabunPSK" w:cs="TH SarabunPSK"/>
          <w:sz w:val="26"/>
          <w:szCs w:val="26"/>
          <w:cs/>
        </w:rPr>
        <w:t>พระราชบัญญัติประกอบรัฐธรรมนูญว่า</w:t>
      </w:r>
      <w:r w:rsidR="006D1AA0" w:rsidRPr="00A176AB">
        <w:rPr>
          <w:rFonts w:ascii="TH SarabunPSK" w:eastAsia="EucrosiaUPCBold" w:hAnsi="TH SarabunPSK" w:cs="TH SarabunPSK"/>
          <w:sz w:val="26"/>
          <w:szCs w:val="26"/>
          <w:cs/>
        </w:rPr>
        <w:t>ด้วย</w:t>
      </w:r>
    </w:p>
    <w:p w14:paraId="7C9E8A09" w14:textId="77777777" w:rsidR="006D1AA0" w:rsidRPr="00A176AB" w:rsidRDefault="006D1AA0" w:rsidP="00B34C5E">
      <w:pPr>
        <w:autoSpaceDE w:val="0"/>
        <w:autoSpaceDN w:val="0"/>
        <w:adjustRightInd w:val="0"/>
        <w:spacing w:before="60" w:after="0" w:line="240" w:lineRule="auto"/>
        <w:ind w:left="851" w:hanging="131"/>
        <w:jc w:val="thaiDistribute"/>
        <w:rPr>
          <w:rFonts w:ascii="TH SarabunPSK" w:eastAsia="EucrosiaUPCBold" w:hAnsi="TH SarabunPSK" w:cs="TH SarabunPSK"/>
          <w:sz w:val="26"/>
          <w:szCs w:val="26"/>
        </w:rPr>
      </w:pPr>
      <w:r w:rsidRPr="00A176AB">
        <w:rPr>
          <w:rFonts w:ascii="TH SarabunPSK" w:eastAsia="EucrosiaUPCBold" w:hAnsi="TH SarabunPSK" w:cs="TH SarabunPSK"/>
          <w:sz w:val="26"/>
          <w:szCs w:val="26"/>
          <w:cs/>
        </w:rPr>
        <w:t>พรรคการเมือง</w:t>
      </w:r>
      <w:r w:rsidR="00430E5C"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 พ.ศ. </w:t>
      </w:r>
      <w:r w:rsidR="009B495B" w:rsidRPr="00A176AB">
        <w:rPr>
          <w:rFonts w:ascii="TH SarabunPSK" w:eastAsia="EucrosiaUPCBold" w:hAnsi="TH SarabunPSK" w:cs="TH SarabunPSK" w:hint="cs"/>
          <w:sz w:val="26"/>
          <w:szCs w:val="26"/>
          <w:cs/>
        </w:rPr>
        <w:t>๒๕๖๐</w:t>
      </w:r>
      <w:r w:rsidR="00945BBF"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 ประกอบข้อ ๕๐ ของระเบียบคณะกรรมการการเลือกตั้งว่าด้วยพรรคการเมือง พ.ศ. ๒๕๖๓</w:t>
      </w:r>
    </w:p>
    <w:p w14:paraId="692277E0" w14:textId="77777777" w:rsidR="00E775B3" w:rsidRPr="00AB5967" w:rsidRDefault="00000000" w:rsidP="00AB596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6"/>
          <w:szCs w:val="36"/>
        </w:rPr>
      </w:pPr>
      <w:r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  <w:lastRenderedPageBreak/>
        <w:pict w14:anchorId="0711D932">
          <v:shape id="Text Box 29" o:spid="_x0000_s1027" type="#_x0000_t202" style="position:absolute;left:0;text-align:left;margin-left:390.3pt;margin-top:-10.3pt;width:90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9AWbgIAAN8EAAAOAAAAZHJzL2Uyb0RvYy54bWysVNtu2zAMfR+wfxD0vvqSpG2MOkWXrsOA&#10;7gK0w54VSbaFyaImKbHbrx8lp2nWYi/DEkAQJerwkIf0xeXYa7KTziswNS1Ockqk4SCUaWv6/f7m&#10;3TklPjAjmAYja/ogPb1cvX1zMdhKltCBFtIRBDG+GmxNuxBslWWed7Jn/gSsNHjZgOtZQNO1mXBs&#10;QPReZ2Wen2YDOGEdcOk9nl5Pl3SV8JtG8vC1abwMRNcUuYW0urRu4pqtLljVOmY7xfc02D+w6Jky&#10;GPQAdc0CI1unXkH1ijvw0IQTDn0GTaO4TDlgNkX+Ipu7jlmZcsHieHsok/9/sPzL7psjStS0XFJi&#10;WI8a3csxkPcwEjzC+gzWV+h2Z9ExjHiOOqdcvb0F/tMTA+uOmVZeOQdDJ5lAfkV8mR09nXB8BNkM&#10;n0FgHLYNkIDGxvWxeFgOguio08NBm8iFx5DFfJbneMXxbnZaLBdJvIxVT6+t8+GjhJ7ETU0dap/Q&#10;2e7Wh8iGVU8uMZgHrcSN0joZrt2stSM7hn1yk34pgRdu2pChpstFuZgK8FcIZBrJTlH/iNSrgA2v&#10;VV/T84MTq2LZPhiBD1gVmNLTHilrE49kamXMIxqwRYi7TgxEqJjpbLEsC4oG9nV5NoESplscSB4c&#10;JQ7CDxW61E2xrq8SPs/jf8/2gJ4qdhQ4qRkFnKQM42ZMjZOkjkpvQDygvBguaYhfBdx04B4pGXDC&#10;aup/bZmTlOhPBltkWczncSSTMV+clWi445vN8Q0zHKFqGiiZtuswjfHWOtV2GGlqSgNX2FaNSoo/&#10;s9o3I05RSms/8XFMj+3k9fxdWv0GAAD//wMAUEsDBBQABgAIAAAAIQChjURc4AAAAAoBAAAPAAAA&#10;ZHJzL2Rvd25yZXYueG1sTI/BTsJAEIbvJr7DZky8GNiCpNTaKTFGjoSIkuht2x3ahu5s012gvL3b&#10;E97+yXz555tsNZhWnKl3jWWE2TQCQVxa3XCF8P21niQgnFesVWuZEK7kYJXf32Uq1fbCn3Te+UqE&#10;EnapQqi971IpXVmTUW5qO+KwO9jeKB/GvpK6V5dQblo5j6JYGtVwuFCrjt5rKo+7k0F4aq77anFc&#10;/5S/yV4Xm9n2Y7M8ID4+DG+vIDwN/gbDqB/UIQ9OhT2xdqJFWCZRHFCEyXwMgXiJx1AgPMcLkHkm&#10;/7+Q/wEAAP//AwBQSwECLQAUAAYACAAAACEAtoM4kv4AAADhAQAAEwAAAAAAAAAAAAAAAAAAAAAA&#10;W0NvbnRlbnRfVHlwZXNdLnhtbFBLAQItABQABgAIAAAAIQA4/SH/1gAAAJQBAAALAAAAAAAAAAAA&#10;AAAAAC8BAABfcmVscy8ucmVsc1BLAQItABQABgAIAAAAIQA8m9AWbgIAAN8EAAAOAAAAAAAAAAAA&#10;AAAAAC4CAABkcnMvZTJvRG9jLnhtbFBLAQItABQABgAIAAAAIQChjURc4AAAAAoBAAAPAAAAAAAA&#10;AAAAAAAAAMgEAABkcnMvZG93bnJldi54bWxQSwUGAAAAAAQABADzAAAA1QUAAAAA&#10;">
            <v:shadow on="t"/>
            <v:textbox>
              <w:txbxContent>
                <w:p w14:paraId="57EE3D12" w14:textId="77777777" w:rsidR="00AB5967" w:rsidRPr="00DC2F1A" w:rsidRDefault="00AB5967" w:rsidP="00112A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C2F1A">
                    <w:rPr>
                      <w:rFonts w:ascii="TH SarabunIT๙" w:eastAsia="EucrosiaUPCBold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ส.ส./</w:t>
                  </w:r>
                  <w:r w:rsidRPr="00DC2F1A">
                    <w:rPr>
                      <w:rFonts w:ascii="TH SarabunIT๙" w:eastAsia="EucrosiaUPCBold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ข</w:t>
                  </w:r>
                  <w:r>
                    <w:rPr>
                      <w:rFonts w:ascii="TH SarabunIT๙" w:eastAsia="EucrosiaUPCBold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 w:rsidRPr="00DC2F1A">
                    <w:rPr>
                      <w:rFonts w:ascii="TH SarabunIT๙" w:eastAsia="EucrosiaUPCBold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  <w10:wrap anchorx="margin"/>
          </v:shape>
        </w:pict>
      </w:r>
    </w:p>
    <w:p w14:paraId="6A5DA8E9" w14:textId="77777777" w:rsidR="00281AE5" w:rsidRPr="00AB5967" w:rsidRDefault="00281AE5" w:rsidP="00AB596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6"/>
          <w:szCs w:val="36"/>
        </w:rPr>
      </w:pPr>
    </w:p>
    <w:p w14:paraId="2625D900" w14:textId="77777777" w:rsidR="00E775B3" w:rsidRPr="009B495B" w:rsidRDefault="00D70161" w:rsidP="00112A46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ใบรับเงิน/ทรัพย์สิน</w:t>
      </w:r>
      <w:r w:rsidR="00E775B3"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 xml:space="preserve"> (</w:t>
      </w:r>
      <w:r w:rsidR="0066313F"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ที่ผู้อื่น</w:t>
      </w:r>
      <w:r w:rsidR="00E775B3"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จ่ายแทน)</w:t>
      </w:r>
    </w:p>
    <w:p w14:paraId="15028D20" w14:textId="77777777" w:rsidR="00E775B3" w:rsidRPr="009B495B" w:rsidRDefault="00E775B3" w:rsidP="00E775B3">
      <w:pPr>
        <w:tabs>
          <w:tab w:val="left" w:pos="7200"/>
          <w:tab w:val="left" w:pos="9354"/>
        </w:tabs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1DECB9FA" w14:textId="77777777" w:rsidR="00E775B3" w:rsidRPr="009B495B" w:rsidRDefault="00E775B3" w:rsidP="00E775B3">
      <w:pPr>
        <w:tabs>
          <w:tab w:val="left" w:pos="900"/>
          <w:tab w:val="left" w:pos="4680"/>
          <w:tab w:val="left" w:pos="5940"/>
          <w:tab w:val="left" w:pos="7920"/>
          <w:tab w:val="left" w:pos="9354"/>
        </w:tabs>
        <w:spacing w:before="60" w:after="12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DA76BE3" w14:textId="77777777" w:rsidR="00E775B3" w:rsidRPr="009B495B" w:rsidRDefault="00E775B3" w:rsidP="00E775B3">
      <w:pPr>
        <w:spacing w:before="6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>ข้าพเจ้า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C3683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C3683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C3683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AE2A28E" w14:textId="77777777" w:rsidR="00095AF1" w:rsidRPr="009B495B" w:rsidRDefault="00095AF1" w:rsidP="00095AF1">
      <w:pPr>
        <w:autoSpaceDE w:val="0"/>
        <w:autoSpaceDN w:val="0"/>
        <w:adjustRightInd w:val="0"/>
        <w:spacing w:after="60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ผู้สมัครรับเลือกตั้งสมาชิกสภาผู้แทนราษฎร แบบแบ่งเขตเลือกตั้ง หมายเลข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>เ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ขตเลือกตั้งที่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2382F92E" w14:textId="77777777" w:rsidR="0006439F" w:rsidRPr="009B495B" w:rsidRDefault="00095AF1" w:rsidP="00095AF1">
      <w:pPr>
        <w:autoSpaceDE w:val="0"/>
        <w:autoSpaceDN w:val="0"/>
        <w:adjustRightInd w:val="0"/>
        <w:spacing w:after="6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จังหวัด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พรรค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E775B3" w:rsidRPr="009B495B">
        <w:rPr>
          <w:rFonts w:ascii="TH SarabunPSK" w:eastAsia="Times New Roman" w:hAnsi="TH SarabunPSK" w:cs="TH SarabunPSK"/>
          <w:sz w:val="32"/>
          <w:szCs w:val="32"/>
          <w:cs/>
        </w:rPr>
        <w:t>อยู่บ้านเลขที่</w:t>
      </w:r>
      <w:r w:rsidR="00E775B3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775B3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775B3" w:rsidRPr="009B495B">
        <w:rPr>
          <w:rFonts w:ascii="TH SarabunPSK" w:eastAsia="Times New Roman" w:hAnsi="TH SarabunPSK" w:cs="TH SarabunPSK"/>
          <w:sz w:val="32"/>
          <w:szCs w:val="32"/>
          <w:cs/>
        </w:rPr>
        <w:t>หมู่ที่</w:t>
      </w:r>
      <w:r w:rsidR="00E775B3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29E1A26" w14:textId="77777777" w:rsidR="00095AF1" w:rsidRPr="009B495B" w:rsidRDefault="00E775B3" w:rsidP="00095AF1">
      <w:pPr>
        <w:autoSpaceDE w:val="0"/>
        <w:autoSpaceDN w:val="0"/>
        <w:adjustRightInd w:val="0"/>
        <w:spacing w:after="6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ซอย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95AF1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6439F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6439F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095AF1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65E05BD" w14:textId="77777777" w:rsidR="00E775B3" w:rsidRPr="009B495B" w:rsidRDefault="00E775B3" w:rsidP="00095AF1">
      <w:pPr>
        <w:autoSpaceDE w:val="0"/>
        <w:autoSpaceDN w:val="0"/>
        <w:adjustRightInd w:val="0"/>
        <w:spacing w:after="6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95AF1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95AF1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95AF1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95AF1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95AF1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095AF1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ได้รับ</w:t>
      </w:r>
      <w:r w:rsidR="00D70161" w:rsidRPr="009B495B">
        <w:rPr>
          <w:rFonts w:ascii="TH SarabunPSK" w:eastAsia="EucrosiaUPCBold" w:hAnsi="TH SarabunPSK" w:cs="TH SarabunPSK"/>
          <w:sz w:val="32"/>
          <w:szCs w:val="32"/>
          <w:cs/>
        </w:rPr>
        <w:t>เงิน/</w:t>
      </w:r>
      <w:r w:rsidR="00095AF1" w:rsidRPr="009B495B">
        <w:rPr>
          <w:rFonts w:ascii="TH SarabunPSK" w:eastAsia="EucrosiaUPCBold" w:hAnsi="TH SarabunPSK" w:cs="TH SarabunPSK"/>
          <w:sz w:val="32"/>
          <w:szCs w:val="32"/>
          <w:cs/>
        </w:rPr>
        <w:t>ทรัพย์สิน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จาก</w:t>
      </w:r>
    </w:p>
    <w:p w14:paraId="500EE6B8" w14:textId="77777777" w:rsidR="00E775B3" w:rsidRPr="009B495B" w:rsidRDefault="00E775B3" w:rsidP="00E775B3">
      <w:pPr>
        <w:tabs>
          <w:tab w:val="left" w:pos="900"/>
          <w:tab w:val="left" w:pos="576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นาย/นาง/นางสาว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นามสกุล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66B6107C" w14:textId="77777777" w:rsidR="00E775B3" w:rsidRPr="009B495B" w:rsidRDefault="00E775B3" w:rsidP="00E775B3">
      <w:pPr>
        <w:tabs>
          <w:tab w:val="left" w:pos="900"/>
          <w:tab w:val="left" w:pos="1260"/>
          <w:tab w:val="left" w:pos="5220"/>
          <w:tab w:val="left" w:pos="7020"/>
          <w:tab w:val="left" w:pos="792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เลขประจำตัวประชาชน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>ที่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อยู่เลขที่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หมู่ที่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ซอย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71A3579C" w14:textId="77777777" w:rsidR="00E775B3" w:rsidRPr="009B495B" w:rsidRDefault="00E775B3" w:rsidP="00E775B3">
      <w:pPr>
        <w:tabs>
          <w:tab w:val="left" w:pos="900"/>
          <w:tab w:val="left" w:pos="1260"/>
          <w:tab w:val="left" w:pos="3780"/>
          <w:tab w:val="left" w:pos="6660"/>
          <w:tab w:val="left" w:pos="792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ถนน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ตำบล/แขวง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อำเภอ/เขต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2264F176" w14:textId="77777777" w:rsidR="00E775B3" w:rsidRPr="009B495B" w:rsidRDefault="00E775B3" w:rsidP="00E775B3">
      <w:pPr>
        <w:tabs>
          <w:tab w:val="left" w:pos="900"/>
          <w:tab w:val="left" w:pos="1260"/>
          <w:tab w:val="left" w:pos="4860"/>
          <w:tab w:val="left" w:pos="6660"/>
          <w:tab w:val="left" w:pos="792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จังหวัด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หมายเลขโทรศัพท์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15900407" w14:textId="77777777" w:rsidR="00E775B3" w:rsidRPr="009B495B" w:rsidRDefault="00E775B3" w:rsidP="00E775B3">
      <w:pPr>
        <w:tabs>
          <w:tab w:val="left" w:pos="900"/>
          <w:tab w:val="left" w:pos="576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บริษัทจำกัด (มหาชน)/บริษัทจำกัด/ห้างหุ้นส่วนจำกัด/ห้างหุ้นส่วน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50F730F2" w14:textId="77777777" w:rsidR="00E775B3" w:rsidRPr="009B495B" w:rsidRDefault="00E775B3" w:rsidP="00E775B3">
      <w:pPr>
        <w:tabs>
          <w:tab w:val="left" w:pos="900"/>
          <w:tab w:val="left" w:pos="1260"/>
          <w:tab w:val="left" w:pos="4500"/>
          <w:tab w:val="left" w:pos="6300"/>
          <w:tab w:val="left" w:pos="756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อาคาร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เลขที่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หมู่ที่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ซอย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361D9ACB" w14:textId="77777777" w:rsidR="00E775B3" w:rsidRPr="009B495B" w:rsidRDefault="00E775B3" w:rsidP="00E775B3">
      <w:pPr>
        <w:tabs>
          <w:tab w:val="left" w:pos="900"/>
          <w:tab w:val="left" w:pos="1260"/>
          <w:tab w:val="left" w:pos="3780"/>
          <w:tab w:val="left" w:pos="6660"/>
          <w:tab w:val="left" w:pos="792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ถนน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ตำบล/แขวง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อำเภอ/เขต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28C82049" w14:textId="77777777" w:rsidR="00E775B3" w:rsidRPr="009B495B" w:rsidRDefault="00E775B3" w:rsidP="00E775B3">
      <w:pPr>
        <w:tabs>
          <w:tab w:val="left" w:pos="900"/>
          <w:tab w:val="left" w:pos="1260"/>
          <w:tab w:val="left" w:pos="4860"/>
          <w:tab w:val="left" w:pos="6660"/>
          <w:tab w:val="left" w:pos="7920"/>
          <w:tab w:val="left" w:pos="935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จังหวัด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หมายเลขโทรศัพท์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208B4F63" w14:textId="77777777" w:rsidR="00E775B3" w:rsidRPr="009B495B" w:rsidRDefault="00E775B3" w:rsidP="00E775B3">
      <w:pPr>
        <w:tabs>
          <w:tab w:val="left" w:pos="900"/>
          <w:tab w:val="left" w:pos="756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ตามรายละเอียดดังต่อไปนี้  </w:t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(ให้ระบุรายละเอียดแต่ละรายการ)</w:t>
      </w:r>
    </w:p>
    <w:tbl>
      <w:tblPr>
        <w:tblpPr w:leftFromText="180" w:rightFromText="180" w:vertAnchor="text" w:horzAnchor="margin" w:tblpX="108" w:tblpY="185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860"/>
        <w:gridCol w:w="1690"/>
        <w:gridCol w:w="470"/>
        <w:gridCol w:w="1548"/>
      </w:tblGrid>
      <w:tr w:rsidR="00E775B3" w:rsidRPr="009B495B" w14:paraId="1C78F3A1" w14:textId="77777777" w:rsidTr="00E775B3">
        <w:trPr>
          <w:trHeight w:val="535"/>
        </w:trPr>
        <w:tc>
          <w:tcPr>
            <w:tcW w:w="1008" w:type="dxa"/>
            <w:vAlign w:val="center"/>
          </w:tcPr>
          <w:p w14:paraId="1B714BA7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60" w:type="dxa"/>
            <w:vAlign w:val="center"/>
          </w:tcPr>
          <w:p w14:paraId="64701278" w14:textId="77777777" w:rsidR="00E775B3" w:rsidRPr="009B495B" w:rsidRDefault="00E775B3" w:rsidP="00D70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รายละเอียดการรับ</w:t>
            </w:r>
            <w:r w:rsidR="00D70161"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เงิน/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ทรัพย์สิน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3A816667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คำนวณเป็น</w:t>
            </w:r>
          </w:p>
          <w:p w14:paraId="11424AF9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14:paraId="3742E5DC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775B3" w:rsidRPr="009B495B" w14:paraId="7AD21E16" w14:textId="77777777" w:rsidTr="00E775B3">
        <w:trPr>
          <w:trHeight w:val="253"/>
        </w:trPr>
        <w:tc>
          <w:tcPr>
            <w:tcW w:w="1008" w:type="dxa"/>
            <w:tcBorders>
              <w:bottom w:val="dotted" w:sz="4" w:space="0" w:color="auto"/>
            </w:tcBorders>
          </w:tcPr>
          <w:p w14:paraId="67271EA2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bottom w:val="dotted" w:sz="4" w:space="0" w:color="auto"/>
            </w:tcBorders>
          </w:tcPr>
          <w:p w14:paraId="62CF2110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bottom w:val="dotted" w:sz="4" w:space="0" w:color="auto"/>
              <w:right w:val="single" w:sz="4" w:space="0" w:color="auto"/>
            </w:tcBorders>
          </w:tcPr>
          <w:p w14:paraId="3F345873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dotted" w:sz="4" w:space="0" w:color="auto"/>
              <w:right w:val="single" w:sz="4" w:space="0" w:color="auto"/>
            </w:tcBorders>
          </w:tcPr>
          <w:p w14:paraId="5632145C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dotted" w:sz="4" w:space="0" w:color="auto"/>
            </w:tcBorders>
          </w:tcPr>
          <w:p w14:paraId="5A43EC6E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095AF1" w:rsidRPr="009B495B" w14:paraId="5ADB1D55" w14:textId="77777777" w:rsidTr="00E775B3">
        <w:trPr>
          <w:trHeight w:val="384"/>
        </w:trPr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69D921EF" w14:textId="77777777" w:rsidR="00095AF1" w:rsidRPr="009B495B" w:rsidRDefault="00095AF1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49F7B60D" w14:textId="77777777" w:rsidR="00095AF1" w:rsidRPr="009B495B" w:rsidRDefault="00095AF1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0FDD99" w14:textId="77777777" w:rsidR="00095AF1" w:rsidRPr="009B495B" w:rsidRDefault="00095AF1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B51E5B" w14:textId="77777777" w:rsidR="00095AF1" w:rsidRPr="009B495B" w:rsidRDefault="00095AF1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5A78DA" w14:textId="77777777" w:rsidR="00095AF1" w:rsidRPr="009B495B" w:rsidRDefault="00095AF1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095AF1" w:rsidRPr="009B495B" w14:paraId="42F815E9" w14:textId="77777777" w:rsidTr="00E775B3">
        <w:trPr>
          <w:trHeight w:val="384"/>
        </w:trPr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2301336D" w14:textId="77777777" w:rsidR="00095AF1" w:rsidRPr="009B495B" w:rsidRDefault="00095AF1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001EA582" w14:textId="77777777" w:rsidR="00095AF1" w:rsidRPr="009B495B" w:rsidRDefault="00095AF1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C01597" w14:textId="77777777" w:rsidR="00095AF1" w:rsidRPr="009B495B" w:rsidRDefault="00095AF1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08FF87" w14:textId="77777777" w:rsidR="00095AF1" w:rsidRPr="009B495B" w:rsidRDefault="00095AF1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3F8C5A" w14:textId="77777777" w:rsidR="00095AF1" w:rsidRPr="009B495B" w:rsidRDefault="00095AF1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E775B3" w:rsidRPr="009B495B" w14:paraId="7FE26066" w14:textId="77777777" w:rsidTr="00E775B3">
        <w:trPr>
          <w:trHeight w:val="384"/>
        </w:trPr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426D74D8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7C285D34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8C92D2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E950BD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CB4351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E775B3" w:rsidRPr="009B495B" w14:paraId="67DA1BE8" w14:textId="77777777" w:rsidTr="00E775B3"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2A99316D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5209EC8D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C4C1C6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4ABFFD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B43ECD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E775B3" w:rsidRPr="009B495B" w14:paraId="15ABC294" w14:textId="77777777" w:rsidTr="00E775B3">
        <w:trPr>
          <w:trHeight w:val="329"/>
        </w:trPr>
        <w:tc>
          <w:tcPr>
            <w:tcW w:w="5868" w:type="dxa"/>
            <w:gridSpan w:val="2"/>
            <w:vAlign w:val="center"/>
          </w:tcPr>
          <w:p w14:paraId="356D8087" w14:textId="77777777" w:rsidR="00E775B3" w:rsidRPr="009B495B" w:rsidRDefault="00622D68" w:rsidP="00E7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14:paraId="44E88E70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vAlign w:val="center"/>
          </w:tcPr>
          <w:p w14:paraId="28AD3EE6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14:paraId="1952B9BA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E775B3" w:rsidRPr="009B495B" w14:paraId="37454847" w14:textId="77777777" w:rsidTr="00E775B3">
        <w:trPr>
          <w:trHeight w:val="420"/>
        </w:trPr>
        <w:tc>
          <w:tcPr>
            <w:tcW w:w="9576" w:type="dxa"/>
            <w:gridSpan w:val="5"/>
            <w:vAlign w:val="center"/>
          </w:tcPr>
          <w:p w14:paraId="79546F78" w14:textId="77777777" w:rsidR="00E775B3" w:rsidRPr="009B495B" w:rsidRDefault="00E775B3" w:rsidP="00E77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-ตัวอักษร-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</w:tbl>
    <w:p w14:paraId="77F2A508" w14:textId="77777777" w:rsidR="00E775B3" w:rsidRPr="009B495B" w:rsidRDefault="00E775B3" w:rsidP="00E775B3">
      <w:pPr>
        <w:tabs>
          <w:tab w:val="left" w:pos="2700"/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Cs w:val="2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</w:p>
    <w:p w14:paraId="32B20A8F" w14:textId="77777777" w:rsidR="00E775B3" w:rsidRPr="009B495B" w:rsidRDefault="006A1E90" w:rsidP="00D70161">
      <w:pPr>
        <w:autoSpaceDE w:val="0"/>
        <w:autoSpaceDN w:val="0"/>
        <w:adjustRightInd w:val="0"/>
        <w:spacing w:after="60" w:line="240" w:lineRule="auto"/>
        <w:ind w:left="1440" w:firstLine="720"/>
        <w:rPr>
          <w:rFonts w:ascii="TH SarabunPSK" w:eastAsia="EucrosiaUPCBold" w:hAnsi="TH SarabunPSK" w:cs="TH SarabunPSK"/>
          <w:sz w:val="32"/>
          <w:szCs w:val="32"/>
          <w:cs/>
          <w:lang w:val="en-GB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</w:t>
      </w:r>
      <w:r w:rsidR="00E775B3"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="00E775B3"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="00E775B3"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="00E775B3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E775B3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E775B3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 xml:space="preserve">              </w:t>
      </w:r>
      <w:r w:rsidR="00E775B3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E775B3"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ผู้ให้</w:t>
      </w:r>
      <w:r w:rsidR="00D70161"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เงิน/</w:t>
      </w:r>
      <w:r w:rsidR="00E775B3"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ทรัพย์สิน</w:t>
      </w:r>
    </w:p>
    <w:p w14:paraId="734BE417" w14:textId="77777777" w:rsidR="00E775B3" w:rsidRPr="009B495B" w:rsidRDefault="00E775B3" w:rsidP="00D70161">
      <w:pPr>
        <w:autoSpaceDE w:val="0"/>
        <w:autoSpaceDN w:val="0"/>
        <w:adjustRightInd w:val="0"/>
        <w:spacing w:after="6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14:paraId="417A45E2" w14:textId="77777777" w:rsidR="00E775B3" w:rsidRPr="009B495B" w:rsidRDefault="00E775B3" w:rsidP="00D7016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/          /    </w:t>
      </w:r>
      <w:r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</w:p>
    <w:p w14:paraId="0AD7CEF0" w14:textId="77777777" w:rsidR="00E775B3" w:rsidRPr="009B495B" w:rsidRDefault="00E775B3" w:rsidP="00D7016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u w:val="dottedHeavy"/>
        </w:rPr>
      </w:pPr>
    </w:p>
    <w:p w14:paraId="142A8CE1" w14:textId="77777777" w:rsidR="00E775B3" w:rsidRPr="009B495B" w:rsidRDefault="006A1E90" w:rsidP="00D70161">
      <w:pPr>
        <w:autoSpaceDE w:val="0"/>
        <w:autoSpaceDN w:val="0"/>
        <w:adjustRightInd w:val="0"/>
        <w:spacing w:after="60" w:line="240" w:lineRule="auto"/>
        <w:ind w:left="1440" w:firstLine="72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 </w:t>
      </w:r>
      <w:r w:rsidR="00E775B3"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="00E775B3"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="00E775B3"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="00E775B3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E775B3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E775B3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 xml:space="preserve">            </w:t>
      </w:r>
      <w:r w:rsidR="00E775B3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E775B3" w:rsidRPr="009B495B">
        <w:rPr>
          <w:rFonts w:ascii="TH SarabunPSK" w:eastAsia="EucrosiaUPCBold" w:hAnsi="TH SarabunPSK" w:cs="TH SarabunPSK"/>
          <w:sz w:val="32"/>
          <w:szCs w:val="32"/>
          <w:cs/>
        </w:rPr>
        <w:t>ผู้รับ</w:t>
      </w:r>
      <w:r w:rsidR="00D70161" w:rsidRPr="009B495B">
        <w:rPr>
          <w:rFonts w:ascii="TH SarabunPSK" w:eastAsia="EucrosiaUPCBold" w:hAnsi="TH SarabunPSK" w:cs="TH SarabunPSK"/>
          <w:sz w:val="32"/>
          <w:szCs w:val="32"/>
          <w:cs/>
        </w:rPr>
        <w:t>เงิน/</w:t>
      </w:r>
      <w:r w:rsidR="00E775B3" w:rsidRPr="009B495B">
        <w:rPr>
          <w:rFonts w:ascii="TH SarabunPSK" w:eastAsia="EucrosiaUPCBold" w:hAnsi="TH SarabunPSK" w:cs="TH SarabunPSK"/>
          <w:sz w:val="32"/>
          <w:szCs w:val="32"/>
          <w:cs/>
        </w:rPr>
        <w:t>ทรัพย์สิน</w:t>
      </w:r>
    </w:p>
    <w:p w14:paraId="3F6B565A" w14:textId="77777777" w:rsidR="00095AF1" w:rsidRPr="009B495B" w:rsidRDefault="00E775B3" w:rsidP="00D70161">
      <w:pPr>
        <w:autoSpaceDE w:val="0"/>
        <w:autoSpaceDN w:val="0"/>
        <w:adjustRightInd w:val="0"/>
        <w:spacing w:after="6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14:paraId="13DC8088" w14:textId="77777777" w:rsidR="00075930" w:rsidRPr="009B495B" w:rsidRDefault="00075930" w:rsidP="00D70161">
      <w:pPr>
        <w:autoSpaceDE w:val="0"/>
        <w:autoSpaceDN w:val="0"/>
        <w:adjustRightInd w:val="0"/>
        <w:spacing w:after="6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</w:p>
    <w:p w14:paraId="0D3B9FFA" w14:textId="77777777" w:rsidR="008B52F6" w:rsidRPr="00A176AB" w:rsidRDefault="0080486E" w:rsidP="00075930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H SarabunPSK" w:eastAsia="EucrosiaUPCBold" w:hAnsi="TH SarabunPSK" w:cs="TH SarabunPSK"/>
          <w:sz w:val="26"/>
          <w:szCs w:val="26"/>
        </w:rPr>
      </w:pPr>
      <w:r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(</w:t>
      </w:r>
      <w:r w:rsidR="00E775B3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ใช้เป็นหลักฐานในการรับ</w:t>
      </w:r>
      <w:r w:rsidR="00D70161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เงิน/</w:t>
      </w:r>
      <w:r w:rsidR="00E775B3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ทรัพย์สินของผู้สมัคร</w:t>
      </w:r>
      <w:r w:rsidR="00075930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ในกรณีที่</w:t>
      </w:r>
      <w:r w:rsidR="00E775B3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บ</w:t>
      </w:r>
      <w:r w:rsidR="003E027C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 xml:space="preserve">ุคคลใด ๆ </w:t>
      </w:r>
      <w:r w:rsidR="00E775B3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จ่ายหรือรับว่าจะจ่ายแทนโดยผู้สมัครยินยอมหรือไม่คัดค้าน</w:t>
      </w:r>
      <w:r w:rsidR="00F107E5" w:rsidRPr="00A176AB">
        <w:rPr>
          <w:rFonts w:ascii="TH SarabunPSK" w:eastAsia="EucrosiaUPCBold" w:hAnsi="TH SarabunPSK" w:cs="TH SarabunPSK"/>
          <w:sz w:val="26"/>
          <w:szCs w:val="26"/>
          <w:cs/>
          <w:lang w:val="en-GB"/>
        </w:rPr>
        <w:t>)</w:t>
      </w:r>
    </w:p>
    <w:p w14:paraId="4374E0A2" w14:textId="77777777" w:rsidR="00AB5967" w:rsidRPr="00AB5967" w:rsidRDefault="00000000" w:rsidP="00AB596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6"/>
          <w:szCs w:val="36"/>
        </w:rPr>
      </w:pPr>
      <w:r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  <w:lastRenderedPageBreak/>
        <w:pict w14:anchorId="52C61A6C">
          <v:shape id="Text Box 1" o:spid="_x0000_s1028" type="#_x0000_t202" style="position:absolute;left:0;text-align:left;margin-left:390.3pt;margin-top:-10.3pt;width:90pt;height:28.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782bgIAAN0EAAAOAAAAZHJzL2Uyb0RvYy54bWysVE1v2zAMvQ/YfxB0X+y4SZsYdYquXYYB&#10;3QfQDjsrkmwLk0VNUmJ3v36UnGTGutOwBDBEk3rk4yN9fTN0mhyk8wpMReeznBJpOAhlmop+fdq+&#10;WVHiAzOCaTCyos/S05vN61fXvS1lAS1oIR1BEOPL3la0DcGWWeZ5KzvmZ2ClQWcNrmMBTddkwrEe&#10;0TudFXl+mfXghHXApff49n500k3Cr2vJw+e69jIQXVGsLaSnS89dfGaba1Y2jtlW8WMZ7B+q6Jgy&#10;mPQMdc8CI3unXkB1ijvwUIcZhy6DulZcJg7IZp7/weaxZVYmLtgcb89t8v8Pln86fHFECdSOEsM6&#10;lOhJDoG8hYHMY3d660sMerQYFgZ8HSMjU28fgH/3xMBdy0wjb52DvpVMYHXpZja5OuL4CLLrP4LA&#10;NGwfIAENtesiIDaDIDqq9HxWJpbCY8r54iLP0cXRd3E5Xy+TdBkrT7et8+G9hI7EQ0UdKp/Q2eHB&#10;B+SBoaeQVD1oJbZK62S4ZnenHTkwnJJt+kXqeMVPw7QhfUXXy2I5NmDq81MIrDQW+xeITgUcd626&#10;iq7OQayMbXtnBF5gZWBKj2fMr018JdMgI49owB4hHlvRE6Ei04vlukDthMKpLq5GUMJ0g+vIg6PE&#10;QfimQptmKfb1BeFVHv/Has/oif4kcVIzCjhKGYbdkMamOA3JDsQzyovpkob4TcBDC+4nJT3uV0X9&#10;jz1zkhL9weCIrOeLRVzIZCyWVwUaburZTT3McISqaKBkPN6FcYn31qmmxUzjUBq4xbGqVVI8zt9Y&#10;FZKJBu5QonXc97ikUztF/f4qbX4BAAD//wMAUEsDBBQABgAIAAAAIQChjURc4AAAAAoBAAAPAAAA&#10;ZHJzL2Rvd25yZXYueG1sTI/BTsJAEIbvJr7DZky8GNiCpNTaKTFGjoSIkuht2x3ahu5s012gvL3b&#10;E97+yXz555tsNZhWnKl3jWWE2TQCQVxa3XCF8P21niQgnFesVWuZEK7kYJXf32Uq1fbCn3Te+UqE&#10;EnapQqi971IpXVmTUW5qO+KwO9jeKB/GvpK6V5dQblo5j6JYGtVwuFCrjt5rKo+7k0F4aq77anFc&#10;/5S/yV4Xm9n2Y7M8ID4+DG+vIDwN/gbDqB/UIQ9OhT2xdqJFWCZRHFCEyXwMgXiJx1AgPMcLkHkm&#10;/7+Q/wEAAP//AwBQSwECLQAUAAYACAAAACEAtoM4kv4AAADhAQAAEwAAAAAAAAAAAAAAAAAAAAAA&#10;W0NvbnRlbnRfVHlwZXNdLnhtbFBLAQItABQABgAIAAAAIQA4/SH/1gAAAJQBAAALAAAAAAAAAAAA&#10;AAAAAC8BAABfcmVscy8ucmVsc1BLAQItABQABgAIAAAAIQBi4782bgIAAN0EAAAOAAAAAAAAAAAA&#10;AAAAAC4CAABkcnMvZTJvRG9jLnhtbFBLAQItABQABgAIAAAAIQChjURc4AAAAAoBAAAPAAAAAAAA&#10;AAAAAAAAAMgEAABkcnMvZG93bnJldi54bWxQSwUGAAAAAAQABADzAAAA1QUAAAAA&#10;">
            <v:shadow on="t"/>
            <v:textbox>
              <w:txbxContent>
                <w:p w14:paraId="2F32B551" w14:textId="77777777" w:rsidR="00AB5967" w:rsidRPr="00DC2F1A" w:rsidRDefault="00AB5967" w:rsidP="00AB59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C2F1A">
                    <w:rPr>
                      <w:rFonts w:ascii="TH SarabunIT๙" w:eastAsia="EucrosiaUPCBold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ส.ส./</w:t>
                  </w:r>
                  <w:r w:rsidRPr="00DC2F1A">
                    <w:rPr>
                      <w:rFonts w:ascii="TH SarabunIT๙" w:eastAsia="EucrosiaUPCBold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ข</w:t>
                  </w:r>
                  <w:r>
                    <w:rPr>
                      <w:rFonts w:ascii="TH SarabunIT๙" w:eastAsia="EucrosiaUPCBold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.3</w:t>
                  </w:r>
                </w:p>
              </w:txbxContent>
            </v:textbox>
            <w10:wrap anchorx="margin"/>
          </v:shape>
        </w:pict>
      </w:r>
    </w:p>
    <w:p w14:paraId="75DA8422" w14:textId="77777777" w:rsidR="00AB5967" w:rsidRPr="00AB5967" w:rsidRDefault="00AB5967" w:rsidP="00AB596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6"/>
          <w:szCs w:val="36"/>
        </w:rPr>
      </w:pPr>
    </w:p>
    <w:p w14:paraId="5B0C1206" w14:textId="77777777" w:rsidR="00AB5967" w:rsidRPr="009B495B" w:rsidRDefault="00AB5967" w:rsidP="00AB5967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sz w:val="36"/>
          <w:szCs w:val="36"/>
        </w:rPr>
      </w:pPr>
      <w:r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ใบสำคัญรับเงิน</w:t>
      </w:r>
    </w:p>
    <w:p w14:paraId="791C4BD0" w14:textId="77777777" w:rsidR="009F041F" w:rsidRPr="009B495B" w:rsidRDefault="009F041F" w:rsidP="009F041F">
      <w:pPr>
        <w:tabs>
          <w:tab w:val="left" w:pos="7200"/>
          <w:tab w:val="left" w:pos="9354"/>
        </w:tabs>
        <w:autoSpaceDE w:val="0"/>
        <w:autoSpaceDN w:val="0"/>
        <w:adjustRightInd w:val="0"/>
        <w:spacing w:before="6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4D957062" w14:textId="77777777" w:rsidR="009F041F" w:rsidRPr="009B495B" w:rsidRDefault="009F041F" w:rsidP="009F041F">
      <w:pPr>
        <w:tabs>
          <w:tab w:val="left" w:pos="900"/>
          <w:tab w:val="left" w:pos="4680"/>
          <w:tab w:val="left" w:pos="5940"/>
          <w:tab w:val="left" w:pos="7920"/>
          <w:tab w:val="left" w:pos="9354"/>
        </w:tabs>
        <w:spacing w:before="6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9054952" w14:textId="77777777" w:rsidR="009F041F" w:rsidRPr="009B495B" w:rsidRDefault="009F041F" w:rsidP="009F041F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ข้าพเจ้า </w:t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5ADADA4E" w14:textId="77777777" w:rsidR="009F041F" w:rsidRPr="009B495B" w:rsidRDefault="009F041F" w:rsidP="009F041F">
      <w:pPr>
        <w:tabs>
          <w:tab w:val="left" w:pos="900"/>
          <w:tab w:val="left" w:pos="4860"/>
          <w:tab w:val="left" w:pos="6840"/>
          <w:tab w:val="left" w:pos="7920"/>
          <w:tab w:val="left" w:pos="9354"/>
        </w:tabs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หมายเลขประจำตัวประชาชน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อยู่บ้านเลขที่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หมู่ที่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ซอย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8F5C492" w14:textId="77777777" w:rsidR="009F041F" w:rsidRPr="009B495B" w:rsidRDefault="009F041F" w:rsidP="009F041F">
      <w:pPr>
        <w:tabs>
          <w:tab w:val="left" w:pos="2520"/>
          <w:tab w:val="left" w:pos="5760"/>
          <w:tab w:val="left" w:pos="9354"/>
        </w:tabs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782CD89" w14:textId="77777777" w:rsidR="009F041F" w:rsidRPr="009B495B" w:rsidRDefault="009F041F" w:rsidP="009F041F">
      <w:pPr>
        <w:tabs>
          <w:tab w:val="left" w:pos="900"/>
          <w:tab w:val="left" w:pos="3780"/>
          <w:tab w:val="left" w:pos="9354"/>
        </w:tabs>
        <w:spacing w:before="60" w:after="24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หมายเลขโทรศัพท์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6013D8F5" w14:textId="77777777" w:rsidR="009A6833" w:rsidRPr="009B495B" w:rsidRDefault="008B52F6" w:rsidP="00696CE3">
      <w:pPr>
        <w:autoSpaceDE w:val="0"/>
        <w:autoSpaceDN w:val="0"/>
        <w:adjustRightInd w:val="0"/>
        <w:spacing w:beforeLines="60" w:before="144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9F041F" w:rsidRPr="009B495B">
        <w:rPr>
          <w:rFonts w:ascii="TH SarabunPSK" w:eastAsia="EucrosiaUPCBold" w:hAnsi="TH SarabunPSK" w:cs="TH SarabunPSK"/>
          <w:sz w:val="32"/>
          <w:szCs w:val="32"/>
          <w:cs/>
        </w:rPr>
        <w:t>ได้รับเงินจาก</w:t>
      </w:r>
      <w:r w:rsidR="009F041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F041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F041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F041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F041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F041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F041F" w:rsidRPr="009B495B">
        <w:rPr>
          <w:rFonts w:ascii="TH SarabunPSK" w:eastAsia="EucrosiaUPCBold" w:hAnsi="TH SarabunPSK" w:cs="TH SarabunPSK"/>
          <w:sz w:val="32"/>
          <w:szCs w:val="32"/>
          <w:cs/>
        </w:rPr>
        <w:t>ผู้สมัครรับเลือกตั้ง</w:t>
      </w:r>
    </w:p>
    <w:p w14:paraId="74772730" w14:textId="77777777" w:rsidR="001A16E9" w:rsidRPr="009B495B" w:rsidRDefault="009F041F" w:rsidP="001A16E9">
      <w:pPr>
        <w:tabs>
          <w:tab w:val="left" w:pos="3261"/>
          <w:tab w:val="left" w:pos="5387"/>
          <w:tab w:val="left" w:pos="7088"/>
          <w:tab w:val="left" w:pos="9498"/>
        </w:tabs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สมาชิกสภาผู้แทนราษฎรแบบแบ่งเขตเลือกตั้ง หมายเลข</w:t>
      </w:r>
      <w:r w:rsidR="008C3BA0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เขตเลือกตั้งที่</w:t>
      </w:r>
      <w:r w:rsidR="008C3BA0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="008C3BA0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A2743C4" w14:textId="77777777" w:rsidR="009F041F" w:rsidRPr="009B495B" w:rsidRDefault="009F041F" w:rsidP="001A16E9">
      <w:pPr>
        <w:tabs>
          <w:tab w:val="left" w:pos="3261"/>
          <w:tab w:val="left" w:pos="5387"/>
          <w:tab w:val="left" w:pos="7088"/>
          <w:tab w:val="left" w:pos="9354"/>
        </w:tabs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พรรค</w:t>
      </w:r>
      <w:r w:rsidR="008C3BA0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ตามรายละเอียดดังต่อไปนี้</w:t>
      </w:r>
    </w:p>
    <w:tbl>
      <w:tblPr>
        <w:tblpPr w:leftFromText="180" w:rightFromText="180" w:vertAnchor="text" w:horzAnchor="margin" w:tblpX="108" w:tblpY="185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300"/>
        <w:gridCol w:w="1800"/>
        <w:gridCol w:w="468"/>
      </w:tblGrid>
      <w:tr w:rsidR="009F041F" w:rsidRPr="009B495B" w14:paraId="01F7AE08" w14:textId="77777777" w:rsidTr="000A3875">
        <w:trPr>
          <w:trHeight w:val="5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7C42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E9CF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รายละเอียดการรับเงิน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186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  <w:t>/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9F041F" w:rsidRPr="009B495B" w14:paraId="184E2576" w14:textId="77777777" w:rsidTr="000A3875">
        <w:trPr>
          <w:trHeight w:val="25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DC0F0C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3A044C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C3A648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F0DB7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14:paraId="7420934B" w14:textId="77777777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FFDCA3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C0189A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7CBF6A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C7F576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14:paraId="0C6231BF" w14:textId="77777777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BFA5E0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B3F24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C22DD5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6511A1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14:paraId="47BA61C4" w14:textId="77777777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1B2136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5F0A1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7D2C6C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E2691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14:paraId="4AFB7C25" w14:textId="77777777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574EB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3379D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992627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596EC6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14:paraId="05F784EB" w14:textId="77777777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D66598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043D01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A51F77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B4D25F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14:paraId="6EDEB90A" w14:textId="77777777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B2EF56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94600E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35BA34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350A73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14:paraId="4CF1AB98" w14:textId="77777777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6D979C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5E39EE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1157B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020E76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14:paraId="709A2C5E" w14:textId="77777777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C12E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EF2F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A017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46CE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14:paraId="4C2A40C3" w14:textId="77777777" w:rsidTr="000A3875">
        <w:trPr>
          <w:trHeight w:val="329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02B0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138D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B421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14:paraId="759BF97C" w14:textId="77777777" w:rsidTr="000A3875">
        <w:trPr>
          <w:trHeight w:val="599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4C8A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-ตัวอักษร-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</w:tbl>
    <w:p w14:paraId="7BBF0274" w14:textId="77777777" w:rsidR="009F041F" w:rsidRPr="009B495B" w:rsidRDefault="009F041F" w:rsidP="009F041F">
      <w:pPr>
        <w:tabs>
          <w:tab w:val="left" w:pos="2700"/>
          <w:tab w:val="left" w:pos="594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69CE1872" w14:textId="77777777" w:rsidR="009F041F" w:rsidRPr="009B495B" w:rsidRDefault="009F041F" w:rsidP="009F041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ผู้รับเงิน</w:t>
      </w:r>
    </w:p>
    <w:p w14:paraId="228CB471" w14:textId="77777777" w:rsidR="009F041F" w:rsidRPr="009B495B" w:rsidRDefault="002961F9" w:rsidP="00696CE3">
      <w:pPr>
        <w:autoSpaceDE w:val="0"/>
        <w:autoSpaceDN w:val="0"/>
        <w:adjustRightInd w:val="0"/>
        <w:spacing w:beforeLines="60" w:before="144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ab/>
      </w:r>
      <w:r>
        <w:rPr>
          <w:rFonts w:ascii="TH SarabunPSK" w:eastAsia="EucrosiaUPCBold" w:hAnsi="TH SarabunPSK" w:cs="TH SarabunPSK"/>
          <w:sz w:val="32"/>
          <w:szCs w:val="32"/>
        </w:rPr>
        <w:tab/>
      </w:r>
      <w:r>
        <w:rPr>
          <w:rFonts w:ascii="TH SarabunPSK" w:eastAsia="EucrosiaUPCBold" w:hAnsi="TH SarabunPSK" w:cs="TH SarabunPSK"/>
          <w:sz w:val="32"/>
          <w:szCs w:val="32"/>
        </w:rPr>
        <w:tab/>
      </w:r>
      <w:r>
        <w:rPr>
          <w:rFonts w:ascii="TH SarabunPSK" w:eastAsia="EucrosiaUPCBold" w:hAnsi="TH SarabunPSK" w:cs="TH SarabunPSK"/>
          <w:sz w:val="32"/>
          <w:szCs w:val="32"/>
        </w:rPr>
        <w:tab/>
        <w:t xml:space="preserve">      </w:t>
      </w:r>
      <w:r w:rsidR="009F041F"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="009F041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F041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F041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 xml:space="preserve">            </w:t>
      </w:r>
      <w:r w:rsidR="009F041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F041F"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14:paraId="0AF32387" w14:textId="77777777" w:rsidR="009F041F" w:rsidRPr="009B495B" w:rsidRDefault="009F041F" w:rsidP="00696CE3">
      <w:pPr>
        <w:tabs>
          <w:tab w:val="left" w:pos="3240"/>
          <w:tab w:val="left" w:pos="3780"/>
        </w:tabs>
        <w:autoSpaceDE w:val="0"/>
        <w:autoSpaceDN w:val="0"/>
        <w:adjustRightInd w:val="0"/>
        <w:spacing w:beforeLines="60" w:before="144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</w:p>
    <w:p w14:paraId="2CA6A8AB" w14:textId="77777777" w:rsidR="009F041F" w:rsidRPr="009B495B" w:rsidRDefault="009F041F" w:rsidP="00696CE3">
      <w:pPr>
        <w:autoSpaceDE w:val="0"/>
        <w:autoSpaceDN w:val="0"/>
        <w:adjustRightInd w:val="0"/>
        <w:spacing w:beforeLines="60" w:before="144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ผู้จ่ายเงิน</w:t>
      </w:r>
    </w:p>
    <w:p w14:paraId="10A16B8F" w14:textId="77777777" w:rsidR="009F041F" w:rsidRPr="009B495B" w:rsidRDefault="002961F9" w:rsidP="00696CE3">
      <w:pPr>
        <w:autoSpaceDE w:val="0"/>
        <w:autoSpaceDN w:val="0"/>
        <w:adjustRightInd w:val="0"/>
        <w:spacing w:beforeLines="60" w:before="144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                                            </w:t>
      </w:r>
      <w:r w:rsidR="009F041F"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="009F041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F041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F041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 xml:space="preserve">           </w:t>
      </w:r>
      <w:r w:rsidR="009F041F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F041F"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14:paraId="1BA812B6" w14:textId="77777777" w:rsidR="009F041F" w:rsidRPr="009B495B" w:rsidRDefault="009F041F" w:rsidP="009F041F">
      <w:pPr>
        <w:tabs>
          <w:tab w:val="left" w:pos="3240"/>
          <w:tab w:val="left" w:pos="3960"/>
          <w:tab w:val="left" w:pos="4500"/>
          <w:tab w:val="left" w:pos="5940"/>
          <w:tab w:val="left" w:pos="6300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24"/>
          <w:szCs w:val="24"/>
          <w:u w:val="dottedHeavy"/>
        </w:rPr>
      </w:pPr>
    </w:p>
    <w:p w14:paraId="19E287B7" w14:textId="77777777" w:rsidR="00A176AB" w:rsidRDefault="009F041F" w:rsidP="007642AF">
      <w:pPr>
        <w:autoSpaceDE w:val="0"/>
        <w:autoSpaceDN w:val="0"/>
        <w:adjustRightInd w:val="0"/>
        <w:spacing w:before="60" w:after="0" w:line="240" w:lineRule="auto"/>
        <w:jc w:val="thaiDistribute"/>
        <w:rPr>
          <w:rFonts w:ascii="TH SarabunPSK" w:eastAsia="EucrosiaUPCBold" w:hAnsi="TH SarabunPSK" w:cs="TH SarabunPSK"/>
          <w:sz w:val="26"/>
          <w:szCs w:val="26"/>
        </w:rPr>
      </w:pPr>
      <w:r w:rsidRPr="00A176AB">
        <w:rPr>
          <w:rFonts w:ascii="TH SarabunPSK" w:eastAsia="EucrosiaUPCBold" w:hAnsi="TH SarabunPSK" w:cs="TH SarabunPSK"/>
          <w:sz w:val="26"/>
          <w:szCs w:val="26"/>
        </w:rPr>
        <w:t>(</w:t>
      </w:r>
      <w:r w:rsidRPr="00A176AB">
        <w:rPr>
          <w:rFonts w:ascii="TH SarabunPSK" w:eastAsia="EucrosiaUPCBold" w:hAnsi="TH SarabunPSK" w:cs="TH SarabunPSK"/>
          <w:sz w:val="26"/>
          <w:szCs w:val="26"/>
          <w:cs/>
        </w:rPr>
        <w:t>ใช้เป็นหลักฐานสำหรับบันทึกการจ่ายเงินกรณีไม่สามารถเรียกใบเสร็จรับเงินได้เท่านั้</w:t>
      </w:r>
      <w:r w:rsidR="006556A6"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น เช่น ค่าจ้างผู้ช่วยหาเสียง </w:t>
      </w:r>
      <w:r w:rsidRPr="00A176AB">
        <w:rPr>
          <w:rFonts w:ascii="TH SarabunPSK" w:eastAsia="EucrosiaUPCBold" w:hAnsi="TH SarabunPSK" w:cs="TH SarabunPSK"/>
          <w:sz w:val="26"/>
          <w:szCs w:val="26"/>
          <w:cs/>
        </w:rPr>
        <w:t>ค่า</w:t>
      </w:r>
      <w:r w:rsidR="007642AF" w:rsidRPr="00A176AB">
        <w:rPr>
          <w:rFonts w:ascii="TH SarabunPSK" w:eastAsia="EucrosiaUPCBold" w:hAnsi="TH SarabunPSK" w:cs="TH SarabunPSK"/>
          <w:sz w:val="26"/>
          <w:szCs w:val="26"/>
          <w:cs/>
        </w:rPr>
        <w:t>จ้างแรงงาน</w:t>
      </w:r>
      <w:r w:rsidRPr="00A176AB">
        <w:rPr>
          <w:rFonts w:ascii="TH SarabunPSK" w:eastAsia="EucrosiaUPCBold" w:hAnsi="TH SarabunPSK" w:cs="TH SarabunPSK"/>
          <w:sz w:val="26"/>
          <w:szCs w:val="26"/>
          <w:cs/>
        </w:rPr>
        <w:t xml:space="preserve"> เป็นต้น </w:t>
      </w:r>
    </w:p>
    <w:p w14:paraId="227D48C8" w14:textId="77777777" w:rsidR="009F041F" w:rsidRPr="00A176AB" w:rsidRDefault="009F041F" w:rsidP="007642AF">
      <w:pPr>
        <w:autoSpaceDE w:val="0"/>
        <w:autoSpaceDN w:val="0"/>
        <w:adjustRightInd w:val="0"/>
        <w:spacing w:before="60" w:after="0" w:line="240" w:lineRule="auto"/>
        <w:jc w:val="thaiDistribute"/>
        <w:rPr>
          <w:rFonts w:ascii="TH SarabunPSK" w:eastAsia="EucrosiaUPCBold" w:hAnsi="TH SarabunPSK" w:cs="TH SarabunPSK"/>
          <w:sz w:val="26"/>
          <w:szCs w:val="26"/>
        </w:rPr>
      </w:pPr>
      <w:r w:rsidRPr="00A176AB">
        <w:rPr>
          <w:rFonts w:ascii="TH SarabunPSK" w:eastAsia="EucrosiaUPCBold" w:hAnsi="TH SarabunPSK" w:cs="TH SarabunPSK"/>
          <w:sz w:val="26"/>
          <w:szCs w:val="26"/>
          <w:cs/>
        </w:rPr>
        <w:t>พร้อมแนบสำเนาบัตรประชาชนของผู้รับเงิน</w:t>
      </w:r>
      <w:r w:rsidRPr="00A176AB">
        <w:rPr>
          <w:rFonts w:ascii="TH SarabunPSK" w:eastAsia="EucrosiaUPCBold" w:hAnsi="TH SarabunPSK" w:cs="TH SarabunPSK"/>
          <w:sz w:val="26"/>
          <w:szCs w:val="26"/>
        </w:rPr>
        <w:t>)</w:t>
      </w:r>
    </w:p>
    <w:p w14:paraId="3B5DD734" w14:textId="77777777" w:rsidR="00AB5967" w:rsidRPr="00AB5967" w:rsidRDefault="00000000" w:rsidP="00AB596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6"/>
          <w:szCs w:val="36"/>
        </w:rPr>
      </w:pPr>
      <w:r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  <w:lastRenderedPageBreak/>
        <w:pict w14:anchorId="14F0711C">
          <v:shape id="Text Box 2" o:spid="_x0000_s1029" type="#_x0000_t202" style="position:absolute;left:0;text-align:left;margin-left:390.3pt;margin-top:-10.3pt;width:90pt;height:28.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2i6bQIAAN0EAAAOAAAAZHJzL2Uyb0RvYy54bWysVNtu2zAMfR+wfxD0vvqSpE2MOkXXrsOA&#10;7gK0w54VSbaFyaImKbHbrx8lp2nWYi/DEkAQRfLwckifX4y9JjvpvAJT0+Ikp0QaDkKZtqbf72/e&#10;LSnxgRnBNBhZ0wfp6cX67ZvzwVayhA60kI4giPHVYGvahWCrLPO8kz3zJ2ClQWUDrmcBRddmwrEB&#10;0XudlXl+mg3ghHXApff4ej0p6TrhN43k4WvTeBmIrinmFtLp0rmJZ7Y+Z1XrmO0U36fB/iGLnimD&#10;QQ9Q1ywwsnXqFVSvuAMPTTjh0GfQNIrLVANWU+QvqrnrmJWpFmyOt4c2+f8Hy7/svjmiRE1LSgzr&#10;kaJ7OQbyHkZSxu4M1ldodGfRLIz4jCynSr29Bf7TEwNXHTOtvHQOhk4ygdkV0TM7cp1wfATZDJ9B&#10;YBi2DZCAxsb1sXXYDILoyNLDgZmYCo8hi/ksz1HFUTc7LVaLRF3Gqidv63z4KKEn8VJTh8wndLa7&#10;9SFmw6onkxjMg1biRmmdBNdurrQjO4ZTcpN+qYAXZtqQoaarRbmYGvBXCMw0JjtF/SNSrwKOu1Z9&#10;TZcHI1bFtn0wAh1YFZjS0x1T1iY+yTTIWEcUYIsQd50YiFCx0tliVRYUBZzq8mwCJUy3uI48OEoc&#10;hB8qdGmWYl9fFbzM43+f7QE9dewocGIzEjhRGcbNmMZmFh0j0xsQD0gvhksc4jcBLx24R0oG3K+a&#10;+l9b5iQl+pPBEVkV83lcyCTMF2clCu5YsznWMMMRqqaBkul6FaYl3lqn2g4jTUNp4BLHqlGJ8ees&#10;9sOIO5TK2u97XNJjOVk9f5XWvwEAAP//AwBQSwMEFAAGAAgAAAAhAKGNRFzgAAAACgEAAA8AAABk&#10;cnMvZG93bnJldi54bWxMj8FOwkAQhu8mvsNmTLwY2IKk1NopMUaOhIiS6G3bHdqG7mzTXaC8vdsT&#10;3v7JfPnnm2w1mFacqXeNZYTZNAJBXFrdcIXw/bWeJCCcV6xVa5kQruRgld/fZSrV9sKfdN75SoQS&#10;dqlCqL3vUildWZNRbmo74rA72N4oH8a+krpXl1BuWjmPolga1XC4UKuO3msqj7uTQXhqrvtqcVz/&#10;lL/JXheb2fZjszwgPj4Mb68gPA3+BsOoH9QhD06FPbF2okVYJlEcUITJfAyBeInHUCA8xwuQeSb/&#10;v5D/AQAA//8DAFBLAQItABQABgAIAAAAIQC2gziS/gAAAOEBAAATAAAAAAAAAAAAAAAAAAAAAABb&#10;Q29udGVudF9UeXBlc10ueG1sUEsBAi0AFAAGAAgAAAAhADj9If/WAAAAlAEAAAsAAAAAAAAAAAAA&#10;AAAALwEAAF9yZWxzLy5yZWxzUEsBAi0AFAAGAAgAAAAhAHEfaLptAgAA3QQAAA4AAAAAAAAAAAAA&#10;AAAALgIAAGRycy9lMm9Eb2MueG1sUEsBAi0AFAAGAAgAAAAhAKGNRFzgAAAACgEAAA8AAAAAAAAA&#10;AAAAAAAAxwQAAGRycy9kb3ducmV2LnhtbFBLBQYAAAAABAAEAPMAAADUBQAAAAA=&#10;">
            <v:shadow on="t"/>
            <v:textbox>
              <w:txbxContent>
                <w:p w14:paraId="2F5888D6" w14:textId="77777777" w:rsidR="00AB5967" w:rsidRPr="00DC2F1A" w:rsidRDefault="00AB5967" w:rsidP="00AB59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C2F1A">
                    <w:rPr>
                      <w:rFonts w:ascii="TH SarabunIT๙" w:eastAsia="EucrosiaUPCBold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ส.ส./</w:t>
                  </w:r>
                  <w:r w:rsidRPr="00DC2F1A">
                    <w:rPr>
                      <w:rFonts w:ascii="TH SarabunIT๙" w:eastAsia="EucrosiaUPCBold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ข</w:t>
                  </w:r>
                  <w:r>
                    <w:rPr>
                      <w:rFonts w:ascii="TH SarabunIT๙" w:eastAsia="EucrosiaUPCBold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.4</w:t>
                  </w:r>
                </w:p>
              </w:txbxContent>
            </v:textbox>
            <w10:wrap anchorx="margin"/>
          </v:shape>
        </w:pict>
      </w:r>
    </w:p>
    <w:p w14:paraId="1A15C8B9" w14:textId="77777777" w:rsidR="00AB5967" w:rsidRPr="00AB5967" w:rsidRDefault="00AB5967" w:rsidP="00AB596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6"/>
          <w:szCs w:val="36"/>
        </w:rPr>
      </w:pPr>
    </w:p>
    <w:p w14:paraId="50C22B16" w14:textId="77777777" w:rsidR="009F041F" w:rsidRPr="00AB5967" w:rsidRDefault="00AB5967" w:rsidP="00AB5967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sz w:val="36"/>
          <w:szCs w:val="36"/>
        </w:rPr>
      </w:pPr>
      <w:r w:rsidRPr="00AB5967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ใบรับรองการจ่ายเงิน/ทรัพย์สิน</w:t>
      </w:r>
    </w:p>
    <w:p w14:paraId="43FBC894" w14:textId="77777777" w:rsidR="009F041F" w:rsidRPr="009B495B" w:rsidRDefault="009F041F" w:rsidP="009F041F">
      <w:pPr>
        <w:tabs>
          <w:tab w:val="left" w:pos="7200"/>
          <w:tab w:val="left" w:pos="9354"/>
        </w:tabs>
        <w:autoSpaceDE w:val="0"/>
        <w:autoSpaceDN w:val="0"/>
        <w:adjustRightInd w:val="0"/>
        <w:spacing w:before="100" w:beforeAutospacing="1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2D4AAA96" w14:textId="77777777" w:rsidR="009F041F" w:rsidRPr="009B495B" w:rsidRDefault="009F041F" w:rsidP="009F041F">
      <w:pPr>
        <w:tabs>
          <w:tab w:val="left" w:pos="900"/>
          <w:tab w:val="left" w:pos="4680"/>
          <w:tab w:val="left" w:pos="5940"/>
          <w:tab w:val="left" w:pos="7920"/>
          <w:tab w:val="left" w:pos="9354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47F07A6" w14:textId="77777777" w:rsidR="009F041F" w:rsidRPr="009B495B" w:rsidRDefault="009F041F" w:rsidP="001A16E9">
      <w:pPr>
        <w:tabs>
          <w:tab w:val="left" w:pos="900"/>
          <w:tab w:val="left" w:pos="6120"/>
          <w:tab w:val="left" w:pos="9354"/>
        </w:tabs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ab/>
        <w:t>ข้าพเจ้า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85525E6" w14:textId="77777777" w:rsidR="00175987" w:rsidRPr="009B495B" w:rsidRDefault="00175987" w:rsidP="001A16E9">
      <w:pPr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ผู้สมัครรับเลือกตั้งสมาชิกสภาผู้แทนราษฎรแบบแบ่งเขตเลือกตั้ง หมายเลข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  <w:t>เ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ขตเลือกตั้งที่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359BC40B" w14:textId="77777777" w:rsidR="00175987" w:rsidRPr="009B495B" w:rsidRDefault="00175987" w:rsidP="001A16E9">
      <w:pPr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จังหวัด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พรรค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9F041F" w:rsidRPr="009B495B">
        <w:rPr>
          <w:rFonts w:ascii="TH SarabunPSK" w:eastAsia="Times New Roman" w:hAnsi="TH SarabunPSK" w:cs="TH SarabunPSK"/>
          <w:sz w:val="32"/>
          <w:szCs w:val="32"/>
          <w:cs/>
        </w:rPr>
        <w:t>อยู่บ้านเลขที่</w:t>
      </w:r>
      <w:r w:rsidR="009F041F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9F041F"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33BCAB85" w14:textId="77777777" w:rsidR="00175987" w:rsidRPr="009B495B" w:rsidRDefault="009F041F" w:rsidP="001A16E9">
      <w:pPr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Heavy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หมู่ที่</w:t>
      </w:r>
      <w:r w:rsidRPr="009B495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ซอย</w:t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680CD8C4" w14:textId="77777777" w:rsidR="009F041F" w:rsidRPr="009B495B" w:rsidRDefault="009F041F" w:rsidP="001A16E9">
      <w:pPr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75987" w:rsidRPr="009B495B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4FE4D408" w14:textId="77777777" w:rsidR="009F041F" w:rsidRPr="009B495B" w:rsidRDefault="009F041F" w:rsidP="00696CE3">
      <w:pPr>
        <w:tabs>
          <w:tab w:val="left" w:pos="900"/>
          <w:tab w:val="left" w:pos="7560"/>
        </w:tabs>
        <w:autoSpaceDE w:val="0"/>
        <w:autoSpaceDN w:val="0"/>
        <w:adjustRightInd w:val="0"/>
        <w:spacing w:beforeLines="60" w:before="144"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ab/>
        <w:t>ขอรับรองว่าได้จ่ายเงิน</w:t>
      </w:r>
      <w:r w:rsidR="008C2583"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>/ทรัพย์สิน</w:t>
      </w:r>
      <w:r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>เป็นค่าใช้จ่ายในการเลือกตั้ง โดยไม่สามารถเรียกใบเสร็จรับเงินจากผู้รับเงินได้</w:t>
      </w:r>
      <w:r w:rsidR="00621DE2" w:rsidRPr="009B495B">
        <w:rPr>
          <w:rFonts w:ascii="TH SarabunPSK" w:eastAsia="EucrosiaUPCBold" w:hAnsi="TH SarabunPSK" w:cs="TH SarabunPSK"/>
          <w:sz w:val="32"/>
          <w:szCs w:val="32"/>
          <w:cs/>
        </w:rPr>
        <w:br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ตามรายละเอียดดังต่อไปนี้</w:t>
      </w:r>
    </w:p>
    <w:tbl>
      <w:tblPr>
        <w:tblpPr w:leftFromText="180" w:rightFromText="180" w:vertAnchor="text" w:horzAnchor="margin" w:tblpX="108" w:tblpY="185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860"/>
        <w:gridCol w:w="1690"/>
        <w:gridCol w:w="470"/>
        <w:gridCol w:w="1548"/>
      </w:tblGrid>
      <w:tr w:rsidR="009F041F" w:rsidRPr="009B495B" w14:paraId="791DFD7E" w14:textId="77777777" w:rsidTr="000A3875">
        <w:trPr>
          <w:trHeight w:val="5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2847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D873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รายละเอียดการจ่ายเงิน</w:t>
            </w:r>
            <w:r w:rsidR="008C2583"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/ทรัพย์สิน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9783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2700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041F" w:rsidRPr="009B495B" w14:paraId="1D7481FA" w14:textId="77777777" w:rsidTr="000A3875">
        <w:trPr>
          <w:trHeight w:val="25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92CA74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6D8B66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997ED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965110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B0B74B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14:paraId="51E7CB2F" w14:textId="77777777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B2379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7C8FA7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9FEA70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F18C53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A12A7D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14:paraId="768E34A0" w14:textId="77777777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6AB8BE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3E35BA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9FFF34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0E578B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12751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14:paraId="36C0E7BE" w14:textId="77777777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85D509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4A9E4C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7B642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07C3FD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F69BB9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75987" w:rsidRPr="009B495B" w14:paraId="46BAC707" w14:textId="77777777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872E34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0453FC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16D53E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FF9E8A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71E714" w14:textId="77777777" w:rsidR="00175987" w:rsidRPr="009B495B" w:rsidRDefault="00175987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14:paraId="799664E7" w14:textId="77777777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722C71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1F96CF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E9600A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161522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35875A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14:paraId="3C357CF2" w14:textId="77777777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9F0A0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80E399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82446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84540A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98EFD5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14:paraId="4F9F7DB2" w14:textId="77777777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071D17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F3D8A5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CAEAF6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A4C1F9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B248CC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14:paraId="50C9FD1A" w14:textId="77777777" w:rsidTr="000A3875"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E95C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4423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EB21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007E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C1C3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14:paraId="30BC4B07" w14:textId="77777777" w:rsidTr="000A3875">
        <w:trPr>
          <w:trHeight w:val="393"/>
        </w:trPr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F2D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3E4B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A149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1F6D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9F041F" w:rsidRPr="009B495B" w14:paraId="37298453" w14:textId="77777777" w:rsidTr="000A3875">
        <w:trPr>
          <w:trHeight w:val="568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0863" w14:textId="77777777" w:rsidR="009F041F" w:rsidRPr="009B495B" w:rsidRDefault="009F041F" w:rsidP="000A3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-ตัวอักษร-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</w:tbl>
    <w:p w14:paraId="4EC62D22" w14:textId="77777777" w:rsidR="009F041F" w:rsidRPr="009B495B" w:rsidRDefault="009F041F" w:rsidP="00696CE3">
      <w:pPr>
        <w:tabs>
          <w:tab w:val="left" w:pos="2700"/>
          <w:tab w:val="left" w:pos="5940"/>
        </w:tabs>
        <w:autoSpaceDE w:val="0"/>
        <w:autoSpaceDN w:val="0"/>
        <w:adjustRightInd w:val="0"/>
        <w:spacing w:beforeLines="60" w:before="144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23BE480C" w14:textId="77777777" w:rsidR="009F041F" w:rsidRPr="009B495B" w:rsidRDefault="009F041F" w:rsidP="00696CE3">
      <w:pPr>
        <w:autoSpaceDE w:val="0"/>
        <w:autoSpaceDN w:val="0"/>
        <w:adjustRightInd w:val="0"/>
        <w:spacing w:beforeLines="60" w:before="144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</w:rPr>
        <w:t>)</w:t>
      </w:r>
      <w:r w:rsidR="00337052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337052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337052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</w:t>
      </w:r>
      <w:r w:rsidR="00BD1D94" w:rsidRPr="009B495B">
        <w:rPr>
          <w:rFonts w:ascii="TH SarabunPSK" w:eastAsia="EucrosiaUPCBold" w:hAnsi="TH SarabunPSK" w:cs="TH SarabunPSK"/>
          <w:sz w:val="32"/>
          <w:szCs w:val="32"/>
          <w:cs/>
        </w:rPr>
        <w:t>สมัคร</w:t>
      </w:r>
    </w:p>
    <w:p w14:paraId="55DEADE7" w14:textId="77777777" w:rsidR="009F041F" w:rsidRPr="009B495B" w:rsidRDefault="002961F9" w:rsidP="009F041F">
      <w:pPr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                                               </w:t>
      </w:r>
      <w:r w:rsidR="009F041F" w:rsidRPr="009B495B">
        <w:rPr>
          <w:rFonts w:ascii="TH SarabunPSK" w:eastAsia="EucrosiaUPCBold" w:hAnsi="TH SarabunPSK" w:cs="TH SarabunPSK"/>
          <w:sz w:val="32"/>
          <w:szCs w:val="32"/>
        </w:rPr>
        <w:t>(</w:t>
      </w:r>
      <w:r w:rsidR="00337052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9F041F" w:rsidRPr="009B495B">
        <w:rPr>
          <w:rFonts w:ascii="TH SarabunPSK" w:eastAsia="EucrosiaUPCBold" w:hAnsi="TH SarabunPSK" w:cs="TH SarabunPSK"/>
          <w:sz w:val="32"/>
          <w:szCs w:val="32"/>
        </w:rPr>
        <w:t>)</w:t>
      </w:r>
    </w:p>
    <w:p w14:paraId="5AC263F0" w14:textId="77777777" w:rsidR="009F041F" w:rsidRPr="009B495B" w:rsidRDefault="009F041F" w:rsidP="009F041F">
      <w:pPr>
        <w:tabs>
          <w:tab w:val="left" w:pos="3240"/>
          <w:tab w:val="left" w:pos="3960"/>
          <w:tab w:val="left" w:pos="4500"/>
          <w:tab w:val="left" w:pos="5580"/>
          <w:tab w:val="left" w:pos="63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</w:p>
    <w:p w14:paraId="6E80D30A" w14:textId="77777777" w:rsidR="009F041F" w:rsidRPr="009B495B" w:rsidRDefault="009F041F" w:rsidP="009F041F">
      <w:pPr>
        <w:tabs>
          <w:tab w:val="left" w:pos="3240"/>
          <w:tab w:val="left" w:pos="3960"/>
          <w:tab w:val="left" w:pos="4500"/>
          <w:tab w:val="left" w:pos="5580"/>
          <w:tab w:val="left" w:pos="63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</w:p>
    <w:p w14:paraId="5F2D1334" w14:textId="77777777" w:rsidR="001A16E9" w:rsidRPr="009B495B" w:rsidRDefault="001A16E9" w:rsidP="009F041F">
      <w:pPr>
        <w:tabs>
          <w:tab w:val="left" w:pos="3240"/>
          <w:tab w:val="left" w:pos="3960"/>
          <w:tab w:val="left" w:pos="4500"/>
          <w:tab w:val="left" w:pos="5580"/>
          <w:tab w:val="left" w:pos="63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</w:p>
    <w:p w14:paraId="5F46935F" w14:textId="77777777" w:rsidR="001A16E9" w:rsidRPr="009B495B" w:rsidRDefault="001A16E9" w:rsidP="009F041F">
      <w:pPr>
        <w:tabs>
          <w:tab w:val="left" w:pos="3240"/>
          <w:tab w:val="left" w:pos="3960"/>
          <w:tab w:val="left" w:pos="4500"/>
          <w:tab w:val="left" w:pos="5580"/>
          <w:tab w:val="left" w:pos="63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  <w:u w:val="dottedHeavy"/>
        </w:rPr>
      </w:pPr>
    </w:p>
    <w:p w14:paraId="3190896A" w14:textId="77777777" w:rsidR="009F041F" w:rsidRDefault="009F041F" w:rsidP="009F041F">
      <w:pPr>
        <w:tabs>
          <w:tab w:val="left" w:pos="3240"/>
          <w:tab w:val="left" w:pos="3960"/>
          <w:tab w:val="left" w:pos="4500"/>
          <w:tab w:val="left" w:pos="5580"/>
          <w:tab w:val="left" w:pos="6300"/>
        </w:tabs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b/>
          <w:bCs/>
          <w:spacing w:val="-8"/>
          <w:sz w:val="32"/>
          <w:szCs w:val="32"/>
          <w:u w:val="dottedHeavy"/>
        </w:rPr>
      </w:pPr>
    </w:p>
    <w:p w14:paraId="10F4828D" w14:textId="77777777" w:rsidR="00A176AB" w:rsidRDefault="00A176AB" w:rsidP="009F041F">
      <w:pPr>
        <w:tabs>
          <w:tab w:val="left" w:pos="3240"/>
          <w:tab w:val="left" w:pos="3960"/>
          <w:tab w:val="left" w:pos="4500"/>
          <w:tab w:val="left" w:pos="5580"/>
          <w:tab w:val="left" w:pos="6300"/>
        </w:tabs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b/>
          <w:bCs/>
          <w:spacing w:val="-8"/>
          <w:sz w:val="32"/>
          <w:szCs w:val="32"/>
          <w:u w:val="dottedHeavy"/>
        </w:rPr>
      </w:pPr>
    </w:p>
    <w:p w14:paraId="0F4102F0" w14:textId="77777777" w:rsidR="00BE0C06" w:rsidRPr="00A176AB" w:rsidRDefault="00BE0C06" w:rsidP="009F041F">
      <w:pPr>
        <w:tabs>
          <w:tab w:val="left" w:pos="3240"/>
          <w:tab w:val="left" w:pos="3960"/>
          <w:tab w:val="left" w:pos="4500"/>
          <w:tab w:val="left" w:pos="5580"/>
          <w:tab w:val="left" w:pos="6300"/>
        </w:tabs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pacing w:val="-8"/>
          <w:sz w:val="32"/>
          <w:szCs w:val="32"/>
          <w:u w:val="dottedHeavy"/>
        </w:rPr>
      </w:pPr>
    </w:p>
    <w:p w14:paraId="4C1A6F01" w14:textId="77777777" w:rsidR="00E86990" w:rsidRPr="00AB5967" w:rsidRDefault="009F041F" w:rsidP="00AB596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26"/>
          <w:szCs w:val="26"/>
          <w:cs/>
        </w:rPr>
        <w:sectPr w:rsidR="00E86990" w:rsidRPr="00AB5967" w:rsidSect="0006439F">
          <w:headerReference w:type="even" r:id="rId8"/>
          <w:pgSz w:w="11906" w:h="16838"/>
          <w:pgMar w:top="851" w:right="991" w:bottom="816" w:left="1134" w:header="181" w:footer="709" w:gutter="0"/>
          <w:cols w:space="708"/>
          <w:docGrid w:linePitch="360"/>
        </w:sectPr>
      </w:pPr>
      <w:r w:rsidRPr="00A176AB">
        <w:rPr>
          <w:rFonts w:ascii="TH SarabunPSK" w:eastAsia="EucrosiaUPCBold" w:hAnsi="TH SarabunPSK" w:cs="TH SarabunPSK"/>
          <w:sz w:val="25"/>
          <w:szCs w:val="25"/>
        </w:rPr>
        <w:t>(</w:t>
      </w:r>
      <w:r w:rsidRPr="00A176AB">
        <w:rPr>
          <w:rFonts w:ascii="TH SarabunPSK" w:eastAsia="EucrosiaUPCBold" w:hAnsi="TH SarabunPSK" w:cs="TH SarabunPSK"/>
          <w:sz w:val="25"/>
          <w:szCs w:val="25"/>
          <w:cs/>
        </w:rPr>
        <w:t>ใช้เป็นหลักฐานสำหรับบันทึกการจ่ายเงิน</w:t>
      </w:r>
      <w:r w:rsidR="00945BBF" w:rsidRPr="00A176AB">
        <w:rPr>
          <w:rFonts w:ascii="TH SarabunPSK" w:eastAsia="EucrosiaUPCBold" w:hAnsi="TH SarabunPSK" w:cs="TH SarabunPSK"/>
          <w:sz w:val="25"/>
          <w:szCs w:val="25"/>
          <w:cs/>
        </w:rPr>
        <w:t>ในก</w:t>
      </w:r>
      <w:r w:rsidRPr="00A176AB">
        <w:rPr>
          <w:rFonts w:ascii="TH SarabunPSK" w:eastAsia="EucrosiaUPCBold" w:hAnsi="TH SarabunPSK" w:cs="TH SarabunPSK"/>
          <w:sz w:val="25"/>
          <w:szCs w:val="25"/>
          <w:cs/>
        </w:rPr>
        <w:t>รณี</w:t>
      </w:r>
      <w:r w:rsidR="00945BBF" w:rsidRPr="00A176AB">
        <w:rPr>
          <w:rFonts w:ascii="TH SarabunPSK" w:eastAsia="EucrosiaUPCBold" w:hAnsi="TH SarabunPSK" w:cs="TH SarabunPSK"/>
          <w:sz w:val="25"/>
          <w:szCs w:val="25"/>
          <w:cs/>
        </w:rPr>
        <w:t>ที่เป็นรายจ่ายปลีกย่อยซึ่ง</w:t>
      </w:r>
      <w:r w:rsidRPr="00A176AB">
        <w:rPr>
          <w:rFonts w:ascii="TH SarabunPSK" w:eastAsia="EucrosiaUPCBold" w:hAnsi="TH SarabunPSK" w:cs="TH SarabunPSK"/>
          <w:sz w:val="25"/>
          <w:szCs w:val="25"/>
          <w:cs/>
        </w:rPr>
        <w:t>ไม่สามารถเรียกใบเสร็จรับเงิน และไม่สามารถออกใบสำคัญรับเงินได้เท่านั้น</w:t>
      </w:r>
      <w:r w:rsidRPr="00A176AB">
        <w:rPr>
          <w:rFonts w:ascii="TH SarabunPSK" w:eastAsia="EucrosiaUPCBold" w:hAnsi="TH SarabunPSK" w:cs="TH SarabunPSK"/>
          <w:sz w:val="25"/>
          <w:szCs w:val="25"/>
        </w:rPr>
        <w:t>)</w:t>
      </w:r>
    </w:p>
    <w:p w14:paraId="2D214D96" w14:textId="77777777" w:rsidR="0034046B" w:rsidRPr="009B495B" w:rsidRDefault="00000000" w:rsidP="00DC2F1A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</w:pPr>
      <w:r>
        <w:rPr>
          <w:rFonts w:ascii="TH SarabunPSK" w:eastAsia="EucrosiaUPCBold" w:hAnsi="TH SarabunPSK" w:cs="TH SarabunPSK"/>
          <w:noProof/>
          <w:sz w:val="32"/>
          <w:szCs w:val="32"/>
        </w:rPr>
        <w:lastRenderedPageBreak/>
        <w:pict w14:anchorId="67300AC6">
          <v:shape id="Text Box 41" o:spid="_x0000_s1030" type="#_x0000_t202" style="position:absolute;left:0;text-align:left;margin-left:666.45pt;margin-top:-2.55pt;width:87.85pt;height:28.3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BzmbAIAAOEEAAAOAAAAZHJzL2Uyb0RvYy54bWysVE2P0zAQvSPxHyzfaZrS7rZR09XSpQhp&#10;+ZC6iLNrO4mF4zG222T31zN22lJYuCASKfLY4zfz5s1kedO3mhyk8wpMSfPRmBJpOAhl6pJ+edi8&#10;mlPiAzOCaTCypI/S05vVyxfLzhZyAg1oIR1BEOOLzpa0CcEWWeZ5I1vmR2ClwcMKXMsCmq7OhGMd&#10;orc6m4zHV1kHTlgHXHqPu3fDIV0l/KqSPHyqKi8D0SXF3EL6uvTdxW+2WrKidsw2ih/TYP+QRcuU&#10;waBnqDsWGNk79QyqVdyBhyqMOLQZVJXiMnFANvn4NzbbhlmZuGBxvD2Xyf8/WP7x8NkRJUo6zSkx&#10;rEWNHmQfyBvoCW5hfTrrC3TbWnQMPe6jzomrt/fAv3liYN0wU8tb56BrJBOYX7qZXVwdcHwE2XUf&#10;QGActg+QgPrKtbF4WA6C6KjT41mbmAuPIfN8drWYUcLx7PVsMc2TeBkrTret8+GdhJbERUkdap/Q&#10;2eHeB+SBrieXGMyDVmKjtE6Gq3dr7ciBYZ9s0hOp45Vf3LQhXUkXs8lsKMBfIcbp+RNEqwI2vFZt&#10;SednJ1bEsr01IrVjYEoPa4yvTcxPplZGHqlMe4TYNqIjQkWmWI0JiicU9vXkegAlTNc4kDw4ShyE&#10;ryo0qZtiXZ8Rno/je8wWTuiJ/kXgpGYUcJAy9Lt+aJxTk+xAPKK8GC5piH8FXDTgnijpcMJK6r/v&#10;mZOU6PcGW2SRT6dxJJMxnV1P0HCXJ7vLE2Y4Qh0ZDcY6DIO8t07VDcYa2tLALTZWpZLmsQOHvJBO&#10;NHCOErHjzMdBvbST188/0+oHAAAA//8DAFBLAwQUAAYACAAAACEAU7yZe98AAAALAQAADwAAAGRy&#10;cy9kb3ducmV2LnhtbEyPy07DMBBF90j8gzVI7FonLanSEKdCPDaIDaF07cTTOCIeh9h1w9/jrmB5&#10;NUf3nil3sxlYwMn1lgSkywQYUmtVT52A/cfLIgfmvCQlB0so4Acd7Krrq1IWyp7pHUPtOxZLyBVS&#10;gPZ+LDh3rUYj3dKOSPF2tJORPsap42qS51huBr5Kkg03sqe4oOWIjxrbr/pk4kiu/SvWb0934fvz&#10;0IfnkDf7oxC3N/PDPTCPs/+D4aIf1aGKTo09kXJsiHm9Xm0jK2CRpcAuRJbkG2CNgCzNgFcl//9D&#10;9QsAAP//AwBQSwECLQAUAAYACAAAACEAtoM4kv4AAADhAQAAEwAAAAAAAAAAAAAAAAAAAAAAW0Nv&#10;bnRlbnRfVHlwZXNdLnhtbFBLAQItABQABgAIAAAAIQA4/SH/1gAAAJQBAAALAAAAAAAAAAAAAAAA&#10;AC8BAABfcmVscy8ucmVsc1BLAQItABQABgAIAAAAIQB3NBzmbAIAAOEEAAAOAAAAAAAAAAAAAAAA&#10;AC4CAABkcnMvZTJvRG9jLnhtbFBLAQItABQABgAIAAAAIQBTvJl73wAAAAsBAAAPAAAAAAAAAAAA&#10;AAAAAMYEAABkcnMvZG93bnJldi54bWxQSwUGAAAAAAQABADzAAAA0gUAAAAA&#10;">
            <v:shadow on="t"/>
            <v:textbox>
              <w:txbxContent>
                <w:p w14:paraId="25F97009" w14:textId="77777777" w:rsidR="00AB5967" w:rsidRPr="00DC2F1A" w:rsidRDefault="00AB5967" w:rsidP="009066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C2F1A">
                    <w:rPr>
                      <w:rFonts w:ascii="TH SarabunIT๙" w:eastAsia="EucrosiaUPCBold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ส.ส./</w:t>
                  </w:r>
                  <w:r w:rsidRPr="00DC2F1A">
                    <w:rPr>
                      <w:rFonts w:ascii="TH SarabunIT๙" w:eastAsia="EucrosiaUPCBold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ข</w:t>
                  </w:r>
                  <w:r>
                    <w:rPr>
                      <w:rFonts w:ascii="TH SarabunIT๙" w:eastAsia="EucrosiaUPCBold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 w:rsidRPr="00DC2F1A">
                    <w:rPr>
                      <w:rFonts w:ascii="TH SarabunIT๙" w:eastAsia="EucrosiaUPCBold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5</w:t>
                  </w:r>
                </w:p>
              </w:txbxContent>
            </v:textbox>
            <w10:wrap anchorx="margin"/>
          </v:shape>
        </w:pict>
      </w:r>
    </w:p>
    <w:p w14:paraId="71AA2D42" w14:textId="77777777" w:rsidR="000A3875" w:rsidRPr="009B495B" w:rsidRDefault="000A3875" w:rsidP="00DC2F1A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</w:pPr>
      <w:r w:rsidRPr="009B495B">
        <w:rPr>
          <w:rFonts w:ascii="TH SarabunPSK" w:eastAsia="EucrosiaUPCBold" w:hAnsi="TH SarabunPSK" w:cs="TH SarabunPSK"/>
          <w:b/>
          <w:bCs/>
          <w:noProof/>
          <w:sz w:val="36"/>
          <w:szCs w:val="36"/>
          <w:cs/>
        </w:rPr>
        <w:t>บัญชีรายรับ</w:t>
      </w:r>
    </w:p>
    <w:p w14:paraId="28973EE7" w14:textId="77777777" w:rsidR="0006439F" w:rsidRPr="009B495B" w:rsidRDefault="000A3875" w:rsidP="00E06FDB">
      <w:pPr>
        <w:tabs>
          <w:tab w:val="left" w:pos="142"/>
          <w:tab w:val="left" w:pos="1843"/>
          <w:tab w:val="left" w:pos="1985"/>
          <w:tab w:val="left" w:pos="8505"/>
          <w:tab w:val="left" w:pos="10206"/>
          <w:tab w:val="left" w:pos="11766"/>
          <w:tab w:val="left" w:pos="14286"/>
        </w:tabs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noProof/>
          <w:sz w:val="6"/>
          <w:szCs w:val="6"/>
          <w:u w:val="dotted"/>
        </w:rPr>
      </w:pPr>
      <w:r w:rsidRPr="009B495B">
        <w:rPr>
          <w:rFonts w:ascii="TH SarabunPSK" w:eastAsia="EucrosiaUPCBold" w:hAnsi="TH SarabunPSK" w:cs="TH SarabunPSK"/>
          <w:b/>
          <w:bCs/>
          <w:noProof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ผู้สมัครรับเลือกตั้ง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สมาชิกสภาผู้แทนราษฎร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แบบแบ่งเขตเลือกตั้ง ชื่อ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หมายเลข</w:t>
      </w:r>
      <w:r w:rsidR="00730F28" w:rsidRPr="00730F28">
        <w:rPr>
          <w:rFonts w:ascii="TH SarabunPSK" w:eastAsia="EucrosiaUPCBold" w:hAnsi="TH SarabunPSK" w:cs="TH SarabunPSK" w:hint="cs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เขตเลือกตั้งที่</w:t>
      </w:r>
      <w:r w:rsidR="00730F28" w:rsidRPr="00730F28">
        <w:rPr>
          <w:rFonts w:ascii="TH SarabunPSK" w:eastAsia="EucrosiaUPCBold" w:hAnsi="TH SarabunPSK" w:cs="TH SarabunPSK" w:hint="cs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จังหวัด</w:t>
      </w:r>
      <w:r w:rsidR="0006439F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</w:rPr>
        <w:tab/>
      </w:r>
      <w:r w:rsidR="0006439F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</w:rPr>
        <w:tab/>
      </w:r>
      <w:r w:rsidR="0006439F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</w:rPr>
        <w:tab/>
      </w:r>
      <w:r w:rsidR="009E77D8" w:rsidRPr="009B495B">
        <w:rPr>
          <w:rFonts w:ascii="TH SarabunPSK" w:eastAsia="EucrosiaUPCBold" w:hAnsi="TH SarabunPSK" w:cs="TH SarabunPSK"/>
          <w:noProof/>
          <w:sz w:val="6"/>
          <w:szCs w:val="6"/>
          <w:u w:val="dotted"/>
        </w:rPr>
        <w:t>.</w:t>
      </w:r>
    </w:p>
    <w:p w14:paraId="4D54FC8F" w14:textId="77777777" w:rsidR="000A3875" w:rsidRPr="009B495B" w:rsidRDefault="000121C2" w:rsidP="00E17653">
      <w:pPr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noProof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พรรค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0A3875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ได้จัดทำบัญชีรายรับ</w:t>
      </w:r>
      <w:r w:rsidR="007D1D43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ตาม</w:t>
      </w:r>
      <w:r w:rsidR="000A3875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รายละเอียดดัง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ต่อไป</w:t>
      </w:r>
      <w:r w:rsidR="000A3875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นี้</w:t>
      </w:r>
    </w:p>
    <w:p w14:paraId="5069CF38" w14:textId="77777777" w:rsidR="000A3875" w:rsidRPr="009B495B" w:rsidRDefault="000A3875" w:rsidP="000A3875">
      <w:pPr>
        <w:tabs>
          <w:tab w:val="left" w:pos="6120"/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noProof/>
          <w:sz w:val="16"/>
          <w:szCs w:val="16"/>
        </w:rPr>
      </w:pPr>
    </w:p>
    <w:tbl>
      <w:tblPr>
        <w:tblW w:w="1530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4110"/>
        <w:gridCol w:w="1560"/>
        <w:gridCol w:w="1701"/>
        <w:gridCol w:w="1559"/>
        <w:gridCol w:w="1559"/>
        <w:gridCol w:w="1418"/>
        <w:gridCol w:w="1275"/>
      </w:tblGrid>
      <w:tr w:rsidR="00F52BBA" w:rsidRPr="009B495B" w14:paraId="773DAEAA" w14:textId="77777777" w:rsidTr="00F52BBA">
        <w:trPr>
          <w:trHeight w:val="36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65F3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BD25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122D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2B1B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6DB9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0D8D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52BBA" w:rsidRPr="009B495B" w14:paraId="3108C3C6" w14:textId="77777777" w:rsidTr="00F52BBA">
        <w:trPr>
          <w:trHeight w:val="8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4CC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F576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710F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00F9" w14:textId="77777777" w:rsidR="00F52BBA" w:rsidRPr="009B495B" w:rsidRDefault="00E167E0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>เงินที่</w:t>
            </w:r>
            <w:r w:rsidR="00F52BBA"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>พรรค</w:t>
            </w:r>
            <w:r w:rsidR="00847007"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>การเมือง</w:t>
            </w:r>
            <w:r w:rsidR="00F52BBA" w:rsidRPr="009B495B">
              <w:rPr>
                <w:rFonts w:ascii="TH SarabunPSK" w:eastAsia="EucrosiaUPCBold" w:hAnsi="TH SarabunPSK" w:cs="TH SarabunPSK"/>
                <w:b/>
                <w:bCs/>
                <w:sz w:val="24"/>
                <w:szCs w:val="24"/>
                <w:cs/>
              </w:rPr>
              <w:t>จัดสรรให้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36F6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เงิน</w:t>
            </w:r>
            <w:r w:rsidR="001E729B"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หรือ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ทรัพย์สินส่วนตัว</w:t>
            </w:r>
            <w:r w:rsidR="001E729B"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ของผู้สมัคร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416D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28"/>
              <w:jc w:val="center"/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en-GB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en-GB"/>
              </w:rPr>
              <w:t>การ</w:t>
            </w:r>
            <w:r w:rsidR="00E167E0"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en-GB"/>
              </w:rPr>
              <w:t>รับ</w:t>
            </w:r>
            <w:r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en-GB"/>
              </w:rPr>
              <w:t>บริจาค            เพื่อใช้ในการเลือกตั้ง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C612" w14:textId="77777777" w:rsidR="003B13CC" w:rsidRPr="009B495B" w:rsidRDefault="00E63821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เงินหรือ</w:t>
            </w:r>
            <w:r w:rsidR="003B13CC"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ทรัพย์สิน</w:t>
            </w:r>
          </w:p>
          <w:p w14:paraId="215F615B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ที่ผู้อื่นจ่ายแทน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981A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188D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14:paraId="226774C5" w14:textId="77777777" w:rsidTr="00F52BB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4B41A5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22320E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E71821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958A0C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DDC2F3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8CE742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906F93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150E68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D66182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14:paraId="608EBF41" w14:textId="77777777" w:rsidTr="00F52BBA"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F77A69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200DF9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C4DECE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A4340B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D4E1C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5A3FEC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2F99B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E83FB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59F166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14:paraId="736DDED6" w14:textId="77777777" w:rsidTr="00F52BBA"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BFB5A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F68444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3CCCA5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3824E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2A9755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FC616B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323D9C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24757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279AE3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14:paraId="52DCCA2A" w14:textId="77777777" w:rsidTr="00F52BBA"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0AB8FE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67CEDB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774E39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0B00F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EF0A3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12781B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9663F2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852756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42E1C9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14:paraId="17C4EED0" w14:textId="77777777" w:rsidTr="00F52BBA"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44878B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10DAFB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AD8FDA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74484E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06B552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66F497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C20A9D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1E06FE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FF35EF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14:paraId="348C587D" w14:textId="77777777" w:rsidTr="00F52BBA"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0A64FF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D176C3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C5CE82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904FDC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545D5A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E028A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042E7D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7860C1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24A2F4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14:paraId="07C1F701" w14:textId="77777777" w:rsidTr="00F52BBA">
        <w:trPr>
          <w:trHeight w:val="364"/>
        </w:trPr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2B71D4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A9142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635025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653A3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C376E5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B5117F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6D1AF7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B049CC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C0FAC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14:paraId="263514DE" w14:textId="77777777" w:rsidTr="00F52BBA"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2D99B6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6EA55E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CB0794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EE7922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A9C1F3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8274BF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5ABB1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5852C8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6CA650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14:paraId="39281BC8" w14:textId="77777777" w:rsidTr="00F52BBA"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6E5F44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498CA4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560B9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7C5779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34949F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68588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AD904B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855793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7D8370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CC212C" w:rsidRPr="009B495B" w14:paraId="378550F8" w14:textId="77777777" w:rsidTr="00F52BBA"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BE950E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692C46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D472BE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42997F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077900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B9DA00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ED2C81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15078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08CBF5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14:paraId="49630943" w14:textId="77777777" w:rsidTr="00F52BBA"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0134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E9D5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3DDD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0494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6B93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96A8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83F8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B23D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C6C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F52BBA" w:rsidRPr="009B495B" w14:paraId="15514D63" w14:textId="77777777" w:rsidTr="00F52BBA">
        <w:trPr>
          <w:trHeight w:val="566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673D42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A5F8B9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43B2D7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30AF95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CCB9EC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0587ED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3C45DF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</w:tbl>
    <w:p w14:paraId="6B128C7B" w14:textId="77777777" w:rsidR="009E77D8" w:rsidRPr="009B495B" w:rsidRDefault="009E77D8" w:rsidP="00CC212C">
      <w:pPr>
        <w:tabs>
          <w:tab w:val="left" w:pos="540"/>
          <w:tab w:val="left" w:pos="900"/>
          <w:tab w:val="left" w:pos="2520"/>
          <w:tab w:val="left" w:pos="5245"/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41A42965" w14:textId="77777777" w:rsidR="00CC212C" w:rsidRPr="009B495B" w:rsidRDefault="00CC212C" w:rsidP="00CC212C">
      <w:pPr>
        <w:tabs>
          <w:tab w:val="left" w:pos="540"/>
          <w:tab w:val="left" w:pos="900"/>
          <w:tab w:val="left" w:pos="2520"/>
          <w:tab w:val="left" w:pos="5245"/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51D4D1F2" w14:textId="77777777" w:rsidR="000A3875" w:rsidRPr="009B495B" w:rsidRDefault="000A3875" w:rsidP="00696CE3">
      <w:pPr>
        <w:tabs>
          <w:tab w:val="left" w:pos="540"/>
          <w:tab w:val="left" w:pos="900"/>
          <w:tab w:val="left" w:pos="2520"/>
          <w:tab w:val="left" w:pos="5245"/>
          <w:tab w:val="left" w:pos="9356"/>
        </w:tabs>
        <w:autoSpaceDE w:val="0"/>
        <w:autoSpaceDN w:val="0"/>
        <w:adjustRightInd w:val="0"/>
        <w:spacing w:beforeLines="30" w:before="72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BD1D94" w:rsidRPr="009B495B">
        <w:rPr>
          <w:rFonts w:ascii="TH SarabunPSK" w:eastAsia="EucrosiaUPCBold" w:hAnsi="TH SarabunPSK" w:cs="TH SarabunPSK"/>
          <w:sz w:val="32"/>
          <w:szCs w:val="32"/>
          <w:cs/>
        </w:rPr>
        <w:t>ผู้สมัคร</w:t>
      </w:r>
    </w:p>
    <w:p w14:paraId="6C870AFA" w14:textId="77777777" w:rsidR="000A3875" w:rsidRPr="009B495B" w:rsidRDefault="000A3875" w:rsidP="00696CE3">
      <w:pPr>
        <w:tabs>
          <w:tab w:val="left" w:pos="540"/>
          <w:tab w:val="left" w:pos="900"/>
        </w:tabs>
        <w:autoSpaceDE w:val="0"/>
        <w:autoSpaceDN w:val="0"/>
        <w:adjustRightInd w:val="0"/>
        <w:spacing w:beforeLines="30" w:before="72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                                                                  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)</w:t>
      </w:r>
    </w:p>
    <w:p w14:paraId="13BCFF66" w14:textId="77777777" w:rsidR="00DC2F1A" w:rsidRPr="009B495B" w:rsidRDefault="00000000" w:rsidP="00696CE3">
      <w:pPr>
        <w:tabs>
          <w:tab w:val="left" w:pos="5954"/>
        </w:tabs>
        <w:autoSpaceDE w:val="0"/>
        <w:autoSpaceDN w:val="0"/>
        <w:adjustRightInd w:val="0"/>
        <w:spacing w:beforeLines="30" w:before="72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u w:val="dotted"/>
        </w:rPr>
      </w:pPr>
      <w:r>
        <w:rPr>
          <w:rFonts w:ascii="TH SarabunPSK" w:eastAsia="EucrosiaUPCBold" w:hAnsi="TH SarabunPSK" w:cs="TH SarabunPSK"/>
          <w:noProof/>
          <w:sz w:val="32"/>
          <w:szCs w:val="32"/>
        </w:rPr>
        <w:pict w14:anchorId="391A3256">
          <v:shape id="Text Box 46" o:spid="_x0000_s1031" type="#_x0000_t202" style="position:absolute;left:0;text-align:left;margin-left:614.9pt;margin-top:12.35pt;width:122.25pt;height:29.2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65sdQIAAPcEAAAOAAAAZHJzL2Uyb0RvYy54bWysVNtu2zAMfR+wfxD0vjpJk6Y16hRduw4D&#10;ugvQDntmJNkWJouapMRuv36UnKbZur0MswGBlKjDyyF1fjF0hm2VDxptxadHE86UFSi1bSr+9f7m&#10;zSlnIYKVYNCqij+owC9Wr1+d965UM2zRSOUZgdhQ9q7ibYyuLIogWtVBOEKnLB3W6DuIpPqmkB56&#10;Qu9MMZtMTooevXQehQqBdq/HQ77K+HWtRPxc10FFZipOscW8+ryu01qszqFsPLhWi10Y8A9RdKAt&#10;Od1DXUMEtvH6BVSnhceAdTwS2BVY11qonANlM538ls1dC07lXKg4we3LFP4frPi0/eKZlhWfn3Bm&#10;oSOO7tUQ2VscGG1RfXoXSjK7c2QYB9onnnOuwd2i+B6YxasWbKMuvce+VSApvmm6WRxcHXFCAln3&#10;H1GSH9hEzEBD7btUPCoHI3Ti6WHPTYpFJJeLxWyxXHAm6Ox4OZ2TnFxA+XTb+RDfK+xYEiruifuM&#10;DtvbEEfTJ5PkLKDR8kYbkxXfrK+MZ1ugPrnJ3w79FzNjWV/xM4pkLMBfISb5+xNECuEaQju6kiQl&#10;Kyg7HWkQjO4qfrq/DGUq5zsrs0kEbUaZsjY23VK5xSm/pOCGIO5a2TOpUwWOF2ezKSeF+n22HEEZ&#10;mIYGVUTPmcf4Tcc2d1mq94tCnE7Sv8tij56LfuA4s5yIHSmOw3rIDZX5SR2wRvlAtJO7zC29FiS0&#10;6B8562nyKh5+bMArzswHS61zNp3P06hmZb5YzkjxhyfrwxOwgqAqHjkbxas4jvfGed205GlsVouX&#10;1G61zp3wHNWuSWm6clq7lyCN76GerZ7fq9VPAAAA//8DAFBLAwQUAAYACAAAACEAsGSRUt8AAAAL&#10;AQAADwAAAGRycy9kb3ducmV2LnhtbEyPwU7DMBBE70j8g7VI3KiDG2gJcSqESm8IteUDNrFJIux1&#10;ZLttmq/HPdHjaEYzb8rVaA07ah96RxIeZxkwTY1TPbUSvvcfD0tgISIpNI60hLMOsKpub0oslDvR&#10;Vh93sWWphEKBEroYh4Lz0HTaYpi5QVPyfpy3GJP0LVceT6ncGi6y7Jlb7CktdDjo9043v7uDlbCZ&#10;ths09dfaC1o/Tfupn/jnWcr7u/HtFVjUY/wPwwU/oUOVmGp3IBWYSVqIl8QeJYh8AeySyBf5HFgt&#10;YTkXwKuSX3+o/gAAAP//AwBQSwECLQAUAAYACAAAACEAtoM4kv4AAADhAQAAEwAAAAAAAAAAAAAA&#10;AAAAAAAAW0NvbnRlbnRfVHlwZXNdLnhtbFBLAQItABQABgAIAAAAIQA4/SH/1gAAAJQBAAALAAAA&#10;AAAAAAAAAAAAAC8BAABfcmVscy8ucmVsc1BLAQItABQABgAIAAAAIQAQr65sdQIAAPcEAAAOAAAA&#10;AAAAAAAAAAAAAC4CAABkcnMvZTJvRG9jLnhtbFBLAQItABQABgAIAAAAIQCwZJFS3wAAAAsBAAAP&#10;AAAAAAAAAAAAAAAAAM8EAABkcnMvZG93bnJldi54bWxQSwUGAAAAAAQABADzAAAA2wUAAAAA&#10;">
            <v:stroke dashstyle="dash"/>
            <v:shadow on="t"/>
            <v:textbox>
              <w:txbxContent>
                <w:p w14:paraId="11775051" w14:textId="77777777" w:rsidR="00AB5967" w:rsidRPr="003244E5" w:rsidRDefault="00AB5967" w:rsidP="000A3875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3244E5">
                    <w:rPr>
                      <w:rFonts w:ascii="TH SarabunIT๙" w:hAnsi="TH SarabunIT๙" w:cs="TH SarabunIT๙"/>
                      <w:sz w:val="28"/>
                      <w:cs/>
                    </w:rPr>
                    <w:t>หน้าที่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..........</w:t>
                  </w:r>
                  <w:r w:rsidRPr="003244E5">
                    <w:rPr>
                      <w:rFonts w:ascii="TH SarabunIT๙" w:hAnsi="TH SarabunIT๙" w:cs="TH SarabunIT๙"/>
                      <w:sz w:val="28"/>
                      <w:cs/>
                    </w:rPr>
                    <w:t>จาก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.........</w:t>
                  </w:r>
                  <w:r w:rsidRPr="003244E5">
                    <w:rPr>
                      <w:rFonts w:ascii="TH SarabunIT๙" w:hAnsi="TH SarabunIT๙" w:cs="TH SarabunIT๙"/>
                      <w:sz w:val="28"/>
                      <w:cs/>
                    </w:rPr>
                    <w:t>หน้า</w:t>
                  </w:r>
                </w:p>
              </w:txbxContent>
            </v:textbox>
            <w10:wrap anchorx="margin"/>
          </v:shape>
        </w:pict>
      </w:r>
      <w:r w:rsidR="000A3875"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="000A387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/          /          </w:t>
      </w:r>
      <w:r w:rsidR="000A3875"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</w:p>
    <w:p w14:paraId="549EB928" w14:textId="77777777" w:rsidR="00CC212C" w:rsidRPr="009B495B" w:rsidRDefault="00000000" w:rsidP="00CC212C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</w:pPr>
      <w:r>
        <w:rPr>
          <w:rFonts w:ascii="TH SarabunPSK" w:eastAsia="EucrosiaUPCBold" w:hAnsi="TH SarabunPSK" w:cs="TH SarabunPSK"/>
          <w:noProof/>
          <w:sz w:val="32"/>
          <w:szCs w:val="32"/>
        </w:rPr>
        <w:lastRenderedPageBreak/>
        <w:pict w14:anchorId="3D09D001">
          <v:shape id="Text Box 3" o:spid="_x0000_s1032" type="#_x0000_t202" style="position:absolute;left:0;text-align:left;margin-left:666.45pt;margin-top:-2.55pt;width:87.85pt;height:28.3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gmyaAIAAN8EAAAOAAAAZHJzL2Uyb0RvYy54bWysVFtv2yAUfp+0/4B4Xx3n1saKU3XpOk3q&#10;LlI67ZkAttEwhwGJnf76HXCaRu32Ms2WEMccvnP5vuPldd9qspfOKzAlzS9GlEjDQShTl/T7w927&#10;K0p8YEYwDUaW9CA9vV69fbPsbCHH0IAW0hEEMb7obEmbEGyRZZ43smX+Aqw0eFiBa1lA09WZcKxD&#10;9FZn49FonnXghHXApff49XY4pKuEX1WSh69V5WUguqSYW0irS+s2rtlqyYraMdsofkyD/UMWLVMG&#10;g56gbllgZOfUK6hWcQceqnDBoc2gqhSXqQasJh+9qGbTMCtTLdgcb09t8v8Pln/Zf3NEiZJOKDGs&#10;RYoeZB/Ie+jJJHans75Ap41Ft9DjZ2Q5VertPfCfnhhYN8zU8sY56BrJBGaXx5vZ2dUBx0eQbfcZ&#10;BIZhuwAJqK9cG1uHzSCIjiwdTszEVHgMmeez+WJGCcezyWwxzRN1GSueblvnw0cJLYmbkjpkPqGz&#10;/b0PMRtWPLnEYB60EndK62S4ervWjuwZquQuPamAF27akK6ki9l4NjTgrxCj9PwJolUB5a5VW9Kr&#10;kxMrYts+GJHEGJjSwx5T1ibmJ5OQsY7Uph1CbBrREaFipdiNcU7RQFWPLwdQwnSN48iDo8RB+KFC&#10;k7QU+/qq4KtRfI/ZwhN66thZ4MRmJHCgMvTbPslmHi9GprcgDkgvhksc4j8BNw24R0o6nK+S+l87&#10;5iQl+pNBiSzy6TQOZDKms8sxGu78ZHt+wgxHqGNFg7EOwxjvrFN1g7EGWRq4QWFVKnH+nNdRjjhF&#10;qbDjxMcxPbeT1/N/afUbAAD//wMAUEsDBBQABgAIAAAAIQBTvJl73wAAAAsBAAAPAAAAZHJzL2Rv&#10;d25yZXYueG1sTI/LTsMwEEX3SPyDNUjsWictqdIQp0I8NogNoXTtxNM4Ih6H2HXD3+OuYHk1R/ee&#10;KXezGVjAyfWWBKTLBBhSa1VPnYD9x8siB+a8JCUHSyjgBx3squurUhbKnukdQ+07FkvIFVKA9n4s&#10;OHetRiPd0o5I8Xa0k5E+xqnjapLnWG4GvkqSDTeyp7ig5YiPGtuv+mTiSK79K9ZvT3fh+/PQh+eQ&#10;N/ujELc388M9MI+z/4Phoh/VoYpOjT2RcmyIeb1ebSMrYJGlwC5EluQbYI2ALM2AVyX//0P1CwAA&#10;//8DAFBLAQItABQABgAIAAAAIQC2gziS/gAAAOEBAAATAAAAAAAAAAAAAAAAAAAAAABbQ29udGVu&#10;dF9UeXBlc10ueG1sUEsBAi0AFAAGAAgAAAAhADj9If/WAAAAlAEAAAsAAAAAAAAAAAAAAAAALwEA&#10;AF9yZWxzLy5yZWxzUEsBAi0AFAAGAAgAAAAhALl2CbJoAgAA3wQAAA4AAAAAAAAAAAAAAAAALgIA&#10;AGRycy9lMm9Eb2MueG1sUEsBAi0AFAAGAAgAAAAhAFO8mXvfAAAACwEAAA8AAAAAAAAAAAAAAAAA&#10;wgQAAGRycy9kb3ducmV2LnhtbFBLBQYAAAAABAAEAPMAAADOBQAAAAA=&#10;">
            <v:shadow on="t"/>
            <v:textbox>
              <w:txbxContent>
                <w:p w14:paraId="1EAE897D" w14:textId="77777777" w:rsidR="00CC212C" w:rsidRPr="00DC2F1A" w:rsidRDefault="00CC212C" w:rsidP="00CC2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C2F1A">
                    <w:rPr>
                      <w:rFonts w:ascii="TH SarabunIT๙" w:eastAsia="EucrosiaUPCBold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ส.ส./</w:t>
                  </w:r>
                  <w:r w:rsidRPr="00DC2F1A">
                    <w:rPr>
                      <w:rFonts w:ascii="TH SarabunIT๙" w:eastAsia="EucrosiaUPCBold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ข</w:t>
                  </w:r>
                  <w:r>
                    <w:rPr>
                      <w:rFonts w:ascii="TH SarabunIT๙" w:eastAsia="EucrosiaUPCBold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.6</w:t>
                  </w:r>
                </w:p>
              </w:txbxContent>
            </v:textbox>
            <w10:wrap anchorx="margin"/>
          </v:shape>
        </w:pict>
      </w:r>
    </w:p>
    <w:p w14:paraId="683209D9" w14:textId="77777777" w:rsidR="00CC212C" w:rsidRPr="009B495B" w:rsidRDefault="00CC212C" w:rsidP="00CC212C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</w:pPr>
      <w:r w:rsidRPr="009B495B">
        <w:rPr>
          <w:rFonts w:ascii="TH SarabunPSK" w:eastAsia="EucrosiaUPCBold" w:hAnsi="TH SarabunPSK" w:cs="TH SarabunPSK"/>
          <w:b/>
          <w:bCs/>
          <w:noProof/>
          <w:sz w:val="36"/>
          <w:szCs w:val="36"/>
          <w:cs/>
        </w:rPr>
        <w:t>บัญชีราย</w:t>
      </w:r>
      <w:r>
        <w:rPr>
          <w:rFonts w:ascii="TH SarabunPSK" w:eastAsia="EucrosiaUPCBold" w:hAnsi="TH SarabunPSK" w:cs="TH SarabunPSK" w:hint="cs"/>
          <w:b/>
          <w:bCs/>
          <w:noProof/>
          <w:sz w:val="36"/>
          <w:szCs w:val="36"/>
          <w:cs/>
        </w:rPr>
        <w:t>จ่าย</w:t>
      </w:r>
    </w:p>
    <w:p w14:paraId="62B0AD43" w14:textId="77777777" w:rsidR="0006439F" w:rsidRPr="009B495B" w:rsidRDefault="000A3875" w:rsidP="00E06FDB">
      <w:pPr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noProof/>
          <w:sz w:val="6"/>
          <w:szCs w:val="6"/>
          <w:u w:val="dotted"/>
        </w:rPr>
      </w:pPr>
      <w:r w:rsidRPr="009B495B">
        <w:rPr>
          <w:rFonts w:ascii="TH SarabunPSK" w:eastAsia="EucrosiaUPCBold" w:hAnsi="TH SarabunPSK" w:cs="TH SarabunPSK"/>
          <w:b/>
          <w:bCs/>
          <w:noProof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ผู้สมัครรับเลือกตั้ง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สมาชิกสภาผู้แทนราษฎร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แบบแบ่งเขตเลือกตั้ง ชื่อ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06439F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06439F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7D1D43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7D1D43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หมายเลข</w:t>
      </w:r>
      <w:r w:rsidR="007D1D43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เขตเลือกตั้งที่</w:t>
      </w:r>
      <w:r w:rsidR="00730F28">
        <w:rPr>
          <w:rFonts w:ascii="TH SarabunPSK" w:eastAsia="EucrosiaUPCBold" w:hAnsi="TH SarabunPSK" w:cs="TH SarabunPSK" w:hint="cs"/>
          <w:noProof/>
          <w:sz w:val="32"/>
          <w:szCs w:val="32"/>
          <w:u w:val="dotted"/>
          <w:cs/>
        </w:rPr>
        <w:t xml:space="preserve"> </w:t>
      </w:r>
      <w:r w:rsidR="00730F28" w:rsidRPr="00730F28">
        <w:rPr>
          <w:rFonts w:ascii="TH SarabunPSK" w:eastAsia="EucrosiaUPCBold" w:hAnsi="TH SarabunPSK" w:cs="TH SarabunPSK" w:hint="cs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จังหวัด</w:t>
      </w:r>
      <w:r w:rsidR="0006439F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06439F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F52BBA" w:rsidRPr="009B495B">
        <w:rPr>
          <w:rFonts w:ascii="TH SarabunPSK" w:eastAsia="EucrosiaUPCBold" w:hAnsi="TH SarabunPSK" w:cs="TH SarabunPSK"/>
          <w:noProof/>
          <w:sz w:val="6"/>
          <w:szCs w:val="6"/>
          <w:u w:val="dotted"/>
          <w:cs/>
        </w:rPr>
        <w:t>.</w:t>
      </w:r>
      <w:r w:rsidR="0006439F" w:rsidRPr="009B495B">
        <w:rPr>
          <w:rFonts w:ascii="TH SarabunPSK" w:eastAsia="EucrosiaUPCBold" w:hAnsi="TH SarabunPSK" w:cs="TH SarabunPSK"/>
          <w:noProof/>
          <w:sz w:val="6"/>
          <w:szCs w:val="6"/>
          <w:u w:val="dotted"/>
          <w:cs/>
        </w:rPr>
        <w:tab/>
      </w:r>
      <w:r w:rsidR="009E77D8" w:rsidRPr="009B495B">
        <w:rPr>
          <w:rFonts w:ascii="TH SarabunPSK" w:eastAsia="EucrosiaUPCBold" w:hAnsi="TH SarabunPSK" w:cs="TH SarabunPSK"/>
          <w:noProof/>
          <w:sz w:val="6"/>
          <w:szCs w:val="6"/>
          <w:u w:val="dotted"/>
          <w:cs/>
        </w:rPr>
        <w:t xml:space="preserve">  .</w:t>
      </w:r>
    </w:p>
    <w:p w14:paraId="2EF3BE9B" w14:textId="77777777" w:rsidR="000A3875" w:rsidRPr="009B495B" w:rsidRDefault="00E17653" w:rsidP="00E06FDB">
      <w:pPr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noProof/>
          <w:sz w:val="16"/>
          <w:szCs w:val="16"/>
          <w:cs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พรรค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0A3875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ได้จัดทำบัญ</w:t>
      </w:r>
      <w:r w:rsidR="007D1D43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ชีรายจ่ายตาม</w:t>
      </w:r>
      <w:r w:rsidR="000A3875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รายละเอียดดัง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ต่อไป</w:t>
      </w:r>
      <w:r w:rsidR="000A3875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นี้</w:t>
      </w:r>
    </w:p>
    <w:p w14:paraId="57E3FCED" w14:textId="77777777" w:rsidR="00653555" w:rsidRPr="009B495B" w:rsidRDefault="00653555" w:rsidP="00E06FDB">
      <w:pPr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noProof/>
          <w:sz w:val="6"/>
          <w:szCs w:val="6"/>
        </w:rPr>
      </w:pPr>
    </w:p>
    <w:tbl>
      <w:tblPr>
        <w:tblpPr w:leftFromText="180" w:rightFromText="180" w:vertAnchor="text" w:tblpXSpec="center" w:tblpY="1"/>
        <w:tblOverlap w:val="never"/>
        <w:tblW w:w="15589" w:type="dxa"/>
        <w:tblLayout w:type="fixed"/>
        <w:tblLook w:val="01E0" w:firstRow="1" w:lastRow="1" w:firstColumn="1" w:lastColumn="1" w:noHBand="0" w:noVBand="0"/>
      </w:tblPr>
      <w:tblGrid>
        <w:gridCol w:w="846"/>
        <w:gridCol w:w="992"/>
        <w:gridCol w:w="2132"/>
        <w:gridCol w:w="708"/>
        <w:gridCol w:w="562"/>
        <w:gridCol w:w="567"/>
        <w:gridCol w:w="709"/>
        <w:gridCol w:w="709"/>
        <w:gridCol w:w="850"/>
        <w:gridCol w:w="851"/>
        <w:gridCol w:w="850"/>
        <w:gridCol w:w="851"/>
        <w:gridCol w:w="850"/>
        <w:gridCol w:w="851"/>
        <w:gridCol w:w="708"/>
        <w:gridCol w:w="567"/>
        <w:gridCol w:w="993"/>
        <w:gridCol w:w="993"/>
      </w:tblGrid>
      <w:tr w:rsidR="000A3875" w:rsidRPr="009B495B" w14:paraId="74A0E903" w14:textId="77777777" w:rsidTr="00485412">
        <w:trPr>
          <w:trHeight w:val="5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E7E9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08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D15B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3F44" w14:textId="77777777" w:rsidR="000A3875" w:rsidRPr="009B495B" w:rsidRDefault="000A3875" w:rsidP="00FC4C43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6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D7D0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330A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85412" w:rsidRPr="009B495B" w14:paraId="636E40D1" w14:textId="77777777" w:rsidTr="00485412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04E2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486A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DD13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288D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คชจ.</w:t>
            </w:r>
          </w:p>
          <w:p w14:paraId="03EC6C70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4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ในการสมัคร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B58B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ค่าจ้างแรงงาน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5976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ค่าจ้าง</w:t>
            </w:r>
          </w:p>
          <w:p w14:paraId="1259ADAE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2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ทำของ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AD54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2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ค่าโฆษณา</w:t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</w:rPr>
              <w:br/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ในสื่อต่างๆ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1D12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ค่าทำป้าย</w:t>
            </w:r>
          </w:p>
          <w:p w14:paraId="5D3E2629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</w:t>
            </w:r>
          </w:p>
          <w:p w14:paraId="344ADF04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สิ่งพิมพ์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7A6A" w14:textId="77777777" w:rsidR="00886048" w:rsidRPr="009B495B" w:rsidRDefault="0005035F" w:rsidP="00886048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คชจ.</w:t>
            </w:r>
            <w:r w:rsidR="00886048"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</w:t>
            </w:r>
          </w:p>
          <w:p w14:paraId="251705CF" w14:textId="77777777" w:rsidR="0005035F" w:rsidRPr="009B495B" w:rsidRDefault="0005035F" w:rsidP="00886048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หาเสียงทาง</w:t>
            </w:r>
          </w:p>
          <w:p w14:paraId="7F468CBE" w14:textId="77777777" w:rsidR="0005035F" w:rsidRPr="009B495B" w:rsidRDefault="0005035F" w:rsidP="00886048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อิเล็กทรอนิกส์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E37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ค่าจัดซื้อหรือ</w:t>
            </w:r>
          </w:p>
          <w:p w14:paraId="1A35544D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เช่าวัสดุ</w:t>
            </w:r>
          </w:p>
          <w:p w14:paraId="0AEFCC2B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และอุปกรณ์</w:t>
            </w:r>
          </w:p>
          <w:p w14:paraId="2C7837F5" w14:textId="77777777" w:rsidR="00DC335D" w:rsidRPr="009B495B" w:rsidRDefault="00DC335D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ในการหาเสียง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7D89" w14:textId="77777777" w:rsidR="0005035F" w:rsidRPr="009B495B" w:rsidRDefault="0005035F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ค่าเช่าสถานที่</w:t>
            </w:r>
          </w:p>
          <w:p w14:paraId="0967A7D8" w14:textId="77777777" w:rsidR="0005035F" w:rsidRPr="009B495B" w:rsidRDefault="0005035F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และค่าตกแต่ง</w:t>
            </w:r>
          </w:p>
          <w:p w14:paraId="689ED059" w14:textId="77777777" w:rsidR="00485412" w:rsidRPr="009B495B" w:rsidRDefault="00485412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สถานที่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E018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ค่าเช่ายานพาหนะและคชจ.</w:t>
            </w:r>
          </w:p>
          <w:p w14:paraId="6FC0B290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ในการเดินทาง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20D8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ค่าสาธารณูปโภค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D2E9" w14:textId="77777777" w:rsidR="00485412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ค่าอาหาร</w:t>
            </w:r>
          </w:p>
          <w:p w14:paraId="690729AE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และเครื่องดื่มสำหรับ</w:t>
            </w:r>
          </w:p>
          <w:p w14:paraId="52D6EDC6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proofErr w:type="spellStart"/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ผช</w:t>
            </w:r>
            <w:proofErr w:type="spellEnd"/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.หาเสียง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9E8C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ค่าอบรม</w:t>
            </w:r>
          </w:p>
          <w:p w14:paraId="540B1DA0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 xml:space="preserve">ผู้สมัครหรือ </w:t>
            </w:r>
          </w:p>
          <w:p w14:paraId="497C68E1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proofErr w:type="spellStart"/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ผช</w:t>
            </w:r>
            <w:proofErr w:type="spellEnd"/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.หาเสียง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4CD7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9" w:right="-144"/>
              <w:jc w:val="center"/>
              <w:rPr>
                <w:rFonts w:ascii="TH SarabunPSK" w:eastAsia="EucrosiaUPCBold" w:hAnsi="TH SarabunPSK" w:cs="TH SarabunPSK"/>
                <w:spacing w:val="-8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  <w:t>คชจ.</w:t>
            </w:r>
          </w:p>
          <w:p w14:paraId="0620AA6D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9" w:right="-144"/>
              <w:jc w:val="center"/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  <w:t xml:space="preserve">อื่น ๆ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D4AA" w14:textId="77777777" w:rsidR="00485412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2" w:right="-142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proofErr w:type="spellStart"/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</w:t>
            </w:r>
            <w:proofErr w:type="spellEnd"/>
            <w:r w:rsidRPr="009B495B">
              <w:rPr>
                <w:rFonts w:ascii="TH SarabunPSK" w:eastAsia="EucrosiaUPCBold" w:hAnsi="TH SarabunPSK" w:cs="TH SarabunPSK"/>
                <w:sz w:val="20"/>
                <w:szCs w:val="20"/>
              </w:rPr>
              <w:t>.</w:t>
            </w:r>
          </w:p>
          <w:p w14:paraId="08895906" w14:textId="77777777" w:rsidR="0005035F" w:rsidRPr="009B495B" w:rsidRDefault="0005035F" w:rsidP="00485412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2" w:right="-142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ตามมาตรา ๖๕</w:t>
            </w:r>
          </w:p>
          <w:p w14:paraId="1828F7CD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2" w:right="-142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proofErr w:type="spellStart"/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พ.ร.ป</w:t>
            </w:r>
            <w:proofErr w:type="spellEnd"/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.ว่าด้วย</w:t>
            </w:r>
          </w:p>
          <w:p w14:paraId="76B724EC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2" w:right="-142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 xml:space="preserve">การเลือกตั้ง ส.ส. </w:t>
            </w:r>
          </w:p>
          <w:p w14:paraId="6B106D70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2" w:right="-142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พ.ศ.2561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5DB1" w14:textId="77777777" w:rsidR="0005035F" w:rsidRPr="009B495B" w:rsidRDefault="0005035F" w:rsidP="0005035F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24"/>
                <w:szCs w:val="24"/>
              </w:rPr>
            </w:pPr>
          </w:p>
        </w:tc>
      </w:tr>
      <w:tr w:rsidR="00485412" w:rsidRPr="009B495B" w14:paraId="5E6E73DE" w14:textId="77777777" w:rsidTr="004854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B972F6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7C0376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9D9344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789E4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E1E923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9C07A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19DD36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485919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8F1749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7D0117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9FCAAF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2F9B07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B3441" w14:textId="77777777" w:rsidR="000A3875" w:rsidRPr="009B495B" w:rsidRDefault="000A3875" w:rsidP="00D31069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0A437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D89C8A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FA0357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5F1D10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EABD57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485412" w:rsidRPr="009B495B" w14:paraId="5E49BAC2" w14:textId="77777777" w:rsidTr="00485412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5FED81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27503E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3E4751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42E4BD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4DF94F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620C96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89BBDE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F92AA3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E573C6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97547C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9105EC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9CDF5C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31C834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DA4F6E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25EEF4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4CBEC3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3F1A8D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EA79A7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485412" w:rsidRPr="009B495B" w14:paraId="690ACCA6" w14:textId="77777777" w:rsidTr="00485412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8E7C11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3A7EFA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261EC0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6952D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45A8A2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62F4B1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1F9B9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E61CBB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E8E257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3FE41F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F3BCD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45E657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A25A4A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6EBC0D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30F92B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D3B42D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B3D5C0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1BF174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485412" w:rsidRPr="009B495B" w14:paraId="36D0AC2A" w14:textId="77777777" w:rsidTr="00485412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59F084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6CED97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39A70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A899B3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1D27CB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8C6054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58383A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71EE61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D2A287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B20416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53A153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60C532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79D30D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A262ED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BA09B2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12C536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247065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F8D357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485412" w:rsidRPr="009B495B" w14:paraId="272991B6" w14:textId="77777777" w:rsidTr="00485412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698EF6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9E6D0D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A64F7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01805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64BD1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C74CCB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D9E69C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70A080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CA2053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46D11D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D131E2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7377C1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C5F9FC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140E56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76F89F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2CBD82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6F0495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0FB898" w14:textId="77777777" w:rsidR="007D1D43" w:rsidRPr="009B495B" w:rsidRDefault="007D1D43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485412" w:rsidRPr="009B495B" w14:paraId="53F2FC35" w14:textId="77777777" w:rsidTr="00485412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C7BB94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73C2AF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00639B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FA00D8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FF4439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90BCF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76DA84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A9DD61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ED3DD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32A86A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73D043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096796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D7F01C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233D82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FB8E2C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8A2831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4C388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3E092E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485412" w:rsidRPr="009B495B" w14:paraId="563ACBC1" w14:textId="77777777" w:rsidTr="00485412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C25692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7FE64B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2C17C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B57DA6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A22DB6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C061E0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77C882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53FFEA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8D81EE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BE8411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DD5CB7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3A9878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F81215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DA64F9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60B13F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7CA36A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95F825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5D66BA" w14:textId="77777777" w:rsidR="00F52BBA" w:rsidRPr="009B495B" w:rsidRDefault="00F52BBA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485412" w:rsidRPr="009B495B" w14:paraId="399E6937" w14:textId="77777777" w:rsidTr="00485412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A79164" w14:textId="77777777"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8180D8" w14:textId="77777777"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38BE4D" w14:textId="77777777"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E97607" w14:textId="77777777"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61AD27" w14:textId="77777777"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3C9D5D" w14:textId="77777777"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6DDDB7" w14:textId="77777777"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DF82A9" w14:textId="77777777"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A44451" w14:textId="77777777"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DDB6BD" w14:textId="77777777"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B825EF" w14:textId="77777777"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942149" w14:textId="77777777"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DBC32" w14:textId="77777777"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B9995E" w14:textId="77777777"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3D5E66" w14:textId="77777777"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5B522F" w14:textId="77777777"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6CBAD4" w14:textId="77777777"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48241F" w14:textId="77777777" w:rsidR="00653555" w:rsidRPr="009B495B" w:rsidRDefault="0065355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485412" w:rsidRPr="009B495B" w14:paraId="4D5F3CEF" w14:textId="77777777" w:rsidTr="00485412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37466A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50569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FD49C4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0395A7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912360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06EF72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1CAC86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136ECB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8E1A9F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9FF411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6313C2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F9BC4F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BA23CC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FC481E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6755E1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566E4F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D290D0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0A3350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485412" w:rsidRPr="009B495B" w14:paraId="1C3963E9" w14:textId="77777777" w:rsidTr="00485412"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717E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D25B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FE4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EEF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8908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9FD9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F431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3A8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E549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18E2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5725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CD08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7449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0032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3251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1116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53A8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25A0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485412" w:rsidRPr="009B495B" w14:paraId="41996155" w14:textId="77777777" w:rsidTr="00485412">
        <w:trPr>
          <w:trHeight w:val="525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BAB3FD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7E2A6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DEF02A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B070D2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E501E7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86DE0D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01582F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A0FD82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2A3693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7C70C9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FF7828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B165A9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95B0AE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A7C419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1AD875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EEF77D" w14:textId="77777777" w:rsidR="000A3875" w:rsidRPr="009B495B" w:rsidRDefault="000A387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</w:tbl>
    <w:p w14:paraId="3437DB70" w14:textId="77777777" w:rsidR="00CC212C" w:rsidRDefault="00CC212C" w:rsidP="00CC212C">
      <w:pPr>
        <w:tabs>
          <w:tab w:val="left" w:pos="540"/>
          <w:tab w:val="left" w:pos="900"/>
          <w:tab w:val="left" w:pos="2520"/>
          <w:tab w:val="left" w:pos="5245"/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5DEA1E32" w14:textId="77777777" w:rsidR="00CC212C" w:rsidRPr="009B495B" w:rsidRDefault="00CC212C" w:rsidP="00CC212C">
      <w:pPr>
        <w:tabs>
          <w:tab w:val="left" w:pos="540"/>
          <w:tab w:val="left" w:pos="900"/>
          <w:tab w:val="left" w:pos="2520"/>
          <w:tab w:val="left" w:pos="5245"/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79953B14" w14:textId="77777777" w:rsidR="00CC212C" w:rsidRPr="009B495B" w:rsidRDefault="00CC212C" w:rsidP="00696CE3">
      <w:pPr>
        <w:tabs>
          <w:tab w:val="left" w:pos="540"/>
          <w:tab w:val="left" w:pos="900"/>
          <w:tab w:val="left" w:pos="2520"/>
          <w:tab w:val="left" w:pos="5245"/>
          <w:tab w:val="left" w:pos="9356"/>
        </w:tabs>
        <w:autoSpaceDE w:val="0"/>
        <w:autoSpaceDN w:val="0"/>
        <w:adjustRightInd w:val="0"/>
        <w:spacing w:beforeLines="30" w:before="72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ผู้สมัคร  </w:t>
      </w:r>
    </w:p>
    <w:p w14:paraId="6D086314" w14:textId="77777777" w:rsidR="00CC212C" w:rsidRPr="009B495B" w:rsidRDefault="00CC212C" w:rsidP="00696CE3">
      <w:pPr>
        <w:tabs>
          <w:tab w:val="left" w:pos="540"/>
          <w:tab w:val="left" w:pos="900"/>
        </w:tabs>
        <w:autoSpaceDE w:val="0"/>
        <w:autoSpaceDN w:val="0"/>
        <w:adjustRightInd w:val="0"/>
        <w:spacing w:beforeLines="30" w:before="72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                                                                  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)</w:t>
      </w:r>
    </w:p>
    <w:p w14:paraId="75CDD6FF" w14:textId="77777777" w:rsidR="00CC212C" w:rsidRPr="009B495B" w:rsidRDefault="00000000" w:rsidP="00696CE3">
      <w:pPr>
        <w:tabs>
          <w:tab w:val="left" w:pos="5954"/>
        </w:tabs>
        <w:autoSpaceDE w:val="0"/>
        <w:autoSpaceDN w:val="0"/>
        <w:adjustRightInd w:val="0"/>
        <w:spacing w:beforeLines="30" w:before="72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u w:val="dotted"/>
        </w:rPr>
      </w:pPr>
      <w:r>
        <w:rPr>
          <w:rFonts w:ascii="TH SarabunPSK" w:eastAsia="EucrosiaUPCBold" w:hAnsi="TH SarabunPSK" w:cs="TH SarabunPSK"/>
          <w:noProof/>
          <w:sz w:val="32"/>
          <w:szCs w:val="32"/>
        </w:rPr>
        <w:pict w14:anchorId="3C7D8A22">
          <v:shape id="Text Box 10" o:spid="_x0000_s1033" type="#_x0000_t202" style="position:absolute;left:0;text-align:left;margin-left:614.9pt;margin-top:13.85pt;width:122.25pt;height:29.2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1XedAIAAPcEAAAOAAAAZHJzL2Uyb0RvYy54bWysVE1v2zAMvQ/YfxB0X52kyZIadYquXYcB&#10;3QfQDjszkmwLk0VNUmJ3v36UnKbZul2G2YBAStQj+Ujq/GLoDNspHzTaik9PJpwpK1Bq21T8y/3N&#10;qxVnIYKVYNCqij+owC/WL1+c965UM2zRSOUZgdhQ9q7ibYyuLIogWtVBOEGnLB3W6DuIpPqmkB56&#10;Qu9MMZtMXhc9euk8ChUC7V6Ph3yd8etaifiproOKzFScYot59XndpLVYn0PZeHCtFvsw4B+i6EBb&#10;cnqAuoYIbOv1M6hOC48B63gisCuwrrVQOQfKZjr5LZu7FpzKuRA5wR1oCv8PVnzcffZMS6od0WOh&#10;oxrdqyGyNzgw2iJ+ehdKMrtzZBgH2ifbnGtwtyi+BWbxqgXbqEvvsW8VSIpvmm4WR1dHnJBANv0H&#10;lOQHthEz0FD7LpFHdDBCp0AeDrVJsYjkcrGYLZYLzgSdnS6nc5KTCygfbzsf4juFHUtCxT3VPqPD&#10;7jbE0fTRJDkLaLS80cZkxTebK+PZDqhPbvK3R//FzFjWV/yMIhkJ+CvEJH9/gkghXENoR1eSpGQF&#10;ZacjDYLRXcVXh8tQJjrfWplNImgzypS1semWyi1O+SUFtwRx18qeSZ0YOF2czaacFOr32XIEZWAa&#10;GlQRPWce41cd29xlie9nRKwm6d9ncUDPpB85zlVOhR1LHIfNkBtqmS6mDtigfKCyk7tcW3otSGjR&#10;/+Csp8mrePi+Ba84M+8ttc7ZdD5Po5qV+WI5I8Ufn2yOT8AKgqp45GwUr+I43lvnddOSp7FZLV5S&#10;u9U6d8JTVPsmpenKae1fgjS+x3q2enqv1j8BAAD//wMAUEsDBBQABgAIAAAAIQDItPM03wAAAAsB&#10;AAAPAAAAZHJzL2Rvd25yZXYueG1sTI/BTsMwEETvSPyDtUjcqIMpTQlxKoRKbwi15QM2sUki7HVk&#10;u22ar8c9leNoRjNvytVoDTtqH3pHEh5nGTBNjVM9tRK+9x8PS2AhIik0jrSEsw6wqm5vSiyUO9FW&#10;H3exZamEQoESuhiHgvPQdNpimLlBU/J+nLcYk/QtVx5PqdwaLrJswS32lBY6HPR7p5vf3cFK2Ezb&#10;DZr6a+0FrZ+n/dRP/PMs5f3d+PYKLOoxXsNwwU/oUCWm2h1IBWaSFuIlsUcJIs+BXRLzfP4ErJaw&#10;XAjgVcn/f6j+AAAA//8DAFBLAQItABQABgAIAAAAIQC2gziS/gAAAOEBAAATAAAAAAAAAAAAAAAA&#10;AAAAAABbQ29udGVudF9UeXBlc10ueG1sUEsBAi0AFAAGAAgAAAAhADj9If/WAAAAlAEAAAsAAAAA&#10;AAAAAAAAAAAALwEAAF9yZWxzLy5yZWxzUEsBAi0AFAAGAAgAAAAhAJifVd50AgAA9wQAAA4AAAAA&#10;AAAAAAAAAAAALgIAAGRycy9lMm9Eb2MueG1sUEsBAi0AFAAGAAgAAAAhAMi08zTfAAAACwEAAA8A&#10;AAAAAAAAAAAAAAAAzgQAAGRycy9kb3ducmV2LnhtbFBLBQYAAAAABAAEAPMAAADaBQAAAAA=&#10;">
            <v:stroke dashstyle="dash"/>
            <v:shadow on="t"/>
            <v:textbox>
              <w:txbxContent>
                <w:p w14:paraId="4E1E6375" w14:textId="77777777" w:rsidR="00CC212C" w:rsidRPr="003244E5" w:rsidRDefault="00CC212C" w:rsidP="00CC212C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3244E5">
                    <w:rPr>
                      <w:rFonts w:ascii="TH SarabunIT๙" w:hAnsi="TH SarabunIT๙" w:cs="TH SarabunIT๙"/>
                      <w:sz w:val="28"/>
                      <w:cs/>
                    </w:rPr>
                    <w:t>หน้าที่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..........</w:t>
                  </w:r>
                  <w:r w:rsidRPr="003244E5">
                    <w:rPr>
                      <w:rFonts w:ascii="TH SarabunIT๙" w:hAnsi="TH SarabunIT๙" w:cs="TH SarabunIT๙"/>
                      <w:sz w:val="28"/>
                      <w:cs/>
                    </w:rPr>
                    <w:t>จาก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.........</w:t>
                  </w:r>
                  <w:r w:rsidRPr="003244E5">
                    <w:rPr>
                      <w:rFonts w:ascii="TH SarabunIT๙" w:hAnsi="TH SarabunIT๙" w:cs="TH SarabunIT๙"/>
                      <w:sz w:val="28"/>
                      <w:cs/>
                    </w:rPr>
                    <w:t>หน้า</w:t>
                  </w:r>
                </w:p>
              </w:txbxContent>
            </v:textbox>
            <w10:wrap anchorx="margin"/>
          </v:shape>
        </w:pict>
      </w:r>
      <w:r w:rsidR="00CC212C"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="00CC212C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/          /          </w:t>
      </w:r>
      <w:r w:rsidR="00CC212C"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</w:p>
    <w:p w14:paraId="74BDE1A8" w14:textId="77777777" w:rsidR="00CC212C" w:rsidRPr="009B495B" w:rsidRDefault="00000000" w:rsidP="00CC212C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</w:pPr>
      <w:r>
        <w:rPr>
          <w:rFonts w:ascii="TH SarabunPSK" w:eastAsia="EucrosiaUPCBold" w:hAnsi="TH SarabunPSK" w:cs="TH SarabunPSK"/>
          <w:noProof/>
          <w:sz w:val="32"/>
          <w:szCs w:val="32"/>
        </w:rPr>
        <w:lastRenderedPageBreak/>
        <w:pict w14:anchorId="3729170A">
          <v:shape id="Text Box 5" o:spid="_x0000_s1034" type="#_x0000_t202" style="position:absolute;left:0;text-align:left;margin-left:666.45pt;margin-top:-2.55pt;width:87.85pt;height:28.3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QfaAIAAN8EAAAOAAAAZHJzL2Uyb0RvYy54bWysVF1v2yAUfZ+0/4B4Xx1ncZtYcaouXadJ&#10;3YeUTnsmgG00zGVAYne/fhecpFG7vUyzJcQ1l3M/zrleXg+dJnvpvAJT0fxiQok0HIQyTUW/Pdy9&#10;mVPiAzOCaTCyoo/S0+vV61fL3pZyCi1oIR1BEOPL3la0DcGWWeZ5KzvmL8BKg4c1uI4FNF2TCcd6&#10;RO90Np1MLrMenLAOuPQev96Oh3SV8Ota8vClrr0MRFcUcwtpdWndxjVbLVnZOGZbxQ9psH/IomPK&#10;YNAT1C0LjOycegHVKe7AQx0uOHQZ1LXiMtWA1eSTZ9VsWmZlqgWb4+2pTf7/wfLP+6+OKFHRghLD&#10;OqToQQ6BvIOBFLE7vfUlOm0suoUBPyPLqVJv74H/8MTAumWmkTfOQd9KJjC7PN7Mzq6OOD6CbPtP&#10;IDAM2wVIQEPtutg6bAZBdGTp8cRMTIXHkHleXC4wRY5nb4vFLE/UZaw83rbOhw8SOhI3FXXIfEJn&#10;+3sfYjasPLrEYB60EndK62S4ZrvWjuwZquQuPamAZ27akL6ii2JajA34K8QkPX+C6FRAuWvVVXR+&#10;cmJlbNt7I5IYA1N63GPK2sT8ZBIy1pHatEOITSt6IlSsFLsxzSkaqOrp1QhKmG5wHHlwlDgI31Vo&#10;k5ZiX18UPJ/E95AtHNFTx84CJzYjgSOVYdgOSTbzeDEyvQXxiPRiuMQh/hNw04L7RUmP81VR/3PH&#10;nKREfzQokUU+m8WBTMasuJqi4c5PtucnzHCEOlQ0GuswjvHOOtW0GGuUpYEbFFatEudPeR3kiFOU&#10;CjtMfBzTczt5Pf2XVr8BAAD//wMAUEsDBBQABgAIAAAAIQBTvJl73wAAAAsBAAAPAAAAZHJzL2Rv&#10;d25yZXYueG1sTI/LTsMwEEX3SPyDNUjsWictqdIQp0I8NogNoXTtxNM4Ih6H2HXD3+OuYHk1R/ee&#10;KXezGVjAyfWWBKTLBBhSa1VPnYD9x8siB+a8JCUHSyjgBx3squurUhbKnukdQ+07FkvIFVKA9n4s&#10;OHetRiPd0o5I8Xa0k5E+xqnjapLnWG4GvkqSDTeyp7ig5YiPGtuv+mTiSK79K9ZvT3fh+/PQh+eQ&#10;N/ujELc388M9MI+z/4Phoh/VoYpOjT2RcmyIeb1ebSMrYJGlwC5EluQbYI2ALM2AVyX//0P1CwAA&#10;//8DAFBLAQItABQABgAIAAAAIQC2gziS/gAAAOEBAAATAAAAAAAAAAAAAAAAAAAAAABbQ29udGVu&#10;dF9UeXBlc10ueG1sUEsBAi0AFAAGAAgAAAAhADj9If/WAAAAlAEAAAsAAAAAAAAAAAAAAAAALwEA&#10;AF9yZWxzLy5yZWxzUEsBAi0AFAAGAAgAAAAhACmGVB9oAgAA3wQAAA4AAAAAAAAAAAAAAAAALgIA&#10;AGRycy9lMm9Eb2MueG1sUEsBAi0AFAAGAAgAAAAhAFO8mXvfAAAACwEAAA8AAAAAAAAAAAAAAAAA&#10;wgQAAGRycy9kb3ducmV2LnhtbFBLBQYAAAAABAAEAPMAAADOBQAAAAA=&#10;">
            <v:shadow on="t"/>
            <v:textbox>
              <w:txbxContent>
                <w:p w14:paraId="1A155178" w14:textId="77777777" w:rsidR="00CC212C" w:rsidRPr="00DC2F1A" w:rsidRDefault="00CC212C" w:rsidP="00CC2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C2F1A">
                    <w:rPr>
                      <w:rFonts w:ascii="TH SarabunIT๙" w:eastAsia="EucrosiaUPCBold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ส.ส./</w:t>
                  </w:r>
                  <w:r w:rsidRPr="00DC2F1A">
                    <w:rPr>
                      <w:rFonts w:ascii="TH SarabunIT๙" w:eastAsia="EucrosiaUPCBold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ข</w:t>
                  </w:r>
                  <w:r>
                    <w:rPr>
                      <w:rFonts w:ascii="TH SarabunIT๙" w:eastAsia="EucrosiaUPCBold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. 7</w:t>
                  </w:r>
                </w:p>
              </w:txbxContent>
            </v:textbox>
            <w10:wrap anchorx="margin"/>
          </v:shape>
        </w:pict>
      </w:r>
    </w:p>
    <w:p w14:paraId="3386CEF6" w14:textId="77777777" w:rsidR="00CC212C" w:rsidRPr="009B495B" w:rsidRDefault="00CC212C" w:rsidP="00CC212C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</w:pPr>
      <w:r w:rsidRPr="009B495B">
        <w:rPr>
          <w:rFonts w:ascii="TH SarabunPSK" w:eastAsia="EucrosiaUPCBold" w:hAnsi="TH SarabunPSK" w:cs="TH SarabunPSK"/>
          <w:b/>
          <w:bCs/>
          <w:noProof/>
          <w:sz w:val="36"/>
          <w:szCs w:val="36"/>
          <w:cs/>
        </w:rPr>
        <w:t>บัญชีจ่ายแทนกัน</w:t>
      </w:r>
    </w:p>
    <w:p w14:paraId="55BE809E" w14:textId="77777777" w:rsidR="00D31158" w:rsidRPr="009B495B" w:rsidRDefault="008D3469" w:rsidP="00D31158">
      <w:pPr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noProof/>
          <w:sz w:val="6"/>
          <w:szCs w:val="6"/>
          <w:u w:val="dotted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sym w:font="Wingdings" w:char="F072"/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ผู้สมัครรับเลือกตั้ง</w:t>
      </w:r>
      <w:r w:rsidR="00D31158"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สมาชิกสภาผู้แทนราษฎร 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แบบแบ่งเขตเลือกตั้ง ชื่อ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หมายเลข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เขตเลือกตั้งที่</w:t>
      </w:r>
      <w:r w:rsidR="00730F28" w:rsidRPr="00730F28">
        <w:rPr>
          <w:rFonts w:ascii="TH SarabunPSK" w:eastAsia="EucrosiaUPCBold" w:hAnsi="TH SarabunPSK" w:cs="TH SarabunPSK" w:hint="cs"/>
          <w:noProof/>
          <w:sz w:val="32"/>
          <w:szCs w:val="32"/>
          <w:u w:val="dotted"/>
          <w:cs/>
        </w:rPr>
        <w:tab/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จังหวัด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730F28">
        <w:rPr>
          <w:rFonts w:ascii="TH SarabunPSK" w:eastAsia="EucrosiaUPCBold" w:hAnsi="TH SarabunPSK" w:cs="TH SarabunPSK" w:hint="cs"/>
          <w:noProof/>
          <w:sz w:val="32"/>
          <w:szCs w:val="32"/>
          <w:u w:val="dotted"/>
          <w:cs/>
        </w:rPr>
        <w:t xml:space="preserve">     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D31158" w:rsidRPr="009B495B">
        <w:rPr>
          <w:rFonts w:ascii="TH SarabunPSK" w:eastAsia="EucrosiaUPCBold" w:hAnsi="TH SarabunPSK" w:cs="TH SarabunPSK"/>
          <w:noProof/>
          <w:sz w:val="6"/>
          <w:szCs w:val="6"/>
          <w:u w:val="dotted"/>
          <w:cs/>
        </w:rPr>
        <w:t>.</w:t>
      </w:r>
    </w:p>
    <w:p w14:paraId="085911A8" w14:textId="77777777" w:rsidR="008D3469" w:rsidRPr="009B495B" w:rsidRDefault="00E17653" w:rsidP="00D31158">
      <w:pPr>
        <w:tabs>
          <w:tab w:val="left" w:pos="142"/>
          <w:tab w:val="left" w:pos="1843"/>
          <w:tab w:val="left" w:pos="8505"/>
          <w:tab w:val="left" w:pos="10206"/>
          <w:tab w:val="left" w:pos="11766"/>
          <w:tab w:val="left" w:pos="14286"/>
        </w:tabs>
        <w:autoSpaceDE w:val="0"/>
        <w:autoSpaceDN w:val="0"/>
        <w:adjustRightInd w:val="0"/>
        <w:spacing w:before="120" w:after="120" w:line="240" w:lineRule="auto"/>
        <w:rPr>
          <w:rFonts w:ascii="TH SarabunPSK" w:eastAsia="EucrosiaUPCBold" w:hAnsi="TH SarabunPSK" w:cs="TH SarabunPSK"/>
          <w:noProof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พรรค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730F28">
        <w:rPr>
          <w:rFonts w:ascii="TH SarabunPSK" w:eastAsia="EucrosiaUPCBold" w:hAnsi="TH SarabunPSK" w:cs="TH SarabunPSK" w:hint="cs"/>
          <w:noProof/>
          <w:sz w:val="32"/>
          <w:szCs w:val="32"/>
          <w:u w:val="dotted"/>
          <w:cs/>
        </w:rPr>
        <w:t xml:space="preserve">     </w:t>
      </w:r>
      <w:r w:rsidR="008D3469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 xml:space="preserve">ได้จัดทำบัญชีจ่ายแทนกัน </w:t>
      </w:r>
      <w:r w:rsidR="007D1D43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ตามร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ายละเอียด</w:t>
      </w:r>
      <w:r w:rsidR="008D3469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ดัง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ต่อไป</w:t>
      </w:r>
      <w:r w:rsidR="008D3469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นี้</w:t>
      </w:r>
    </w:p>
    <w:p w14:paraId="5C070EDB" w14:textId="77777777" w:rsidR="008D3469" w:rsidRPr="009B495B" w:rsidRDefault="008D3469" w:rsidP="008D3469">
      <w:pPr>
        <w:tabs>
          <w:tab w:val="left" w:pos="6120"/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noProof/>
          <w:sz w:val="16"/>
          <w:szCs w:val="16"/>
        </w:rPr>
      </w:pPr>
    </w:p>
    <w:tbl>
      <w:tblPr>
        <w:tblW w:w="15451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709"/>
        <w:gridCol w:w="993"/>
        <w:gridCol w:w="2409"/>
        <w:gridCol w:w="709"/>
        <w:gridCol w:w="709"/>
        <w:gridCol w:w="709"/>
        <w:gridCol w:w="708"/>
        <w:gridCol w:w="709"/>
        <w:gridCol w:w="851"/>
        <w:gridCol w:w="992"/>
        <w:gridCol w:w="992"/>
        <w:gridCol w:w="851"/>
        <w:gridCol w:w="850"/>
        <w:gridCol w:w="851"/>
        <w:gridCol w:w="708"/>
        <w:gridCol w:w="709"/>
        <w:gridCol w:w="992"/>
      </w:tblGrid>
      <w:tr w:rsidR="008D3469" w:rsidRPr="009B495B" w14:paraId="277C7CB9" w14:textId="77777777" w:rsidTr="0014615B">
        <w:trPr>
          <w:trHeight w:val="3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C39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bookmarkStart w:id="0" w:name="_Hlk525289150"/>
            <w:bookmarkEnd w:id="0"/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93FA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B2CB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C879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รายการค่าใช้จ่ายที่จ่ายแทนกัน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BA2AD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4615B" w:rsidRPr="009B495B" w14:paraId="6F270ADD" w14:textId="77777777" w:rsidTr="0014615B">
        <w:trPr>
          <w:trHeight w:val="89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8FAF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B8A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7DC8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5D24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คชจ.</w:t>
            </w:r>
          </w:p>
          <w:p w14:paraId="07E6EEBF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4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ในการสมัคร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BF80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ค่าจ้างแรงงาน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5F1D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ค่าจ้าง</w:t>
            </w:r>
          </w:p>
          <w:p w14:paraId="35D9D359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2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ทำของ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C1D2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2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ค่าโฆษณา</w:t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</w:rPr>
              <w:br/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ในสื่อต่างๆ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4983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ค่าทำป้าย</w:t>
            </w:r>
          </w:p>
          <w:p w14:paraId="1E7E1796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</w:t>
            </w:r>
          </w:p>
          <w:p w14:paraId="665B9122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สิ่งพิมพ์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B5AB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คชจ.ในการ</w:t>
            </w:r>
          </w:p>
          <w:p w14:paraId="44D545AD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หาเสียงทาง</w:t>
            </w:r>
          </w:p>
          <w:p w14:paraId="44DECE8C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อิเล็กทรอนิกส์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9C63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ค่าจัดซื้อหรือ</w:t>
            </w:r>
          </w:p>
          <w:p w14:paraId="3CCA5F67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เช่าวัสดุ</w:t>
            </w:r>
          </w:p>
          <w:p w14:paraId="3ABAB94D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และอุปกรณ์</w:t>
            </w:r>
          </w:p>
          <w:p w14:paraId="2863925F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ในการหาเสียง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005C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ค่าเช่าสถานที่</w:t>
            </w:r>
          </w:p>
          <w:p w14:paraId="1B618598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และค่าตกแต่ง</w:t>
            </w:r>
          </w:p>
          <w:p w14:paraId="074EC63A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สถานที่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66C6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ค่าเช่ายานพาหนะและ คชจ.</w:t>
            </w:r>
          </w:p>
          <w:p w14:paraId="40CEB39D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ในการเดินทาง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6746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ค่าสาธารณูปโภค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CF14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ค่าอาหาร</w:t>
            </w:r>
          </w:p>
          <w:p w14:paraId="7EB82C9F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และเครื่องดื่มสำหรับ</w:t>
            </w:r>
          </w:p>
          <w:p w14:paraId="7A94C15A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proofErr w:type="spellStart"/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ผช</w:t>
            </w:r>
            <w:proofErr w:type="spellEnd"/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.หาเสียง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819F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ค่าอบรม</w:t>
            </w:r>
          </w:p>
          <w:p w14:paraId="6EDB8833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 xml:space="preserve">ผู้สมัครหรือ </w:t>
            </w:r>
          </w:p>
          <w:p w14:paraId="77050BC1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proofErr w:type="spellStart"/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ผช</w:t>
            </w:r>
            <w:proofErr w:type="spellEnd"/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.หาเสียง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D570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9" w:right="-144"/>
              <w:jc w:val="center"/>
              <w:rPr>
                <w:rFonts w:ascii="TH SarabunPSK" w:eastAsia="EucrosiaUPCBold" w:hAnsi="TH SarabunPSK" w:cs="TH SarabunPSK"/>
                <w:spacing w:val="-8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  <w:t>คชจ.</w:t>
            </w:r>
          </w:p>
          <w:p w14:paraId="1028F9F0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9" w:right="-144"/>
              <w:jc w:val="center"/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  <w:t xml:space="preserve">อื่น ๆ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3446" w14:textId="77777777" w:rsidR="0014615B" w:rsidRPr="009B495B" w:rsidRDefault="0014615B" w:rsidP="0014615B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4615B" w:rsidRPr="009B495B" w14:paraId="448EA795" w14:textId="77777777" w:rsidTr="001461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D8AB48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2FD1AE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8BE8F5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74FCA8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0DAA66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4EDE27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AD4281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D1B8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7569D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69997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0836E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2EE4B6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08D41C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BE26A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DD2DB4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2F4136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E580E6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4615B" w:rsidRPr="009B495B" w14:paraId="692111B6" w14:textId="77777777" w:rsidTr="0014615B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BFE987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6EB72F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76696D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77567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1FE574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B288DA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38FABF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F84C46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92FFEE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7139E2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C6669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59D638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BDA64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76031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60B417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E99512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08AEA6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4615B" w:rsidRPr="009B495B" w14:paraId="75AD3054" w14:textId="77777777" w:rsidTr="0014615B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B15340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D399D1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C0990D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BC756A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F160B7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1813F7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C2A924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DFD60B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234987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C8783E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B99ED6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0F8069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BE21F9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2A2187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550A3E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76A9F6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634079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4615B" w:rsidRPr="009B495B" w14:paraId="2D27DE7F" w14:textId="77777777" w:rsidTr="0014615B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240692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1CD2D9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D1B76E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76E6AD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7C7462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99EE9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A1F2CF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ECE8D0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AC3679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B2A1AB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F0CB34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B05891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4281DF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7D47FE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3F980A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B89D63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7AAC10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4615B" w:rsidRPr="009B495B" w14:paraId="58964135" w14:textId="77777777" w:rsidTr="0014615B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8F6B33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108528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D10C4C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D1A55C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C1ADE3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38B3DC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8C2F5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3C0826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1156CB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3BA468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1EEA85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17C7C3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573658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CC91C7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0167E5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B858C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F1F07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4615B" w:rsidRPr="009B495B" w14:paraId="779D5E5F" w14:textId="77777777" w:rsidTr="0014615B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507D27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DDEE0E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023AFF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9E0D0C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6758FB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D63EF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7F9DFF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DCEEC4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C0B8B5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7AD9FD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097768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36A8F9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FD2A47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4BCD1F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08E43F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291164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8CEE4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4615B" w:rsidRPr="009B495B" w14:paraId="5DBF1EF9" w14:textId="77777777" w:rsidTr="0014615B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3A612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AD7B05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5539AB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924092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C3E6A5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43E54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87F60E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F7533F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181C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1BE2A4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D28E62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AD398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8456B7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FF9BB2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04E730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25E905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690A5B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4615B" w:rsidRPr="009B495B" w14:paraId="1FC12553" w14:textId="77777777" w:rsidTr="0014615B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41D7D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BBEE86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BA414D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6810C5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5841B1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DCDAF9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C95AB8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AA4400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FF70D8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98D4D4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2991FE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D2BA54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43087F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A9E420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A1805B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C61002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60D465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CC212C" w:rsidRPr="009B495B" w14:paraId="5AA79296" w14:textId="77777777" w:rsidTr="0014615B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19394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4777F8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D251D0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9987E7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FFA5F9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8F2171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02B9AE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9A0295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61D4B6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2A2800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4D78B1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BFF56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1F4256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0AAA4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F47C6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D12384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4C3559" w14:textId="77777777" w:rsidR="00CC212C" w:rsidRPr="009B495B" w:rsidRDefault="00CC212C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4615B" w:rsidRPr="009B495B" w14:paraId="2657359F" w14:textId="77777777" w:rsidTr="0014615B"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7CFA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5FA9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8BE6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9E31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9B0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16F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C62A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271B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F53A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714F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C939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94A1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C752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5EAB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A3B5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2B92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718D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14615B" w:rsidRPr="009B495B" w14:paraId="756CB85E" w14:textId="77777777" w:rsidTr="0014615B">
        <w:trPr>
          <w:trHeight w:val="533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B0D0ED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4C0ED4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E1C93C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F1E421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C99DF5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BD7CEC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6E370F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4325AB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090E8E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8013C2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82DFD4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D1A681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ED5836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5DF60B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B4E97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</w:tbl>
    <w:p w14:paraId="66E9D4F3" w14:textId="77777777" w:rsidR="00CC212C" w:rsidRPr="009B495B" w:rsidRDefault="00CC212C" w:rsidP="00CC212C">
      <w:pPr>
        <w:tabs>
          <w:tab w:val="left" w:pos="540"/>
          <w:tab w:val="left" w:pos="900"/>
          <w:tab w:val="left" w:pos="2520"/>
          <w:tab w:val="left" w:pos="5245"/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339B5036" w14:textId="77777777" w:rsidR="00CC212C" w:rsidRDefault="00CC212C" w:rsidP="00CC212C">
      <w:pPr>
        <w:tabs>
          <w:tab w:val="left" w:pos="540"/>
          <w:tab w:val="left" w:pos="900"/>
          <w:tab w:val="left" w:pos="2520"/>
          <w:tab w:val="left" w:pos="5245"/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6860EA9A" w14:textId="77777777" w:rsidR="00CC212C" w:rsidRPr="009B495B" w:rsidRDefault="00CC212C" w:rsidP="00CC212C">
      <w:pPr>
        <w:tabs>
          <w:tab w:val="left" w:pos="540"/>
          <w:tab w:val="left" w:pos="900"/>
          <w:tab w:val="left" w:pos="2520"/>
          <w:tab w:val="left" w:pos="5245"/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6914FE9E" w14:textId="77777777" w:rsidR="00CC212C" w:rsidRPr="009B495B" w:rsidRDefault="00CC212C" w:rsidP="00696CE3">
      <w:pPr>
        <w:tabs>
          <w:tab w:val="left" w:pos="540"/>
          <w:tab w:val="left" w:pos="900"/>
          <w:tab w:val="left" w:pos="2520"/>
          <w:tab w:val="left" w:pos="5245"/>
          <w:tab w:val="left" w:pos="9356"/>
        </w:tabs>
        <w:autoSpaceDE w:val="0"/>
        <w:autoSpaceDN w:val="0"/>
        <w:adjustRightInd w:val="0"/>
        <w:spacing w:beforeLines="30" w:before="72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ผู้สมัคร  </w:t>
      </w:r>
    </w:p>
    <w:p w14:paraId="6578EA15" w14:textId="77777777" w:rsidR="00CC212C" w:rsidRPr="009B495B" w:rsidRDefault="00CC212C" w:rsidP="00696CE3">
      <w:pPr>
        <w:tabs>
          <w:tab w:val="left" w:pos="540"/>
          <w:tab w:val="left" w:pos="900"/>
        </w:tabs>
        <w:autoSpaceDE w:val="0"/>
        <w:autoSpaceDN w:val="0"/>
        <w:adjustRightInd w:val="0"/>
        <w:spacing w:beforeLines="30" w:before="72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                                                                  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)</w:t>
      </w:r>
    </w:p>
    <w:p w14:paraId="6AB91D0A" w14:textId="77777777" w:rsidR="00CC212C" w:rsidRPr="009B495B" w:rsidRDefault="00000000" w:rsidP="00696CE3">
      <w:pPr>
        <w:tabs>
          <w:tab w:val="left" w:pos="5954"/>
        </w:tabs>
        <w:autoSpaceDE w:val="0"/>
        <w:autoSpaceDN w:val="0"/>
        <w:adjustRightInd w:val="0"/>
        <w:spacing w:beforeLines="30" w:before="72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u w:val="dotted"/>
        </w:rPr>
      </w:pPr>
      <w:r>
        <w:rPr>
          <w:rFonts w:ascii="TH SarabunPSK" w:eastAsia="EucrosiaUPCBold" w:hAnsi="TH SarabunPSK" w:cs="TH SarabunPSK"/>
          <w:noProof/>
          <w:sz w:val="32"/>
          <w:szCs w:val="32"/>
        </w:rPr>
        <w:pict w14:anchorId="3E65A88F">
          <v:shape id="Text Box 11" o:spid="_x0000_s1035" type="#_x0000_t202" style="position:absolute;left:0;text-align:left;margin-left:614.9pt;margin-top:12.35pt;width:122.25pt;height:29.25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01cwIAAPcEAAAOAAAAZHJzL2Uyb0RvYy54bWysVN1v0zAQf0fif7D8ztJ2LV2jpdPYGEIa&#10;H9KGeL7aTmLh+IztNhl/PWen6wqDF0QiWXe+u999+/xi6AzbKR802opPTyacKStQattU/Mv9zasz&#10;zkIEK8GgVRV/UIFfrF++OO9dqWbYopHKMwKxoexdxdsYXVkUQbSqg3CCTlkS1ug7iMT6ppAeekLv&#10;TDGbTF4XPXrpPAoVAt1ej0K+zvh1rUT8VNdBRWYqTrHFfPp8btJZrM+hbDy4Vot9GPAPUXSgLTk9&#10;QF1DBLb1+hlUp4XHgHU8EdgVWNdaqJwDZTOd/JbNXQtO5VyoOMEdyhT+H6z4uPvsmZbUuylnFjrq&#10;0b0aInuDA6Mrqk/vQklqd44U40D3pJtzDe4WxbfALF61YBt16T32rQJJ8WXL4sh0xAkJZNN/QEl+&#10;YBsxAw2171LxqByM0KlPD4fepFhEcrlYzBbLBWeCZKfL6ZxoCq6A8tHa+RDfKexYIiruqfcZHXa3&#10;IY6qjyrJWUCj5Y02JjO+2VwZz3ZAc3KTvz36L2rGsr7iK4pkLMBfISb5+xNECuEaQju6kkQlLSg7&#10;HWkRjO4qfnYwhjKV862VWSWCNiNNWRubrFQeccovMbgliLtW9kzqVIHTxWpGTZWa5n22HEEZmIYW&#10;VUTPmcf4Vcc2T1mq97NCnE3Sv8/igJ6LfuQ4dzk1dmxxHDZDHqhVMkwTsEH5QG0nd7m39FoQ0aL/&#10;wVlPm1fx8H0LXnFm3lsandV0Pk+rmpn5Yjkjxh9LNscSsIKgKh45G8mrOK731nndtORpHFaLlzRu&#10;tc6T8BQVJZMY2q6c1v4lSOt7zGetp/dq/RMAAP//AwBQSwMEFAAGAAgAAAAhALBkkVLfAAAACwEA&#10;AA8AAABkcnMvZG93bnJldi54bWxMj8FOwzAQRO9I/IO1SNyogxtoCXEqhEpvCLXlAzaxSSLsdWS7&#10;bZqvxz3R42hGM2/K1WgNO2ofekcSHmcZME2NUz21Er73Hw9LYCEiKTSOtISzDrCqbm9KLJQ70VYf&#10;d7FlqYRCgRK6GIeC89B02mKYuUFT8n6ctxiT9C1XHk+p3BousuyZW+wpLXQ46PdON7+7g5WwmbYb&#10;NPXX2gtaP037qZ/451nK+7vx7RVY1GP8D8MFP6FDlZhqdyAVmElaiJfEHiWIfAHsksgX+RxYLWE5&#10;F8Crkl9/qP4AAAD//wMAUEsBAi0AFAAGAAgAAAAhALaDOJL+AAAA4QEAABMAAAAAAAAAAAAAAAAA&#10;AAAAAFtDb250ZW50X1R5cGVzXS54bWxQSwECLQAUAAYACAAAACEAOP0h/9YAAACUAQAACwAAAAAA&#10;AAAAAAAAAAAvAQAAX3JlbHMvLnJlbHNQSwECLQAUAAYACAAAACEAskoNNXMCAAD3BAAADgAAAAAA&#10;AAAAAAAAAAAuAgAAZHJzL2Uyb0RvYy54bWxQSwECLQAUAAYACAAAACEAsGSRUt8AAAALAQAADwAA&#10;AAAAAAAAAAAAAADNBAAAZHJzL2Rvd25yZXYueG1sUEsFBgAAAAAEAAQA8wAAANkFAAAAAA==&#10;">
            <v:stroke dashstyle="dash"/>
            <v:shadow on="t"/>
            <v:textbox>
              <w:txbxContent>
                <w:p w14:paraId="2DB8022C" w14:textId="77777777" w:rsidR="00CC212C" w:rsidRPr="003244E5" w:rsidRDefault="00CC212C" w:rsidP="00CC212C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3244E5">
                    <w:rPr>
                      <w:rFonts w:ascii="TH SarabunIT๙" w:hAnsi="TH SarabunIT๙" w:cs="TH SarabunIT๙"/>
                      <w:sz w:val="28"/>
                      <w:cs/>
                    </w:rPr>
                    <w:t>หน้าที่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..........</w:t>
                  </w:r>
                  <w:r w:rsidRPr="003244E5">
                    <w:rPr>
                      <w:rFonts w:ascii="TH SarabunIT๙" w:hAnsi="TH SarabunIT๙" w:cs="TH SarabunIT๙"/>
                      <w:sz w:val="28"/>
                      <w:cs/>
                    </w:rPr>
                    <w:t>จาก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.........</w:t>
                  </w:r>
                  <w:r w:rsidRPr="003244E5">
                    <w:rPr>
                      <w:rFonts w:ascii="TH SarabunIT๙" w:hAnsi="TH SarabunIT๙" w:cs="TH SarabunIT๙"/>
                      <w:sz w:val="28"/>
                      <w:cs/>
                    </w:rPr>
                    <w:t>หน้า</w:t>
                  </w:r>
                </w:p>
              </w:txbxContent>
            </v:textbox>
            <w10:wrap anchorx="margin"/>
          </v:shape>
        </w:pict>
      </w:r>
      <w:r w:rsidR="00CC212C"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="00CC212C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/          /          </w:t>
      </w:r>
      <w:r w:rsidR="00CC212C"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</w:p>
    <w:p w14:paraId="5A9BFAAC" w14:textId="77777777" w:rsidR="00CC212C" w:rsidRPr="009B495B" w:rsidRDefault="00000000" w:rsidP="00CC212C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6"/>
          <w:szCs w:val="36"/>
        </w:rPr>
      </w:pPr>
      <w:r>
        <w:rPr>
          <w:rFonts w:ascii="TH SarabunPSK" w:eastAsia="EucrosiaUPCBold" w:hAnsi="TH SarabunPSK" w:cs="TH SarabunPSK"/>
          <w:noProof/>
          <w:sz w:val="32"/>
          <w:szCs w:val="32"/>
        </w:rPr>
        <w:lastRenderedPageBreak/>
        <w:pict w14:anchorId="5D004C31">
          <v:shape id="Text Box 13" o:spid="_x0000_s1036" type="#_x0000_t202" style="position:absolute;left:0;text-align:left;margin-left:666.45pt;margin-top:-2.55pt;width:87.85pt;height:28.3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9CxaQIAAOIEAAAOAAAAZHJzL2Uyb0RvYy54bWysVF1v2yAUfZ+0/4B4Xx2nSZtYcaouXaZJ&#10;3YfUTnsmgG00zGVAYqe/fhecpFG7vUyzJYsLl3M/zrle3PStJjvpvAJT0vxiRIk0HIQydUm/P67f&#10;zSjxgRnBNBhZ0r309Gb59s2is4UcQwNaSEcQxPiisyVtQrBFlnneyJb5C7DS4GEFrmUBTVdnwrEO&#10;0VudjUejq6wDJ6wDLr3H3bvhkC4TflVJHr5WlZeB6JJibiF9Xfpu4jdbLlhRO2YbxQ9psH/IomXK&#10;YNAT1B0LjGydegXVKu7AQxUuOLQZVJXiMtWA1eSjF9U8NMzKVAs2x9tTm/z/g+Vfdt8cUQK5u6TE&#10;sBY5epR9IO+hJ7iF/emsL9DtwaJj6HEffVOt3t4D/+mJgVXDTC1vnYOukUxgfnm8mZ1dHXB8BNl0&#10;n0FgHLYNkID6yrWxedgOgujI0/7ETcyFx5B5Pr2aTynheHY5nU/yRF7GiuNt63z4KKElcVFSh9wn&#10;dLa79yFmw4qjSwzmQSuxVlonw9WblXZkx1An6/SkAl64aUO6ks6n4+nQgL9CjNLzJ4hWBRS8Vm1J&#10;ZycnVsS2fTAiyTEwpYc1pqxNzE8mKWMdqU1bhHhoREeEipViN8Y5RQN1Pb4eQAnTNQ4kD44SB+GH&#10;Ck1SU+zrq4Jno/gesoUjeurYWeDEZiRwoDL0m34QTroZqd6A2CO/GC+RiL8FXDTgnijpcMRK6n9t&#10;mZOU6E8GNTLPJ5M4k8mYTK/HaLjzk835CTMcoQ4lDcYqDJO8tU7VDcYadGngFpVVqUT6c14HPeIg&#10;pcoOQx8n9dxOXs+/puVvAAAA//8DAFBLAwQUAAYACAAAACEAU7yZe98AAAALAQAADwAAAGRycy9k&#10;b3ducmV2LnhtbEyPy07DMBBF90j8gzVI7FonLanSEKdCPDaIDaF07cTTOCIeh9h1w9/jrmB5NUf3&#10;nil3sxlYwMn1lgSkywQYUmtVT52A/cfLIgfmvCQlB0so4Acd7Krrq1IWyp7pHUPtOxZLyBVSgPZ+&#10;LDh3rUYj3dKOSPF2tJORPsap42qS51huBr5Kkg03sqe4oOWIjxrbr/pk4kiu/SvWb0934fvz0Ifn&#10;kDf7oxC3N/PDPTCPs/+D4aIf1aGKTo09kXJsiHm9Xm0jK2CRpcAuRJbkG2CNgCzNgFcl//9D9QsA&#10;AP//AwBQSwECLQAUAAYACAAAACEAtoM4kv4AAADhAQAAEwAAAAAAAAAAAAAAAAAAAAAAW0NvbnRl&#10;bnRfVHlwZXNdLnhtbFBLAQItABQABgAIAAAAIQA4/SH/1gAAAJQBAAALAAAAAAAAAAAAAAAAAC8B&#10;AABfcmVscy8ucmVsc1BLAQItABQABgAIAAAAIQCsQ9CxaQIAAOIEAAAOAAAAAAAAAAAAAAAAAC4C&#10;AABkcnMvZTJvRG9jLnhtbFBLAQItABQABgAIAAAAIQBTvJl73wAAAAsBAAAPAAAAAAAAAAAAAAAA&#10;AMMEAABkcnMvZG93bnJldi54bWxQSwUGAAAAAAQABADzAAAAzwUAAAAA&#10;">
            <v:shadow on="t"/>
            <v:textbox>
              <w:txbxContent>
                <w:p w14:paraId="0F806024" w14:textId="77777777" w:rsidR="00CC212C" w:rsidRPr="00DC2F1A" w:rsidRDefault="00CC212C" w:rsidP="00CC2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C2F1A">
                    <w:rPr>
                      <w:rFonts w:ascii="TH SarabunIT๙" w:eastAsia="EucrosiaUPCBold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ส.ส./</w:t>
                  </w:r>
                  <w:r w:rsidRPr="00DC2F1A">
                    <w:rPr>
                      <w:rFonts w:ascii="TH SarabunIT๙" w:eastAsia="EucrosiaUPCBold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ข</w:t>
                  </w:r>
                  <w:r>
                    <w:rPr>
                      <w:rFonts w:ascii="TH SarabunIT๙" w:eastAsia="EucrosiaUPCBold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eastAsia="EucrosiaUPCBold" w:hAnsi="TH SarabunIT๙" w:cs="TH SarabunIT๙"/>
                      <w:b/>
                      <w:bCs/>
                      <w:sz w:val="32"/>
                      <w:szCs w:val="32"/>
                    </w:rPr>
                    <w:t>8</w:t>
                  </w:r>
                </w:p>
              </w:txbxContent>
            </v:textbox>
            <w10:wrap anchorx="margin"/>
          </v:shape>
        </w:pict>
      </w:r>
    </w:p>
    <w:p w14:paraId="2CEC83DC" w14:textId="77777777" w:rsidR="000121C2" w:rsidRPr="009B495B" w:rsidRDefault="00CC212C" w:rsidP="00CC212C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b/>
          <w:bCs/>
          <w:noProof/>
          <w:sz w:val="36"/>
          <w:szCs w:val="36"/>
          <w:cs/>
        </w:rPr>
        <w:t>บัญชีค่าใช้จ่ายค้างจ่าย</w:t>
      </w:r>
    </w:p>
    <w:p w14:paraId="088B4D91" w14:textId="77777777" w:rsidR="008D3469" w:rsidRPr="009B495B" w:rsidRDefault="00D31158" w:rsidP="00D31158">
      <w:pPr>
        <w:autoSpaceDE w:val="0"/>
        <w:autoSpaceDN w:val="0"/>
        <w:adjustRightInd w:val="0"/>
        <w:spacing w:after="120" w:line="240" w:lineRule="auto"/>
        <w:rPr>
          <w:rFonts w:ascii="TH SarabunPSK" w:eastAsia="EucrosiaUPCBold" w:hAnsi="TH SarabunPSK" w:cs="TH SarabunPSK"/>
          <w:noProof/>
          <w:sz w:val="6"/>
          <w:szCs w:val="6"/>
          <w:u w:val="dotted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</w:rPr>
        <w:sym w:font="Wingdings" w:char="F072"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 xml:space="preserve"> ผู้สมัครรับเลือกตั้ง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สมาชิกสภาผู้แทนราษฎร 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แบบแบ่งเขตเลือกตั้ง ชื่อ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หมายเลข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เขตเลือกตั้งที่จังหวัด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6"/>
          <w:szCs w:val="6"/>
          <w:u w:val="dotted"/>
          <w:cs/>
        </w:rPr>
        <w:t>.</w:t>
      </w:r>
    </w:p>
    <w:p w14:paraId="632B6175" w14:textId="77777777" w:rsidR="008D3469" w:rsidRPr="009B495B" w:rsidRDefault="00E17653" w:rsidP="000121C2">
      <w:pPr>
        <w:autoSpaceDE w:val="0"/>
        <w:autoSpaceDN w:val="0"/>
        <w:adjustRightInd w:val="0"/>
        <w:spacing w:before="120" w:after="120" w:line="240" w:lineRule="auto"/>
        <w:rPr>
          <w:rFonts w:ascii="TH SarabunPSK" w:eastAsia="EucrosiaUPCBold" w:hAnsi="TH SarabunPSK" w:cs="TH SarabunPSK"/>
          <w:noProof/>
          <w:sz w:val="32"/>
          <w:szCs w:val="32"/>
        </w:rPr>
      </w:pPr>
      <w:r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พรรค</w:t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noProof/>
          <w:sz w:val="32"/>
          <w:szCs w:val="32"/>
          <w:u w:val="dotted"/>
          <w:cs/>
        </w:rPr>
        <w:tab/>
      </w:r>
      <w:r w:rsidR="008D3469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 xml:space="preserve">ได้จัดทำบัญชีค่าใช้จ่ายค้างจ่าย </w:t>
      </w:r>
      <w:r w:rsidR="00F13295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ตาม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รายละเอียด</w:t>
      </w:r>
      <w:r w:rsidR="008D3469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ดัง</w:t>
      </w:r>
      <w:r w:rsidR="00D31158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ต่อไป</w:t>
      </w:r>
      <w:r w:rsidR="008D3469" w:rsidRPr="009B495B">
        <w:rPr>
          <w:rFonts w:ascii="TH SarabunPSK" w:eastAsia="EucrosiaUPCBold" w:hAnsi="TH SarabunPSK" w:cs="TH SarabunPSK"/>
          <w:noProof/>
          <w:sz w:val="32"/>
          <w:szCs w:val="32"/>
          <w:cs/>
        </w:rPr>
        <w:t>นี้</w:t>
      </w:r>
    </w:p>
    <w:p w14:paraId="12469EAC" w14:textId="77777777" w:rsidR="008D3469" w:rsidRPr="009B495B" w:rsidRDefault="008D3469" w:rsidP="008D3469">
      <w:pPr>
        <w:tabs>
          <w:tab w:val="left" w:pos="6120"/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noProof/>
          <w:sz w:val="16"/>
          <w:szCs w:val="16"/>
        </w:rPr>
      </w:pPr>
    </w:p>
    <w:tbl>
      <w:tblPr>
        <w:tblW w:w="1530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51"/>
        <w:gridCol w:w="992"/>
        <w:gridCol w:w="2126"/>
        <w:gridCol w:w="709"/>
        <w:gridCol w:w="709"/>
        <w:gridCol w:w="709"/>
        <w:gridCol w:w="708"/>
        <w:gridCol w:w="709"/>
        <w:gridCol w:w="851"/>
        <w:gridCol w:w="992"/>
        <w:gridCol w:w="992"/>
        <w:gridCol w:w="851"/>
        <w:gridCol w:w="850"/>
        <w:gridCol w:w="851"/>
        <w:gridCol w:w="708"/>
        <w:gridCol w:w="709"/>
        <w:gridCol w:w="992"/>
      </w:tblGrid>
      <w:tr w:rsidR="008D3469" w:rsidRPr="009B495B" w14:paraId="6B2D5672" w14:textId="77777777" w:rsidTr="0014615B">
        <w:trPr>
          <w:trHeight w:val="3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1E5CE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9E7F4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4467F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3B39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รายการค่าใช้จ่ายค้างจ่าย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BF51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4CED" w:rsidRPr="009B495B" w14:paraId="7CFB0563" w14:textId="77777777" w:rsidTr="0014615B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5351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26AA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123D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76C3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คชจ.</w:t>
            </w:r>
          </w:p>
          <w:p w14:paraId="1240176B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4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ในการสมัคร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3206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ค่าจ้างแรงงาน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D4F8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ค่าจ้าง</w:t>
            </w:r>
          </w:p>
          <w:p w14:paraId="55FCD7D4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2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ทำของ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C086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2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ค่าโฆษณา</w:t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</w:rPr>
              <w:br/>
            </w: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ในสื่อต่างๆ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ACB9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ค่าทำป้าย</w:t>
            </w:r>
          </w:p>
          <w:p w14:paraId="2AECF918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</w:t>
            </w:r>
          </w:p>
          <w:p w14:paraId="601CD6EC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95" w:right="-103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สิ่งพิมพ์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0755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คชจ.ในการ</w:t>
            </w:r>
          </w:p>
          <w:p w14:paraId="111C1B6D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หาเสียงทาง</w:t>
            </w:r>
          </w:p>
          <w:p w14:paraId="7E54EC60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13" w:right="-15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อิเล็กทรอนิกส์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1F88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ค่าจัดซื้อหรือ</w:t>
            </w:r>
          </w:p>
          <w:p w14:paraId="7BAF533C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เช่าวัสดุ</w:t>
            </w:r>
          </w:p>
          <w:p w14:paraId="101912CB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และอุปกรณ์</w:t>
            </w:r>
          </w:p>
          <w:p w14:paraId="2CF2C219" w14:textId="77777777" w:rsidR="00521F7C" w:rsidRPr="009B495B" w:rsidRDefault="00104514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77" w:right="-114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</w:t>
            </w:r>
            <w:r w:rsidR="00521F7C"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การหาเสียง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1671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ค่าเช่าสถานที่</w:t>
            </w:r>
          </w:p>
          <w:p w14:paraId="2922D354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และค่าตกแต่ง</w:t>
            </w:r>
          </w:p>
          <w:p w14:paraId="3812151C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4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สถานที่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939D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ค่าเช่ายานพาหนะและ คชจ.</w:t>
            </w:r>
          </w:p>
          <w:p w14:paraId="7EEBA99A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ในการเดินทาง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624C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4" w:right="-41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ค่าสาธารณูปโภค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C013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ค่าอาหาร</w:t>
            </w:r>
          </w:p>
          <w:p w14:paraId="0E2650CD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และเครื่องดื่มสำหรับ</w:t>
            </w:r>
          </w:p>
          <w:p w14:paraId="6EF68F47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proofErr w:type="spellStart"/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ผช</w:t>
            </w:r>
            <w:proofErr w:type="spellEnd"/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.หาเสียง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8996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ค่าอบรม</w:t>
            </w:r>
          </w:p>
          <w:p w14:paraId="4B21FD75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 xml:space="preserve">ผู้สมัครหรือ </w:t>
            </w:r>
          </w:p>
          <w:p w14:paraId="720553A8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</w:pPr>
            <w:proofErr w:type="spellStart"/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ผช</w:t>
            </w:r>
            <w:proofErr w:type="spellEnd"/>
            <w:r w:rsidRPr="009B495B">
              <w:rPr>
                <w:rFonts w:ascii="TH SarabunPSK" w:eastAsia="EucrosiaUPCBold" w:hAnsi="TH SarabunPSK" w:cs="TH SarabunPSK"/>
                <w:sz w:val="20"/>
                <w:szCs w:val="20"/>
                <w:cs/>
              </w:rPr>
              <w:t>.หาเสียง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5249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9" w:right="-144"/>
              <w:jc w:val="center"/>
              <w:rPr>
                <w:rFonts w:ascii="TH SarabunPSK" w:eastAsia="EucrosiaUPCBold" w:hAnsi="TH SarabunPSK" w:cs="TH SarabunPSK"/>
                <w:spacing w:val="-8"/>
                <w:sz w:val="20"/>
                <w:szCs w:val="20"/>
              </w:rPr>
            </w:pPr>
            <w:r w:rsidRPr="009B495B"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  <w:t>คชจ.</w:t>
            </w:r>
          </w:p>
          <w:p w14:paraId="03CC96E9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-109" w:right="-144"/>
              <w:jc w:val="center"/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</w:pPr>
            <w:r w:rsidRPr="009B495B">
              <w:rPr>
                <w:rFonts w:ascii="TH SarabunPSK" w:eastAsia="EucrosiaUPCBold" w:hAnsi="TH SarabunPSK" w:cs="TH SarabunPSK"/>
                <w:spacing w:val="-8"/>
                <w:sz w:val="20"/>
                <w:szCs w:val="20"/>
                <w:cs/>
              </w:rPr>
              <w:t xml:space="preserve">อื่น ๆ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1AB2" w14:textId="77777777" w:rsidR="00544CED" w:rsidRPr="009B495B" w:rsidRDefault="00544CED" w:rsidP="00544CED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14:paraId="0B74DCB2" w14:textId="77777777" w:rsidTr="001461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0AA84B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E70C81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D780BC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29E4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2E54D2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78C604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517D77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471B5E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F1B686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F3F032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28CDF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F337A2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A9F58D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3E08CD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E46D9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4C76B9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735446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14:paraId="72D158B1" w14:textId="77777777" w:rsidTr="0014615B"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435549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2B82F9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4C5FCE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04110C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0E971B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C7C4EB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DA5878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80B90E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48102C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A149C4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97BF9E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9EDAF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429237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F01E1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BE8D6E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447639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784A91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14:paraId="1674086A" w14:textId="77777777" w:rsidTr="0014615B"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446B18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CD6E08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02FB79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76579A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0B9884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E6FD88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9934BC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88BA2F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5B6528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447F54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5A484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151E1E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12749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BCF2D0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BBE07E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A00DD3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3F3F80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14:paraId="4C3DC1D5" w14:textId="77777777" w:rsidTr="0014615B"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73882C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3BECA1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F1C503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1FECEA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D0AB44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473CDF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F729E0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0E61C0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8C165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AFED7A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36141F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AEC8F2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5FC408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031C2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B1CAED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C2ABB6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420EC7" w14:textId="77777777" w:rsidR="00F13295" w:rsidRPr="009B495B" w:rsidRDefault="00F13295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14:paraId="50CDC21D" w14:textId="77777777" w:rsidTr="0014615B"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1F000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A13839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F69EE1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39CBBF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4A2619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A43A0B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536AE0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37D3AA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BFF4C2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1D5B58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460087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8F38C6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81D5FA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AADB0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E618EB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56E35D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5D2128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14:paraId="3A08CA2D" w14:textId="77777777" w:rsidTr="0014615B"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9CB06D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8E991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951A59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208FEE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3E531C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07351B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8D4825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156651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031815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BF8B43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4E5492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0F269A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48B950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FA03F6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76BC4C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2297D7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27B99F" w14:textId="77777777" w:rsidR="009E77D8" w:rsidRPr="009B495B" w:rsidRDefault="009E77D8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14:paraId="5BE34F94" w14:textId="77777777" w:rsidTr="0014615B"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40F547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0E8D8C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58E4F0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53A40E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C970E6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FCE9CB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A1DA19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38EA9D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8D7ADA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ED3AA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FAEBC2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336ADC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975DA8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F0A072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47E18D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A4A82A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D44EE4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14:paraId="26ADB51F" w14:textId="77777777" w:rsidTr="0014615B"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70B6EF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26C452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463AEF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4F9EB0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87CB2A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89BC3D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07298E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D20BAC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168C37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0E05CD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0171EB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7C4C8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903F71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DEA3A7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38E9B9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6B56EA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F240D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14:paraId="44642F41" w14:textId="77777777" w:rsidTr="0014615B"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0A314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10D0BA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42CF0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DCC3F7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5686DC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80A59A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5DCC3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6FB6C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C348CE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CCEB50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6C4C28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B26A2D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A043C6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54CD7B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BDD9F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51F2DC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DE8A16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14:paraId="7398DF6C" w14:textId="77777777" w:rsidTr="0014615B"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B278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7FA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4840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B590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27F5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C942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A824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4BA4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8EE5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980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F2F6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1CD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A7D1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EEAB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59F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D3E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7E1C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  <w:tr w:rsidR="00544CED" w:rsidRPr="009B495B" w14:paraId="259FA922" w14:textId="77777777" w:rsidTr="0014615B">
        <w:trPr>
          <w:trHeight w:val="479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C017C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9B495B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5C7279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A0759B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CC997F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295CFA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0B35E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4E011B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8D2820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4919C3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6E01E9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C5111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CEB1BF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5CB8D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DE878F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0360A7" w14:textId="77777777" w:rsidR="008D3469" w:rsidRPr="009B495B" w:rsidRDefault="008D3469" w:rsidP="000A3875">
            <w:pPr>
              <w:tabs>
                <w:tab w:val="left" w:pos="612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EucrosiaUPCBold" w:hAnsi="TH SarabunPSK" w:cs="TH SarabunPSK"/>
                <w:sz w:val="32"/>
                <w:szCs w:val="32"/>
              </w:rPr>
            </w:pPr>
          </w:p>
        </w:tc>
      </w:tr>
    </w:tbl>
    <w:p w14:paraId="7928353F" w14:textId="77777777" w:rsidR="00CC212C" w:rsidRPr="009B495B" w:rsidRDefault="00CC212C" w:rsidP="00CC212C">
      <w:pPr>
        <w:tabs>
          <w:tab w:val="left" w:pos="540"/>
          <w:tab w:val="left" w:pos="900"/>
          <w:tab w:val="left" w:pos="2520"/>
          <w:tab w:val="left" w:pos="5245"/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168F9F0F" w14:textId="77777777" w:rsidR="00CC212C" w:rsidRDefault="00CC212C" w:rsidP="00CC212C">
      <w:pPr>
        <w:tabs>
          <w:tab w:val="left" w:pos="540"/>
          <w:tab w:val="left" w:pos="900"/>
          <w:tab w:val="left" w:pos="2520"/>
          <w:tab w:val="left" w:pos="5245"/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1ED5CEF4" w14:textId="77777777" w:rsidR="00CC212C" w:rsidRPr="009B495B" w:rsidRDefault="00CC212C" w:rsidP="00CC212C">
      <w:pPr>
        <w:tabs>
          <w:tab w:val="left" w:pos="540"/>
          <w:tab w:val="left" w:pos="900"/>
          <w:tab w:val="left" w:pos="2520"/>
          <w:tab w:val="left" w:pos="5245"/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0B712B94" w14:textId="77777777" w:rsidR="00CC212C" w:rsidRPr="009B495B" w:rsidRDefault="00CC212C" w:rsidP="00696CE3">
      <w:pPr>
        <w:tabs>
          <w:tab w:val="left" w:pos="540"/>
          <w:tab w:val="left" w:pos="900"/>
          <w:tab w:val="left" w:pos="2520"/>
          <w:tab w:val="left" w:pos="5245"/>
          <w:tab w:val="left" w:pos="9356"/>
        </w:tabs>
        <w:autoSpaceDE w:val="0"/>
        <w:autoSpaceDN w:val="0"/>
        <w:adjustRightInd w:val="0"/>
        <w:spacing w:beforeLines="30" w:before="72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ผู้สมัคร  </w:t>
      </w:r>
    </w:p>
    <w:p w14:paraId="0FA18471" w14:textId="77777777" w:rsidR="00CC212C" w:rsidRPr="009B495B" w:rsidRDefault="00CC212C" w:rsidP="00696CE3">
      <w:pPr>
        <w:tabs>
          <w:tab w:val="left" w:pos="540"/>
          <w:tab w:val="left" w:pos="900"/>
        </w:tabs>
        <w:autoSpaceDE w:val="0"/>
        <w:autoSpaceDN w:val="0"/>
        <w:adjustRightInd w:val="0"/>
        <w:spacing w:beforeLines="30" w:before="72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                                                                  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)</w:t>
      </w:r>
    </w:p>
    <w:p w14:paraId="426294F4" w14:textId="77777777" w:rsidR="00CC212C" w:rsidRPr="00CC212C" w:rsidRDefault="00000000" w:rsidP="00696CE3">
      <w:pPr>
        <w:tabs>
          <w:tab w:val="left" w:pos="5954"/>
        </w:tabs>
        <w:autoSpaceDE w:val="0"/>
        <w:autoSpaceDN w:val="0"/>
        <w:adjustRightInd w:val="0"/>
        <w:spacing w:beforeLines="30" w:before="72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u w:val="dotted"/>
        </w:rPr>
      </w:pPr>
      <w:r>
        <w:rPr>
          <w:rFonts w:ascii="TH SarabunPSK" w:eastAsia="EucrosiaUPCBold" w:hAnsi="TH SarabunPSK" w:cs="TH SarabunPSK"/>
          <w:noProof/>
          <w:sz w:val="32"/>
          <w:szCs w:val="32"/>
        </w:rPr>
        <w:pict w14:anchorId="6F77D042">
          <v:shape id="Text Box 15" o:spid="_x0000_s1037" type="#_x0000_t202" style="position:absolute;left:0;text-align:left;margin-left:614.9pt;margin-top:12.35pt;width:122.25pt;height:29.2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z/cwIAAPgEAAAOAAAAZHJzL2Uyb0RvYy54bWysVG1v0zAQ/o7Ef7D8naXtWtpFS6exMYQ0&#10;XqQN8flqO4mF4zO222T8es5O1xUGXxCJZN3Z5+fenvP5xdAZtlM+aLQVn55MOFNWoNS2qfiX+5tX&#10;K85CBCvBoFUVf1CBX6xfvjjvXalm2KKRyjMCsaHsXcXbGF1ZFEG0qoNwgk5ZOqzRdxBJ9U0hPfSE&#10;3pliNpm8Lnr00nkUKgTavR4P+Trj17US8VNdBxWZqTjFFvPq87pJa7E+h7Lx4Fot9mHAP0TRgbbk&#10;9AB1DRHY1utnUJ0WHgPW8URgV2Bda6FyDpTNdPJbNnctOJVzoeIEdyhT+H+w4uPus2daUu8WnFno&#10;qEf3aojsDQ6Mtqg+vQslmd05MowD7ZNtzjW4WxTfArN41YJt1KX32LcKJMU3TTeLo6sjTkggm/4D&#10;SvID24gZaKh9l4pH5WCETn16OPQmxSKSy8VitlhSjILOTpfTOcnJBZSPt50P8Z3CjiWh4p56n9Fh&#10;dxviaPpokpwFNFreaGOy4pvNlfFsB8STm/zt0X8xM5b1FT+jSMYC/BVikr8/QaQQriG0oytJUrKC&#10;stORBsHoruKrw2UoUznfWplNImgzypS1semWyhSn/JKCW4K4a2XPpE4VOF2czaacFOL7bDmCMjAN&#10;DaqInjOP8auObWZZqvezQqwm6d9ncUDPRT9ynLucGju2OA6bYSRU5kCiwAblA/Wd/OXm0nNBQov+&#10;B2c9jV7Fw/cteMWZeW+JO2fT+TzNalbmi+WMFH98sjk+ASsIquKRs1G8iuN8b53XTUueRrZavCS+&#10;1TpT4SmqPUtpvHJe+6cgze+xnq2eHqz1TwAAAP//AwBQSwMEFAAGAAgAAAAhALBkkVLfAAAACwEA&#10;AA8AAABkcnMvZG93bnJldi54bWxMj8FOwzAQRO9I/IO1SNyogxtoCXEqhEpvCLXlAzaxSSLsdWS7&#10;bZqvxz3R42hGM2/K1WgNO2ofekcSHmcZME2NUz21Er73Hw9LYCEiKTSOtISzDrCqbm9KLJQ70VYf&#10;d7FlqYRCgRK6GIeC89B02mKYuUFT8n6ctxiT9C1XHk+p3BousuyZW+wpLXQ46PdON7+7g5WwmbYb&#10;NPXX2gtaP037qZ/451nK+7vx7RVY1GP8D8MFP6FDlZhqdyAVmElaiJfEHiWIfAHsksgX+RxYLWE5&#10;F8Crkl9/qP4AAAD//wMAUEsBAi0AFAAGAAgAAAAhALaDOJL+AAAA4QEAABMAAAAAAAAAAAAAAAAA&#10;AAAAAFtDb250ZW50X1R5cGVzXS54bWxQSwECLQAUAAYACAAAACEAOP0h/9YAAACUAQAACwAAAAAA&#10;AAAAAAAAAAAvAQAAX3JlbHMvLnJlbHNQSwECLQAUAAYACAAAACEAiJP8/3MCAAD4BAAADgAAAAAA&#10;AAAAAAAAAAAuAgAAZHJzL2Uyb0RvYy54bWxQSwECLQAUAAYACAAAACEAsGSRUt8AAAALAQAADwAA&#10;AAAAAAAAAAAAAADNBAAAZHJzL2Rvd25yZXYueG1sUEsFBgAAAAAEAAQA8wAAANkFAAAAAA==&#10;">
            <v:stroke dashstyle="dash"/>
            <v:shadow on="t"/>
            <v:textbox>
              <w:txbxContent>
                <w:p w14:paraId="32AB345D" w14:textId="77777777" w:rsidR="00CC212C" w:rsidRPr="003244E5" w:rsidRDefault="00CC212C" w:rsidP="00CC212C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3244E5">
                    <w:rPr>
                      <w:rFonts w:ascii="TH SarabunIT๙" w:hAnsi="TH SarabunIT๙" w:cs="TH SarabunIT๙"/>
                      <w:sz w:val="28"/>
                      <w:cs/>
                    </w:rPr>
                    <w:t>หน้าที่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..........</w:t>
                  </w:r>
                  <w:r w:rsidRPr="003244E5">
                    <w:rPr>
                      <w:rFonts w:ascii="TH SarabunIT๙" w:hAnsi="TH SarabunIT๙" w:cs="TH SarabunIT๙"/>
                      <w:sz w:val="28"/>
                      <w:cs/>
                    </w:rPr>
                    <w:t>จาก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.........</w:t>
                  </w:r>
                  <w:r w:rsidRPr="003244E5">
                    <w:rPr>
                      <w:rFonts w:ascii="TH SarabunIT๙" w:hAnsi="TH SarabunIT๙" w:cs="TH SarabunIT๙"/>
                      <w:sz w:val="28"/>
                      <w:cs/>
                    </w:rPr>
                    <w:t>หน้า</w:t>
                  </w:r>
                </w:p>
              </w:txbxContent>
            </v:textbox>
            <w10:wrap anchorx="margin"/>
          </v:shape>
        </w:pict>
      </w:r>
      <w:r w:rsidR="00CC212C" w:rsidRPr="00CC212C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="00CC212C" w:rsidRPr="00CC212C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/          /          </w:t>
      </w:r>
      <w:r w:rsidR="00F86ABC" w:rsidRPr="00F86ABC">
        <w:rPr>
          <w:rFonts w:ascii="TH SarabunPSK" w:eastAsia="EucrosiaUPCBold" w:hAnsi="TH SarabunPSK" w:cs="TH SarabunPSK" w:hint="cs"/>
          <w:sz w:val="2"/>
          <w:szCs w:val="2"/>
          <w:u w:val="dotted"/>
          <w:cs/>
        </w:rPr>
        <w:t>.</w:t>
      </w:r>
    </w:p>
    <w:p w14:paraId="5AF92D6E" w14:textId="77777777" w:rsidR="008D3469" w:rsidRPr="00CC212C" w:rsidRDefault="008D3469" w:rsidP="00696CE3">
      <w:pPr>
        <w:tabs>
          <w:tab w:val="left" w:pos="5954"/>
        </w:tabs>
        <w:autoSpaceDE w:val="0"/>
        <w:autoSpaceDN w:val="0"/>
        <w:adjustRightInd w:val="0"/>
        <w:spacing w:beforeLines="30" w:before="72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u w:val="dotted"/>
        </w:rPr>
        <w:sectPr w:rsidR="008D3469" w:rsidRPr="00CC212C" w:rsidSect="003A6700">
          <w:headerReference w:type="even" r:id="rId9"/>
          <w:pgSz w:w="16838" w:h="11906" w:orient="landscape"/>
          <w:pgMar w:top="709" w:right="709" w:bottom="991" w:left="816" w:header="181" w:footer="709" w:gutter="0"/>
          <w:cols w:space="708"/>
          <w:docGrid w:linePitch="360"/>
        </w:sectPr>
      </w:pPr>
    </w:p>
    <w:p w14:paraId="2450B82B" w14:textId="77777777" w:rsidR="00CC212C" w:rsidRPr="00F86ABC" w:rsidRDefault="00000000" w:rsidP="00F86ABC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noProof/>
          <w:sz w:val="32"/>
          <w:szCs w:val="32"/>
        </w:rPr>
        <w:lastRenderedPageBreak/>
        <w:pict w14:anchorId="627D79B9">
          <v:shape id="Text Box 17" o:spid="_x0000_s1038" type="#_x0000_t202" style="position:absolute;left:0;text-align:left;margin-left:396.05pt;margin-top:-5.05pt;width:90.75pt;height:26.2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slWZAIAAOIEAAAOAAAAZHJzL2Uyb0RvYy54bWysVG1v0zAQ/o7Ef7D8naXNVrpFS6exMYQ0&#10;XqQN8flqO4mF4zO222T8es5O1xWG+IBwJMvnOz/38tzl/GLsDdsqHzTams+PZpwpK1Bq29b8y/3N&#10;q1POQgQrwaBVNX9QgV+sXr44H1ylSuzQSOUZgdhQDa7mXYyuKoogOtVDOEKnLCkb9D1EEn1bSA8D&#10;ofemKGez18WAXjqPQoVAt9eTkq8yftMoET81TVCRmZpTbDHvPu/rtBerc6haD67TYhcG/EMUPWhL&#10;TvdQ1xCBbbx+BtVr4TFgE48E9gU2jRYq50DZzGe/ZXPXgVM5FypOcPsyhf8HKz5uP3umJXG35MxC&#10;TxzdqzGyNzgyuqL6DC5UZHbnyDCOdE+2OdfgblF8C8ziVQe2VZfe49ApkBTfPL0sDp5OOCGBrIcP&#10;KMkPbCJmoLHxfSoelYMROvH0sOcmxSKSy/mipI8zQbpjWstFdgHV42vnQ3ynsGfpUHNP3Gd02N6G&#10;mKKB6tEkOQtotLzRxmTBt+sr49kWqE9u8tqh/2JmLBtqfpbi+DvELK8/QfQ6UsMb3df8dG8EVSrb&#10;WytzO0bQZjpTyMYmTyq3MuWRBNwQxF0nByZ1yvR4cVbOOQnU1+VyAmVgWhpIET1nHuNXHbvcTamu&#10;zxI+naVvF+0ePVfswHFmMxE4URnH9Tg1TpleJqrXKB+IX/KXSaTfAh069D84G2jEah6+b8Arzsx7&#10;Sz1yNj85STOZhZPFsiTBH2rWhxqwgqB2KU3CVZwmeeO8bjvyNfWlxUvqrEZn0p/i2vUjDVLObDf0&#10;aVIP5Wz19Gta/QQAAP//AwBQSwMEFAAGAAgAAAAhANAEHFDfAAAACgEAAA8AAABkcnMvZG93bnJl&#10;di54bWxMj8tOwzAQRfdI/IM1SOxaJyFq0xCnQjw2iA2hsHbiaRwR2yF23fD3DCvYzWiO7j1T7Rcz&#10;soizH5wVkK4TYGg7pwbbCzi8Pa0KYD5Iq+ToLAr4Rg/7+vKikqVyZ/uKsQk9oxDrSylAhzCVnPtO&#10;o5F+7Sa0dDu62chA69xzNcszhZuRZ0my4UYOlhq0nPBeY/fZnAyVFDo8Y/PykMev948hPsaiPRyF&#10;uL5a7m6BBVzCHwy/+qQONTm17mSVZ6OA7S5LCRWwShMaiNhtbzbAWgF5lgOvK/7/hfoHAAD//wMA&#10;UEsBAi0AFAAGAAgAAAAhALaDOJL+AAAA4QEAABMAAAAAAAAAAAAAAAAAAAAAAFtDb250ZW50X1R5&#10;cGVzXS54bWxQSwECLQAUAAYACAAAACEAOP0h/9YAAACUAQAACwAAAAAAAAAAAAAAAAAvAQAAX3Jl&#10;bHMvLnJlbHNQSwECLQAUAAYACAAAACEAvXbJVmQCAADiBAAADgAAAAAAAAAAAAAAAAAuAgAAZHJz&#10;L2Uyb0RvYy54bWxQSwECLQAUAAYACAAAACEA0AQcUN8AAAAKAQAADwAAAAAAAAAAAAAAAAC+BAAA&#10;ZHJzL2Rvd25yZXYueG1sUEsFBgAAAAAEAAQA8wAAAMoFAAAAAA==&#10;">
            <v:shadow on="t"/>
            <v:textbox>
              <w:txbxContent>
                <w:p w14:paraId="65078181" w14:textId="77777777" w:rsidR="00CC212C" w:rsidRPr="00DC2F1A" w:rsidRDefault="00CC212C" w:rsidP="00CC2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C2F1A">
                    <w:rPr>
                      <w:rFonts w:ascii="TH SarabunIT๙" w:eastAsia="EucrosiaUPCBold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ส.ส./</w:t>
                  </w:r>
                  <w:r w:rsidRPr="00DC2F1A">
                    <w:rPr>
                      <w:rFonts w:ascii="TH SarabunIT๙" w:eastAsia="EucrosiaUPCBold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ข</w:t>
                  </w:r>
                  <w:r>
                    <w:rPr>
                      <w:rFonts w:ascii="TH SarabunIT๙" w:eastAsia="EucrosiaUPCBold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eastAsia="EucrosiaUPCBold" w:hAnsi="TH SarabunIT๙" w:cs="TH SarabunIT๙"/>
                      <w:b/>
                      <w:bCs/>
                      <w:sz w:val="32"/>
                      <w:szCs w:val="32"/>
                    </w:rPr>
                    <w:t>9</w:t>
                  </w:r>
                </w:p>
                <w:p w14:paraId="6C002BC5" w14:textId="77777777" w:rsidR="00CC212C" w:rsidRPr="00DC2F1A" w:rsidRDefault="00CC212C" w:rsidP="00CC212C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anchorx="margin"/>
          </v:shape>
        </w:pict>
      </w:r>
    </w:p>
    <w:p w14:paraId="47B60FFB" w14:textId="77777777" w:rsidR="00F86ABC" w:rsidRPr="00F86ABC" w:rsidRDefault="00F86ABC" w:rsidP="00F86AB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2"/>
          <w:szCs w:val="32"/>
        </w:rPr>
      </w:pPr>
    </w:p>
    <w:p w14:paraId="2E8FD92A" w14:textId="77777777" w:rsidR="00CC212C" w:rsidRPr="009B495B" w:rsidRDefault="00CC212C" w:rsidP="00CC212C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sz w:val="36"/>
          <w:szCs w:val="36"/>
        </w:rPr>
      </w:pPr>
      <w:r w:rsidRPr="009B495B">
        <w:rPr>
          <w:rFonts w:ascii="TH SarabunPSK" w:eastAsia="EucrosiaUPCBold" w:hAnsi="TH SarabunPSK" w:cs="TH SarabunPSK"/>
          <w:b/>
          <w:bCs/>
          <w:sz w:val="36"/>
          <w:szCs w:val="36"/>
          <w:cs/>
        </w:rPr>
        <w:t>รายงานรายรับและรายจ่าย</w:t>
      </w:r>
    </w:p>
    <w:p w14:paraId="5F8AF6F3" w14:textId="77777777" w:rsidR="001078F1" w:rsidRPr="009B495B" w:rsidRDefault="001078F1" w:rsidP="001078F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2"/>
          <w:szCs w:val="32"/>
        </w:rPr>
      </w:pPr>
    </w:p>
    <w:p w14:paraId="7130A82F" w14:textId="77777777" w:rsidR="00F13295" w:rsidRPr="00F86ABC" w:rsidRDefault="001078F1" w:rsidP="00671AF6">
      <w:pPr>
        <w:autoSpaceDE w:val="0"/>
        <w:autoSpaceDN w:val="0"/>
        <w:adjustRightInd w:val="0"/>
        <w:spacing w:after="60" w:line="240" w:lineRule="auto"/>
        <w:jc w:val="thaiDistribute"/>
        <w:rPr>
          <w:rFonts w:ascii="TH SarabunPSK" w:eastAsia="EucrosiaUPCBold" w:hAnsi="TH SarabunPSK" w:cs="TH SarabunPSK"/>
          <w:spacing w:val="-4"/>
          <w:sz w:val="32"/>
          <w:szCs w:val="32"/>
        </w:rPr>
      </w:pPr>
      <w:r w:rsidRPr="00F86ABC">
        <w:rPr>
          <w:rFonts w:ascii="TH SarabunPSK" w:eastAsia="EucrosiaUPCBold" w:hAnsi="TH SarabunPSK" w:cs="TH SarabunPSK"/>
          <w:spacing w:val="-4"/>
          <w:sz w:val="32"/>
          <w:szCs w:val="32"/>
          <w:cs/>
        </w:rPr>
        <w:tab/>
        <w:t>ชื่อ</w:t>
      </w:r>
      <w:r w:rsidR="00F13295" w:rsidRPr="00F86ABC">
        <w:rPr>
          <w:rFonts w:ascii="TH SarabunPSK" w:eastAsia="EucrosiaUPCBold" w:hAnsi="TH SarabunPSK" w:cs="TH SarabunPSK"/>
          <w:spacing w:val="-4"/>
          <w:sz w:val="32"/>
          <w:szCs w:val="32"/>
          <w:u w:val="dotted"/>
          <w:cs/>
        </w:rPr>
        <w:tab/>
      </w:r>
      <w:r w:rsidR="00E36F6D">
        <w:rPr>
          <w:rFonts w:ascii="TH SarabunPSK" w:eastAsia="EucrosiaUPCBold" w:hAnsi="TH SarabunPSK" w:cs="TH SarabunPSK" w:hint="cs"/>
          <w:spacing w:val="-4"/>
          <w:sz w:val="32"/>
          <w:szCs w:val="32"/>
          <w:u w:val="dotted"/>
          <w:cs/>
        </w:rPr>
        <w:tab/>
      </w:r>
      <w:r w:rsidR="00E36F6D">
        <w:rPr>
          <w:rFonts w:ascii="TH SarabunPSK" w:eastAsia="EucrosiaUPCBold" w:hAnsi="TH SarabunPSK" w:cs="TH SarabunPSK" w:hint="cs"/>
          <w:spacing w:val="-4"/>
          <w:sz w:val="32"/>
          <w:szCs w:val="32"/>
          <w:u w:val="dotted"/>
          <w:cs/>
        </w:rPr>
        <w:tab/>
      </w:r>
      <w:r w:rsidR="00F13295" w:rsidRPr="00F86ABC">
        <w:rPr>
          <w:rFonts w:ascii="TH SarabunPSK" w:eastAsia="EucrosiaUPCBold" w:hAnsi="TH SarabunPSK" w:cs="TH SarabunPSK"/>
          <w:spacing w:val="-4"/>
          <w:sz w:val="32"/>
          <w:szCs w:val="32"/>
          <w:u w:val="dotted"/>
          <w:cs/>
        </w:rPr>
        <w:tab/>
      </w:r>
      <w:r w:rsidR="00F13295" w:rsidRPr="00F86ABC">
        <w:rPr>
          <w:rFonts w:ascii="TH SarabunPSK" w:eastAsia="EucrosiaUPCBold" w:hAnsi="TH SarabunPSK" w:cs="TH SarabunPSK"/>
          <w:spacing w:val="-4"/>
          <w:sz w:val="32"/>
          <w:szCs w:val="32"/>
          <w:u w:val="dotted"/>
          <w:cs/>
        </w:rPr>
        <w:tab/>
      </w:r>
      <w:r w:rsidRPr="00F86ABC">
        <w:rPr>
          <w:rFonts w:ascii="TH SarabunPSK" w:eastAsia="EucrosiaUPCBold" w:hAnsi="TH SarabunPSK" w:cs="TH SarabunPSK"/>
          <w:spacing w:val="-4"/>
          <w:sz w:val="32"/>
          <w:szCs w:val="32"/>
          <w:cs/>
        </w:rPr>
        <w:t>ผู้สมัครรับเลือกตั้งสมาชิกสภาผู้แทนราษฎร</w:t>
      </w:r>
      <w:r w:rsidR="00F13295" w:rsidRPr="00F86ABC">
        <w:rPr>
          <w:rFonts w:ascii="TH SarabunPSK" w:eastAsia="EucrosiaUPCBold" w:hAnsi="TH SarabunPSK" w:cs="TH SarabunPSK"/>
          <w:spacing w:val="-4"/>
          <w:sz w:val="32"/>
          <w:szCs w:val="32"/>
          <w:cs/>
        </w:rPr>
        <w:t xml:space="preserve"> แบบแบ่งเขตเลือกตั้ง</w:t>
      </w:r>
    </w:p>
    <w:p w14:paraId="72B10018" w14:textId="77777777" w:rsidR="00F13295" w:rsidRPr="009B495B" w:rsidRDefault="001078F1" w:rsidP="00F13295">
      <w:pPr>
        <w:autoSpaceDE w:val="0"/>
        <w:autoSpaceDN w:val="0"/>
        <w:adjustRightInd w:val="0"/>
        <w:spacing w:after="60" w:line="240" w:lineRule="auto"/>
        <w:jc w:val="thaiDistribute"/>
        <w:rPr>
          <w:rFonts w:ascii="TH SarabunPSK" w:eastAsia="EucrosiaUPCBold" w:hAnsi="TH SarabunPSK" w:cs="TH SarabunPSK"/>
          <w:sz w:val="6"/>
          <w:szCs w:val="6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หมายเลข</w:t>
      </w:r>
      <w:r w:rsidR="00E36F6D"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 xml:space="preserve">   </w:t>
      </w:r>
      <w:r w:rsidR="00F1329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เขตเลือกตั้งที่</w:t>
      </w:r>
      <w:r w:rsidR="00F1329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1329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จังหวัด</w:t>
      </w:r>
      <w:r w:rsidR="00F1329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6F5C2A"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 xml:space="preserve"> พิจิตร</w:t>
      </w:r>
      <w:r w:rsidR="00F1329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F13295"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พรรค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E36F6D"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ab/>
      </w:r>
      <w:r w:rsidR="00E36F6D"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ab/>
      </w:r>
      <w:r w:rsidR="00E36F6D"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ab/>
      </w:r>
      <w:r w:rsidR="006F5C2A">
        <w:rPr>
          <w:rFonts w:ascii="TH SarabunPSK" w:eastAsia="EucrosiaUPCBold" w:hAnsi="TH SarabunPSK" w:cs="TH SarabunPSK" w:hint="cs"/>
          <w:sz w:val="32"/>
          <w:szCs w:val="32"/>
          <w:u w:val="dotted"/>
          <w:cs/>
        </w:rPr>
        <w:tab/>
      </w:r>
      <w:r w:rsidR="00F13295"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</w:p>
    <w:p w14:paraId="0B5D7DA7" w14:textId="77777777" w:rsidR="00847007" w:rsidRPr="009B495B" w:rsidRDefault="001078F1" w:rsidP="0011003E">
      <w:pPr>
        <w:spacing w:after="60" w:line="240" w:lineRule="auto"/>
        <w:jc w:val="thaiDistribute"/>
        <w:rPr>
          <w:rFonts w:ascii="TH SarabunPSK" w:eastAsia="Times New Roman" w:hAnsi="TH SarabunPSK" w:cs="TH SarabunPSK"/>
          <w:spacing w:val="-10"/>
          <w:sz w:val="32"/>
          <w:szCs w:val="32"/>
        </w:rPr>
      </w:pP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ตั้งแต่วันที่</w:t>
      </w:r>
      <w:r w:rsidR="006F5C2A">
        <w:rPr>
          <w:rFonts w:ascii="TH SarabunPSK" w:eastAsia="Times New Roman" w:hAnsi="TH SarabunPSK" w:cs="TH SarabunPSK" w:hint="cs"/>
          <w:spacing w:val="-10"/>
          <w:sz w:val="32"/>
          <w:szCs w:val="32"/>
          <w:u w:val="dotted"/>
          <w:cs/>
        </w:rPr>
        <w:t xml:space="preserve">     </w:t>
      </w:r>
      <w:r w:rsidR="00E36F6D">
        <w:rPr>
          <w:rFonts w:ascii="TH SarabunPSK" w:eastAsia="Times New Roman" w:hAnsi="TH SarabunPSK" w:cs="TH SarabunPSK" w:hint="cs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="00F13295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="00F13295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="00E36F6D">
        <w:rPr>
          <w:rFonts w:ascii="TH SarabunPSK" w:eastAsia="Times New Roman" w:hAnsi="TH SarabunPSK" w:cs="TH SarabunPSK" w:hint="cs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ถึงวันที่</w:t>
      </w:r>
      <w:r w:rsidR="006F5C2A">
        <w:rPr>
          <w:rFonts w:ascii="TH SarabunPSK" w:eastAsia="Times New Roman" w:hAnsi="TH SarabunPSK" w:cs="TH SarabunPSK" w:hint="cs"/>
          <w:spacing w:val="-10"/>
          <w:sz w:val="32"/>
          <w:szCs w:val="32"/>
          <w:u w:val="dotted"/>
          <w:cs/>
        </w:rPr>
        <w:t xml:space="preserve">    </w:t>
      </w:r>
      <w:r w:rsidR="00E36F6D">
        <w:rPr>
          <w:rFonts w:ascii="TH SarabunPSK" w:eastAsia="Times New Roman" w:hAnsi="TH SarabunPSK" w:cs="TH SarabunPSK" w:hint="cs"/>
          <w:spacing w:val="-10"/>
          <w:sz w:val="32"/>
          <w:szCs w:val="32"/>
          <w:u w:val="dotted"/>
          <w:cs/>
        </w:rPr>
        <w:tab/>
      </w:r>
      <w:r w:rsidR="00E36F6D">
        <w:rPr>
          <w:rFonts w:ascii="TH SarabunPSK" w:eastAsia="Times New Roman" w:hAnsi="TH SarabunPSK" w:cs="TH SarabunPSK" w:hint="cs"/>
          <w:spacing w:val="-10"/>
          <w:sz w:val="32"/>
          <w:szCs w:val="32"/>
          <w:u w:val="dotted"/>
          <w:cs/>
        </w:rPr>
        <w:tab/>
      </w:r>
      <w:r w:rsidR="00E36F6D">
        <w:rPr>
          <w:rFonts w:ascii="TH SarabunPSK" w:eastAsia="Times New Roman" w:hAnsi="TH SarabunPSK" w:cs="TH SarabunPSK" w:hint="cs"/>
          <w:spacing w:val="-10"/>
          <w:sz w:val="32"/>
          <w:szCs w:val="32"/>
          <w:u w:val="dotted"/>
          <w:cs/>
        </w:rPr>
        <w:tab/>
      </w:r>
      <w:r w:rsidR="00F13295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="00F13295"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ได้จัดทำ</w:t>
      </w:r>
    </w:p>
    <w:p w14:paraId="1CAA168F" w14:textId="77777777" w:rsidR="001078F1" w:rsidRPr="009B495B" w:rsidRDefault="001078F1" w:rsidP="0011003E">
      <w:pPr>
        <w:spacing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 xml:space="preserve">รายงานรายรับและรายจ่าย </w:t>
      </w:r>
      <w:r w:rsidR="0011003E" w:rsidRPr="009B495B">
        <w:rPr>
          <w:rFonts w:ascii="TH SarabunPSK" w:eastAsia="Times New Roman" w:hAnsi="TH SarabunPSK" w:cs="TH SarabunPSK"/>
          <w:sz w:val="32"/>
          <w:szCs w:val="32"/>
          <w:cs/>
        </w:rPr>
        <w:t>ตาม</w:t>
      </w:r>
      <w:r w:rsidR="00D31158" w:rsidRPr="009B495B">
        <w:rPr>
          <w:rFonts w:ascii="TH SarabunPSK" w:eastAsia="Times New Roman" w:hAnsi="TH SarabunPSK" w:cs="TH SarabunPSK"/>
          <w:sz w:val="32"/>
          <w:szCs w:val="32"/>
          <w:cs/>
        </w:rPr>
        <w:t>รายละเอียด</w:t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ดัง</w:t>
      </w:r>
      <w:r w:rsidR="00D31158" w:rsidRPr="009B495B">
        <w:rPr>
          <w:rFonts w:ascii="TH SarabunPSK" w:eastAsia="Times New Roman" w:hAnsi="TH SarabunPSK" w:cs="TH SarabunPSK"/>
          <w:sz w:val="32"/>
          <w:szCs w:val="32"/>
          <w:cs/>
        </w:rPr>
        <w:t>ต่อไป</w:t>
      </w: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นี้</w:t>
      </w:r>
    </w:p>
    <w:p w14:paraId="443029D7" w14:textId="77777777" w:rsidR="001078F1" w:rsidRPr="009B495B" w:rsidRDefault="001078F1" w:rsidP="001078F1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u w:val="single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 xml:space="preserve">๑. </w:t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u w:val="single"/>
          <w:cs/>
        </w:rPr>
        <w:t>รายรับ</w:t>
      </w:r>
    </w:p>
    <w:p w14:paraId="77DCA4A8" w14:textId="75733979" w:rsidR="0011548E" w:rsidRDefault="001078F1" w:rsidP="001078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 xml:space="preserve">๑.๑ </w:t>
      </w:r>
      <w:r w:rsidR="001E729B" w:rsidRPr="009B495B">
        <w:rPr>
          <w:rFonts w:ascii="TH SarabunPSK" w:eastAsia="EucrosiaUPCBold" w:hAnsi="TH SarabunPSK" w:cs="TH SarabunPSK"/>
          <w:sz w:val="32"/>
          <w:szCs w:val="32"/>
          <w:cs/>
        </w:rPr>
        <w:t>เงินที่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พรรคการเมืองจัดสรรให้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6F5C2A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6F5C2A">
        <w:rPr>
          <w:rFonts w:ascii="TH SarabunPSK" w:eastAsia="EucrosiaUPCBold" w:hAnsi="TH SarabunPSK" w:cs="TH SarabunPSK" w:hint="cs"/>
          <w:sz w:val="32"/>
          <w:szCs w:val="32"/>
          <w:cs/>
        </w:rPr>
        <w:tab/>
      </w:r>
      <w:r w:rsidR="006F5C2A">
        <w:rPr>
          <w:rFonts w:ascii="TH SarabunPSK" w:eastAsia="EucrosiaUPCBold" w:hAnsi="TH SarabunPSK" w:cs="TH SarabunPSK" w:hint="cs"/>
          <w:sz w:val="32"/>
          <w:szCs w:val="32"/>
          <w:cs/>
        </w:rPr>
        <w:tab/>
      </w:r>
      <w:r w:rsidR="006F5C2A">
        <w:rPr>
          <w:rFonts w:ascii="TH SarabunPSK" w:eastAsia="EucrosiaUPCBold" w:hAnsi="TH SarabunPSK" w:cs="TH SarabunPSK" w:hint="cs"/>
          <w:sz w:val="32"/>
          <w:szCs w:val="32"/>
          <w:cs/>
        </w:rPr>
        <w:tab/>
      </w:r>
      <w:r w:rsidR="006F5C2A">
        <w:rPr>
          <w:rFonts w:ascii="TH SarabunPSK" w:eastAsia="EucrosiaUPCBold" w:hAnsi="TH SarabunPSK" w:cs="TH SarabunPSK" w:hint="cs"/>
          <w:sz w:val="32"/>
          <w:szCs w:val="32"/>
          <w:cs/>
        </w:rPr>
        <w:tab/>
      </w:r>
      <w:r w:rsidR="006F5C2A">
        <w:rPr>
          <w:rFonts w:ascii="TH SarabunPSK" w:eastAsia="EucrosiaUPCBold" w:hAnsi="TH SarabunPSK" w:cs="TH SarabunPSK" w:hint="cs"/>
          <w:sz w:val="32"/>
          <w:szCs w:val="32"/>
          <w:cs/>
        </w:rPr>
        <w:tab/>
      </w:r>
    </w:p>
    <w:p w14:paraId="06C1F84C" w14:textId="09895AF6" w:rsidR="001078F1" w:rsidRPr="009B495B" w:rsidRDefault="0011548E" w:rsidP="001078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  </w:t>
      </w:r>
      <w:r w:rsidR="001078F1" w:rsidRPr="009B495B">
        <w:rPr>
          <w:rFonts w:ascii="TH SarabunPSK" w:eastAsia="EucrosiaUPCBold" w:hAnsi="TH SarabunPSK" w:cs="TH SarabunPSK"/>
          <w:sz w:val="32"/>
          <w:szCs w:val="32"/>
          <w:cs/>
        </w:rPr>
        <w:t>๑.๒ เงิน</w:t>
      </w:r>
      <w:r w:rsidR="001E729B" w:rsidRPr="009B495B">
        <w:rPr>
          <w:rFonts w:ascii="TH SarabunPSK" w:eastAsia="EucrosiaUPCBold" w:hAnsi="TH SarabunPSK" w:cs="TH SarabunPSK"/>
          <w:sz w:val="32"/>
          <w:szCs w:val="32"/>
          <w:cs/>
        </w:rPr>
        <w:t>หรือ</w:t>
      </w:r>
      <w:r w:rsidR="001078F1" w:rsidRPr="009B495B">
        <w:rPr>
          <w:rFonts w:ascii="TH SarabunPSK" w:eastAsia="EucrosiaUPCBold" w:hAnsi="TH SarabunPSK" w:cs="TH SarabunPSK"/>
          <w:sz w:val="32"/>
          <w:szCs w:val="32"/>
          <w:cs/>
        </w:rPr>
        <w:t>ทรัพย์สินส่วนตัวของผู้สมัคร</w:t>
      </w:r>
      <w:r w:rsidR="00847007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847007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14:paraId="5A5F3142" w14:textId="77777777" w:rsidR="001078F1" w:rsidRPr="009B495B" w:rsidRDefault="001078F1" w:rsidP="001078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๑.๓ การ</w:t>
      </w:r>
      <w:r w:rsidR="001E729B" w:rsidRPr="009B495B">
        <w:rPr>
          <w:rFonts w:ascii="TH SarabunPSK" w:eastAsia="EucrosiaUPCBold" w:hAnsi="TH SarabunPSK" w:cs="TH SarabunPSK"/>
          <w:sz w:val="32"/>
          <w:szCs w:val="32"/>
          <w:cs/>
        </w:rPr>
        <w:t>รับบริจาค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เพื่อใช้ในการเลือกตั้ง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14:paraId="10F18CEB" w14:textId="77777777" w:rsidR="001078F1" w:rsidRPr="002F6B00" w:rsidRDefault="001078F1" w:rsidP="001078F1">
      <w:pPr>
        <w:tabs>
          <w:tab w:val="left" w:pos="284"/>
          <w:tab w:val="left" w:pos="610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9B495B">
        <w:rPr>
          <w:rFonts w:ascii="TH SarabunPSK" w:eastAsia="EucrosiaUPCBold" w:hAnsi="TH SarabunPSK" w:cs="TH SarabunPSK" w:hint="cs"/>
          <w:sz w:val="32"/>
          <w:szCs w:val="32"/>
          <w:cs/>
        </w:rPr>
        <w:t>๑</w:t>
      </w:r>
      <w:r w:rsidRPr="009B495B">
        <w:rPr>
          <w:rFonts w:ascii="TH SarabunPSK" w:eastAsia="EucrosiaUPCBold" w:hAnsi="TH SarabunPSK" w:cs="TH SarabunPSK"/>
          <w:sz w:val="32"/>
          <w:szCs w:val="32"/>
        </w:rPr>
        <w:t>.</w:t>
      </w:r>
      <w:r w:rsidR="009B495B">
        <w:rPr>
          <w:rFonts w:ascii="TH SarabunPSK" w:eastAsia="EucrosiaUPCBold" w:hAnsi="TH SarabunPSK" w:cs="TH SarabunPSK" w:hint="cs"/>
          <w:sz w:val="32"/>
          <w:szCs w:val="32"/>
          <w:cs/>
        </w:rPr>
        <w:t>๔</w:t>
      </w:r>
      <w:r w:rsidR="001E729B" w:rsidRPr="009B495B">
        <w:rPr>
          <w:rFonts w:ascii="TH SarabunPSK" w:eastAsia="EucrosiaUPCBold" w:hAnsi="TH SarabunPSK" w:cs="TH SarabunPSK"/>
          <w:sz w:val="32"/>
          <w:szCs w:val="32"/>
          <w:cs/>
        </w:rPr>
        <w:t>เงินหรือ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ทรัพย์สิน</w:t>
      </w:r>
      <w:r w:rsidR="003B13CC" w:rsidRPr="009B495B">
        <w:rPr>
          <w:rFonts w:ascii="TH SarabunPSK" w:eastAsia="EucrosiaUPCBold" w:hAnsi="TH SarabunPSK" w:cs="TH SarabunPSK"/>
          <w:sz w:val="32"/>
          <w:szCs w:val="32"/>
          <w:cs/>
        </w:rPr>
        <w:t>ที่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</w:t>
      </w:r>
      <w:r w:rsidR="003B13CC" w:rsidRPr="009B495B">
        <w:rPr>
          <w:rFonts w:ascii="TH SarabunPSK" w:eastAsia="EucrosiaUPCBold" w:hAnsi="TH SarabunPSK" w:cs="TH SarabunPSK"/>
          <w:sz w:val="32"/>
          <w:szCs w:val="32"/>
          <w:cs/>
        </w:rPr>
        <w:t>อื่น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จ่ายแทน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14:paraId="1DB7C1FB" w14:textId="77777777" w:rsidR="001078F1" w:rsidRPr="009B495B" w:rsidRDefault="001078F1" w:rsidP="001078F1">
      <w:pPr>
        <w:tabs>
          <w:tab w:val="left" w:pos="540"/>
          <w:tab w:val="left" w:pos="900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ab/>
        <w:t>รวมรายรับทั้งสิ้น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14:paraId="2D996CE9" w14:textId="77777777" w:rsidR="001078F1" w:rsidRPr="009B495B" w:rsidRDefault="001078F1" w:rsidP="001078F1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16"/>
          <w:szCs w:val="16"/>
        </w:rPr>
      </w:pPr>
      <w:r w:rsidRPr="009B495B">
        <w:rPr>
          <w:rFonts w:ascii="TH SarabunPSK" w:eastAsia="EucrosiaUPCBold" w:hAnsi="TH SarabunPSK" w:cs="TH SarabunPSK"/>
          <w:b/>
          <w:bCs/>
          <w:sz w:val="16"/>
          <w:szCs w:val="16"/>
          <w:cs/>
        </w:rPr>
        <w:tab/>
      </w:r>
      <w:r w:rsidRPr="009B495B">
        <w:rPr>
          <w:rFonts w:ascii="TH SarabunPSK" w:eastAsia="EucrosiaUPCBold" w:hAnsi="TH SarabunPSK" w:cs="TH SarabunPSK"/>
          <w:b/>
          <w:bCs/>
          <w:sz w:val="16"/>
          <w:szCs w:val="16"/>
          <w:cs/>
        </w:rPr>
        <w:tab/>
      </w:r>
    </w:p>
    <w:p w14:paraId="71F3FF5B" w14:textId="77777777" w:rsidR="001078F1" w:rsidRPr="009B495B" w:rsidRDefault="001078F1" w:rsidP="001078F1"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color w:val="FF0000"/>
          <w:sz w:val="32"/>
          <w:szCs w:val="32"/>
          <w:u w:val="single"/>
          <w:cs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 xml:space="preserve">๒. </w:t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u w:val="single"/>
          <w:cs/>
        </w:rPr>
        <w:t>รายจ่าย</w:t>
      </w:r>
    </w:p>
    <w:p w14:paraId="389848A9" w14:textId="77777777" w:rsidR="001078F1" w:rsidRPr="009B495B" w:rsidRDefault="001078F1" w:rsidP="001078F1">
      <w:pPr>
        <w:tabs>
          <w:tab w:val="left" w:pos="284"/>
          <w:tab w:val="left" w:pos="851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pacing w:val="-8"/>
          <w:sz w:val="32"/>
          <w:szCs w:val="32"/>
        </w:rPr>
      </w:pPr>
      <w:r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ab/>
        <w:t xml:space="preserve">๒.๑ ค่าใช้จ่ายตามประกาศคณะกรรมการการเลือกตั้ง เรื่องประเภทของค่าใช้จ่ายในการเลือกตั้งสมาชิกสภาผู้แทนราษฎร พ.ศ. </w:t>
      </w:r>
      <w:r w:rsidR="009B495B">
        <w:rPr>
          <w:rFonts w:ascii="TH SarabunPSK" w:eastAsia="EucrosiaUPCBold" w:hAnsi="TH SarabunPSK" w:cs="TH SarabunPSK" w:hint="cs"/>
          <w:spacing w:val="-8"/>
          <w:sz w:val="32"/>
          <w:szCs w:val="32"/>
          <w:cs/>
        </w:rPr>
        <w:t>๒๕๖๑</w:t>
      </w:r>
    </w:p>
    <w:p w14:paraId="452845F3" w14:textId="77777777"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pacing w:val="-8"/>
          <w:sz w:val="32"/>
          <w:szCs w:val="32"/>
          <w:cs/>
        </w:rPr>
        <w:tab/>
        <w:t xml:space="preserve">๒.๑.๑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ค่าใช้จ่ายในการสมัครรับเลือกตั้ง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14:paraId="35104ADA" w14:textId="77777777"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๒.๑.๒ ค่าจ้างแรงงาน</w:t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14:paraId="4D14634A" w14:textId="77777777"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 xml:space="preserve">๒.๑.๓ ค่าจ้างทำของ 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</w:rPr>
        <w:tab/>
      </w:r>
    </w:p>
    <w:p w14:paraId="2231DC69" w14:textId="77777777"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๒.๑.๔ ค่าโฆษณาในสื่อต่าง ๆ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</w:rPr>
        <w:tab/>
      </w:r>
    </w:p>
    <w:p w14:paraId="6DE16968" w14:textId="77777777"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๒.๑.๕ ค่าจัดทำป้ายและสิ่งพิมพ์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</w:rPr>
        <w:tab/>
      </w:r>
    </w:p>
    <w:p w14:paraId="7B959CA2" w14:textId="77777777"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๒.๑.๖ ค่าใช้จ่าย</w:t>
      </w:r>
      <w:r w:rsidR="00855A06" w:rsidRPr="009B495B">
        <w:rPr>
          <w:rFonts w:ascii="TH SarabunPSK" w:eastAsia="EucrosiaUPCBold" w:hAnsi="TH SarabunPSK" w:cs="TH SarabunPSK"/>
          <w:sz w:val="32"/>
          <w:szCs w:val="32"/>
          <w:cs/>
        </w:rPr>
        <w:t>ในการหา</w:t>
      </w:r>
      <w:r w:rsidR="00521F7C" w:rsidRPr="009B495B">
        <w:rPr>
          <w:rFonts w:ascii="TH SarabunPSK" w:eastAsia="EucrosiaUPCBold" w:hAnsi="TH SarabunPSK" w:cs="TH SarabunPSK"/>
          <w:sz w:val="32"/>
          <w:szCs w:val="32"/>
          <w:cs/>
        </w:rPr>
        <w:t>เสียง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ทางอิเล็กทรอนิกส์</w:t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14:paraId="35A6FBBF" w14:textId="77777777"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๒.๑.๗ ค่าจัดซื้อหรือเช่าวัสดุ</w:t>
      </w:r>
      <w:r w:rsidR="00521F7C" w:rsidRPr="009B495B">
        <w:rPr>
          <w:rFonts w:ascii="TH SarabunPSK" w:eastAsia="EucrosiaUPCBold" w:hAnsi="TH SarabunPSK" w:cs="TH SarabunPSK"/>
          <w:sz w:val="32"/>
          <w:szCs w:val="32"/>
          <w:cs/>
        </w:rPr>
        <w:t>และ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อุปกรณ์</w:t>
      </w:r>
      <w:r w:rsidR="00855A06" w:rsidRPr="009B495B">
        <w:rPr>
          <w:rFonts w:ascii="TH SarabunPSK" w:eastAsia="EucrosiaUPCBold" w:hAnsi="TH SarabunPSK" w:cs="TH SarabunPSK"/>
          <w:sz w:val="32"/>
          <w:szCs w:val="32"/>
          <w:cs/>
        </w:rPr>
        <w:t>สำหรับใช้ในการหาเสียง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14:paraId="6214A2D4" w14:textId="77777777"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๒.๑.๘ ค่าเช่าสถานที่ และค่าตกแต่งสถานที่</w:t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14:paraId="4CB7940E" w14:textId="77777777"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๒.๑.๙ ค่าเช่ายานพาหนะ ค่าน้ำมันเชื้อเพลิง และค่าใช้จ่ายในการเดินทาง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14:paraId="39B7AC49" w14:textId="77777777"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๒.๑.๑๐ ค่าสาธารณูปโภค</w:t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14:paraId="56594622" w14:textId="77777777"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๒.๑.๑๑ ค่าอาหารและเครื่องดื่ม</w:t>
      </w:r>
      <w:r w:rsidR="00855A06" w:rsidRPr="009B495B">
        <w:rPr>
          <w:rFonts w:ascii="TH SarabunPSK" w:eastAsia="EucrosiaUPCBold" w:hAnsi="TH SarabunPSK" w:cs="TH SarabunPSK"/>
          <w:sz w:val="32"/>
          <w:szCs w:val="32"/>
          <w:cs/>
        </w:rPr>
        <w:t>สำหรับผู้ช่วยหาเสียง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14:paraId="39E4697B" w14:textId="77777777"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๒.๑.๑๒ ค่าอบรมผู้สมัครหรือผู้ช่วยหาเสียง</w:t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14:paraId="0AAF7971" w14:textId="77777777" w:rsidR="001078F1" w:rsidRPr="009B495B" w:rsidRDefault="001078F1" w:rsidP="001078F1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๒.๑.๑๓ ค่าใช้จ่ายอื่นๆ</w:t>
      </w:r>
      <w:r w:rsidR="007B5E3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7B5E3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7B5E3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7B5E3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7B5E3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7B5E3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14:paraId="08D28ACB" w14:textId="77777777" w:rsidR="001078F1" w:rsidRPr="009B495B" w:rsidRDefault="001078F1" w:rsidP="001078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๒.๒ ค่าใช้</w:t>
      </w:r>
      <w:r w:rsidR="00BB3810" w:rsidRPr="009B495B">
        <w:rPr>
          <w:rFonts w:ascii="TH SarabunPSK" w:eastAsia="EucrosiaUPCBold" w:hAnsi="TH SarabunPSK" w:cs="TH SarabunPSK"/>
          <w:sz w:val="32"/>
          <w:szCs w:val="32"/>
          <w:cs/>
        </w:rPr>
        <w:t>จ่ายในการเลือกตั้ง</w:t>
      </w:r>
      <w:r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 xml:space="preserve">(ตามมาตรา ๖๕ </w:t>
      </w:r>
      <w:proofErr w:type="spellStart"/>
      <w:r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>พ.ร.ป</w:t>
      </w:r>
      <w:proofErr w:type="spellEnd"/>
      <w:r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>.</w:t>
      </w:r>
      <w:r w:rsidR="00D829FC"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>ว่าด้วยการเลือกตั้ง</w:t>
      </w:r>
      <w:r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 xml:space="preserve">ส.ส. พ.ศ. </w:t>
      </w:r>
      <w:r w:rsidR="009B495B">
        <w:rPr>
          <w:rFonts w:ascii="TH SarabunPSK" w:eastAsia="EucrosiaUPCBold" w:hAnsi="TH SarabunPSK" w:cs="TH SarabunPSK" w:hint="cs"/>
          <w:color w:val="000000" w:themeColor="text1"/>
          <w:sz w:val="32"/>
          <w:szCs w:val="32"/>
          <w:cs/>
        </w:rPr>
        <w:t>๒๕๖๑</w:t>
      </w:r>
      <w:r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>)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14:paraId="10233DB4" w14:textId="77777777" w:rsidR="001078F1" w:rsidRPr="009B495B" w:rsidRDefault="001078F1" w:rsidP="001078F1">
      <w:pPr>
        <w:tabs>
          <w:tab w:val="left" w:pos="284"/>
          <w:tab w:val="left" w:pos="993"/>
          <w:tab w:val="left" w:pos="1260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 xml:space="preserve">  รวมรายจ่ายทั้งสิ้น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14:paraId="3302DF75" w14:textId="77777777" w:rsidR="001078F1" w:rsidRPr="009B495B" w:rsidRDefault="001078F1" w:rsidP="001078F1">
      <w:pPr>
        <w:tabs>
          <w:tab w:val="left" w:pos="284"/>
          <w:tab w:val="left" w:pos="993"/>
          <w:tab w:val="left" w:pos="1260"/>
          <w:tab w:val="left" w:pos="6237"/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16"/>
          <w:szCs w:val="16"/>
        </w:rPr>
      </w:pPr>
    </w:p>
    <w:p w14:paraId="104366C5" w14:textId="77777777" w:rsidR="001078F1" w:rsidRPr="009B495B" w:rsidRDefault="009B495B" w:rsidP="001078F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EucrosiaUPCBold" w:hAnsi="TH SarabunPSK" w:cs="TH SarabunPSK" w:hint="cs"/>
          <w:b/>
          <w:bCs/>
          <w:sz w:val="32"/>
          <w:szCs w:val="32"/>
          <w:cs/>
        </w:rPr>
        <w:t>๓</w:t>
      </w:r>
      <w:r w:rsidR="001078F1"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 xml:space="preserve">. </w:t>
      </w:r>
      <w:r w:rsidR="001078F1" w:rsidRPr="009B495B">
        <w:rPr>
          <w:rFonts w:ascii="TH SarabunPSK" w:eastAsia="EucrosiaUPCBold" w:hAnsi="TH SarabunPSK" w:cs="TH SarabunPSK"/>
          <w:b/>
          <w:bCs/>
          <w:sz w:val="32"/>
          <w:szCs w:val="32"/>
          <w:u w:val="single"/>
          <w:cs/>
        </w:rPr>
        <w:t>รายรับสูง (ต่ำ) กว่ารายจ่าย</w:t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1078F1" w:rsidRPr="009B495B">
        <w:rPr>
          <w:rFonts w:ascii="TH SarabunPSK" w:eastAsia="EucrosiaUPCBold" w:hAnsi="TH SarabunPSK" w:cs="TH SarabunPSK"/>
          <w:sz w:val="32"/>
          <w:szCs w:val="32"/>
        </w:rPr>
        <w:tab/>
      </w:r>
      <w:r w:rsidR="00562855" w:rsidRPr="009B495B">
        <w:rPr>
          <w:rFonts w:ascii="TH SarabunPSK" w:eastAsia="EucrosiaUPCBold" w:hAnsi="TH SarabunPSK" w:cs="TH SarabunPSK"/>
          <w:sz w:val="32"/>
          <w:szCs w:val="32"/>
        </w:rPr>
        <w:tab/>
      </w:r>
    </w:p>
    <w:p w14:paraId="04CA5030" w14:textId="77777777" w:rsidR="001078F1" w:rsidRPr="009B495B" w:rsidRDefault="001078F1" w:rsidP="001078F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20"/>
          <w:szCs w:val="20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</w:rPr>
        <w:tab/>
      </w:r>
    </w:p>
    <w:p w14:paraId="6072F2E3" w14:textId="77777777" w:rsidR="001078F1" w:rsidRPr="009B495B" w:rsidRDefault="001078F1" w:rsidP="001078F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u w:val="single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14:paraId="34DCEA2C" w14:textId="77777777" w:rsidR="001078F1" w:rsidRPr="009B495B" w:rsidRDefault="001078F1" w:rsidP="001078F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b/>
          <w:bCs/>
          <w:sz w:val="28"/>
          <w:cs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ค่าใช้จ่ายค้างจ่าย</w:t>
      </w:r>
      <w:r w:rsidRPr="009B495B">
        <w:rPr>
          <w:rFonts w:ascii="TH SarabunPSK" w:eastAsia="EucrosiaUPCBold" w:hAnsi="TH SarabunPSK" w:cs="TH SarabunPSK"/>
          <w:b/>
          <w:bCs/>
          <w:sz w:val="28"/>
          <w:cs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  <w:cs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Pr="009B495B">
        <w:rPr>
          <w:rFonts w:ascii="TH SarabunPSK" w:eastAsia="EucrosiaUPCBold" w:hAnsi="TH SarabunPSK" w:cs="TH SarabunPSK"/>
          <w:b/>
          <w:bCs/>
          <w:sz w:val="28"/>
        </w:rPr>
        <w:tab/>
      </w:r>
      <w:r w:rsidR="00B43DFB" w:rsidRPr="009B495B">
        <w:rPr>
          <w:rFonts w:ascii="TH SarabunPSK" w:eastAsia="EucrosiaUPCBold" w:hAnsi="TH SarabunPSK" w:cs="TH SarabunPSK"/>
          <w:b/>
          <w:bCs/>
          <w:sz w:val="28"/>
        </w:rPr>
        <w:tab/>
      </w:r>
    </w:p>
    <w:p w14:paraId="1A106F8E" w14:textId="77777777" w:rsidR="001078F1" w:rsidRPr="009B495B" w:rsidRDefault="001078F1" w:rsidP="001078F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28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 xml:space="preserve">ค่าใช้จ่ายในการเลือกตั้ง </w:t>
      </w:r>
      <w:r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>(ตามมาตรา ๖๕พ.ร.ป.</w:t>
      </w:r>
      <w:r w:rsidR="00D829FC"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>ว่าด้วยการเลือกตั้ง</w:t>
      </w:r>
      <w:r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 xml:space="preserve">ส.ส. พ.ศ. </w:t>
      </w:r>
      <w:r w:rsidR="009B495B">
        <w:rPr>
          <w:rFonts w:ascii="TH SarabunPSK" w:eastAsia="EucrosiaUPCBold" w:hAnsi="TH SarabunPSK" w:cs="TH SarabunPSK" w:hint="cs"/>
          <w:color w:val="000000" w:themeColor="text1"/>
          <w:sz w:val="32"/>
          <w:szCs w:val="32"/>
          <w:cs/>
        </w:rPr>
        <w:t>๒๕๖๑</w:t>
      </w:r>
      <w:r w:rsidRPr="009B495B">
        <w:rPr>
          <w:rFonts w:ascii="TH SarabunPSK" w:eastAsia="EucrosiaUPCBold" w:hAnsi="TH SarabunPSK" w:cs="TH SarabunPSK"/>
          <w:color w:val="000000" w:themeColor="text1"/>
          <w:sz w:val="32"/>
          <w:szCs w:val="32"/>
          <w:cs/>
        </w:rPr>
        <w:t>)</w:t>
      </w:r>
      <w:r w:rsidRPr="009B495B">
        <w:rPr>
          <w:rFonts w:ascii="TH SarabunPSK" w:eastAsia="EucrosiaUPCBold" w:hAnsi="TH SarabunPSK" w:cs="TH SarabunPSK"/>
          <w:b/>
          <w:bCs/>
          <w:sz w:val="28"/>
          <w:cs/>
        </w:rPr>
        <w:tab/>
      </w:r>
      <w:r w:rsidR="00B43DFB" w:rsidRPr="009B495B">
        <w:rPr>
          <w:rFonts w:ascii="TH SarabunPSK" w:eastAsia="EucrosiaUPCBold" w:hAnsi="TH SarabunPSK" w:cs="TH SarabunPSK"/>
          <w:b/>
          <w:bCs/>
          <w:sz w:val="28"/>
          <w:cs/>
        </w:rPr>
        <w:tab/>
      </w:r>
    </w:p>
    <w:p w14:paraId="03945EB3" w14:textId="77777777" w:rsidR="001078F1" w:rsidRPr="009B495B" w:rsidRDefault="001078F1" w:rsidP="001078F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24"/>
          <w:szCs w:val="24"/>
        </w:rPr>
      </w:pPr>
    </w:p>
    <w:p w14:paraId="6E01B0C6" w14:textId="77777777" w:rsidR="001078F1" w:rsidRPr="009B495B" w:rsidRDefault="001078F1" w:rsidP="001078F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24"/>
          <w:szCs w:val="24"/>
        </w:rPr>
      </w:pPr>
    </w:p>
    <w:p w14:paraId="51E77B2A" w14:textId="77777777" w:rsidR="001078F1" w:rsidRPr="009B495B" w:rsidRDefault="001078F1" w:rsidP="001078F1">
      <w:pPr>
        <w:tabs>
          <w:tab w:val="left" w:pos="2835"/>
          <w:tab w:val="left" w:pos="6096"/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cs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 ลงชื่อ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</w:t>
      </w:r>
      <w:r w:rsidR="00BD1D94" w:rsidRPr="009B495B">
        <w:rPr>
          <w:rFonts w:ascii="TH SarabunPSK" w:eastAsia="EucrosiaUPCBold" w:hAnsi="TH SarabunPSK" w:cs="TH SarabunPSK"/>
          <w:sz w:val="32"/>
          <w:szCs w:val="32"/>
          <w:cs/>
        </w:rPr>
        <w:t>สมัคร</w:t>
      </w:r>
    </w:p>
    <w:p w14:paraId="386CCF01" w14:textId="77777777" w:rsidR="001078F1" w:rsidRPr="009B495B" w:rsidRDefault="001078F1" w:rsidP="001078F1">
      <w:pPr>
        <w:tabs>
          <w:tab w:val="left" w:pos="2835"/>
          <w:tab w:val="left" w:pos="6096"/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(</w:t>
      </w:r>
      <w:r w:rsidRPr="009B495B">
        <w:rPr>
          <w:rFonts w:ascii="TH SarabunPSK" w:eastAsia="EucrosiaUPCBold" w:hAnsi="TH SarabunPSK" w:cs="TH SarabunPSK"/>
          <w:i/>
          <w:iCs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)</w:t>
      </w:r>
    </w:p>
    <w:p w14:paraId="414E1D8C" w14:textId="77777777" w:rsidR="001078F1" w:rsidRPr="009B495B" w:rsidRDefault="001078F1" w:rsidP="001078F1">
      <w:pPr>
        <w:tabs>
          <w:tab w:val="left" w:pos="2835"/>
          <w:tab w:val="left" w:pos="6096"/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/          /          </w:t>
      </w:r>
      <w:r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</w:p>
    <w:p w14:paraId="6CD068EF" w14:textId="77777777" w:rsidR="00F86ABC" w:rsidRPr="00F86ABC" w:rsidRDefault="00000000" w:rsidP="00F86ABC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noProof/>
          <w:sz w:val="32"/>
          <w:szCs w:val="32"/>
        </w:rPr>
        <w:lastRenderedPageBreak/>
        <w:pict w14:anchorId="02B390E4">
          <v:shape id="Text Box 20" o:spid="_x0000_s1039" type="#_x0000_t202" style="position:absolute;left:0;text-align:left;margin-left:396.05pt;margin-top:-5.05pt;width:90.75pt;height:26.2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L7ZQIAAOIEAAAOAAAAZHJzL2Uyb0RvYy54bWysVG1v0zAQ/o7Ef7D8naXpVtZFS6exMYQ0&#10;XqQN8dm1ncTC8Zmz22T8es5O1xWG+IBwJMvnOz/39lzOL8besq3GYMDVvDyacaadBGVcW/Mv9zev&#10;lpyFKJwSFpyu+YMO/GL18sX54Cs9hw6s0sgIxIVq8DXvYvRVUQTZ6V6EI/DakbIB7EUkEdtCoRgI&#10;vbfFfDZ7XQyAyiNIHQLdXk9Kvsr4TaNl/NQ0QUdma06xxbxj3tdpL1bnompR+M7IXRjiH6LohXHk&#10;dA91LaJgGzTPoHojEQI08UhCX0DTGKlzDpRNOfstm7tOeJ1zoeIEvy9T+H+w8uP2MzKjaj6n8jjR&#10;U4/u9RjZGxgZXVF9Bh8qMrvzZBhHuqc+51yDvwX5LTAHV51wrb5EhKHTQlF8ZXpZHDydcEICWQ8f&#10;QJEfsYmQgcYG+1Q8KgcjdArkYd+bFItMLsvFnD7OJOmOaZ0usgtRPb72GOI7DT1Lh5oj9T6ji+1t&#10;iCkaUT2aJGcBrFE3xtosYLu+ssi2gnhyk9cO/Rcz69hQ87MUx98hZnn9CaI3kQhvTV/z5d5IVKls&#10;b53KdIzC2OlMIVuXPOlMZcojCbAhiLtODUyZlOnx4mxechKI1/PTCZQJ29JAyoicIcSvJnaZTamu&#10;zxJeztK3i3aPnit24Dh3MzVwamUc12MmTnmcXqZWr0E9UH/JX24i/Rbo0AH+4GygEat5+L4RqDmz&#10;7x1x5Kw8OUkzmYWTxWliIB5q1oca4SRB7VKahKs4TfLGo2k78jXx0sElMasxuelPce34SIOUM9sN&#10;fZrUQzlbPf2aVj8BAAD//wMAUEsDBBQABgAIAAAAIQDQBBxQ3wAAAAoBAAAPAAAAZHJzL2Rvd25y&#10;ZXYueG1sTI/LTsMwEEX3SPyDNUjsWichatMQp0I8NogNobB24mkcEdshdt3w9wwr2M1oju49U+0X&#10;M7KIsx+cFZCuE2BoO6cG2ws4vD2tCmA+SKvk6CwK+EYP+/ryopKlcmf7irEJPaMQ60spQIcwlZz7&#10;TqORfu0mtHQ7utnIQOvcczXLM4WbkWdJsuFGDpYatJzwXmP32ZwMlRQ6PGPz8pDHr/ePIT7Goj0c&#10;hbi+Wu5ugQVcwh8Mv/qkDjU5te5klWejgO0uSwkVsEoTGojYbW82wFoBeZYDryv+/4X6BwAA//8D&#10;AFBLAQItABQABgAIAAAAIQC2gziS/gAAAOEBAAATAAAAAAAAAAAAAAAAAAAAAABbQ29udGVudF9U&#10;eXBlc10ueG1sUEsBAi0AFAAGAAgAAAAhADj9If/WAAAAlAEAAAsAAAAAAAAAAAAAAAAALwEAAF9y&#10;ZWxzLy5yZWxzUEsBAi0AFAAGAAgAAAAhAJqmIvtlAgAA4gQAAA4AAAAAAAAAAAAAAAAALgIAAGRy&#10;cy9lMm9Eb2MueG1sUEsBAi0AFAAGAAgAAAAhANAEHFDfAAAACgEAAA8AAAAAAAAAAAAAAAAAvwQA&#10;AGRycy9kb3ducmV2LnhtbFBLBQYAAAAABAAEAPMAAADLBQAAAAA=&#10;">
            <v:shadow on="t"/>
            <v:textbox>
              <w:txbxContent>
                <w:p w14:paraId="4786AA8E" w14:textId="77777777" w:rsidR="00F86ABC" w:rsidRPr="00DC2F1A" w:rsidRDefault="00F86ABC" w:rsidP="00F86AB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C2F1A">
                    <w:rPr>
                      <w:rFonts w:ascii="TH SarabunIT๙" w:eastAsia="EucrosiaUPCBold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ส.ส./</w:t>
                  </w:r>
                  <w:r w:rsidRPr="00DC2F1A">
                    <w:rPr>
                      <w:rFonts w:ascii="TH SarabunIT๙" w:eastAsia="EucrosiaUPCBold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ข</w:t>
                  </w:r>
                  <w:r>
                    <w:rPr>
                      <w:rFonts w:ascii="TH SarabunIT๙" w:eastAsia="EucrosiaUPCBold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eastAsia="EucrosiaUPCBold" w:hAnsi="TH SarabunIT๙" w:cs="TH SarabunIT๙"/>
                      <w:b/>
                      <w:bCs/>
                      <w:sz w:val="32"/>
                      <w:szCs w:val="32"/>
                    </w:rPr>
                    <w:t>10</w:t>
                  </w:r>
                </w:p>
                <w:p w14:paraId="1449ECA5" w14:textId="77777777" w:rsidR="00F86ABC" w:rsidRPr="00DC2F1A" w:rsidRDefault="00F86ABC" w:rsidP="00F86ABC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anchorx="margin"/>
          </v:shape>
        </w:pict>
      </w:r>
    </w:p>
    <w:p w14:paraId="12569A4E" w14:textId="77777777" w:rsidR="00F86ABC" w:rsidRPr="00F86ABC" w:rsidRDefault="00F86ABC" w:rsidP="00F86AB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2"/>
          <w:szCs w:val="32"/>
        </w:rPr>
      </w:pPr>
    </w:p>
    <w:p w14:paraId="1F6A5105" w14:textId="77777777" w:rsidR="001078F1" w:rsidRPr="009B495B" w:rsidRDefault="00F86ABC" w:rsidP="00F86ABC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2"/>
          <w:szCs w:val="32"/>
          <w:lang w:val="en-GB"/>
        </w:rPr>
      </w:pPr>
      <w:r w:rsidRPr="009B495B">
        <w:rPr>
          <w:rFonts w:ascii="TH SarabunPSK" w:eastAsia="EucrosiaUPCBold" w:hAnsi="TH SarabunPSK" w:cs="TH SarabunPSK"/>
          <w:b/>
          <w:bCs/>
          <w:noProof/>
          <w:sz w:val="36"/>
          <w:szCs w:val="36"/>
          <w:cs/>
          <w:lang w:val="en-GB"/>
        </w:rPr>
        <w:t>แบบสรุปค่าใช้จ่ายในการเลือกตั้งและแบบรายการเอกสารนำส่ง</w:t>
      </w:r>
    </w:p>
    <w:p w14:paraId="4CB2E683" w14:textId="77777777" w:rsidR="00671AF6" w:rsidRPr="00F86ABC" w:rsidRDefault="00671AF6" w:rsidP="00F86ABC">
      <w:pPr>
        <w:tabs>
          <w:tab w:val="left" w:pos="2835"/>
          <w:tab w:val="left" w:pos="6096"/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noProof/>
          <w:sz w:val="32"/>
          <w:szCs w:val="32"/>
          <w:cs/>
          <w:lang w:val="en-GB"/>
        </w:rPr>
      </w:pPr>
    </w:p>
    <w:p w14:paraId="06420430" w14:textId="77777777" w:rsidR="0011003E" w:rsidRPr="009B495B" w:rsidRDefault="0011003E" w:rsidP="0011003E">
      <w:pPr>
        <w:autoSpaceDE w:val="0"/>
        <w:autoSpaceDN w:val="0"/>
        <w:adjustRightInd w:val="0"/>
        <w:spacing w:after="6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ชื่อ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ผู้สมัครรับเลือกตั้งสมาชิกสภาผู้แทนราษฎร แบบแบ่งเขตเลือกตั้ง</w:t>
      </w:r>
    </w:p>
    <w:p w14:paraId="2DA75BB0" w14:textId="77777777" w:rsidR="0011003E" w:rsidRPr="009B495B" w:rsidRDefault="0011003E" w:rsidP="00E17653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PSK" w:eastAsia="EucrosiaUPCBold" w:hAnsi="TH SarabunPSK" w:cs="TH SarabunPSK"/>
          <w:sz w:val="6"/>
          <w:szCs w:val="6"/>
          <w:u w:val="dotted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หมายเลข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เขตเลือกตั้งที่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 จังหวัด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พรรค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</w:p>
    <w:p w14:paraId="087535E6" w14:textId="77777777" w:rsidR="00847007" w:rsidRPr="009B495B" w:rsidRDefault="00847007" w:rsidP="00847007">
      <w:pPr>
        <w:spacing w:after="60" w:line="240" w:lineRule="auto"/>
        <w:jc w:val="thaiDistribute"/>
        <w:rPr>
          <w:rFonts w:ascii="TH SarabunPSK" w:eastAsia="Times New Roman" w:hAnsi="TH SarabunPSK" w:cs="TH SarabunPSK"/>
          <w:spacing w:val="-10"/>
          <w:sz w:val="32"/>
          <w:szCs w:val="32"/>
        </w:rPr>
      </w:pP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ตั้งแต่วันที่</w:t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ถึงวันที่</w:t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u w:val="dotted"/>
          <w:cs/>
        </w:rPr>
        <w:tab/>
      </w:r>
      <w:r w:rsidRPr="009B495B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ได้จัดทำ</w:t>
      </w:r>
    </w:p>
    <w:p w14:paraId="13A16C8F" w14:textId="77777777" w:rsidR="00847007" w:rsidRPr="009B495B" w:rsidRDefault="00847007" w:rsidP="00847007">
      <w:pPr>
        <w:spacing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B495B">
        <w:rPr>
          <w:rFonts w:ascii="TH SarabunPSK" w:eastAsia="Times New Roman" w:hAnsi="TH SarabunPSK" w:cs="TH SarabunPSK"/>
          <w:sz w:val="32"/>
          <w:szCs w:val="32"/>
          <w:cs/>
        </w:rPr>
        <w:t>แบบสรุปค่าใช้จ่ายในการเลือกตั้งและแบบรายการเอกสารนำส่ง ตามรายละเอียดดังต่อไปนี้</w:t>
      </w:r>
    </w:p>
    <w:p w14:paraId="32CE5FAD" w14:textId="77777777" w:rsidR="001078F1" w:rsidRPr="009B495B" w:rsidRDefault="001078F1" w:rsidP="00E17653">
      <w:pPr>
        <w:tabs>
          <w:tab w:val="left" w:pos="426"/>
          <w:tab w:val="left" w:pos="2835"/>
          <w:tab w:val="left" w:pos="5103"/>
          <w:tab w:val="left" w:pos="9356"/>
        </w:tabs>
        <w:autoSpaceDE w:val="0"/>
        <w:autoSpaceDN w:val="0"/>
        <w:adjustRightInd w:val="0"/>
        <w:spacing w:after="60" w:line="240" w:lineRule="auto"/>
        <w:ind w:right="-2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  <w:lang w:val="en-GB"/>
        </w:rPr>
        <w:t>สรุปค่า</w:t>
      </w: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ใช้จ่ายในการเลือกตั้ง</w:t>
      </w:r>
    </w:p>
    <w:p w14:paraId="32392C64" w14:textId="77777777" w:rsidR="001078F1" w:rsidRPr="009B495B" w:rsidRDefault="001078F1" w:rsidP="00E17653">
      <w:pPr>
        <w:tabs>
          <w:tab w:val="left" w:pos="360"/>
          <w:tab w:val="left" w:pos="2268"/>
          <w:tab w:val="left" w:pos="3544"/>
          <w:tab w:val="left" w:pos="5529"/>
        </w:tabs>
        <w:autoSpaceDE w:val="0"/>
        <w:autoSpaceDN w:val="0"/>
        <w:adjustRightInd w:val="0"/>
        <w:spacing w:after="60" w:line="240" w:lineRule="auto"/>
        <w:rPr>
          <w:rFonts w:ascii="TH SarabunPSK" w:eastAsia="EucrosiaUPCBold" w:hAnsi="TH SarabunPSK" w:cs="TH SarabunPSK"/>
          <w:sz w:val="32"/>
          <w:szCs w:val="32"/>
          <w:cs/>
          <w:lang w:val="en-GB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ค่าใช้จ่ายในการเลือกตั้งทั้งสิ้น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จำนวน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บาท </w:t>
      </w: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)</w:t>
      </w:r>
    </w:p>
    <w:p w14:paraId="5668C92D" w14:textId="77777777" w:rsidR="001078F1" w:rsidRPr="009B495B" w:rsidRDefault="001078F1" w:rsidP="00E17653">
      <w:pPr>
        <w:tabs>
          <w:tab w:val="left" w:pos="360"/>
          <w:tab w:val="left" w:pos="2268"/>
          <w:tab w:val="left" w:pos="3544"/>
          <w:tab w:val="left" w:pos="5529"/>
        </w:tabs>
        <w:autoSpaceDE w:val="0"/>
        <w:autoSpaceDN w:val="0"/>
        <w:adjustRightInd w:val="0"/>
        <w:spacing w:after="60" w:line="240" w:lineRule="auto"/>
        <w:rPr>
          <w:rFonts w:ascii="TH SarabunPSK" w:eastAsia="EucrosiaUPCBold" w:hAnsi="TH SarabunPSK" w:cs="TH SarabunPSK"/>
          <w:sz w:val="32"/>
          <w:szCs w:val="32"/>
          <w:cs/>
          <w:lang w:val="en-GB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ค่าใช้จ่ายที่จ่ายไปแล้ว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จำนวน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บาท </w:t>
      </w: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)</w:t>
      </w:r>
    </w:p>
    <w:p w14:paraId="0CFA9CD1" w14:textId="77777777" w:rsidR="001078F1" w:rsidRPr="009B495B" w:rsidRDefault="001078F1" w:rsidP="00E17653">
      <w:pPr>
        <w:tabs>
          <w:tab w:val="left" w:pos="360"/>
          <w:tab w:val="left" w:pos="2268"/>
          <w:tab w:val="left" w:pos="3544"/>
          <w:tab w:val="left" w:pos="5529"/>
        </w:tabs>
        <w:autoSpaceDE w:val="0"/>
        <w:autoSpaceDN w:val="0"/>
        <w:adjustRightInd w:val="0"/>
        <w:spacing w:after="60" w:line="240" w:lineRule="auto"/>
        <w:rPr>
          <w:rFonts w:ascii="TH SarabunPSK" w:eastAsia="EucrosiaUPCBold" w:hAnsi="TH SarabunPSK" w:cs="TH SarabunPSK"/>
          <w:sz w:val="32"/>
          <w:szCs w:val="32"/>
          <w:cs/>
          <w:lang w:val="en-GB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ค่าใช้จ่ายค้างจ่าย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จำนวน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 xml:space="preserve">บาท </w:t>
      </w: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)</w:t>
      </w:r>
    </w:p>
    <w:p w14:paraId="055EACC3" w14:textId="77777777" w:rsidR="001078F1" w:rsidRPr="009B495B" w:rsidRDefault="001078F1" w:rsidP="001078F1">
      <w:pPr>
        <w:tabs>
          <w:tab w:val="left" w:pos="360"/>
          <w:tab w:val="left" w:pos="2268"/>
          <w:tab w:val="left" w:pos="3544"/>
          <w:tab w:val="left" w:pos="5529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  <w:lang w:val="en-GB"/>
        </w:rPr>
        <w:t>ทั้งนี้ ข้าพเจ้าได้ลงลายมือชื่อรับรองความถูกต้องของบัญชีรายรับและรายจ่ายเรียบร้อยแล้ว ดังนี้</w:t>
      </w:r>
    </w:p>
    <w:p w14:paraId="1C16561C" w14:textId="77777777" w:rsidR="001078F1" w:rsidRPr="009B495B" w:rsidRDefault="001078F1" w:rsidP="001078F1">
      <w:pPr>
        <w:tabs>
          <w:tab w:val="left" w:pos="6660"/>
        </w:tabs>
        <w:autoSpaceDE w:val="0"/>
        <w:autoSpaceDN w:val="0"/>
        <w:adjustRightInd w:val="0"/>
        <w:spacing w:before="120" w:after="6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แบบนำส่งเอกสาร</w:t>
      </w:r>
    </w:p>
    <w:p w14:paraId="1FF23C87" w14:textId="77777777" w:rsidR="001078F1" w:rsidRPr="009B495B" w:rsidRDefault="00000000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eastAsia="EucrosiaUPCBold" w:hAnsi="TH SarabunPSK" w:cs="TH SarabunPSK"/>
          <w:b/>
          <w:bCs/>
          <w:noProof/>
          <w:sz w:val="32"/>
          <w:szCs w:val="32"/>
        </w:rPr>
        <w:pict w14:anchorId="3DCA36C5">
          <v:shape id="Text Box 56" o:spid="_x0000_s1040" type="#_x0000_t202" style="position:absolute;margin-left:9.15pt;margin-top:.55pt;width:449.3pt;height:228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FSSgIAAMoEAAAOAAAAZHJzL2Uyb0RvYy54bWysVNtuGyEQfa/Uf0C8N+u1bCdZeR2lTltV&#10;Si9q0g/ALHhRWIYC9q779RnA3rqtlIeqLwiYOYczN5Y3Q6fJXjivwNS0vJhQIgyHRpltTb8/vn9z&#10;RYkPzDRMgxE1PQhPb1avXy17W4kptKAb4QiSGF/1tqZtCLYqCs9b0TF/AVYYNEpwHQt4dNuicaxH&#10;9k4X08lkUfTgGuuAC+/x9i4b6SrxSyl4+CKlF4HomqK2kFaX1k1ci9WSVVvHbKv4UQb7BxUdUwYf&#10;HanuWGBk59RfVJ3iDjzIcMGhK0BKxUWKAaMpJ39E89AyK1IsmBxvxzT5/0fLP++/OqKams4XlBjW&#10;YY0exRDIWxgIXmF+eusrdHuw6BgGvMc6p1i9vQf+5ImBdcvMVtw6B30rWIP6yogszqCZx0eSTf8J&#10;GnyH7QIkokG6LiYP00GQHet0GGsTtXC8nF9OFmWJJo626dX14uoyVa9g1QlunQ8fBHQkbmrqsPiJ&#10;nu3vfYhyWHVyia9pE9eo951pUh8EpnTeo2s0pwCi5qP6cNAiQ78JiVlDXdOcitivYq0d2TPstOYp&#10;xx9Z0DNCpNJ6BB3z9ztIhxPo6BthIvXwCJy8/NronV4EE0Zgpwy4l8Ey+5+izrHGCoZhM6QWKWen&#10;fthAc8BKOsgDhR8AblpwPynpcZhq6n/smBOU6I8Gu+G6nM3i9KXDbH45xYM7t2zOLcxwpKppoCRv&#10;1yFP7M46tW3xpZw/A7fYQVKl2kahWdUxAByYVPLjcMeJPD8nr19f0OoZAAD//wMAUEsDBBQABgAI&#10;AAAAIQBQjrZA3gAAAAgBAAAPAAAAZHJzL2Rvd25yZXYueG1sTI/BTsMwEETvSPyDtUjcqBMMpQ1x&#10;KqBCQlUvFA4c3XibRLXXUew24e9ZTnBajWY0+6ZcTd6JMw6xC6Qhn2UgkOpgO2o0fH683ixAxGTI&#10;GhcINXxjhFV1eVGawoaR3vG8S43gEoqF0dCm1BdSxrpFb+Is9EjsHcLgTWI5NNIOZuRy7+Rtls2l&#10;Nx3xh9b0+NJifdydvIaNwuOXauI2jodn9Waz9dZt1lpfX01PjyASTukvDL/4jA4VM+3DiWwUjvVC&#10;cZJvDoLtZT5fgthruLt/UCCrUv4fUP0AAAD//wMAUEsBAi0AFAAGAAgAAAAhALaDOJL+AAAA4QEA&#10;ABMAAAAAAAAAAAAAAAAAAAAAAFtDb250ZW50X1R5cGVzXS54bWxQSwECLQAUAAYACAAAACEAOP0h&#10;/9YAAACUAQAACwAAAAAAAAAAAAAAAAAvAQAAX3JlbHMvLnJlbHNQSwECLQAUAAYACAAAACEAV42B&#10;UkoCAADKBAAADgAAAAAAAAAAAAAAAAAuAgAAZHJzL2Uyb0RvYy54bWxQSwECLQAUAAYACAAAACEA&#10;UI62QN4AAAAIAQAADwAAAAAAAAAAAAAAAACkBAAAZHJzL2Rvd25yZXYueG1sUEsFBgAAAAAEAAQA&#10;8wAAAK8FAAAAAA==&#10;" fillcolor="white [3201]" strokecolor="black [3200]" strokeweight="1pt">
            <v:textbox>
              <w:txbxContent>
                <w:p w14:paraId="1BE77703" w14:textId="77777777" w:rsidR="00AB5967" w:rsidRPr="00D138B5" w:rsidRDefault="00AB5967" w:rsidP="001078F1">
                  <w:pPr>
                    <w:spacing w:after="0" w:line="240" w:lineRule="auto"/>
                    <w:jc w:val="thaiDistribute"/>
                    <w:rPr>
                      <w:rFonts w:ascii="TH SarabunIT๙" w:hAnsi="TH SarabunIT๙" w:cs="TH SarabunIT๙"/>
                      <w:lang w:val="en-GB"/>
                    </w:rPr>
                  </w:pPr>
                  <w:r w:rsidRPr="005F406F">
                    <w:rPr>
                      <w:rFonts w:ascii="TH SarabunIT๙" w:hAnsi="TH SarabunIT๙" w:cs="Calibri"/>
                      <w:cs/>
                    </w:rPr>
                    <w:t>□</w:t>
                  </w:r>
                  <w:r w:rsidRPr="005F406F">
                    <w:rPr>
                      <w:rFonts w:ascii="TH SarabunIT๙" w:hAnsi="TH SarabunIT๙" w:cs="TH SarabunIT๙"/>
                      <w:cs/>
                      <w:lang w:val="en-GB"/>
                    </w:rPr>
                    <w:t>รายงาน</w:t>
                  </w:r>
                  <w:r w:rsidRPr="00D138B5"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>ราย</w:t>
                  </w:r>
                  <w:r w:rsidRPr="00D138B5">
                    <w:rPr>
                      <w:rFonts w:ascii="TH SarabunIT๙" w:hAnsi="TH SarabunIT๙" w:cs="TH SarabunIT๙"/>
                      <w:cs/>
                      <w:lang w:val="en-GB"/>
                    </w:rPr>
                    <w:t>รับ</w:t>
                  </w:r>
                  <w:r w:rsidRPr="00D138B5"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>และราย</w:t>
                  </w:r>
                  <w:r w:rsidRPr="00D138B5">
                    <w:rPr>
                      <w:rFonts w:ascii="TH SarabunIT๙" w:hAnsi="TH SarabunIT๙" w:cs="TH SarabunIT๙"/>
                      <w:cs/>
                      <w:lang w:val="en-GB"/>
                    </w:rPr>
                    <w:t>จ่าย</w:t>
                  </w:r>
                  <w:r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>
                    <w:rPr>
                      <w:rFonts w:ascii="TH SarabunIT๙" w:eastAsia="EucrosiaUPCBold" w:hAnsi="TH SarabunIT๙" w:cs="TH SarabunIT๙"/>
                      <w:sz w:val="28"/>
                      <w:cs/>
                    </w:rPr>
                    <w:tab/>
                  </w:r>
                  <w:r>
                    <w:rPr>
                      <w:rFonts w:ascii="TH SarabunIT๙" w:eastAsia="EucrosiaUPCBold" w:hAnsi="TH SarabunIT๙" w:cs="TH SarabunIT๙"/>
                      <w:sz w:val="28"/>
                      <w:cs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>จำนวน</w:t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 w:rsidRPr="00D138B5"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>แผ่น</w:t>
                  </w:r>
                </w:p>
                <w:p w14:paraId="19CD5DAC" w14:textId="77777777" w:rsidR="00AB5967" w:rsidRPr="00D138B5" w:rsidRDefault="00AB5967" w:rsidP="001078F1">
                  <w:pPr>
                    <w:spacing w:after="0" w:line="240" w:lineRule="auto"/>
                    <w:jc w:val="thaiDistribute"/>
                    <w:rPr>
                      <w:rFonts w:ascii="TH SarabunIT๙" w:hAnsi="TH SarabunIT๙" w:cs="TH SarabunIT๙"/>
                      <w:lang w:val="en-GB"/>
                    </w:rPr>
                  </w:pPr>
                  <w:r w:rsidRPr="00D138B5">
                    <w:rPr>
                      <w:rFonts w:ascii="TH SarabunIT๙" w:hAnsi="TH SarabunIT๙" w:cs="Calibri"/>
                      <w:cs/>
                    </w:rPr>
                    <w:t>□</w:t>
                  </w:r>
                  <w:r w:rsidRPr="00D138B5">
                    <w:rPr>
                      <w:rFonts w:ascii="TH SarabunIT๙" w:hAnsi="TH SarabunIT๙" w:cs="TH SarabunIT๙"/>
                      <w:cs/>
                      <w:lang w:val="en-GB"/>
                    </w:rPr>
                    <w:t xml:space="preserve"> บัญชีรายรับ</w:t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>
                    <w:rPr>
                      <w:rFonts w:ascii="TH SarabunIT๙" w:eastAsia="EucrosiaUPCBold" w:hAnsi="TH SarabunIT๙" w:cs="TH SarabunIT๙"/>
                      <w:sz w:val="28"/>
                      <w:cs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>จำนวน</w:t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 w:rsidRPr="00D138B5"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>แผ่น</w:t>
                  </w:r>
                </w:p>
                <w:p w14:paraId="768F5012" w14:textId="77777777" w:rsidR="00AB5967" w:rsidRPr="00D138B5" w:rsidRDefault="00AB5967" w:rsidP="001078F1">
                  <w:pPr>
                    <w:spacing w:after="0" w:line="240" w:lineRule="auto"/>
                    <w:jc w:val="thaiDistribute"/>
                    <w:rPr>
                      <w:rFonts w:ascii="TH SarabunIT๙" w:hAnsi="TH SarabunIT๙" w:cs="TH SarabunIT๙"/>
                      <w:lang w:val="en-GB"/>
                    </w:rPr>
                  </w:pPr>
                  <w:r w:rsidRPr="00D138B5">
                    <w:rPr>
                      <w:rFonts w:ascii="TH SarabunIT๙" w:hAnsi="TH SarabunIT๙" w:cs="Calibri"/>
                      <w:cs/>
                    </w:rPr>
                    <w:t>□</w:t>
                  </w:r>
                  <w:r w:rsidRPr="00D138B5">
                    <w:rPr>
                      <w:rFonts w:ascii="TH SarabunIT๙" w:hAnsi="TH SarabunIT๙" w:cs="TH SarabunIT๙"/>
                      <w:cs/>
                      <w:lang w:val="en-GB"/>
                    </w:rPr>
                    <w:t xml:space="preserve"> บัญชีรายจ่าย</w:t>
                  </w:r>
                  <w:r w:rsidRPr="00D138B5"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 w:rsidRPr="00D138B5"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 w:rsidRPr="00D138B5"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 w:rsidRPr="00D138B5"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 w:rsidRPr="00D138B5"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 w:rsidRPr="00D138B5"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 w:rsidRPr="00D138B5"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>
                    <w:rPr>
                      <w:rFonts w:ascii="TH SarabunIT๙" w:hAnsi="TH SarabunIT๙" w:cs="TH SarabunIT๙"/>
                      <w:cs/>
                      <w:lang w:val="en-GB"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>จำนวน</w:t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 w:rsidRPr="00D138B5"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>แผ่น</w:t>
                  </w:r>
                </w:p>
                <w:p w14:paraId="72FFB267" w14:textId="77777777" w:rsidR="00AB5967" w:rsidRPr="00D138B5" w:rsidRDefault="00AB5967" w:rsidP="001078F1">
                  <w:pPr>
                    <w:spacing w:after="0" w:line="240" w:lineRule="auto"/>
                    <w:jc w:val="thaiDistribute"/>
                    <w:rPr>
                      <w:rFonts w:ascii="TH SarabunIT๙" w:hAnsi="TH SarabunIT๙" w:cs="TH SarabunIT๙"/>
                      <w:lang w:val="en-GB"/>
                    </w:rPr>
                  </w:pPr>
                  <w:r w:rsidRPr="00D138B5">
                    <w:rPr>
                      <w:rFonts w:ascii="TH SarabunIT๙" w:hAnsi="TH SarabunIT๙" w:cs="Calibri"/>
                      <w:cs/>
                    </w:rPr>
                    <w:t>□</w:t>
                  </w:r>
                  <w:r w:rsidRPr="00D138B5">
                    <w:rPr>
                      <w:rFonts w:ascii="TH SarabunIT๙" w:hAnsi="TH SarabunIT๙" w:cs="TH SarabunIT๙"/>
                      <w:cs/>
                      <w:lang w:val="en-GB"/>
                    </w:rPr>
                    <w:t xml:space="preserve"> บัญชีจ่ายแทนกัน</w:t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>
                    <w:rPr>
                      <w:rFonts w:ascii="TH SarabunIT๙" w:eastAsia="EucrosiaUPCBold" w:hAnsi="TH SarabunIT๙" w:cs="TH SarabunIT๙"/>
                      <w:sz w:val="28"/>
                      <w:cs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>จำนวน</w:t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 w:rsidRPr="00D138B5"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>แผ่น</w:t>
                  </w:r>
                </w:p>
                <w:p w14:paraId="566C20F6" w14:textId="77777777" w:rsidR="00AB5967" w:rsidRPr="00D138B5" w:rsidRDefault="00AB5967" w:rsidP="001078F1">
                  <w:pPr>
                    <w:spacing w:after="0" w:line="240" w:lineRule="auto"/>
                    <w:jc w:val="thaiDistribute"/>
                    <w:rPr>
                      <w:rFonts w:ascii="TH SarabunIT๙" w:hAnsi="TH SarabunIT๙" w:cs="TH SarabunIT๙"/>
                      <w:lang w:val="en-GB"/>
                    </w:rPr>
                  </w:pPr>
                  <w:r w:rsidRPr="00D138B5">
                    <w:rPr>
                      <w:rFonts w:ascii="TH SarabunIT๙" w:hAnsi="TH SarabunIT๙" w:cs="Calibri"/>
                      <w:cs/>
                    </w:rPr>
                    <w:t>□</w:t>
                  </w:r>
                  <w:r w:rsidRPr="00D138B5">
                    <w:rPr>
                      <w:rFonts w:ascii="TH SarabunIT๙" w:hAnsi="TH SarabunIT๙" w:cs="TH SarabunIT๙"/>
                      <w:cs/>
                      <w:lang w:val="en-GB"/>
                    </w:rPr>
                    <w:t xml:space="preserve"> บัญชีค่าใช้จ่ายค้างจ่าย</w:t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>
                    <w:rPr>
                      <w:rFonts w:ascii="TH SarabunIT๙" w:eastAsia="EucrosiaUPCBold" w:hAnsi="TH SarabunIT๙" w:cs="TH SarabunIT๙"/>
                      <w:sz w:val="28"/>
                      <w:cs/>
                    </w:rPr>
                    <w:tab/>
                  </w:r>
                  <w:r w:rsidRPr="00D138B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>จำนวน</w:t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 w:rsidRPr="00D138B5"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>แผ่น</w:t>
                  </w:r>
                </w:p>
                <w:p w14:paraId="0D396DD7" w14:textId="77777777" w:rsidR="00AB5967" w:rsidRDefault="00AB5967" w:rsidP="001078F1">
                  <w:pPr>
                    <w:spacing w:after="0" w:line="240" w:lineRule="auto"/>
                    <w:jc w:val="thaiDistribute"/>
                    <w:rPr>
                      <w:rFonts w:ascii="TH SarabunIT๙" w:hAnsi="TH SarabunIT๙" w:cs="TH SarabunIT๙"/>
                      <w:lang w:val="en-GB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>เอกสารหลักฐานประกอบรายการบัญชี</w:t>
                  </w:r>
                </w:p>
                <w:p w14:paraId="6F3776DE" w14:textId="77777777" w:rsidR="00AB5967" w:rsidRDefault="00AB5967" w:rsidP="001078F1">
                  <w:pPr>
                    <w:spacing w:after="0" w:line="240" w:lineRule="auto"/>
                    <w:jc w:val="thaiDistribute"/>
                    <w:rPr>
                      <w:rFonts w:ascii="TH SarabunIT๙" w:hAnsi="TH SarabunIT๙" w:cs="TH SarabunIT๙"/>
                      <w:lang w:val="en-GB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 w:rsidRPr="005F406F">
                    <w:rPr>
                      <w:rFonts w:ascii="TH SarabunIT๙" w:hAnsi="TH SarabunIT๙" w:cs="Calibri"/>
                      <w:cs/>
                    </w:rPr>
                    <w:t>□</w:t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>เอกสารหลักฐานประกอบบัญชีรายรับ</w:t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>
                    <w:rPr>
                      <w:rFonts w:ascii="TH SarabunIT๙" w:hAnsi="TH SarabunIT๙" w:cs="TH SarabunIT๙"/>
                      <w:cs/>
                      <w:lang w:val="en-GB"/>
                    </w:rPr>
                    <w:tab/>
                  </w:r>
                  <w:r>
                    <w:rPr>
                      <w:rFonts w:ascii="TH SarabunIT๙" w:hAnsi="TH SarabunIT๙" w:cs="TH SarabunIT๙"/>
                      <w:cs/>
                      <w:lang w:val="en-GB"/>
                    </w:rPr>
                    <w:tab/>
                  </w:r>
                  <w:r w:rsidRPr="000A3FE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>จำนวน</w:t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>แผ่น</w:t>
                  </w:r>
                </w:p>
                <w:p w14:paraId="3DD81178" w14:textId="77777777" w:rsidR="00AB5967" w:rsidRPr="006E11C3" w:rsidRDefault="00AB5967" w:rsidP="001078F1">
                  <w:pPr>
                    <w:spacing w:after="0" w:line="240" w:lineRule="auto"/>
                    <w:jc w:val="thaiDistribute"/>
                    <w:rPr>
                      <w:rFonts w:ascii="TH SarabunIT๙" w:hAnsi="TH SarabunIT๙" w:cs="TH SarabunIT๙"/>
                      <w:lang w:val="en-GB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 w:rsidRPr="005F406F">
                    <w:rPr>
                      <w:rFonts w:ascii="TH SarabunIT๙" w:hAnsi="TH SarabunIT๙" w:cs="Calibri"/>
                      <w:cs/>
                    </w:rPr>
                    <w:t>□</w:t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>เอกสารหลักฐานประกอบบัญชีรายจ่าย (ตาม</w:t>
                  </w:r>
                  <w:r w:rsidRPr="002B15D6">
                    <w:rPr>
                      <w:rFonts w:ascii="TH SarabunIT๙" w:eastAsia="EucrosiaUPCBold" w:hAnsi="TH SarabunIT๙" w:cs="TH SarabunIT๙"/>
                      <w:sz w:val="28"/>
                      <w:cs/>
                    </w:rPr>
                    <w:t xml:space="preserve"> ส.ส./</w:t>
                  </w:r>
                  <w:r w:rsidRPr="002B15D6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>ข</w:t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>. 9</w:t>
                  </w:r>
                  <w:r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>)</w:t>
                  </w:r>
                </w:p>
                <w:p w14:paraId="2522F4F3" w14:textId="77777777" w:rsidR="00AB5967" w:rsidRDefault="00AB5967" w:rsidP="001078F1">
                  <w:pPr>
                    <w:tabs>
                      <w:tab w:val="left" w:pos="360"/>
                      <w:tab w:val="left" w:pos="85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lang w:val="en-GB"/>
                    </w:rPr>
                  </w:pPr>
                  <w:r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 w:rsidRPr="00D41581">
                    <w:rPr>
                      <w:rFonts w:ascii="TH SarabunIT๙" w:eastAsia="EucrosiaUPCBold" w:hAnsi="TH SarabunIT๙" w:cs="TH SarabunIT๙"/>
                      <w:sz w:val="28"/>
                      <w:cs/>
                    </w:rPr>
                    <w:t>ค่าใช้จ่ายตาม</w:t>
                  </w:r>
                  <w:r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 xml:space="preserve">ข้อ 2.1 </w:t>
                  </w:r>
                  <w:r>
                    <w:rPr>
                      <w:rFonts w:ascii="TH SarabunIT๙" w:eastAsia="EucrosiaUPCBold" w:hAnsi="TH SarabunIT๙" w:cs="TH SarabunIT๙"/>
                      <w:sz w:val="28"/>
                      <w:cs/>
                    </w:rPr>
                    <w:tab/>
                  </w:r>
                  <w:r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>
                    <w:rPr>
                      <w:rFonts w:ascii="TH SarabunIT๙" w:eastAsia="EucrosiaUPCBold" w:hAnsi="TH SarabunIT๙" w:cs="TH SarabunIT๙"/>
                      <w:sz w:val="28"/>
                      <w:cs/>
                    </w:rPr>
                    <w:tab/>
                  </w:r>
                  <w:r w:rsidRPr="000A3FE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>จำนวน</w:t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>แผ่น</w:t>
                  </w:r>
                </w:p>
                <w:p w14:paraId="491BC546" w14:textId="77777777" w:rsidR="00AB5967" w:rsidRDefault="00AB5967" w:rsidP="001078F1">
                  <w:pPr>
                    <w:tabs>
                      <w:tab w:val="left" w:pos="360"/>
                      <w:tab w:val="left" w:pos="85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hAnsi="TH SarabunIT๙" w:cs="TH SarabunIT๙"/>
                      <w:lang w:val="en-GB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 w:rsidRPr="00D41581">
                    <w:rPr>
                      <w:rFonts w:ascii="TH SarabunIT๙" w:eastAsia="EucrosiaUPCBold" w:hAnsi="TH SarabunIT๙" w:cs="TH SarabunIT๙"/>
                      <w:sz w:val="28"/>
                      <w:cs/>
                    </w:rPr>
                    <w:t>ค่าใช้จ่ายตาม</w:t>
                  </w:r>
                  <w:r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 xml:space="preserve">ข้อ </w:t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 xml:space="preserve">2.2 </w:t>
                  </w:r>
                  <w:r>
                    <w:rPr>
                      <w:rFonts w:ascii="TH SarabunIT๙" w:hAnsi="TH SarabunIT๙" w:cs="TH SarabunIT๙"/>
                      <w:cs/>
                      <w:lang w:val="en-GB"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>
                    <w:rPr>
                      <w:rFonts w:ascii="TH SarabunIT๙" w:hAnsi="TH SarabunIT๙" w:cs="TH SarabunIT๙"/>
                      <w:cs/>
                      <w:lang w:val="en-GB"/>
                    </w:rPr>
                    <w:tab/>
                  </w:r>
                  <w:r w:rsidRPr="000A3FE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>จำนวน</w:t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>แผ่น</w:t>
                  </w:r>
                </w:p>
                <w:p w14:paraId="496BF4B5" w14:textId="77777777" w:rsidR="00AB5967" w:rsidRDefault="00AB5967" w:rsidP="001078F1">
                  <w:pPr>
                    <w:spacing w:after="0" w:line="240" w:lineRule="auto"/>
                    <w:jc w:val="thaiDistribute"/>
                    <w:rPr>
                      <w:rFonts w:ascii="TH SarabunIT๙" w:hAnsi="TH SarabunIT๙" w:cs="TH SarabunIT๙"/>
                      <w:lang w:val="en-GB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 w:rsidRPr="005F406F">
                    <w:rPr>
                      <w:rFonts w:ascii="TH SarabunIT๙" w:hAnsi="TH SarabunIT๙" w:cs="Calibri"/>
                      <w:cs/>
                    </w:rPr>
                    <w:t>□</w:t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>เอกสารหลักฐานประกอบบัญชีจ่ายแทนกัน</w:t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>
                    <w:rPr>
                      <w:rFonts w:ascii="TH SarabunIT๙" w:eastAsia="EucrosiaUPCBold" w:hAnsi="TH SarabunIT๙" w:cs="TH SarabunIT๙"/>
                      <w:sz w:val="28"/>
                      <w:cs/>
                    </w:rPr>
                    <w:tab/>
                  </w:r>
                  <w:r w:rsidRPr="000A3FE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>จำนวน</w:t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>แผ่น</w:t>
                  </w:r>
                </w:p>
                <w:p w14:paraId="4D979B45" w14:textId="77777777" w:rsidR="00AB5967" w:rsidRDefault="00AB5967" w:rsidP="001078F1">
                  <w:pPr>
                    <w:spacing w:after="0" w:line="240" w:lineRule="auto"/>
                    <w:jc w:val="thaiDistribute"/>
                    <w:rPr>
                      <w:rFonts w:ascii="TH SarabunIT๙" w:hAnsi="TH SarabunIT๙" w:cs="TH SarabunIT๙"/>
                      <w:lang w:val="en-GB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 w:rsidRPr="005F406F">
                    <w:rPr>
                      <w:rFonts w:ascii="TH SarabunIT๙" w:hAnsi="TH SarabunIT๙" w:cs="Calibri"/>
                      <w:cs/>
                    </w:rPr>
                    <w:t>□</w:t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>เอกสารหลักฐานประกอบบัญชีค่าใช้จ่ายค้างจ่าย</w:t>
                  </w:r>
                  <w:r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>
                    <w:rPr>
                      <w:rFonts w:ascii="TH SarabunIT๙" w:eastAsia="EucrosiaUPCBold" w:hAnsi="TH SarabunIT๙" w:cs="TH SarabunIT๙"/>
                      <w:sz w:val="28"/>
                      <w:cs/>
                    </w:rPr>
                    <w:tab/>
                  </w:r>
                  <w:r w:rsidRPr="000A3FE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>จำนวน</w:t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>แผ่น</w:t>
                  </w:r>
                </w:p>
                <w:p w14:paraId="4C2C85E6" w14:textId="77777777" w:rsidR="00AB5967" w:rsidRPr="005F406F" w:rsidRDefault="00AB5967" w:rsidP="001078F1">
                  <w:pPr>
                    <w:spacing w:after="0" w:line="240" w:lineRule="auto"/>
                    <w:jc w:val="thaiDistribute"/>
                    <w:rPr>
                      <w:rFonts w:ascii="TH SarabunIT๙" w:hAnsi="TH SarabunIT๙" w:cs="TH SarabunIT๙"/>
                      <w:cs/>
                      <w:lang w:val="en-GB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ab/>
                  </w:r>
                  <w:r w:rsidRPr="005F406F">
                    <w:rPr>
                      <w:rFonts w:ascii="TH SarabunIT๙" w:hAnsi="TH SarabunIT๙" w:cs="Calibri"/>
                      <w:cs/>
                    </w:rPr>
                    <w:t>□</w:t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 xml:space="preserve">เอกสารอื่น ๆ </w:t>
                  </w:r>
                  <w:r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ab/>
                  </w:r>
                  <w:r>
                    <w:rPr>
                      <w:rFonts w:ascii="TH SarabunIT๙" w:eastAsia="EucrosiaUPCBold" w:hAnsi="TH SarabunIT๙" w:cs="TH SarabunIT๙"/>
                      <w:sz w:val="28"/>
                      <w:cs/>
                    </w:rPr>
                    <w:tab/>
                  </w:r>
                  <w:r w:rsidRPr="000A3FE5">
                    <w:rPr>
                      <w:rFonts w:ascii="TH SarabunIT๙" w:eastAsia="EucrosiaUPCBold" w:hAnsi="TH SarabunIT๙" w:cs="TH SarabunIT๙" w:hint="cs"/>
                      <w:sz w:val="28"/>
                      <w:cs/>
                    </w:rPr>
                    <w:t>จำนวน</w:t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 w:rsidRPr="000143C3">
                    <w:rPr>
                      <w:rFonts w:ascii="TH SarabunIT๙" w:eastAsia="EucrosiaUPCBold" w:hAnsi="TH SarabunIT๙" w:cs="TH SarabunIT๙" w:hint="cs"/>
                      <w:sz w:val="28"/>
                      <w:u w:val="dotted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cs/>
                      <w:lang w:val="en-GB"/>
                    </w:rPr>
                    <w:t xml:space="preserve">แผ่น </w:t>
                  </w:r>
                </w:p>
                <w:p w14:paraId="6319AE9B" w14:textId="77777777" w:rsidR="00AB5967" w:rsidRPr="005F406F" w:rsidRDefault="00AB5967" w:rsidP="001078F1">
                  <w:pPr>
                    <w:spacing w:after="0" w:line="240" w:lineRule="auto"/>
                    <w:jc w:val="thaiDistribute"/>
                    <w:rPr>
                      <w:rFonts w:ascii="TH SarabunIT๙" w:hAnsi="TH SarabunIT๙" w:cs="TH SarabunIT๙"/>
                      <w:cs/>
                      <w:lang w:val="en-GB"/>
                    </w:rPr>
                  </w:pPr>
                </w:p>
              </w:txbxContent>
            </v:textbox>
          </v:shape>
        </w:pict>
      </w:r>
    </w:p>
    <w:p w14:paraId="2B08BE0B" w14:textId="77777777"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14:paraId="096F6BEA" w14:textId="77777777"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14:paraId="128BA12A" w14:textId="77777777"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14:paraId="11B281BB" w14:textId="77777777"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14:paraId="0827A2A0" w14:textId="77777777"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14:paraId="739696BC" w14:textId="77777777"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14:paraId="7321967E" w14:textId="77777777"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14:paraId="6A9744B3" w14:textId="77777777"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14:paraId="48337AA4" w14:textId="77777777"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14:paraId="79F4C9D4" w14:textId="77777777"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14:paraId="3EEFCB91" w14:textId="77777777"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</w:p>
    <w:p w14:paraId="106155C4" w14:textId="77777777" w:rsidR="001078F1" w:rsidRPr="009B495B" w:rsidRDefault="001078F1" w:rsidP="001078F1">
      <w:pPr>
        <w:tabs>
          <w:tab w:val="left" w:pos="3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20"/>
          <w:szCs w:val="20"/>
          <w:lang w:val="en-GB"/>
        </w:rPr>
      </w:pPr>
    </w:p>
    <w:p w14:paraId="0123FCC0" w14:textId="77777777" w:rsidR="001078F1" w:rsidRPr="009B495B" w:rsidRDefault="001078F1" w:rsidP="001078F1">
      <w:pPr>
        <w:autoSpaceDE w:val="0"/>
        <w:autoSpaceDN w:val="0"/>
        <w:adjustRightInd w:val="0"/>
        <w:spacing w:after="0" w:line="240" w:lineRule="auto"/>
        <w:ind w:left="2880"/>
        <w:rPr>
          <w:rFonts w:ascii="TH SarabunPSK" w:eastAsia="EucrosiaUPCBold" w:hAnsi="TH SarabunPSK" w:cs="TH SarabunPSK"/>
          <w:sz w:val="16"/>
          <w:szCs w:val="16"/>
        </w:rPr>
      </w:pPr>
    </w:p>
    <w:p w14:paraId="5CA3FC3C" w14:textId="77777777" w:rsidR="00CA5AFA" w:rsidRPr="009B495B" w:rsidRDefault="00CA5AFA" w:rsidP="001078F1">
      <w:pPr>
        <w:autoSpaceDE w:val="0"/>
        <w:autoSpaceDN w:val="0"/>
        <w:adjustRightInd w:val="0"/>
        <w:spacing w:after="0" w:line="240" w:lineRule="auto"/>
        <w:ind w:left="2880"/>
        <w:rPr>
          <w:rFonts w:ascii="TH SarabunPSK" w:eastAsia="EucrosiaUPCBold" w:hAnsi="TH SarabunPSK" w:cs="TH SarabunPSK"/>
          <w:sz w:val="16"/>
          <w:szCs w:val="16"/>
        </w:rPr>
      </w:pPr>
    </w:p>
    <w:p w14:paraId="1A106344" w14:textId="77777777" w:rsidR="001078F1" w:rsidRPr="009B495B" w:rsidRDefault="001078F1" w:rsidP="001078F1">
      <w:pPr>
        <w:autoSpaceDE w:val="0"/>
        <w:autoSpaceDN w:val="0"/>
        <w:adjustRightInd w:val="0"/>
        <w:spacing w:after="0" w:line="240" w:lineRule="auto"/>
        <w:ind w:left="2880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ผู้ยื่นเอกสาร</w:t>
      </w:r>
    </w:p>
    <w:p w14:paraId="01BCE200" w14:textId="77777777" w:rsidR="001078F1" w:rsidRPr="009B495B" w:rsidRDefault="001078F1" w:rsidP="001078F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)</w:t>
      </w:r>
    </w:p>
    <w:p w14:paraId="4636D99D" w14:textId="77777777" w:rsidR="001078F1" w:rsidRPr="009B495B" w:rsidRDefault="001078F1" w:rsidP="001078F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/          /          </w:t>
      </w:r>
      <w:r w:rsidRPr="009B495B">
        <w:rPr>
          <w:rFonts w:ascii="TH SarabunPSK" w:eastAsia="EucrosiaUPCBold" w:hAnsi="TH SarabunPSK" w:cs="TH SarabunPSK"/>
          <w:sz w:val="6"/>
          <w:szCs w:val="6"/>
          <w:u w:val="dotted"/>
          <w:cs/>
        </w:rPr>
        <w:t>.</w:t>
      </w:r>
    </w:p>
    <w:p w14:paraId="41473E0B" w14:textId="77777777" w:rsidR="001078F1" w:rsidRPr="009B495B" w:rsidRDefault="001078F1" w:rsidP="001078F1">
      <w:pPr>
        <w:tabs>
          <w:tab w:val="left" w:pos="360"/>
          <w:tab w:val="left" w:pos="935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24"/>
          <w:szCs w:val="24"/>
          <w:u w:val="dotted"/>
          <w:lang w:val="en-GB"/>
        </w:rPr>
      </w:pPr>
      <w:r w:rsidRPr="009B495B">
        <w:rPr>
          <w:rFonts w:ascii="TH SarabunPSK" w:eastAsia="EucrosiaUPCBold" w:hAnsi="TH SarabunPSK" w:cs="TH SarabunPSK"/>
          <w:b/>
          <w:bCs/>
          <w:sz w:val="24"/>
          <w:szCs w:val="24"/>
          <w:u w:val="dotted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b/>
          <w:bCs/>
          <w:sz w:val="24"/>
          <w:szCs w:val="24"/>
          <w:u w:val="dotted"/>
          <w:cs/>
          <w:lang w:val="en-GB"/>
        </w:rPr>
        <w:tab/>
      </w:r>
    </w:p>
    <w:p w14:paraId="65240CF4" w14:textId="77777777" w:rsidR="001078F1" w:rsidRPr="009B495B" w:rsidRDefault="001078F1" w:rsidP="001078F1">
      <w:pPr>
        <w:tabs>
          <w:tab w:val="left" w:pos="360"/>
          <w:tab w:val="left" w:pos="9355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32"/>
          <w:szCs w:val="32"/>
          <w:lang w:val="en-GB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  <w:lang w:val="en-GB"/>
        </w:rPr>
        <w:t>สำหรับเจ้าหน้าที่ผู้รับเอกสาร</w:t>
      </w:r>
    </w:p>
    <w:p w14:paraId="3311C821" w14:textId="77777777" w:rsidR="001078F1" w:rsidRPr="009B495B" w:rsidRDefault="001078F1" w:rsidP="001078F1">
      <w:pPr>
        <w:tabs>
          <w:tab w:val="left" w:pos="360"/>
          <w:tab w:val="left" w:pos="935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9B495B">
        <w:rPr>
          <w:rFonts w:ascii="Arial" w:eastAsia="Times New Roman" w:hAnsi="Arial" w:cs="Arial" w:hint="cs"/>
          <w:sz w:val="32"/>
          <w:szCs w:val="32"/>
          <w:cs/>
        </w:rPr>
        <w:t>□</w:t>
      </w:r>
      <w:r w:rsidRPr="009B495B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 xml:space="preserve"> เอกสารครบถ้วน</w:t>
      </w:r>
    </w:p>
    <w:p w14:paraId="4C376B83" w14:textId="77777777" w:rsidR="001078F1" w:rsidRPr="009B495B" w:rsidRDefault="001078F1" w:rsidP="001078F1">
      <w:pPr>
        <w:tabs>
          <w:tab w:val="left" w:pos="284"/>
          <w:tab w:val="left" w:pos="935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u w:val="dotted"/>
          <w:lang w:val="en-GB"/>
        </w:rPr>
      </w:pPr>
      <w:r w:rsidRPr="009B495B">
        <w:rPr>
          <w:rFonts w:ascii="Arial" w:eastAsia="Times New Roman" w:hAnsi="Arial" w:cs="Arial" w:hint="cs"/>
          <w:sz w:val="32"/>
          <w:szCs w:val="32"/>
          <w:cs/>
        </w:rPr>
        <w:t>□</w:t>
      </w:r>
      <w:r w:rsidRPr="009B495B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 xml:space="preserve"> เอกสารไม่ครบถ้วน  </w:t>
      </w:r>
      <w:r w:rsidRPr="009B495B">
        <w:rPr>
          <w:rFonts w:ascii="TH SarabunPSK" w:eastAsia="Times New Roman" w:hAnsi="TH SarabunPSK" w:cs="TH SarabunPSK"/>
          <w:u w:val="dotted"/>
          <w:cs/>
          <w:lang w:val="en-GB"/>
        </w:rPr>
        <w:tab/>
      </w:r>
    </w:p>
    <w:p w14:paraId="05244C0C" w14:textId="77777777" w:rsidR="001078F1" w:rsidRPr="009B495B" w:rsidRDefault="001078F1" w:rsidP="001078F1">
      <w:pPr>
        <w:tabs>
          <w:tab w:val="left" w:pos="360"/>
          <w:tab w:val="left" w:pos="9354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PSK" w:eastAsia="Times New Roman" w:hAnsi="TH SarabunPSK" w:cs="TH SarabunPSK"/>
          <w:u w:val="dotted"/>
          <w:lang w:val="en-GB"/>
        </w:rPr>
      </w:pPr>
      <w:r w:rsidRPr="009B495B">
        <w:rPr>
          <w:rFonts w:ascii="TH SarabunPSK" w:eastAsia="Times New Roman" w:hAnsi="TH SarabunPSK" w:cs="TH SarabunPSK"/>
          <w:u w:val="dotted"/>
          <w:cs/>
          <w:lang w:val="en-GB"/>
        </w:rPr>
        <w:tab/>
      </w:r>
      <w:r w:rsidRPr="009B495B">
        <w:rPr>
          <w:rFonts w:ascii="TH SarabunPSK" w:eastAsia="Times New Roman" w:hAnsi="TH SarabunPSK" w:cs="TH SarabunPSK"/>
          <w:u w:val="dotted"/>
          <w:cs/>
          <w:lang w:val="en-GB"/>
        </w:rPr>
        <w:tab/>
      </w:r>
    </w:p>
    <w:p w14:paraId="5C861876" w14:textId="77777777" w:rsidR="001078F1" w:rsidRPr="009B495B" w:rsidRDefault="001078F1" w:rsidP="001078F1">
      <w:pPr>
        <w:tabs>
          <w:tab w:val="left" w:pos="360"/>
          <w:tab w:val="left" w:pos="9354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PSK" w:eastAsia="Times New Roman" w:hAnsi="TH SarabunPSK" w:cs="TH SarabunPSK"/>
          <w:u w:val="dotted"/>
          <w:lang w:val="en-GB"/>
        </w:rPr>
      </w:pPr>
      <w:r w:rsidRPr="009B495B">
        <w:rPr>
          <w:rFonts w:ascii="TH SarabunPSK" w:eastAsia="Times New Roman" w:hAnsi="TH SarabunPSK" w:cs="TH SarabunPSK"/>
          <w:u w:val="dotted"/>
          <w:cs/>
          <w:lang w:val="en-GB"/>
        </w:rPr>
        <w:tab/>
      </w:r>
      <w:r w:rsidRPr="009B495B">
        <w:rPr>
          <w:rFonts w:ascii="TH SarabunPSK" w:eastAsia="Times New Roman" w:hAnsi="TH SarabunPSK" w:cs="TH SarabunPSK"/>
          <w:u w:val="dotted"/>
          <w:cs/>
          <w:lang w:val="en-GB"/>
        </w:rPr>
        <w:tab/>
      </w:r>
    </w:p>
    <w:p w14:paraId="1F65583C" w14:textId="77777777" w:rsidR="001078F1" w:rsidRPr="00F86ABC" w:rsidRDefault="001078F1" w:rsidP="00F86ABC">
      <w:pPr>
        <w:tabs>
          <w:tab w:val="left" w:pos="360"/>
          <w:tab w:val="left" w:pos="935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F86ABC">
        <w:rPr>
          <w:rFonts w:ascii="TH SarabunPSK" w:eastAsia="Times New Roman" w:hAnsi="TH SarabunPSK" w:cs="TH SarabunPSK"/>
          <w:sz w:val="32"/>
          <w:szCs w:val="32"/>
          <w:lang w:val="en-GB"/>
        </w:rPr>
        <w:tab/>
      </w:r>
    </w:p>
    <w:p w14:paraId="0DF6C8D2" w14:textId="77777777" w:rsidR="001078F1" w:rsidRPr="009B495B" w:rsidRDefault="001078F1" w:rsidP="001078F1">
      <w:pPr>
        <w:tabs>
          <w:tab w:val="left" w:pos="540"/>
          <w:tab w:val="left" w:pos="900"/>
          <w:tab w:val="left" w:pos="3060"/>
          <w:tab w:val="left" w:pos="6300"/>
          <w:tab w:val="left" w:pos="720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b/>
          <w:bCs/>
          <w:sz w:val="32"/>
          <w:szCs w:val="32"/>
          <w:cs/>
          <w:lang w:val="en-GB"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ลงชื่อ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ผู้รับเอกสาร</w:t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p w14:paraId="4F82DDA8" w14:textId="77777777" w:rsidR="001078F1" w:rsidRPr="009B495B" w:rsidRDefault="001078F1" w:rsidP="001078F1">
      <w:pPr>
        <w:tabs>
          <w:tab w:val="left" w:pos="540"/>
          <w:tab w:val="left" w:pos="900"/>
          <w:tab w:val="left" w:pos="3420"/>
          <w:tab w:val="left" w:pos="630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ab/>
        <w:t>(</w:t>
      </w:r>
      <w:r w:rsidRPr="009B495B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9B495B">
        <w:rPr>
          <w:rFonts w:ascii="TH SarabunPSK" w:eastAsia="EucrosiaUPCBold" w:hAnsi="TH SarabunPSK" w:cs="TH SarabunPSK"/>
          <w:sz w:val="32"/>
          <w:szCs w:val="32"/>
          <w:cs/>
        </w:rPr>
        <w:t>)</w:t>
      </w:r>
    </w:p>
    <w:p w14:paraId="6A7E46CD" w14:textId="77777777" w:rsidR="00E86990" w:rsidRPr="00F86ABC" w:rsidRDefault="001078F1" w:rsidP="00CA5AFA">
      <w:pPr>
        <w:tabs>
          <w:tab w:val="left" w:pos="540"/>
          <w:tab w:val="left" w:pos="900"/>
          <w:tab w:val="left" w:pos="3420"/>
          <w:tab w:val="left" w:pos="630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sz w:val="32"/>
          <w:szCs w:val="32"/>
          <w:cs/>
        </w:rPr>
      </w:pPr>
      <w:r w:rsidRPr="00F86ABC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Pr="00F86ABC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         /          /          </w:t>
      </w:r>
      <w:r w:rsidRPr="00F86ABC">
        <w:rPr>
          <w:rFonts w:ascii="TH SarabunPSK" w:eastAsia="EucrosiaUPCBold" w:hAnsi="TH SarabunPSK" w:cs="TH SarabunPSK"/>
          <w:sz w:val="2"/>
          <w:szCs w:val="2"/>
          <w:u w:val="dotted"/>
          <w:cs/>
        </w:rPr>
        <w:t>.</w:t>
      </w:r>
    </w:p>
    <w:sectPr w:rsidR="00E86990" w:rsidRPr="00F86ABC" w:rsidSect="00CD2619">
      <w:pgSz w:w="11906" w:h="16838"/>
      <w:pgMar w:top="709" w:right="991" w:bottom="284" w:left="1134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59A34" w14:textId="77777777" w:rsidR="00A40ADB" w:rsidRDefault="00A40ADB" w:rsidP="006F462F">
      <w:pPr>
        <w:spacing w:after="0" w:line="240" w:lineRule="auto"/>
      </w:pPr>
      <w:r>
        <w:separator/>
      </w:r>
    </w:p>
  </w:endnote>
  <w:endnote w:type="continuationSeparator" w:id="0">
    <w:p w14:paraId="10C099F3" w14:textId="77777777" w:rsidR="00A40ADB" w:rsidRDefault="00A40ADB" w:rsidP="006F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5A578" w14:textId="77777777" w:rsidR="00A40ADB" w:rsidRDefault="00A40ADB" w:rsidP="006F462F">
      <w:pPr>
        <w:spacing w:after="0" w:line="240" w:lineRule="auto"/>
      </w:pPr>
      <w:r>
        <w:separator/>
      </w:r>
    </w:p>
  </w:footnote>
  <w:footnote w:type="continuationSeparator" w:id="0">
    <w:p w14:paraId="0AD11C83" w14:textId="77777777" w:rsidR="00A40ADB" w:rsidRDefault="00A40ADB" w:rsidP="006F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3074" w14:textId="77777777" w:rsidR="00AB5967" w:rsidRDefault="00696CE3" w:rsidP="009B0B4B">
    <w:pPr>
      <w:pStyle w:val="a6"/>
      <w:framePr w:wrap="around" w:vAnchor="text" w:hAnchor="margin" w:xAlign="center" w:y="1"/>
      <w:rPr>
        <w:rStyle w:val="ae"/>
      </w:rPr>
    </w:pPr>
    <w:r>
      <w:rPr>
        <w:rStyle w:val="ae"/>
        <w:cs/>
      </w:rPr>
      <w:fldChar w:fldCharType="begin"/>
    </w:r>
    <w:r w:rsidR="00AB5967">
      <w:rPr>
        <w:rStyle w:val="ae"/>
      </w:rPr>
      <w:instrText xml:space="preserve">PAGE  </w:instrText>
    </w:r>
    <w:r>
      <w:rPr>
        <w:rStyle w:val="ae"/>
        <w:cs/>
      </w:rPr>
      <w:fldChar w:fldCharType="separate"/>
    </w:r>
    <w:r w:rsidR="00AB5967">
      <w:rPr>
        <w:rStyle w:val="ae"/>
        <w:noProof/>
        <w:cs/>
      </w:rPr>
      <w:t>8</w:t>
    </w:r>
    <w:r>
      <w:rPr>
        <w:rStyle w:val="ae"/>
        <w:cs/>
      </w:rPr>
      <w:fldChar w:fldCharType="end"/>
    </w:r>
  </w:p>
  <w:p w14:paraId="10DDC96E" w14:textId="77777777" w:rsidR="00AB5967" w:rsidRDefault="00AB596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72FB" w14:textId="77777777" w:rsidR="00AB5967" w:rsidRDefault="00696CE3" w:rsidP="009B0B4B">
    <w:pPr>
      <w:pStyle w:val="a6"/>
      <w:framePr w:wrap="around" w:vAnchor="text" w:hAnchor="margin" w:xAlign="center" w:y="1"/>
      <w:rPr>
        <w:rStyle w:val="ae"/>
      </w:rPr>
    </w:pPr>
    <w:r>
      <w:rPr>
        <w:rStyle w:val="ae"/>
        <w:cs/>
      </w:rPr>
      <w:fldChar w:fldCharType="begin"/>
    </w:r>
    <w:r w:rsidR="00AB5967">
      <w:rPr>
        <w:rStyle w:val="ae"/>
      </w:rPr>
      <w:instrText xml:space="preserve">PAGE  </w:instrText>
    </w:r>
    <w:r>
      <w:rPr>
        <w:rStyle w:val="ae"/>
        <w:cs/>
      </w:rPr>
      <w:fldChar w:fldCharType="separate"/>
    </w:r>
    <w:r w:rsidR="00AB5967">
      <w:rPr>
        <w:rStyle w:val="ae"/>
        <w:noProof/>
        <w:cs/>
      </w:rPr>
      <w:t>8</w:t>
    </w:r>
    <w:r>
      <w:rPr>
        <w:rStyle w:val="ae"/>
        <w:cs/>
      </w:rPr>
      <w:fldChar w:fldCharType="end"/>
    </w:r>
  </w:p>
  <w:p w14:paraId="6CE5CF30" w14:textId="77777777" w:rsidR="00AB5967" w:rsidRDefault="00AB59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CDC"/>
    <w:multiLevelType w:val="hybridMultilevel"/>
    <w:tmpl w:val="7ED88C8C"/>
    <w:lvl w:ilvl="0" w:tplc="70DE8E5A">
      <w:start w:val="1"/>
      <w:numFmt w:val="thaiNumbers"/>
      <w:lvlText w:val="(%1)"/>
      <w:lvlJc w:val="left"/>
      <w:pPr>
        <w:ind w:left="2547" w:hanging="42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D5C3339"/>
    <w:multiLevelType w:val="hybridMultilevel"/>
    <w:tmpl w:val="8CBEB8E2"/>
    <w:lvl w:ilvl="0" w:tplc="B2CE346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F51F93"/>
    <w:multiLevelType w:val="hybridMultilevel"/>
    <w:tmpl w:val="2196C404"/>
    <w:lvl w:ilvl="0" w:tplc="827E7A34">
      <w:start w:val="1"/>
      <w:numFmt w:val="thaiNumbers"/>
      <w:lvlText w:val="(%1)"/>
      <w:lvlJc w:val="left"/>
      <w:pPr>
        <w:ind w:left="765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7301AA5"/>
    <w:multiLevelType w:val="hybridMultilevel"/>
    <w:tmpl w:val="D752E328"/>
    <w:lvl w:ilvl="0" w:tplc="1A4E9534">
      <w:start w:val="1"/>
      <w:numFmt w:val="thaiNumbers"/>
      <w:lvlText w:val="(%1)"/>
      <w:lvlJc w:val="left"/>
      <w:pPr>
        <w:ind w:left="2547" w:hanging="42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401815BF"/>
    <w:multiLevelType w:val="hybridMultilevel"/>
    <w:tmpl w:val="6062087E"/>
    <w:lvl w:ilvl="0" w:tplc="08DACD66">
      <w:start w:val="1"/>
      <w:numFmt w:val="thaiNumbers"/>
      <w:lvlText w:val="(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48DD05A9"/>
    <w:multiLevelType w:val="hybridMultilevel"/>
    <w:tmpl w:val="D31C98DA"/>
    <w:lvl w:ilvl="0" w:tplc="360CC590">
      <w:start w:val="1"/>
      <w:numFmt w:val="thaiNumbers"/>
      <w:lvlText w:val="(%1)"/>
      <w:lvlJc w:val="left"/>
      <w:pPr>
        <w:ind w:left="254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4AAE3613"/>
    <w:multiLevelType w:val="hybridMultilevel"/>
    <w:tmpl w:val="D11CB9B6"/>
    <w:lvl w:ilvl="0" w:tplc="EABCC7FC">
      <w:start w:val="1"/>
      <w:numFmt w:val="thaiNumbers"/>
      <w:lvlText w:val="(%1)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06AF8"/>
    <w:multiLevelType w:val="hybridMultilevel"/>
    <w:tmpl w:val="2EE43FCC"/>
    <w:lvl w:ilvl="0" w:tplc="883E4B82">
      <w:start w:val="1"/>
      <w:numFmt w:val="thaiNumbers"/>
      <w:lvlText w:val="(%1)"/>
      <w:lvlJc w:val="left"/>
      <w:pPr>
        <w:ind w:left="3225" w:hanging="17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323232"/>
    <w:multiLevelType w:val="hybridMultilevel"/>
    <w:tmpl w:val="8FA88A3E"/>
    <w:lvl w:ilvl="0" w:tplc="EABCC7FC">
      <w:start w:val="1"/>
      <w:numFmt w:val="thaiNumbers"/>
      <w:lvlText w:val="(%1)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5648C"/>
    <w:multiLevelType w:val="hybridMultilevel"/>
    <w:tmpl w:val="E020DECA"/>
    <w:lvl w:ilvl="0" w:tplc="982A32F4">
      <w:start w:val="1"/>
      <w:numFmt w:val="thaiNumbers"/>
      <w:lvlText w:val="(%1)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EFC5DF0"/>
    <w:multiLevelType w:val="hybridMultilevel"/>
    <w:tmpl w:val="8E143220"/>
    <w:lvl w:ilvl="0" w:tplc="5306A04A">
      <w:start w:val="1"/>
      <w:numFmt w:val="bullet"/>
      <w:lvlText w:val="-"/>
      <w:lvlJc w:val="left"/>
      <w:pPr>
        <w:ind w:left="1065" w:hanging="360"/>
      </w:pPr>
      <w:rPr>
        <w:rFonts w:ascii="TH SarabunIT๙" w:eastAsia="EucrosiaUPCBold" w:hAnsi="TH SarabunIT๙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F81218E"/>
    <w:multiLevelType w:val="hybridMultilevel"/>
    <w:tmpl w:val="58145476"/>
    <w:lvl w:ilvl="0" w:tplc="88B875A2">
      <w:numFmt w:val="bullet"/>
      <w:lvlText w:val=""/>
      <w:lvlJc w:val="left"/>
      <w:pPr>
        <w:ind w:left="1069" w:hanging="360"/>
      </w:pPr>
      <w:rPr>
        <w:rFonts w:ascii="Wingdings" w:eastAsia="EucrosiaUPCBold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DA23B46"/>
    <w:multiLevelType w:val="hybridMultilevel"/>
    <w:tmpl w:val="CCA423AA"/>
    <w:lvl w:ilvl="0" w:tplc="CB029078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A0568D6"/>
    <w:multiLevelType w:val="hybridMultilevel"/>
    <w:tmpl w:val="FD86ABF0"/>
    <w:lvl w:ilvl="0" w:tplc="79F0712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B9026F5"/>
    <w:multiLevelType w:val="hybridMultilevel"/>
    <w:tmpl w:val="1BE6CD48"/>
    <w:lvl w:ilvl="0" w:tplc="FB0CB51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1175579">
    <w:abstractNumId w:val="14"/>
  </w:num>
  <w:num w:numId="2" w16cid:durableId="1414737530">
    <w:abstractNumId w:val="7"/>
  </w:num>
  <w:num w:numId="3" w16cid:durableId="1367293390">
    <w:abstractNumId w:val="5"/>
  </w:num>
  <w:num w:numId="4" w16cid:durableId="669717440">
    <w:abstractNumId w:val="3"/>
  </w:num>
  <w:num w:numId="5" w16cid:durableId="390202595">
    <w:abstractNumId w:val="0"/>
  </w:num>
  <w:num w:numId="6" w16cid:durableId="560218475">
    <w:abstractNumId w:val="1"/>
  </w:num>
  <w:num w:numId="7" w16cid:durableId="634800045">
    <w:abstractNumId w:val="2"/>
  </w:num>
  <w:num w:numId="8" w16cid:durableId="959073089">
    <w:abstractNumId w:val="9"/>
  </w:num>
  <w:num w:numId="9" w16cid:durableId="225334467">
    <w:abstractNumId w:val="8"/>
  </w:num>
  <w:num w:numId="10" w16cid:durableId="1019812043">
    <w:abstractNumId w:val="4"/>
  </w:num>
  <w:num w:numId="11" w16cid:durableId="1067343543">
    <w:abstractNumId w:val="13"/>
  </w:num>
  <w:num w:numId="12" w16cid:durableId="86850657">
    <w:abstractNumId w:val="6"/>
  </w:num>
  <w:num w:numId="13" w16cid:durableId="242374244">
    <w:abstractNumId w:val="12"/>
  </w:num>
  <w:num w:numId="14" w16cid:durableId="320041223">
    <w:abstractNumId w:val="10"/>
  </w:num>
  <w:num w:numId="15" w16cid:durableId="9253099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B4B"/>
    <w:rsid w:val="000121C2"/>
    <w:rsid w:val="00012EA8"/>
    <w:rsid w:val="000143C3"/>
    <w:rsid w:val="00016DEC"/>
    <w:rsid w:val="0005035F"/>
    <w:rsid w:val="00055CAC"/>
    <w:rsid w:val="00060172"/>
    <w:rsid w:val="000625A7"/>
    <w:rsid w:val="000637A1"/>
    <w:rsid w:val="0006439F"/>
    <w:rsid w:val="00073B0F"/>
    <w:rsid w:val="00075572"/>
    <w:rsid w:val="00075930"/>
    <w:rsid w:val="00083059"/>
    <w:rsid w:val="00095AF1"/>
    <w:rsid w:val="000A3875"/>
    <w:rsid w:val="000E1921"/>
    <w:rsid w:val="000E3684"/>
    <w:rsid w:val="000E4E51"/>
    <w:rsid w:val="000E6812"/>
    <w:rsid w:val="000F6F60"/>
    <w:rsid w:val="00104514"/>
    <w:rsid w:val="001077BA"/>
    <w:rsid w:val="001078F1"/>
    <w:rsid w:val="0011003E"/>
    <w:rsid w:val="00112A46"/>
    <w:rsid w:val="0011548E"/>
    <w:rsid w:val="00117F19"/>
    <w:rsid w:val="001302A1"/>
    <w:rsid w:val="00132846"/>
    <w:rsid w:val="00140AE2"/>
    <w:rsid w:val="0014615B"/>
    <w:rsid w:val="00156510"/>
    <w:rsid w:val="00175987"/>
    <w:rsid w:val="00182500"/>
    <w:rsid w:val="00184FC6"/>
    <w:rsid w:val="001854FA"/>
    <w:rsid w:val="001A16E9"/>
    <w:rsid w:val="001B1B6A"/>
    <w:rsid w:val="001C2B6E"/>
    <w:rsid w:val="001D1CD9"/>
    <w:rsid w:val="001D55E6"/>
    <w:rsid w:val="001D563A"/>
    <w:rsid w:val="001E0D39"/>
    <w:rsid w:val="001E729B"/>
    <w:rsid w:val="001F59A1"/>
    <w:rsid w:val="002077DA"/>
    <w:rsid w:val="00227D3A"/>
    <w:rsid w:val="00251504"/>
    <w:rsid w:val="0026512E"/>
    <w:rsid w:val="002723A0"/>
    <w:rsid w:val="00274823"/>
    <w:rsid w:val="00276521"/>
    <w:rsid w:val="00281AE5"/>
    <w:rsid w:val="00282BA5"/>
    <w:rsid w:val="002961F9"/>
    <w:rsid w:val="002A0381"/>
    <w:rsid w:val="002A5E87"/>
    <w:rsid w:val="002A7729"/>
    <w:rsid w:val="002B15D6"/>
    <w:rsid w:val="002B4375"/>
    <w:rsid w:val="002B4DD6"/>
    <w:rsid w:val="002B50AC"/>
    <w:rsid w:val="002B60BD"/>
    <w:rsid w:val="002C37C7"/>
    <w:rsid w:val="002D3473"/>
    <w:rsid w:val="002D5A36"/>
    <w:rsid w:val="002E259C"/>
    <w:rsid w:val="002E72D9"/>
    <w:rsid w:val="002F468A"/>
    <w:rsid w:val="002F6B00"/>
    <w:rsid w:val="002F7017"/>
    <w:rsid w:val="0031124D"/>
    <w:rsid w:val="00323EA9"/>
    <w:rsid w:val="00337052"/>
    <w:rsid w:val="0034046B"/>
    <w:rsid w:val="00342F41"/>
    <w:rsid w:val="003444DC"/>
    <w:rsid w:val="00355176"/>
    <w:rsid w:val="003654FA"/>
    <w:rsid w:val="003671F7"/>
    <w:rsid w:val="003716C5"/>
    <w:rsid w:val="003747F9"/>
    <w:rsid w:val="00391719"/>
    <w:rsid w:val="003A6700"/>
    <w:rsid w:val="003A7A2A"/>
    <w:rsid w:val="003B13CC"/>
    <w:rsid w:val="003C08DA"/>
    <w:rsid w:val="003C5305"/>
    <w:rsid w:val="003D1087"/>
    <w:rsid w:val="003D299F"/>
    <w:rsid w:val="003D2ABD"/>
    <w:rsid w:val="003D7EF5"/>
    <w:rsid w:val="003E027C"/>
    <w:rsid w:val="003E490C"/>
    <w:rsid w:val="003E788B"/>
    <w:rsid w:val="00430E5C"/>
    <w:rsid w:val="004465F1"/>
    <w:rsid w:val="004470E4"/>
    <w:rsid w:val="00452649"/>
    <w:rsid w:val="004563B3"/>
    <w:rsid w:val="004654E7"/>
    <w:rsid w:val="0046648C"/>
    <w:rsid w:val="0047572A"/>
    <w:rsid w:val="00482EC5"/>
    <w:rsid w:val="00485412"/>
    <w:rsid w:val="00492BB7"/>
    <w:rsid w:val="0049375A"/>
    <w:rsid w:val="004A39ED"/>
    <w:rsid w:val="004C5835"/>
    <w:rsid w:val="004D4EFB"/>
    <w:rsid w:val="004E5AA2"/>
    <w:rsid w:val="004E7E0C"/>
    <w:rsid w:val="004F1088"/>
    <w:rsid w:val="004F4BBE"/>
    <w:rsid w:val="004F4E40"/>
    <w:rsid w:val="00504572"/>
    <w:rsid w:val="00513351"/>
    <w:rsid w:val="00513BA0"/>
    <w:rsid w:val="00521F7C"/>
    <w:rsid w:val="00534B0F"/>
    <w:rsid w:val="00542C76"/>
    <w:rsid w:val="00544CED"/>
    <w:rsid w:val="00554ACE"/>
    <w:rsid w:val="00562855"/>
    <w:rsid w:val="005634BA"/>
    <w:rsid w:val="005814BE"/>
    <w:rsid w:val="005A3D6E"/>
    <w:rsid w:val="005A47E5"/>
    <w:rsid w:val="005B1222"/>
    <w:rsid w:val="005F3B14"/>
    <w:rsid w:val="005F4859"/>
    <w:rsid w:val="00605CD8"/>
    <w:rsid w:val="006119EF"/>
    <w:rsid w:val="00611C0D"/>
    <w:rsid w:val="00613D00"/>
    <w:rsid w:val="00621DE2"/>
    <w:rsid w:val="00622D68"/>
    <w:rsid w:val="006262AE"/>
    <w:rsid w:val="00630DD9"/>
    <w:rsid w:val="006453E5"/>
    <w:rsid w:val="00653555"/>
    <w:rsid w:val="006556A6"/>
    <w:rsid w:val="00661FBB"/>
    <w:rsid w:val="0066313F"/>
    <w:rsid w:val="00671AF6"/>
    <w:rsid w:val="006730BC"/>
    <w:rsid w:val="006873AF"/>
    <w:rsid w:val="00696CE3"/>
    <w:rsid w:val="006A1A02"/>
    <w:rsid w:val="006A1E90"/>
    <w:rsid w:val="006A25DE"/>
    <w:rsid w:val="006B3804"/>
    <w:rsid w:val="006D1AA0"/>
    <w:rsid w:val="006D5B9B"/>
    <w:rsid w:val="006E11C3"/>
    <w:rsid w:val="006F28AC"/>
    <w:rsid w:val="006F462F"/>
    <w:rsid w:val="006F5C2A"/>
    <w:rsid w:val="0070531E"/>
    <w:rsid w:val="007170C3"/>
    <w:rsid w:val="00717500"/>
    <w:rsid w:val="007206F2"/>
    <w:rsid w:val="00727907"/>
    <w:rsid w:val="00730F28"/>
    <w:rsid w:val="007441DB"/>
    <w:rsid w:val="00746A39"/>
    <w:rsid w:val="007642AF"/>
    <w:rsid w:val="00773482"/>
    <w:rsid w:val="007861FA"/>
    <w:rsid w:val="0079563C"/>
    <w:rsid w:val="007A4811"/>
    <w:rsid w:val="007B2A47"/>
    <w:rsid w:val="007B3F91"/>
    <w:rsid w:val="007B5E31"/>
    <w:rsid w:val="007D1D43"/>
    <w:rsid w:val="007E41BF"/>
    <w:rsid w:val="00801DD1"/>
    <w:rsid w:val="0080486E"/>
    <w:rsid w:val="00813802"/>
    <w:rsid w:val="00822DDB"/>
    <w:rsid w:val="0084536E"/>
    <w:rsid w:val="00847007"/>
    <w:rsid w:val="00855A06"/>
    <w:rsid w:val="00881204"/>
    <w:rsid w:val="008840DE"/>
    <w:rsid w:val="00886048"/>
    <w:rsid w:val="008A01C1"/>
    <w:rsid w:val="008B52F6"/>
    <w:rsid w:val="008B6EF5"/>
    <w:rsid w:val="008C2583"/>
    <w:rsid w:val="008C3BA0"/>
    <w:rsid w:val="008D005B"/>
    <w:rsid w:val="008D3469"/>
    <w:rsid w:val="008D5D24"/>
    <w:rsid w:val="00906621"/>
    <w:rsid w:val="009373F5"/>
    <w:rsid w:val="0094111A"/>
    <w:rsid w:val="00945BBF"/>
    <w:rsid w:val="00952E89"/>
    <w:rsid w:val="009551FF"/>
    <w:rsid w:val="009700BC"/>
    <w:rsid w:val="00970899"/>
    <w:rsid w:val="00973332"/>
    <w:rsid w:val="00973859"/>
    <w:rsid w:val="00976BD5"/>
    <w:rsid w:val="00995103"/>
    <w:rsid w:val="00995208"/>
    <w:rsid w:val="009979AE"/>
    <w:rsid w:val="009A6833"/>
    <w:rsid w:val="009B0B4B"/>
    <w:rsid w:val="009B33B7"/>
    <w:rsid w:val="009B495B"/>
    <w:rsid w:val="009B52F9"/>
    <w:rsid w:val="009B7C64"/>
    <w:rsid w:val="009C031A"/>
    <w:rsid w:val="009D128F"/>
    <w:rsid w:val="009D76A4"/>
    <w:rsid w:val="009E023A"/>
    <w:rsid w:val="009E77D8"/>
    <w:rsid w:val="009F041F"/>
    <w:rsid w:val="009F6889"/>
    <w:rsid w:val="009F68F4"/>
    <w:rsid w:val="00A105FF"/>
    <w:rsid w:val="00A13350"/>
    <w:rsid w:val="00A176AB"/>
    <w:rsid w:val="00A20CBC"/>
    <w:rsid w:val="00A321D5"/>
    <w:rsid w:val="00A40ADB"/>
    <w:rsid w:val="00A501A7"/>
    <w:rsid w:val="00A55264"/>
    <w:rsid w:val="00A9310D"/>
    <w:rsid w:val="00AA552E"/>
    <w:rsid w:val="00AB5967"/>
    <w:rsid w:val="00AC3683"/>
    <w:rsid w:val="00AE2645"/>
    <w:rsid w:val="00AE4E5C"/>
    <w:rsid w:val="00AE7960"/>
    <w:rsid w:val="00AF55D5"/>
    <w:rsid w:val="00AF5FB4"/>
    <w:rsid w:val="00B13D42"/>
    <w:rsid w:val="00B21E4B"/>
    <w:rsid w:val="00B34C5E"/>
    <w:rsid w:val="00B43DFB"/>
    <w:rsid w:val="00B80761"/>
    <w:rsid w:val="00B846F4"/>
    <w:rsid w:val="00B91B17"/>
    <w:rsid w:val="00B94614"/>
    <w:rsid w:val="00BA17EF"/>
    <w:rsid w:val="00BA24DD"/>
    <w:rsid w:val="00BB226A"/>
    <w:rsid w:val="00BB3810"/>
    <w:rsid w:val="00BC512D"/>
    <w:rsid w:val="00BD1D94"/>
    <w:rsid w:val="00BD4E56"/>
    <w:rsid w:val="00BE0583"/>
    <w:rsid w:val="00BE0C06"/>
    <w:rsid w:val="00BF2CFF"/>
    <w:rsid w:val="00BF5CB7"/>
    <w:rsid w:val="00BF6089"/>
    <w:rsid w:val="00C10DDC"/>
    <w:rsid w:val="00C16321"/>
    <w:rsid w:val="00C523E2"/>
    <w:rsid w:val="00C55A61"/>
    <w:rsid w:val="00C6266B"/>
    <w:rsid w:val="00C62E20"/>
    <w:rsid w:val="00C75960"/>
    <w:rsid w:val="00C771E3"/>
    <w:rsid w:val="00CA5AFA"/>
    <w:rsid w:val="00CB09F8"/>
    <w:rsid w:val="00CC212C"/>
    <w:rsid w:val="00CC616E"/>
    <w:rsid w:val="00CD2619"/>
    <w:rsid w:val="00CF27D7"/>
    <w:rsid w:val="00D15E6C"/>
    <w:rsid w:val="00D20C46"/>
    <w:rsid w:val="00D23976"/>
    <w:rsid w:val="00D27AF1"/>
    <w:rsid w:val="00D31069"/>
    <w:rsid w:val="00D31158"/>
    <w:rsid w:val="00D31D84"/>
    <w:rsid w:val="00D34FE7"/>
    <w:rsid w:val="00D419E2"/>
    <w:rsid w:val="00D60863"/>
    <w:rsid w:val="00D6724C"/>
    <w:rsid w:val="00D70161"/>
    <w:rsid w:val="00D70BAF"/>
    <w:rsid w:val="00D73EE6"/>
    <w:rsid w:val="00D7517D"/>
    <w:rsid w:val="00D829FC"/>
    <w:rsid w:val="00D90616"/>
    <w:rsid w:val="00D908A0"/>
    <w:rsid w:val="00DB0455"/>
    <w:rsid w:val="00DC2F1A"/>
    <w:rsid w:val="00DC335D"/>
    <w:rsid w:val="00DE5CB7"/>
    <w:rsid w:val="00DF51EF"/>
    <w:rsid w:val="00E00F4C"/>
    <w:rsid w:val="00E06FDB"/>
    <w:rsid w:val="00E15139"/>
    <w:rsid w:val="00E167E0"/>
    <w:rsid w:val="00E17653"/>
    <w:rsid w:val="00E24B60"/>
    <w:rsid w:val="00E34050"/>
    <w:rsid w:val="00E35583"/>
    <w:rsid w:val="00E36F6D"/>
    <w:rsid w:val="00E43839"/>
    <w:rsid w:val="00E52E58"/>
    <w:rsid w:val="00E5704B"/>
    <w:rsid w:val="00E63821"/>
    <w:rsid w:val="00E775B3"/>
    <w:rsid w:val="00E86990"/>
    <w:rsid w:val="00E91D9F"/>
    <w:rsid w:val="00EA2B1D"/>
    <w:rsid w:val="00EC12D6"/>
    <w:rsid w:val="00ED27EB"/>
    <w:rsid w:val="00ED4847"/>
    <w:rsid w:val="00ED6E73"/>
    <w:rsid w:val="00EE06F0"/>
    <w:rsid w:val="00EE4A3C"/>
    <w:rsid w:val="00EF57F0"/>
    <w:rsid w:val="00F0200B"/>
    <w:rsid w:val="00F0550D"/>
    <w:rsid w:val="00F107E5"/>
    <w:rsid w:val="00F13295"/>
    <w:rsid w:val="00F16375"/>
    <w:rsid w:val="00F435A2"/>
    <w:rsid w:val="00F47578"/>
    <w:rsid w:val="00F4774A"/>
    <w:rsid w:val="00F52BBA"/>
    <w:rsid w:val="00F67B3A"/>
    <w:rsid w:val="00F7179C"/>
    <w:rsid w:val="00F86ABC"/>
    <w:rsid w:val="00F9304D"/>
    <w:rsid w:val="00F93AB0"/>
    <w:rsid w:val="00F955B7"/>
    <w:rsid w:val="00FA66D3"/>
    <w:rsid w:val="00FB1E4A"/>
    <w:rsid w:val="00FB680F"/>
    <w:rsid w:val="00FC4C43"/>
    <w:rsid w:val="00FD69CE"/>
    <w:rsid w:val="00FE0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0821A761"/>
  <w15:docId w15:val="{52FBE723-B646-4ACB-AEF6-1B945913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B4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B0B4B"/>
  </w:style>
  <w:style w:type="paragraph" w:customStyle="1" w:styleId="Default">
    <w:name w:val="Default"/>
    <w:rsid w:val="009B0B4B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B0B4B"/>
    <w:pPr>
      <w:spacing w:after="0" w:line="240" w:lineRule="auto"/>
      <w:ind w:left="720"/>
      <w:contextualSpacing/>
      <w:jc w:val="thaiDistribute"/>
    </w:pPr>
    <w:rPr>
      <w:rFonts w:ascii="Times New Roman" w:eastAsia="Times New Roman" w:hAnsi="Times New Roman" w:cs="Angsana New"/>
      <w:sz w:val="24"/>
    </w:rPr>
  </w:style>
  <w:style w:type="paragraph" w:styleId="a5">
    <w:name w:val="No Spacing"/>
    <w:uiPriority w:val="1"/>
    <w:qFormat/>
    <w:rsid w:val="009B0B4B"/>
    <w:pPr>
      <w:spacing w:after="0" w:line="240" w:lineRule="auto"/>
      <w:jc w:val="thaiDistribute"/>
    </w:pPr>
    <w:rPr>
      <w:rFonts w:ascii="Times New Roman" w:eastAsia="Times New Roman" w:hAnsi="Times New Roman" w:cs="Angsana New"/>
      <w:sz w:val="24"/>
    </w:rPr>
  </w:style>
  <w:style w:type="paragraph" w:styleId="a6">
    <w:name w:val="header"/>
    <w:basedOn w:val="a"/>
    <w:link w:val="a7"/>
    <w:uiPriority w:val="99"/>
    <w:unhideWhenUsed/>
    <w:rsid w:val="009B0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B0B4B"/>
    <w:rPr>
      <w:rFonts w:ascii="Calibri" w:eastAsia="Calibri" w:hAnsi="Calibri" w:cs="Cordia New"/>
    </w:rPr>
  </w:style>
  <w:style w:type="paragraph" w:styleId="a8">
    <w:name w:val="footer"/>
    <w:basedOn w:val="a"/>
    <w:link w:val="a9"/>
    <w:uiPriority w:val="99"/>
    <w:unhideWhenUsed/>
    <w:rsid w:val="009B0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B0B4B"/>
    <w:rPr>
      <w:rFonts w:ascii="Calibri" w:eastAsia="Calibri" w:hAnsi="Calibri" w:cs="Cordia New"/>
    </w:rPr>
  </w:style>
  <w:style w:type="paragraph" w:styleId="aa">
    <w:name w:val="Balloon Text"/>
    <w:basedOn w:val="a"/>
    <w:link w:val="ab"/>
    <w:semiHidden/>
    <w:unhideWhenUsed/>
    <w:rsid w:val="009B0B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semiHidden/>
    <w:rsid w:val="009B0B4B"/>
    <w:rPr>
      <w:rFonts w:ascii="Tahoma" w:eastAsia="Calibri" w:hAnsi="Tahoma" w:cs="Angsana New"/>
      <w:sz w:val="16"/>
      <w:szCs w:val="20"/>
    </w:rPr>
  </w:style>
  <w:style w:type="numbering" w:customStyle="1" w:styleId="NoList1">
    <w:name w:val="No List1"/>
    <w:next w:val="a2"/>
    <w:uiPriority w:val="99"/>
    <w:semiHidden/>
    <w:unhideWhenUsed/>
    <w:rsid w:val="009B0B4B"/>
  </w:style>
  <w:style w:type="paragraph" w:styleId="ac">
    <w:name w:val="Body Text"/>
    <w:basedOn w:val="a"/>
    <w:link w:val="ad"/>
    <w:rsid w:val="009B0B4B"/>
    <w:pPr>
      <w:tabs>
        <w:tab w:val="left" w:pos="1800"/>
      </w:tabs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customStyle="1" w:styleId="ad">
    <w:name w:val="เนื้อความ อักขระ"/>
    <w:basedOn w:val="a0"/>
    <w:link w:val="ac"/>
    <w:rsid w:val="009B0B4B"/>
    <w:rPr>
      <w:rFonts w:ascii="EucrosiaUPC" w:eastAsia="Times New Roman" w:hAnsi="EucrosiaUPC" w:cs="EucrosiaUPC"/>
      <w:sz w:val="32"/>
      <w:szCs w:val="32"/>
    </w:rPr>
  </w:style>
  <w:style w:type="character" w:styleId="ae">
    <w:name w:val="page number"/>
    <w:basedOn w:val="a0"/>
    <w:rsid w:val="009B0B4B"/>
  </w:style>
  <w:style w:type="table" w:styleId="af">
    <w:name w:val="Table Grid"/>
    <w:basedOn w:val="a1"/>
    <w:uiPriority w:val="59"/>
    <w:rsid w:val="009B0B4B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9B0B4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B0B4B"/>
    <w:pPr>
      <w:spacing w:line="240" w:lineRule="auto"/>
    </w:pPr>
    <w:rPr>
      <w:sz w:val="20"/>
      <w:szCs w:val="25"/>
    </w:rPr>
  </w:style>
  <w:style w:type="character" w:customStyle="1" w:styleId="af2">
    <w:name w:val="ข้อความข้อคิดเห็น อักขระ"/>
    <w:basedOn w:val="a0"/>
    <w:link w:val="af1"/>
    <w:uiPriority w:val="99"/>
    <w:semiHidden/>
    <w:rsid w:val="009B0B4B"/>
    <w:rPr>
      <w:rFonts w:ascii="Calibri" w:eastAsia="Calibri" w:hAnsi="Calibri" w:cs="Cordia New"/>
      <w:sz w:val="20"/>
      <w:szCs w:val="25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0B4B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uiPriority w:val="99"/>
    <w:semiHidden/>
    <w:rsid w:val="009B0B4B"/>
    <w:rPr>
      <w:rFonts w:ascii="Calibri" w:eastAsia="Calibri" w:hAnsi="Calibri" w:cs="Cordi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85910-7BFA-4DAC-A16B-EF133CFF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1414</Words>
  <Characters>8064</Characters>
  <Application>Microsoft Office Word</Application>
  <DocSecurity>0</DocSecurity>
  <Lines>67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ect04013722561</dc:creator>
  <cp:lastModifiedBy>okkt-pc002@hotmail.com</cp:lastModifiedBy>
  <cp:revision>8</cp:revision>
  <cp:lastPrinted>2023-08-07T07:24:00Z</cp:lastPrinted>
  <dcterms:created xsi:type="dcterms:W3CDTF">2023-05-22T07:52:00Z</dcterms:created>
  <dcterms:modified xsi:type="dcterms:W3CDTF">2026-02-24T09:27:00Z</dcterms:modified>
</cp:coreProperties>
</file>