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30A3" w14:textId="77777777" w:rsidR="00D94E0D" w:rsidRPr="00377291" w:rsidRDefault="00F7230D" w:rsidP="00F7230D">
      <w:pPr>
        <w:jc w:val="center"/>
        <w:rPr>
          <w:b/>
          <w:bCs/>
          <w:sz w:val="24"/>
          <w:szCs w:val="36"/>
        </w:rPr>
      </w:pPr>
      <w:r w:rsidRPr="00377291">
        <w:rPr>
          <w:rFonts w:hint="cs"/>
          <w:b/>
          <w:bCs/>
          <w:sz w:val="24"/>
          <w:szCs w:val="36"/>
          <w:cs/>
        </w:rPr>
        <w:t>แบบแสดงความคิดเห็นและข้อเสนอแนะ</w:t>
      </w:r>
    </w:p>
    <w:p w14:paraId="70EBB2C8" w14:textId="77777777" w:rsidR="00F7230D" w:rsidRDefault="00F7230D" w:rsidP="00F7230D">
      <w:pPr>
        <w:jc w:val="center"/>
        <w:rPr>
          <w:b/>
          <w:bCs/>
          <w:sz w:val="24"/>
          <w:szCs w:val="36"/>
        </w:rPr>
      </w:pPr>
      <w:r w:rsidRPr="00377291">
        <w:rPr>
          <w:rFonts w:hint="cs"/>
          <w:b/>
          <w:bCs/>
          <w:sz w:val="24"/>
          <w:szCs w:val="36"/>
          <w:cs/>
        </w:rPr>
        <w:t>รูปแบบการแบ่ง</w:t>
      </w:r>
      <w:r w:rsidR="001769FB">
        <w:rPr>
          <w:rFonts w:hint="cs"/>
          <w:b/>
          <w:bCs/>
          <w:sz w:val="24"/>
          <w:szCs w:val="36"/>
          <w:cs/>
        </w:rPr>
        <w:t>เขตเลือกตั้งสมาชิกสภา</w:t>
      </w:r>
      <w:r w:rsidR="000A4F94">
        <w:rPr>
          <w:rFonts w:hint="cs"/>
          <w:b/>
          <w:bCs/>
          <w:sz w:val="24"/>
          <w:szCs w:val="36"/>
          <w:cs/>
        </w:rPr>
        <w:t>เทศบาล จังหวัดพิษณุโลก</w:t>
      </w:r>
    </w:p>
    <w:p w14:paraId="1D368D22" w14:textId="77777777" w:rsidR="001769FB" w:rsidRDefault="001769FB" w:rsidP="00F7230D">
      <w:pPr>
        <w:jc w:val="center"/>
      </w:pPr>
    </w:p>
    <w:p w14:paraId="50D1092C" w14:textId="77777777" w:rsidR="00F7230D" w:rsidRDefault="00F7230D" w:rsidP="00F7230D">
      <w:pPr>
        <w:spacing w:before="120"/>
      </w:pPr>
      <w:r>
        <w:rPr>
          <w:rFonts w:hint="cs"/>
          <w:cs/>
        </w:rPr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สกุล ผู้แสดงความคิดเห็น ............................................................................................................................</w:t>
      </w:r>
    </w:p>
    <w:p w14:paraId="7E59C32F" w14:textId="77777777" w:rsidR="00F7230D" w:rsidRDefault="00F7230D" w:rsidP="00F7230D">
      <w:pPr>
        <w:spacing w:before="120"/>
      </w:pPr>
      <w:r>
        <w:rPr>
          <w:rFonts w:hint="cs"/>
          <w:cs/>
        </w:rPr>
        <w:t>บ้านเลขที่ .................... หมู่ที่ ................ ถนน ........................................... ตำบล ..............................................</w:t>
      </w:r>
    </w:p>
    <w:p w14:paraId="54A1D8FC" w14:textId="77777777" w:rsidR="00F7230D" w:rsidRDefault="00F7230D" w:rsidP="00F7230D">
      <w:pPr>
        <w:spacing w:before="120"/>
      </w:pPr>
      <w:r>
        <w:rPr>
          <w:rFonts w:hint="cs"/>
          <w:cs/>
        </w:rPr>
        <w:t>อำเภอ ........................................ จังหวัด ...................................................</w:t>
      </w:r>
    </w:p>
    <w:p w14:paraId="600E1F93" w14:textId="77777777" w:rsidR="001769FB" w:rsidRDefault="001769FB" w:rsidP="00F7230D">
      <w:pPr>
        <w:spacing w:before="120"/>
      </w:pPr>
      <w:r>
        <w:rPr>
          <w:rFonts w:hint="cs"/>
          <w:cs/>
        </w:rPr>
        <w:t>มีความประสงค์จะแสดงความคิดเห็นและข้อเสนอแนะรูปแบบการแบ่งเขตเลือกตั้ง</w:t>
      </w:r>
    </w:p>
    <w:p w14:paraId="18DE370D" w14:textId="77777777" w:rsidR="00F7230D" w:rsidRDefault="000A4F94" w:rsidP="00F7230D">
      <w:pPr>
        <w:spacing w:before="120"/>
      </w:pPr>
      <w:r>
        <w:rPr>
          <w:rFonts w:hint="cs"/>
          <w:b/>
          <w:bCs/>
          <w:cs/>
        </w:rPr>
        <w:t xml:space="preserve">เทศบาล </w:t>
      </w:r>
      <w:r w:rsidR="00C14235" w:rsidRPr="00C14235">
        <w:rPr>
          <w:rFonts w:hint="cs"/>
          <w:cs/>
        </w:rPr>
        <w:t>............................................................</w:t>
      </w:r>
      <w:r w:rsidR="001769FB" w:rsidRPr="00C14235">
        <w:rPr>
          <w:rFonts w:hint="cs"/>
          <w:cs/>
        </w:rPr>
        <w:tab/>
      </w:r>
      <w:r w:rsidR="001769FB">
        <w:rPr>
          <w:rFonts w:hint="cs"/>
          <w:cs/>
        </w:rPr>
        <w:t xml:space="preserve"> </w:t>
      </w:r>
    </w:p>
    <w:p w14:paraId="1FF2AFBD" w14:textId="77777777" w:rsidR="00315E72" w:rsidRDefault="00EA417D" w:rsidP="00F7230D">
      <w:pPr>
        <w:spacing w:before="12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FBC7C" wp14:editId="103EDD6E">
                <wp:simplePos x="0" y="0"/>
                <wp:positionH relativeFrom="column">
                  <wp:posOffset>2424186</wp:posOffset>
                </wp:positionH>
                <wp:positionV relativeFrom="paragraph">
                  <wp:posOffset>297815</wp:posOffset>
                </wp:positionV>
                <wp:extent cx="193040" cy="193040"/>
                <wp:effectExtent l="0" t="0" r="16510" b="1651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BF22C" id="สี่เหลี่ยมผืนผ้า 6" o:spid="_x0000_s1026" style="position:absolute;margin-left:190.9pt;margin-top:23.45pt;width:15.2pt;height:1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" filled="f" strokecolor="windowText" strokeweight="1pt"/>
            </w:pict>
          </mc:Fallback>
        </mc:AlternateContent>
      </w:r>
      <w:r w:rsidR="00315E72">
        <w:rPr>
          <w:rFonts w:hint="cs"/>
          <w:cs/>
        </w:rPr>
        <w:t>-----------------------------------------------------------------------------------------------------------------------------------</w:t>
      </w:r>
    </w:p>
    <w:p w14:paraId="3C4C9A1C" w14:textId="77777777" w:rsidR="00EA417D" w:rsidRDefault="00EA417D" w:rsidP="0037729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18C84" wp14:editId="5A388FB3">
                <wp:simplePos x="0" y="0"/>
                <wp:positionH relativeFrom="column">
                  <wp:posOffset>1054735</wp:posOffset>
                </wp:positionH>
                <wp:positionV relativeFrom="paragraph">
                  <wp:posOffset>-5080</wp:posOffset>
                </wp:positionV>
                <wp:extent cx="193040" cy="193040"/>
                <wp:effectExtent l="0" t="0" r="16510" b="1651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B5830" id="สี่เหลี่ยมผืนผ้า 8" o:spid="_x0000_s1026" style="position:absolute;margin-left:83.05pt;margin-top:-.4pt;width:15.2pt;height:1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" filled="f" strokecolor="windowText" strokeweight="1pt"/>
            </w:pict>
          </mc:Fallback>
        </mc:AlternateContent>
      </w:r>
      <w:r w:rsidR="00F7230D" w:rsidRPr="00377291">
        <w:rPr>
          <w:rFonts w:hint="cs"/>
          <w:b/>
          <w:bCs/>
          <w:cs/>
        </w:rPr>
        <w:t>รูปแบบที่ ๑</w:t>
      </w:r>
      <w:r w:rsidR="00F7230D"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  <w:t>เห็นด้วย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ไม่เห็นด้วย</w:t>
      </w:r>
    </w:p>
    <w:p w14:paraId="61C103B4" w14:textId="77777777" w:rsidR="00F7230D" w:rsidRDefault="00F7230D" w:rsidP="00EA417D">
      <w:pPr>
        <w:ind w:firstLine="720"/>
      </w:pPr>
      <w:r>
        <w:rPr>
          <w:rFonts w:hint="cs"/>
          <w:cs/>
        </w:rPr>
        <w:t>(ระบุเหตุผล) ..................................................................................................</w:t>
      </w:r>
      <w:r w:rsidR="00EA417D">
        <w:rPr>
          <w:rFonts w:hint="cs"/>
          <w:cs/>
        </w:rPr>
        <w:t>.......................................</w:t>
      </w:r>
    </w:p>
    <w:p w14:paraId="44B800EF" w14:textId="77777777" w:rsidR="00F7230D" w:rsidRDefault="00F7230D" w:rsidP="00377291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6208A3EB" w14:textId="77777777" w:rsidR="00F7230D" w:rsidRDefault="00F7230D" w:rsidP="00377291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00855913" w14:textId="77777777" w:rsidR="00F7230D" w:rsidRDefault="00F7230D" w:rsidP="00377291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16B6D432" w14:textId="77777777" w:rsidR="00315E72" w:rsidRDefault="00EA417D" w:rsidP="00377291">
      <w:pPr>
        <w:rPr>
          <w:sz w:val="16"/>
          <w:szCs w:val="2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DA782" wp14:editId="26400C22">
                <wp:simplePos x="0" y="0"/>
                <wp:positionH relativeFrom="column">
                  <wp:posOffset>2426335</wp:posOffset>
                </wp:positionH>
                <wp:positionV relativeFrom="paragraph">
                  <wp:posOffset>95250</wp:posOffset>
                </wp:positionV>
                <wp:extent cx="193040" cy="193040"/>
                <wp:effectExtent l="0" t="0" r="16510" b="1651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8751" id="สี่เหลี่ยมผืนผ้า 11" o:spid="_x0000_s1026" style="position:absolute;margin-left:191.05pt;margin-top:7.5pt;width:15.2pt;height:1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" filled="f" strokecolor="windowText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1E2908" wp14:editId="5A18BF9E">
                <wp:simplePos x="0" y="0"/>
                <wp:positionH relativeFrom="column">
                  <wp:posOffset>1057275</wp:posOffset>
                </wp:positionH>
                <wp:positionV relativeFrom="paragraph">
                  <wp:posOffset>97790</wp:posOffset>
                </wp:positionV>
                <wp:extent cx="193040" cy="193040"/>
                <wp:effectExtent l="0" t="0" r="16510" b="1651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78E57" id="สี่เหลี่ยมผืนผ้า 12" o:spid="_x0000_s1026" style="position:absolute;margin-left:83.25pt;margin-top:7.7pt;width:15.2pt;height:1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" filled="f" strokecolor="windowText" strokeweight="1pt"/>
            </w:pict>
          </mc:Fallback>
        </mc:AlternateContent>
      </w:r>
    </w:p>
    <w:p w14:paraId="7EF72EAB" w14:textId="77777777" w:rsidR="00EA417D" w:rsidRDefault="00EA417D" w:rsidP="00EA417D">
      <w:r>
        <w:rPr>
          <w:rFonts w:hint="cs"/>
          <w:b/>
          <w:bCs/>
          <w:cs/>
        </w:rPr>
        <w:t>รูปแบบที่ ๒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  <w:t>เห็นด้วย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ไม่เห็นด้วย</w:t>
      </w:r>
    </w:p>
    <w:p w14:paraId="6BC65DC7" w14:textId="77777777" w:rsidR="00EA417D" w:rsidRDefault="00EA417D" w:rsidP="00EA417D">
      <w:pPr>
        <w:ind w:firstLine="720"/>
      </w:pPr>
      <w:r>
        <w:rPr>
          <w:rFonts w:hint="cs"/>
          <w:cs/>
        </w:rPr>
        <w:t>(ระบุเหตุผล) .........................................................................................................................................</w:t>
      </w:r>
    </w:p>
    <w:p w14:paraId="34088312" w14:textId="77777777" w:rsidR="00EA417D" w:rsidRDefault="00EA417D" w:rsidP="00EA417D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4599130B" w14:textId="77777777" w:rsidR="00EA417D" w:rsidRDefault="00EA417D" w:rsidP="00EA417D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1C7C6E1B" w14:textId="77777777" w:rsidR="00EA417D" w:rsidRDefault="00EA417D" w:rsidP="00EA417D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6C98C4DE" w14:textId="77777777" w:rsidR="00EA417D" w:rsidRPr="00595894" w:rsidRDefault="00EA417D" w:rsidP="00EA417D">
      <w:pPr>
        <w:rPr>
          <w:sz w:val="16"/>
          <w:szCs w:val="2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BF496" wp14:editId="6862BCFC">
                <wp:simplePos x="0" y="0"/>
                <wp:positionH relativeFrom="column">
                  <wp:posOffset>2428875</wp:posOffset>
                </wp:positionH>
                <wp:positionV relativeFrom="paragraph">
                  <wp:posOffset>92075</wp:posOffset>
                </wp:positionV>
                <wp:extent cx="193040" cy="193040"/>
                <wp:effectExtent l="0" t="0" r="16510" b="1651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087A" id="สี่เหลี่ยมผืนผ้า 9" o:spid="_x0000_s1026" style="position:absolute;margin-left:191.25pt;margin-top:7.25pt;width:15.2pt;height:1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" filled="f" strokecolor="windowText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90CFB" wp14:editId="2373C636">
                <wp:simplePos x="0" y="0"/>
                <wp:positionH relativeFrom="column">
                  <wp:posOffset>1060450</wp:posOffset>
                </wp:positionH>
                <wp:positionV relativeFrom="paragraph">
                  <wp:posOffset>95250</wp:posOffset>
                </wp:positionV>
                <wp:extent cx="193040" cy="193040"/>
                <wp:effectExtent l="0" t="0" r="16510" b="1651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6FF4A" id="สี่เหลี่ยมผืนผ้า 10" o:spid="_x0000_s1026" style="position:absolute;margin-left:83.5pt;margin-top:7.5pt;width:15.2pt;height:1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" filled="f" strokecolor="windowText" strokeweight="1pt"/>
            </w:pict>
          </mc:Fallback>
        </mc:AlternateContent>
      </w:r>
    </w:p>
    <w:p w14:paraId="3BC5684B" w14:textId="77777777" w:rsidR="00EA417D" w:rsidRDefault="00EA417D" w:rsidP="00EA417D">
      <w:r>
        <w:rPr>
          <w:rFonts w:hint="cs"/>
          <w:b/>
          <w:bCs/>
          <w:cs/>
        </w:rPr>
        <w:t>รูปแบบที่ ๓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  <w:t>เห็นด้วย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ไม่เห็นด้วย</w:t>
      </w:r>
    </w:p>
    <w:p w14:paraId="1F3ED19A" w14:textId="77777777" w:rsidR="00EA417D" w:rsidRDefault="00EA417D" w:rsidP="00EA417D">
      <w:pPr>
        <w:ind w:firstLine="720"/>
      </w:pPr>
      <w:r>
        <w:rPr>
          <w:rFonts w:hint="cs"/>
          <w:cs/>
        </w:rPr>
        <w:t>(ระบุเหตุผล) .........................................................................................................................................</w:t>
      </w:r>
    </w:p>
    <w:p w14:paraId="47FBB7F1" w14:textId="77777777" w:rsidR="00EA417D" w:rsidRDefault="00EA417D" w:rsidP="00EA417D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1ECC7ED5" w14:textId="77777777" w:rsidR="00EA417D" w:rsidRDefault="00EA417D" w:rsidP="00EA417D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262A6289" w14:textId="77777777" w:rsidR="00EA417D" w:rsidRDefault="00EA417D" w:rsidP="00EA417D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4312DB3D" w14:textId="77777777" w:rsidR="00EA417D" w:rsidRPr="00595894" w:rsidRDefault="00EA417D" w:rsidP="00EA417D">
      <w:pPr>
        <w:rPr>
          <w:sz w:val="16"/>
          <w:szCs w:val="22"/>
        </w:rPr>
      </w:pPr>
    </w:p>
    <w:p w14:paraId="45719936" w14:textId="77777777" w:rsidR="00EA417D" w:rsidRPr="00595894" w:rsidRDefault="00EA417D" w:rsidP="00377291">
      <w:pPr>
        <w:rPr>
          <w:sz w:val="16"/>
          <w:szCs w:val="22"/>
        </w:rPr>
      </w:pPr>
    </w:p>
    <w:p w14:paraId="320F9598" w14:textId="77777777" w:rsidR="00315E72" w:rsidRPr="00595894" w:rsidRDefault="00315E72" w:rsidP="00377291">
      <w:pPr>
        <w:rPr>
          <w:sz w:val="16"/>
          <w:szCs w:val="22"/>
        </w:rPr>
      </w:pPr>
    </w:p>
    <w:p w14:paraId="1AEAAE0E" w14:textId="77777777" w:rsidR="00377291" w:rsidRDefault="00377291" w:rsidP="00377291">
      <w:pPr>
        <w:ind w:firstLine="720"/>
      </w:pPr>
      <w:r w:rsidRPr="00377291">
        <w:rPr>
          <w:rFonts w:hint="cs"/>
          <w:b/>
          <w:bCs/>
          <w:cs/>
        </w:rPr>
        <w:t>ความคิดเห็น/ข้อเสนอแนะอื่นๆ (ถ้ามี)</w:t>
      </w:r>
      <w:r>
        <w:rPr>
          <w:rFonts w:hint="cs"/>
          <w:cs/>
        </w:rPr>
        <w:t xml:space="preserve"> ............................................................................................</w:t>
      </w:r>
    </w:p>
    <w:p w14:paraId="38240DA7" w14:textId="77777777" w:rsidR="00377291" w:rsidRDefault="00377291" w:rsidP="00377291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5A2C8CD8" w14:textId="77777777" w:rsidR="00377291" w:rsidRDefault="00377291" w:rsidP="00377291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7A2417C0" w14:textId="77777777" w:rsidR="00377291" w:rsidRDefault="00377291" w:rsidP="00377291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55B0266C" w14:textId="77777777" w:rsidR="00377291" w:rsidRDefault="00377291" w:rsidP="00377291"/>
    <w:p w14:paraId="61BED8DF" w14:textId="77777777" w:rsidR="00377291" w:rsidRDefault="00377291" w:rsidP="00377291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 ................................................................</w:t>
      </w:r>
    </w:p>
    <w:p w14:paraId="7192C278" w14:textId="77777777" w:rsidR="00377291" w:rsidRDefault="00377291" w:rsidP="00377291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(...........................................................)</w:t>
      </w:r>
    </w:p>
    <w:p w14:paraId="263B5F2B" w14:textId="77777777" w:rsidR="00377291" w:rsidRDefault="001E7021" w:rsidP="00F7230D">
      <w:pPr>
        <w:spacing w:before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 ........เดือน .............. พ.ศ.</w:t>
      </w:r>
      <w:r w:rsidR="000A4F94">
        <w:rPr>
          <w:rFonts w:hint="cs"/>
          <w:cs/>
        </w:rPr>
        <w:t xml:space="preserve"> ๒๕๖๘</w:t>
      </w:r>
    </w:p>
    <w:p w14:paraId="4EBECBE9" w14:textId="77777777" w:rsidR="000A4F94" w:rsidRDefault="000A4F94" w:rsidP="00F7230D">
      <w:pPr>
        <w:spacing w:before="120"/>
      </w:pPr>
    </w:p>
    <w:p w14:paraId="08A19AF1" w14:textId="77777777" w:rsidR="00B17528" w:rsidRDefault="00595894" w:rsidP="00595894">
      <w:pPr>
        <w:spacing w:before="120"/>
        <w:rPr>
          <w:sz w:val="28"/>
          <w:szCs w:val="28"/>
        </w:rPr>
      </w:pPr>
      <w:r w:rsidRPr="00595894">
        <w:rPr>
          <w:rFonts w:hint="cs"/>
          <w:sz w:val="28"/>
          <w:szCs w:val="28"/>
          <w:cs/>
        </w:rPr>
        <w:t xml:space="preserve">หมายเหตุ </w:t>
      </w:r>
      <w:r w:rsidRPr="00595894">
        <w:rPr>
          <w:sz w:val="28"/>
          <w:szCs w:val="28"/>
        </w:rPr>
        <w:t xml:space="preserve">: </w:t>
      </w:r>
      <w:r w:rsidR="00B17528">
        <w:rPr>
          <w:rFonts w:hint="cs"/>
          <w:sz w:val="28"/>
          <w:szCs w:val="28"/>
          <w:cs/>
        </w:rPr>
        <w:t>๑. ขอให้แนบสำเนาบัตรประจำตัวประชาชนของผู้แสดงความคิดเห็น</w:t>
      </w:r>
    </w:p>
    <w:p w14:paraId="3AC1B53E" w14:textId="77777777" w:rsidR="00595894" w:rsidRDefault="00B17528" w:rsidP="00B17528">
      <w:pPr>
        <w:ind w:left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๒. </w:t>
      </w:r>
      <w:r w:rsidR="00595894">
        <w:rPr>
          <w:rFonts w:hint="cs"/>
          <w:sz w:val="28"/>
          <w:szCs w:val="28"/>
          <w:cs/>
        </w:rPr>
        <w:t>แบบแสดงความคิดเห็นนี้เป็นเพียง</w:t>
      </w:r>
      <w:r w:rsidR="00595894" w:rsidRPr="00595894">
        <w:rPr>
          <w:rFonts w:hint="cs"/>
          <w:sz w:val="28"/>
          <w:szCs w:val="28"/>
          <w:cs/>
        </w:rPr>
        <w:t>ตัวอย่างเพื่ออำนวยความสะดวกให้กับ</w:t>
      </w:r>
      <w:r w:rsidR="00595894">
        <w:rPr>
          <w:rFonts w:hint="cs"/>
          <w:sz w:val="28"/>
          <w:szCs w:val="28"/>
          <w:cs/>
        </w:rPr>
        <w:t xml:space="preserve">ผู้ประสงค์จะแสดงความคิดเห็นเท่านั้น </w:t>
      </w:r>
    </w:p>
    <w:p w14:paraId="3452CD03" w14:textId="77777777" w:rsidR="00F7230D" w:rsidRPr="00595894" w:rsidRDefault="000A4F94" w:rsidP="00595894">
      <w:pPr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  <w:t xml:space="preserve">   สามารถปรับเปลี่ยนรูปแบบ</w:t>
      </w:r>
      <w:r w:rsidR="00595894">
        <w:rPr>
          <w:rFonts w:hint="cs"/>
          <w:sz w:val="28"/>
          <w:szCs w:val="28"/>
          <w:cs/>
        </w:rPr>
        <w:t>ได้ตามความเหมาะสม</w:t>
      </w:r>
    </w:p>
    <w:sectPr w:rsidR="00F7230D" w:rsidRPr="00595894" w:rsidSect="00F7230D">
      <w:pgSz w:w="11907" w:h="16840" w:code="9"/>
      <w:pgMar w:top="851" w:right="1134" w:bottom="9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D"/>
    <w:rsid w:val="000A4F94"/>
    <w:rsid w:val="00125278"/>
    <w:rsid w:val="001769FB"/>
    <w:rsid w:val="001E7021"/>
    <w:rsid w:val="00315E72"/>
    <w:rsid w:val="00377291"/>
    <w:rsid w:val="00595894"/>
    <w:rsid w:val="006A37DA"/>
    <w:rsid w:val="00876564"/>
    <w:rsid w:val="00B17528"/>
    <w:rsid w:val="00BC1531"/>
    <w:rsid w:val="00C14235"/>
    <w:rsid w:val="00C40CF1"/>
    <w:rsid w:val="00C61561"/>
    <w:rsid w:val="00D3689F"/>
    <w:rsid w:val="00D94E0D"/>
    <w:rsid w:val="00EA417D"/>
    <w:rsid w:val="00F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780C"/>
  <w15:docId w15:val="{74386547-1191-47A5-9A2F-EF37330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2</cp:revision>
  <cp:lastPrinted>2025-01-17T04:40:00Z</cp:lastPrinted>
  <dcterms:created xsi:type="dcterms:W3CDTF">2025-01-17T13:45:00Z</dcterms:created>
  <dcterms:modified xsi:type="dcterms:W3CDTF">2025-01-17T13:45:00Z</dcterms:modified>
</cp:coreProperties>
</file>