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61D6E" w14:textId="64100234" w:rsidR="001945DB" w:rsidRDefault="001945DB" w:rsidP="00E70E41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E70E41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สปอตวิทยุ</w:t>
      </w:r>
      <w:r w:rsidRPr="00E70E41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br/>
      </w:r>
      <w:r w:rsidRPr="00E70E41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Tags</w:t>
      </w:r>
      <w:r w:rsidRPr="00E70E41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 001 : </w:t>
      </w:r>
      <w:r w:rsidR="00962E63" w:rsidRPr="00E70E41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เชิญชวนประชาชนออกมาใช้สิทธิเลือกตั้ง</w:t>
      </w:r>
    </w:p>
    <w:p w14:paraId="55317B20" w14:textId="55358091" w:rsidR="004A428D" w:rsidRDefault="004A428D" w:rsidP="00E70E41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(กรณีเลือก</w:t>
      </w:r>
      <w:r w:rsidRPr="004A428D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สมาชิกสภาเทศบาลและนายกเทศมนตรี</w:t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)</w:t>
      </w:r>
    </w:p>
    <w:p w14:paraId="3392341D" w14:textId="77777777" w:rsidR="005717B1" w:rsidRDefault="005717B1" w:rsidP="00B164C8">
      <w:pPr>
        <w:tabs>
          <w:tab w:val="left" w:pos="8615"/>
        </w:tabs>
        <w:spacing w:after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3DE7B2AD" w14:textId="77777777" w:rsidR="001945DB" w:rsidRPr="00E70E41" w:rsidRDefault="001945DB" w:rsidP="001945DB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>ดนตรีสนุกสนาน</w:t>
      </w:r>
    </w:p>
    <w:p w14:paraId="66F3E3A3" w14:textId="258219BC" w:rsidR="004E5225" w:rsidRPr="00E70E41" w:rsidRDefault="001945DB" w:rsidP="001945DB">
      <w:pPr>
        <w:spacing w:after="0"/>
        <w:ind w:left="2160" w:hanging="2160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เสียงบรรยาย : </w:t>
      </w:r>
      <w:r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4E5225"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เตรียมพร้อมอีกครั้ง รวมพลังไปเลือกตั้งเทศบาล</w:t>
      </w:r>
      <w:r w:rsidR="0074549F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E66980">
        <w:rPr>
          <w:rFonts w:ascii="TH SarabunPSK" w:hAnsi="TH SarabunPSK" w:cs="TH SarabunPSK"/>
          <w:color w:val="000000" w:themeColor="text1"/>
          <w:sz w:val="36"/>
          <w:szCs w:val="36"/>
          <w:cs/>
        </w:rPr>
        <w:t>!</w:t>
      </w:r>
    </w:p>
    <w:p w14:paraId="4B359C02" w14:textId="652033DC" w:rsidR="00990B67" w:rsidRDefault="004E5225" w:rsidP="001945DB">
      <w:pPr>
        <w:spacing w:after="0"/>
        <w:ind w:left="2160" w:hanging="216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E70E41">
        <w:rPr>
          <w:rFonts w:ascii="TH SarabunPSK" w:hAnsi="TH SarabunPSK" w:cs="TH SarabunPSK"/>
          <w:color w:val="000000" w:themeColor="text1"/>
          <w:sz w:val="36"/>
          <w:szCs w:val="36"/>
        </w:rPr>
        <w:tab/>
      </w:r>
      <w:r w:rsidR="00990B6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สำนักงานคณะกรรมการการเลือกตั้ง </w:t>
      </w:r>
      <w:r w:rsidR="001945DB"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>ขอเชิญชวนพี่น้องประชาชนผู้มีสิทธิเลือกตั้งทุกท่าน ออก</w:t>
      </w:r>
      <w:r w:rsidR="00990B6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ไป</w:t>
      </w:r>
      <w:r w:rsidR="001945DB"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>ใช้สิทธิเลือกตั้ง</w:t>
      </w:r>
      <w:r w:rsidR="00A22D53"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>สมาชิกสภาเทศบาลและนายกเทศมนตรี</w:t>
      </w:r>
      <w:bookmarkStart w:id="0" w:name="_Hlk190422012"/>
    </w:p>
    <w:p w14:paraId="7CBE6406" w14:textId="6A782055" w:rsidR="001945DB" w:rsidRPr="00E70E41" w:rsidRDefault="00990B67" w:rsidP="001945DB">
      <w:pPr>
        <w:spacing w:after="0"/>
        <w:ind w:left="2160" w:hanging="216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1945DB"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>ในวัน</w:t>
      </w:r>
      <w:r w:rsidR="00C63139"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>อาทิตย์</w:t>
      </w:r>
      <w:r w:rsidR="001945DB"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ที่ </w:t>
      </w:r>
      <w:r w:rsidR="00C63139"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>1</w:t>
      </w:r>
      <w:r w:rsidR="001945DB"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1 </w:t>
      </w:r>
      <w:r w:rsidR="00C63139"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พฤษภาคม </w:t>
      </w:r>
      <w:r w:rsidR="001945DB"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>2568</w:t>
      </w:r>
      <w:bookmarkEnd w:id="0"/>
      <w:r w:rsidR="001945DB"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br/>
      </w:r>
      <w:bookmarkStart w:id="1" w:name="_GoBack"/>
      <w:bookmarkEnd w:id="1"/>
      <w:r w:rsidR="001945DB"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ตั้งแต่เวลา </w:t>
      </w:r>
      <w:r w:rsidR="00E66980">
        <w:rPr>
          <w:rFonts w:ascii="TH SarabunPSK" w:hAnsi="TH SarabunPSK" w:cs="TH SarabunPSK"/>
          <w:color w:val="000000" w:themeColor="text1"/>
          <w:sz w:val="36"/>
          <w:szCs w:val="36"/>
        </w:rPr>
        <w:t>8</w:t>
      </w:r>
      <w:r w:rsidR="001945DB"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นาฬิกา ถึง </w:t>
      </w:r>
      <w:r w:rsidR="001945DB"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>17 น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าฬิกา</w:t>
      </w:r>
      <w:r w:rsidR="001945DB"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ณ หน่วยเลือกตั้งที่ท่านมีชื่อ</w:t>
      </w:r>
      <w:r w:rsidR="00CF124B"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>อยู่</w:t>
      </w:r>
    </w:p>
    <w:p w14:paraId="2F1022EE" w14:textId="19C6A6CD" w:rsidR="001945DB" w:rsidRDefault="001945DB" w:rsidP="001945DB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>ดนตรีสนุกสนาน</w:t>
      </w:r>
    </w:p>
    <w:p w14:paraId="15982CD0" w14:textId="641A9825" w:rsidR="00031F44" w:rsidRPr="00031F44" w:rsidRDefault="00031F44" w:rsidP="00031F44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เสียงบรรยาย :</w:t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031F44">
        <w:rPr>
          <w:rFonts w:ascii="TH SarabunPSK" w:hAnsi="TH SarabunPSK" w:cs="TH SarabunPSK"/>
          <w:color w:val="000000" w:themeColor="text1"/>
          <w:sz w:val="36"/>
          <w:szCs w:val="36"/>
          <w:cs/>
        </w:rPr>
        <w:t>สามารถตรวจสอบรายชื่อของตนเองว่ามีสิทธิเลือกตั้งที่หน่วยใด</w:t>
      </w:r>
    </w:p>
    <w:p w14:paraId="09FBE42F" w14:textId="7EA31FED" w:rsidR="00031F44" w:rsidRPr="00031F44" w:rsidRDefault="00031F44" w:rsidP="00031F44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031F44">
        <w:rPr>
          <w:rFonts w:ascii="TH SarabunPSK" w:hAnsi="TH SarabunPSK" w:cs="TH SarabunPSK"/>
          <w:color w:val="000000" w:themeColor="text1"/>
          <w:sz w:val="36"/>
          <w:szCs w:val="36"/>
          <w:cs/>
        </w:rPr>
        <w:t>ได้ที่แอปพลิ</w:t>
      </w:r>
      <w:proofErr w:type="spellStart"/>
      <w:r w:rsidRPr="00031F44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เค</w:t>
      </w:r>
      <w:proofErr w:type="spellEnd"/>
      <w:r w:rsidRPr="00031F44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ชัน </w:t>
      </w:r>
      <w:r w:rsidRPr="00031F44">
        <w:rPr>
          <w:rFonts w:ascii="TH SarabunPSK" w:hAnsi="TH SarabunPSK" w:cs="TH SarabunPSK"/>
          <w:color w:val="000000" w:themeColor="text1"/>
          <w:sz w:val="36"/>
          <w:szCs w:val="36"/>
        </w:rPr>
        <w:t xml:space="preserve">Smart Vote </w:t>
      </w:r>
      <w:r w:rsidRPr="00031F44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ดาวน์โหลดได้ที่ </w:t>
      </w:r>
      <w:r w:rsidRPr="00031F44">
        <w:rPr>
          <w:rFonts w:ascii="TH SarabunPSK" w:hAnsi="TH SarabunPSK" w:cs="TH SarabunPSK"/>
          <w:color w:val="000000" w:themeColor="text1"/>
          <w:sz w:val="36"/>
          <w:szCs w:val="36"/>
        </w:rPr>
        <w:t xml:space="preserve">Play Store </w:t>
      </w:r>
      <w:r w:rsidRPr="00031F44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และ </w:t>
      </w:r>
      <w:r w:rsidRPr="00031F44">
        <w:rPr>
          <w:rFonts w:ascii="TH SarabunPSK" w:hAnsi="TH SarabunPSK" w:cs="TH SarabunPSK"/>
          <w:color w:val="000000" w:themeColor="text1"/>
          <w:sz w:val="36"/>
          <w:szCs w:val="36"/>
        </w:rPr>
        <w:t>App Store</w:t>
      </w:r>
    </w:p>
    <w:p w14:paraId="74F9D49F" w14:textId="39021690" w:rsidR="00031F44" w:rsidRPr="00E70E41" w:rsidRDefault="00031F44" w:rsidP="00031F44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031F44">
        <w:rPr>
          <w:rFonts w:ascii="TH SarabunPSK" w:hAnsi="TH SarabunPSK" w:cs="TH SarabunPSK"/>
          <w:color w:val="000000" w:themeColor="text1"/>
          <w:sz w:val="36"/>
          <w:szCs w:val="36"/>
          <w:cs/>
        </w:rPr>
        <w:t>หรือหนังสือแจ้งเจ้าบ้าน และหน้าหน่วยเลือกตั้งที่ท่านมีชื่ออยู่</w:t>
      </w:r>
      <w:r w:rsidRPr="00031F44">
        <w:rPr>
          <w:rFonts w:ascii="TH SarabunPSK" w:hAnsi="TH SarabunPSK" w:cs="TH SarabunPSK"/>
          <w:color w:val="000000" w:themeColor="text1"/>
          <w:sz w:val="36"/>
          <w:szCs w:val="36"/>
        </w:rPr>
        <w:cr/>
      </w:r>
    </w:p>
    <w:p w14:paraId="3CFDB29C" w14:textId="54C316DB" w:rsidR="00C33C53" w:rsidRDefault="001945DB" w:rsidP="001945DB">
      <w:pPr>
        <w:spacing w:after="0"/>
        <w:ind w:left="2160" w:hanging="216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เสียงบรรยาย :</w:t>
      </w:r>
      <w:r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C33C5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เลือกผู้แทนที่ดีเข้าไปแก้ปัญหาและพัฒนาท้องถิ่นของเรา</w:t>
      </w:r>
    </w:p>
    <w:p w14:paraId="6F6F825A" w14:textId="77777777" w:rsidR="00C33C53" w:rsidRDefault="00C33C53" w:rsidP="001945DB">
      <w:pPr>
        <w:spacing w:after="0"/>
        <w:ind w:left="2160" w:hanging="2160"/>
        <w:rPr>
          <w:rFonts w:ascii="TH SarabunIT๙" w:hAnsi="TH SarabunIT๙" w:cs="TH SarabunIT๙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1945DB"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เตรียมบัตรประชาชน </w:t>
      </w:r>
      <w:r w:rsidRPr="001945DB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บัตรประจำตัวประชาชน</w:t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ที่หมดอายุก็ใช้ได้</w:t>
      </w:r>
    </w:p>
    <w:p w14:paraId="1ACB7E9F" w14:textId="77777777" w:rsidR="00C33C53" w:rsidRDefault="00C33C53" w:rsidP="001945DB">
      <w:pPr>
        <w:spacing w:after="0"/>
        <w:ind w:left="2160" w:hanging="2160"/>
        <w:rPr>
          <w:rFonts w:ascii="TH SarabunIT๙" w:hAnsi="TH SarabunIT๙" w:cs="TH SarabunIT๙"/>
          <w:color w:val="000000" w:themeColor="text1"/>
          <w:sz w:val="36"/>
          <w:szCs w:val="36"/>
        </w:rPr>
      </w:pPr>
      <w:r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หรือ</w:t>
      </w:r>
      <w:r w:rsidRPr="001945DB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หลักฐานอื่นใดของราชการหรือหน่วยงานของรัฐออกให้</w:t>
      </w:r>
    </w:p>
    <w:p w14:paraId="3E2ECF57" w14:textId="6E7B569E" w:rsidR="00C33C53" w:rsidRDefault="00C33C53" w:rsidP="001945DB">
      <w:pPr>
        <w:spacing w:after="0"/>
        <w:ind w:left="2160" w:hanging="2160"/>
        <w:rPr>
          <w:rFonts w:ascii="TH SarabunIT๙" w:hAnsi="TH SarabunIT๙" w:cs="TH SarabunIT๙"/>
          <w:color w:val="000000" w:themeColor="text1"/>
          <w:sz w:val="36"/>
          <w:szCs w:val="36"/>
          <w:cs/>
        </w:rPr>
      </w:pPr>
      <w:r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Pr="001945DB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ที่มีรูปถ่ายและมีเลขประจำตัวประชาชน</w:t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 xml:space="preserve"> เช่น ใบขับขี่หรือพาสปอร์ต</w:t>
      </w:r>
      <w:r w:rsidR="00EB5B92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</w:t>
      </w:r>
      <w:r w:rsidR="00EB5B92"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เป็นต้น</w:t>
      </w:r>
    </w:p>
    <w:p w14:paraId="3042099F" w14:textId="56B7D102" w:rsidR="00E70E41" w:rsidRDefault="00C33C53" w:rsidP="001945DB">
      <w:pPr>
        <w:spacing w:after="0"/>
        <w:ind w:left="2160" w:hanging="216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1945DB"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ตรวจสอบสิทธิ </w:t>
      </w:r>
      <w:r w:rsidR="00E70E4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รับบัตรเลือกตั้ง 2 ใบ </w:t>
      </w:r>
      <w:r w:rsidR="001945DB"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เข้าคูหากากบาท</w:t>
      </w:r>
      <w:r w:rsidR="001945DB"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br/>
      </w:r>
      <w:r w:rsidR="00EC3C4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บัตร</w:t>
      </w:r>
      <w:r w:rsidR="001945DB"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เลือก</w:t>
      </w:r>
      <w:r w:rsidR="00EC3C4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ตั้ง</w:t>
      </w:r>
      <w:r w:rsidR="00A22D53"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>สมาชิกสภาเทศบาล</w:t>
      </w:r>
      <w:r w:rsidR="00EC3C4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กากบาทเลือก</w:t>
      </w:r>
      <w:r w:rsidR="00E70E4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ได้ไม่เกิน 6 หมายเลข</w:t>
      </w:r>
    </w:p>
    <w:p w14:paraId="1918DBE8" w14:textId="0CB6E828" w:rsidR="001945DB" w:rsidRDefault="00E70E41" w:rsidP="001945DB">
      <w:pPr>
        <w:spacing w:after="0"/>
        <w:ind w:left="2160" w:hanging="216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EC3C4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บัตร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เลือก</w:t>
      </w:r>
      <w:r w:rsidR="00EC3C4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ตั้ง</w:t>
      </w:r>
      <w:r w:rsidR="00A22D53"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>นายกเทศมนตรี</w:t>
      </w:r>
      <w:r w:rsidR="00EC3C4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กากบาทเลือก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ได้เพียงหมายเลขเดียว</w:t>
      </w:r>
    </w:p>
    <w:p w14:paraId="5FF50AA4" w14:textId="76B93C24" w:rsidR="00EB5B92" w:rsidRPr="00E70E41" w:rsidRDefault="00EB5B92" w:rsidP="001945DB">
      <w:pPr>
        <w:spacing w:after="0"/>
        <w:ind w:left="2160" w:hanging="2160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ก่อนที่จะกากบาท ดูบัตรเลือกตั้งว่าเป็นบัตรเลือกตั้งประเภทใดเพื่อป้องกันบัตรเสีย</w:t>
      </w:r>
    </w:p>
    <w:p w14:paraId="69B905C8" w14:textId="77777777" w:rsidR="001945DB" w:rsidRPr="00E70E41" w:rsidRDefault="001945DB" w:rsidP="001945DB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>ดนตรีสนุกสนาน</w:t>
      </w:r>
    </w:p>
    <w:p w14:paraId="7A1FB3D4" w14:textId="02ECF92C" w:rsidR="001945DB" w:rsidRPr="00E70E41" w:rsidRDefault="001945DB" w:rsidP="001945DB">
      <w:pPr>
        <w:spacing w:after="0"/>
        <w:ind w:left="2160" w:hanging="216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เสียงบรรยาย :</w:t>
      </w:r>
      <w:r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  <w:t>สร้างสรรค์ประเทศไทย พร้อมใจไปเลือกตั้ง</w:t>
      </w:r>
    </w:p>
    <w:p w14:paraId="7317DAC0" w14:textId="56943B8D" w:rsidR="001945DB" w:rsidRPr="00E70E41" w:rsidRDefault="001945DB" w:rsidP="001945DB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>ดนตรีสนุกสนาน</w:t>
      </w:r>
    </w:p>
    <w:p w14:paraId="752FF148" w14:textId="77777777" w:rsidR="001945DB" w:rsidRPr="00E70E41" w:rsidRDefault="001945DB" w:rsidP="001945DB">
      <w:pPr>
        <w:spacing w:after="0"/>
        <w:jc w:val="center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>********************************************</w:t>
      </w:r>
    </w:p>
    <w:p w14:paraId="713A0FCF" w14:textId="70450591" w:rsidR="006405CE" w:rsidRDefault="006405CE" w:rsidP="006405CE">
      <w:pPr>
        <w:tabs>
          <w:tab w:val="left" w:pos="7399"/>
        </w:tabs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127345D7" w14:textId="77777777" w:rsidR="003570A9" w:rsidRDefault="001945DB" w:rsidP="003570A9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3570A9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lastRenderedPageBreak/>
        <w:t>สปอตวิทยุ</w:t>
      </w:r>
      <w:r w:rsidRPr="003570A9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br/>
      </w:r>
      <w:r w:rsidRPr="003570A9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Tags</w:t>
      </w:r>
      <w:r w:rsidRPr="003570A9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 002 : </w:t>
      </w:r>
      <w:r w:rsidR="006224FA" w:rsidRPr="003570A9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เชิญชวนประชาชนออกมาใช้สิทธิเลือกตั้ง</w:t>
      </w:r>
    </w:p>
    <w:p w14:paraId="38AA14CF" w14:textId="0149974D" w:rsidR="001945DB" w:rsidRDefault="006224FA" w:rsidP="003570A9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3570A9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(กรณี</w:t>
      </w:r>
      <w:r w:rsidR="000322CA" w:rsidRPr="003570A9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สมาชิกสภาเทศบาลเพียงอย่างเดียว</w:t>
      </w:r>
      <w:r w:rsidRPr="003570A9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)</w:t>
      </w:r>
    </w:p>
    <w:p w14:paraId="7F3E0D95" w14:textId="0AE600F3" w:rsidR="00B164C8" w:rsidRDefault="00B164C8" w:rsidP="003570A9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54E9E5AB" w14:textId="77777777" w:rsidR="002253B0" w:rsidRPr="00E70E41" w:rsidRDefault="002253B0" w:rsidP="002253B0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>ดนตรีสนุกสนาน</w:t>
      </w:r>
    </w:p>
    <w:p w14:paraId="2C1CC676" w14:textId="3263EDA2" w:rsidR="002253B0" w:rsidRPr="00E70E41" w:rsidRDefault="002253B0" w:rsidP="002253B0">
      <w:pPr>
        <w:spacing w:after="0"/>
        <w:ind w:left="2160" w:hanging="2160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เสียงบรรยาย : </w:t>
      </w:r>
      <w:r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  <w:t>เตรียมพร้อมอีกครั้ง รวมพลังไปเลือกตั้งเทศบาล</w:t>
      </w:r>
      <w:r w:rsidR="00E66980">
        <w:rPr>
          <w:rFonts w:ascii="TH SarabunPSK" w:hAnsi="TH SarabunPSK" w:cs="TH SarabunPSK"/>
          <w:color w:val="000000" w:themeColor="text1"/>
          <w:sz w:val="36"/>
          <w:szCs w:val="36"/>
          <w:cs/>
        </w:rPr>
        <w:t>!</w:t>
      </w:r>
    </w:p>
    <w:p w14:paraId="66F66193" w14:textId="7DC13728" w:rsidR="002253B0" w:rsidRDefault="002253B0" w:rsidP="002253B0">
      <w:pPr>
        <w:spacing w:after="0"/>
        <w:ind w:left="2160" w:hanging="216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E70E41">
        <w:rPr>
          <w:rFonts w:ascii="TH SarabunPSK" w:hAnsi="TH SarabunPSK" w:cs="TH SarabunPSK"/>
          <w:color w:val="000000" w:themeColor="text1"/>
          <w:sz w:val="36"/>
          <w:szCs w:val="36"/>
        </w:rPr>
        <w:tab/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สำนักงานคณะกรรมการการเลือกตั้ง </w:t>
      </w:r>
      <w:r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>ขอเชิญชวนพี่น้องประชาชนผู้มีสิทธิเลือกตั้งทุกท่าน ออก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ไป</w:t>
      </w:r>
      <w:r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>ใช้สิทธิเลือกตั้งสมาชิกสภาเทศบาล</w:t>
      </w:r>
    </w:p>
    <w:p w14:paraId="150A33E6" w14:textId="2151ADF7" w:rsidR="002253B0" w:rsidRPr="00E70E41" w:rsidRDefault="002253B0" w:rsidP="002253B0">
      <w:pPr>
        <w:spacing w:after="0"/>
        <w:ind w:left="2160" w:hanging="216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>ในวันอาทิตย์ที่ 11 พฤษภาคม 2568</w:t>
      </w:r>
      <w:r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br/>
        <w:t xml:space="preserve">ตั้งแต่เวลา 8 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นาฬิกา ถึง </w:t>
      </w:r>
      <w:r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>17 น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าฬิกา</w:t>
      </w:r>
      <w:r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ณ หน่วยเลือกตั้งที่ท่านมีชื่ออยู่</w:t>
      </w:r>
    </w:p>
    <w:p w14:paraId="4375BCD2" w14:textId="77777777" w:rsidR="002253B0" w:rsidRDefault="002253B0" w:rsidP="002253B0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>ดนตรีสนุกสนาน</w:t>
      </w:r>
    </w:p>
    <w:p w14:paraId="16D99BF5" w14:textId="77777777" w:rsidR="002253B0" w:rsidRPr="00031F44" w:rsidRDefault="002253B0" w:rsidP="002253B0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เสียงบรรยาย :</w:t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031F44">
        <w:rPr>
          <w:rFonts w:ascii="TH SarabunPSK" w:hAnsi="TH SarabunPSK" w:cs="TH SarabunPSK"/>
          <w:color w:val="000000" w:themeColor="text1"/>
          <w:sz w:val="36"/>
          <w:szCs w:val="36"/>
          <w:cs/>
        </w:rPr>
        <w:t>สามารถตรวจสอบรายชื่อของตนเองว่ามีสิทธิเลือกตั้งที่หน่วยใด</w:t>
      </w:r>
    </w:p>
    <w:p w14:paraId="3540CD69" w14:textId="77777777" w:rsidR="002253B0" w:rsidRPr="00031F44" w:rsidRDefault="002253B0" w:rsidP="002253B0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031F44">
        <w:rPr>
          <w:rFonts w:ascii="TH SarabunPSK" w:hAnsi="TH SarabunPSK" w:cs="TH SarabunPSK"/>
          <w:color w:val="000000" w:themeColor="text1"/>
          <w:sz w:val="36"/>
          <w:szCs w:val="36"/>
          <w:cs/>
        </w:rPr>
        <w:t>ได้ที่แอปพลิ</w:t>
      </w:r>
      <w:proofErr w:type="spellStart"/>
      <w:r w:rsidRPr="00031F44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เค</w:t>
      </w:r>
      <w:proofErr w:type="spellEnd"/>
      <w:r w:rsidRPr="00031F44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ชัน </w:t>
      </w:r>
      <w:r w:rsidRPr="00031F44">
        <w:rPr>
          <w:rFonts w:ascii="TH SarabunPSK" w:hAnsi="TH SarabunPSK" w:cs="TH SarabunPSK"/>
          <w:color w:val="000000" w:themeColor="text1"/>
          <w:sz w:val="36"/>
          <w:szCs w:val="36"/>
        </w:rPr>
        <w:t xml:space="preserve">Smart Vote </w:t>
      </w:r>
      <w:r w:rsidRPr="00031F44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ดาวน์โหลดได้ที่ </w:t>
      </w:r>
      <w:r w:rsidRPr="00031F44">
        <w:rPr>
          <w:rFonts w:ascii="TH SarabunPSK" w:hAnsi="TH SarabunPSK" w:cs="TH SarabunPSK"/>
          <w:color w:val="000000" w:themeColor="text1"/>
          <w:sz w:val="36"/>
          <w:szCs w:val="36"/>
        </w:rPr>
        <w:t xml:space="preserve">Play Store </w:t>
      </w:r>
      <w:r w:rsidRPr="00031F44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และ </w:t>
      </w:r>
      <w:r w:rsidRPr="00031F44">
        <w:rPr>
          <w:rFonts w:ascii="TH SarabunPSK" w:hAnsi="TH SarabunPSK" w:cs="TH SarabunPSK"/>
          <w:color w:val="000000" w:themeColor="text1"/>
          <w:sz w:val="36"/>
          <w:szCs w:val="36"/>
        </w:rPr>
        <w:t>App Store</w:t>
      </w:r>
    </w:p>
    <w:p w14:paraId="121512F5" w14:textId="77777777" w:rsidR="002253B0" w:rsidRPr="00E70E41" w:rsidRDefault="002253B0" w:rsidP="002253B0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031F44">
        <w:rPr>
          <w:rFonts w:ascii="TH SarabunPSK" w:hAnsi="TH SarabunPSK" w:cs="TH SarabunPSK"/>
          <w:color w:val="000000" w:themeColor="text1"/>
          <w:sz w:val="36"/>
          <w:szCs w:val="36"/>
          <w:cs/>
        </w:rPr>
        <w:t>หรือหนังสือแจ้งเจ้าบ้าน และหน้าหน่วยเลือกตั้งที่ท่านมีชื่ออยู่</w:t>
      </w:r>
      <w:r w:rsidRPr="00031F44">
        <w:rPr>
          <w:rFonts w:ascii="TH SarabunPSK" w:hAnsi="TH SarabunPSK" w:cs="TH SarabunPSK"/>
          <w:color w:val="000000" w:themeColor="text1"/>
          <w:sz w:val="36"/>
          <w:szCs w:val="36"/>
        </w:rPr>
        <w:cr/>
      </w:r>
    </w:p>
    <w:p w14:paraId="4D85045D" w14:textId="77777777" w:rsidR="002253B0" w:rsidRDefault="002253B0" w:rsidP="002253B0">
      <w:pPr>
        <w:spacing w:after="0"/>
        <w:ind w:left="2160" w:hanging="216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เสียงบรรยาย :</w:t>
      </w:r>
      <w:r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เลือกผู้แทนที่ดีเข้าไปแก้ปัญหาและพัฒนาท้องถิ่นของเรา</w:t>
      </w:r>
    </w:p>
    <w:p w14:paraId="030548F1" w14:textId="77777777" w:rsidR="002253B0" w:rsidRDefault="002253B0" w:rsidP="002253B0">
      <w:pPr>
        <w:spacing w:after="0"/>
        <w:ind w:left="2160" w:hanging="2160"/>
        <w:rPr>
          <w:rFonts w:ascii="TH SarabunIT๙" w:hAnsi="TH SarabunIT๙" w:cs="TH SarabunIT๙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เตรียมบัตรประชาชน </w:t>
      </w:r>
      <w:r w:rsidRPr="001945DB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บัตรประจำตัวประชาชน</w:t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ที่หมดอายุก็ใช้ได้</w:t>
      </w:r>
    </w:p>
    <w:p w14:paraId="7CCC0144" w14:textId="77777777" w:rsidR="002253B0" w:rsidRDefault="002253B0" w:rsidP="002253B0">
      <w:pPr>
        <w:spacing w:after="0"/>
        <w:ind w:left="2160" w:hanging="2160"/>
        <w:rPr>
          <w:rFonts w:ascii="TH SarabunIT๙" w:hAnsi="TH SarabunIT๙" w:cs="TH SarabunIT๙"/>
          <w:color w:val="000000" w:themeColor="text1"/>
          <w:sz w:val="36"/>
          <w:szCs w:val="36"/>
        </w:rPr>
      </w:pPr>
      <w:r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>หรือ</w:t>
      </w:r>
      <w:r w:rsidRPr="001945DB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หลักฐานอื่นใดของราชการหรือหน่วยงานของรัฐออกให้</w:t>
      </w:r>
    </w:p>
    <w:p w14:paraId="395984FE" w14:textId="4D1BEEE6" w:rsidR="002253B0" w:rsidRDefault="002253B0" w:rsidP="002253B0">
      <w:pPr>
        <w:spacing w:after="0"/>
        <w:ind w:left="2160" w:hanging="2160"/>
        <w:rPr>
          <w:rFonts w:ascii="TH SarabunIT๙" w:hAnsi="TH SarabunIT๙" w:cs="TH SarabunIT๙"/>
          <w:color w:val="000000" w:themeColor="text1"/>
          <w:sz w:val="36"/>
          <w:szCs w:val="36"/>
        </w:rPr>
      </w:pPr>
      <w:r>
        <w:rPr>
          <w:rFonts w:ascii="TH SarabunIT๙" w:hAnsi="TH SarabunIT๙" w:cs="TH SarabunIT๙"/>
          <w:color w:val="000000" w:themeColor="text1"/>
          <w:sz w:val="36"/>
          <w:szCs w:val="36"/>
          <w:cs/>
        </w:rPr>
        <w:tab/>
      </w:r>
      <w:r w:rsidRPr="001945DB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>ที่มีรูปถ่ายและมีเลขประจำตัวประชาชน</w:t>
      </w:r>
      <w:r>
        <w:rPr>
          <w:rFonts w:ascii="TH SarabunIT๙" w:hAnsi="TH SarabunIT๙" w:cs="TH SarabunIT๙" w:hint="cs"/>
          <w:color w:val="000000" w:themeColor="text1"/>
          <w:sz w:val="36"/>
          <w:szCs w:val="36"/>
          <w:cs/>
        </w:rPr>
        <w:t xml:space="preserve"> เช่น ใบขับขี่หรือพาสปอร์ต</w:t>
      </w:r>
      <w:r w:rsidR="00EB5B92" w:rsidRPr="00EB5B92">
        <w:rPr>
          <w:rFonts w:ascii="TH SarabunIT๙" w:hAnsi="TH SarabunIT๙" w:cs="TH SarabunIT๙"/>
          <w:color w:val="000000" w:themeColor="text1"/>
          <w:sz w:val="36"/>
          <w:szCs w:val="36"/>
          <w:cs/>
        </w:rPr>
        <w:t xml:space="preserve"> เป็นต้น</w:t>
      </w:r>
    </w:p>
    <w:p w14:paraId="23BB5F36" w14:textId="6A5EBEF6" w:rsidR="002253B0" w:rsidRDefault="002253B0" w:rsidP="002253B0">
      <w:pPr>
        <w:spacing w:after="0"/>
        <w:ind w:left="2160" w:hanging="216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ตรวจสอบสิทธิ 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รับบัตรเลือกตั้ง </w:t>
      </w:r>
      <w:r w:rsidR="00647030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1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ใบ </w:t>
      </w:r>
      <w:r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เข้าคูหากากบาท</w:t>
      </w:r>
      <w:r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br/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บัตร</w:t>
      </w:r>
      <w:r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เลือก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ตั้ง</w:t>
      </w:r>
      <w:r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>สมาชิกสภาเทศบาล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กากบาทเลือกได้ไม่เกิน 6 หมายเลข</w:t>
      </w:r>
    </w:p>
    <w:p w14:paraId="5DC19CD4" w14:textId="77777777" w:rsidR="00EB5B92" w:rsidRPr="00E70E41" w:rsidRDefault="00EB5B92" w:rsidP="00EB5B92">
      <w:pPr>
        <w:spacing w:after="0"/>
        <w:ind w:left="2160" w:hanging="2160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ก่อนที่จะกากบาท ดูบัตรเลือกตั้งว่าเป็นบัตรเลือกตั้งประเภทใดเพื่อป้องกันบัตรเสีย</w:t>
      </w:r>
    </w:p>
    <w:p w14:paraId="4FD0C2FA" w14:textId="67AA65E7" w:rsidR="00647030" w:rsidRPr="00E70E41" w:rsidRDefault="00647030" w:rsidP="002253B0">
      <w:pPr>
        <w:spacing w:after="0"/>
        <w:ind w:left="2160" w:hanging="2160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</w:p>
    <w:p w14:paraId="66405F53" w14:textId="77777777" w:rsidR="002253B0" w:rsidRPr="00E70E41" w:rsidRDefault="002253B0" w:rsidP="002253B0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>ดนตรีสนุกสนาน</w:t>
      </w:r>
    </w:p>
    <w:p w14:paraId="4E95E2A5" w14:textId="77777777" w:rsidR="002253B0" w:rsidRPr="00E70E41" w:rsidRDefault="002253B0" w:rsidP="002253B0">
      <w:pPr>
        <w:spacing w:after="0"/>
        <w:ind w:left="2160" w:hanging="216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เสียงบรรยาย :</w:t>
      </w:r>
      <w:r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  <w:t>สร้างสรรค์ประเทศไทย พร้อมใจไปเลือกตั้ง</w:t>
      </w:r>
    </w:p>
    <w:p w14:paraId="6724B891" w14:textId="77777777" w:rsidR="002253B0" w:rsidRPr="00E70E41" w:rsidRDefault="002253B0" w:rsidP="002253B0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>ดนตรีสนุกสนาน</w:t>
      </w:r>
    </w:p>
    <w:p w14:paraId="06C990B5" w14:textId="77777777" w:rsidR="002253B0" w:rsidRPr="00E70E41" w:rsidRDefault="002253B0" w:rsidP="002253B0">
      <w:pPr>
        <w:spacing w:after="0"/>
        <w:jc w:val="center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>********************************************</w:t>
      </w:r>
    </w:p>
    <w:p w14:paraId="01BC883C" w14:textId="0387F532" w:rsidR="001945DB" w:rsidRPr="00E70E41" w:rsidRDefault="001945DB" w:rsidP="001945DB">
      <w:pPr>
        <w:spacing w:after="0"/>
        <w:jc w:val="center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</w:p>
    <w:p w14:paraId="3B90252F" w14:textId="4E90C5F9" w:rsidR="001945DB" w:rsidRPr="00E70E41" w:rsidRDefault="001945DB" w:rsidP="001945DB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128F3244" w14:textId="72A7715F" w:rsidR="001945DB" w:rsidRDefault="00A73FC3" w:rsidP="003E1DAF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3E1DAF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lastRenderedPageBreak/>
        <w:t>สปอตวิทยุ</w:t>
      </w:r>
      <w:r w:rsidRPr="003E1DAF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br/>
      </w:r>
      <w:r w:rsidRPr="003E1DAF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Tags</w:t>
      </w:r>
      <w:r w:rsidRPr="003E1DAF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 003</w:t>
      </w:r>
      <w:r w:rsidR="00C63139" w:rsidRPr="003E1DAF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 : </w:t>
      </w:r>
      <w:r w:rsidR="0065562A" w:rsidRPr="003E1DAF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กากบาทบัตรดี ลดบัตรเสีย</w:t>
      </w:r>
    </w:p>
    <w:p w14:paraId="7F861D72" w14:textId="77777777" w:rsidR="003C5342" w:rsidRDefault="003C5342" w:rsidP="003E1DAF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5A2D88A" w14:textId="47829915" w:rsidR="003E1DAF" w:rsidRPr="003E1DAF" w:rsidRDefault="003E1DAF" w:rsidP="003E1DAF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3E1DAF">
        <w:rPr>
          <w:rFonts w:ascii="TH SarabunPSK" w:hAnsi="TH SarabunPSK" w:cs="TH SarabunPSK"/>
          <w:color w:val="000000" w:themeColor="text1"/>
          <w:sz w:val="36"/>
          <w:szCs w:val="36"/>
          <w:cs/>
        </w:rPr>
        <w:t>ดนตรี</w:t>
      </w:r>
    </w:p>
    <w:p w14:paraId="5359C6F3" w14:textId="46030444" w:rsidR="003E1DAF" w:rsidRPr="003E1DAF" w:rsidRDefault="00C95FDC" w:rsidP="003E1DAF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C5596E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เสียงบรรยาย</w:t>
      </w:r>
      <w:r w:rsidR="003E1DAF" w:rsidRPr="003E1DAF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เสียงกระตือรือร้น</w:t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:</w:t>
      </w:r>
      <w:r w:rsidR="003E1DAF" w:rsidRPr="003E1DAF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</w:t>
      </w:r>
      <w:r w:rsidR="003E1DAF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3E1DAF" w:rsidRPr="003E1DAF">
        <w:rPr>
          <w:rFonts w:ascii="TH SarabunPSK" w:hAnsi="TH SarabunPSK" w:cs="TH SarabunPSK"/>
          <w:color w:val="000000" w:themeColor="text1"/>
          <w:sz w:val="36"/>
          <w:szCs w:val="36"/>
          <w:cs/>
        </w:rPr>
        <w:t>พี่น้องประชาชนครับ!</w:t>
      </w:r>
    </w:p>
    <w:p w14:paraId="3632478C" w14:textId="5A99845C" w:rsidR="003E1DAF" w:rsidRPr="003E1DAF" w:rsidRDefault="003E1DAF" w:rsidP="003E1DAF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3E1DAF">
        <w:rPr>
          <w:rFonts w:ascii="TH SarabunPSK" w:hAnsi="TH SarabunPSK" w:cs="TH SarabunPSK"/>
          <w:color w:val="000000" w:themeColor="text1"/>
          <w:sz w:val="36"/>
          <w:szCs w:val="36"/>
          <w:cs/>
        </w:rPr>
        <w:t>การเลือกตั้งสมาชิกสภาเทศบาลและนายกเทศมนตรี</w:t>
      </w:r>
    </w:p>
    <w:p w14:paraId="41EF9595" w14:textId="230BA524" w:rsidR="003E1DAF" w:rsidRDefault="003E1DAF" w:rsidP="003E1DAF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3E1DAF">
        <w:rPr>
          <w:rFonts w:ascii="TH SarabunPSK" w:hAnsi="TH SarabunPSK" w:cs="TH SarabunPSK"/>
          <w:color w:val="000000" w:themeColor="text1"/>
          <w:sz w:val="36"/>
          <w:szCs w:val="36"/>
          <w:cs/>
        </w:rPr>
        <w:t>ที่กำลังจะมาถึง! ในวันอาทิตย์ที่ 11 พฤษภาคม 2568 นี้</w:t>
      </w:r>
    </w:p>
    <w:p w14:paraId="10CB1E9D" w14:textId="77777777" w:rsidR="00C2000A" w:rsidRPr="003E1DAF" w:rsidRDefault="00C2000A" w:rsidP="003E1DAF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1F4A5929" w14:textId="57B00920" w:rsidR="003E1DAF" w:rsidRPr="003E1DAF" w:rsidRDefault="00C95FDC" w:rsidP="003E1DAF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C5596E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เสียงบรรยาย</w:t>
      </w:r>
      <w:r w:rsidR="003E1DAF" w:rsidRPr="003E1DAF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:</w:t>
      </w:r>
      <w:r w:rsidR="003E1DAF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3E1DAF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3E1DAF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</w:rPr>
        <w:tab/>
      </w:r>
      <w:r w:rsidR="003E1DAF" w:rsidRPr="003E1DAF">
        <w:rPr>
          <w:rFonts w:ascii="TH SarabunPSK" w:hAnsi="TH SarabunPSK" w:cs="TH SarabunPSK"/>
          <w:color w:val="000000" w:themeColor="text1"/>
          <w:sz w:val="36"/>
          <w:szCs w:val="36"/>
          <w:cs/>
        </w:rPr>
        <w:t>บัตรเลือกตั้งทุกใบมีความหมาย</w:t>
      </w:r>
    </w:p>
    <w:p w14:paraId="024B402E" w14:textId="5B62278E" w:rsidR="003E1DAF" w:rsidRDefault="003E1DAF" w:rsidP="003E1DAF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3E1DAF">
        <w:rPr>
          <w:rFonts w:ascii="TH SarabunPSK" w:hAnsi="TH SarabunPSK" w:cs="TH SarabunPSK"/>
          <w:color w:val="000000" w:themeColor="text1"/>
          <w:sz w:val="36"/>
          <w:szCs w:val="36"/>
          <w:cs/>
        </w:rPr>
        <w:t>บัตรดีคือเสียงของคุณที่จะสร้างการเปลี่ยนแปลงให้ท้องถิ่น</w:t>
      </w:r>
    </w:p>
    <w:p w14:paraId="5F94471A" w14:textId="77777777" w:rsidR="00C2000A" w:rsidRPr="003E1DAF" w:rsidRDefault="00C2000A" w:rsidP="003E1DAF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1BE9E6BA" w14:textId="71458C04" w:rsidR="003E1DAF" w:rsidRPr="003E1DAF" w:rsidRDefault="00C95FDC" w:rsidP="003E1DAF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C5596E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เสียงบรรยาย</w:t>
      </w:r>
      <w:r w:rsidR="003E1DAF" w:rsidRPr="003E1DAF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>:</w:t>
      </w:r>
      <w:r w:rsidR="003E1DAF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3E1DAF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</w:rPr>
        <w:tab/>
      </w:r>
      <w:r w:rsidR="003E1DAF" w:rsidRPr="003E1DAF">
        <w:rPr>
          <w:rFonts w:ascii="TH SarabunPSK" w:hAnsi="TH SarabunPSK" w:cs="TH SarabunPSK"/>
          <w:color w:val="000000" w:themeColor="text1"/>
          <w:sz w:val="36"/>
          <w:szCs w:val="36"/>
          <w:cs/>
        </w:rPr>
        <w:t>อย่าทำให้คะแนนเสียงของคุณสูญเปล่า!</w:t>
      </w:r>
    </w:p>
    <w:p w14:paraId="77452205" w14:textId="3E55B33D" w:rsidR="003E1DAF" w:rsidRPr="003E1DAF" w:rsidRDefault="003E1DAF" w:rsidP="003E1DAF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3E1DAF">
        <w:rPr>
          <w:rFonts w:ascii="TH SarabunPSK" w:hAnsi="TH SarabunPSK" w:cs="TH SarabunPSK"/>
          <w:color w:val="000000" w:themeColor="text1"/>
          <w:sz w:val="36"/>
          <w:szCs w:val="36"/>
          <w:cs/>
        </w:rPr>
        <w:t>กากบาทลงในช่องทำเครื่องหมายในบัตรเลือกตั้งอย่างถูกต้อง</w:t>
      </w:r>
    </w:p>
    <w:p w14:paraId="4CF5708F" w14:textId="116175FA" w:rsidR="00B47D5E" w:rsidRDefault="003E1DAF" w:rsidP="00B47D5E">
      <w:pPr>
        <w:spacing w:after="0"/>
        <w:ind w:left="2160" w:hanging="216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B47D5E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บัตร</w:t>
      </w:r>
      <w:r w:rsidR="00B47D5E"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เลือก</w:t>
      </w:r>
      <w:r w:rsidR="00B47D5E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ตั้ง</w:t>
      </w:r>
      <w:r w:rsidR="00B47D5E"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>สมาชิกสภาเทศบาล</w:t>
      </w:r>
      <w:r w:rsidR="00B47D5E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กากบาทเลือกได้ไม่เกิน 6 หมายเลข</w:t>
      </w:r>
    </w:p>
    <w:p w14:paraId="7EEBF324" w14:textId="54507ED0" w:rsidR="00B47D5E" w:rsidRPr="00E70E41" w:rsidRDefault="00B47D5E" w:rsidP="00B47D5E">
      <w:pPr>
        <w:spacing w:after="0"/>
        <w:ind w:left="2160" w:hanging="2160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บัตรเลือกตั้ง</w:t>
      </w:r>
      <w:r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>นายกเทศมนตรี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กากบาทเลือกได้เพียงหมายเลขเดียว</w:t>
      </w:r>
    </w:p>
    <w:p w14:paraId="62930FA5" w14:textId="6447CFE0" w:rsidR="003E1DAF" w:rsidRPr="003E1DAF" w:rsidRDefault="003E1DAF" w:rsidP="00B47D5E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3E1DAF">
        <w:rPr>
          <w:rFonts w:ascii="TH SarabunPSK" w:hAnsi="TH SarabunPSK" w:cs="TH SarabunPSK"/>
          <w:color w:val="000000" w:themeColor="text1"/>
          <w:sz w:val="36"/>
          <w:szCs w:val="36"/>
          <w:cs/>
        </w:rPr>
        <w:t>หากไม่</w:t>
      </w:r>
      <w:r w:rsidR="00C2000A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ต้องการ</w:t>
      </w:r>
      <w:r w:rsidRPr="003E1DAF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เลือกผู้</w:t>
      </w:r>
      <w:r w:rsidR="00C2000A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สมัคร</w:t>
      </w:r>
      <w:r w:rsidRPr="003E1DAF">
        <w:rPr>
          <w:rFonts w:ascii="TH SarabunPSK" w:hAnsi="TH SarabunPSK" w:cs="TH SarabunPSK"/>
          <w:color w:val="000000" w:themeColor="text1"/>
          <w:sz w:val="36"/>
          <w:szCs w:val="36"/>
          <w:cs/>
        </w:rPr>
        <w:t>ใดให้กา</w:t>
      </w:r>
      <w:r w:rsidR="00C2000A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กบาท</w:t>
      </w:r>
      <w:r w:rsidR="003E0A68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ใน</w:t>
      </w:r>
      <w:r w:rsidRPr="003E1DAF">
        <w:rPr>
          <w:rFonts w:ascii="TH SarabunPSK" w:hAnsi="TH SarabunPSK" w:cs="TH SarabunPSK"/>
          <w:color w:val="000000" w:themeColor="text1"/>
          <w:sz w:val="36"/>
          <w:szCs w:val="36"/>
          <w:cs/>
        </w:rPr>
        <w:t>ช่อง "ไม่เลือกผู้สมัครผู้ใด"</w:t>
      </w:r>
    </w:p>
    <w:p w14:paraId="2D44A376" w14:textId="14195A89" w:rsidR="00C2000A" w:rsidRDefault="00C2000A" w:rsidP="003E1DAF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E70E41">
        <w:rPr>
          <w:rFonts w:ascii="TH SarabunPSK" w:hAnsi="TH SarabunPSK" w:cs="TH SarabunPSK"/>
          <w:color w:val="000000" w:themeColor="text1"/>
          <w:sz w:val="36"/>
          <w:szCs w:val="36"/>
          <w:cs/>
        </w:rPr>
        <w:t>ดนตรี</w:t>
      </w:r>
      <w:r w:rsidR="003E1DAF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3E1DAF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3E1DAF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3E1DAF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3E1DAF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</w:p>
    <w:p w14:paraId="3ECC0F53" w14:textId="344FB97B" w:rsidR="003E1DAF" w:rsidRPr="003E1DAF" w:rsidRDefault="00C95FDC" w:rsidP="003E1DAF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C5596E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เสียงบรรยาย</w:t>
      </w:r>
      <w:r w:rsidRPr="003E1DAF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>:</w:t>
      </w:r>
      <w:r w:rsidR="00C2000A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C2000A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C2000A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C2000A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3E1DAF" w:rsidRPr="003E1DAF">
        <w:rPr>
          <w:rFonts w:ascii="TH SarabunPSK" w:hAnsi="TH SarabunPSK" w:cs="TH SarabunPSK"/>
          <w:color w:val="000000" w:themeColor="text1"/>
          <w:sz w:val="36"/>
          <w:szCs w:val="36"/>
          <w:cs/>
        </w:rPr>
        <w:t>ก่อนจะกากบาท ดูซักนิดว่าบัตรเลือก</w:t>
      </w:r>
      <w:r w:rsidR="00C2000A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ตั้ง</w:t>
      </w:r>
      <w:r w:rsidR="003E1DAF" w:rsidRPr="003E1DAF">
        <w:rPr>
          <w:rFonts w:ascii="TH SarabunPSK" w:hAnsi="TH SarabunPSK" w:cs="TH SarabunPSK"/>
          <w:color w:val="000000" w:themeColor="text1"/>
          <w:sz w:val="36"/>
          <w:szCs w:val="36"/>
          <w:cs/>
        </w:rPr>
        <w:t>ดังกล่าว</w:t>
      </w:r>
    </w:p>
    <w:p w14:paraId="3F74A355" w14:textId="77777777" w:rsidR="00C2000A" w:rsidRDefault="003E1DAF" w:rsidP="003E1DAF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3E1DAF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เป็นบัตรเลือกตั้งสมาชิกสภาเทศบาลหรือบัตรเลือกตั้งนายกเทศมนตรี</w:t>
      </w:r>
    </w:p>
    <w:p w14:paraId="4C83136D" w14:textId="77777777" w:rsidR="00C2000A" w:rsidRDefault="00C2000A" w:rsidP="003E1DAF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579AAF71" w14:textId="6E3FE62D" w:rsidR="003E1DAF" w:rsidRPr="003E1DAF" w:rsidRDefault="00C95FDC" w:rsidP="003E1DAF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C5596E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เสียงบรรยาย</w:t>
      </w:r>
      <w:r w:rsidRPr="003E1DAF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>:</w:t>
      </w:r>
      <w:r>
        <w:rPr>
          <w:rFonts w:ascii="TH SarabunPSK" w:hAnsi="TH SarabunPSK" w:cs="TH SarabunPSK"/>
          <w:color w:val="000000" w:themeColor="text1"/>
          <w:sz w:val="36"/>
          <w:szCs w:val="36"/>
        </w:rPr>
        <w:tab/>
      </w:r>
      <w:r w:rsidR="003E1DAF" w:rsidRPr="003E1DAF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</w:t>
      </w:r>
      <w:r w:rsidR="003E1DAF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3E1DAF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3E1DAF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3E1DAF" w:rsidRPr="003E1DAF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ทำเครื่องหมายกากบาทเท่านั้น อย่าทำเครื่องหมายอื่น </w:t>
      </w:r>
      <w:r w:rsidR="00EB5B92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ห้าม</w:t>
      </w:r>
      <w:r w:rsidR="003E1DAF" w:rsidRPr="003E1DAF">
        <w:rPr>
          <w:rFonts w:ascii="TH SarabunPSK" w:hAnsi="TH SarabunPSK" w:cs="TH SarabunPSK"/>
          <w:color w:val="000000" w:themeColor="text1"/>
          <w:sz w:val="36"/>
          <w:szCs w:val="36"/>
          <w:cs/>
        </w:rPr>
        <w:t>ฉีกบัตร</w:t>
      </w:r>
    </w:p>
    <w:p w14:paraId="6449549F" w14:textId="0C412DD1" w:rsidR="003E1DAF" w:rsidRPr="003E1DAF" w:rsidRDefault="003E1DAF" w:rsidP="003E1DAF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3E1DAF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เพราะนั่นคือบัตรเสีย และการฉีกบัตรมีความผิดตามกฎหมาย</w:t>
      </w:r>
      <w:r w:rsidR="00E60BB7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อาจติดคุก</w:t>
      </w:r>
    </w:p>
    <w:p w14:paraId="6C40380B" w14:textId="51717BC8" w:rsidR="003E1DAF" w:rsidRDefault="003E1DAF" w:rsidP="003E1DAF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3E1DAF">
        <w:rPr>
          <w:rFonts w:ascii="TH SarabunPSK" w:hAnsi="TH SarabunPSK" w:cs="TH SarabunPSK"/>
          <w:color w:val="000000" w:themeColor="text1"/>
          <w:sz w:val="36"/>
          <w:szCs w:val="36"/>
          <w:cs/>
        </w:rPr>
        <w:t>ทำให้เสียงของคุณไม่ถูกนับเป็นคะแนนให้แก่ผู้สมัคร!</w:t>
      </w:r>
    </w:p>
    <w:p w14:paraId="52237002" w14:textId="77777777" w:rsidR="00C2000A" w:rsidRPr="003E1DAF" w:rsidRDefault="00C2000A" w:rsidP="003E1DAF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76B2E77E" w14:textId="6EC8B4BC" w:rsidR="003E1DAF" w:rsidRPr="003E1DAF" w:rsidRDefault="00C95FDC" w:rsidP="003E1DAF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C5596E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เสียงบรรยาย</w:t>
      </w:r>
      <w:r w:rsidRPr="003E1DAF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>:</w:t>
      </w:r>
      <w:r>
        <w:rPr>
          <w:rFonts w:ascii="TH SarabunPSK" w:hAnsi="TH SarabunPSK" w:cs="TH SarabunPSK"/>
          <w:color w:val="000000" w:themeColor="text1"/>
          <w:sz w:val="36"/>
          <w:szCs w:val="36"/>
        </w:rPr>
        <w:tab/>
      </w:r>
      <w:r w:rsidR="003E1DAF" w:rsidRPr="003E1DAF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</w:t>
      </w:r>
      <w:r w:rsidR="003E1DAF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3E1DAF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3E1DAF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3E1DAF" w:rsidRPr="003E1DAF">
        <w:rPr>
          <w:rFonts w:ascii="TH SarabunPSK" w:hAnsi="TH SarabunPSK" w:cs="TH SarabunPSK"/>
          <w:color w:val="000000" w:themeColor="text1"/>
          <w:sz w:val="36"/>
          <w:szCs w:val="36"/>
          <w:cs/>
        </w:rPr>
        <w:t>ร่วมสร้างประชาธิปไตยที่เข้มแข็ง! ทุกเสียงของคุณมีค่า</w:t>
      </w:r>
    </w:p>
    <w:p w14:paraId="4867C362" w14:textId="348CE8B3" w:rsidR="003E1DAF" w:rsidRDefault="003E1DAF" w:rsidP="003E1DAF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3E1DAF">
        <w:rPr>
          <w:rFonts w:ascii="TH SarabunPSK" w:hAnsi="TH SarabunPSK" w:cs="TH SarabunPSK"/>
          <w:color w:val="000000" w:themeColor="text1"/>
          <w:sz w:val="36"/>
          <w:szCs w:val="36"/>
          <w:cs/>
        </w:rPr>
        <w:t>กากบาทบัตรเลือกตั้งอย่างถูกต้อง</w:t>
      </w:r>
    </w:p>
    <w:p w14:paraId="1CC7EB0E" w14:textId="77777777" w:rsidR="00C2000A" w:rsidRPr="003E1DAF" w:rsidRDefault="00C2000A" w:rsidP="003E1DAF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4FBF751F" w14:textId="04168D3B" w:rsidR="003E1DAF" w:rsidRPr="003E1DAF" w:rsidRDefault="003E1DAF" w:rsidP="003E1DAF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3E1DAF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เสียงบรรยาย : </w:t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3E1DAF">
        <w:rPr>
          <w:rFonts w:ascii="TH SarabunPSK" w:hAnsi="TH SarabunPSK" w:cs="TH SarabunPSK"/>
          <w:color w:val="000000" w:themeColor="text1"/>
          <w:sz w:val="36"/>
          <w:szCs w:val="36"/>
          <w:cs/>
        </w:rPr>
        <w:t>"กา</w:t>
      </w:r>
      <w:r w:rsidR="00C95564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กบาท</w:t>
      </w:r>
      <w:r w:rsidRPr="003E1DAF">
        <w:rPr>
          <w:rFonts w:ascii="TH SarabunPSK" w:hAnsi="TH SarabunPSK" w:cs="TH SarabunPSK"/>
          <w:color w:val="000000" w:themeColor="text1"/>
          <w:sz w:val="36"/>
          <w:szCs w:val="36"/>
          <w:cs/>
        </w:rPr>
        <w:t>บัตรดี เสียงนี้มีค่า พัฒนาท้องถิ่นไทย"</w:t>
      </w:r>
    </w:p>
    <w:p w14:paraId="3291F5A6" w14:textId="1274ED65" w:rsidR="001945DB" w:rsidRPr="00E70E41" w:rsidRDefault="003E1DAF" w:rsidP="001945DB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3E1DAF">
        <w:rPr>
          <w:rFonts w:ascii="TH SarabunPSK" w:hAnsi="TH SarabunPSK" w:cs="TH SarabunPSK"/>
          <w:color w:val="000000" w:themeColor="text1"/>
          <w:sz w:val="36"/>
          <w:szCs w:val="36"/>
          <w:cs/>
        </w:rPr>
        <w:t>สร้างสรรค์ประเทศไทย พร้อมใจไปเลือกตั้ง</w:t>
      </w:r>
    </w:p>
    <w:p w14:paraId="054EDDEF" w14:textId="59E50853" w:rsidR="001945DB" w:rsidRDefault="001945DB" w:rsidP="00C5596E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C5596E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lastRenderedPageBreak/>
        <w:t>สปอตวิทยุ</w:t>
      </w:r>
      <w:r w:rsidRPr="00C5596E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br/>
      </w:r>
      <w:r w:rsidRPr="00C5596E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Tags</w:t>
      </w:r>
      <w:r w:rsidRPr="00C5596E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 00</w:t>
      </w:r>
      <w:r w:rsidR="00B9492A" w:rsidRPr="00C5596E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4</w:t>
      </w:r>
      <w:r w:rsidRPr="00C5596E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 : แจ้งเหตุทุจริตเลือกตั้ง</w:t>
      </w:r>
    </w:p>
    <w:p w14:paraId="2B136D76" w14:textId="77777777" w:rsidR="00A57B93" w:rsidRDefault="00A57B93" w:rsidP="00C5596E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69758E41" w14:textId="008FE366" w:rsidR="00C5596E" w:rsidRPr="00C5596E" w:rsidRDefault="00C5596E" w:rsidP="00C5596E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C5596E">
        <w:rPr>
          <w:rFonts w:ascii="TH SarabunPSK" w:hAnsi="TH SarabunPSK" w:cs="TH SarabunPSK"/>
          <w:color w:val="000000" w:themeColor="text1"/>
          <w:sz w:val="36"/>
          <w:szCs w:val="36"/>
          <w:cs/>
        </w:rPr>
        <w:t>ดนตรีตื่นเต้นมีพลัง</w:t>
      </w:r>
    </w:p>
    <w:p w14:paraId="5DDF45BA" w14:textId="5805B33E" w:rsidR="00C5596E" w:rsidRPr="00C5596E" w:rsidRDefault="00C5596E" w:rsidP="00C5596E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C5596E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เสียงบรรยาย : </w:t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C5596E">
        <w:rPr>
          <w:rFonts w:ascii="TH SarabunPSK" w:hAnsi="TH SarabunPSK" w:cs="TH SarabunPSK"/>
          <w:color w:val="000000" w:themeColor="text1"/>
          <w:sz w:val="36"/>
          <w:szCs w:val="36"/>
          <w:cs/>
        </w:rPr>
        <w:t>สำนักงานคณะกรรมการการเลือกตั้ง เปิดโอกาสให้ประชาชนมีส่วนร่วม</w:t>
      </w:r>
    </w:p>
    <w:p w14:paraId="5982E2E9" w14:textId="6DBA35C6" w:rsidR="00C5596E" w:rsidRPr="00C5596E" w:rsidRDefault="00C5596E" w:rsidP="00C5596E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C5596E">
        <w:rPr>
          <w:rFonts w:ascii="TH SarabunPSK" w:hAnsi="TH SarabunPSK" w:cs="TH SarabunPSK"/>
          <w:color w:val="000000" w:themeColor="text1"/>
          <w:sz w:val="36"/>
          <w:szCs w:val="36"/>
          <w:cs/>
        </w:rPr>
        <w:t>ในการตรวจสอบการเลือกตั้ง ร่วมเป็นพลังต่อต้านการทุจริต และติดตามการเลือกตั้ง</w:t>
      </w:r>
    </w:p>
    <w:p w14:paraId="0D47E588" w14:textId="1BADEE7C" w:rsidR="00C5596E" w:rsidRPr="00C5596E" w:rsidRDefault="00C5596E" w:rsidP="00C5596E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C5596E">
        <w:rPr>
          <w:rFonts w:ascii="TH SarabunPSK" w:hAnsi="TH SarabunPSK" w:cs="TH SarabunPSK"/>
          <w:color w:val="000000" w:themeColor="text1"/>
          <w:sz w:val="36"/>
          <w:szCs w:val="36"/>
          <w:cs/>
        </w:rPr>
        <w:t>สมาชิกสภาเทศบาลและนายกเทศมนตรีที่จะมีขึ้นในวันอาทิตย์ที่ 11 พฤษภาคม 2568</w:t>
      </w:r>
    </w:p>
    <w:p w14:paraId="767F7ACD" w14:textId="77777777" w:rsidR="00C5596E" w:rsidRDefault="00C5596E" w:rsidP="00C5596E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1A3D4091" w14:textId="50CA2879" w:rsidR="00C5596E" w:rsidRPr="00C5596E" w:rsidRDefault="00C5596E" w:rsidP="00C5596E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C5596E">
        <w:rPr>
          <w:rFonts w:ascii="TH SarabunPSK" w:hAnsi="TH SarabunPSK" w:cs="TH SarabunPSK"/>
          <w:color w:val="000000" w:themeColor="text1"/>
          <w:sz w:val="36"/>
          <w:szCs w:val="36"/>
          <w:cs/>
        </w:rPr>
        <w:t>ดนตรีตื่นเต้นมีพลัง</w:t>
      </w:r>
    </w:p>
    <w:p w14:paraId="3AE2A9F5" w14:textId="7AA2C0C4" w:rsidR="00C5596E" w:rsidRPr="00C5596E" w:rsidRDefault="00C5596E" w:rsidP="00C5596E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C5596E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เสียงบรรยาย : </w:t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C5596E">
        <w:rPr>
          <w:rFonts w:ascii="TH SarabunPSK" w:hAnsi="TH SarabunPSK" w:cs="TH SarabunPSK"/>
          <w:color w:val="000000" w:themeColor="text1"/>
          <w:sz w:val="36"/>
          <w:szCs w:val="36"/>
          <w:cs/>
        </w:rPr>
        <w:t>หากพบเห็นการทุจริตหรือการกระทำผิดกฎหมายเลือกตั้ง สามารถแจ้งเบาะแสทุจริต</w:t>
      </w:r>
    </w:p>
    <w:p w14:paraId="249EE716" w14:textId="13970A4E" w:rsidR="00C5596E" w:rsidRPr="00C5596E" w:rsidRDefault="00C5596E" w:rsidP="00C5596E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C5596E">
        <w:rPr>
          <w:rFonts w:ascii="TH SarabunPSK" w:hAnsi="TH SarabunPSK" w:cs="TH SarabunPSK"/>
          <w:color w:val="000000" w:themeColor="text1"/>
          <w:sz w:val="36"/>
          <w:szCs w:val="36"/>
          <w:cs/>
        </w:rPr>
        <w:t>การเลือกตั้งได้ที่สำนักงานคณะกรรมการการเลือกตั้งประจำจังหวัด</w:t>
      </w:r>
    </w:p>
    <w:p w14:paraId="7F13EA9D" w14:textId="24730151" w:rsidR="00C5596E" w:rsidRPr="00C5596E" w:rsidRDefault="00C5596E" w:rsidP="00C5596E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C5596E">
        <w:rPr>
          <w:rFonts w:ascii="TH SarabunPSK" w:hAnsi="TH SarabunPSK" w:cs="TH SarabunPSK"/>
          <w:color w:val="000000" w:themeColor="text1"/>
          <w:sz w:val="36"/>
          <w:szCs w:val="36"/>
          <w:cs/>
        </w:rPr>
        <w:t>และแอปพลิ</w:t>
      </w:r>
      <w:proofErr w:type="spellStart"/>
      <w:r w:rsidRPr="00C5596E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เค</w:t>
      </w:r>
      <w:proofErr w:type="spellEnd"/>
      <w:r w:rsidRPr="00C5596E">
        <w:rPr>
          <w:rFonts w:ascii="TH SarabunPSK" w:hAnsi="TH SarabunPSK" w:cs="TH SarabunPSK"/>
          <w:color w:val="000000" w:themeColor="text1"/>
          <w:sz w:val="36"/>
          <w:szCs w:val="36"/>
          <w:cs/>
        </w:rPr>
        <w:t>ชันตาสับปะรด รายงานสถานการณ์ได้ทันที</w:t>
      </w:r>
    </w:p>
    <w:p w14:paraId="3A1C8F02" w14:textId="6B0655FE" w:rsidR="00C5596E" w:rsidRPr="00C5596E" w:rsidRDefault="00C5596E" w:rsidP="00C5596E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C5596E">
        <w:rPr>
          <w:rFonts w:ascii="TH SarabunPSK" w:hAnsi="TH SarabunPSK" w:cs="TH SarabunPSK"/>
          <w:color w:val="000000" w:themeColor="text1"/>
          <w:sz w:val="36"/>
          <w:szCs w:val="36"/>
          <w:cs/>
        </w:rPr>
        <w:t>ผ่าน ข้อความ/ ภาพ/ เสียง/ หรือวิดีโอ</w:t>
      </w:r>
    </w:p>
    <w:p w14:paraId="74A710DF" w14:textId="6D1DDBBE" w:rsidR="00C5596E" w:rsidRPr="00C5596E" w:rsidRDefault="00C5596E" w:rsidP="00C5596E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C5596E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เพื่อป้องปรามการทุจริตเลือกตั้งได้ตลอด 24 ชั่วโมง</w:t>
      </w:r>
    </w:p>
    <w:p w14:paraId="483F3059" w14:textId="2D840C93" w:rsidR="00C5596E" w:rsidRPr="00C5596E" w:rsidRDefault="00C5596E" w:rsidP="00C5596E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C5596E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เบาะแสที่เป็นประโยชน์ต่อการสืบสวน</w:t>
      </w:r>
    </w:p>
    <w:p w14:paraId="3B2EB18E" w14:textId="3DE32351" w:rsidR="00C5596E" w:rsidRPr="00C5596E" w:rsidRDefault="00C5596E" w:rsidP="00C5596E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C5596E">
        <w:rPr>
          <w:rFonts w:ascii="TH SarabunPSK" w:hAnsi="TH SarabunPSK" w:cs="TH SarabunPSK"/>
          <w:color w:val="000000" w:themeColor="text1"/>
          <w:sz w:val="36"/>
          <w:szCs w:val="36"/>
          <w:cs/>
        </w:rPr>
        <w:t>จะได้รับเงินรางวัลสนับสนุนตั้งแต่ 100,000 -1,000,000 บาท</w:t>
      </w:r>
    </w:p>
    <w:p w14:paraId="095E6BA8" w14:textId="4DCEB1F1" w:rsidR="00C5596E" w:rsidRPr="00C5596E" w:rsidRDefault="00C5596E" w:rsidP="00C5596E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C5596E">
        <w:rPr>
          <w:rFonts w:ascii="TH SarabunPSK" w:hAnsi="TH SarabunPSK" w:cs="TH SarabunPSK"/>
          <w:color w:val="000000" w:themeColor="text1"/>
          <w:sz w:val="36"/>
          <w:szCs w:val="36"/>
          <w:cs/>
        </w:rPr>
        <w:t>ขึ้นอยู่กับความสำคัญของข้อมูล และต้องไม่มีเจตนาหรือจงใจกลั่นแกล้ง</w:t>
      </w:r>
    </w:p>
    <w:p w14:paraId="0654C20F" w14:textId="0D8D4A63" w:rsidR="00C5596E" w:rsidRPr="00C5596E" w:rsidRDefault="00C5596E" w:rsidP="00C5596E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C5596E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เพื่อทำให้บุคคลอื่นได้รับความเสื่อมเสีย หรือ เสียหาย</w:t>
      </w:r>
    </w:p>
    <w:p w14:paraId="7CA56B7F" w14:textId="006B77A8" w:rsidR="00C5596E" w:rsidRPr="00C5596E" w:rsidRDefault="00C5596E" w:rsidP="00C5596E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C5596E">
        <w:rPr>
          <w:rFonts w:ascii="TH SarabunPSK" w:hAnsi="TH SarabunPSK" w:cs="TH SarabunPSK"/>
          <w:color w:val="000000" w:themeColor="text1"/>
          <w:sz w:val="36"/>
          <w:szCs w:val="36"/>
          <w:cs/>
        </w:rPr>
        <w:t>รวมทั้งต้องไม่แจ้งข้อมูลอันเป็นเท็จ</w:t>
      </w:r>
    </w:p>
    <w:p w14:paraId="6A51EBF9" w14:textId="77777777" w:rsidR="00C5596E" w:rsidRDefault="00C5596E" w:rsidP="00C5596E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7119F439" w14:textId="25CDFC39" w:rsidR="00C5596E" w:rsidRPr="00C5596E" w:rsidRDefault="00C5596E" w:rsidP="00C5596E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C5596E">
        <w:rPr>
          <w:rFonts w:ascii="TH SarabunPSK" w:hAnsi="TH SarabunPSK" w:cs="TH SarabunPSK"/>
          <w:color w:val="000000" w:themeColor="text1"/>
          <w:sz w:val="36"/>
          <w:szCs w:val="36"/>
          <w:cs/>
        </w:rPr>
        <w:t>ดนตรีตื่นเต้นมีพลัง</w:t>
      </w:r>
    </w:p>
    <w:p w14:paraId="0BBB301D" w14:textId="63D6A46B" w:rsidR="00C5596E" w:rsidRPr="00C5596E" w:rsidRDefault="00C5596E" w:rsidP="00C5596E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C5596E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เสียงบรรยาย : </w:t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C5596E">
        <w:rPr>
          <w:rFonts w:ascii="TH SarabunPSK" w:hAnsi="TH SarabunPSK" w:cs="TH SarabunPSK"/>
          <w:color w:val="000000" w:themeColor="text1"/>
          <w:sz w:val="36"/>
          <w:szCs w:val="36"/>
          <w:cs/>
        </w:rPr>
        <w:t>ดาวน์โหลดแอปพลิ</w:t>
      </w:r>
      <w:proofErr w:type="spellStart"/>
      <w:r w:rsidRPr="00C5596E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เค</w:t>
      </w:r>
      <w:proofErr w:type="spellEnd"/>
      <w:r w:rsidRPr="00C5596E">
        <w:rPr>
          <w:rFonts w:ascii="TH SarabunPSK" w:hAnsi="TH SarabunPSK" w:cs="TH SarabunPSK"/>
          <w:color w:val="000000" w:themeColor="text1"/>
          <w:sz w:val="36"/>
          <w:szCs w:val="36"/>
          <w:cs/>
        </w:rPr>
        <w:t>ชันตาสับปะรด ได้แล้ววันนี้</w:t>
      </w:r>
    </w:p>
    <w:p w14:paraId="27317053" w14:textId="3C6E8B77" w:rsidR="00C5596E" w:rsidRPr="00C5596E" w:rsidRDefault="00C5596E" w:rsidP="00C5596E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C5596E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ทั้งอุปกรณ์ระบบ </w:t>
      </w:r>
      <w:r w:rsidRPr="00C5596E">
        <w:rPr>
          <w:rFonts w:ascii="TH SarabunPSK" w:hAnsi="TH SarabunPSK" w:cs="TH SarabunPSK"/>
          <w:color w:val="000000" w:themeColor="text1"/>
          <w:sz w:val="36"/>
          <w:szCs w:val="36"/>
        </w:rPr>
        <w:t xml:space="preserve">Android </w:t>
      </w:r>
      <w:r w:rsidRPr="00C5596E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และอุปกรณ์ระบบ </w:t>
      </w:r>
      <w:r w:rsidRPr="00C5596E">
        <w:rPr>
          <w:rFonts w:ascii="TH SarabunPSK" w:hAnsi="TH SarabunPSK" w:cs="TH SarabunPSK"/>
          <w:color w:val="000000" w:themeColor="text1"/>
          <w:sz w:val="36"/>
          <w:szCs w:val="36"/>
        </w:rPr>
        <w:t>iOS</w:t>
      </w:r>
    </w:p>
    <w:p w14:paraId="2EAEE4F0" w14:textId="77E931F6" w:rsidR="00C5596E" w:rsidRPr="00C5596E" w:rsidRDefault="00C5596E" w:rsidP="00C5596E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C5596E">
        <w:rPr>
          <w:rFonts w:ascii="TH SarabunPSK" w:hAnsi="TH SarabunPSK" w:cs="TH SarabunPSK"/>
          <w:color w:val="000000" w:themeColor="text1"/>
          <w:sz w:val="36"/>
          <w:szCs w:val="36"/>
          <w:cs/>
        </w:rPr>
        <w:t>สอบถามรายละเอียดเพิ่มเติมได้ที่สายด่วน 1444</w:t>
      </w:r>
    </w:p>
    <w:p w14:paraId="604428B2" w14:textId="77777777" w:rsidR="00B43BAA" w:rsidRDefault="00B43BAA" w:rsidP="00C5596E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06919B4A" w14:textId="2BD9DEC6" w:rsidR="00C5596E" w:rsidRPr="00C5596E" w:rsidRDefault="00C5596E" w:rsidP="00C5596E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C5596E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เสียงบรรยาย : </w:t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C5596E">
        <w:rPr>
          <w:rFonts w:ascii="TH SarabunPSK" w:hAnsi="TH SarabunPSK" w:cs="TH SarabunPSK"/>
          <w:color w:val="000000" w:themeColor="text1"/>
          <w:sz w:val="36"/>
          <w:szCs w:val="36"/>
          <w:cs/>
        </w:rPr>
        <w:t>สร้างสรรค์ประเทศไทย พร้อมใจไปเลือกตั้ง</w:t>
      </w:r>
    </w:p>
    <w:p w14:paraId="601EDA70" w14:textId="1AFF2008" w:rsidR="0048475F" w:rsidRPr="00E70E41" w:rsidRDefault="00C5596E" w:rsidP="00C5596E">
      <w:pPr>
        <w:spacing w:after="0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C5596E">
        <w:rPr>
          <w:rFonts w:ascii="TH SarabunPSK" w:hAnsi="TH SarabunPSK" w:cs="TH SarabunPSK"/>
          <w:color w:val="000000" w:themeColor="text1"/>
          <w:sz w:val="36"/>
          <w:szCs w:val="36"/>
          <w:cs/>
        </w:rPr>
        <w:t>********************************************</w:t>
      </w:r>
    </w:p>
    <w:p w14:paraId="61B26DFC" w14:textId="77777777" w:rsidR="001945DB" w:rsidRPr="00E70E41" w:rsidRDefault="001945DB" w:rsidP="001945DB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4F246EF9" w14:textId="4159B42E" w:rsidR="00B164C8" w:rsidRDefault="00B164C8" w:rsidP="00B70E53">
      <w:pPr>
        <w:spacing w:after="0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14:paraId="4469188D" w14:textId="38E8F5DD" w:rsidR="001945DB" w:rsidRPr="00D968F4" w:rsidRDefault="001945DB" w:rsidP="00D968F4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D968F4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lastRenderedPageBreak/>
        <w:t>สปอตวิทยุ</w:t>
      </w:r>
      <w:r w:rsidR="002E2193" w:rsidRPr="00D968F4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 </w:t>
      </w:r>
      <w:r w:rsidRPr="00D968F4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br/>
      </w:r>
      <w:r w:rsidRPr="00D968F4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Tags</w:t>
      </w:r>
      <w:r w:rsidRPr="00D968F4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 00</w:t>
      </w:r>
      <w:r w:rsidR="00B9492A" w:rsidRPr="00D968F4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5</w:t>
      </w:r>
      <w:r w:rsidRPr="00D968F4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 : การแจ้งเหตุไม่อาจไปใช้สิทธิเลือกตั้งได้ทำได้อย่างไร</w:t>
      </w:r>
    </w:p>
    <w:p w14:paraId="28764492" w14:textId="77777777" w:rsidR="004130DA" w:rsidRPr="005717B1" w:rsidRDefault="004130DA" w:rsidP="00D968F4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51184CEA" w14:textId="4D6EA329" w:rsidR="00D968F4" w:rsidRPr="00D968F4" w:rsidRDefault="00D968F4" w:rsidP="00D968F4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D968F4">
        <w:rPr>
          <w:rFonts w:ascii="TH SarabunPSK" w:hAnsi="TH SarabunPSK" w:cs="TH SarabunPSK"/>
          <w:color w:val="000000" w:themeColor="text1"/>
          <w:sz w:val="36"/>
          <w:szCs w:val="36"/>
          <w:cs/>
        </w:rPr>
        <w:t>ดนตรีสนุกสนาน</w:t>
      </w:r>
    </w:p>
    <w:p w14:paraId="2C4B83C7" w14:textId="6025B348" w:rsidR="00D968F4" w:rsidRPr="00D968F4" w:rsidRDefault="00D968F4" w:rsidP="00D968F4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D968F4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เสียงบรรยาย : </w:t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D968F4">
        <w:rPr>
          <w:rFonts w:ascii="TH SarabunPSK" w:hAnsi="TH SarabunPSK" w:cs="TH SarabunPSK"/>
          <w:color w:val="000000" w:themeColor="text1"/>
          <w:sz w:val="36"/>
          <w:szCs w:val="36"/>
          <w:cs/>
        </w:rPr>
        <w:t>แจ้งเหตุ! แจ้งเหตุ! มีเหตุด่วนจำเป็น</w:t>
      </w:r>
    </w:p>
    <w:p w14:paraId="680B29CE" w14:textId="7E2E809B" w:rsidR="00D968F4" w:rsidRPr="00D968F4" w:rsidRDefault="00D968F4" w:rsidP="00D968F4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D968F4">
        <w:rPr>
          <w:rFonts w:ascii="TH SarabunPSK" w:hAnsi="TH SarabunPSK" w:cs="TH SarabunPSK"/>
          <w:color w:val="000000" w:themeColor="text1"/>
          <w:sz w:val="36"/>
          <w:szCs w:val="36"/>
          <w:cs/>
        </w:rPr>
        <w:t>ไม่สามารถไปเลือกตั้ง</w:t>
      </w:r>
      <w:bookmarkStart w:id="2" w:name="_Hlk192508913"/>
      <w:r w:rsidRPr="00D968F4">
        <w:rPr>
          <w:rFonts w:ascii="TH SarabunPSK" w:hAnsi="TH SarabunPSK" w:cs="TH SarabunPSK"/>
          <w:color w:val="000000" w:themeColor="text1"/>
          <w:sz w:val="36"/>
          <w:szCs w:val="36"/>
          <w:cs/>
        </w:rPr>
        <w:t>สมาชิกสภาเทศบาลและนายกเทศมนตรี</w:t>
      </w:r>
      <w:bookmarkEnd w:id="2"/>
      <w:r w:rsidRPr="00D968F4">
        <w:rPr>
          <w:rFonts w:ascii="TH SarabunPSK" w:hAnsi="TH SarabunPSK" w:cs="TH SarabunPSK"/>
          <w:color w:val="000000" w:themeColor="text1"/>
          <w:sz w:val="36"/>
          <w:szCs w:val="36"/>
          <w:cs/>
        </w:rPr>
        <w:t>ได้</w:t>
      </w:r>
    </w:p>
    <w:p w14:paraId="5BCCB3F0" w14:textId="77777777" w:rsidR="00464633" w:rsidRDefault="00D968F4" w:rsidP="00D968F4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D968F4">
        <w:rPr>
          <w:rFonts w:ascii="TH SarabunPSK" w:hAnsi="TH SarabunPSK" w:cs="TH SarabunPSK"/>
          <w:color w:val="000000" w:themeColor="text1"/>
          <w:sz w:val="36"/>
          <w:szCs w:val="36"/>
          <w:cs/>
        </w:rPr>
        <w:t>สามารถแจ้งเหตุไม่อาจไปใช้สิทธิเลือกตั้ง</w:t>
      </w:r>
      <w:r w:rsidR="00464633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ได้</w:t>
      </w:r>
      <w:r w:rsidRPr="00D968F4">
        <w:rPr>
          <w:rFonts w:ascii="TH SarabunPSK" w:hAnsi="TH SarabunPSK" w:cs="TH SarabunPSK"/>
          <w:color w:val="000000" w:themeColor="text1"/>
          <w:sz w:val="36"/>
          <w:szCs w:val="36"/>
          <w:cs/>
        </w:rPr>
        <w:t>ระหว่างวันที่ 4 – 10 พฤษภาคม</w:t>
      </w:r>
    </w:p>
    <w:p w14:paraId="7EA28D86" w14:textId="45D734CE" w:rsidR="00D968F4" w:rsidRPr="00D968F4" w:rsidRDefault="00464633" w:rsidP="00D968F4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D968F4" w:rsidRPr="00D968F4">
        <w:rPr>
          <w:rFonts w:ascii="TH SarabunPSK" w:hAnsi="TH SarabunPSK" w:cs="TH SarabunPSK"/>
          <w:color w:val="000000" w:themeColor="text1"/>
          <w:sz w:val="36"/>
          <w:szCs w:val="36"/>
          <w:cs/>
        </w:rPr>
        <w:t>และ 12 – 18 พฤษภาคม 2568</w:t>
      </w:r>
    </w:p>
    <w:p w14:paraId="6E18BC39" w14:textId="77777777" w:rsidR="00D968F4" w:rsidRDefault="00D968F4" w:rsidP="00D968F4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3D1C36BB" w14:textId="422A5C03" w:rsidR="00D968F4" w:rsidRPr="00D968F4" w:rsidRDefault="00D968F4" w:rsidP="00D968F4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D968F4">
        <w:rPr>
          <w:rFonts w:ascii="TH SarabunPSK" w:hAnsi="TH SarabunPSK" w:cs="TH SarabunPSK"/>
          <w:color w:val="000000" w:themeColor="text1"/>
          <w:sz w:val="36"/>
          <w:szCs w:val="36"/>
          <w:cs/>
        </w:rPr>
        <w:t>ดนตรีสนุกสนาน</w:t>
      </w:r>
    </w:p>
    <w:p w14:paraId="3AB990BD" w14:textId="368CDF17" w:rsidR="005267DF" w:rsidRDefault="00D968F4" w:rsidP="005267DF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D968F4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เสียงบรรยาย : </w:t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5267DF" w:rsidRPr="00D968F4">
        <w:rPr>
          <w:rFonts w:ascii="TH SarabunPSK" w:hAnsi="TH SarabunPSK" w:cs="TH SarabunPSK"/>
          <w:color w:val="000000" w:themeColor="text1"/>
          <w:sz w:val="36"/>
          <w:szCs w:val="36"/>
          <w:cs/>
        </w:rPr>
        <w:t>ผู้มีสิทธิเลือกตั้งสามารถแจ้งเหตุไม่ไปใช้สิทธิเลือกตั้ง</w:t>
      </w:r>
      <w:r w:rsidR="005267DF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ได้ ดังนี้</w:t>
      </w:r>
    </w:p>
    <w:p w14:paraId="7E6C70E2" w14:textId="38E2F396" w:rsidR="00D968F4" w:rsidRPr="005267DF" w:rsidRDefault="005267DF" w:rsidP="005267DF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5267DF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หนึ่ง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="00D968F4" w:rsidRPr="005267DF">
        <w:rPr>
          <w:rFonts w:ascii="TH SarabunPSK" w:hAnsi="TH SarabunPSK" w:cs="TH SarabunPSK"/>
          <w:color w:val="000000" w:themeColor="text1"/>
          <w:sz w:val="36"/>
          <w:szCs w:val="36"/>
          <w:cs/>
        </w:rPr>
        <w:t>แจ้งเหตุไม่อาจไปใช้สิทธิเลือกตั้งด้วยตนเอง โดยยื่นแบบ สถ./ผถ. 1/8</w:t>
      </w:r>
    </w:p>
    <w:p w14:paraId="21337CD9" w14:textId="09FE11B5" w:rsidR="00D968F4" w:rsidRPr="00D968F4" w:rsidRDefault="00D968F4" w:rsidP="00D968F4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D968F4">
        <w:rPr>
          <w:rFonts w:ascii="TH SarabunPSK" w:hAnsi="TH SarabunPSK" w:cs="TH SarabunPSK"/>
          <w:color w:val="000000" w:themeColor="text1"/>
          <w:sz w:val="36"/>
          <w:szCs w:val="36"/>
          <w:cs/>
        </w:rPr>
        <w:t>ต่อนายทะเบียนอำเภอหรือนายทะเบียนท้องถิ่นที่ตนมีชื่ออยู่</w:t>
      </w:r>
    </w:p>
    <w:p w14:paraId="287E4405" w14:textId="464B9DCF" w:rsidR="005267DF" w:rsidRDefault="00D968F4" w:rsidP="00D968F4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5267DF" w:rsidRPr="005267DF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สอง</w:t>
      </w:r>
      <w:r w:rsidR="005267DF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  <w:r w:rsidRPr="00D968F4">
        <w:rPr>
          <w:rFonts w:ascii="TH SarabunPSK" w:hAnsi="TH SarabunPSK" w:cs="TH SarabunPSK"/>
          <w:color w:val="000000" w:themeColor="text1"/>
          <w:sz w:val="36"/>
          <w:szCs w:val="36"/>
          <w:cs/>
        </w:rPr>
        <w:t>หากไม่สามารถยื่นได้ด้วยตนเอง</w:t>
      </w:r>
    </w:p>
    <w:p w14:paraId="4F49564A" w14:textId="3D91C5B5" w:rsidR="00D968F4" w:rsidRPr="00D968F4" w:rsidRDefault="005267DF" w:rsidP="00D968F4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D968F4" w:rsidRPr="00D968F4">
        <w:rPr>
          <w:rFonts w:ascii="TH SarabunPSK" w:hAnsi="TH SarabunPSK" w:cs="TH SarabunPSK"/>
          <w:color w:val="000000" w:themeColor="text1"/>
          <w:sz w:val="36"/>
          <w:szCs w:val="36"/>
          <w:cs/>
        </w:rPr>
        <w:t>ผู้มีสิทธิเลือกตั้งสามารถมอบหมายให้ผู้อื่นยื่นแทนได้</w:t>
      </w:r>
    </w:p>
    <w:p w14:paraId="4B803D55" w14:textId="472864E8" w:rsidR="00D968F4" w:rsidRPr="00D968F4" w:rsidRDefault="00D968F4" w:rsidP="00D968F4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D968F4">
        <w:rPr>
          <w:rFonts w:ascii="TH SarabunPSK" w:hAnsi="TH SarabunPSK" w:cs="TH SarabunPSK"/>
          <w:color w:val="000000" w:themeColor="text1"/>
          <w:sz w:val="36"/>
          <w:szCs w:val="36"/>
          <w:cs/>
        </w:rPr>
        <w:t>หรือจัดส่งเอกสารทางไปรษณีย์ลงทะเบียนไปยังนายทะเบียน</w:t>
      </w:r>
    </w:p>
    <w:p w14:paraId="47814345" w14:textId="77777777" w:rsidR="005267DF" w:rsidRDefault="00D968F4" w:rsidP="00D968F4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5267DF" w:rsidRPr="005267DF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สาม</w:t>
      </w:r>
      <w:r w:rsidR="005267DF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แจ้งเหตุ</w:t>
      </w:r>
      <w:r w:rsidR="005267DF" w:rsidRPr="00D968F4">
        <w:rPr>
          <w:rFonts w:ascii="TH SarabunPSK" w:hAnsi="TH SarabunPSK" w:cs="TH SarabunPSK"/>
          <w:color w:val="000000" w:themeColor="text1"/>
          <w:sz w:val="36"/>
          <w:szCs w:val="36"/>
          <w:cs/>
        </w:rPr>
        <w:t>ไม่อาจไปใช้สิทธิเลือกตั้ง</w:t>
      </w:r>
      <w:r w:rsidR="005267DF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ผ่านระบบออนไลน์</w:t>
      </w:r>
    </w:p>
    <w:p w14:paraId="7721774D" w14:textId="4DBB2DDD" w:rsidR="00AC7419" w:rsidRDefault="005267DF" w:rsidP="00D968F4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2F238C" w:rsidRPr="00D968F4">
        <w:rPr>
          <w:rFonts w:ascii="TH SarabunPSK" w:hAnsi="TH SarabunPSK" w:cs="TH SarabunPSK"/>
          <w:color w:val="000000" w:themeColor="text1"/>
          <w:sz w:val="36"/>
          <w:szCs w:val="36"/>
          <w:cs/>
        </w:rPr>
        <w:t>ผู้มีสิทธิเลือกตั้งสามารถแจ้งเหตุไม่ไปใช้สิทธิเลือกตั้ง</w:t>
      </w:r>
    </w:p>
    <w:p w14:paraId="38A179CF" w14:textId="613AE47F" w:rsidR="00D968F4" w:rsidRPr="00D968F4" w:rsidRDefault="00AC7419" w:rsidP="00D968F4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D968F4" w:rsidRPr="00D968F4">
        <w:rPr>
          <w:rFonts w:ascii="TH SarabunPSK" w:hAnsi="TH SarabunPSK" w:cs="TH SarabunPSK"/>
          <w:color w:val="000000" w:themeColor="text1"/>
          <w:sz w:val="36"/>
          <w:szCs w:val="36"/>
          <w:cs/>
        </w:rPr>
        <w:t>ผ่านเว็บไซต์ของสำนักบริหารการทะเบียน กระทรวงมหาดไทย</w:t>
      </w:r>
    </w:p>
    <w:p w14:paraId="406620F0" w14:textId="0AE806EF" w:rsidR="00D968F4" w:rsidRDefault="00AC7419" w:rsidP="00D968F4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D968F4">
        <w:rPr>
          <w:rFonts w:ascii="TH SarabunPSK" w:hAnsi="TH SarabunPSK" w:cs="TH SarabunPSK"/>
          <w:color w:val="000000" w:themeColor="text1"/>
          <w:sz w:val="36"/>
          <w:szCs w:val="36"/>
          <w:cs/>
        </w:rPr>
        <w:t>หรือผ่านแอปพลิ</w:t>
      </w:r>
      <w:proofErr w:type="spellStart"/>
      <w:r w:rsidRPr="00D968F4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เค</w:t>
      </w:r>
      <w:proofErr w:type="spellEnd"/>
      <w:r w:rsidRPr="00D968F4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ชัน </w:t>
      </w:r>
      <w:r w:rsidRPr="00D968F4">
        <w:rPr>
          <w:rFonts w:ascii="TH SarabunPSK" w:hAnsi="TH SarabunPSK" w:cs="TH SarabunPSK"/>
          <w:color w:val="000000" w:themeColor="text1"/>
          <w:sz w:val="36"/>
          <w:szCs w:val="36"/>
        </w:rPr>
        <w:t xml:space="preserve">Smart Vote </w:t>
      </w:r>
      <w:r w:rsidRPr="00D968F4">
        <w:rPr>
          <w:rFonts w:ascii="TH SarabunPSK" w:hAnsi="TH SarabunPSK" w:cs="TH SarabunPSK"/>
          <w:color w:val="000000" w:themeColor="text1"/>
          <w:sz w:val="36"/>
          <w:szCs w:val="36"/>
          <w:cs/>
        </w:rPr>
        <w:t>ได้เลย</w:t>
      </w:r>
      <w:r w:rsidR="00465224">
        <w:rPr>
          <w:rFonts w:ascii="TH SarabunPSK" w:hAnsi="TH SarabunPSK" w:cs="TH SarabunPSK"/>
          <w:color w:val="000000" w:themeColor="text1"/>
          <w:sz w:val="36"/>
          <w:szCs w:val="36"/>
          <w:cs/>
        </w:rPr>
        <w:t>!</w:t>
      </w:r>
    </w:p>
    <w:p w14:paraId="025EA6B1" w14:textId="23EEF844" w:rsidR="00465224" w:rsidRDefault="00465224" w:rsidP="00D968F4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>
        <w:rPr>
          <w:rFonts w:ascii="TH SarabunPSK" w:hAnsi="TH SarabunPSK" w:cs="TH SarabunPSK"/>
          <w:color w:val="000000" w:themeColor="text1"/>
          <w:sz w:val="36"/>
          <w:szCs w:val="36"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</w:rPr>
        <w:tab/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เป็นวิธีที่</w:t>
      </w:r>
      <w:r w:rsidR="005267DF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สะดวก รวดเร็ว และประหยัดเวลา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จริง ๆ นะ จะบอกให้</w:t>
      </w:r>
      <w:r w:rsidR="005267DF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</w:p>
    <w:p w14:paraId="7F0707CB" w14:textId="34B7BD66" w:rsidR="00D968F4" w:rsidRDefault="00D968F4" w:rsidP="00D968F4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D968F4">
        <w:rPr>
          <w:rFonts w:ascii="TH SarabunPSK" w:hAnsi="TH SarabunPSK" w:cs="TH SarabunPSK"/>
          <w:color w:val="000000" w:themeColor="text1"/>
          <w:sz w:val="36"/>
          <w:szCs w:val="36"/>
          <w:cs/>
        </w:rPr>
        <w:t>ดนตรีสนุกสนาน</w:t>
      </w:r>
    </w:p>
    <w:p w14:paraId="24394682" w14:textId="114F1C9D" w:rsidR="00D968F4" w:rsidRPr="00D968F4" w:rsidRDefault="00D968F4" w:rsidP="00D968F4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D968F4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เสียงบรรยาย : </w:t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D968F4">
        <w:rPr>
          <w:rFonts w:ascii="TH SarabunPSK" w:hAnsi="TH SarabunPSK" w:cs="TH SarabunPSK"/>
          <w:color w:val="000000" w:themeColor="text1"/>
          <w:sz w:val="36"/>
          <w:szCs w:val="36"/>
          <w:cs/>
        </w:rPr>
        <w:t>สร้างสรรค์ประเทศไทย พร้อมใจไปเลือกตั้ง</w:t>
      </w:r>
    </w:p>
    <w:p w14:paraId="4452B175" w14:textId="77777777" w:rsidR="00D968F4" w:rsidRPr="00D968F4" w:rsidRDefault="00D968F4" w:rsidP="00D968F4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D968F4">
        <w:rPr>
          <w:rFonts w:ascii="TH SarabunPSK" w:hAnsi="TH SarabunPSK" w:cs="TH SarabunPSK"/>
          <w:color w:val="000000" w:themeColor="text1"/>
          <w:sz w:val="36"/>
          <w:szCs w:val="36"/>
          <w:cs/>
        </w:rPr>
        <w:t>ดนตรีสนุกสนาน</w:t>
      </w:r>
    </w:p>
    <w:p w14:paraId="2D9E371A" w14:textId="0C30D774" w:rsidR="001945DB" w:rsidRDefault="00D968F4" w:rsidP="00771902">
      <w:pPr>
        <w:spacing w:after="0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D968F4">
        <w:rPr>
          <w:rFonts w:ascii="TH SarabunPSK" w:hAnsi="TH SarabunPSK" w:cs="TH SarabunPSK"/>
          <w:color w:val="000000" w:themeColor="text1"/>
          <w:sz w:val="36"/>
          <w:szCs w:val="36"/>
          <w:cs/>
        </w:rPr>
        <w:t>********************************************</w:t>
      </w:r>
    </w:p>
    <w:p w14:paraId="48C62B5F" w14:textId="58BF09CD" w:rsidR="005A2EE0" w:rsidRDefault="005A2EE0" w:rsidP="00771902">
      <w:pPr>
        <w:spacing w:after="0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33E7D225" w14:textId="5F7592A8" w:rsidR="005A2EE0" w:rsidRDefault="005A2EE0" w:rsidP="00771902">
      <w:pPr>
        <w:spacing w:after="0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6F751090" w14:textId="4307C3EE" w:rsidR="005717B1" w:rsidRDefault="005717B1" w:rsidP="00B70E53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15116869" w14:textId="11B0AE8A" w:rsidR="00EF1231" w:rsidRPr="00D968F4" w:rsidRDefault="00EF1231" w:rsidP="00EF1231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D968F4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lastRenderedPageBreak/>
        <w:t xml:space="preserve">สปอตวิทยุ </w:t>
      </w:r>
      <w:r w:rsidRPr="00D968F4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br/>
      </w:r>
      <w:r w:rsidRPr="00D968F4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Tags</w:t>
      </w:r>
      <w:r w:rsidRPr="00D968F4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 00</w:t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6</w:t>
      </w:r>
      <w:r w:rsidRPr="00D968F4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 : </w:t>
      </w:r>
      <w:r w:rsidR="00997F8B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การกระทำความผิดเลือกตั้ง</w:t>
      </w:r>
    </w:p>
    <w:p w14:paraId="478FB239" w14:textId="68D32D42" w:rsidR="00EF1231" w:rsidRPr="00997F8B" w:rsidRDefault="00EF1231" w:rsidP="00EF1231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1EDF9AEE" w14:textId="16F60C5D" w:rsidR="00EF1231" w:rsidRDefault="00EF1231" w:rsidP="00EF1231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D968F4">
        <w:rPr>
          <w:rFonts w:ascii="TH SarabunPSK" w:hAnsi="TH SarabunPSK" w:cs="TH SarabunPSK"/>
          <w:color w:val="000000" w:themeColor="text1"/>
          <w:sz w:val="36"/>
          <w:szCs w:val="36"/>
          <w:cs/>
        </w:rPr>
        <w:t>ดนตรี</w:t>
      </w:r>
      <w:r w:rsidR="00C12648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ทรงพลัง</w:t>
      </w:r>
    </w:p>
    <w:p w14:paraId="635915AC" w14:textId="05F717FC" w:rsidR="00EF1231" w:rsidRDefault="00EF1231" w:rsidP="00EF1231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D968F4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เสียงบรรยาย</w:t>
      </w:r>
      <w:r w:rsidR="00F4426C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หนักแน่น</w:t>
      </w:r>
      <w:r w:rsidRPr="00D968F4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:</w:t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5A2EE0">
        <w:rPr>
          <w:rFonts w:ascii="TH SarabunPSK" w:hAnsi="TH SarabunPSK" w:cs="TH SarabunPSK"/>
          <w:color w:val="000000" w:themeColor="text1"/>
          <w:sz w:val="36"/>
          <w:szCs w:val="36"/>
          <w:cs/>
        </w:rPr>
        <w:t>ฉีกบัตร ทำลายบัตรเลือกตั้ง มีความผิด โทษถึงติดคุก</w:t>
      </w:r>
      <w:r w:rsidR="00F4426C">
        <w:rPr>
          <w:rFonts w:ascii="TH SarabunPSK" w:hAnsi="TH SarabunPSK" w:cs="TH SarabunPSK"/>
          <w:color w:val="000000" w:themeColor="text1"/>
          <w:sz w:val="36"/>
          <w:szCs w:val="36"/>
          <w:cs/>
        </w:rPr>
        <w:t>!</w:t>
      </w:r>
    </w:p>
    <w:p w14:paraId="629CA827" w14:textId="4829C854" w:rsidR="00997F8B" w:rsidRDefault="00EF1231" w:rsidP="00EF1231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F4426C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5A2EE0">
        <w:rPr>
          <w:rFonts w:ascii="TH SarabunPSK" w:hAnsi="TH SarabunPSK" w:cs="TH SarabunPSK"/>
          <w:color w:val="000000" w:themeColor="text1"/>
          <w:sz w:val="36"/>
          <w:szCs w:val="36"/>
          <w:cs/>
        </w:rPr>
        <w:t>ห้ามขาย จำหน่ายจ่ายแจก หรือจัดเลี้ยงเครื่องดื่มแอลกอ</w:t>
      </w:r>
      <w:proofErr w:type="spellStart"/>
      <w:r w:rsidRPr="005A2EE0">
        <w:rPr>
          <w:rFonts w:ascii="TH SarabunPSK" w:hAnsi="TH SarabunPSK" w:cs="TH SarabunPSK"/>
          <w:color w:val="000000" w:themeColor="text1"/>
          <w:sz w:val="36"/>
          <w:szCs w:val="36"/>
          <w:cs/>
        </w:rPr>
        <w:t>ฮอลล์</w:t>
      </w:r>
      <w:proofErr w:type="spellEnd"/>
      <w:r w:rsidRPr="005A2EE0">
        <w:rPr>
          <w:rFonts w:ascii="TH SarabunPSK" w:hAnsi="TH SarabunPSK" w:cs="TH SarabunPSK"/>
          <w:color w:val="000000" w:themeColor="text1"/>
          <w:sz w:val="36"/>
          <w:szCs w:val="36"/>
          <w:cs/>
        </w:rPr>
        <w:t>ทุกชนิด</w:t>
      </w:r>
    </w:p>
    <w:p w14:paraId="2EF7DB8E" w14:textId="735FCD60" w:rsidR="00997F8B" w:rsidRPr="00997F8B" w:rsidRDefault="00997F8B" w:rsidP="00EF1231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F4426C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EF1231" w:rsidRPr="00997F8B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ตั้งแต่ </w:t>
      </w:r>
      <w:r w:rsidR="00EF1231" w:rsidRPr="00997F8B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18 นาฬิกา </w:t>
      </w:r>
      <w:r w:rsidR="00EF1231" w:rsidRPr="00997F8B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ของวันที่ </w:t>
      </w:r>
      <w:r w:rsidR="00EF1231" w:rsidRPr="00997F8B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10 พฤษภาคม 2568</w:t>
      </w:r>
    </w:p>
    <w:p w14:paraId="30A5EA4B" w14:textId="5F039F37" w:rsidR="00EF1231" w:rsidRPr="005A2EE0" w:rsidRDefault="00997F8B" w:rsidP="00EF1231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997F8B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997F8B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997F8B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F4426C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EF1231" w:rsidRPr="00997F8B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จนถึง </w:t>
      </w:r>
      <w:r w:rsidR="00EF1231" w:rsidRPr="00997F8B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18 นาฬิกา </w:t>
      </w:r>
      <w:r w:rsidR="00EF1231" w:rsidRPr="00997F8B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ของวันที่ </w:t>
      </w:r>
      <w:r w:rsidR="00EF1231" w:rsidRPr="00997F8B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11</w:t>
      </w:r>
      <w:r w:rsidR="00EF1231" w:rsidRPr="00997F8B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</w:t>
      </w:r>
      <w:r w:rsidR="00EF1231" w:rsidRPr="00997F8B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พฤษภาคม 2568</w:t>
      </w:r>
      <w:r w:rsidR="00EF1231" w:rsidRPr="005A2EE0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ฝ</w:t>
      </w:r>
      <w:r w:rsidR="00EF1231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่</w:t>
      </w:r>
      <w:r w:rsidR="00EF1231" w:rsidRPr="005A2EE0">
        <w:rPr>
          <w:rFonts w:ascii="TH SarabunPSK" w:hAnsi="TH SarabunPSK" w:cs="TH SarabunPSK"/>
          <w:color w:val="000000" w:themeColor="text1"/>
          <w:sz w:val="36"/>
          <w:szCs w:val="36"/>
          <w:cs/>
        </w:rPr>
        <w:t>าฝืนมีความผิดติดคุก</w:t>
      </w:r>
      <w:r w:rsidR="00F4426C">
        <w:rPr>
          <w:rFonts w:ascii="TH SarabunPSK" w:hAnsi="TH SarabunPSK" w:cs="TH SarabunPSK"/>
          <w:color w:val="000000" w:themeColor="text1"/>
          <w:sz w:val="36"/>
          <w:szCs w:val="36"/>
          <w:cs/>
        </w:rPr>
        <w:t>!</w:t>
      </w:r>
    </w:p>
    <w:p w14:paraId="7FFDC176" w14:textId="458B3C5D" w:rsidR="00EF1231" w:rsidRDefault="00EF1231" w:rsidP="00EF1231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F4426C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5A2EE0">
        <w:rPr>
          <w:rFonts w:ascii="TH SarabunPSK" w:hAnsi="TH SarabunPSK" w:cs="TH SarabunPSK"/>
          <w:color w:val="000000" w:themeColor="text1"/>
          <w:sz w:val="36"/>
          <w:szCs w:val="36"/>
          <w:cs/>
        </w:rPr>
        <w:t>รับเงินซื้อเสียง มีความผิด โทษถึงติดคุก</w:t>
      </w:r>
      <w:r w:rsidR="00F4426C">
        <w:rPr>
          <w:rFonts w:ascii="TH SarabunPSK" w:hAnsi="TH SarabunPSK" w:cs="TH SarabunPSK"/>
          <w:color w:val="000000" w:themeColor="text1"/>
          <w:sz w:val="36"/>
          <w:szCs w:val="36"/>
          <w:cs/>
        </w:rPr>
        <w:t>!</w:t>
      </w:r>
    </w:p>
    <w:p w14:paraId="6C258F84" w14:textId="09979926" w:rsidR="00EF1231" w:rsidRDefault="00EF1231" w:rsidP="00EF1231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F4426C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5A2EE0">
        <w:rPr>
          <w:rFonts w:ascii="TH SarabunPSK" w:hAnsi="TH SarabunPSK" w:cs="TH SarabunPSK"/>
          <w:color w:val="000000" w:themeColor="text1"/>
          <w:sz w:val="36"/>
          <w:szCs w:val="36"/>
          <w:cs/>
        </w:rPr>
        <w:t>แจกเงินซื้อเสียง มีความผิด โทษถึงติดคุก</w:t>
      </w:r>
      <w:r w:rsidR="00F4426C">
        <w:rPr>
          <w:rFonts w:ascii="TH SarabunPSK" w:hAnsi="TH SarabunPSK" w:cs="TH SarabunPSK"/>
          <w:color w:val="000000" w:themeColor="text1"/>
          <w:sz w:val="36"/>
          <w:szCs w:val="36"/>
          <w:cs/>
        </w:rPr>
        <w:t>!</w:t>
      </w:r>
    </w:p>
    <w:p w14:paraId="7D6032BE" w14:textId="17DB06B9" w:rsidR="00EF1231" w:rsidRDefault="00EF1231" w:rsidP="00EF1231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F4426C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5A2EE0">
        <w:rPr>
          <w:rFonts w:ascii="TH SarabunPSK" w:hAnsi="TH SarabunPSK" w:cs="TH SarabunPSK"/>
          <w:color w:val="000000" w:themeColor="text1"/>
          <w:sz w:val="36"/>
          <w:szCs w:val="36"/>
          <w:cs/>
        </w:rPr>
        <w:t>ถ่ายบัตรเลือกตั้งที่ลงคะแนนแล้ว มีความผิด โทษถึงติดคุก</w:t>
      </w:r>
      <w:r w:rsidR="00F4426C">
        <w:rPr>
          <w:rFonts w:ascii="TH SarabunPSK" w:hAnsi="TH SarabunPSK" w:cs="TH SarabunPSK"/>
          <w:color w:val="000000" w:themeColor="text1"/>
          <w:sz w:val="36"/>
          <w:szCs w:val="36"/>
          <w:cs/>
        </w:rPr>
        <w:t>!</w:t>
      </w:r>
    </w:p>
    <w:p w14:paraId="25AA3DFB" w14:textId="489D985C" w:rsidR="00EF1231" w:rsidRDefault="00EF1231" w:rsidP="00EF1231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F4426C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5A2EE0">
        <w:rPr>
          <w:rFonts w:ascii="TH SarabunPSK" w:hAnsi="TH SarabunPSK" w:cs="TH SarabunPSK"/>
          <w:color w:val="000000" w:themeColor="text1"/>
          <w:sz w:val="36"/>
          <w:szCs w:val="36"/>
          <w:cs/>
        </w:rPr>
        <w:t>โชว์บัตรเลือกตั้งที่ลงคะแนนแล้ว มีความผิด โทษถึงติดคุก</w:t>
      </w:r>
      <w:r w:rsidR="00F4426C">
        <w:rPr>
          <w:rFonts w:ascii="TH SarabunPSK" w:hAnsi="TH SarabunPSK" w:cs="TH SarabunPSK"/>
          <w:color w:val="000000" w:themeColor="text1"/>
          <w:sz w:val="36"/>
          <w:szCs w:val="36"/>
          <w:cs/>
        </w:rPr>
        <w:t>!</w:t>
      </w:r>
    </w:p>
    <w:p w14:paraId="3E9A7988" w14:textId="19666DCD" w:rsidR="00EF1231" w:rsidRDefault="00EF1231" w:rsidP="00EF1231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098F1CC7" w14:textId="569D0682" w:rsidR="00EF1231" w:rsidRDefault="00EF1231" w:rsidP="00EF1231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D968F4">
        <w:rPr>
          <w:rFonts w:ascii="TH SarabunPSK" w:hAnsi="TH SarabunPSK" w:cs="TH SarabunPSK"/>
          <w:color w:val="000000" w:themeColor="text1"/>
          <w:sz w:val="36"/>
          <w:szCs w:val="36"/>
          <w:cs/>
        </w:rPr>
        <w:t>ดนตรี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ทรงพลัง</w:t>
      </w:r>
    </w:p>
    <w:p w14:paraId="21994942" w14:textId="3A4D0E8C" w:rsidR="00EF1231" w:rsidRDefault="00EF1231" w:rsidP="00EF1231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D968F4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เสียงบรรยาย</w:t>
      </w:r>
      <w:r w:rsidR="00F4426C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ทางการ</w:t>
      </w:r>
      <w:r w:rsidRPr="00D968F4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:</w:t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5A2EE0">
        <w:rPr>
          <w:rFonts w:ascii="TH SarabunPSK" w:hAnsi="TH SarabunPSK" w:cs="TH SarabunPSK"/>
          <w:color w:val="000000" w:themeColor="text1"/>
          <w:sz w:val="36"/>
          <w:szCs w:val="36"/>
          <w:cs/>
        </w:rPr>
        <w:t>การละเมิดกฎหมายเลือกตั้งเป็นการทำลายความยุติธรรมในสังคม</w:t>
      </w:r>
    </w:p>
    <w:p w14:paraId="7E8E81B7" w14:textId="3933EE25" w:rsidR="00EF1231" w:rsidRDefault="00EF1231" w:rsidP="00EF1231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F4426C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5A2EE0">
        <w:rPr>
          <w:rFonts w:ascii="TH SarabunPSK" w:hAnsi="TH SarabunPSK" w:cs="TH SarabunPSK"/>
          <w:color w:val="000000" w:themeColor="text1"/>
          <w:sz w:val="36"/>
          <w:szCs w:val="36"/>
          <w:cs/>
        </w:rPr>
        <w:t>และบ่อนทำลายอนาคตของประชาชนทุกคน</w:t>
      </w:r>
    </w:p>
    <w:p w14:paraId="1A7200F1" w14:textId="1843E0C1" w:rsidR="00EF1231" w:rsidRDefault="00EF1231" w:rsidP="00EF1231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F4426C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5A2EE0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เงินซื้อเสียงอาจให้ประโยชน์ชั่วคราว แต่ความเสียหายที่ตามมาอาจอยู่ตลอดชีวิต</w:t>
      </w:r>
    </w:p>
    <w:p w14:paraId="27AB3DC8" w14:textId="7F120162" w:rsidR="00EF1231" w:rsidRDefault="00EF1231" w:rsidP="00EF1231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F4426C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5A2EE0">
        <w:rPr>
          <w:rFonts w:ascii="TH SarabunPSK" w:hAnsi="TH SarabunPSK" w:cs="TH SarabunPSK"/>
          <w:color w:val="000000" w:themeColor="text1"/>
          <w:sz w:val="36"/>
          <w:szCs w:val="36"/>
          <w:cs/>
        </w:rPr>
        <w:t>จงใช้สิทธิอย่างซื่อสัตย์ เพื่ออนาคตของคุณเอง</w:t>
      </w:r>
    </w:p>
    <w:p w14:paraId="1A08D84D" w14:textId="70CC126C" w:rsidR="00EF1231" w:rsidRDefault="00EF1231" w:rsidP="00EF1231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F4426C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5A2EE0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เลือกตั้งที่โปร่งใสคือรากฐานของประชาธิปไตย</w:t>
      </w:r>
    </w:p>
    <w:p w14:paraId="65662924" w14:textId="7DDF9E7B" w:rsidR="00EF1231" w:rsidRPr="005A2EE0" w:rsidRDefault="00EF1231" w:rsidP="00EF1231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F4426C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="00F4426C"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5A2EE0">
        <w:rPr>
          <w:rFonts w:ascii="TH SarabunPSK" w:hAnsi="TH SarabunPSK" w:cs="TH SarabunPSK"/>
          <w:color w:val="000000" w:themeColor="text1"/>
          <w:sz w:val="36"/>
          <w:szCs w:val="36"/>
          <w:cs/>
        </w:rPr>
        <w:t>ต้องไม่รับเงินซื้อเสียง คุณจะเป็นส่วนหนึ่งของการเปลี่ยนแปลงที่แท้จริง</w:t>
      </w:r>
    </w:p>
    <w:p w14:paraId="1B45245F" w14:textId="77777777" w:rsidR="00EF1231" w:rsidRDefault="00EF1231" w:rsidP="00EF1231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14:paraId="777AABC7" w14:textId="77777777" w:rsidR="00EF1231" w:rsidRDefault="00EF1231" w:rsidP="00EF1231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D968F4">
        <w:rPr>
          <w:rFonts w:ascii="TH SarabunPSK" w:hAnsi="TH SarabunPSK" w:cs="TH SarabunPSK"/>
          <w:color w:val="000000" w:themeColor="text1"/>
          <w:sz w:val="36"/>
          <w:szCs w:val="36"/>
          <w:cs/>
        </w:rPr>
        <w:t>ดนตรี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ทรงพลัง</w:t>
      </w:r>
    </w:p>
    <w:p w14:paraId="4690FF44" w14:textId="6C387074" w:rsidR="00EF1231" w:rsidRPr="00E70E41" w:rsidRDefault="00EF1231" w:rsidP="00EF1231">
      <w:pPr>
        <w:spacing w:after="0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D968F4">
        <w:rPr>
          <w:rFonts w:ascii="TH SarabunPSK" w:hAnsi="TH SarabunPSK" w:cs="TH SarabunPSK"/>
          <w:color w:val="000000" w:themeColor="text1"/>
          <w:sz w:val="36"/>
          <w:szCs w:val="36"/>
          <w:cs/>
        </w:rPr>
        <w:t>เสียงบรรยาย</w:t>
      </w:r>
      <w:r w:rsidR="00F4426C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ทางการ</w:t>
      </w:r>
      <w:r w:rsidRPr="00D968F4">
        <w:rPr>
          <w:rFonts w:ascii="TH SarabunPSK" w:hAnsi="TH SarabunPSK" w:cs="TH SarabunPSK"/>
          <w:color w:val="000000" w:themeColor="text1"/>
          <w:sz w:val="36"/>
          <w:szCs w:val="36"/>
          <w:cs/>
        </w:rPr>
        <w:t xml:space="preserve"> :</w:t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>
        <w:rPr>
          <w:rFonts w:ascii="TH SarabunPSK" w:hAnsi="TH SarabunPSK" w:cs="TH SarabunPSK"/>
          <w:color w:val="000000" w:themeColor="text1"/>
          <w:sz w:val="36"/>
          <w:szCs w:val="36"/>
          <w:cs/>
        </w:rPr>
        <w:tab/>
      </w:r>
      <w:r w:rsidRPr="005A2EE0">
        <w:rPr>
          <w:rFonts w:ascii="TH SarabunPSK" w:hAnsi="TH SarabunPSK" w:cs="TH SarabunPSK"/>
          <w:color w:val="000000" w:themeColor="text1"/>
          <w:sz w:val="36"/>
          <w:szCs w:val="36"/>
          <w:cs/>
        </w:rPr>
        <w:t>ด้วยความปรารถนาดีจาก</w:t>
      </w: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สำนักงานคณะกรรมการการเลือกตั้ง</w:t>
      </w:r>
    </w:p>
    <w:p w14:paraId="563B0D93" w14:textId="77777777" w:rsidR="009D6ED0" w:rsidRDefault="009D6ED0" w:rsidP="009D6ED0">
      <w:pPr>
        <w:spacing w:after="0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D968F4">
        <w:rPr>
          <w:rFonts w:ascii="TH SarabunPSK" w:hAnsi="TH SarabunPSK" w:cs="TH SarabunPSK"/>
          <w:color w:val="000000" w:themeColor="text1"/>
          <w:sz w:val="36"/>
          <w:szCs w:val="36"/>
          <w:cs/>
        </w:rPr>
        <w:t>********************************************</w:t>
      </w:r>
    </w:p>
    <w:p w14:paraId="14D13A60" w14:textId="77777777" w:rsidR="00BE5330" w:rsidRPr="00E70E41" w:rsidRDefault="00BE5330">
      <w:pPr>
        <w:rPr>
          <w:rFonts w:ascii="TH SarabunPSK" w:hAnsi="TH SarabunPSK" w:cs="TH SarabunPSK"/>
          <w:color w:val="000000" w:themeColor="text1"/>
        </w:rPr>
      </w:pPr>
    </w:p>
    <w:sectPr w:rsidR="00BE5330" w:rsidRPr="00E70E41" w:rsidSect="00E70E41">
      <w:pgSz w:w="11906" w:h="16838" w:code="9"/>
      <w:pgMar w:top="85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91F43"/>
    <w:multiLevelType w:val="hybridMultilevel"/>
    <w:tmpl w:val="CA965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E4AB1"/>
    <w:multiLevelType w:val="hybridMultilevel"/>
    <w:tmpl w:val="CA965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018B0"/>
    <w:multiLevelType w:val="hybridMultilevel"/>
    <w:tmpl w:val="05F6029A"/>
    <w:lvl w:ilvl="0" w:tplc="3E08296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E5C0D9D"/>
    <w:multiLevelType w:val="hybridMultilevel"/>
    <w:tmpl w:val="CA965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9264B"/>
    <w:multiLevelType w:val="hybridMultilevel"/>
    <w:tmpl w:val="CA965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B3768"/>
    <w:multiLevelType w:val="hybridMultilevel"/>
    <w:tmpl w:val="CA965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82860"/>
    <w:multiLevelType w:val="hybridMultilevel"/>
    <w:tmpl w:val="CA965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E136C"/>
    <w:multiLevelType w:val="hybridMultilevel"/>
    <w:tmpl w:val="CA965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5DB"/>
    <w:rsid w:val="00031F44"/>
    <w:rsid w:val="000322CA"/>
    <w:rsid w:val="000647A9"/>
    <w:rsid w:val="00067F3D"/>
    <w:rsid w:val="0009155F"/>
    <w:rsid w:val="000A6732"/>
    <w:rsid w:val="000B0438"/>
    <w:rsid w:val="00107608"/>
    <w:rsid w:val="00180CED"/>
    <w:rsid w:val="0018157C"/>
    <w:rsid w:val="001945DB"/>
    <w:rsid w:val="002253B0"/>
    <w:rsid w:val="002474F6"/>
    <w:rsid w:val="00274326"/>
    <w:rsid w:val="002A772B"/>
    <w:rsid w:val="002E2193"/>
    <w:rsid w:val="002E3F99"/>
    <w:rsid w:val="002F238C"/>
    <w:rsid w:val="003570A9"/>
    <w:rsid w:val="00387BE0"/>
    <w:rsid w:val="003C5342"/>
    <w:rsid w:val="003E0A68"/>
    <w:rsid w:val="003E1DAF"/>
    <w:rsid w:val="003F10AB"/>
    <w:rsid w:val="00405C5A"/>
    <w:rsid w:val="004130DA"/>
    <w:rsid w:val="00421768"/>
    <w:rsid w:val="0046346D"/>
    <w:rsid w:val="00464633"/>
    <w:rsid w:val="00465224"/>
    <w:rsid w:val="0048475F"/>
    <w:rsid w:val="004A428D"/>
    <w:rsid w:val="004D27D2"/>
    <w:rsid w:val="004D3868"/>
    <w:rsid w:val="004E5225"/>
    <w:rsid w:val="004E5A57"/>
    <w:rsid w:val="004F2DEC"/>
    <w:rsid w:val="00524654"/>
    <w:rsid w:val="005267DF"/>
    <w:rsid w:val="005368CB"/>
    <w:rsid w:val="005717B1"/>
    <w:rsid w:val="00592150"/>
    <w:rsid w:val="00592D84"/>
    <w:rsid w:val="00594B73"/>
    <w:rsid w:val="005A2EE0"/>
    <w:rsid w:val="005E7B00"/>
    <w:rsid w:val="005F1913"/>
    <w:rsid w:val="00610C7B"/>
    <w:rsid w:val="006224FA"/>
    <w:rsid w:val="006405CE"/>
    <w:rsid w:val="00642B9D"/>
    <w:rsid w:val="00647030"/>
    <w:rsid w:val="0065562A"/>
    <w:rsid w:val="00683065"/>
    <w:rsid w:val="006A5C0A"/>
    <w:rsid w:val="00710E9B"/>
    <w:rsid w:val="0074549F"/>
    <w:rsid w:val="00753B0B"/>
    <w:rsid w:val="007569D2"/>
    <w:rsid w:val="00771902"/>
    <w:rsid w:val="00771E87"/>
    <w:rsid w:val="007F2A66"/>
    <w:rsid w:val="00814369"/>
    <w:rsid w:val="00860A97"/>
    <w:rsid w:val="00860B38"/>
    <w:rsid w:val="008775CF"/>
    <w:rsid w:val="009021E5"/>
    <w:rsid w:val="00905B45"/>
    <w:rsid w:val="009205A8"/>
    <w:rsid w:val="00962E63"/>
    <w:rsid w:val="009678B1"/>
    <w:rsid w:val="00990B67"/>
    <w:rsid w:val="00997F8B"/>
    <w:rsid w:val="009C6091"/>
    <w:rsid w:val="009D5C43"/>
    <w:rsid w:val="009D6ED0"/>
    <w:rsid w:val="009E1698"/>
    <w:rsid w:val="00A0032A"/>
    <w:rsid w:val="00A04D90"/>
    <w:rsid w:val="00A13E9F"/>
    <w:rsid w:val="00A22D53"/>
    <w:rsid w:val="00A57B93"/>
    <w:rsid w:val="00A73FC3"/>
    <w:rsid w:val="00A864EB"/>
    <w:rsid w:val="00AA45DC"/>
    <w:rsid w:val="00AC61FC"/>
    <w:rsid w:val="00AC7419"/>
    <w:rsid w:val="00AF45BB"/>
    <w:rsid w:val="00B164C8"/>
    <w:rsid w:val="00B43BAA"/>
    <w:rsid w:val="00B47D5E"/>
    <w:rsid w:val="00B5301E"/>
    <w:rsid w:val="00B55834"/>
    <w:rsid w:val="00B70E53"/>
    <w:rsid w:val="00B75FFC"/>
    <w:rsid w:val="00B9492A"/>
    <w:rsid w:val="00BA0017"/>
    <w:rsid w:val="00BE5330"/>
    <w:rsid w:val="00BF089E"/>
    <w:rsid w:val="00C12648"/>
    <w:rsid w:val="00C2000A"/>
    <w:rsid w:val="00C30229"/>
    <w:rsid w:val="00C33C53"/>
    <w:rsid w:val="00C5596E"/>
    <w:rsid w:val="00C63139"/>
    <w:rsid w:val="00C95564"/>
    <w:rsid w:val="00C95FDC"/>
    <w:rsid w:val="00CD41D2"/>
    <w:rsid w:val="00CD4ACE"/>
    <w:rsid w:val="00CF124B"/>
    <w:rsid w:val="00D0759E"/>
    <w:rsid w:val="00D11C2D"/>
    <w:rsid w:val="00D21EAD"/>
    <w:rsid w:val="00D44261"/>
    <w:rsid w:val="00D57CFC"/>
    <w:rsid w:val="00D70C2A"/>
    <w:rsid w:val="00D968F4"/>
    <w:rsid w:val="00D97120"/>
    <w:rsid w:val="00DB1097"/>
    <w:rsid w:val="00DD618F"/>
    <w:rsid w:val="00E02192"/>
    <w:rsid w:val="00E17C74"/>
    <w:rsid w:val="00E60BB7"/>
    <w:rsid w:val="00E66980"/>
    <w:rsid w:val="00E70E41"/>
    <w:rsid w:val="00E85A6E"/>
    <w:rsid w:val="00EB315B"/>
    <w:rsid w:val="00EB5B92"/>
    <w:rsid w:val="00EC3C41"/>
    <w:rsid w:val="00EF1231"/>
    <w:rsid w:val="00F41E51"/>
    <w:rsid w:val="00F4426C"/>
    <w:rsid w:val="00F464AA"/>
    <w:rsid w:val="00F54220"/>
    <w:rsid w:val="00F545D5"/>
    <w:rsid w:val="00F6091B"/>
    <w:rsid w:val="00FC0522"/>
    <w:rsid w:val="00FE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B00E7"/>
  <w15:chartTrackingRefBased/>
  <w15:docId w15:val="{268976BB-E8A8-42FA-B9DE-E8164A86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kern w:val="2"/>
        <w:sz w:val="32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5DB"/>
    <w:pPr>
      <w:spacing w:after="160" w:line="259" w:lineRule="auto"/>
    </w:pPr>
    <w:rPr>
      <w:rFonts w:asciiTheme="minorHAnsi" w:hAnsiTheme="minorHAnsi" w:cstheme="minorBidi"/>
      <w:kern w:val="0"/>
      <w:sz w:val="22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45D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0E9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87BE0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A57B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0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6CC25-AEC3-4E96-BBAA-6DA5EDEED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6</Pages>
  <Words>1032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ATITAYA PIMPAKAM</dc:creator>
  <cp:keywords/>
  <dc:description/>
  <cp:lastModifiedBy>HP</cp:lastModifiedBy>
  <cp:revision>4</cp:revision>
  <cp:lastPrinted>2025-03-13T02:16:00Z</cp:lastPrinted>
  <dcterms:created xsi:type="dcterms:W3CDTF">2025-03-27T04:04:00Z</dcterms:created>
  <dcterms:modified xsi:type="dcterms:W3CDTF">2025-03-27T07:55:00Z</dcterms:modified>
</cp:coreProperties>
</file>