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75F4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</w:t>
      </w:r>
    </w:p>
    <w:p w14:paraId="4F060002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43B3BFF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วันที่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เดือน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F79755C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ขอแจ้งการหาเสียงเลือกตั้งทางอิเล็กทรอนิกส์</w:t>
      </w:r>
    </w:p>
    <w:p w14:paraId="51982E73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แพร่</w:t>
      </w:r>
    </w:p>
    <w:p w14:paraId="563ADE6C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93C60">
        <w:rPr>
          <w:rFonts w:ascii="TH SarabunPSK" w:hAnsi="TH SarabunPSK" w:cs="TH SarabunPSK"/>
          <w:sz w:val="32"/>
          <w:szCs w:val="32"/>
        </w:rPr>
        <w:t xml:space="preserve">  </w:t>
      </w:r>
      <w:r w:rsidRPr="00F93C60">
        <w:rPr>
          <w:rFonts w:ascii="TH SarabunPSK" w:hAnsi="TH SarabunPSK" w:cs="TH SarabunPSK"/>
          <w:sz w:val="32"/>
          <w:szCs w:val="32"/>
          <w:cs/>
        </w:rPr>
        <w:t>รายละเอียดเกี่ยวกับการหาเสียงเลือกตั้งทางอิเล็กทรอนิกส์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2B73BD9C" w14:textId="1B1E7BAE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ข้าพเจ้าชื่อ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93C60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F93C60">
        <w:rPr>
          <w:rFonts w:ascii="TH SarabunPSK" w:hAnsi="TH SarabunPSK" w:cs="TH SarabunPSK"/>
          <w:sz w:val="32"/>
          <w:szCs w:val="32"/>
        </w:rPr>
        <w:t xml:space="preserve"> …………………………….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>.…........………</w:t>
      </w:r>
    </w:p>
    <w:p w14:paraId="123DE47D" w14:textId="61889521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   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6B734894" w14:textId="367C770C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เทศมนตรี..........................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อำเภอ...............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40B4464F" w14:textId="2FA6DB30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พรรคการเมือง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ที่ช่วยเหลือในการหาเสียงให้กับผู้สมัครรับเลือกตั้งเป็น.........................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อำเภ</w:t>
      </w:r>
      <w:r>
        <w:rPr>
          <w:rFonts w:ascii="TH SarabunPSK" w:hAnsi="TH SarabunPSK" w:cs="TH SarabunPSK"/>
          <w:sz w:val="32"/>
          <w:szCs w:val="32"/>
          <w:cs/>
        </w:rPr>
        <w:t>อ................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</w:t>
      </w:r>
    </w:p>
    <w:p w14:paraId="5EFA17F1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มีความประสงค์ขอแจ้งการหาเสียงเลือกตั้งทางอิเล็กทรอนิกส์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B757130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ขอใช้การหาเสียงเลือกตั้งทางอิเล็กทรอนิกส์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ช่องทาง</w:t>
      </w:r>
    </w:p>
    <w:p w14:paraId="238402D9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เปลี่ยนแปลงการหาเสียงเลือกตั้งทางอิเล็กทรอนิกส์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ช่องทาง</w:t>
      </w:r>
    </w:p>
    <w:p w14:paraId="1A6E1274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เพิ่มเติมการหาเสียงเลือกตั้งทางอิเล็กทรอนิกส์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ช่องทาง</w:t>
      </w:r>
    </w:p>
    <w:p w14:paraId="0BC6BAE5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ยกเลิกการหาเสียงเลือกตั้งทางอิเล็กทรอนิกส์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ช่องทาง</w:t>
      </w:r>
    </w:p>
    <w:p w14:paraId="61FC92FE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ตามรายละเอียดที่แนบมาพร้อมหนังสือนี้</w:t>
      </w:r>
    </w:p>
    <w:p w14:paraId="31A01622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ข้าพเจ้าฯ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เอกสารเกี่ยวกับการหาเสียงเลือกตั้งทางอิเล็กทรอนิกส์ที่ยื่นมาพร้อมนี้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 w:rsidRPr="00F93C60">
        <w:rPr>
          <w:rFonts w:ascii="TH SarabunPSK" w:hAnsi="TH SarabunPSK" w:cs="TH SarabunPSK"/>
          <w:sz w:val="32"/>
          <w:szCs w:val="32"/>
          <w:cs/>
        </w:rPr>
        <w:t>๒๕๖๓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เช่น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ข้อ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๑๐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และขอรับรองว่าเป็นความจริง</w:t>
      </w:r>
    </w:p>
    <w:p w14:paraId="657DD37E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27276B02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E40E439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0A8036E7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</w:p>
    <w:p w14:paraId="73C6E760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14:paraId="30A73534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19B0D1F4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</w:p>
    <w:p w14:paraId="2C3F2E34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เขียนที่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</w:t>
      </w:r>
    </w:p>
    <w:p w14:paraId="0EDC3DD0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323BFB87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วันที่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เดือน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422D2EE7" w14:textId="77777777" w:rsidR="00EA4111" w:rsidRPr="006E4B63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16"/>
          <w:szCs w:val="16"/>
        </w:rPr>
      </w:pPr>
    </w:p>
    <w:p w14:paraId="5A6D2AFC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ขอแจ้งรายชื่อและจำนวนผู้ช่วยหาเสียง</w:t>
      </w:r>
    </w:p>
    <w:p w14:paraId="2916E1EF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hAnsi="TH SarabunPSK" w:cs="TH SarabunPSK"/>
          <w:sz w:val="32"/>
          <w:szCs w:val="32"/>
          <w:cs/>
        </w:rPr>
        <w:t>แพร่</w:t>
      </w:r>
    </w:p>
    <w:p w14:paraId="6DE6663D" w14:textId="77777777" w:rsidR="00EA4111" w:rsidRDefault="00EA4111" w:rsidP="00EA4111">
      <w:pPr>
        <w:tabs>
          <w:tab w:val="left" w:pos="1276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F93C60">
        <w:rPr>
          <w:rFonts w:ascii="TH SarabunPSK" w:hAnsi="TH SarabunPSK" w:cs="TH SarabunPSK"/>
          <w:sz w:val="32"/>
          <w:szCs w:val="32"/>
          <w:cs/>
        </w:rPr>
        <w:t>บัญชีรายชื่อผู้ช่วยหาเสียง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3AED18E3" w14:textId="77777777" w:rsidR="00EA4111" w:rsidRPr="00F93C60" w:rsidRDefault="00EA4111" w:rsidP="00EA4111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สำเนาบัตรประจำตัวประชาชนผู้ช่วยหาเสียง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34E09781" w14:textId="51C78CD8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ข้าพเจ้าชื่อ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93C60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F93C60">
        <w:rPr>
          <w:rFonts w:ascii="TH SarabunPSK" w:hAnsi="TH SarabunPSK" w:cs="TH SarabunPSK"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93C60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93C6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.......... อำเภอ..........................................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93C60">
        <w:rPr>
          <w:rFonts w:ascii="TH SarabunPSK" w:hAnsi="TH SarabunPSK" w:cs="TH SarabunPSK"/>
          <w:sz w:val="32"/>
          <w:szCs w:val="32"/>
        </w:rPr>
        <w:t xml:space="preserve">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93C6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F93C60">
        <w:rPr>
          <w:rFonts w:ascii="TH SarabunPSK" w:hAnsi="TH SarabunPSK" w:cs="TH SarabunPSK"/>
          <w:sz w:val="32"/>
          <w:szCs w:val="32"/>
        </w:rPr>
        <w:t xml:space="preserve">...... </w:t>
      </w:r>
      <w:r w:rsidRPr="00F93C60">
        <w:rPr>
          <w:rFonts w:ascii="TH SarabunPSK" w:hAnsi="TH SarabunPSK" w:cs="TH SarabunPSK"/>
          <w:sz w:val="32"/>
          <w:szCs w:val="32"/>
          <w:cs/>
        </w:rPr>
        <w:t>มีความประสงค์แจ้งรายชื่อผู้ช่วยหาเสียง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720FDF1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จ้างผู้ช่วยหาเสียงในการเลือกตั้ง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37BAC45E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เปลี่ยนตัวผู้ช่วยหาเสียงในการเลือกตั้ง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130C1E5F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เพิ่มเติมผู้ช่วยหาเสียงในการเลือกตั้ง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52F5DC48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ยกเลิกผู้ช่วยหาเสียงในการเลือกตั้ง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3D1091B8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ตามรายละเอียดที่แนบมาพร้อมหนังสือนี้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โดยให้ได้รับค่าตอบแทนคนละ</w:t>
      </w:r>
      <w:r w:rsidRPr="00F93C60">
        <w:rPr>
          <w:rFonts w:ascii="TH SarabunPSK" w:hAnsi="TH SarabunPSK" w:cs="TH SarabunPSK"/>
          <w:sz w:val="32"/>
          <w:szCs w:val="32"/>
        </w:rPr>
        <w:t xml:space="preserve"> ………………….. </w:t>
      </w:r>
      <w:r w:rsidRPr="00F93C60">
        <w:rPr>
          <w:rFonts w:ascii="TH SarabunPSK" w:hAnsi="TH SarabunPSK" w:cs="TH SarabunPSK"/>
          <w:sz w:val="32"/>
          <w:szCs w:val="32"/>
          <w:cs/>
        </w:rPr>
        <w:t>บาทต่อวัน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 และให้ผู้ช่วยหาเสียงมีหน้าที่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FB31856" w14:textId="6F73180D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๑</w:t>
      </w:r>
      <w:r w:rsidRPr="00F93C60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.………………………………………………………………………………………………………………………………</w:t>
      </w:r>
    </w:p>
    <w:p w14:paraId="54B96293" w14:textId="2D6EA5E8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F93C60">
        <w:rPr>
          <w:rFonts w:ascii="TH SarabunPSK" w:hAnsi="TH SarabunPSK" w:cs="TH SarabunPSK"/>
          <w:sz w:val="32"/>
          <w:szCs w:val="32"/>
        </w:rPr>
        <w:t>.………………………………………………………………………………………………………………………………</w:t>
      </w:r>
    </w:p>
    <w:p w14:paraId="6707783E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ข้าพเจ้าฯ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ผู้ช่วยหาเสียงตามบัญชีรายชื่อที่ยื่นมาพร้อมนี้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 w:rsidRPr="00F93C60">
        <w:rPr>
          <w:rFonts w:ascii="TH SarabunPSK" w:hAnsi="TH SarabunPSK" w:cs="TH SarabunPSK"/>
          <w:sz w:val="32"/>
          <w:szCs w:val="32"/>
          <w:cs/>
        </w:rPr>
        <w:t>๒๕๖๓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เช่น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ข้อ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๑๕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เป็นต้น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ที่กำหนดไว้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และขอรับรองว่าเป็นความจริง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249CD05F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14:paraId="2EF28AEE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9C88BB4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DA4378F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F42125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</w:p>
    <w:p w14:paraId="03A86B20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14:paraId="4A0AC8D3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1AC7193A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</w:p>
    <w:p w14:paraId="4A7DF669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93C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บัญชีรายชื่อผู้ช่วยหาเสียง</w:t>
      </w:r>
    </w:p>
    <w:p w14:paraId="5D62EA64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C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ชื่อ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 </w:t>
      </w:r>
    </w:p>
    <w:p w14:paraId="36C6ECC6" w14:textId="6D7A6812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ผู้สมัครรับเลือกตั้งรับเลือกตั้งเป็น..............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93C60">
        <w:rPr>
          <w:rFonts w:ascii="TH SarabunPSK" w:hAnsi="TH SarabunPSK" w:cs="TH SarabunPSK"/>
          <w:sz w:val="32"/>
          <w:szCs w:val="32"/>
          <w:cs/>
        </w:rPr>
        <w:t>.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 </w:t>
      </w:r>
    </w:p>
    <w:p w14:paraId="087637BB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จ้างผู้ช่วยหาเสียงในการเลือกตั้ง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3A44C592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เปลี่ยนตัวผู้ช่วยหาเสียงในการเลือกตั้ง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7B5C3433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เพิ่มเติมผู้ช่วยหาเสียงในการเลือกตั้ง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1B4B7148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ยกเลิกผู้ช่วยหาเสียงในการเลือกตั้ง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คน</w:t>
      </w:r>
    </w:p>
    <w:p w14:paraId="3845883C" w14:textId="77777777" w:rsidR="00EA4111" w:rsidRPr="006E4B63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95A">
        <w:rPr>
          <w:rFonts w:ascii="TH SarabunPSK" w:hAnsi="TH SarabunPSK" w:cs="TH SarabunPSK"/>
          <w:sz w:val="32"/>
          <w:szCs w:val="32"/>
          <w:cs/>
        </w:rPr>
        <w:tab/>
        <w:t>ขอแจ้งรายชื่อและจำนวนผู้ช่วยหาเสียง</w:t>
      </w:r>
      <w:r w:rsidRPr="0004595A">
        <w:rPr>
          <w:rFonts w:ascii="TH SarabunPSK" w:hAnsi="TH SarabunPSK" w:cs="TH SarabunPSK"/>
          <w:sz w:val="32"/>
          <w:szCs w:val="32"/>
        </w:rPr>
        <w:t xml:space="preserve"> </w:t>
      </w:r>
      <w:r w:rsidRPr="0004595A">
        <w:rPr>
          <w:rFonts w:ascii="TH SarabunPSK" w:hAnsi="TH SarabunPSK" w:cs="TH SarabunPSK"/>
          <w:sz w:val="32"/>
          <w:szCs w:val="32"/>
          <w:cs/>
        </w:rPr>
        <w:t>ตามรายชื่อ</w:t>
      </w:r>
      <w:r w:rsidRPr="0004595A">
        <w:rPr>
          <w:rFonts w:ascii="TH SarabunPSK" w:hAnsi="TH SarabunPSK" w:cs="TH SarabunPSK"/>
          <w:sz w:val="32"/>
          <w:szCs w:val="32"/>
        </w:rPr>
        <w:t xml:space="preserve"> </w:t>
      </w:r>
      <w:r w:rsidRPr="0004595A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679"/>
        <w:gridCol w:w="2685"/>
        <w:gridCol w:w="1714"/>
      </w:tblGrid>
      <w:tr w:rsidR="00EA4111" w:rsidRPr="00F93C60" w14:paraId="56DFE7F9" w14:textId="77777777" w:rsidTr="000F4FB6">
        <w:trPr>
          <w:trHeight w:val="425"/>
        </w:trPr>
        <w:tc>
          <w:tcPr>
            <w:tcW w:w="959" w:type="dxa"/>
          </w:tcPr>
          <w:p w14:paraId="5E883EA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2BD8C39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35D37A4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807" w:type="dxa"/>
          </w:tcPr>
          <w:p w14:paraId="0D06BF2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A4111" w:rsidRPr="00F93C60" w14:paraId="2B85CD16" w14:textId="77777777" w:rsidTr="000F4FB6">
        <w:trPr>
          <w:trHeight w:val="425"/>
        </w:trPr>
        <w:tc>
          <w:tcPr>
            <w:tcW w:w="959" w:type="dxa"/>
          </w:tcPr>
          <w:p w14:paraId="66D32D1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969" w:type="dxa"/>
          </w:tcPr>
          <w:p w14:paraId="4E76ED2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4374EAC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75FA69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18C1B156" w14:textId="77777777" w:rsidTr="000F4FB6">
        <w:trPr>
          <w:trHeight w:val="425"/>
        </w:trPr>
        <w:tc>
          <w:tcPr>
            <w:tcW w:w="959" w:type="dxa"/>
          </w:tcPr>
          <w:p w14:paraId="471998B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969" w:type="dxa"/>
          </w:tcPr>
          <w:p w14:paraId="3C036DA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A92981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14E10D2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7F6EDBB1" w14:textId="77777777" w:rsidTr="000F4FB6">
        <w:trPr>
          <w:trHeight w:val="425"/>
        </w:trPr>
        <w:tc>
          <w:tcPr>
            <w:tcW w:w="959" w:type="dxa"/>
          </w:tcPr>
          <w:p w14:paraId="59BCFDD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969" w:type="dxa"/>
          </w:tcPr>
          <w:p w14:paraId="42640E6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3888C3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876C4F5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1768D7A5" w14:textId="77777777" w:rsidTr="000F4FB6">
        <w:trPr>
          <w:trHeight w:val="425"/>
        </w:trPr>
        <w:tc>
          <w:tcPr>
            <w:tcW w:w="959" w:type="dxa"/>
          </w:tcPr>
          <w:p w14:paraId="5AEF1CB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969" w:type="dxa"/>
          </w:tcPr>
          <w:p w14:paraId="222CBB3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916418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55DCEC7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AB5001A" w14:textId="77777777" w:rsidTr="000F4FB6">
        <w:trPr>
          <w:trHeight w:val="425"/>
        </w:trPr>
        <w:tc>
          <w:tcPr>
            <w:tcW w:w="959" w:type="dxa"/>
          </w:tcPr>
          <w:p w14:paraId="2C2587D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969" w:type="dxa"/>
          </w:tcPr>
          <w:p w14:paraId="36D8439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A558C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5F4AFC1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4B27F02" w14:textId="77777777" w:rsidTr="000F4FB6">
        <w:trPr>
          <w:trHeight w:val="425"/>
        </w:trPr>
        <w:tc>
          <w:tcPr>
            <w:tcW w:w="959" w:type="dxa"/>
          </w:tcPr>
          <w:p w14:paraId="6CD1BCC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969" w:type="dxa"/>
          </w:tcPr>
          <w:p w14:paraId="4545497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E1FFBE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C0E893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7C5D1BCB" w14:textId="77777777" w:rsidTr="000F4FB6">
        <w:trPr>
          <w:trHeight w:val="425"/>
        </w:trPr>
        <w:tc>
          <w:tcPr>
            <w:tcW w:w="959" w:type="dxa"/>
          </w:tcPr>
          <w:p w14:paraId="5EBF57F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969" w:type="dxa"/>
          </w:tcPr>
          <w:p w14:paraId="6D9DF88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53C7B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09221A7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76E83EF" w14:textId="77777777" w:rsidTr="000F4FB6">
        <w:trPr>
          <w:trHeight w:val="425"/>
        </w:trPr>
        <w:tc>
          <w:tcPr>
            <w:tcW w:w="959" w:type="dxa"/>
          </w:tcPr>
          <w:p w14:paraId="1B00242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969" w:type="dxa"/>
          </w:tcPr>
          <w:p w14:paraId="6F78755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3A5DC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092C66C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1BD63DE5" w14:textId="77777777" w:rsidTr="000F4FB6">
        <w:trPr>
          <w:trHeight w:val="425"/>
        </w:trPr>
        <w:tc>
          <w:tcPr>
            <w:tcW w:w="959" w:type="dxa"/>
          </w:tcPr>
          <w:p w14:paraId="35C8136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969" w:type="dxa"/>
          </w:tcPr>
          <w:p w14:paraId="579E583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0AB66C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A9406C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5F8AC05" w14:textId="77777777" w:rsidTr="000F4FB6">
        <w:trPr>
          <w:trHeight w:val="425"/>
        </w:trPr>
        <w:tc>
          <w:tcPr>
            <w:tcW w:w="959" w:type="dxa"/>
          </w:tcPr>
          <w:p w14:paraId="0511361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969" w:type="dxa"/>
          </w:tcPr>
          <w:p w14:paraId="0053BC5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76BFAE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484CEA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7B4A3D3" w14:textId="77777777" w:rsidTr="000F4FB6">
        <w:trPr>
          <w:trHeight w:val="425"/>
        </w:trPr>
        <w:tc>
          <w:tcPr>
            <w:tcW w:w="959" w:type="dxa"/>
          </w:tcPr>
          <w:p w14:paraId="4FEBFD1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969" w:type="dxa"/>
          </w:tcPr>
          <w:p w14:paraId="2B58CA2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4EE9A5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5666255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3DAABC7" w14:textId="77777777" w:rsidTr="000F4FB6">
        <w:trPr>
          <w:trHeight w:val="425"/>
        </w:trPr>
        <w:tc>
          <w:tcPr>
            <w:tcW w:w="959" w:type="dxa"/>
          </w:tcPr>
          <w:p w14:paraId="57FDA83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969" w:type="dxa"/>
          </w:tcPr>
          <w:p w14:paraId="392B72F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2E73D6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0C2BB565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65D15B15" w14:textId="77777777" w:rsidTr="000F4FB6">
        <w:trPr>
          <w:trHeight w:val="425"/>
        </w:trPr>
        <w:tc>
          <w:tcPr>
            <w:tcW w:w="959" w:type="dxa"/>
          </w:tcPr>
          <w:p w14:paraId="76FC9AB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969" w:type="dxa"/>
          </w:tcPr>
          <w:p w14:paraId="53C8BC9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56F6EF3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5A43604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979B92A" w14:textId="77777777" w:rsidTr="000F4FB6">
        <w:trPr>
          <w:trHeight w:val="425"/>
        </w:trPr>
        <w:tc>
          <w:tcPr>
            <w:tcW w:w="959" w:type="dxa"/>
          </w:tcPr>
          <w:p w14:paraId="2BA025E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969" w:type="dxa"/>
          </w:tcPr>
          <w:p w14:paraId="39DB9AC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8CDF8D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50D1536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CC1A614" w14:textId="77777777" w:rsidTr="000F4FB6">
        <w:trPr>
          <w:trHeight w:val="425"/>
        </w:trPr>
        <w:tc>
          <w:tcPr>
            <w:tcW w:w="959" w:type="dxa"/>
          </w:tcPr>
          <w:p w14:paraId="1DC147D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969" w:type="dxa"/>
          </w:tcPr>
          <w:p w14:paraId="1AECE25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CB2D22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4336149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46A0B0C6" w14:textId="77777777" w:rsidTr="000F4FB6">
        <w:trPr>
          <w:trHeight w:val="425"/>
        </w:trPr>
        <w:tc>
          <w:tcPr>
            <w:tcW w:w="959" w:type="dxa"/>
          </w:tcPr>
          <w:p w14:paraId="7C0CF4F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969" w:type="dxa"/>
          </w:tcPr>
          <w:p w14:paraId="181EFF0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29774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69D25F5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AD5C7BC" w14:textId="77777777" w:rsidTr="000F4FB6">
        <w:trPr>
          <w:trHeight w:val="425"/>
        </w:trPr>
        <w:tc>
          <w:tcPr>
            <w:tcW w:w="959" w:type="dxa"/>
          </w:tcPr>
          <w:p w14:paraId="1DAA74C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969" w:type="dxa"/>
          </w:tcPr>
          <w:p w14:paraId="2F4F79E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170514F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39025DD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4E574B8F" w14:textId="77777777" w:rsidTr="000F4FB6">
        <w:trPr>
          <w:trHeight w:val="425"/>
        </w:trPr>
        <w:tc>
          <w:tcPr>
            <w:tcW w:w="959" w:type="dxa"/>
          </w:tcPr>
          <w:p w14:paraId="665C429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969" w:type="dxa"/>
          </w:tcPr>
          <w:p w14:paraId="7C73D67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02F7D99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79626205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63298436" w14:textId="77777777" w:rsidTr="000F4FB6">
        <w:trPr>
          <w:trHeight w:val="425"/>
        </w:trPr>
        <w:tc>
          <w:tcPr>
            <w:tcW w:w="959" w:type="dxa"/>
          </w:tcPr>
          <w:p w14:paraId="05FA938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969" w:type="dxa"/>
          </w:tcPr>
          <w:p w14:paraId="78FA6F1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A83D4E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6E8AF01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DF44D06" w14:textId="77777777" w:rsidTr="000F4FB6">
        <w:trPr>
          <w:trHeight w:val="425"/>
        </w:trPr>
        <w:tc>
          <w:tcPr>
            <w:tcW w:w="959" w:type="dxa"/>
          </w:tcPr>
          <w:p w14:paraId="4AC1EE2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969" w:type="dxa"/>
          </w:tcPr>
          <w:p w14:paraId="0CD9FC2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AC120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</w:tcPr>
          <w:p w14:paraId="613D766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A619297" w14:textId="030FB2F2" w:rsidR="00EA4111" w:rsidRDefault="00EA4111" w:rsidP="00EA411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0C5092B5" w14:textId="77777777" w:rsidR="00EA4111" w:rsidRPr="00E87CD9" w:rsidRDefault="00EA4111" w:rsidP="00EA411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C417628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(........................................................................)</w:t>
      </w:r>
    </w:p>
    <w:p w14:paraId="7DAEE7D7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lastRenderedPageBreak/>
        <w:t>เขียนที่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</w:t>
      </w:r>
    </w:p>
    <w:p w14:paraId="3A011BBE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57920C95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วันที่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เดือน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8F991B0" w14:textId="77777777" w:rsidR="00EA4111" w:rsidRPr="006E4B63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16"/>
          <w:szCs w:val="16"/>
        </w:rPr>
      </w:pPr>
    </w:p>
    <w:p w14:paraId="3956D372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C419CD">
        <w:rPr>
          <w:rFonts w:ascii="TH SarabunPSK" w:hAnsi="TH SarabunPSK" w:cs="TH SarabunPSK"/>
          <w:sz w:val="32"/>
          <w:szCs w:val="32"/>
          <w:cs/>
        </w:rPr>
        <w:t>ขอแจ้งพาหนะในการหาเสียงเลือกตั้ง</w:t>
      </w:r>
    </w:p>
    <w:p w14:paraId="52FA9354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hAnsi="TH SarabunPSK" w:cs="TH SarabunPSK"/>
          <w:sz w:val="32"/>
          <w:szCs w:val="32"/>
          <w:cs/>
        </w:rPr>
        <w:t>แพร่</w:t>
      </w:r>
    </w:p>
    <w:p w14:paraId="71F2F253" w14:textId="77777777" w:rsidR="00EA4111" w:rsidRDefault="00EA4111" w:rsidP="00EA4111">
      <w:pPr>
        <w:tabs>
          <w:tab w:val="left" w:pos="1276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93C6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บัญชีพาหนะในการหาเสียงเลือกตั้ง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19CD">
        <w:rPr>
          <w:rFonts w:ascii="TH SarabunPSK" w:hAnsi="TH SarabunPSK" w:cs="TH SarabunPSK"/>
          <w:sz w:val="32"/>
          <w:szCs w:val="32"/>
          <w:cs/>
        </w:rPr>
        <w:t>นวน</w:t>
      </w:r>
      <w:r w:rsidRPr="00C419CD">
        <w:rPr>
          <w:rFonts w:ascii="TH SarabunPSK" w:hAnsi="TH SarabunPSK" w:cs="TH SarabunPSK"/>
          <w:sz w:val="32"/>
          <w:szCs w:val="32"/>
        </w:rPr>
        <w:t xml:space="preserve"> ........... </w:t>
      </w:r>
      <w:r w:rsidRPr="00C419CD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1047612D" w14:textId="77777777" w:rsidR="00EA4111" w:rsidRPr="00F93C60" w:rsidRDefault="00EA4111" w:rsidP="00EA4111">
      <w:pPr>
        <w:tabs>
          <w:tab w:val="left" w:pos="1276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Pr="00C419CD">
        <w:rPr>
          <w:rFonts w:ascii="TH SarabunPSK" w:hAnsi="TH SarabunPSK" w:cs="TH SarabunPSK"/>
          <w:sz w:val="32"/>
          <w:szCs w:val="32"/>
          <w:cs/>
        </w:rPr>
        <w:t>รายละเอียดเกี่ยวกับพาหนะในการหาเสียงเลือกตั้ง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19CD">
        <w:rPr>
          <w:rFonts w:ascii="TH SarabunPSK" w:hAnsi="TH SarabunPSK" w:cs="TH SarabunPSK"/>
          <w:sz w:val="32"/>
          <w:szCs w:val="32"/>
          <w:cs/>
        </w:rPr>
        <w:t>นวน</w:t>
      </w:r>
      <w:r w:rsidRPr="00C419CD">
        <w:rPr>
          <w:rFonts w:ascii="TH SarabunPSK" w:hAnsi="TH SarabunPSK" w:cs="TH SarabunPSK"/>
          <w:sz w:val="32"/>
          <w:szCs w:val="32"/>
        </w:rPr>
        <w:t xml:space="preserve"> ........... </w:t>
      </w:r>
      <w:r w:rsidRPr="00C419CD">
        <w:rPr>
          <w:rFonts w:ascii="TH SarabunPSK" w:hAnsi="TH SarabunPSK" w:cs="TH SarabunPSK"/>
          <w:sz w:val="32"/>
          <w:szCs w:val="32"/>
          <w:cs/>
        </w:rPr>
        <w:t>แผ่น</w:t>
      </w:r>
    </w:p>
    <w:p w14:paraId="1D67BB1D" w14:textId="74C4F92D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  <w:t>ข้าพเจ้าชื่อ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นามสกุ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F93C60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F93C60">
        <w:rPr>
          <w:rFonts w:ascii="TH SarabunPSK" w:hAnsi="TH SarabunPSK" w:cs="TH SarabunPSK"/>
          <w:sz w:val="32"/>
          <w:szCs w:val="32"/>
        </w:rPr>
        <w:t xml:space="preserve"> …………………………….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2F82111E" w14:textId="65FE57C9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 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.......   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2BD76D9D" w14:textId="6A7F1C4C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.....................................อำเภอ.....................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0294DEFB" w14:textId="4A5116BA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พรรคการเมือง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ที่ช่วยเหลือในการหาเสียงให้กับ........................................................... ผู้สมัครรับเลือกตั้งเป็น..............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อำเภอ.............................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</w:t>
      </w:r>
    </w:p>
    <w:p w14:paraId="243AE67A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C419CD">
        <w:rPr>
          <w:rFonts w:ascii="TH SarabunPSK" w:hAnsi="TH SarabunPSK" w:cs="TH SarabunPSK"/>
          <w:sz w:val="32"/>
          <w:szCs w:val="32"/>
          <w:cs/>
        </w:rPr>
        <w:t>มีความประสงค์แจ้งพาหนะที่ใช้ในการหาเสียงเลือกตั้ง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ตามรายละเอียดที่แนบมาพร้อมหนังสือนี้</w:t>
      </w:r>
    </w:p>
    <w:p w14:paraId="02A89F02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19CD">
        <w:rPr>
          <w:rFonts w:ascii="TH SarabunPSK" w:hAnsi="TH SarabunPSK" w:cs="TH SarabunPSK"/>
          <w:sz w:val="32"/>
          <w:szCs w:val="32"/>
          <w:cs/>
        </w:rPr>
        <w:t>ข้าพเจ้าฯ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พ</w:t>
      </w:r>
      <w:r w:rsidRPr="00C419CD">
        <w:rPr>
          <w:rFonts w:ascii="TH SarabunPSK" w:hAnsi="TH SarabunPSK" w:cs="TH SarabunPSK"/>
          <w:sz w:val="32"/>
          <w:szCs w:val="32"/>
        </w:rPr>
        <w:t>.</w:t>
      </w:r>
      <w:r w:rsidRPr="00C419CD">
        <w:rPr>
          <w:rFonts w:ascii="TH SarabunPSK" w:hAnsi="TH SarabunPSK" w:cs="TH SarabunPSK"/>
          <w:sz w:val="32"/>
          <w:szCs w:val="32"/>
          <w:cs/>
        </w:rPr>
        <w:t>ศ</w:t>
      </w:r>
      <w:r w:rsidRPr="00C419CD">
        <w:rPr>
          <w:rFonts w:ascii="TH SarabunPSK" w:hAnsi="TH SarabunPSK" w:cs="TH SarabunPSK"/>
          <w:sz w:val="32"/>
          <w:szCs w:val="32"/>
        </w:rPr>
        <w:t xml:space="preserve">. </w:t>
      </w:r>
      <w:r w:rsidRPr="00C419CD">
        <w:rPr>
          <w:rFonts w:ascii="TH SarabunPSK" w:hAnsi="TH SarabunPSK" w:cs="TH SarabunPSK"/>
          <w:sz w:val="32"/>
          <w:szCs w:val="32"/>
          <w:cs/>
        </w:rPr>
        <w:t>๒๕๖๓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ข้อ</w:t>
      </w:r>
      <w:r w:rsidRPr="00C419CD">
        <w:rPr>
          <w:rFonts w:ascii="TH SarabunPSK" w:hAnsi="TH SarabunPSK" w:cs="TH SarabunPSK"/>
          <w:sz w:val="32"/>
          <w:szCs w:val="32"/>
        </w:rPr>
        <w:t xml:space="preserve"> </w:t>
      </w:r>
      <w:r w:rsidRPr="00C419CD">
        <w:rPr>
          <w:rFonts w:ascii="TH SarabunPSK" w:hAnsi="TH SarabunPSK" w:cs="TH SarabunPSK"/>
          <w:sz w:val="32"/>
          <w:szCs w:val="32"/>
          <w:cs/>
        </w:rPr>
        <w:t>๒๓</w:t>
      </w:r>
      <w:r w:rsidRPr="00C419CD">
        <w:rPr>
          <w:rFonts w:ascii="TH SarabunPSK" w:hAnsi="TH SarabunPSK" w:cs="TH SarabunPSK"/>
          <w:sz w:val="32"/>
          <w:szCs w:val="32"/>
        </w:rPr>
        <w:t xml:space="preserve"> (</w:t>
      </w:r>
      <w:r w:rsidRPr="00C419CD">
        <w:rPr>
          <w:rFonts w:ascii="TH SarabunPSK" w:hAnsi="TH SarabunPSK" w:cs="TH SarabunPSK"/>
          <w:sz w:val="32"/>
          <w:szCs w:val="32"/>
          <w:cs/>
        </w:rPr>
        <w:t>๓</w:t>
      </w:r>
      <w:r w:rsidRPr="00C419CD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419CD">
        <w:rPr>
          <w:rFonts w:ascii="TH SarabunPSK" w:hAnsi="TH SarabunPSK" w:cs="TH SarabunPSK"/>
          <w:sz w:val="32"/>
          <w:szCs w:val="32"/>
          <w:cs/>
        </w:rPr>
        <w:t>หนดไว้และขอรับรองว่าเป็นความจริง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19E8BB30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1061E168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6110968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26A29E38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9C901A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</w:p>
    <w:p w14:paraId="5C511367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14:paraId="2D624E14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43CB2E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D66D96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6371771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1A8B1EF2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</w:p>
    <w:p w14:paraId="7A2E61AB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F93C6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บัญชี</w:t>
      </w:r>
      <w:r w:rsidRPr="00C419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พาหนะในการหาเสียงเลือกตั้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</w:t>
      </w:r>
    </w:p>
    <w:p w14:paraId="65922023" w14:textId="77777777" w:rsidR="002932FB" w:rsidRPr="00F93C60" w:rsidRDefault="002932FB" w:rsidP="002932FB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93C6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ชื่อ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 </w:t>
      </w:r>
    </w:p>
    <w:p w14:paraId="31E7D494" w14:textId="2AD5FD7A" w:rsidR="002932FB" w:rsidRPr="00F93C60" w:rsidRDefault="002932FB" w:rsidP="002932FB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ผู้สมัครรับเลือกตั้งรับเลือกตั้งเป็น..............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..........อำเภอ...........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93C60">
        <w:rPr>
          <w:rFonts w:ascii="TH SarabunPSK" w:hAnsi="TH SarabunPSK" w:cs="TH SarabunPSK"/>
          <w:sz w:val="32"/>
          <w:szCs w:val="32"/>
          <w:cs/>
        </w:rPr>
        <w:t>.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 </w:t>
      </w:r>
    </w:p>
    <w:p w14:paraId="6AB01F2F" w14:textId="77777777" w:rsidR="00EA4111" w:rsidRPr="0004595A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4595A">
        <w:rPr>
          <w:rFonts w:ascii="TH SarabunPSK" w:hAnsi="TH SarabunPSK" w:cs="TH SarabunPSK" w:hint="cs"/>
          <w:sz w:val="32"/>
          <w:szCs w:val="32"/>
          <w:cs/>
        </w:rPr>
        <w:tab/>
      </w:r>
      <w:r w:rsidRPr="0004595A">
        <w:rPr>
          <w:rFonts w:ascii="TH SarabunPSK" w:hAnsi="TH SarabunPSK" w:cs="TH SarabunPSK"/>
          <w:sz w:val="32"/>
          <w:szCs w:val="32"/>
          <w:cs/>
        </w:rPr>
        <w:t>ขอแจ้งรายละเอียดเกี่ยวกับพาหนะในการหาเสียงเลือกตั้</w:t>
      </w:r>
      <w:r w:rsidRPr="0004595A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04595A">
        <w:rPr>
          <w:rFonts w:ascii="TH SarabunPSK" w:hAnsi="TH SarabunPSK" w:cs="TH SarabunPSK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3694"/>
        <w:gridCol w:w="1892"/>
        <w:gridCol w:w="2495"/>
      </w:tblGrid>
      <w:tr w:rsidR="00EA4111" w:rsidRPr="00F93C60" w14:paraId="3E146FD7" w14:textId="77777777" w:rsidTr="000F4FB6">
        <w:tc>
          <w:tcPr>
            <w:tcW w:w="959" w:type="dxa"/>
          </w:tcPr>
          <w:p w14:paraId="01A9501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</w:tcPr>
          <w:p w14:paraId="5771C85C" w14:textId="77777777" w:rsidR="00EA4111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3C6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3205AF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เจ้าของ/ผู้ครอบครอง</w:t>
            </w:r>
          </w:p>
        </w:tc>
        <w:tc>
          <w:tcPr>
            <w:tcW w:w="1984" w:type="dxa"/>
          </w:tcPr>
          <w:p w14:paraId="4B4FCB51" w14:textId="77777777" w:rsidR="00EA4111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14:paraId="4F37C4B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ทะเบียนรถ</w:t>
            </w:r>
          </w:p>
        </w:tc>
        <w:tc>
          <w:tcPr>
            <w:tcW w:w="2658" w:type="dxa"/>
          </w:tcPr>
          <w:p w14:paraId="29831FC3" w14:textId="77777777" w:rsidR="00EA4111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ประเภท/ยี่ห้อ/สี</w:t>
            </w:r>
          </w:p>
          <w:p w14:paraId="26664FE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เช่น รถยนต์/โตโยต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้า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/ดำ</w:t>
            </w:r>
          </w:p>
        </w:tc>
      </w:tr>
      <w:tr w:rsidR="00EA4111" w:rsidRPr="00F93C60" w14:paraId="3796FA58" w14:textId="77777777" w:rsidTr="000F4FB6">
        <w:trPr>
          <w:trHeight w:val="425"/>
        </w:trPr>
        <w:tc>
          <w:tcPr>
            <w:tcW w:w="959" w:type="dxa"/>
          </w:tcPr>
          <w:p w14:paraId="31136EE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192B86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B87C58" w14:textId="77777777" w:rsidR="00EA4111" w:rsidRPr="00546A19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3486EF4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37A069F1" w14:textId="77777777" w:rsidTr="000F4FB6">
        <w:trPr>
          <w:trHeight w:val="425"/>
        </w:trPr>
        <w:tc>
          <w:tcPr>
            <w:tcW w:w="959" w:type="dxa"/>
          </w:tcPr>
          <w:p w14:paraId="360EE39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43E586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6D2FA0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36CED3C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6676259" w14:textId="77777777" w:rsidTr="000F4FB6">
        <w:trPr>
          <w:trHeight w:val="425"/>
        </w:trPr>
        <w:tc>
          <w:tcPr>
            <w:tcW w:w="959" w:type="dxa"/>
          </w:tcPr>
          <w:p w14:paraId="200D0FC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0240FB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27C2DC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20F4477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C6E61B5" w14:textId="77777777" w:rsidTr="000F4FB6">
        <w:trPr>
          <w:trHeight w:val="425"/>
        </w:trPr>
        <w:tc>
          <w:tcPr>
            <w:tcW w:w="959" w:type="dxa"/>
          </w:tcPr>
          <w:p w14:paraId="5734C54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81F41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7CE28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240B314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656A842A" w14:textId="77777777" w:rsidTr="000F4FB6">
        <w:trPr>
          <w:trHeight w:val="425"/>
        </w:trPr>
        <w:tc>
          <w:tcPr>
            <w:tcW w:w="959" w:type="dxa"/>
          </w:tcPr>
          <w:p w14:paraId="11A752B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B1C266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1F9BF3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4529889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3EAEC353" w14:textId="77777777" w:rsidTr="000F4FB6">
        <w:trPr>
          <w:trHeight w:val="425"/>
        </w:trPr>
        <w:tc>
          <w:tcPr>
            <w:tcW w:w="959" w:type="dxa"/>
          </w:tcPr>
          <w:p w14:paraId="425D21A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9E0570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76DE0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3130F83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CFB01E4" w14:textId="77777777" w:rsidTr="000F4FB6">
        <w:trPr>
          <w:trHeight w:val="425"/>
        </w:trPr>
        <w:tc>
          <w:tcPr>
            <w:tcW w:w="959" w:type="dxa"/>
          </w:tcPr>
          <w:p w14:paraId="5188183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D16311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65951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5F15A8D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522CD3A" w14:textId="77777777" w:rsidTr="000F4FB6">
        <w:trPr>
          <w:trHeight w:val="425"/>
        </w:trPr>
        <w:tc>
          <w:tcPr>
            <w:tcW w:w="959" w:type="dxa"/>
          </w:tcPr>
          <w:p w14:paraId="2484741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866CEF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1F3C3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2856CDD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85B8FF0" w14:textId="77777777" w:rsidTr="000F4FB6">
        <w:trPr>
          <w:trHeight w:val="425"/>
        </w:trPr>
        <w:tc>
          <w:tcPr>
            <w:tcW w:w="959" w:type="dxa"/>
          </w:tcPr>
          <w:p w14:paraId="4327FF0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06FFBB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318C0E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37ADF9F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1AEEAAB2" w14:textId="77777777" w:rsidTr="000F4FB6">
        <w:trPr>
          <w:trHeight w:val="425"/>
        </w:trPr>
        <w:tc>
          <w:tcPr>
            <w:tcW w:w="959" w:type="dxa"/>
          </w:tcPr>
          <w:p w14:paraId="5BADB2C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B0EFF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F27E8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50EC791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783B1B90" w14:textId="77777777" w:rsidTr="000F4FB6">
        <w:trPr>
          <w:trHeight w:val="425"/>
        </w:trPr>
        <w:tc>
          <w:tcPr>
            <w:tcW w:w="959" w:type="dxa"/>
          </w:tcPr>
          <w:p w14:paraId="511736BF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29C0D3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7B2AF1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5CF32E1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70FA4344" w14:textId="77777777" w:rsidTr="000F4FB6">
        <w:trPr>
          <w:trHeight w:val="425"/>
        </w:trPr>
        <w:tc>
          <w:tcPr>
            <w:tcW w:w="959" w:type="dxa"/>
          </w:tcPr>
          <w:p w14:paraId="0E9D57E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54204A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0BA067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4B96BDC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5EF1CEA4" w14:textId="77777777" w:rsidTr="000F4FB6">
        <w:trPr>
          <w:trHeight w:val="425"/>
        </w:trPr>
        <w:tc>
          <w:tcPr>
            <w:tcW w:w="959" w:type="dxa"/>
          </w:tcPr>
          <w:p w14:paraId="4BF383B6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810A845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14400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2DE901A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66866FE9" w14:textId="77777777" w:rsidTr="000F4FB6">
        <w:trPr>
          <w:trHeight w:val="425"/>
        </w:trPr>
        <w:tc>
          <w:tcPr>
            <w:tcW w:w="959" w:type="dxa"/>
          </w:tcPr>
          <w:p w14:paraId="7D915B64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C6C082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81D80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7B4A255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766C9144" w14:textId="77777777" w:rsidTr="000F4FB6">
        <w:trPr>
          <w:trHeight w:val="425"/>
        </w:trPr>
        <w:tc>
          <w:tcPr>
            <w:tcW w:w="959" w:type="dxa"/>
          </w:tcPr>
          <w:p w14:paraId="4E80359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27954DBB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5D3D14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4A10828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1B168357" w14:textId="77777777" w:rsidTr="000F4FB6">
        <w:trPr>
          <w:trHeight w:val="425"/>
        </w:trPr>
        <w:tc>
          <w:tcPr>
            <w:tcW w:w="959" w:type="dxa"/>
          </w:tcPr>
          <w:p w14:paraId="3E0DD331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6BD17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4EE9A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50670423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4DD636F9" w14:textId="77777777" w:rsidTr="000F4FB6">
        <w:trPr>
          <w:trHeight w:val="425"/>
        </w:trPr>
        <w:tc>
          <w:tcPr>
            <w:tcW w:w="959" w:type="dxa"/>
          </w:tcPr>
          <w:p w14:paraId="49B9652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6ADDD0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6CC616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49C2B63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00F1F754" w14:textId="77777777" w:rsidTr="000F4FB6">
        <w:trPr>
          <w:trHeight w:val="425"/>
        </w:trPr>
        <w:tc>
          <w:tcPr>
            <w:tcW w:w="959" w:type="dxa"/>
          </w:tcPr>
          <w:p w14:paraId="2E07CF1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CA17182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88C909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2394078A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2E533A52" w14:textId="77777777" w:rsidTr="000F4FB6">
        <w:trPr>
          <w:trHeight w:val="425"/>
        </w:trPr>
        <w:tc>
          <w:tcPr>
            <w:tcW w:w="959" w:type="dxa"/>
          </w:tcPr>
          <w:p w14:paraId="5DA9FBD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5D2FA5B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F5931C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73195809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4111" w:rsidRPr="00F93C60" w14:paraId="33642AAC" w14:textId="77777777" w:rsidTr="000F4FB6">
        <w:trPr>
          <w:trHeight w:val="425"/>
        </w:trPr>
        <w:tc>
          <w:tcPr>
            <w:tcW w:w="959" w:type="dxa"/>
          </w:tcPr>
          <w:p w14:paraId="49F128BD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3B4C967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9F6018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8" w:type="dxa"/>
          </w:tcPr>
          <w:p w14:paraId="42362CDE" w14:textId="77777777" w:rsidR="00EA4111" w:rsidRPr="00F93C60" w:rsidRDefault="00EA4111" w:rsidP="000F4F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C5E326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6A7FA67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ข้าฯ ได้แนบรายละเอียดเกี่ยวกับยานพาหนะในแต่ละลำดับ ดังมีรายการต่อไปนี้ มาพร้อมนี้แล้ว</w:t>
      </w:r>
    </w:p>
    <w:p w14:paraId="053E13D8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สำเนาบัตรประจำตัวประชาชนเจ้าของ/ผู้ครอบครอง</w:t>
      </w:r>
    </w:p>
    <w:p w14:paraId="398BF174" w14:textId="77777777" w:rsidR="00EA4111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สำเนาใบคู่มือจดทะเบียนรถ</w:t>
      </w:r>
    </w:p>
    <w:p w14:paraId="48BABA85" w14:textId="77777777" w:rsidR="00EA4111" w:rsidRPr="007C70EB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E924FD1" w14:textId="77777777" w:rsidR="00EA4111" w:rsidRPr="00E87CD9" w:rsidRDefault="00EA4111" w:rsidP="00EA4111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ลงชื่อ</w:t>
      </w:r>
    </w:p>
    <w:p w14:paraId="1D2FC95F" w14:textId="6E69F235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(........................................................................)</w:t>
      </w:r>
    </w:p>
    <w:p w14:paraId="4D4D0266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lastRenderedPageBreak/>
        <w:t>เขียนที่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</w:t>
      </w:r>
    </w:p>
    <w:p w14:paraId="1E61E86F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14:paraId="2D1EBAF3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วันที่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เดือน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พ</w:t>
      </w:r>
      <w:r w:rsidRPr="00F93C60">
        <w:rPr>
          <w:rFonts w:ascii="TH SarabunPSK" w:hAnsi="TH SarabunPSK" w:cs="TH SarabunPSK"/>
          <w:sz w:val="32"/>
          <w:szCs w:val="32"/>
        </w:rPr>
        <w:t>.</w:t>
      </w:r>
      <w:r w:rsidRPr="00F93C60">
        <w:rPr>
          <w:rFonts w:ascii="TH SarabunPSK" w:hAnsi="TH SarabunPSK" w:cs="TH SarabunPSK"/>
          <w:sz w:val="32"/>
          <w:szCs w:val="32"/>
          <w:cs/>
        </w:rPr>
        <w:t>ศ</w:t>
      </w:r>
      <w:r w:rsidRPr="00F93C60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0EF6C0D7" w14:textId="77777777" w:rsidR="00EA4111" w:rsidRPr="006E4B63" w:rsidRDefault="00EA4111" w:rsidP="00EA4111">
      <w:pPr>
        <w:autoSpaceDE w:val="0"/>
        <w:autoSpaceDN w:val="0"/>
        <w:adjustRightInd w:val="0"/>
        <w:spacing w:before="120" w:after="0"/>
        <w:jc w:val="right"/>
        <w:rPr>
          <w:rFonts w:ascii="TH SarabunPSK" w:hAnsi="TH SarabunPSK" w:cs="TH SarabunPSK"/>
          <w:sz w:val="16"/>
          <w:szCs w:val="16"/>
        </w:rPr>
      </w:pPr>
    </w:p>
    <w:p w14:paraId="2B50B34D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550F56">
        <w:rPr>
          <w:rFonts w:ascii="TH SarabunPSK" w:hAnsi="TH SarabunPSK" w:cs="TH SarabunPSK"/>
          <w:sz w:val="32"/>
          <w:szCs w:val="32"/>
          <w:cs/>
        </w:rPr>
        <w:t>ขอแจ้งสถานที่หรือเวทีเพื่อโฆษณาหาเสียงเลือกตั้ง</w:t>
      </w:r>
    </w:p>
    <w:p w14:paraId="51FB577B" w14:textId="77777777" w:rsidR="00EA4111" w:rsidRPr="00F93C60" w:rsidRDefault="00EA4111" w:rsidP="00EA4111">
      <w:pPr>
        <w:tabs>
          <w:tab w:val="left" w:pos="567"/>
        </w:tabs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ascii="TH SarabunPSK" w:hAnsi="TH SarabunPSK" w:cs="TH SarabunPSK"/>
          <w:sz w:val="32"/>
          <w:szCs w:val="32"/>
          <w:cs/>
        </w:rPr>
        <w:t>แพร่</w:t>
      </w:r>
    </w:p>
    <w:p w14:paraId="3257E09A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93C60">
        <w:rPr>
          <w:rFonts w:ascii="TH SarabunPSK" w:hAnsi="TH SarabunPSK" w:cs="TH SarabunPSK"/>
          <w:sz w:val="32"/>
          <w:szCs w:val="32"/>
        </w:rPr>
        <w:t xml:space="preserve">  </w:t>
      </w:r>
      <w:r w:rsidRPr="00550F56">
        <w:rPr>
          <w:rFonts w:ascii="TH SarabunPSK" w:hAnsi="TH SarabunPSK" w:cs="TH SarabunPSK"/>
          <w:sz w:val="32"/>
          <w:szCs w:val="32"/>
          <w:cs/>
        </w:rPr>
        <w:t>รายละเอียดเกี่ยวกับสถานที่หรือเวทีเพื่อโฆษณาหาเสียงเลือกตั้ง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0F56">
        <w:rPr>
          <w:rFonts w:ascii="TH SarabunPSK" w:hAnsi="TH SarabunPSK" w:cs="TH SarabunPSK"/>
          <w:sz w:val="32"/>
          <w:szCs w:val="32"/>
          <w:cs/>
        </w:rPr>
        <w:t>นวน</w:t>
      </w:r>
      <w:r w:rsidRPr="00550F56">
        <w:rPr>
          <w:rFonts w:ascii="TH SarabunPSK" w:hAnsi="TH SarabunPSK" w:cs="TH SarabunPSK"/>
          <w:sz w:val="32"/>
          <w:szCs w:val="32"/>
        </w:rPr>
        <w:t xml:space="preserve"> ........... </w:t>
      </w:r>
      <w:r w:rsidRPr="00550F56">
        <w:rPr>
          <w:rFonts w:ascii="TH SarabunPSK" w:hAnsi="TH SarabunPSK" w:cs="TH SarabunPSK"/>
          <w:sz w:val="32"/>
          <w:szCs w:val="32"/>
          <w:cs/>
        </w:rPr>
        <w:t>แผ่น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70504265" w14:textId="717DC0A1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ข้าพเจ้าชื่อ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Pr="00F93C60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F93C60">
        <w:rPr>
          <w:rFonts w:ascii="TH SarabunPSK" w:hAnsi="TH SarabunPSK" w:cs="TH SarabunPSK"/>
          <w:sz w:val="32"/>
          <w:szCs w:val="32"/>
        </w:rPr>
        <w:t xml:space="preserve"> …………………………….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 w:rsidRPr="00F93C60">
        <w:rPr>
          <w:rFonts w:ascii="TH SarabunPSK" w:hAnsi="TH SarabunPSK" w:cs="TH SarabunPSK"/>
          <w:sz w:val="32"/>
          <w:szCs w:val="32"/>
        </w:rPr>
        <w:t>.…........………</w:t>
      </w:r>
    </w:p>
    <w:p w14:paraId="520FFD59" w14:textId="09F851CA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 สมาชิกสภา</w:t>
      </w:r>
      <w:r w:rsidR="002932FB">
        <w:rPr>
          <w:rFonts w:ascii="TH SarabunPSK" w:hAnsi="TH SarabunPSK" w:cs="TH SarabunPSK" w:hint="cs"/>
          <w:sz w:val="32"/>
          <w:szCs w:val="32"/>
          <w:cs/>
        </w:rPr>
        <w:t>เทศบาล...............................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F93C60">
        <w:rPr>
          <w:rFonts w:ascii="TH SarabunPSK" w:hAnsi="TH SarabunPSK" w:cs="TH SarabunPSK"/>
          <w:sz w:val="32"/>
          <w:szCs w:val="32"/>
          <w:cs/>
        </w:rPr>
        <w:t>....   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4A772575" w14:textId="03512ABB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  <w:cs/>
        </w:rPr>
        <w:t xml:space="preserve"> ได้สมัครรับเลือกตั้งเป็น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นายก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........................... อำเภอ.....................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</w:t>
      </w:r>
    </w:p>
    <w:p w14:paraId="57E4E972" w14:textId="76B88B02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tab/>
      </w:r>
      <w:r w:rsidRPr="00F93C60">
        <w:rPr>
          <w:rFonts w:ascii="TH SarabunPSK" w:hAnsi="TH SarabunPSK" w:cs="TH SarabunPSK"/>
          <w:sz w:val="32"/>
          <w:szCs w:val="32"/>
        </w:rPr>
        <w:sym w:font="Wingdings 2" w:char="F0A3"/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พรรคการเมือง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ที่ช่วยเหลือในการหาเสียงให้กับ............................................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 ผู้สมัครรับเลือกตั้งเป็น................................</w:t>
      </w:r>
      <w:r w:rsidR="002932F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F93C60">
        <w:rPr>
          <w:rFonts w:ascii="TH SarabunPSK" w:hAnsi="TH SarabunPSK" w:cs="TH SarabunPSK"/>
          <w:sz w:val="32"/>
          <w:szCs w:val="32"/>
        </w:rPr>
        <w:t xml:space="preserve"> </w:t>
      </w:r>
      <w:r w:rsidRPr="00F93C60">
        <w:rPr>
          <w:rFonts w:ascii="TH SarabunPSK" w:hAnsi="TH SarabunPSK" w:cs="TH SarabunPSK"/>
          <w:sz w:val="32"/>
          <w:szCs w:val="32"/>
          <w:cs/>
        </w:rPr>
        <w:t>อำเภอ.......................................... เขตเลือกตั้งที่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 </w:t>
      </w:r>
      <w:r w:rsidRPr="00F93C60">
        <w:rPr>
          <w:rFonts w:ascii="TH SarabunPSK" w:hAnsi="TH SarabunPSK" w:cs="TH SarabunPSK"/>
          <w:sz w:val="32"/>
          <w:szCs w:val="32"/>
          <w:cs/>
        </w:rPr>
        <w:t>หมายเลข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</w:t>
      </w:r>
    </w:p>
    <w:p w14:paraId="03DCA27E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550F56">
        <w:rPr>
          <w:rFonts w:ascii="TH SarabunPSK" w:hAnsi="TH SarabunPSK" w:cs="TH SarabunPSK"/>
          <w:sz w:val="32"/>
          <w:szCs w:val="32"/>
          <w:cs/>
        </w:rPr>
        <w:t>มีความประสงค์แจ้งวัน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เวลา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สถานที่หรือเวทีเพื่อโฆษณาหาเสียงเลือกตั้ง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ตามรายละเอียดที่แนบมาพร้อมหนังสือนี้</w:t>
      </w:r>
    </w:p>
    <w:p w14:paraId="42527AB7" w14:textId="77777777" w:rsidR="00EA4111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50F56">
        <w:rPr>
          <w:rFonts w:ascii="TH SarabunPSK" w:hAnsi="TH SarabunPSK" w:cs="TH SarabunPSK"/>
          <w:sz w:val="32"/>
          <w:szCs w:val="32"/>
          <w:cs/>
        </w:rPr>
        <w:t>ข้าพเจ้าฯ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ขอรับรองว่า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รท้องถิ่น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พ</w:t>
      </w:r>
      <w:r w:rsidRPr="00550F56">
        <w:rPr>
          <w:rFonts w:ascii="TH SarabunPSK" w:hAnsi="TH SarabunPSK" w:cs="TH SarabunPSK"/>
          <w:sz w:val="32"/>
          <w:szCs w:val="32"/>
        </w:rPr>
        <w:t>.</w:t>
      </w:r>
      <w:r w:rsidRPr="00550F56">
        <w:rPr>
          <w:rFonts w:ascii="TH SarabunPSK" w:hAnsi="TH SarabunPSK" w:cs="TH SarabunPSK"/>
          <w:sz w:val="32"/>
          <w:szCs w:val="32"/>
          <w:cs/>
        </w:rPr>
        <w:t>ศ</w:t>
      </w:r>
      <w:r w:rsidRPr="00550F56">
        <w:rPr>
          <w:rFonts w:ascii="TH SarabunPSK" w:hAnsi="TH SarabunPSK" w:cs="TH SarabunPSK"/>
          <w:sz w:val="32"/>
          <w:szCs w:val="32"/>
        </w:rPr>
        <w:t xml:space="preserve">. </w:t>
      </w:r>
      <w:r w:rsidRPr="00550F56">
        <w:rPr>
          <w:rFonts w:ascii="TH SarabunPSK" w:hAnsi="TH SarabunPSK" w:cs="TH SarabunPSK"/>
          <w:sz w:val="32"/>
          <w:szCs w:val="32"/>
          <w:cs/>
        </w:rPr>
        <w:t>๒๕๖๓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ข้อ</w:t>
      </w:r>
      <w:r w:rsidRPr="00550F56">
        <w:rPr>
          <w:rFonts w:ascii="TH SarabunPSK" w:hAnsi="TH SarabunPSK" w:cs="TH SarabunPSK"/>
          <w:sz w:val="32"/>
          <w:szCs w:val="32"/>
        </w:rPr>
        <w:t xml:space="preserve"> </w:t>
      </w:r>
      <w:r w:rsidRPr="00550F56">
        <w:rPr>
          <w:rFonts w:ascii="TH SarabunPSK" w:hAnsi="TH SarabunPSK" w:cs="TH SarabunPSK"/>
          <w:sz w:val="32"/>
          <w:szCs w:val="32"/>
          <w:cs/>
        </w:rPr>
        <w:t>๒๓</w:t>
      </w:r>
      <w:r w:rsidRPr="00550F56">
        <w:rPr>
          <w:rFonts w:ascii="TH SarabunPSK" w:hAnsi="TH SarabunPSK" w:cs="TH SarabunPSK"/>
          <w:sz w:val="32"/>
          <w:szCs w:val="32"/>
        </w:rPr>
        <w:t xml:space="preserve"> (</w:t>
      </w:r>
      <w:r w:rsidRPr="00550F56">
        <w:rPr>
          <w:rFonts w:ascii="TH SarabunPSK" w:hAnsi="TH SarabunPSK" w:cs="TH SarabunPSK"/>
          <w:sz w:val="32"/>
          <w:szCs w:val="32"/>
          <w:cs/>
        </w:rPr>
        <w:t>๓</w:t>
      </w:r>
      <w:r w:rsidRPr="00550F56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50F56">
        <w:rPr>
          <w:rFonts w:ascii="TH SarabunPSK" w:hAnsi="TH SarabunPSK" w:cs="TH SarabunPSK"/>
          <w:sz w:val="32"/>
          <w:szCs w:val="32"/>
          <w:cs/>
        </w:rPr>
        <w:t>หนดไว้และขอรับรองว่าเป็นความจริง</w:t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713A8822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6D856F65" w14:textId="77777777" w:rsidR="00EA4111" w:rsidRPr="00F93C60" w:rsidRDefault="00EA4111" w:rsidP="00EA4111">
      <w:pPr>
        <w:autoSpaceDE w:val="0"/>
        <w:autoSpaceDN w:val="0"/>
        <w:adjustRightInd w:val="0"/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30F5706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E8A5938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</w:p>
    <w:p w14:paraId="4C8DA397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</w:r>
      <w:r w:rsidRPr="00F93C60">
        <w:rPr>
          <w:rFonts w:ascii="TH SarabunPSK" w:hAnsi="TH SarabunPSK" w:cs="TH SarabunPSK"/>
          <w:sz w:val="32"/>
          <w:szCs w:val="32"/>
          <w:cs/>
        </w:rPr>
        <w:tab/>
        <w:t xml:space="preserve">  ลงชื่อ</w:t>
      </w:r>
    </w:p>
    <w:p w14:paraId="70C9C792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14:paraId="07FA2594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B7FF07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BF7A8D" w14:textId="77777777" w:rsidR="00EA4111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CD1FE0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A4CDE78" w14:textId="77777777" w:rsidR="00EA4111" w:rsidRPr="00F93C60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93C60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61FF7271" w14:textId="77777777" w:rsidR="00EA4111" w:rsidRPr="009C2147" w:rsidRDefault="00EA4111" w:rsidP="00EA4111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93C60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F93C60">
        <w:rPr>
          <w:rFonts w:ascii="TH SarabunPSK" w:hAnsi="TH SarabunPSK" w:cs="TH SarabunPSK"/>
          <w:sz w:val="32"/>
          <w:szCs w:val="32"/>
        </w:rPr>
        <w:t xml:space="preserve"> .....................................</w:t>
      </w:r>
    </w:p>
    <w:p w14:paraId="654807AA" w14:textId="77777777" w:rsidR="0075336A" w:rsidRDefault="0075336A"/>
    <w:sectPr w:rsidR="0075336A" w:rsidSect="00EA4111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11"/>
    <w:rsid w:val="002932FB"/>
    <w:rsid w:val="0075336A"/>
    <w:rsid w:val="00E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1ED9"/>
  <w15:chartTrackingRefBased/>
  <w15:docId w15:val="{B26089AD-C4C4-4289-9815-0124C8D4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2025-02-07T02:12:00Z</dcterms:created>
  <dcterms:modified xsi:type="dcterms:W3CDTF">2025-02-07T02:22:00Z</dcterms:modified>
</cp:coreProperties>
</file>