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E0B58" w14:textId="77777777" w:rsidR="007A1B6F" w:rsidRPr="00F40858" w:rsidRDefault="007A1B6F" w:rsidP="007A1B6F">
      <w:pPr>
        <w:spacing w:before="60"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F40858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 xml:space="preserve">ตารางการตรวจสอบเอกสารหลักฐานประกอบการสมัครรับเลือกตั้ง </w:t>
      </w:r>
    </w:p>
    <w:p w14:paraId="55C61818" w14:textId="77777777" w:rsidR="007A1B6F" w:rsidRPr="00F40858" w:rsidRDefault="007A1B6F" w:rsidP="007A1B6F">
      <w:pPr>
        <w:spacing w:after="0" w:line="19" w:lineRule="atLeast"/>
        <w:jc w:val="center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F40858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ชื่อผู้สมัคร ....................................................................</w:t>
      </w:r>
      <w:r w:rsidRPr="00F40858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 xml:space="preserve"> กลุ่ม/ทีม/อิสระ ......................................</w:t>
      </w:r>
    </w:p>
    <w:p w14:paraId="2B97247D" w14:textId="77777777" w:rsidR="007A1B6F" w:rsidRPr="00F40858" w:rsidRDefault="007A1B6F" w:rsidP="007A1B6F">
      <w:pPr>
        <w:spacing w:after="0" w:line="19" w:lineRule="atLeast"/>
        <w:jc w:val="center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F40858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สมาชิก/ผู้บริหาร</w:t>
      </w:r>
      <w:r w:rsidRPr="00F40858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 xml:space="preserve"> ....................(องค์กรปกครองส่วนท้องถิ่น)......................เขตเลือกตั้งที่ .....</w:t>
      </w:r>
    </w:p>
    <w:p w14:paraId="605FAC18" w14:textId="77777777" w:rsidR="007A1B6F" w:rsidRPr="00F40858" w:rsidRDefault="007A1B6F" w:rsidP="007A1B6F">
      <w:pPr>
        <w:spacing w:after="0" w:line="19" w:lineRule="atLeast"/>
        <w:jc w:val="center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F40858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 xml:space="preserve">หมูที่ ....... บ้าน ........................ ตำบล ......................... อำเภอ .......................... </w:t>
      </w:r>
    </w:p>
    <w:p w14:paraId="515A0902" w14:textId="77777777" w:rsidR="007A1B6F" w:rsidRPr="00F40858" w:rsidRDefault="007A1B6F" w:rsidP="007A1B6F">
      <w:pPr>
        <w:spacing w:after="0" w:line="19" w:lineRule="atLeast"/>
        <w:jc w:val="center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F40858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จังหวัด .............................</w:t>
      </w:r>
    </w:p>
    <w:p w14:paraId="061867F9" w14:textId="77777777" w:rsidR="007A1B6F" w:rsidRPr="00F40858" w:rsidRDefault="007A1B6F" w:rsidP="007A1B6F">
      <w:pPr>
        <w:spacing w:after="0" w:line="19" w:lineRule="atLeast"/>
        <w:jc w:val="center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F40858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ab/>
        <w:t>วันที่ ............เดือน ......................... พ.ศ. .......</w:t>
      </w:r>
    </w:p>
    <w:p w14:paraId="7159718D" w14:textId="77777777" w:rsidR="007A1B6F" w:rsidRPr="00F40858" w:rsidRDefault="007A1B6F" w:rsidP="007A1B6F">
      <w:pPr>
        <w:spacing w:after="0" w:line="19" w:lineRule="atLeast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7"/>
        <w:gridCol w:w="426"/>
        <w:gridCol w:w="546"/>
        <w:gridCol w:w="1013"/>
        <w:gridCol w:w="567"/>
        <w:gridCol w:w="567"/>
        <w:gridCol w:w="1134"/>
      </w:tblGrid>
      <w:tr w:rsidR="007A1B6F" w:rsidRPr="00F40858" w14:paraId="7958A232" w14:textId="77777777" w:rsidTr="002E17E2">
        <w:trPr>
          <w:trHeight w:val="41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F6633F9" w14:textId="77777777" w:rsidR="007A1B6F" w:rsidRPr="00F40858" w:rsidRDefault="007A1B6F" w:rsidP="002E17E2">
            <w:pPr>
              <w:spacing w:after="0" w:line="19" w:lineRule="atLeast"/>
              <w:ind w:left="-108" w:right="-108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F40858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  </w:t>
            </w:r>
          </w:p>
          <w:p w14:paraId="5EE493C6" w14:textId="77777777" w:rsidR="007A1B6F" w:rsidRPr="00F40858" w:rsidRDefault="007A1B6F" w:rsidP="002E17E2">
            <w:pPr>
              <w:spacing w:after="0" w:line="19" w:lineRule="atLeast"/>
              <w:ind w:left="-108" w:right="-108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F40858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ลำดับ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14:paraId="0205F53D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F40858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สำหรับผู้สมัคร</w:t>
            </w:r>
            <w:r w:rsidRPr="00F40858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40858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(กรอก/รับรองความถูกต้อง)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399DE4A0" w14:textId="77777777" w:rsidR="007A1B6F" w:rsidRPr="00F40858" w:rsidRDefault="007A1B6F" w:rsidP="002E17E2">
            <w:pPr>
              <w:spacing w:after="0" w:line="19" w:lineRule="atLeast"/>
              <w:ind w:left="-108" w:right="-142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F40858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สำหรับเจ้าหน้าที่ (กรอก)</w:t>
            </w:r>
          </w:p>
        </w:tc>
      </w:tr>
      <w:tr w:rsidR="007A1B6F" w:rsidRPr="00F40858" w14:paraId="27C8E868" w14:textId="77777777" w:rsidTr="002E17E2">
        <w:tc>
          <w:tcPr>
            <w:tcW w:w="568" w:type="dxa"/>
            <w:vMerge/>
            <w:shd w:val="clear" w:color="auto" w:fill="auto"/>
          </w:tcPr>
          <w:p w14:paraId="5853415D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14:paraId="0CFF6787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F40858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รายการเอกสารหลักฐานประกอบการยื่นสมัครรับเลือกตั้ง</w:t>
            </w:r>
          </w:p>
          <w:p w14:paraId="3D33583F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F40858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ตามที่กฎหมายกำหนด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5CD372F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F40858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มี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CCAFF28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F40858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ไม่มี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2AB8FBF" w14:textId="77777777" w:rsidR="007A1B6F" w:rsidRPr="00F40858" w:rsidRDefault="007A1B6F" w:rsidP="002E17E2">
            <w:pPr>
              <w:spacing w:after="0" w:line="19" w:lineRule="atLeast"/>
              <w:ind w:left="-87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F40858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จำนวนแผ่น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B69A02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F40858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มี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3F0FE1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F40858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ไม่มี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50D35A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F40858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หมายเหตุ</w:t>
            </w:r>
          </w:p>
        </w:tc>
      </w:tr>
      <w:tr w:rsidR="007A1B6F" w:rsidRPr="00F40858" w14:paraId="7E4F3A80" w14:textId="77777777" w:rsidTr="002E17E2">
        <w:tc>
          <w:tcPr>
            <w:tcW w:w="568" w:type="dxa"/>
            <w:shd w:val="clear" w:color="auto" w:fill="auto"/>
          </w:tcPr>
          <w:p w14:paraId="6188A6E9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F40858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52781D46" w14:textId="77777777" w:rsidR="007A1B6F" w:rsidRPr="00F40858" w:rsidRDefault="007A1B6F" w:rsidP="002E17E2">
            <w:pPr>
              <w:spacing w:after="0" w:line="19" w:lineRule="atLeast"/>
              <w:jc w:val="thaiDistribute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F4085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ใบสมัคร</w:t>
            </w:r>
            <w:r w:rsidRPr="00F4085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F4085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</w:t>
            </w:r>
            <w:proofErr w:type="spellStart"/>
            <w:r w:rsidRPr="00F4085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ส.ถ</w:t>
            </w:r>
            <w:proofErr w:type="spellEnd"/>
            <w:r w:rsidRPr="00F4085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./</w:t>
            </w:r>
            <w:proofErr w:type="spellStart"/>
            <w:r w:rsidRPr="00F4085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ผ.ถ</w:t>
            </w:r>
            <w:proofErr w:type="spellEnd"/>
            <w:r w:rsidRPr="00F4085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 4/1)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507DE18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79E02C7C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28179539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C46F12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E5C455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A9AC98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7A1B6F" w:rsidRPr="00F40858" w14:paraId="0D6200C3" w14:textId="77777777" w:rsidTr="002E17E2">
        <w:tc>
          <w:tcPr>
            <w:tcW w:w="568" w:type="dxa"/>
            <w:shd w:val="clear" w:color="auto" w:fill="auto"/>
          </w:tcPr>
          <w:p w14:paraId="4084474C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F40858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14:paraId="2DAFFFC2" w14:textId="77777777" w:rsidR="007A1B6F" w:rsidRPr="00F40858" w:rsidRDefault="007A1B6F" w:rsidP="002E17E2">
            <w:pPr>
              <w:spacing w:after="0" w:line="19" w:lineRule="atLeast"/>
              <w:jc w:val="thaiDistribute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F4085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สำเนาบัตรประจำตัวประชาชน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3F38473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402D1ADA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1D6BE654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6FE2C8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5BEA53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39398F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7A1B6F" w:rsidRPr="00F40858" w14:paraId="3FBE0881" w14:textId="77777777" w:rsidTr="002E17E2">
        <w:tc>
          <w:tcPr>
            <w:tcW w:w="568" w:type="dxa"/>
            <w:shd w:val="clear" w:color="auto" w:fill="auto"/>
          </w:tcPr>
          <w:p w14:paraId="03C3FC34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F40858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14:paraId="10AF15AF" w14:textId="77777777" w:rsidR="007A1B6F" w:rsidRPr="00F40858" w:rsidRDefault="007A1B6F" w:rsidP="002E17E2">
            <w:pPr>
              <w:spacing w:after="0" w:line="19" w:lineRule="atLeast"/>
              <w:jc w:val="thaiDistribute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4085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สำเนาทะเบียนบ้านฉบับเจ้าบ้าน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7DF964B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47958C2B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4F2F2E0E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06A028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3B0CE6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6AC2BF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7A1B6F" w:rsidRPr="00F40858" w14:paraId="22321F2B" w14:textId="77777777" w:rsidTr="002E17E2">
        <w:tc>
          <w:tcPr>
            <w:tcW w:w="568" w:type="dxa"/>
            <w:shd w:val="clear" w:color="auto" w:fill="auto"/>
          </w:tcPr>
          <w:p w14:paraId="78592503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F40858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14:paraId="0EEDD05D" w14:textId="77777777" w:rsidR="007A1B6F" w:rsidRPr="00F40858" w:rsidRDefault="007A1B6F" w:rsidP="002E17E2">
            <w:pPr>
              <w:spacing w:after="0" w:line="19" w:lineRule="atLeast"/>
              <w:jc w:val="thaiDistribute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F4085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ใบรับรองแพทย์</w:t>
            </w:r>
            <w:r w:rsidRPr="00F4085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F4085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(ฉบับจริง)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45F4565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65F603B6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29F95D05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7264FA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98B4B1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58DD64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7A1B6F" w:rsidRPr="00F40858" w14:paraId="6846D4D3" w14:textId="77777777" w:rsidTr="002E17E2">
        <w:tc>
          <w:tcPr>
            <w:tcW w:w="568" w:type="dxa"/>
            <w:shd w:val="clear" w:color="auto" w:fill="auto"/>
          </w:tcPr>
          <w:p w14:paraId="77E2864A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F40858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14:paraId="4846C4A3" w14:textId="77777777" w:rsidR="007A1B6F" w:rsidRPr="00F40858" w:rsidRDefault="007A1B6F" w:rsidP="002E17E2">
            <w:pPr>
              <w:spacing w:after="0" w:line="19" w:lineRule="atLeast"/>
              <w:jc w:val="thaiDistribute"/>
              <w:rPr>
                <w:rFonts w:ascii="TH SarabunIT๙" w:hAnsi="TH SarabunIT๙" w:cs="TH SarabunIT๙"/>
                <w:color w:val="000000"/>
                <w:spacing w:val="-8"/>
                <w:sz w:val="26"/>
                <w:szCs w:val="26"/>
                <w:cs/>
              </w:rPr>
            </w:pPr>
            <w:r w:rsidRPr="00F40858">
              <w:rPr>
                <w:rFonts w:ascii="TH SarabunIT๙" w:hAnsi="TH SarabunIT๙" w:cs="TH SarabunIT๙"/>
                <w:color w:val="000000"/>
                <w:spacing w:val="-8"/>
                <w:sz w:val="26"/>
                <w:szCs w:val="26"/>
                <w:cs/>
              </w:rPr>
              <w:t>หลักฐานแสดงการเสียภาษีเงินได้บุคคลธรรมดาเป็นเวลาติดต่อกันสามปีนับถึงปีที่สมัครรับเลือกตั้งของผู้สมัคร</w:t>
            </w:r>
            <w:r w:rsidRPr="00F40858">
              <w:rPr>
                <w:rFonts w:ascii="TH SarabunIT๙" w:hAnsi="TH SarabunIT๙" w:cs="TH SarabunIT๙" w:hint="cs"/>
                <w:color w:val="000000"/>
                <w:spacing w:val="-8"/>
                <w:sz w:val="26"/>
                <w:szCs w:val="26"/>
                <w:cs/>
              </w:rPr>
              <w:t xml:space="preserve"> หรือ</w:t>
            </w:r>
            <w:r w:rsidRPr="00F40858">
              <w:rPr>
                <w:rFonts w:ascii="TH SarabunIT๙" w:hAnsi="TH SarabunIT๙" w:cs="TH SarabunIT๙"/>
                <w:color w:val="000000"/>
                <w:spacing w:val="-8"/>
                <w:sz w:val="26"/>
                <w:szCs w:val="26"/>
                <w:cs/>
              </w:rPr>
              <w:t>หนังสือยืนยันการไม่ได้เสียภาษีเงินได้บุคคลธรรมดา</w:t>
            </w:r>
            <w:r w:rsidRPr="00F40858">
              <w:rPr>
                <w:rFonts w:ascii="TH SarabunIT๙" w:hAnsi="TH SarabunIT๙" w:cs="TH SarabunIT๙" w:hint="cs"/>
                <w:color w:val="000000"/>
                <w:spacing w:val="-8"/>
                <w:sz w:val="26"/>
                <w:szCs w:val="26"/>
                <w:cs/>
              </w:rPr>
              <w:t xml:space="preserve"> (</w:t>
            </w:r>
            <w:r w:rsidRPr="00F40858">
              <w:rPr>
                <w:rFonts w:ascii="TH SarabunIT๙" w:hAnsi="TH SarabunIT๙" w:cs="TH SarabunIT๙"/>
                <w:color w:val="000000"/>
                <w:spacing w:val="-8"/>
                <w:sz w:val="26"/>
                <w:szCs w:val="26"/>
                <w:cs/>
              </w:rPr>
              <w:t>ส</w:t>
            </w:r>
            <w:r w:rsidRPr="00F40858">
              <w:rPr>
                <w:rFonts w:ascii="TH SarabunIT๙" w:hAnsi="TH SarabunIT๙" w:cs="TH SarabunIT๙"/>
                <w:color w:val="000000"/>
                <w:spacing w:val="-8"/>
                <w:sz w:val="26"/>
                <w:szCs w:val="26"/>
              </w:rPr>
              <w:t>.</w:t>
            </w:r>
            <w:r w:rsidRPr="00F40858">
              <w:rPr>
                <w:rFonts w:ascii="TH SarabunIT๙" w:hAnsi="TH SarabunIT๙" w:cs="TH SarabunIT๙"/>
                <w:color w:val="000000"/>
                <w:spacing w:val="-8"/>
                <w:sz w:val="26"/>
                <w:szCs w:val="26"/>
                <w:cs/>
              </w:rPr>
              <w:t>ถ</w:t>
            </w:r>
            <w:r w:rsidRPr="00F40858">
              <w:rPr>
                <w:rFonts w:ascii="TH SarabunIT๙" w:hAnsi="TH SarabunIT๙" w:cs="TH SarabunIT๙"/>
                <w:color w:val="000000"/>
                <w:spacing w:val="-8"/>
                <w:sz w:val="26"/>
                <w:szCs w:val="26"/>
              </w:rPr>
              <w:t>./</w:t>
            </w:r>
            <w:r w:rsidRPr="00F40858">
              <w:rPr>
                <w:rFonts w:ascii="TH SarabunIT๙" w:hAnsi="TH SarabunIT๙" w:cs="TH SarabunIT๙"/>
                <w:color w:val="000000"/>
                <w:spacing w:val="-8"/>
                <w:sz w:val="26"/>
                <w:szCs w:val="26"/>
                <w:cs/>
              </w:rPr>
              <w:t>ผ</w:t>
            </w:r>
            <w:r w:rsidRPr="00F40858">
              <w:rPr>
                <w:rFonts w:ascii="TH SarabunIT๙" w:hAnsi="TH SarabunIT๙" w:cs="TH SarabunIT๙"/>
                <w:color w:val="000000"/>
                <w:spacing w:val="-8"/>
                <w:sz w:val="26"/>
                <w:szCs w:val="26"/>
              </w:rPr>
              <w:t>.</w:t>
            </w:r>
            <w:r w:rsidRPr="00F40858">
              <w:rPr>
                <w:rFonts w:ascii="TH SarabunIT๙" w:hAnsi="TH SarabunIT๙" w:cs="TH SarabunIT๙"/>
                <w:color w:val="000000"/>
                <w:spacing w:val="-8"/>
                <w:sz w:val="26"/>
                <w:szCs w:val="26"/>
                <w:cs/>
              </w:rPr>
              <w:t>ถ</w:t>
            </w:r>
            <w:r w:rsidRPr="00F40858">
              <w:rPr>
                <w:rFonts w:ascii="TH SarabunIT๙" w:hAnsi="TH SarabunIT๙" w:cs="TH SarabunIT๙"/>
                <w:color w:val="000000"/>
                <w:spacing w:val="-8"/>
                <w:sz w:val="26"/>
                <w:szCs w:val="26"/>
              </w:rPr>
              <w:t xml:space="preserve">. </w:t>
            </w:r>
            <w:r w:rsidRPr="00F40858">
              <w:rPr>
                <w:rFonts w:ascii="TH SarabunIT๙" w:hAnsi="TH SarabunIT๙" w:cs="TH SarabunIT๙"/>
                <w:color w:val="000000"/>
                <w:spacing w:val="-8"/>
                <w:sz w:val="26"/>
                <w:szCs w:val="26"/>
                <w:cs/>
              </w:rPr>
              <w:t>๔</w:t>
            </w:r>
            <w:r w:rsidRPr="00F40858">
              <w:rPr>
                <w:rFonts w:ascii="TH SarabunIT๙" w:hAnsi="TH SarabunIT๙" w:cs="TH SarabunIT๙"/>
                <w:color w:val="000000"/>
                <w:spacing w:val="-8"/>
                <w:sz w:val="26"/>
                <w:szCs w:val="26"/>
              </w:rPr>
              <w:t>/</w:t>
            </w:r>
            <w:r w:rsidRPr="00F40858">
              <w:rPr>
                <w:rFonts w:ascii="TH SarabunIT๙" w:hAnsi="TH SarabunIT๙" w:cs="TH SarabunIT๙"/>
                <w:color w:val="000000"/>
                <w:spacing w:val="-8"/>
                <w:sz w:val="26"/>
                <w:szCs w:val="26"/>
                <w:cs/>
              </w:rPr>
              <w:t>๒</w:t>
            </w:r>
            <w:r w:rsidRPr="00F40858">
              <w:rPr>
                <w:rFonts w:ascii="TH SarabunIT๙" w:hAnsi="TH SarabunIT๙" w:cs="TH SarabunIT๙" w:hint="cs"/>
                <w:color w:val="000000"/>
                <w:spacing w:val="-8"/>
                <w:sz w:val="26"/>
                <w:szCs w:val="26"/>
                <w:cs/>
              </w:rPr>
              <w:t>)</w:t>
            </w:r>
            <w:r w:rsidRPr="00F40858">
              <w:rPr>
                <w:rFonts w:ascii="TH SarabunIT๙" w:hAnsi="TH SarabunIT๙" w:cs="TH SarabunIT๙"/>
                <w:color w:val="000000"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DF26F83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38ACEDAD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5D26CDB4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AE53A6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CBD84E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35E961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7A1B6F" w:rsidRPr="00F40858" w14:paraId="38B1C45E" w14:textId="77777777" w:rsidTr="002E17E2">
        <w:tc>
          <w:tcPr>
            <w:tcW w:w="568" w:type="dxa"/>
            <w:vMerge w:val="restart"/>
            <w:shd w:val="clear" w:color="auto" w:fill="auto"/>
          </w:tcPr>
          <w:p w14:paraId="005F9167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F40858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6</w:t>
            </w:r>
          </w:p>
          <w:p w14:paraId="6D59BB5C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14:paraId="2675B94D" w14:textId="77777777" w:rsidR="007A1B6F" w:rsidRPr="00F40858" w:rsidRDefault="007A1B6F" w:rsidP="002E17E2">
            <w:pPr>
              <w:spacing w:after="0" w:line="19" w:lineRule="atLeast"/>
              <w:jc w:val="thaiDistribute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F4085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หลักฐานอื่นที่ผู้สมัครน</w:t>
            </w:r>
            <w:r w:rsidRPr="00F4085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ำ</w:t>
            </w:r>
            <w:r w:rsidRPr="00F4085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มาแสดงว่าตนเป็นผู้มีคุณสมบัติครบถ้วนและไม่มีลักษณะต้องห้ามที่มิให้ใช้สิทธิสมัครรับเลือกตั้ง</w:t>
            </w:r>
            <w:r w:rsidRPr="00F4085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F4085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ตามที่บัญญัติไว้ในกฎหมายว่าด้วยการเลือกตั้งสมาชิกสภาท้องถิ่นหรือผู้บริหารท้องถิ่น</w:t>
            </w:r>
            <w:r w:rsidRPr="00F4085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และกฎหมายองค์กรปกครองส่วนท้องถิ่นกำหนด เช่น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D529106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339242AF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0D151390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9C2292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E74223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E0FF60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7A1B6F" w:rsidRPr="00F40858" w14:paraId="2F033BB0" w14:textId="77777777" w:rsidTr="002E17E2">
        <w:tc>
          <w:tcPr>
            <w:tcW w:w="568" w:type="dxa"/>
            <w:vMerge/>
            <w:shd w:val="clear" w:color="auto" w:fill="auto"/>
          </w:tcPr>
          <w:p w14:paraId="16C7105C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14:paraId="6DCB5477" w14:textId="77777777" w:rsidR="007A1B6F" w:rsidRPr="00F40858" w:rsidRDefault="007A1B6F" w:rsidP="002E17E2">
            <w:pPr>
              <w:spacing w:after="0" w:line="19" w:lineRule="atLeast"/>
              <w:jc w:val="thaiDistribute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F4085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6.1 </w:t>
            </w:r>
            <w:r w:rsidRPr="00F40858">
              <w:rPr>
                <w:rFonts w:ascii="TH SarabunIT๙" w:hAnsi="TH SarabunIT๙" w:cs="TH SarabunIT๙" w:hint="cs"/>
                <w:color w:val="000000"/>
                <w:spacing w:val="-8"/>
                <w:sz w:val="26"/>
                <w:szCs w:val="26"/>
                <w:cs/>
              </w:rPr>
              <w:t>หลักฐานจบการศึกษา (กรณีกฎหมายกำหนดเป็นคุณสมบัติเฉพาะ)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C74382B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019B827F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45E9F071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BA02A2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3CF28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2EDDE3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7A1B6F" w:rsidRPr="00F40858" w14:paraId="24621713" w14:textId="77777777" w:rsidTr="002E17E2">
        <w:tc>
          <w:tcPr>
            <w:tcW w:w="568" w:type="dxa"/>
            <w:vMerge/>
            <w:shd w:val="clear" w:color="auto" w:fill="auto"/>
          </w:tcPr>
          <w:p w14:paraId="2A1589D5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14:paraId="17558161" w14:textId="77777777" w:rsidR="007A1B6F" w:rsidRPr="00F40858" w:rsidRDefault="007A1B6F" w:rsidP="002E17E2">
            <w:pPr>
              <w:spacing w:after="0" w:line="19" w:lineRule="atLeast"/>
              <w:jc w:val="thaiDistribute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F4085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6.2 </w:t>
            </w:r>
            <w:r w:rsidRPr="00F4085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สำเนาคำพิพากษาศาล กรณีเคยต้องคำพิพากษาศาล (ถ้ามี)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6512747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325C9BBF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25CFB6C5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A368E0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FB33E4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02757D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7A1B6F" w:rsidRPr="00F40858" w14:paraId="21B74B5C" w14:textId="77777777" w:rsidTr="002E17E2">
        <w:tc>
          <w:tcPr>
            <w:tcW w:w="568" w:type="dxa"/>
            <w:vMerge/>
            <w:shd w:val="clear" w:color="auto" w:fill="auto"/>
          </w:tcPr>
          <w:p w14:paraId="621C057F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4677" w:type="dxa"/>
            <w:shd w:val="clear" w:color="auto" w:fill="auto"/>
          </w:tcPr>
          <w:p w14:paraId="680BD1EB" w14:textId="77777777" w:rsidR="007A1B6F" w:rsidRPr="00F40858" w:rsidRDefault="007A1B6F" w:rsidP="002E17E2">
            <w:pPr>
              <w:spacing w:after="0" w:line="19" w:lineRule="atLeast"/>
              <w:jc w:val="thaiDistribute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F4085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6.3 </w:t>
            </w:r>
            <w:r w:rsidRPr="00F40858">
              <w:rPr>
                <w:rFonts w:ascii="TH SarabunIT๙" w:hAnsi="TH SarabunIT๙" w:cs="TH SarabunIT๙" w:hint="cs"/>
                <w:color w:val="000000"/>
                <w:spacing w:val="-6"/>
                <w:sz w:val="26"/>
                <w:szCs w:val="26"/>
                <w:cs/>
              </w:rPr>
              <w:t>สำเนาคำสั่งทางปกครอง กรณีเคยถูกไล่ออก ปลดออกจากราชการ</w:t>
            </w:r>
            <w:r w:rsidRPr="00F4085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หน่วยงานของรัฐ รัฐวิสาหกิจ หรือองค์กรตามรัฐธรรมนูญ (ถ้ามี)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8811D15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7C457A01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10666E3B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9F7645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890EAF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050C58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7A1B6F" w:rsidRPr="00F40858" w14:paraId="692DFEEE" w14:textId="77777777" w:rsidTr="002E17E2">
        <w:tc>
          <w:tcPr>
            <w:tcW w:w="568" w:type="dxa"/>
            <w:vMerge/>
            <w:shd w:val="clear" w:color="auto" w:fill="auto"/>
          </w:tcPr>
          <w:p w14:paraId="0FD2D587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4677" w:type="dxa"/>
            <w:shd w:val="clear" w:color="auto" w:fill="auto"/>
          </w:tcPr>
          <w:p w14:paraId="26564C00" w14:textId="77777777" w:rsidR="007A1B6F" w:rsidRPr="00F40858" w:rsidRDefault="007A1B6F" w:rsidP="002E17E2">
            <w:pPr>
              <w:spacing w:after="0" w:line="19" w:lineRule="atLeast"/>
              <w:jc w:val="thaiDistribute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F4085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6.4 หลักฐานการปลดจากการเป็นบุคคลล้มละลาย (ถ้ามี)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7AE5911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569BBC70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2F98F7AB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6232F1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48F688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2694FA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7A1B6F" w:rsidRPr="00F40858" w14:paraId="49E82153" w14:textId="77777777" w:rsidTr="002E17E2">
        <w:tc>
          <w:tcPr>
            <w:tcW w:w="568" w:type="dxa"/>
            <w:vMerge/>
            <w:shd w:val="clear" w:color="auto" w:fill="auto"/>
          </w:tcPr>
          <w:p w14:paraId="2499CE93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4677" w:type="dxa"/>
            <w:shd w:val="clear" w:color="auto" w:fill="auto"/>
          </w:tcPr>
          <w:p w14:paraId="3B969646" w14:textId="77777777" w:rsidR="007A1B6F" w:rsidRPr="00F40858" w:rsidRDefault="007A1B6F" w:rsidP="002E17E2">
            <w:pPr>
              <w:spacing w:after="0" w:line="19" w:lineRule="atLeast"/>
              <w:jc w:val="thaiDistribute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4085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65 หลักฐานการได้</w:t>
            </w:r>
            <w:proofErr w:type="spellStart"/>
            <w:r w:rsidRPr="00F4085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นิร</w:t>
            </w:r>
            <w:proofErr w:type="spellEnd"/>
            <w:r w:rsidRPr="00F4085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โทษกรรม</w:t>
            </w:r>
            <w:r w:rsidRPr="00F4085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F4085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การล้างมลทิน</w:t>
            </w:r>
            <w:r w:rsidRPr="00F4085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F4085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หรือการอภัยโทษ (ถ้ามี)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B0FD01A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48AF32A9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04376699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67AFF5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D62293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F90958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7A1B6F" w:rsidRPr="00F40858" w14:paraId="461F4292" w14:textId="77777777" w:rsidTr="002E17E2">
        <w:tc>
          <w:tcPr>
            <w:tcW w:w="568" w:type="dxa"/>
            <w:vMerge/>
            <w:shd w:val="clear" w:color="auto" w:fill="auto"/>
          </w:tcPr>
          <w:p w14:paraId="69535B5F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4677" w:type="dxa"/>
            <w:shd w:val="clear" w:color="auto" w:fill="auto"/>
          </w:tcPr>
          <w:p w14:paraId="3DE543C6" w14:textId="77777777" w:rsidR="007A1B6F" w:rsidRPr="00F40858" w:rsidRDefault="007A1B6F" w:rsidP="002E17E2">
            <w:pPr>
              <w:spacing w:after="0" w:line="19" w:lineRule="atLeast"/>
              <w:jc w:val="thaiDistribute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F4085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6.6 </w:t>
            </w:r>
            <w:r w:rsidRPr="00F4085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ใบเปลี่ยนชื่อ - สกุล  (ถ้ามี)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F65CADD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1F244226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4D0A78AE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C492FD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47BD58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378CBF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7A1B6F" w:rsidRPr="00F40858" w14:paraId="22054094" w14:textId="77777777" w:rsidTr="002E17E2">
        <w:tc>
          <w:tcPr>
            <w:tcW w:w="568" w:type="dxa"/>
            <w:shd w:val="clear" w:color="auto" w:fill="auto"/>
          </w:tcPr>
          <w:p w14:paraId="3849AF69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F40858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14:paraId="7DDB16D9" w14:textId="77777777" w:rsidR="007A1B6F" w:rsidRPr="00F40858" w:rsidRDefault="007A1B6F" w:rsidP="002E17E2">
            <w:pPr>
              <w:spacing w:after="0" w:line="19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4085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หลักฐานการชำระเงินค่าธรรมเนียมการสมัคร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9087C84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359DAD32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7D0A1773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329124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F6B705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D80359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7A1B6F" w:rsidRPr="00F40858" w14:paraId="554A0253" w14:textId="77777777" w:rsidTr="002E17E2">
        <w:tc>
          <w:tcPr>
            <w:tcW w:w="568" w:type="dxa"/>
            <w:shd w:val="clear" w:color="auto" w:fill="auto"/>
          </w:tcPr>
          <w:p w14:paraId="3E8B400A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F40858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14:paraId="7F24840A" w14:textId="77777777" w:rsidR="007A1B6F" w:rsidRPr="00F40858" w:rsidRDefault="007A1B6F" w:rsidP="002E17E2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F4085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ูปถ่ายหน้าตรงไม่สวมหมวกหรือรูปภาพที่พิมพ์ชัดเจนเหมือนรูปถ่ายของตนเองให้เป็นไปตามจำนวนที่ผู้อำนวยการการเลือกตั้งประจำองค์กรปกครองส่วนท้องถิ่นเป็นผู้กำหนด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6EA6D9E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5A7C1526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654428F8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E4ADF4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226C9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C6A8E3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7A1B6F" w:rsidRPr="00F40858" w14:paraId="5AB8D090" w14:textId="77777777" w:rsidTr="002E17E2">
        <w:tc>
          <w:tcPr>
            <w:tcW w:w="568" w:type="dxa"/>
            <w:vMerge w:val="restart"/>
            <w:shd w:val="clear" w:color="auto" w:fill="auto"/>
          </w:tcPr>
          <w:p w14:paraId="13481FB8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F40858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9</w:t>
            </w:r>
          </w:p>
          <w:p w14:paraId="50F58918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4677" w:type="dxa"/>
            <w:shd w:val="clear" w:color="auto" w:fill="auto"/>
          </w:tcPr>
          <w:p w14:paraId="769940D9" w14:textId="77777777" w:rsidR="007A1B6F" w:rsidRPr="00F40858" w:rsidRDefault="007A1B6F" w:rsidP="002E17E2">
            <w:pPr>
              <w:spacing w:after="0" w:line="19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4085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เอกสารอื่น ๆ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059AA95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3AF209BE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726CA25A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9D38DA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9ADB3C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D9770C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7A1B6F" w:rsidRPr="00F40858" w14:paraId="596B4419" w14:textId="77777777" w:rsidTr="002E17E2">
        <w:tc>
          <w:tcPr>
            <w:tcW w:w="568" w:type="dxa"/>
            <w:vMerge/>
            <w:shd w:val="clear" w:color="auto" w:fill="auto"/>
          </w:tcPr>
          <w:p w14:paraId="7F260FE8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4677" w:type="dxa"/>
            <w:shd w:val="clear" w:color="auto" w:fill="auto"/>
          </w:tcPr>
          <w:p w14:paraId="723D3130" w14:textId="77777777" w:rsidR="007A1B6F" w:rsidRPr="00F40858" w:rsidRDefault="007A1B6F" w:rsidP="002E17E2">
            <w:pPr>
              <w:spacing w:after="0" w:line="19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4085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9.1</w:t>
            </w:r>
            <w:r w:rsidRPr="00F4085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094ECA9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5C47CA5D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492B29C0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D8E08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6E963C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8640A9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7A1B6F" w:rsidRPr="00F40858" w14:paraId="3BC3ACDD" w14:textId="77777777" w:rsidTr="002E17E2">
        <w:tc>
          <w:tcPr>
            <w:tcW w:w="568" w:type="dxa"/>
            <w:vMerge/>
            <w:shd w:val="clear" w:color="auto" w:fill="auto"/>
          </w:tcPr>
          <w:p w14:paraId="03204F79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4677" w:type="dxa"/>
            <w:shd w:val="clear" w:color="auto" w:fill="auto"/>
          </w:tcPr>
          <w:p w14:paraId="09958703" w14:textId="77777777" w:rsidR="007A1B6F" w:rsidRPr="00F40858" w:rsidRDefault="007A1B6F" w:rsidP="002E17E2">
            <w:pPr>
              <w:spacing w:after="0" w:line="19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F4085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9.2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8693E75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088DDA1A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44F4C633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4798D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980D10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39D595" w14:textId="77777777" w:rsidR="007A1B6F" w:rsidRPr="00F40858" w:rsidRDefault="007A1B6F" w:rsidP="002E17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</w:tbl>
    <w:p w14:paraId="5CCB7E50" w14:textId="77777777" w:rsidR="007A1B6F" w:rsidRPr="00F40858" w:rsidRDefault="007A1B6F" w:rsidP="007A1B6F">
      <w:pPr>
        <w:spacing w:after="0"/>
        <w:rPr>
          <w:vanish/>
          <w:color w:val="00000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268"/>
      </w:tblGrid>
      <w:tr w:rsidR="007A1B6F" w:rsidRPr="00F40858" w14:paraId="4FCA7192" w14:textId="77777777" w:rsidTr="002E17E2">
        <w:trPr>
          <w:trHeight w:val="1372"/>
        </w:trPr>
        <w:tc>
          <w:tcPr>
            <w:tcW w:w="7230" w:type="dxa"/>
            <w:shd w:val="clear" w:color="auto" w:fill="auto"/>
            <w:vAlign w:val="center"/>
          </w:tcPr>
          <w:p w14:paraId="05B9AFB6" w14:textId="77777777" w:rsidR="007A1B6F" w:rsidRPr="00F40858" w:rsidRDefault="007A1B6F" w:rsidP="002E17E2">
            <w:pPr>
              <w:spacing w:after="0" w:line="19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4085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                              ลงชื่อ .........................................</w:t>
            </w:r>
          </w:p>
          <w:p w14:paraId="3F969B21" w14:textId="77777777" w:rsidR="007A1B6F" w:rsidRPr="00F40858" w:rsidRDefault="007A1B6F" w:rsidP="002E17E2">
            <w:pPr>
              <w:spacing w:after="0" w:line="19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4085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                                     (........................................)</w:t>
            </w:r>
          </w:p>
          <w:p w14:paraId="0FCA1BCE" w14:textId="77777777" w:rsidR="007A1B6F" w:rsidRPr="00F40858" w:rsidRDefault="007A1B6F" w:rsidP="002E17E2">
            <w:pPr>
              <w:spacing w:after="0" w:line="19" w:lineRule="atLeas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F4085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          </w:t>
            </w:r>
            <w:r w:rsidRPr="00F4085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ผู้สมัคร</w:t>
            </w:r>
            <w:r w:rsidRPr="00F4085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..................................................................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996701" w14:textId="77777777" w:rsidR="007A1B6F" w:rsidRPr="00F40858" w:rsidRDefault="007A1B6F" w:rsidP="002E17E2">
            <w:pPr>
              <w:spacing w:after="0" w:line="19" w:lineRule="atLeast"/>
              <w:ind w:right="-108" w:hanging="108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4085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r w:rsidRPr="00F4085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ลงชื่อ .........</w:t>
            </w:r>
            <w:r w:rsidRPr="00F4085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.............</w:t>
            </w:r>
            <w:r w:rsidRPr="00F4085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................</w:t>
            </w:r>
          </w:p>
          <w:p w14:paraId="331181E8" w14:textId="77777777" w:rsidR="007A1B6F" w:rsidRPr="00F40858" w:rsidRDefault="007A1B6F" w:rsidP="002E17E2">
            <w:pPr>
              <w:spacing w:after="0" w:line="19" w:lineRule="atLeast"/>
              <w:ind w:left="-108" w:right="-218" w:hanging="11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4085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r w:rsidRPr="00F4085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(..........</w:t>
            </w:r>
            <w:r w:rsidRPr="00F4085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......</w:t>
            </w:r>
            <w:r w:rsidRPr="00F4085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.....................)</w:t>
            </w:r>
          </w:p>
          <w:p w14:paraId="41B17460" w14:textId="77777777" w:rsidR="007A1B6F" w:rsidRPr="00F40858" w:rsidRDefault="007A1B6F" w:rsidP="002E17E2">
            <w:pPr>
              <w:spacing w:after="0" w:line="19" w:lineRule="atLeas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4085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ผู้อำนวยการการเลือกตั้งประจำ </w:t>
            </w:r>
            <w:r w:rsidRPr="00F4085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………………………..………….</w:t>
            </w:r>
          </w:p>
        </w:tc>
      </w:tr>
    </w:tbl>
    <w:p w14:paraId="2473E10E" w14:textId="77777777" w:rsidR="007A1B6F" w:rsidRPr="00F40858" w:rsidRDefault="007A1B6F" w:rsidP="007A1B6F">
      <w:pPr>
        <w:spacing w:after="0" w:line="19" w:lineRule="atLeast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0C8DA8F6" w14:textId="77777777" w:rsidR="007A1B6F" w:rsidRPr="00F40858" w:rsidRDefault="007A1B6F" w:rsidP="007A1B6F">
      <w:pPr>
        <w:spacing w:after="0" w:line="19" w:lineRule="atLeast"/>
        <w:rPr>
          <w:rFonts w:ascii="TH SarabunIT๙" w:hAnsi="TH SarabunIT๙" w:cs="TH SarabunIT๙"/>
          <w:b/>
          <w:bCs/>
          <w:color w:val="000000"/>
          <w:sz w:val="28"/>
          <w:szCs w:val="28"/>
        </w:rPr>
      </w:pPr>
      <w:r w:rsidRPr="00F40858">
        <w:rPr>
          <w:rFonts w:ascii="TH SarabunIT๙" w:hAnsi="TH SarabunIT๙" w:cs="TH SarabunIT๙"/>
          <w:b/>
          <w:bCs/>
          <w:color w:val="000000"/>
          <w:sz w:val="28"/>
          <w:szCs w:val="28"/>
          <w:cs/>
        </w:rPr>
        <w:t xml:space="preserve">หมายเหตุ  </w:t>
      </w:r>
      <w:r w:rsidRPr="00F40858">
        <w:rPr>
          <w:rFonts w:ascii="TH SarabunIT๙" w:hAnsi="TH SarabunIT๙" w:cs="TH SarabunIT๙" w:hint="cs"/>
          <w:b/>
          <w:bCs/>
          <w:color w:val="000000"/>
          <w:sz w:val="28"/>
          <w:szCs w:val="28"/>
          <w:cs/>
        </w:rPr>
        <w:t xml:space="preserve">1. </w:t>
      </w:r>
      <w:r w:rsidRPr="00F40858">
        <w:rPr>
          <w:rFonts w:ascii="TH SarabunIT๙" w:hAnsi="TH SarabunIT๙" w:cs="TH SarabunIT๙"/>
          <w:b/>
          <w:bCs/>
          <w:color w:val="000000"/>
          <w:sz w:val="28"/>
          <w:szCs w:val="28"/>
          <w:cs/>
        </w:rPr>
        <w:t>ให้ทำเครื่องหมาย √  ในช่อง (มี/ไม่มี)</w:t>
      </w:r>
    </w:p>
    <w:p w14:paraId="319794CC" w14:textId="77777777" w:rsidR="007A1B6F" w:rsidRPr="00F40858" w:rsidRDefault="007A1B6F" w:rsidP="007A1B6F">
      <w:pPr>
        <w:numPr>
          <w:ilvl w:val="0"/>
          <w:numId w:val="1"/>
        </w:numPr>
        <w:spacing w:after="0" w:line="19" w:lineRule="atLeast"/>
        <w:ind w:hanging="218"/>
        <w:rPr>
          <w:rFonts w:ascii="TH SarabunIT๙" w:hAnsi="TH SarabunIT๙" w:cs="TH SarabunIT๙"/>
          <w:b/>
          <w:bCs/>
          <w:color w:val="000000"/>
          <w:sz w:val="28"/>
          <w:szCs w:val="28"/>
        </w:rPr>
      </w:pPr>
      <w:r w:rsidRPr="00F40858">
        <w:rPr>
          <w:rFonts w:ascii="TH SarabunIT๙" w:hAnsi="TH SarabunIT๙" w:cs="TH SarabunIT๙"/>
          <w:b/>
          <w:bCs/>
          <w:color w:val="000000"/>
          <w:sz w:val="28"/>
          <w:szCs w:val="28"/>
        </w:rPr>
        <w:t xml:space="preserve"> </w:t>
      </w:r>
      <w:r w:rsidRPr="00F40858">
        <w:rPr>
          <w:rFonts w:ascii="TH SarabunIT๙" w:hAnsi="TH SarabunIT๙" w:cs="TH SarabunIT๙" w:hint="cs"/>
          <w:b/>
          <w:bCs/>
          <w:color w:val="000000"/>
          <w:sz w:val="28"/>
          <w:szCs w:val="28"/>
          <w:cs/>
        </w:rPr>
        <w:t>สามารถปรับเปลี่ยน เพิ่ม/ลด ในสาระสำคัญได้ตามความเหมาะสมของแต่ละองค์กรปกครองส่วนท้องถิ่น</w:t>
      </w:r>
    </w:p>
    <w:p w14:paraId="0F4BE5F3" w14:textId="77777777" w:rsidR="003967A6" w:rsidRDefault="003967A6"/>
    <w:sectPr w:rsidR="003967A6" w:rsidSect="007A1B6F">
      <w:pgSz w:w="12240" w:h="15840"/>
      <w:pgMar w:top="709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1027D"/>
    <w:multiLevelType w:val="hybridMultilevel"/>
    <w:tmpl w:val="8F78743C"/>
    <w:lvl w:ilvl="0" w:tplc="662E6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11642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6F"/>
    <w:rsid w:val="00136015"/>
    <w:rsid w:val="003967A6"/>
    <w:rsid w:val="007A1B6F"/>
    <w:rsid w:val="00A9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DC84E"/>
  <w15:chartTrackingRefBased/>
  <w15:docId w15:val="{3CDACF32-CAB3-4D75-BF93-658D3587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B6F"/>
    <w:rPr>
      <w:rFonts w:ascii="Calibri" w:eastAsia="Times New Roman" w:hAnsi="Calibri" w:cs="Cordia New"/>
      <w:kern w:val="0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A1B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B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B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B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B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B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B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B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A1B6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A1B6F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A1B6F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A1B6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A1B6F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A1B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A1B6F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A1B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A1B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1B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7A1B6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A1B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A1B6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A1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7A1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B6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B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7A1B6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A1B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Pradabmook Julnual</dc:creator>
  <cp:keywords/>
  <dc:description/>
  <cp:lastModifiedBy>Pradabmook Julnual</cp:lastModifiedBy>
  <cp:revision>1</cp:revision>
  <dcterms:created xsi:type="dcterms:W3CDTF">2025-03-04T01:43:00Z</dcterms:created>
  <dcterms:modified xsi:type="dcterms:W3CDTF">2025-03-04T01:43:00Z</dcterms:modified>
</cp:coreProperties>
</file>