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0A6F" w14:textId="7F6F8231" w:rsidR="00337459" w:rsidRPr="00FA1312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585A0F4" wp14:editId="627C763F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54DB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hDEAIAACE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">
                <v:textbox>
                  <w:txbxContent>
                    <w:p w14:paraId="1FCA54DB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3A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E32EF2" w14:textId="7046EF69" w:rsidR="00337459" w:rsidRPr="00337459" w:rsidRDefault="009D3A88" w:rsidP="009D3A8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6C8CE608" w14:textId="77777777" w:rsidR="00337459" w:rsidRPr="00FA1312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7461C54D" w14:textId="225224E0" w:rsidR="00337459" w:rsidRPr="00337459" w:rsidRDefault="004A2027" w:rsidP="00337459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="007F32C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65DB19AD" w14:textId="77777777" w:rsidR="00337459" w:rsidRPr="00337459" w:rsidRDefault="00337459" w:rsidP="00337459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174E1AF" w14:textId="77777777" w:rsidR="00337459" w:rsidRPr="00337459" w:rsidRDefault="00337459" w:rsidP="0033745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1C02B644" w14:textId="636C1A07" w:rsidR="00337459" w:rsidRPr="00337459" w:rsidRDefault="00337459" w:rsidP="00337459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="00F9261E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F9261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</w:p>
    <w:p w14:paraId="2F171151" w14:textId="77777777" w:rsidR="00337459" w:rsidRPr="00337459" w:rsidRDefault="00337459" w:rsidP="00337459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3001643" w14:textId="37002176" w:rsidR="00337459" w:rsidRPr="00337459" w:rsidRDefault="00337459" w:rsidP="0033745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4A202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  <w:r w:rsidR="004A2027">
        <w:rPr>
          <w:rFonts w:ascii="TH SarabunPSK" w:eastAsia="Times New Roman" w:hAnsi="TH SarabunPSK" w:cs="TH SarabunPSK" w:hint="cs"/>
          <w:sz w:val="32"/>
          <w:szCs w:val="32"/>
          <w:cs/>
        </w:rPr>
        <w:t>เขตเลือกตั้งที่</w:t>
      </w:r>
      <w:r w:rsidR="004A2027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4A202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562C6E7" w14:textId="77777777" w:rsidR="00337459" w:rsidRPr="00337459" w:rsidRDefault="00337459" w:rsidP="0033745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bookmarkStart w:id="1" w:name="_Hlk186125086"/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1"/>
    </w:p>
    <w:p w14:paraId="49757F75" w14:textId="77777777" w:rsidR="00337459" w:rsidRPr="00337459" w:rsidRDefault="00337459" w:rsidP="00337459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3BA788CA" w14:textId="77777777" w:rsidR="00337459" w:rsidRPr="00337459" w:rsidRDefault="00337459" w:rsidP="00337459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25378CB2" w14:textId="77777777" w:rsidR="00337459" w:rsidRPr="00FA1312" w:rsidRDefault="00337459" w:rsidP="00337459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F1D3DF0" w14:textId="77777777" w:rsidR="00337459" w:rsidRPr="00337459" w:rsidRDefault="00337459" w:rsidP="0033745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FDDFFA4" w14:textId="77777777" w:rsidR="00337459" w:rsidRPr="00337459" w:rsidRDefault="00337459" w:rsidP="00337459">
      <w:pPr>
        <w:tabs>
          <w:tab w:val="left" w:pos="126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14:paraId="02A54685" w14:textId="77777777" w:rsidR="00337459" w:rsidRPr="00337459" w:rsidRDefault="00337459" w:rsidP="00FA1312">
      <w:pPr>
        <w:tabs>
          <w:tab w:val="left" w:pos="284"/>
          <w:tab w:val="left" w:pos="6237"/>
          <w:tab w:val="left" w:pos="6946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198F0D3F" w14:textId="77777777" w:rsidR="00337459" w:rsidRPr="00337459" w:rsidRDefault="00337459" w:rsidP="00FA1312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1FFBF4D2" w14:textId="77777777" w:rsidR="00337459" w:rsidRPr="00337459" w:rsidRDefault="00337459" w:rsidP="00FA1312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1FEBD8FC" w14:textId="77777777" w:rsidR="00337459" w:rsidRPr="00337459" w:rsidRDefault="00337459" w:rsidP="00FA1312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5EFF3F8" w14:textId="77777777" w:rsidR="00337459" w:rsidRPr="00337459" w:rsidRDefault="00337459" w:rsidP="00FA1312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516F4251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44FF35F" w14:textId="77777777" w:rsidR="00337459" w:rsidRPr="00337459" w:rsidRDefault="00337459" w:rsidP="00FA1312">
      <w:pPr>
        <w:tabs>
          <w:tab w:val="left" w:pos="284"/>
          <w:tab w:val="left" w:pos="1120"/>
          <w:tab w:val="left" w:pos="6237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7A384419" w14:textId="77777777" w:rsidR="00337459" w:rsidRPr="00337459" w:rsidRDefault="00337459" w:rsidP="00FA1312">
      <w:pPr>
        <w:tabs>
          <w:tab w:val="left" w:pos="284"/>
          <w:tab w:val="left" w:pos="1120"/>
          <w:tab w:val="left" w:pos="6237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2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2"/>
    </w:p>
    <w:p w14:paraId="5B9962F3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2675E576" w14:textId="77777777" w:rsidR="00337459" w:rsidRPr="00337459" w:rsidRDefault="00337459" w:rsidP="00FA1312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3F0A9E6" w14:textId="77777777" w:rsidR="00337459" w:rsidRPr="00337459" w:rsidRDefault="00337459" w:rsidP="00FA1312">
      <w:pPr>
        <w:tabs>
          <w:tab w:val="left" w:pos="284"/>
          <w:tab w:val="left" w:pos="1120"/>
          <w:tab w:val="left" w:pos="6237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2B2A1B7" w14:textId="77777777" w:rsidR="00337459" w:rsidRPr="00337459" w:rsidRDefault="00337459" w:rsidP="00FA1312">
      <w:pPr>
        <w:tabs>
          <w:tab w:val="left" w:pos="284"/>
          <w:tab w:val="left" w:pos="426"/>
          <w:tab w:val="left" w:pos="6237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F3F295B" w14:textId="60A3BC8E" w:rsidR="00337459" w:rsidRPr="00FA1312" w:rsidRDefault="00337459" w:rsidP="00FA1312">
      <w:pPr>
        <w:tabs>
          <w:tab w:val="left" w:pos="284"/>
          <w:tab w:val="left" w:pos="426"/>
          <w:tab w:val="left" w:pos="6237"/>
          <w:tab w:val="left" w:pos="808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D55A851" w14:textId="11C8D1F9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7A26DA54" w14:textId="77777777" w:rsidR="00337459" w:rsidRPr="00337459" w:rsidRDefault="00337459" w:rsidP="00FA1312">
      <w:pPr>
        <w:tabs>
          <w:tab w:val="left" w:pos="720"/>
          <w:tab w:val="left" w:pos="1120"/>
          <w:tab w:val="left" w:pos="3544"/>
          <w:tab w:val="left" w:pos="6521"/>
        </w:tabs>
        <w:spacing w:before="24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3F92BD7B" w14:textId="77777777" w:rsidR="00337459" w:rsidRPr="00337459" w:rsidRDefault="00337459" w:rsidP="00FA1312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3" w:name="_Hlk7505386"/>
    <w:p w14:paraId="7B7BDFFC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D14546" wp14:editId="065B67F9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C705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4546" id="_x0000_s1027" type="#_x0000_t202" style="position:absolute;left:0;text-align:left;margin-left:354.65pt;margin-top:1.05pt;width:102.7pt;height:2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">
                <v:textbox>
                  <w:txbxContent>
                    <w:p w14:paraId="3EFBC705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4CD19D" w14:textId="77777777" w:rsidR="00337459" w:rsidRPr="007B68F7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01252AB" w14:textId="3A97D0DC" w:rsidR="00337459" w:rsidRPr="00337459" w:rsidRDefault="007B68F7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69FA53C5" w14:textId="77777777" w:rsidR="00337459" w:rsidRPr="007B68F7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6E7EDAF" w14:textId="77777777" w:rsidR="00ED46FE" w:rsidRDefault="00337459" w:rsidP="00ED46FE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613CDF4" w14:textId="4DED040C" w:rsidR="00337459" w:rsidRPr="00ED46FE" w:rsidRDefault="00ED46FE" w:rsidP="00ED46FE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ED46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337459"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3CDE797A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574F4764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772AD02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2563EBDD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055C315D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3289C1DD" w14:textId="77777777" w:rsidTr="00D54C3B">
        <w:trPr>
          <w:trHeight w:val="350"/>
        </w:trPr>
        <w:tc>
          <w:tcPr>
            <w:tcW w:w="1512" w:type="dxa"/>
          </w:tcPr>
          <w:p w14:paraId="3DE71C1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62E090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1D4DD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24064C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B673C8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3DCDE60" w14:textId="77777777" w:rsidTr="00D54C3B">
        <w:trPr>
          <w:trHeight w:val="350"/>
        </w:trPr>
        <w:tc>
          <w:tcPr>
            <w:tcW w:w="1512" w:type="dxa"/>
          </w:tcPr>
          <w:p w14:paraId="69DF055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BDBB99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76B7C1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1838A7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E62EAF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F997B08" w14:textId="77777777" w:rsidTr="00D54C3B">
        <w:trPr>
          <w:trHeight w:val="350"/>
        </w:trPr>
        <w:tc>
          <w:tcPr>
            <w:tcW w:w="1512" w:type="dxa"/>
          </w:tcPr>
          <w:p w14:paraId="4B4BB7C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2D6424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0B8A63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6CD1CF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5DDF8A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66A7A01" w14:textId="77777777" w:rsidTr="00D54C3B">
        <w:trPr>
          <w:trHeight w:val="350"/>
        </w:trPr>
        <w:tc>
          <w:tcPr>
            <w:tcW w:w="1512" w:type="dxa"/>
          </w:tcPr>
          <w:p w14:paraId="4E11C39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A8A327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2BF675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3ED039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6B0C45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986A1A3" w14:textId="77777777" w:rsidTr="00D54C3B">
        <w:trPr>
          <w:trHeight w:val="350"/>
        </w:trPr>
        <w:tc>
          <w:tcPr>
            <w:tcW w:w="1512" w:type="dxa"/>
          </w:tcPr>
          <w:p w14:paraId="6DD75E3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4551F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0658A2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271E0E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5CD8C2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02C02B1" w14:textId="77777777" w:rsidTr="00D54C3B">
        <w:trPr>
          <w:trHeight w:val="350"/>
        </w:trPr>
        <w:tc>
          <w:tcPr>
            <w:tcW w:w="1512" w:type="dxa"/>
          </w:tcPr>
          <w:p w14:paraId="3CF3D28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0DFE5C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87FA6C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42D772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411E1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00F80FC" w14:textId="77777777" w:rsidTr="00D54C3B">
        <w:trPr>
          <w:trHeight w:val="350"/>
        </w:trPr>
        <w:tc>
          <w:tcPr>
            <w:tcW w:w="1512" w:type="dxa"/>
          </w:tcPr>
          <w:p w14:paraId="03700BD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C82A17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78A60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8607B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DE3325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B6F668D" w14:textId="77777777" w:rsidTr="00D54C3B">
        <w:trPr>
          <w:trHeight w:val="350"/>
        </w:trPr>
        <w:tc>
          <w:tcPr>
            <w:tcW w:w="1512" w:type="dxa"/>
          </w:tcPr>
          <w:p w14:paraId="0DD418A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C318C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39AA77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1869C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69E214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1CA78AD" w14:textId="77777777" w:rsidTr="00D54C3B">
        <w:trPr>
          <w:trHeight w:val="350"/>
        </w:trPr>
        <w:tc>
          <w:tcPr>
            <w:tcW w:w="1512" w:type="dxa"/>
          </w:tcPr>
          <w:p w14:paraId="3BBE0D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0C956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ECB3A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58D241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2AD6A0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9B1FC45" w14:textId="77777777" w:rsidTr="00D54C3B">
        <w:trPr>
          <w:trHeight w:val="350"/>
        </w:trPr>
        <w:tc>
          <w:tcPr>
            <w:tcW w:w="1512" w:type="dxa"/>
          </w:tcPr>
          <w:p w14:paraId="4F84336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DB3E25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8FFD74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9F1F82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2C9258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8B8FFA2" w14:textId="77777777" w:rsidTr="00D54C3B">
        <w:trPr>
          <w:trHeight w:val="350"/>
        </w:trPr>
        <w:tc>
          <w:tcPr>
            <w:tcW w:w="1512" w:type="dxa"/>
          </w:tcPr>
          <w:p w14:paraId="7C27B46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A42109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382697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D14A51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0E39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2E340A9" w14:textId="77777777" w:rsidTr="00D54C3B">
        <w:trPr>
          <w:trHeight w:val="350"/>
        </w:trPr>
        <w:tc>
          <w:tcPr>
            <w:tcW w:w="1512" w:type="dxa"/>
          </w:tcPr>
          <w:p w14:paraId="4C33E0B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D3F9CE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73F38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752948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618DD0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B922CFF" w14:textId="77777777" w:rsidTr="00D54C3B">
        <w:trPr>
          <w:trHeight w:val="350"/>
        </w:trPr>
        <w:tc>
          <w:tcPr>
            <w:tcW w:w="1512" w:type="dxa"/>
          </w:tcPr>
          <w:p w14:paraId="7334704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DC543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AE929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B39F5F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99D88B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A07F770" w14:textId="77777777" w:rsidTr="00D54C3B">
        <w:trPr>
          <w:trHeight w:val="350"/>
        </w:trPr>
        <w:tc>
          <w:tcPr>
            <w:tcW w:w="1512" w:type="dxa"/>
          </w:tcPr>
          <w:p w14:paraId="51D4F0A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12205F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4BF53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A0B8EE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876362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6DF41E0" w14:textId="77777777" w:rsidTr="00D54C3B">
        <w:trPr>
          <w:trHeight w:val="350"/>
        </w:trPr>
        <w:tc>
          <w:tcPr>
            <w:tcW w:w="1512" w:type="dxa"/>
          </w:tcPr>
          <w:p w14:paraId="1EAC874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BCDEDA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240BF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FEC082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D02937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DC9234A" w14:textId="77777777" w:rsidTr="00D54C3B">
        <w:trPr>
          <w:trHeight w:val="350"/>
        </w:trPr>
        <w:tc>
          <w:tcPr>
            <w:tcW w:w="1512" w:type="dxa"/>
          </w:tcPr>
          <w:p w14:paraId="406ED02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633D55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8D13E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4214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A2BCFA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AA6DAD7" w14:textId="77777777" w:rsidTr="00D54C3B">
        <w:trPr>
          <w:trHeight w:val="350"/>
        </w:trPr>
        <w:tc>
          <w:tcPr>
            <w:tcW w:w="1512" w:type="dxa"/>
          </w:tcPr>
          <w:p w14:paraId="785B928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C10BA7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8CEC32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F2140C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BEE01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2E8A82A" w14:textId="77777777" w:rsidTr="00D54C3B">
        <w:trPr>
          <w:trHeight w:val="350"/>
        </w:trPr>
        <w:tc>
          <w:tcPr>
            <w:tcW w:w="1512" w:type="dxa"/>
          </w:tcPr>
          <w:p w14:paraId="6E2675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69F79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4D522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154546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B37489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CD429F5" w14:textId="77777777" w:rsidTr="00ED46FE">
        <w:trPr>
          <w:trHeight w:val="448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12882EE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D7BE6A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54C57E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02056E7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325A5FF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03B2C366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BFECD9C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7922C44B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5D15D5E" w14:textId="77777777" w:rsidR="00337459" w:rsidRPr="00337459" w:rsidRDefault="00337459" w:rsidP="007B68F7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BF7BD30" w14:textId="77777777" w:rsidR="00337459" w:rsidRPr="00337459" w:rsidRDefault="00337459" w:rsidP="007B68F7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A218C57" w14:textId="77777777" w:rsidR="00337459" w:rsidRPr="00337459" w:rsidRDefault="00337459" w:rsidP="007B68F7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411BE66" w14:textId="77777777"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14:paraId="27C20BE6" w14:textId="41A6F8C1" w:rsidR="00337459" w:rsidRDefault="00337459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ED46F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D46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บัญชีรายรับหน้าที่...........จากจำนวน............หน้า</w:t>
      </w:r>
    </w:p>
    <w:p w14:paraId="044B7CA5" w14:textId="77777777" w:rsidR="00ED46FE" w:rsidRPr="00337459" w:rsidRDefault="00ED46FE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A4F3CE9" w14:textId="77777777" w:rsidR="00337459" w:rsidRPr="00337459" w:rsidRDefault="00337459" w:rsidP="003374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lastRenderedPageBreak/>
        <w:tab/>
      </w: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br/>
      </w:r>
      <w:bookmarkEnd w:id="3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B07141" wp14:editId="3AF5B47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0EC4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7141" id="_x0000_s1028" type="#_x0000_t202" style="position:absolute;margin-left:354.65pt;margin-top:1.05pt;width:102.7pt;height:2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DV&#10;aAbR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3FF70EC4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4CB19A" w14:textId="3A58777D" w:rsidR="00337459" w:rsidRPr="00337459" w:rsidRDefault="00337459" w:rsidP="009556A2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364640DB" w14:textId="77777777"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99D9AD5" w14:textId="3216F375" w:rsidR="00337459" w:rsidRPr="00337459" w:rsidRDefault="00337459" w:rsidP="00ED46FE">
      <w:pPr>
        <w:tabs>
          <w:tab w:val="left" w:pos="0"/>
        </w:tabs>
        <w:spacing w:before="60" w:after="12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  <w:bookmarkStart w:id="4" w:name="_Hlk750561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716"/>
      </w:tblGrid>
      <w:tr w:rsidR="00337459" w:rsidRPr="00337459" w14:paraId="52990DDE" w14:textId="77777777" w:rsidTr="0042467A">
        <w:trPr>
          <w:trHeight w:val="543"/>
        </w:trPr>
        <w:tc>
          <w:tcPr>
            <w:tcW w:w="1512" w:type="dxa"/>
            <w:vAlign w:val="center"/>
          </w:tcPr>
          <w:p w14:paraId="2E49C9F4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5FD550C2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5880862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88" w:type="dxa"/>
            <w:gridSpan w:val="2"/>
            <w:vAlign w:val="center"/>
          </w:tcPr>
          <w:p w14:paraId="1EB64C47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0F0A50D2" w14:textId="77777777" w:rsidTr="0042467A">
        <w:trPr>
          <w:trHeight w:val="350"/>
        </w:trPr>
        <w:tc>
          <w:tcPr>
            <w:tcW w:w="1512" w:type="dxa"/>
          </w:tcPr>
          <w:p w14:paraId="54B5E1D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0A5563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EA1BE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3E550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B509FA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1A3C534" w14:textId="77777777" w:rsidTr="0042467A">
        <w:trPr>
          <w:trHeight w:val="350"/>
        </w:trPr>
        <w:tc>
          <w:tcPr>
            <w:tcW w:w="1512" w:type="dxa"/>
          </w:tcPr>
          <w:p w14:paraId="19CB38C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44DA50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1C1A22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C75FE5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5AA4EF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F370DFD" w14:textId="77777777" w:rsidTr="0042467A">
        <w:trPr>
          <w:trHeight w:val="350"/>
        </w:trPr>
        <w:tc>
          <w:tcPr>
            <w:tcW w:w="1512" w:type="dxa"/>
          </w:tcPr>
          <w:p w14:paraId="52D1183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A9A8B8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E8D2C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EAF05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313F1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AA38B44" w14:textId="77777777" w:rsidTr="0042467A">
        <w:trPr>
          <w:trHeight w:val="350"/>
        </w:trPr>
        <w:tc>
          <w:tcPr>
            <w:tcW w:w="1512" w:type="dxa"/>
          </w:tcPr>
          <w:p w14:paraId="3E207AA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0E270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FCAAA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42CE5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976B8F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C906C39" w14:textId="77777777" w:rsidTr="0042467A">
        <w:trPr>
          <w:trHeight w:val="350"/>
        </w:trPr>
        <w:tc>
          <w:tcPr>
            <w:tcW w:w="1512" w:type="dxa"/>
          </w:tcPr>
          <w:p w14:paraId="7F2282D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A0396A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6B859D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5A812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7019103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75C227E" w14:textId="77777777" w:rsidTr="0042467A">
        <w:trPr>
          <w:trHeight w:val="350"/>
        </w:trPr>
        <w:tc>
          <w:tcPr>
            <w:tcW w:w="1512" w:type="dxa"/>
          </w:tcPr>
          <w:p w14:paraId="1B94709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B03F4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793CC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21D3C9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6A948D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9446088" w14:textId="77777777" w:rsidTr="0042467A">
        <w:trPr>
          <w:trHeight w:val="350"/>
        </w:trPr>
        <w:tc>
          <w:tcPr>
            <w:tcW w:w="1512" w:type="dxa"/>
          </w:tcPr>
          <w:p w14:paraId="64A4131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7C3E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A675DD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88A8C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7BF845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DD3347F" w14:textId="77777777" w:rsidTr="0042467A">
        <w:trPr>
          <w:trHeight w:val="350"/>
        </w:trPr>
        <w:tc>
          <w:tcPr>
            <w:tcW w:w="1512" w:type="dxa"/>
          </w:tcPr>
          <w:p w14:paraId="4F382F5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7C6EF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5BA2EE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A65C1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4326AD4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38FE3B1" w14:textId="77777777" w:rsidTr="0042467A">
        <w:trPr>
          <w:trHeight w:val="350"/>
        </w:trPr>
        <w:tc>
          <w:tcPr>
            <w:tcW w:w="1512" w:type="dxa"/>
          </w:tcPr>
          <w:p w14:paraId="6A91CE9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6AF6A9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29A219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0770C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E7F453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FA6A89E" w14:textId="77777777" w:rsidTr="0042467A">
        <w:trPr>
          <w:trHeight w:val="350"/>
        </w:trPr>
        <w:tc>
          <w:tcPr>
            <w:tcW w:w="1512" w:type="dxa"/>
          </w:tcPr>
          <w:p w14:paraId="621ECF7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0B1EF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CAEDB4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1F9AA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67B9F9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F54CB0B" w14:textId="77777777" w:rsidTr="0042467A">
        <w:trPr>
          <w:trHeight w:val="350"/>
        </w:trPr>
        <w:tc>
          <w:tcPr>
            <w:tcW w:w="1512" w:type="dxa"/>
          </w:tcPr>
          <w:p w14:paraId="179F8EC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35A99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8B8916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AFCE9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3294BE4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170D645" w14:textId="77777777" w:rsidTr="0042467A">
        <w:trPr>
          <w:trHeight w:val="350"/>
        </w:trPr>
        <w:tc>
          <w:tcPr>
            <w:tcW w:w="1512" w:type="dxa"/>
          </w:tcPr>
          <w:p w14:paraId="42FE144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5CB2D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46EF0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74BB29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3E0FDB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AC3ED19" w14:textId="77777777" w:rsidTr="0042467A">
        <w:trPr>
          <w:trHeight w:val="350"/>
        </w:trPr>
        <w:tc>
          <w:tcPr>
            <w:tcW w:w="1512" w:type="dxa"/>
          </w:tcPr>
          <w:p w14:paraId="60D8B36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467B2A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3D074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54E315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3C8006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E1A91B5" w14:textId="77777777" w:rsidTr="0042467A">
        <w:trPr>
          <w:trHeight w:val="350"/>
        </w:trPr>
        <w:tc>
          <w:tcPr>
            <w:tcW w:w="1512" w:type="dxa"/>
          </w:tcPr>
          <w:p w14:paraId="196B99B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F5062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5FAE07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482E3B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C66C83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EEF8398" w14:textId="77777777" w:rsidTr="0042467A">
        <w:trPr>
          <w:trHeight w:val="350"/>
        </w:trPr>
        <w:tc>
          <w:tcPr>
            <w:tcW w:w="1512" w:type="dxa"/>
          </w:tcPr>
          <w:p w14:paraId="5C54B66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8E66BC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C098E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B62B2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CA19C2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F6FD433" w14:textId="77777777" w:rsidTr="0042467A">
        <w:trPr>
          <w:trHeight w:val="350"/>
        </w:trPr>
        <w:tc>
          <w:tcPr>
            <w:tcW w:w="1512" w:type="dxa"/>
          </w:tcPr>
          <w:p w14:paraId="15981D6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7AC172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001629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02F83B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39DC9C9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425339D" w14:textId="77777777" w:rsidTr="0042467A">
        <w:trPr>
          <w:trHeight w:val="350"/>
        </w:trPr>
        <w:tc>
          <w:tcPr>
            <w:tcW w:w="1512" w:type="dxa"/>
          </w:tcPr>
          <w:p w14:paraId="602C89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94D6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3E988D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3369B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C6A46A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40189B2" w14:textId="77777777" w:rsidTr="0042467A">
        <w:trPr>
          <w:trHeight w:val="350"/>
        </w:trPr>
        <w:tc>
          <w:tcPr>
            <w:tcW w:w="1512" w:type="dxa"/>
          </w:tcPr>
          <w:p w14:paraId="2239BCD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0DE85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97599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553C67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9F26B0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C8E837F" w14:textId="77777777" w:rsidTr="0042467A">
        <w:trPr>
          <w:trHeight w:val="350"/>
        </w:trPr>
        <w:tc>
          <w:tcPr>
            <w:tcW w:w="1512" w:type="dxa"/>
          </w:tcPr>
          <w:p w14:paraId="1A0C3F7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EA9A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D3079C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7BC0C7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7437679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D2A88B7" w14:textId="77777777" w:rsidTr="0042467A">
        <w:trPr>
          <w:trHeight w:val="350"/>
        </w:trPr>
        <w:tc>
          <w:tcPr>
            <w:tcW w:w="1512" w:type="dxa"/>
          </w:tcPr>
          <w:p w14:paraId="52575F0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CE64D3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2DFCF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4F826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24A730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EE93A68" w14:textId="77777777" w:rsidTr="0042467A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03CB936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3E35FE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34E2768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B44BB82" w14:textId="77777777" w:rsidTr="0042467A">
        <w:trPr>
          <w:trHeight w:val="503"/>
        </w:trPr>
        <w:tc>
          <w:tcPr>
            <w:tcW w:w="9322" w:type="dxa"/>
            <w:gridSpan w:val="5"/>
            <w:tcBorders>
              <w:bottom w:val="double" w:sz="4" w:space="0" w:color="auto"/>
            </w:tcBorders>
            <w:vAlign w:val="center"/>
          </w:tcPr>
          <w:p w14:paraId="0472982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6DA36CD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0C7548BE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A745494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Cs w:val="22"/>
        </w:rPr>
      </w:pPr>
    </w:p>
    <w:p w14:paraId="2BDD640B" w14:textId="77777777" w:rsidR="00337459" w:rsidRPr="00337459" w:rsidRDefault="00337459" w:rsidP="009556A2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6753CF43" w14:textId="77777777" w:rsidR="00337459" w:rsidRPr="00337459" w:rsidRDefault="00337459" w:rsidP="009556A2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543324E" w14:textId="77777777" w:rsidR="00337459" w:rsidRPr="00337459" w:rsidRDefault="00337459" w:rsidP="009556A2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DEDA291" w14:textId="77777777"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14:paraId="3082726A" w14:textId="7232FCE1" w:rsidR="00337459" w:rsidRDefault="00337459" w:rsidP="00337459">
      <w:pPr>
        <w:tabs>
          <w:tab w:val="left" w:pos="0"/>
        </w:tabs>
        <w:spacing w:after="0" w:line="264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4"/>
    <w:p w14:paraId="176C08E7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19EC35" wp14:editId="2087B46D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F6E1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EC35" id="_x0000_s1029" type="#_x0000_t202" style="position:absolute;margin-left:355.9pt;margin-top:0;width:102.7pt;height:2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03FQIAACg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">
                <v:textbox>
                  <w:txbxContent>
                    <w:p w14:paraId="4FE2F6E1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E48D5" w14:textId="77777777" w:rsidR="00337459" w:rsidRPr="00337459" w:rsidRDefault="00337459" w:rsidP="00337459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7363A8" w14:textId="6AE0252B" w:rsidR="00337459" w:rsidRPr="00337459" w:rsidRDefault="00337459" w:rsidP="009556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65C2CC57" w14:textId="77777777"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9ED25B3" w14:textId="1F812ABA" w:rsidR="00337459" w:rsidRPr="009556A2" w:rsidRDefault="00337459" w:rsidP="00ED46FE">
      <w:pPr>
        <w:tabs>
          <w:tab w:val="left" w:pos="0"/>
        </w:tabs>
        <w:spacing w:before="60" w:after="12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321"/>
        <w:gridCol w:w="454"/>
      </w:tblGrid>
      <w:tr w:rsidR="00337459" w:rsidRPr="00337459" w14:paraId="020C2796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59CC1F37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06D65CFF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68BA5835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4FD6E496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15A5B541" w14:textId="77777777" w:rsidTr="0042467A">
        <w:trPr>
          <w:trHeight w:val="350"/>
        </w:trPr>
        <w:tc>
          <w:tcPr>
            <w:tcW w:w="1512" w:type="dxa"/>
          </w:tcPr>
          <w:p w14:paraId="275757D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D1D5B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00623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1EC57DB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1974171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1306063" w14:textId="77777777" w:rsidTr="0042467A">
        <w:trPr>
          <w:trHeight w:val="350"/>
        </w:trPr>
        <w:tc>
          <w:tcPr>
            <w:tcW w:w="1512" w:type="dxa"/>
          </w:tcPr>
          <w:p w14:paraId="11273C6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9461C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1B3F0D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6F2B6A0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6F8F8D6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6134C27" w14:textId="77777777" w:rsidTr="0042467A">
        <w:trPr>
          <w:trHeight w:val="350"/>
        </w:trPr>
        <w:tc>
          <w:tcPr>
            <w:tcW w:w="1512" w:type="dxa"/>
          </w:tcPr>
          <w:p w14:paraId="67EEAA2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03760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1D5050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642DABE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472809F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39E9E3A" w14:textId="77777777" w:rsidTr="0042467A">
        <w:trPr>
          <w:trHeight w:val="350"/>
        </w:trPr>
        <w:tc>
          <w:tcPr>
            <w:tcW w:w="1512" w:type="dxa"/>
          </w:tcPr>
          <w:p w14:paraId="0D5D64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2F60CD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456D8F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52CF2FA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71653B3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01CD2BA" w14:textId="77777777" w:rsidTr="0042467A">
        <w:trPr>
          <w:trHeight w:val="350"/>
        </w:trPr>
        <w:tc>
          <w:tcPr>
            <w:tcW w:w="1512" w:type="dxa"/>
          </w:tcPr>
          <w:p w14:paraId="0728F5B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966E40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B4731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454F052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0384938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29EB456" w14:textId="77777777" w:rsidTr="0042467A">
        <w:trPr>
          <w:trHeight w:val="350"/>
        </w:trPr>
        <w:tc>
          <w:tcPr>
            <w:tcW w:w="1512" w:type="dxa"/>
          </w:tcPr>
          <w:p w14:paraId="3CCCE8E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0F129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949520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5CDC6CD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0F4985C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15E3AA0" w14:textId="77777777" w:rsidTr="0042467A">
        <w:trPr>
          <w:trHeight w:val="350"/>
        </w:trPr>
        <w:tc>
          <w:tcPr>
            <w:tcW w:w="1512" w:type="dxa"/>
          </w:tcPr>
          <w:p w14:paraId="6D78F6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A1BD3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BE5BD2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1797566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23DA1B8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CF29878" w14:textId="77777777" w:rsidTr="0042467A">
        <w:trPr>
          <w:trHeight w:val="350"/>
        </w:trPr>
        <w:tc>
          <w:tcPr>
            <w:tcW w:w="1512" w:type="dxa"/>
          </w:tcPr>
          <w:p w14:paraId="16FBAAE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FD8EC5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EE907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0E290DD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58046DB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7C934FF" w14:textId="77777777" w:rsidTr="0042467A">
        <w:trPr>
          <w:trHeight w:val="350"/>
        </w:trPr>
        <w:tc>
          <w:tcPr>
            <w:tcW w:w="1512" w:type="dxa"/>
          </w:tcPr>
          <w:p w14:paraId="41CFFEE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72861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8ECD3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70646F6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5813B9B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B9C85C7" w14:textId="77777777" w:rsidTr="0042467A">
        <w:trPr>
          <w:trHeight w:val="350"/>
        </w:trPr>
        <w:tc>
          <w:tcPr>
            <w:tcW w:w="1512" w:type="dxa"/>
          </w:tcPr>
          <w:p w14:paraId="4D02C9F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0BE75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B60AA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10C3AF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3E23B9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49687B0" w14:textId="77777777" w:rsidTr="0042467A">
        <w:trPr>
          <w:trHeight w:val="350"/>
        </w:trPr>
        <w:tc>
          <w:tcPr>
            <w:tcW w:w="1512" w:type="dxa"/>
          </w:tcPr>
          <w:p w14:paraId="3EC510F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92990C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A3039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1ACDC30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62BE963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1A7C84C" w14:textId="77777777" w:rsidTr="0042467A">
        <w:trPr>
          <w:trHeight w:val="350"/>
        </w:trPr>
        <w:tc>
          <w:tcPr>
            <w:tcW w:w="1512" w:type="dxa"/>
          </w:tcPr>
          <w:p w14:paraId="5DE0497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0706F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7E873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3516C84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460D920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FF4997B" w14:textId="77777777" w:rsidTr="0042467A">
        <w:trPr>
          <w:trHeight w:val="350"/>
        </w:trPr>
        <w:tc>
          <w:tcPr>
            <w:tcW w:w="1512" w:type="dxa"/>
          </w:tcPr>
          <w:p w14:paraId="6CBBD67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D1F585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8BE1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2F4AA6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5DD3587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9444D45" w14:textId="77777777" w:rsidTr="0042467A">
        <w:trPr>
          <w:trHeight w:val="350"/>
        </w:trPr>
        <w:tc>
          <w:tcPr>
            <w:tcW w:w="1512" w:type="dxa"/>
          </w:tcPr>
          <w:p w14:paraId="35B0C08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8D6C16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C6556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70C700B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1D747F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0290C23" w14:textId="77777777" w:rsidTr="0042467A">
        <w:trPr>
          <w:trHeight w:val="350"/>
        </w:trPr>
        <w:tc>
          <w:tcPr>
            <w:tcW w:w="1512" w:type="dxa"/>
          </w:tcPr>
          <w:p w14:paraId="6C550E8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1C4A2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55C20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3300D2F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41AB355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68B358D" w14:textId="77777777" w:rsidTr="0042467A">
        <w:trPr>
          <w:trHeight w:val="350"/>
        </w:trPr>
        <w:tc>
          <w:tcPr>
            <w:tcW w:w="1512" w:type="dxa"/>
          </w:tcPr>
          <w:p w14:paraId="21C37EE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E7EB6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3EFB4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323AAE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103FB18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C7536AE" w14:textId="77777777" w:rsidTr="0042467A">
        <w:trPr>
          <w:trHeight w:val="350"/>
        </w:trPr>
        <w:tc>
          <w:tcPr>
            <w:tcW w:w="1512" w:type="dxa"/>
          </w:tcPr>
          <w:p w14:paraId="55925F6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B63C68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DC3A1B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051F31A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18C0EDF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2F27104" w14:textId="77777777" w:rsidTr="0042467A">
        <w:trPr>
          <w:trHeight w:val="350"/>
        </w:trPr>
        <w:tc>
          <w:tcPr>
            <w:tcW w:w="1512" w:type="dxa"/>
          </w:tcPr>
          <w:p w14:paraId="77BF7BE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8019D8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104C5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6F0CD1E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59DD1EC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1617980" w14:textId="77777777" w:rsidTr="0042467A">
        <w:trPr>
          <w:trHeight w:val="350"/>
        </w:trPr>
        <w:tc>
          <w:tcPr>
            <w:tcW w:w="1512" w:type="dxa"/>
          </w:tcPr>
          <w:p w14:paraId="79E66D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F78FE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582CB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44B8513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6E111BB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A9A4BC4" w14:textId="77777777" w:rsidTr="0042467A">
        <w:trPr>
          <w:trHeight w:val="350"/>
        </w:trPr>
        <w:tc>
          <w:tcPr>
            <w:tcW w:w="1512" w:type="dxa"/>
          </w:tcPr>
          <w:p w14:paraId="337EEF8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B8DC1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DF95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1" w:type="dxa"/>
          </w:tcPr>
          <w:p w14:paraId="116F80F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</w:tcPr>
          <w:p w14:paraId="7DB457D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D265929" w14:textId="77777777" w:rsidTr="0042467A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5C59597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6ACA446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CB0291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E20D31E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03375E1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C502C66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AC41142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ED6E067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14:paraId="646B9792" w14:textId="77777777" w:rsidR="00337459" w:rsidRPr="00337459" w:rsidRDefault="00337459" w:rsidP="009556A2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0EA2B92C" w14:textId="77777777" w:rsidR="00337459" w:rsidRPr="00337459" w:rsidRDefault="00337459" w:rsidP="009556A2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3A68D80" w14:textId="77777777" w:rsidR="00337459" w:rsidRPr="00337459" w:rsidRDefault="00337459" w:rsidP="009556A2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78F2A09" w14:textId="77777777" w:rsidR="00337459" w:rsidRPr="00337459" w:rsidRDefault="00337459" w:rsidP="00337459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A4C807F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14:paraId="73EA7142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1218727" wp14:editId="4E4A9691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4DD7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727" id="_x0000_s1030" type="#_x0000_t202" style="position:absolute;left:0;text-align:left;margin-left:51.5pt;margin-top:.4pt;width:102.7pt;height:29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7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">
                <v:textbox>
                  <w:txbxContent>
                    <w:p w14:paraId="3A924DD7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07EB1D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D36E02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50301E97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611254DB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74E32C6" w14:textId="77777777"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5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DFE87E9" w14:textId="77777777"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8B0AF0B" w14:textId="77777777"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5"/>
    </w:p>
    <w:p w14:paraId="4D37F1B7" w14:textId="77777777" w:rsidR="00337459" w:rsidRPr="00337459" w:rsidRDefault="00337459" w:rsidP="0033745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640E693" w14:textId="77777777"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32DA813A" w14:textId="77777777"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1EBED030" w14:textId="0A9E06D8" w:rsidR="00337459" w:rsidRPr="009556A2" w:rsidRDefault="00337459" w:rsidP="009556A2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46"/>
        <w:gridCol w:w="1831"/>
        <w:gridCol w:w="1828"/>
      </w:tblGrid>
      <w:tr w:rsidR="00337459" w:rsidRPr="00337459" w14:paraId="07FC26E6" w14:textId="77777777" w:rsidTr="00014CA8">
        <w:trPr>
          <w:trHeight w:val="543"/>
        </w:trPr>
        <w:tc>
          <w:tcPr>
            <w:tcW w:w="988" w:type="dxa"/>
            <w:vAlign w:val="center"/>
          </w:tcPr>
          <w:p w14:paraId="1945725E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18414B14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46" w:type="dxa"/>
            <w:vAlign w:val="center"/>
          </w:tcPr>
          <w:p w14:paraId="1BEA0A52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1" w:type="dxa"/>
            <w:vAlign w:val="center"/>
          </w:tcPr>
          <w:p w14:paraId="7C9AAD46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54F64D31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268B3ABE" w14:textId="77777777" w:rsidTr="00014CA8">
        <w:trPr>
          <w:trHeight w:val="350"/>
        </w:trPr>
        <w:tc>
          <w:tcPr>
            <w:tcW w:w="988" w:type="dxa"/>
          </w:tcPr>
          <w:p w14:paraId="6F6CEDB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0E86D1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2FAE86B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</w:tcPr>
          <w:p w14:paraId="5573EA0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AE5376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042768F8" w14:textId="77777777" w:rsidTr="00014CA8">
        <w:trPr>
          <w:trHeight w:val="350"/>
        </w:trPr>
        <w:tc>
          <w:tcPr>
            <w:tcW w:w="988" w:type="dxa"/>
          </w:tcPr>
          <w:p w14:paraId="46595A1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CE1569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1BC3572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</w:tcPr>
          <w:p w14:paraId="2FF2BEC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0E8E4CD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4546821C" w14:textId="77777777" w:rsidTr="00014CA8">
        <w:trPr>
          <w:trHeight w:val="350"/>
        </w:trPr>
        <w:tc>
          <w:tcPr>
            <w:tcW w:w="988" w:type="dxa"/>
          </w:tcPr>
          <w:p w14:paraId="76F2ABC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6B538F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0157AB8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</w:tcPr>
          <w:p w14:paraId="1B5B682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1CB7766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63F504A7" w14:textId="77777777" w:rsidTr="00014CA8">
        <w:trPr>
          <w:trHeight w:val="350"/>
        </w:trPr>
        <w:tc>
          <w:tcPr>
            <w:tcW w:w="988" w:type="dxa"/>
          </w:tcPr>
          <w:p w14:paraId="3CFA33D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5A3A22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5190DDA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</w:tcPr>
          <w:p w14:paraId="3D952D6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1EFCD14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688FC99C" w14:textId="77777777" w:rsidTr="00014CA8">
        <w:trPr>
          <w:trHeight w:val="350"/>
        </w:trPr>
        <w:tc>
          <w:tcPr>
            <w:tcW w:w="988" w:type="dxa"/>
          </w:tcPr>
          <w:p w14:paraId="49C06A8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5C3EAE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14:paraId="78167CC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</w:tcPr>
          <w:p w14:paraId="11BE8DD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653D14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3AFCA79B" w14:textId="77777777" w:rsidTr="00014CA8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2942361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C22E3C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11894E8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5B97663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5A38400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14CA8" w:rsidRPr="00337459" w14:paraId="317F746F" w14:textId="77777777" w:rsidTr="00014CA8">
        <w:trPr>
          <w:trHeight w:val="415"/>
        </w:trPr>
        <w:tc>
          <w:tcPr>
            <w:tcW w:w="5505" w:type="dxa"/>
            <w:gridSpan w:val="3"/>
            <w:tcBorders>
              <w:bottom w:val="single" w:sz="4" w:space="0" w:color="auto"/>
            </w:tcBorders>
            <w:vAlign w:val="center"/>
          </w:tcPr>
          <w:p w14:paraId="09B6AA19" w14:textId="77777777" w:rsidR="00014CA8" w:rsidRPr="00337459" w:rsidRDefault="00014CA8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1D230D3A" w14:textId="77777777" w:rsidR="00014CA8" w:rsidRPr="00337459" w:rsidRDefault="00014CA8" w:rsidP="00014CA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FA82AD1" w14:textId="5EB33C74" w:rsidR="00014CA8" w:rsidRPr="00337459" w:rsidRDefault="00014CA8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56A24008" w14:textId="77777777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01A29E5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297F627A" w14:textId="77777777"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18"/>
          <w:szCs w:val="18"/>
        </w:rPr>
      </w:pPr>
    </w:p>
    <w:p w14:paraId="16F1B305" w14:textId="77777777" w:rsidR="00337459" w:rsidRPr="00337459" w:rsidRDefault="00337459" w:rsidP="009556A2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516D9258" w14:textId="77777777" w:rsidR="00337459" w:rsidRPr="00337459" w:rsidRDefault="00337459" w:rsidP="009556A2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3941767" w14:textId="77777777" w:rsidR="00337459" w:rsidRPr="00337459" w:rsidRDefault="00337459" w:rsidP="009556A2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1352B7AB" w14:textId="77777777" w:rsidR="00337459" w:rsidRPr="00337459" w:rsidRDefault="00337459" w:rsidP="009556A2">
      <w:pPr>
        <w:tabs>
          <w:tab w:val="left" w:pos="720"/>
          <w:tab w:val="left" w:pos="1120"/>
          <w:tab w:val="left" w:pos="3544"/>
          <w:tab w:val="left" w:pos="6521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675CC84D" w14:textId="77777777" w:rsidR="00337459" w:rsidRPr="00337459" w:rsidRDefault="00337459" w:rsidP="009556A2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D7D201D" w14:textId="77777777" w:rsidR="00337459" w:rsidRPr="00337459" w:rsidRDefault="00337459" w:rsidP="009556A2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</w:p>
    <w:p w14:paraId="3B757BA2" w14:textId="0AB19F80" w:rsidR="00337459" w:rsidRPr="009556A2" w:rsidRDefault="00337459" w:rsidP="009556A2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9556A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9556A2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514BD8F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6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14:paraId="27B8EA45" w14:textId="77777777" w:rsidR="00337459" w:rsidRDefault="00337459" w:rsidP="00337459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14:paraId="7C00324D" w14:textId="77777777" w:rsidR="00337459" w:rsidRPr="00337459" w:rsidRDefault="00337459" w:rsidP="00337459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2E96C0FD" w14:textId="77777777" w:rsidR="00337459" w:rsidRPr="00337459" w:rsidRDefault="00337459" w:rsidP="00337459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7" w:name="_Hlk7509640"/>
    <w:bookmarkEnd w:id="6"/>
    <w:p w14:paraId="68767E0D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7F29BF" wp14:editId="0F713B8A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32E0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29BF" id="_x0000_s1031" type="#_x0000_t202" style="position:absolute;left:0;text-align:left;margin-left:354.65pt;margin-top:1.05pt;width:102.7pt;height:2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PCaItO6geiBiEQbh0qLRpQH8xVlHoi25/3kQqDgzHy0NZzmezaLKkzGbv52QgZee&#10;3aVHWElQJZcBORuMTUi7EZmzcENjrHVi+LmWU9Ekx0T8aXWi3i/tFPW84OtHA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AC&#10;JaUO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1B6F32E0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CEB841" w14:textId="77777777" w:rsidR="00337459" w:rsidRPr="00337459" w:rsidRDefault="00337459" w:rsidP="00337459">
      <w:pPr>
        <w:tabs>
          <w:tab w:val="left" w:pos="261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297F4EEF" w14:textId="77777777" w:rsidR="00337459" w:rsidRPr="00337459" w:rsidRDefault="00337459" w:rsidP="00337459">
      <w:pPr>
        <w:tabs>
          <w:tab w:val="left" w:pos="261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1403FEF1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78582E67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9F910DD" w14:textId="77777777" w:rsidR="00337459" w:rsidRPr="00337459" w:rsidRDefault="00337459" w:rsidP="006B32EF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308DA69" w14:textId="77777777" w:rsidR="00337459" w:rsidRPr="00337459" w:rsidRDefault="00337459" w:rsidP="006B32EF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5AFA5BE" w14:textId="77777777" w:rsidR="00337459" w:rsidRPr="00337459" w:rsidRDefault="00337459" w:rsidP="006B32EF">
      <w:pPr>
        <w:tabs>
          <w:tab w:val="left" w:pos="900"/>
          <w:tab w:val="left" w:pos="2977"/>
          <w:tab w:val="left" w:pos="6379"/>
          <w:tab w:val="left" w:pos="9026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E763B52" w14:textId="77777777" w:rsidR="00337459" w:rsidRPr="00337459" w:rsidRDefault="00337459" w:rsidP="006B32EF">
      <w:pPr>
        <w:tabs>
          <w:tab w:val="left" w:pos="900"/>
          <w:tab w:val="left" w:pos="6120"/>
          <w:tab w:val="left" w:pos="9026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8CE95B4" w14:textId="77777777" w:rsidR="00337459" w:rsidRPr="00337459" w:rsidRDefault="00337459" w:rsidP="006B32EF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1851D6DC" w14:textId="77777777" w:rsidR="00337459" w:rsidRPr="00F21A27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500"/>
        <w:gridCol w:w="567"/>
      </w:tblGrid>
      <w:tr w:rsidR="00337459" w:rsidRPr="00337459" w14:paraId="7B16A737" w14:textId="77777777" w:rsidTr="0042467A">
        <w:trPr>
          <w:trHeight w:val="501"/>
        </w:trPr>
        <w:tc>
          <w:tcPr>
            <w:tcW w:w="885" w:type="dxa"/>
            <w:vAlign w:val="center"/>
          </w:tcPr>
          <w:bookmarkEnd w:id="7"/>
          <w:p w14:paraId="16AC7FCE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72AFB90E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2067" w:type="dxa"/>
            <w:gridSpan w:val="2"/>
            <w:vAlign w:val="center"/>
          </w:tcPr>
          <w:p w14:paraId="5A5B4944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22F62388" w14:textId="77777777" w:rsidTr="0042467A">
        <w:trPr>
          <w:trHeight w:val="264"/>
        </w:trPr>
        <w:tc>
          <w:tcPr>
            <w:tcW w:w="885" w:type="dxa"/>
          </w:tcPr>
          <w:p w14:paraId="2F19F04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124959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438C6121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77188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6EC8C562" w14:textId="77777777" w:rsidTr="0042467A">
        <w:trPr>
          <w:trHeight w:val="264"/>
        </w:trPr>
        <w:tc>
          <w:tcPr>
            <w:tcW w:w="885" w:type="dxa"/>
          </w:tcPr>
          <w:p w14:paraId="57BDDC5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9BBD253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25807B44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05B39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0C8B6B07" w14:textId="77777777" w:rsidTr="0042467A">
        <w:trPr>
          <w:trHeight w:val="264"/>
        </w:trPr>
        <w:tc>
          <w:tcPr>
            <w:tcW w:w="885" w:type="dxa"/>
          </w:tcPr>
          <w:p w14:paraId="27492CA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D42B372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42EAFFC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2FCD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F7B38F9" w14:textId="77777777" w:rsidTr="0042467A">
        <w:trPr>
          <w:trHeight w:val="264"/>
        </w:trPr>
        <w:tc>
          <w:tcPr>
            <w:tcW w:w="885" w:type="dxa"/>
          </w:tcPr>
          <w:p w14:paraId="5B959C9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5A658A1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29A2DC4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EA383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771562FA" w14:textId="77777777" w:rsidTr="0042467A">
        <w:trPr>
          <w:trHeight w:val="264"/>
        </w:trPr>
        <w:tc>
          <w:tcPr>
            <w:tcW w:w="885" w:type="dxa"/>
          </w:tcPr>
          <w:p w14:paraId="55457BA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5A49AC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76D3264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0450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2C44E0CA" w14:textId="77777777" w:rsidTr="0042467A">
        <w:trPr>
          <w:trHeight w:val="264"/>
        </w:trPr>
        <w:tc>
          <w:tcPr>
            <w:tcW w:w="885" w:type="dxa"/>
          </w:tcPr>
          <w:p w14:paraId="0A830291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F061DF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08B8436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FF9D5E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FFFD873" w14:textId="77777777" w:rsidTr="0042467A">
        <w:trPr>
          <w:trHeight w:val="264"/>
        </w:trPr>
        <w:tc>
          <w:tcPr>
            <w:tcW w:w="885" w:type="dxa"/>
          </w:tcPr>
          <w:p w14:paraId="69705D5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6BA39D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01498F0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01A40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3C16AAD1" w14:textId="77777777" w:rsidTr="0042467A">
        <w:trPr>
          <w:trHeight w:val="264"/>
        </w:trPr>
        <w:tc>
          <w:tcPr>
            <w:tcW w:w="885" w:type="dxa"/>
          </w:tcPr>
          <w:p w14:paraId="351F82AE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4E50AF4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1E1FFE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22B21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618BAD6A" w14:textId="77777777" w:rsidTr="0042467A">
        <w:trPr>
          <w:trHeight w:val="264"/>
        </w:trPr>
        <w:tc>
          <w:tcPr>
            <w:tcW w:w="885" w:type="dxa"/>
          </w:tcPr>
          <w:p w14:paraId="4CA3EFF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838A62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4049EE98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53164E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2DA802AB" w14:textId="77777777" w:rsidTr="0042467A">
        <w:trPr>
          <w:trHeight w:val="264"/>
        </w:trPr>
        <w:tc>
          <w:tcPr>
            <w:tcW w:w="885" w:type="dxa"/>
          </w:tcPr>
          <w:p w14:paraId="468897B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13244D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</w:tcPr>
          <w:p w14:paraId="0088C142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6AB4D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4B6E77D2" w14:textId="77777777" w:rsidTr="0042467A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217B168E" w14:textId="77777777" w:rsidR="00337459" w:rsidRPr="00337459" w:rsidRDefault="00337459" w:rsidP="00D54C3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A1CF8CE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819CF1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CFE2302" w14:textId="77777777" w:rsidTr="0042467A">
        <w:trPr>
          <w:trHeight w:val="500"/>
        </w:trPr>
        <w:tc>
          <w:tcPr>
            <w:tcW w:w="9072" w:type="dxa"/>
            <w:gridSpan w:val="4"/>
            <w:tcBorders>
              <w:bottom w:val="double" w:sz="4" w:space="0" w:color="auto"/>
            </w:tcBorders>
            <w:vAlign w:val="center"/>
          </w:tcPr>
          <w:p w14:paraId="67F78033" w14:textId="77777777" w:rsidR="00337459" w:rsidRPr="00337459" w:rsidRDefault="00337459" w:rsidP="00D54C3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C91CE94" w14:textId="77777777"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</w:p>
    <w:p w14:paraId="60AEEF36" w14:textId="77777777" w:rsidR="00337459" w:rsidRPr="00337459" w:rsidRDefault="00337459" w:rsidP="006B32EF">
      <w:pPr>
        <w:tabs>
          <w:tab w:val="left" w:pos="720"/>
          <w:tab w:val="left" w:pos="1120"/>
          <w:tab w:val="left" w:pos="3544"/>
          <w:tab w:val="left" w:pos="6521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321BD697" w14:textId="77777777" w:rsidR="00337459" w:rsidRPr="00337459" w:rsidRDefault="00337459" w:rsidP="006B32EF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1042EE0" w14:textId="77777777" w:rsidR="00337459" w:rsidRPr="00337459" w:rsidRDefault="00337459" w:rsidP="006B32EF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48874747" w14:textId="77777777" w:rsidR="00337459" w:rsidRPr="00337459" w:rsidRDefault="00337459" w:rsidP="006B32EF">
      <w:pPr>
        <w:tabs>
          <w:tab w:val="left" w:pos="720"/>
          <w:tab w:val="left" w:pos="1120"/>
          <w:tab w:val="left" w:pos="3544"/>
          <w:tab w:val="left" w:pos="6521"/>
        </w:tabs>
        <w:spacing w:before="24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08C64B09" w14:textId="77777777" w:rsidR="00337459" w:rsidRPr="00337459" w:rsidRDefault="00337459" w:rsidP="006B32EF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A393C63" w14:textId="77777777" w:rsidR="00337459" w:rsidRPr="00337459" w:rsidRDefault="00337459" w:rsidP="006B32EF">
      <w:pPr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40CE6A92" w14:textId="77777777" w:rsidR="00337459" w:rsidRPr="00337459" w:rsidRDefault="00337459" w:rsidP="006B32EF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72887FD" w14:textId="77777777" w:rsidR="00337459" w:rsidRPr="00337459" w:rsidRDefault="00337459" w:rsidP="006B32EF">
      <w:pPr>
        <w:spacing w:after="0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14:paraId="58F5C528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7997DF9" w14:textId="4F06BCF7" w:rsidR="00337459" w:rsidRPr="00337459" w:rsidRDefault="0042467A" w:rsidP="00337459">
      <w:pPr>
        <w:pStyle w:val="a4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605C4A0" wp14:editId="754D5D03">
                <wp:simplePos x="0" y="0"/>
                <wp:positionH relativeFrom="margin">
                  <wp:posOffset>4504055</wp:posOffset>
                </wp:positionH>
                <wp:positionV relativeFrom="paragraph">
                  <wp:posOffset>17780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F678B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C4A0" id="_x0000_s1032" type="#_x0000_t202" style="position:absolute;left:0;text-align:left;margin-left:354.65pt;margin-top:1.4pt;width:102.7pt;height:2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/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">
                <v:textbox>
                  <w:txbxContent>
                    <w:p w14:paraId="4D0F678B" w14:textId="77777777"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982B65" w14:textId="2D6B48F8" w:rsidR="00337459" w:rsidRPr="00337459" w:rsidRDefault="00337459" w:rsidP="0042467A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EC5AA38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501FE8BB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73302539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910ED00" w14:textId="77777777" w:rsidR="00337459" w:rsidRPr="00337459" w:rsidRDefault="00337459" w:rsidP="0042467A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960E50E" w14:textId="77777777" w:rsidR="00337459" w:rsidRPr="00337459" w:rsidRDefault="00337459" w:rsidP="0042467A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5400B93" w14:textId="77777777" w:rsidR="00337459" w:rsidRPr="00337459" w:rsidRDefault="00337459" w:rsidP="0042467A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F254C7E" w14:textId="07C7B2B9" w:rsidR="00337459" w:rsidRPr="0042467A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59"/>
        <w:gridCol w:w="1418"/>
        <w:gridCol w:w="567"/>
        <w:gridCol w:w="1559"/>
      </w:tblGrid>
      <w:tr w:rsidR="00337459" w:rsidRPr="00337459" w14:paraId="43E2BAD7" w14:textId="77777777" w:rsidTr="0042467A">
        <w:trPr>
          <w:trHeight w:val="496"/>
        </w:trPr>
        <w:tc>
          <w:tcPr>
            <w:tcW w:w="961" w:type="dxa"/>
            <w:vAlign w:val="center"/>
          </w:tcPr>
          <w:p w14:paraId="24F44555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59" w:type="dxa"/>
            <w:vAlign w:val="center"/>
          </w:tcPr>
          <w:p w14:paraId="4A149343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985" w:type="dxa"/>
            <w:gridSpan w:val="2"/>
            <w:vAlign w:val="center"/>
          </w:tcPr>
          <w:p w14:paraId="126252D3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  <w:vAlign w:val="center"/>
          </w:tcPr>
          <w:p w14:paraId="61102831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5A98BBEF" w14:textId="77777777" w:rsidTr="0042467A">
        <w:tc>
          <w:tcPr>
            <w:tcW w:w="961" w:type="dxa"/>
          </w:tcPr>
          <w:p w14:paraId="6C26982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1FA900E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3193FF2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15AF2F5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7CB8DA3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0068ECE" w14:textId="77777777" w:rsidTr="0042467A">
        <w:tc>
          <w:tcPr>
            <w:tcW w:w="961" w:type="dxa"/>
          </w:tcPr>
          <w:p w14:paraId="306EAA26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208243F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076B54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2515F88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6EC3DA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DE0E8B9" w14:textId="77777777" w:rsidTr="0042467A">
        <w:tc>
          <w:tcPr>
            <w:tcW w:w="961" w:type="dxa"/>
          </w:tcPr>
          <w:p w14:paraId="56A14BD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04E6D97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273053DD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040E054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28ED2CE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21DA74C" w14:textId="77777777" w:rsidTr="0042467A">
        <w:tc>
          <w:tcPr>
            <w:tcW w:w="961" w:type="dxa"/>
          </w:tcPr>
          <w:p w14:paraId="284CC146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239F598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333A1AE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57271D1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293909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740DA4B4" w14:textId="77777777" w:rsidTr="0042467A">
        <w:tc>
          <w:tcPr>
            <w:tcW w:w="961" w:type="dxa"/>
          </w:tcPr>
          <w:p w14:paraId="06A7F74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74C67BD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7D89DC8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2CDDA61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4E38CC9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1CDA9408" w14:textId="77777777" w:rsidTr="0042467A">
        <w:tc>
          <w:tcPr>
            <w:tcW w:w="961" w:type="dxa"/>
          </w:tcPr>
          <w:p w14:paraId="4A74842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72FEA24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2DA3B2D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7C11AFE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4D965F8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0BFB65AA" w14:textId="77777777" w:rsidTr="0042467A">
        <w:tc>
          <w:tcPr>
            <w:tcW w:w="961" w:type="dxa"/>
          </w:tcPr>
          <w:p w14:paraId="086DCB4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771C2A7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0E9743D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5C11A88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2C7B29B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0F89F94" w14:textId="77777777" w:rsidTr="0042467A">
        <w:tc>
          <w:tcPr>
            <w:tcW w:w="961" w:type="dxa"/>
          </w:tcPr>
          <w:p w14:paraId="4677CF9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7D64EEA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2425AD4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54765B6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5B9C947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7B66D0C4" w14:textId="77777777" w:rsidTr="0042467A">
        <w:tc>
          <w:tcPr>
            <w:tcW w:w="961" w:type="dxa"/>
          </w:tcPr>
          <w:p w14:paraId="7D0EBE6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39AAE31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6BD5A37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7DED177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0BA95D2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0201FB42" w14:textId="77777777" w:rsidTr="0042467A">
        <w:tc>
          <w:tcPr>
            <w:tcW w:w="961" w:type="dxa"/>
          </w:tcPr>
          <w:p w14:paraId="3263F33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3F76D40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CB025B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1CA2F6C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32E122D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12D7798E" w14:textId="77777777" w:rsidTr="0042467A">
        <w:tc>
          <w:tcPr>
            <w:tcW w:w="961" w:type="dxa"/>
          </w:tcPr>
          <w:p w14:paraId="1B03883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59" w:type="dxa"/>
          </w:tcPr>
          <w:p w14:paraId="718DDEC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6AA7691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</w:tcPr>
          <w:p w14:paraId="3378064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E969B7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617BC6C0" w14:textId="77777777" w:rsidTr="0042467A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6F5EF514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  <w:vAlign w:val="center"/>
          </w:tcPr>
          <w:p w14:paraId="28ECFED2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F89030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C0495F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CB835F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E551337" w14:textId="77777777" w:rsidTr="0042467A">
        <w:trPr>
          <w:trHeight w:val="452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14:paraId="64849BAC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0CEF6E1" w14:textId="77777777" w:rsidR="00337459" w:rsidRPr="00337459" w:rsidRDefault="00337459" w:rsidP="0033745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EE1DDAC" w14:textId="77777777" w:rsidR="00337459" w:rsidRPr="00337459" w:rsidRDefault="00337459" w:rsidP="00B67344">
      <w:pPr>
        <w:tabs>
          <w:tab w:val="left" w:pos="720"/>
          <w:tab w:val="left" w:pos="1120"/>
          <w:tab w:val="left" w:pos="3544"/>
          <w:tab w:val="left" w:pos="6521"/>
        </w:tabs>
        <w:spacing w:before="24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0A01D15A" w14:textId="77777777" w:rsidR="00337459" w:rsidRPr="00337459" w:rsidRDefault="00337459" w:rsidP="00F33760">
      <w:pPr>
        <w:tabs>
          <w:tab w:val="left" w:pos="4111"/>
          <w:tab w:val="left" w:pos="656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2C91036" w14:textId="77777777" w:rsidR="00337459" w:rsidRPr="00337459" w:rsidRDefault="00337459" w:rsidP="00F33760">
      <w:pPr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1A846157" w14:textId="13202333" w:rsidR="00337459" w:rsidRPr="0042467A" w:rsidRDefault="00337459" w:rsidP="00F33760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35D26AE" w14:textId="77777777" w:rsidR="00B67344" w:rsidRPr="00B67344" w:rsidRDefault="00B67344" w:rsidP="00337459">
      <w:pPr>
        <w:tabs>
          <w:tab w:val="left" w:pos="1260"/>
        </w:tabs>
        <w:spacing w:before="240"/>
        <w:rPr>
          <w:rFonts w:ascii="TH SarabunPSK" w:hAnsi="TH SarabunPSK" w:cs="TH SarabunPSK"/>
          <w:sz w:val="16"/>
          <w:szCs w:val="16"/>
          <w:u w:val="single"/>
        </w:rPr>
      </w:pPr>
    </w:p>
    <w:p w14:paraId="63971175" w14:textId="43565DE6" w:rsidR="000A451C" w:rsidRPr="00337459" w:rsidRDefault="00337459" w:rsidP="00337459">
      <w:pPr>
        <w:tabs>
          <w:tab w:val="left" w:pos="1260"/>
        </w:tabs>
        <w:spacing w:before="240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2879468">
    <w:abstractNumId w:val="15"/>
  </w:num>
  <w:num w:numId="2" w16cid:durableId="574169645">
    <w:abstractNumId w:val="3"/>
  </w:num>
  <w:num w:numId="3" w16cid:durableId="1547637705">
    <w:abstractNumId w:val="0"/>
  </w:num>
  <w:num w:numId="4" w16cid:durableId="872574774">
    <w:abstractNumId w:val="10"/>
  </w:num>
  <w:num w:numId="5" w16cid:durableId="124549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107878">
    <w:abstractNumId w:val="11"/>
  </w:num>
  <w:num w:numId="7" w16cid:durableId="986475247">
    <w:abstractNumId w:val="16"/>
  </w:num>
  <w:num w:numId="8" w16cid:durableId="2000377598">
    <w:abstractNumId w:val="12"/>
  </w:num>
  <w:num w:numId="9" w16cid:durableId="1164201402">
    <w:abstractNumId w:val="13"/>
  </w:num>
  <w:num w:numId="10" w16cid:durableId="448625048">
    <w:abstractNumId w:val="2"/>
  </w:num>
  <w:num w:numId="11" w16cid:durableId="1520922585">
    <w:abstractNumId w:val="7"/>
  </w:num>
  <w:num w:numId="12" w16cid:durableId="37434315">
    <w:abstractNumId w:val="14"/>
  </w:num>
  <w:num w:numId="13" w16cid:durableId="1410617982">
    <w:abstractNumId w:val="5"/>
  </w:num>
  <w:num w:numId="14" w16cid:durableId="633175864">
    <w:abstractNumId w:val="9"/>
  </w:num>
  <w:num w:numId="15" w16cid:durableId="1339842451">
    <w:abstractNumId w:val="6"/>
  </w:num>
  <w:num w:numId="16" w16cid:durableId="1703048271">
    <w:abstractNumId w:val="4"/>
  </w:num>
  <w:num w:numId="17" w16cid:durableId="206563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59"/>
    <w:rsid w:val="00014CA8"/>
    <w:rsid w:val="000A0833"/>
    <w:rsid w:val="000A451C"/>
    <w:rsid w:val="00337459"/>
    <w:rsid w:val="00373916"/>
    <w:rsid w:val="0042467A"/>
    <w:rsid w:val="00492E54"/>
    <w:rsid w:val="004A2027"/>
    <w:rsid w:val="005928E0"/>
    <w:rsid w:val="006B32EF"/>
    <w:rsid w:val="007B68F7"/>
    <w:rsid w:val="007F32C8"/>
    <w:rsid w:val="009556A2"/>
    <w:rsid w:val="009D3A88"/>
    <w:rsid w:val="00B260C8"/>
    <w:rsid w:val="00B67344"/>
    <w:rsid w:val="00ED46FE"/>
    <w:rsid w:val="00F21A27"/>
    <w:rsid w:val="00F33760"/>
    <w:rsid w:val="00F9261E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3A7B"/>
  <w15:docId w15:val="{3D1C2DD3-2581-4864-83EB-78B2F05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ect4 lampang</cp:lastModifiedBy>
  <cp:revision>3</cp:revision>
  <dcterms:created xsi:type="dcterms:W3CDTF">2024-12-26T10:11:00Z</dcterms:created>
  <dcterms:modified xsi:type="dcterms:W3CDTF">2025-01-14T10:50:00Z</dcterms:modified>
</cp:coreProperties>
</file>