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3A4E1F" w14:textId="43280A0A" w:rsidR="00AD3137" w:rsidRPr="004707ED" w:rsidRDefault="00AD3137" w:rsidP="00AD3137">
      <w:pPr>
        <w:spacing w:after="0" w:line="240" w:lineRule="auto"/>
        <w:rPr>
          <w:rFonts w:ascii="TH SarabunIT๙" w:hAnsi="TH SarabunIT๙" w:cs="TH SarabunIT๙"/>
          <w:noProof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3768704" behindDoc="0" locked="0" layoutInCell="1" allowOverlap="1" wp14:anchorId="7952CA2D" wp14:editId="7215F3FA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989965" cy="1080135"/>
            <wp:effectExtent l="0" t="0" r="635" b="5715"/>
            <wp:wrapNone/>
            <wp:docPr id="1969484747" name="รูปภาพ 1969484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69728" behindDoc="0" locked="0" layoutInCell="1" allowOverlap="1" wp14:anchorId="77FAA3A7" wp14:editId="65652D62">
                <wp:simplePos x="0" y="0"/>
                <wp:positionH relativeFrom="margin">
                  <wp:align>right</wp:align>
                </wp:positionH>
                <wp:positionV relativeFrom="paragraph">
                  <wp:posOffset>-383317</wp:posOffset>
                </wp:positionV>
                <wp:extent cx="900000" cy="360000"/>
                <wp:effectExtent l="0" t="0" r="14605" b="21590"/>
                <wp:wrapNone/>
                <wp:docPr id="828760656" name="Text Box 828760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C7409" w14:textId="77777777" w:rsidR="001D435D" w:rsidRPr="00D03730" w:rsidRDefault="001D435D" w:rsidP="00AD3137">
                            <w:pPr>
                              <w:spacing w:after="0" w:line="240" w:lineRule="auto"/>
                              <w:ind w:left="-142" w:right="-71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สว.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FAA3A7" id="_x0000_t202" coordsize="21600,21600" o:spt="202" path="m,l,21600r21600,l21600,xe">
                <v:stroke joinstyle="miter"/>
                <v:path gradientshapeok="t" o:connecttype="rect"/>
              </v:shapetype>
              <v:shape id="Text Box 828760656" o:spid="_x0000_s1026" type="#_x0000_t202" style="position:absolute;margin-left:19.65pt;margin-top:-30.2pt;width:70.85pt;height:28.35pt;z-index:253769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">
                <v:textbox>
                  <w:txbxContent>
                    <w:p w14:paraId="6C2C7409" w14:textId="77777777" w:rsidR="001D435D" w:rsidRPr="00D03730" w:rsidRDefault="001D435D" w:rsidP="00AD3137">
                      <w:pPr>
                        <w:spacing w:after="0" w:line="240" w:lineRule="auto"/>
                        <w:ind w:left="-142" w:right="-71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สว.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D3A97D" w14:textId="77777777" w:rsidR="00AD3137" w:rsidRPr="004707ED" w:rsidRDefault="00AD3137" w:rsidP="00AD3137">
      <w:pPr>
        <w:spacing w:after="0" w:line="240" w:lineRule="auto"/>
        <w:rPr>
          <w:rFonts w:ascii="TH SarabunIT๙" w:hAnsi="TH SarabunIT๙" w:cs="TH SarabunIT๙"/>
          <w:noProof/>
          <w:color w:val="000000" w:themeColor="text1"/>
          <w:sz w:val="32"/>
          <w:szCs w:val="32"/>
        </w:rPr>
      </w:pPr>
    </w:p>
    <w:p w14:paraId="6C1A2362" w14:textId="77777777" w:rsidR="00AD3137" w:rsidRPr="004707ED" w:rsidRDefault="00AD3137" w:rsidP="00AD3137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1CC53EC" w14:textId="77777777" w:rsidR="00AD3137" w:rsidRPr="004707ED" w:rsidRDefault="00AD3137" w:rsidP="00AD3137">
      <w:pPr>
        <w:keepNext/>
        <w:spacing w:after="0" w:line="240" w:lineRule="auto"/>
        <w:jc w:val="center"/>
        <w:outlineLvl w:val="1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6BC5F2C" w14:textId="77777777" w:rsidR="00AD3137" w:rsidRPr="004707ED" w:rsidRDefault="00AD3137" w:rsidP="00AD3137">
      <w:pPr>
        <w:keepNext/>
        <w:spacing w:before="360" w:after="0" w:line="240" w:lineRule="auto"/>
        <w:jc w:val="center"/>
        <w:outlineLvl w:val="1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ประกาศคณะกรรมการการเลือกตั้ง</w:t>
      </w:r>
    </w:p>
    <w:p w14:paraId="626DA46A" w14:textId="28917233" w:rsidR="00AD3137" w:rsidRPr="004707ED" w:rsidRDefault="00AD3137" w:rsidP="00AD3137">
      <w:pPr>
        <w:keepNext/>
        <w:spacing w:after="0" w:line="240" w:lineRule="auto"/>
        <w:jc w:val="center"/>
        <w:outlineLvl w:val="1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กำหนดวันเลือกและวันรับสมัคร</w:t>
      </w:r>
      <w:r w:rsidR="00590A5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รับเลือก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สมาชิกวุฒิสภา</w:t>
      </w:r>
    </w:p>
    <w:p w14:paraId="23496E18" w14:textId="77777777" w:rsidR="00AD3137" w:rsidRPr="004707ED" w:rsidRDefault="00AD3137" w:rsidP="00AD3137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---------------------------</w:t>
      </w:r>
    </w:p>
    <w:p w14:paraId="531164A9" w14:textId="46B15A95" w:rsidR="00AD3137" w:rsidRPr="004707ED" w:rsidRDefault="00AD3137" w:rsidP="00AD3137">
      <w:pPr>
        <w:tabs>
          <w:tab w:val="left" w:pos="1418"/>
          <w:tab w:val="left" w:pos="2127"/>
        </w:tabs>
        <w:spacing w:after="0" w:line="240" w:lineRule="auto"/>
        <w:jc w:val="thaiDistribute"/>
        <w:outlineLvl w:val="5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ได้มีพระราชกฤษฎีกาให้มีการเลือกสมาชิกวุฒิสภา</w:t>
      </w:r>
      <w:r w:rsidR="00590A5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ซึ่งประกาศในราชกิจจา</w:t>
      </w:r>
      <w:proofErr w:type="spellStart"/>
      <w:r w:rsidR="00590A5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นุเบกษา</w:t>
      </w:r>
      <w:proofErr w:type="spellEnd"/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เมื่อวันที่ .. เดือน ........ พ.ศ. 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นั้น</w:t>
      </w:r>
    </w:p>
    <w:p w14:paraId="5D4F8E58" w14:textId="3FFCC00C" w:rsidR="00AD3137" w:rsidRPr="004707ED" w:rsidRDefault="00AD3137" w:rsidP="00AD3137">
      <w:pPr>
        <w:tabs>
          <w:tab w:val="left" w:pos="1418"/>
        </w:tabs>
        <w:spacing w:before="120" w:after="0" w:line="240" w:lineRule="auto"/>
        <w:jc w:val="thaiDistribute"/>
        <w:outlineLvl w:val="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8"/>
          <w:sz w:val="32"/>
          <w:szCs w:val="32"/>
          <w:cs/>
        </w:rPr>
        <w:t>อาศัยอำนาจตามความในมาตรา</w:t>
      </w:r>
      <w:r w:rsidRPr="004707ED">
        <w:rPr>
          <w:rFonts w:ascii="TH SarabunIT๙" w:hAnsi="TH SarabunIT๙" w:cs="TH SarabunIT๙"/>
          <w:color w:val="000000" w:themeColor="text1"/>
          <w:spacing w:val="8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8"/>
          <w:sz w:val="32"/>
          <w:szCs w:val="32"/>
          <w:cs/>
        </w:rPr>
        <w:t>๑๒ แห่งพระราชบัญญัติประกอบรัฐธรรมนูญว่าด้วย</w:t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 xml:space="preserve">การได้มาซึ่งสมาชิกวุฒิสภา พ.ศ. ๒๕๖๑ ประกอบข้อ </w:t>
      </w:r>
      <w:r w:rsidRPr="004707ED">
        <w:rPr>
          <w:rFonts w:ascii="TH SarabunIT๙" w:hAnsi="TH SarabunIT๙" w:cs="TH SarabunIT๙" w:hint="cs"/>
          <w:color w:val="000000" w:themeColor="text1"/>
          <w:spacing w:val="12"/>
          <w:sz w:val="32"/>
          <w:szCs w:val="32"/>
          <w:cs/>
        </w:rPr>
        <w:t>41</w:t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 xml:space="preserve"> และข้อ </w:t>
      </w:r>
      <w:r w:rsidRPr="004707ED">
        <w:rPr>
          <w:rFonts w:ascii="TH SarabunIT๙" w:hAnsi="TH SarabunIT๙" w:cs="TH SarabunIT๙" w:hint="cs"/>
          <w:color w:val="000000" w:themeColor="text1"/>
          <w:spacing w:val="12"/>
          <w:sz w:val="32"/>
          <w:szCs w:val="32"/>
          <w:cs/>
        </w:rPr>
        <w:t>48</w:t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 xml:space="preserve"> ของระเบียบคณะกรรมการ</w:t>
      </w:r>
      <w:r w:rsidRPr="00590A5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การเลือกตั้งว่าด้วยการเลือกสมาชิกวุฒิสภา พ.ศ. </w:t>
      </w:r>
      <w:r w:rsidR="00174A5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2567</w:t>
      </w:r>
      <w:r w:rsidRPr="00590A5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จึงประกาศกำหนดวันเลือกและ</w:t>
      </w:r>
      <w:r w:rsidR="00590A53" w:rsidRPr="00590A5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วันรับสมัคร</w:t>
      </w:r>
      <w:r w:rsidR="00590A53" w:rsidRPr="00590A53">
        <w:rPr>
          <w:rFonts w:ascii="TH SarabunIT๙" w:hAnsi="TH SarabunIT๙" w:cs="TH SarabunIT๙"/>
          <w:color w:val="000000" w:themeColor="text1"/>
          <w:spacing w:val="8"/>
          <w:sz w:val="32"/>
          <w:szCs w:val="32"/>
          <w:cs/>
        </w:rPr>
        <w:t>รับเลือกสมาชิกวุฒิสภา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ดังต่อไปนี้</w:t>
      </w:r>
    </w:p>
    <w:p w14:paraId="5014B5D6" w14:textId="77777777" w:rsidR="00AD3137" w:rsidRPr="004707ED" w:rsidRDefault="00AD3137" w:rsidP="00AD3137">
      <w:pPr>
        <w:tabs>
          <w:tab w:val="left" w:pos="1134"/>
        </w:tabs>
        <w:spacing w:after="0" w:line="240" w:lineRule="auto"/>
        <w:jc w:val="thaiDistribute"/>
        <w:outlineLvl w:val="5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 กำหนดวันเลือกสมาชิกวุฒิสภา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ดังนี้</w:t>
      </w:r>
    </w:p>
    <w:p w14:paraId="4590B3D9" w14:textId="77777777" w:rsidR="00AD3137" w:rsidRPr="004707ED" w:rsidRDefault="00AD3137" w:rsidP="00AD3137">
      <w:pPr>
        <w:tabs>
          <w:tab w:val="left" w:pos="1134"/>
          <w:tab w:val="left" w:pos="1418"/>
          <w:tab w:val="left" w:pos="1701"/>
          <w:tab w:val="left" w:pos="2127"/>
          <w:tab w:val="left" w:pos="3969"/>
        </w:tabs>
        <w:spacing w:after="0" w:line="240" w:lineRule="auto"/>
        <w:jc w:val="thaiDistribute"/>
        <w:outlineLvl w:val="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๑.๑ วันเลือกระดับอำเภอ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</w:p>
    <w:p w14:paraId="5B507541" w14:textId="77777777" w:rsidR="00AD3137" w:rsidRPr="004707ED" w:rsidRDefault="00AD3137" w:rsidP="00AD3137">
      <w:pPr>
        <w:tabs>
          <w:tab w:val="left" w:pos="1134"/>
          <w:tab w:val="left" w:pos="1418"/>
          <w:tab w:val="left" w:pos="1701"/>
          <w:tab w:val="left" w:pos="2127"/>
          <w:tab w:val="left" w:pos="3969"/>
        </w:tabs>
        <w:spacing w:after="0" w:line="240" w:lineRule="auto"/>
        <w:jc w:val="thaiDistribute"/>
        <w:outlineLvl w:val="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๑.๒ วันเลือกระดับจังหวัด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</w:p>
    <w:p w14:paraId="38AF2E42" w14:textId="77777777" w:rsidR="00AD3137" w:rsidRPr="004707ED" w:rsidRDefault="00AD3137" w:rsidP="00AD3137">
      <w:pPr>
        <w:tabs>
          <w:tab w:val="left" w:pos="1134"/>
          <w:tab w:val="left" w:pos="1418"/>
          <w:tab w:val="left" w:pos="1701"/>
          <w:tab w:val="left" w:pos="2127"/>
          <w:tab w:val="left" w:pos="2410"/>
          <w:tab w:val="left" w:pos="3969"/>
        </w:tabs>
        <w:spacing w:after="0" w:line="240" w:lineRule="auto"/>
        <w:jc w:val="thaiDistribute"/>
        <w:outlineLvl w:val="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๑.๓ วันเลือกระดับประเทศ วันที่ .. เดือน ....................... พ.ศ. ....</w:t>
      </w:r>
    </w:p>
    <w:p w14:paraId="338E662E" w14:textId="77777777" w:rsidR="00AD3137" w:rsidRPr="004707ED" w:rsidRDefault="00AD3137" w:rsidP="00AD3137">
      <w:pPr>
        <w:tabs>
          <w:tab w:val="left" w:pos="1134"/>
          <w:tab w:val="left" w:pos="1418"/>
          <w:tab w:val="left" w:pos="1843"/>
          <w:tab w:val="left" w:pos="2127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 กำหนดวันรับสมัคร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รับเลือก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สมาชิกวุฒิสภา ตั้งแต่วันที่ .. เดือน ....................... พ.ศ. .... ถึงวันที่ .. เดือน ....................... พ.ศ. ....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ระหว่างเวลา ๐๘.๓๐ นาฬิกา ถึง ๑๖.๓๐ นาฬิกา ณ สถานที่ที่ผู้อำนวยการการเลือก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ระดับอำเภอกำหนด</w:t>
      </w:r>
    </w:p>
    <w:p w14:paraId="78F2C222" w14:textId="77777777" w:rsidR="00AD3137" w:rsidRPr="004707ED" w:rsidRDefault="00AD3137" w:rsidP="00AD3137">
      <w:pPr>
        <w:tabs>
          <w:tab w:val="left" w:pos="1134"/>
          <w:tab w:val="left" w:pos="1418"/>
          <w:tab w:val="left" w:pos="1701"/>
          <w:tab w:val="left" w:pos="2127"/>
          <w:tab w:val="left" w:pos="241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20"/>
          <w:sz w:val="32"/>
          <w:szCs w:val="32"/>
          <w:cs/>
        </w:rPr>
        <w:t>๒.๑ บุคคลใดประสงค์จะสมัครรับเลือกเป็นสมาชิกวุฒิสภา ให้มีสิทธิสมัคร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เพื่อเข้ารับเลือก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ในกลุ่มใดได้เพียงกลุ่มเดียว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ดังต่อไปนี้</w:t>
      </w:r>
    </w:p>
    <w:p w14:paraId="140E80E0" w14:textId="77777777" w:rsidR="00AD3137" w:rsidRPr="004707ED" w:rsidRDefault="00AD3137" w:rsidP="00AD3137">
      <w:pPr>
        <w:tabs>
          <w:tab w:val="left" w:pos="1134"/>
          <w:tab w:val="left" w:pos="1418"/>
          <w:tab w:val="left" w:pos="1800"/>
          <w:tab w:val="left" w:pos="1843"/>
          <w:tab w:val="left" w:pos="2127"/>
          <w:tab w:val="left" w:pos="2268"/>
          <w:tab w:val="left" w:pos="2835"/>
        </w:tabs>
        <w:spacing w:after="0" w:line="240" w:lineRule="auto"/>
        <w:jc w:val="thaiDistribute"/>
        <w:rPr>
          <w:rFonts w:ascii="TH SarabunIT๙" w:eastAsia="SimSun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SimSun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z w:val="32"/>
          <w:szCs w:val="32"/>
        </w:rPr>
        <w:t>(</w:t>
      </w:r>
      <w:r w:rsidRPr="004707ED">
        <w:rPr>
          <w:rFonts w:ascii="TH SarabunIT๙" w:eastAsia="SimSun" w:hAnsi="TH SarabunIT๙" w:cs="TH SarabunIT๙"/>
          <w:color w:val="000000" w:themeColor="text1"/>
          <w:sz w:val="32"/>
          <w:szCs w:val="32"/>
          <w:cs/>
        </w:rPr>
        <w:t xml:space="preserve">๑) กลุ่มการบริหารราชการแผ่นดินและความมั่นคง อันได้แก่ ผู้เคยเป็นข้าราชการ เจ้าหน้าที่ของรัฐ หรืออื่น ๆ ในทำนองเดียวกัน </w:t>
      </w:r>
    </w:p>
    <w:p w14:paraId="0B72C1DB" w14:textId="77777777" w:rsidR="00AD3137" w:rsidRPr="004707ED" w:rsidRDefault="00AD3137" w:rsidP="00AD3137">
      <w:pPr>
        <w:tabs>
          <w:tab w:val="left" w:pos="1134"/>
          <w:tab w:val="left" w:pos="1418"/>
          <w:tab w:val="left" w:pos="1800"/>
          <w:tab w:val="left" w:pos="1843"/>
          <w:tab w:val="left" w:pos="2127"/>
          <w:tab w:val="left" w:pos="2268"/>
          <w:tab w:val="left" w:pos="2835"/>
        </w:tabs>
        <w:spacing w:after="0" w:line="240" w:lineRule="auto"/>
        <w:jc w:val="thaiDistribute"/>
        <w:rPr>
          <w:rFonts w:ascii="TH SarabunIT๙" w:eastAsia="SimSun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SimSun" w:hAnsi="TH SarabunIT๙" w:cs="TH SarabunIT๙"/>
          <w:color w:val="000000" w:themeColor="text1"/>
          <w:sz w:val="32"/>
          <w:szCs w:val="32"/>
        </w:rPr>
        <w:t xml:space="preserve">     </w:t>
      </w:r>
      <w:r w:rsidRPr="004707ED">
        <w:rPr>
          <w:rFonts w:ascii="TH SarabunIT๙" w:eastAsia="SimSun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z w:val="32"/>
          <w:szCs w:val="32"/>
        </w:rPr>
        <w:t>(</w:t>
      </w:r>
      <w:r w:rsidRPr="004707ED">
        <w:rPr>
          <w:rFonts w:ascii="TH SarabunIT๙" w:eastAsia="SimSun" w:hAnsi="TH SarabunIT๙" w:cs="TH SarabunIT๙"/>
          <w:color w:val="000000" w:themeColor="text1"/>
          <w:sz w:val="32"/>
          <w:szCs w:val="32"/>
          <w:cs/>
        </w:rPr>
        <w:t xml:space="preserve">๒) กลุ่มกฎหมายและกระบวนการยุติธรรม อันได้แก่ ผู้เป็นหรือเคยเป็นผู้พิพากษา ตุลาการ อัยการ ตำรวจ ผู้ประกอบวิชาชีพด้านกฎหมาย หรืออื่น ๆ ในทำนองเดียวกัน </w:t>
      </w:r>
    </w:p>
    <w:p w14:paraId="4C83B60A" w14:textId="77777777" w:rsidR="00AD3137" w:rsidRPr="004707ED" w:rsidRDefault="00AD3137" w:rsidP="00AD3137">
      <w:pPr>
        <w:tabs>
          <w:tab w:val="left" w:pos="1134"/>
          <w:tab w:val="left" w:pos="1418"/>
          <w:tab w:val="left" w:pos="1800"/>
          <w:tab w:val="left" w:pos="1843"/>
          <w:tab w:val="left" w:pos="2127"/>
          <w:tab w:val="left" w:pos="2268"/>
          <w:tab w:val="left" w:pos="2835"/>
        </w:tabs>
        <w:spacing w:after="0" w:line="240" w:lineRule="auto"/>
        <w:jc w:val="thaiDistribute"/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</w:rPr>
      </w:pPr>
      <w:r w:rsidRPr="004707ED">
        <w:rPr>
          <w:rFonts w:ascii="TH SarabunIT๙" w:eastAsia="SimSun" w:hAnsi="TH SarabunIT๙" w:cs="TH SarabunIT๙"/>
          <w:color w:val="000000" w:themeColor="text1"/>
          <w:sz w:val="32"/>
          <w:szCs w:val="32"/>
        </w:rPr>
        <w:t xml:space="preserve">    </w:t>
      </w:r>
      <w:r w:rsidRPr="004707ED">
        <w:rPr>
          <w:rFonts w:ascii="TH SarabunIT๙" w:eastAsia="SimSun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z w:val="32"/>
          <w:szCs w:val="32"/>
        </w:rPr>
        <w:t>(</w:t>
      </w:r>
      <w:r w:rsidRPr="004707ED">
        <w:rPr>
          <w:rFonts w:ascii="TH SarabunIT๙" w:eastAsia="SimSun" w:hAnsi="TH SarabunIT๙" w:cs="TH SarabunIT๙"/>
          <w:color w:val="000000" w:themeColor="text1"/>
          <w:sz w:val="32"/>
          <w:szCs w:val="32"/>
          <w:cs/>
        </w:rPr>
        <w:t>๓) กลุ่มการศึกษา อันได้แก่ ผู้เป็นหรือเคยเป็นครู อาจารย์ นักวิจัย ผู้บริหารสถานศึกษา บุคลากรทางการศึกษา หรืออื่น ๆ ในทำนองเดียวกัน</w:t>
      </w:r>
    </w:p>
    <w:p w14:paraId="73EB8269" w14:textId="77777777" w:rsidR="00AD3137" w:rsidRPr="004707ED" w:rsidRDefault="00AD3137" w:rsidP="00AD3137">
      <w:pPr>
        <w:tabs>
          <w:tab w:val="left" w:pos="1134"/>
          <w:tab w:val="left" w:pos="1418"/>
          <w:tab w:val="left" w:pos="1800"/>
          <w:tab w:val="left" w:pos="1843"/>
          <w:tab w:val="left" w:pos="2127"/>
          <w:tab w:val="left" w:pos="2268"/>
          <w:tab w:val="left" w:pos="2835"/>
        </w:tabs>
        <w:spacing w:after="0" w:line="240" w:lineRule="auto"/>
        <w:jc w:val="thaiDistribute"/>
        <w:rPr>
          <w:rFonts w:ascii="TH SarabunIT๙" w:eastAsia="SimSun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8"/>
          <w:sz w:val="32"/>
          <w:szCs w:val="32"/>
        </w:rPr>
        <w:t>(</w:t>
      </w:r>
      <w:r w:rsidRPr="004707ED">
        <w:rPr>
          <w:rFonts w:ascii="TH SarabunIT๙" w:eastAsia="SimSun" w:hAnsi="TH SarabunIT๙" w:cs="TH SarabunIT๙"/>
          <w:color w:val="000000" w:themeColor="text1"/>
          <w:spacing w:val="8"/>
          <w:sz w:val="32"/>
          <w:szCs w:val="32"/>
          <w:cs/>
        </w:rPr>
        <w:t>๔) กลุ่มการสาธารณสุข อันได้แก่ ผู้เป็นหรือเคยเป็นแพทย์ทุกประเภท</w:t>
      </w:r>
      <w:r w:rsidRPr="004707ED">
        <w:rPr>
          <w:rFonts w:ascii="TH SarabunIT๙" w:eastAsia="SimSun" w:hAnsi="TH SarabunIT๙" w:cs="TH SarabunIT๙"/>
          <w:color w:val="000000" w:themeColor="text1"/>
          <w:sz w:val="32"/>
          <w:szCs w:val="32"/>
          <w:cs/>
        </w:rPr>
        <w:t xml:space="preserve"> เทคนิคการแพทย์ สาธารณสุข พยาบาล เภสัชกร หรืออื่น ๆ ในทำนองเดียวกัน</w:t>
      </w:r>
    </w:p>
    <w:p w14:paraId="2CF6DBC0" w14:textId="77777777" w:rsidR="00AD3137" w:rsidRPr="004707ED" w:rsidRDefault="00AD3137" w:rsidP="00AD3137">
      <w:pPr>
        <w:tabs>
          <w:tab w:val="left" w:pos="1134"/>
          <w:tab w:val="left" w:pos="1418"/>
          <w:tab w:val="left" w:pos="1800"/>
          <w:tab w:val="left" w:pos="1843"/>
          <w:tab w:val="left" w:pos="2127"/>
          <w:tab w:val="left" w:pos="2268"/>
          <w:tab w:val="left" w:pos="2835"/>
        </w:tabs>
        <w:spacing w:after="0" w:line="240" w:lineRule="auto"/>
        <w:jc w:val="thaiDistribute"/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</w:rPr>
      </w:pP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</w:rPr>
        <w:t>(</w:t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>๕) กลุ่มอาชีพทำนา ปลูกพืชล้มลุก หรืออื่น ๆ ในทำนองเดียวกัน</w:t>
      </w:r>
    </w:p>
    <w:p w14:paraId="155913EB" w14:textId="77777777" w:rsidR="00AD3137" w:rsidRPr="004707ED" w:rsidRDefault="00AD3137" w:rsidP="00AD3137">
      <w:pPr>
        <w:tabs>
          <w:tab w:val="left" w:pos="1134"/>
          <w:tab w:val="left" w:pos="1418"/>
          <w:tab w:val="left" w:pos="1800"/>
          <w:tab w:val="left" w:pos="1843"/>
          <w:tab w:val="left" w:pos="2127"/>
          <w:tab w:val="left" w:pos="2268"/>
          <w:tab w:val="left" w:pos="2835"/>
        </w:tabs>
        <w:spacing w:after="0" w:line="240" w:lineRule="auto"/>
        <w:jc w:val="thaiDistribute"/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</w:pP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</w:rPr>
        <w:t xml:space="preserve">    </w:t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</w:rPr>
        <w:t>(</w:t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>๖) กลุ่มอาชีพทำสวน ป่าไม้ ปศุสัตว์ ประมง หรืออื่น ๆ ในทำนองเดียวกัน</w:t>
      </w:r>
    </w:p>
    <w:p w14:paraId="155DD692" w14:textId="77777777" w:rsidR="00AD3137" w:rsidRPr="004707ED" w:rsidRDefault="00AD3137" w:rsidP="00AD3137">
      <w:pPr>
        <w:tabs>
          <w:tab w:val="left" w:pos="1134"/>
          <w:tab w:val="left" w:pos="1418"/>
          <w:tab w:val="left" w:pos="1800"/>
          <w:tab w:val="left" w:pos="1843"/>
          <w:tab w:val="left" w:pos="2127"/>
          <w:tab w:val="left" w:pos="2268"/>
          <w:tab w:val="left" w:pos="2835"/>
        </w:tabs>
        <w:spacing w:after="0" w:line="240" w:lineRule="auto"/>
        <w:jc w:val="thaiDistribute"/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</w:rPr>
      </w:pP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</w:rPr>
        <w:t xml:space="preserve"> </w:t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z w:val="32"/>
          <w:szCs w:val="32"/>
        </w:rPr>
        <w:t>(</w:t>
      </w:r>
      <w:r w:rsidRPr="004707ED">
        <w:rPr>
          <w:rFonts w:ascii="TH SarabunIT๙" w:eastAsia="SimSun" w:hAnsi="TH SarabunIT๙" w:cs="TH SarabunIT๙"/>
          <w:color w:val="000000" w:themeColor="text1"/>
          <w:sz w:val="32"/>
          <w:szCs w:val="32"/>
          <w:cs/>
        </w:rPr>
        <w:t>๗) กลุ่มพนักงานหรือลูกจ้างของบุคคลซึ่งมิใช่ส่วนราชการหรือหน่วยงานของรัฐ</w:t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 xml:space="preserve"> ผู้ใช้แรงงาน หรืออื่น ๆ ในทำนองเดียวกัน </w:t>
      </w:r>
    </w:p>
    <w:p w14:paraId="4BFD5B5B" w14:textId="77777777" w:rsidR="00AD3137" w:rsidRPr="004707ED" w:rsidRDefault="00AD3137" w:rsidP="00AD3137">
      <w:pPr>
        <w:tabs>
          <w:tab w:val="left" w:pos="1134"/>
          <w:tab w:val="left" w:pos="1418"/>
          <w:tab w:val="left" w:pos="1800"/>
          <w:tab w:val="left" w:pos="1843"/>
          <w:tab w:val="left" w:pos="2127"/>
          <w:tab w:val="left" w:pos="2268"/>
          <w:tab w:val="left" w:pos="2835"/>
        </w:tabs>
        <w:spacing w:after="0" w:line="240" w:lineRule="auto"/>
        <w:jc w:val="thaiDistribute"/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</w:rPr>
      </w:pP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</w:rPr>
        <w:t>(</w:t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 xml:space="preserve">๘) กลุ่มผู้ประกอบอาชีพด้านสิ่งแวดล้อม ผังเมือง อสังหาริมทรัพย์และสาธารณูปโภค ทรัพยากรธรรมชาติ พลังงาน หรืออื่น ๆ ในทำนองเดียวกัน </w:t>
      </w:r>
    </w:p>
    <w:p w14:paraId="51A6945D" w14:textId="77777777" w:rsidR="00AD3137" w:rsidRPr="004707ED" w:rsidRDefault="00AD3137" w:rsidP="00AD3137">
      <w:pPr>
        <w:tabs>
          <w:tab w:val="left" w:pos="1134"/>
          <w:tab w:val="left" w:pos="1418"/>
          <w:tab w:val="left" w:pos="1800"/>
          <w:tab w:val="left" w:pos="1843"/>
          <w:tab w:val="left" w:pos="2127"/>
          <w:tab w:val="left" w:pos="2268"/>
          <w:tab w:val="left" w:pos="2835"/>
        </w:tabs>
        <w:spacing w:after="0" w:line="240" w:lineRule="auto"/>
        <w:jc w:val="thaiDistribute"/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</w:rPr>
      </w:pP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</w:rPr>
        <w:t xml:space="preserve"> </w:t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z w:val="32"/>
          <w:szCs w:val="32"/>
        </w:rPr>
        <w:t>(</w:t>
      </w:r>
      <w:r w:rsidRPr="004707ED">
        <w:rPr>
          <w:rFonts w:ascii="TH SarabunIT๙" w:eastAsia="SimSun" w:hAnsi="TH SarabunIT๙" w:cs="TH SarabunIT๙"/>
          <w:color w:val="000000" w:themeColor="text1"/>
          <w:sz w:val="32"/>
          <w:szCs w:val="32"/>
          <w:cs/>
        </w:rPr>
        <w:t>๙) กลุ่มผู้ประกอบกิจการขนาดกลางและขนาดย่อมตามกฎหมายว่าด้วยการนั้น</w:t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 xml:space="preserve"> หรืออื่น ๆ ในทำนองเดียวกัน </w:t>
      </w:r>
    </w:p>
    <w:p w14:paraId="7E96999C" w14:textId="77777777" w:rsidR="00AD3137" w:rsidRPr="004707ED" w:rsidRDefault="00AD3137" w:rsidP="00AD3137">
      <w:pPr>
        <w:tabs>
          <w:tab w:val="left" w:pos="1134"/>
          <w:tab w:val="left" w:pos="1418"/>
          <w:tab w:val="left" w:pos="1800"/>
          <w:tab w:val="left" w:pos="1843"/>
          <w:tab w:val="left" w:pos="2127"/>
          <w:tab w:val="left" w:pos="2410"/>
          <w:tab w:val="left" w:pos="2835"/>
        </w:tabs>
        <w:spacing w:after="0" w:line="240" w:lineRule="auto"/>
        <w:jc w:val="right"/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</w:rPr>
      </w:pP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>/(10) กลุ่มผู้ ...</w:t>
      </w:r>
    </w:p>
    <w:p w14:paraId="728FF01A" w14:textId="77777777" w:rsidR="00AD3137" w:rsidRPr="004707ED" w:rsidRDefault="00AD3137" w:rsidP="00AD3137">
      <w:pPr>
        <w:tabs>
          <w:tab w:val="left" w:pos="1134"/>
          <w:tab w:val="left" w:pos="1418"/>
          <w:tab w:val="left" w:pos="1800"/>
          <w:tab w:val="left" w:pos="1843"/>
          <w:tab w:val="left" w:pos="2127"/>
          <w:tab w:val="left" w:pos="2410"/>
          <w:tab w:val="left" w:pos="2835"/>
        </w:tabs>
        <w:spacing w:after="0" w:line="240" w:lineRule="auto"/>
        <w:jc w:val="center"/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771776" behindDoc="0" locked="0" layoutInCell="1" allowOverlap="1" wp14:anchorId="758B0235" wp14:editId="70E0A3E3">
                <wp:simplePos x="0" y="0"/>
                <wp:positionH relativeFrom="margin">
                  <wp:align>right</wp:align>
                </wp:positionH>
                <wp:positionV relativeFrom="paragraph">
                  <wp:posOffset>-386131</wp:posOffset>
                </wp:positionV>
                <wp:extent cx="900000" cy="360000"/>
                <wp:effectExtent l="0" t="0" r="14605" b="21590"/>
                <wp:wrapNone/>
                <wp:docPr id="1439730969" name="Text Box 1439730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C8066" w14:textId="77777777" w:rsidR="001D435D" w:rsidRPr="00D03730" w:rsidRDefault="001D435D" w:rsidP="00AD3137">
                            <w:pPr>
                              <w:spacing w:after="0" w:line="240" w:lineRule="auto"/>
                              <w:ind w:left="-142" w:right="-71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สว.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B0235" id="Text Box 1439730969" o:spid="_x0000_s1027" type="#_x0000_t202" style="position:absolute;left:0;text-align:left;margin-left:19.65pt;margin-top:-30.4pt;width:70.85pt;height:28.35pt;z-index:253771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">
                <v:textbox>
                  <w:txbxContent>
                    <w:p w14:paraId="006C8066" w14:textId="77777777" w:rsidR="001D435D" w:rsidRPr="00D03730" w:rsidRDefault="001D435D" w:rsidP="00AD3137">
                      <w:pPr>
                        <w:spacing w:after="0" w:line="240" w:lineRule="auto"/>
                        <w:ind w:left="-142" w:right="-71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สว.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>- 2 -</w:t>
      </w:r>
    </w:p>
    <w:p w14:paraId="16FB0E28" w14:textId="77777777" w:rsidR="00AD3137" w:rsidRPr="004707ED" w:rsidRDefault="00AD3137" w:rsidP="00AD3137">
      <w:pPr>
        <w:tabs>
          <w:tab w:val="left" w:pos="1134"/>
          <w:tab w:val="left" w:pos="1418"/>
          <w:tab w:val="left" w:pos="1800"/>
          <w:tab w:val="left" w:pos="1843"/>
          <w:tab w:val="left" w:pos="2127"/>
          <w:tab w:val="left" w:pos="2410"/>
          <w:tab w:val="left" w:pos="2835"/>
        </w:tabs>
        <w:spacing w:after="0" w:line="240" w:lineRule="auto"/>
        <w:jc w:val="center"/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</w:rPr>
      </w:pPr>
    </w:p>
    <w:p w14:paraId="385ADFFC" w14:textId="77777777" w:rsidR="00AD3137" w:rsidRPr="004707ED" w:rsidRDefault="00AD3137" w:rsidP="00AD3137">
      <w:pPr>
        <w:tabs>
          <w:tab w:val="left" w:pos="1134"/>
          <w:tab w:val="left" w:pos="1418"/>
          <w:tab w:val="left" w:pos="1800"/>
          <w:tab w:val="left" w:pos="1843"/>
          <w:tab w:val="left" w:pos="2127"/>
          <w:tab w:val="left" w:pos="2268"/>
          <w:tab w:val="left" w:pos="2835"/>
        </w:tabs>
        <w:spacing w:after="0" w:line="240" w:lineRule="auto"/>
        <w:jc w:val="thaiDistribute"/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</w:rPr>
      </w:pP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</w:rPr>
        <w:t>(</w:t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>๑๐) กลุ่มผู้ประกอบกิจการอื่นนอกจากกิจการ</w:t>
      </w:r>
      <w:r w:rsidRPr="004707ED">
        <w:rPr>
          <w:rFonts w:ascii="TH SarabunIT๙" w:eastAsia="SimSun" w:hAnsi="TH SarabunIT๙" w:cs="TH SarabunIT๙" w:hint="cs"/>
          <w:color w:val="000000" w:themeColor="text1"/>
          <w:spacing w:val="6"/>
          <w:sz w:val="32"/>
          <w:szCs w:val="32"/>
          <w:cs/>
        </w:rPr>
        <w:t xml:space="preserve"> </w:t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>ตาม (๙)</w:t>
      </w:r>
    </w:p>
    <w:p w14:paraId="114F9D04" w14:textId="77777777" w:rsidR="00AD3137" w:rsidRPr="004707ED" w:rsidRDefault="00AD3137" w:rsidP="00AD3137">
      <w:pPr>
        <w:tabs>
          <w:tab w:val="left" w:pos="1134"/>
          <w:tab w:val="left" w:pos="1418"/>
          <w:tab w:val="left" w:pos="1800"/>
          <w:tab w:val="left" w:pos="1843"/>
          <w:tab w:val="left" w:pos="2127"/>
          <w:tab w:val="left" w:pos="2268"/>
          <w:tab w:val="left" w:pos="2835"/>
        </w:tabs>
        <w:spacing w:after="0" w:line="240" w:lineRule="auto"/>
        <w:jc w:val="thaiDistribute"/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</w:rPr>
      </w:pP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z w:val="32"/>
          <w:szCs w:val="32"/>
        </w:rPr>
        <w:t>(</w:t>
      </w:r>
      <w:r w:rsidRPr="004707ED">
        <w:rPr>
          <w:rFonts w:ascii="TH SarabunIT๙" w:eastAsia="SimSun" w:hAnsi="TH SarabunIT๙" w:cs="TH SarabunIT๙"/>
          <w:color w:val="000000" w:themeColor="text1"/>
          <w:sz w:val="32"/>
          <w:szCs w:val="32"/>
          <w:cs/>
        </w:rPr>
        <w:t>๑๑) กลุ่มผู้ประกอบธุรกิจหรืออาชีพด้านการท่องเที่ยว อันได้แก่ ผู้ประกอบธุรกิจ</w:t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 xml:space="preserve">ท่องเที่ยว </w:t>
      </w:r>
      <w:proofErr w:type="gramStart"/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>มัคคุเทศก์  ผู้ประกอบกิจการหรือพนักงานโรงแรม</w:t>
      </w:r>
      <w:proofErr w:type="gramEnd"/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 xml:space="preserve"> หรืออื่น ๆ ในทำนองเดียวกัน</w:t>
      </w:r>
    </w:p>
    <w:p w14:paraId="36476D75" w14:textId="77777777" w:rsidR="00AD3137" w:rsidRPr="004707ED" w:rsidRDefault="00AD3137" w:rsidP="00AD3137">
      <w:pPr>
        <w:tabs>
          <w:tab w:val="left" w:pos="1134"/>
          <w:tab w:val="left" w:pos="1418"/>
          <w:tab w:val="left" w:pos="1800"/>
          <w:tab w:val="left" w:pos="1843"/>
          <w:tab w:val="left" w:pos="2127"/>
          <w:tab w:val="left" w:pos="2268"/>
          <w:tab w:val="left" w:pos="2835"/>
        </w:tabs>
        <w:spacing w:after="0" w:line="240" w:lineRule="auto"/>
        <w:jc w:val="thaiDistribute"/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</w:rPr>
      </w:pP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</w:rPr>
        <w:t>(</w:t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>๑๒) กลุ่มผู้ประกอบอุตสาหกรรม หรืออื่น ๆ ในทำนองเดียวกัน</w:t>
      </w:r>
    </w:p>
    <w:p w14:paraId="6D3EF486" w14:textId="77777777" w:rsidR="00AD3137" w:rsidRPr="004707ED" w:rsidRDefault="00AD3137" w:rsidP="00AD3137">
      <w:pPr>
        <w:tabs>
          <w:tab w:val="left" w:pos="1134"/>
          <w:tab w:val="left" w:pos="1418"/>
          <w:tab w:val="left" w:pos="1800"/>
          <w:tab w:val="left" w:pos="1843"/>
          <w:tab w:val="left" w:pos="2127"/>
          <w:tab w:val="left" w:pos="2268"/>
          <w:tab w:val="left" w:pos="2835"/>
        </w:tabs>
        <w:spacing w:after="0" w:line="240" w:lineRule="auto"/>
        <w:jc w:val="thaiDistribute"/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</w:rPr>
      </w:pP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-4"/>
          <w:sz w:val="32"/>
          <w:szCs w:val="32"/>
        </w:rPr>
        <w:t>(</w:t>
      </w:r>
      <w:r w:rsidRPr="004707ED">
        <w:rPr>
          <w:rFonts w:ascii="TH SarabunIT๙" w:eastAsia="SimSun" w:hAnsi="TH SarabunIT๙" w:cs="TH SarabunIT๙"/>
          <w:color w:val="000000" w:themeColor="text1"/>
          <w:spacing w:val="-4"/>
          <w:sz w:val="32"/>
          <w:szCs w:val="32"/>
          <w:cs/>
        </w:rPr>
        <w:t>๑๓) กลุ่มผู้ประกอบอาชีพด้านวิทยาศาสตร์ เทคโนโลยี การสื่อสาร การพัฒนา</w:t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>นวัตกรรม หรืออื่น ๆ ในทำนองเดียวกัน</w:t>
      </w:r>
    </w:p>
    <w:p w14:paraId="23379C69" w14:textId="77777777" w:rsidR="00AD3137" w:rsidRPr="004707ED" w:rsidRDefault="00AD3137" w:rsidP="00AD3137">
      <w:pPr>
        <w:tabs>
          <w:tab w:val="left" w:pos="1134"/>
          <w:tab w:val="left" w:pos="1418"/>
          <w:tab w:val="left" w:pos="1800"/>
          <w:tab w:val="left" w:pos="1843"/>
          <w:tab w:val="left" w:pos="2127"/>
          <w:tab w:val="left" w:pos="2268"/>
          <w:tab w:val="left" w:pos="2835"/>
        </w:tabs>
        <w:spacing w:after="0" w:line="240" w:lineRule="auto"/>
        <w:jc w:val="thaiDistribute"/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</w:rPr>
      </w:pP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</w:rPr>
        <w:t xml:space="preserve"> </w:t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</w:rPr>
        <w:t>(</w:t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 xml:space="preserve">๑๔) กลุ่มสตรี </w:t>
      </w:r>
    </w:p>
    <w:p w14:paraId="277838FE" w14:textId="77777777" w:rsidR="00AD3137" w:rsidRPr="004707ED" w:rsidRDefault="00AD3137" w:rsidP="00AD3137">
      <w:pPr>
        <w:tabs>
          <w:tab w:val="left" w:pos="1134"/>
          <w:tab w:val="left" w:pos="1418"/>
          <w:tab w:val="left" w:pos="1800"/>
          <w:tab w:val="left" w:pos="1843"/>
          <w:tab w:val="left" w:pos="2127"/>
          <w:tab w:val="left" w:pos="2268"/>
          <w:tab w:val="left" w:pos="2835"/>
        </w:tabs>
        <w:spacing w:after="0" w:line="240" w:lineRule="auto"/>
        <w:jc w:val="thaiDistribute"/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</w:rPr>
      </w:pP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</w:rPr>
        <w:t>(</w:t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>๑๕) กลุ่มผู้สูงอายุ คนพิการหรือทุพพลภาพ กลุ่มชาติพันธุ์ กลุ่ม</w:t>
      </w:r>
      <w:proofErr w:type="spellStart"/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>อัต</w:t>
      </w:r>
      <w:proofErr w:type="spellEnd"/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 xml:space="preserve">ลักษณ์อื่น หรืออื่น ๆ ในทำนองเดียวกัน </w:t>
      </w:r>
    </w:p>
    <w:p w14:paraId="4A2F41BD" w14:textId="77777777" w:rsidR="00AD3137" w:rsidRPr="004707ED" w:rsidRDefault="00AD3137" w:rsidP="00AD3137">
      <w:pPr>
        <w:tabs>
          <w:tab w:val="left" w:pos="1134"/>
          <w:tab w:val="left" w:pos="1418"/>
          <w:tab w:val="left" w:pos="1800"/>
          <w:tab w:val="left" w:pos="1843"/>
          <w:tab w:val="left" w:pos="2127"/>
          <w:tab w:val="left" w:pos="2268"/>
          <w:tab w:val="left" w:pos="2835"/>
        </w:tabs>
        <w:spacing w:after="0" w:line="240" w:lineRule="auto"/>
        <w:jc w:val="thaiDistribute"/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</w:rPr>
      </w:pP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</w:rPr>
        <w:t>(</w:t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 xml:space="preserve">๑๖) กลุ่มศิลปะ วัฒนธรรม ดนตรี การแสดงและบันเทิง นักกีฬา หรืออื่น ๆ ในทำนองเดียวกัน </w:t>
      </w:r>
    </w:p>
    <w:p w14:paraId="11F9C4DB" w14:textId="0A73BC2C" w:rsidR="00AD3137" w:rsidRPr="00100CB5" w:rsidRDefault="00AD3137" w:rsidP="00AD3137">
      <w:pPr>
        <w:tabs>
          <w:tab w:val="left" w:pos="1134"/>
          <w:tab w:val="left" w:pos="1418"/>
          <w:tab w:val="left" w:pos="1800"/>
          <w:tab w:val="left" w:pos="1843"/>
          <w:tab w:val="left" w:pos="2127"/>
          <w:tab w:val="left" w:pos="2268"/>
          <w:tab w:val="left" w:pos="2835"/>
        </w:tabs>
        <w:spacing w:after="0" w:line="240" w:lineRule="auto"/>
        <w:jc w:val="thaiDistribute"/>
        <w:rPr>
          <w:rFonts w:ascii="TH SarabunIT๙" w:eastAsia="SimSun" w:hAnsi="TH SarabunIT๙" w:cs="TH SarabunIT๙"/>
          <w:color w:val="000000" w:themeColor="text1"/>
          <w:spacing w:val="-2"/>
          <w:sz w:val="32"/>
          <w:szCs w:val="32"/>
        </w:rPr>
      </w:pP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100CB5">
        <w:rPr>
          <w:rFonts w:ascii="TH SarabunIT๙" w:eastAsia="SimSun" w:hAnsi="TH SarabunIT๙" w:cs="TH SarabunIT๙"/>
          <w:color w:val="000000" w:themeColor="text1"/>
          <w:spacing w:val="-2"/>
          <w:sz w:val="32"/>
          <w:szCs w:val="32"/>
        </w:rPr>
        <w:t>(</w:t>
      </w:r>
      <w:r w:rsidRPr="00100CB5">
        <w:rPr>
          <w:rFonts w:ascii="TH SarabunIT๙" w:eastAsia="SimSun" w:hAnsi="TH SarabunIT๙" w:cs="TH SarabunIT๙"/>
          <w:color w:val="000000" w:themeColor="text1"/>
          <w:spacing w:val="-2"/>
          <w:sz w:val="32"/>
          <w:szCs w:val="32"/>
          <w:cs/>
        </w:rPr>
        <w:t xml:space="preserve">๑๗) กลุ่มประชาสังคม </w:t>
      </w:r>
      <w:r w:rsidR="00100CB5" w:rsidRPr="00100CB5">
        <w:rPr>
          <w:rFonts w:ascii="TH SarabunIT๙" w:eastAsia="SimSun" w:hAnsi="TH SarabunIT๙" w:cs="TH SarabunIT๙" w:hint="cs"/>
          <w:color w:val="000000" w:themeColor="text1"/>
          <w:spacing w:val="-2"/>
          <w:sz w:val="32"/>
          <w:szCs w:val="32"/>
          <w:cs/>
        </w:rPr>
        <w:t>กลุ่ม</w:t>
      </w:r>
      <w:r w:rsidRPr="00100CB5">
        <w:rPr>
          <w:rFonts w:ascii="TH SarabunIT๙" w:eastAsia="SimSun" w:hAnsi="TH SarabunIT๙" w:cs="TH SarabunIT๙"/>
          <w:color w:val="000000" w:themeColor="text1"/>
          <w:spacing w:val="-2"/>
          <w:sz w:val="32"/>
          <w:szCs w:val="32"/>
          <w:cs/>
        </w:rPr>
        <w:t>องค์กรสาธารณประโยชน์ หรืออื่น ๆ ในทำนองเดียวกัน</w:t>
      </w:r>
    </w:p>
    <w:p w14:paraId="3601CD31" w14:textId="77777777" w:rsidR="00AD3137" w:rsidRPr="004707ED" w:rsidRDefault="00AD3137" w:rsidP="00AD3137">
      <w:pPr>
        <w:tabs>
          <w:tab w:val="left" w:pos="1134"/>
          <w:tab w:val="left" w:pos="1418"/>
          <w:tab w:val="left" w:pos="1800"/>
          <w:tab w:val="left" w:pos="1843"/>
          <w:tab w:val="left" w:pos="2127"/>
          <w:tab w:val="left" w:pos="2268"/>
          <w:tab w:val="left" w:pos="2835"/>
        </w:tabs>
        <w:spacing w:after="0" w:line="240" w:lineRule="auto"/>
        <w:jc w:val="thaiDistribute"/>
        <w:rPr>
          <w:rFonts w:ascii="TH SarabunIT๙" w:eastAsia="SimSun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z w:val="32"/>
          <w:szCs w:val="32"/>
        </w:rPr>
        <w:t>(</w:t>
      </w:r>
      <w:r w:rsidRPr="004707ED">
        <w:rPr>
          <w:rFonts w:ascii="TH SarabunIT๙" w:eastAsia="SimSun" w:hAnsi="TH SarabunIT๙" w:cs="TH SarabunIT๙"/>
          <w:color w:val="000000" w:themeColor="text1"/>
          <w:sz w:val="32"/>
          <w:szCs w:val="32"/>
          <w:cs/>
        </w:rPr>
        <w:t>๑๘) กลุ่มสื่อสารมวลชน ผู้สร้างสรรค์วรรณกรรม หรืออื่น ๆ ในทำนองเดียวกัน</w:t>
      </w:r>
    </w:p>
    <w:p w14:paraId="7E299D26" w14:textId="77777777" w:rsidR="00AD3137" w:rsidRPr="004707ED" w:rsidRDefault="00AD3137" w:rsidP="00AD3137">
      <w:pPr>
        <w:tabs>
          <w:tab w:val="left" w:pos="1134"/>
          <w:tab w:val="left" w:pos="1418"/>
          <w:tab w:val="left" w:pos="1800"/>
          <w:tab w:val="left" w:pos="1843"/>
          <w:tab w:val="left" w:pos="2127"/>
          <w:tab w:val="left" w:pos="2268"/>
          <w:tab w:val="left" w:pos="2835"/>
        </w:tabs>
        <w:spacing w:after="0" w:line="240" w:lineRule="auto"/>
        <w:jc w:val="thaiDistribute"/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</w:rPr>
      </w:pPr>
      <w:r w:rsidRPr="004707ED">
        <w:rPr>
          <w:rFonts w:ascii="TH SarabunIT๙" w:eastAsia="SimSun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z w:val="32"/>
          <w:szCs w:val="32"/>
        </w:rPr>
        <w:t>(</w:t>
      </w:r>
      <w:r w:rsidRPr="004707ED">
        <w:rPr>
          <w:rFonts w:ascii="TH SarabunIT๙" w:eastAsia="SimSun" w:hAnsi="TH SarabunIT๙" w:cs="TH SarabunIT๙"/>
          <w:color w:val="000000" w:themeColor="text1"/>
          <w:sz w:val="32"/>
          <w:szCs w:val="32"/>
          <w:cs/>
        </w:rPr>
        <w:t>๑๙) กลุ่มผู้ประกอบวิชาชีพ ผู้ประกอบอาชีพอิสระ หรืออื่น ๆ ในทำนองเดียวกัน</w:t>
      </w:r>
    </w:p>
    <w:p w14:paraId="1D7EBE88" w14:textId="77777777" w:rsidR="00AD3137" w:rsidRPr="004707ED" w:rsidRDefault="00AD3137" w:rsidP="00AD3137">
      <w:pPr>
        <w:tabs>
          <w:tab w:val="left" w:pos="1134"/>
          <w:tab w:val="left" w:pos="1418"/>
          <w:tab w:val="left" w:pos="1800"/>
          <w:tab w:val="left" w:pos="1843"/>
          <w:tab w:val="left" w:pos="2127"/>
          <w:tab w:val="left" w:pos="2268"/>
          <w:tab w:val="left" w:pos="2835"/>
        </w:tabs>
        <w:spacing w:after="0" w:line="240" w:lineRule="auto"/>
        <w:jc w:val="thaiDistribute"/>
        <w:rPr>
          <w:rFonts w:ascii="TH SarabunIT๙" w:hAnsi="TH SarabunIT๙" w:cs="TH SarabunIT๙"/>
          <w:i/>
          <w:iCs/>
          <w:color w:val="000000" w:themeColor="text1"/>
          <w:sz w:val="32"/>
          <w:szCs w:val="32"/>
        </w:rPr>
      </w:pP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</w:rPr>
        <w:t>(</w:t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cs/>
        </w:rPr>
        <w:t>๒๐) กลุ่มอื่น ๆ</w:t>
      </w:r>
    </w:p>
    <w:p w14:paraId="22602779" w14:textId="77777777" w:rsidR="00AD3137" w:rsidRPr="004707ED" w:rsidRDefault="00AD3137" w:rsidP="00AD3137">
      <w:pPr>
        <w:tabs>
          <w:tab w:val="left" w:pos="1134"/>
          <w:tab w:val="left" w:pos="1418"/>
          <w:tab w:val="left" w:pos="1843"/>
          <w:tab w:val="left" w:pos="241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ให้ผู้สมัครรับเลือกเป็นสมาชิกวุฒิสภา ยื่น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ใบสมัครและ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เอกสารหลักฐานการสมัครด้วยตนเองต่อผู้อำนวยการการเลือกระดับอำเภอ ดังต่อไปนี้  </w:t>
      </w:r>
    </w:p>
    <w:p w14:paraId="5DD70C0C" w14:textId="5253B8FC" w:rsidR="00AD3137" w:rsidRPr="004707ED" w:rsidRDefault="00AD3137" w:rsidP="00AD3137">
      <w:pPr>
        <w:tabs>
          <w:tab w:val="left" w:pos="1134"/>
          <w:tab w:val="left" w:pos="1418"/>
          <w:tab w:val="left" w:pos="1843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(๑) ใบสมัคร (สว. </w:t>
      </w:r>
      <w:r w:rsidR="000E3512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1DF5FFF4" w14:textId="758C4A96" w:rsidR="00AD3137" w:rsidRPr="004707ED" w:rsidRDefault="00AD3137" w:rsidP="00AD3137">
      <w:pPr>
        <w:tabs>
          <w:tab w:val="left" w:pos="1134"/>
          <w:tab w:val="left" w:pos="1418"/>
          <w:tab w:val="left" w:pos="1843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(๒) เอกสารข้อมูลแนะนำตัวของผู้สมัคร (สว. </w:t>
      </w:r>
      <w:r w:rsidR="000E3512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0168F415" w14:textId="1960A61C" w:rsidR="00AD3137" w:rsidRPr="004707ED" w:rsidRDefault="00AD3137" w:rsidP="00AD3137">
      <w:pPr>
        <w:tabs>
          <w:tab w:val="left" w:pos="1134"/>
          <w:tab w:val="left" w:pos="1418"/>
          <w:tab w:val="left" w:pos="1843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pacing w:val="2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00CB5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(๓) หนังสือรับรองความรู้ ความเชี่ยวชาญ และประสบการณ์</w:t>
      </w:r>
      <w:r w:rsidR="00100CB5" w:rsidRPr="00100CB5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>หรือทำงานในกลุ่ม</w:t>
      </w:r>
      <w:r w:rsidR="00100CB5" w:rsidRPr="00100CB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ที่สมัคร</w:t>
      </w:r>
      <w:r w:rsidRPr="00100CB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00CB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(สว. </w:t>
      </w:r>
      <w:r w:rsidR="000E3512" w:rsidRPr="00100CB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Pr="00100CB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 เป็นระยะเวลาไม่น้อยกว่าสิบปี</w:t>
      </w:r>
      <w:r w:rsidRPr="00100CB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00CB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(ยกเว้นสตรี ผู้สูงอายุ คนพิการหรือทุพพลภาพ กลุ่มชาติพันธุ์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และกลุ่ม</w:t>
      </w:r>
      <w:proofErr w:type="spellStart"/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อัต</w:t>
      </w:r>
      <w:proofErr w:type="spellEnd"/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ลักษณ์อื่น)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32688533" w14:textId="77777777" w:rsidR="00AD3137" w:rsidRPr="004707ED" w:rsidRDefault="00AD3137" w:rsidP="00AD3137">
      <w:pPr>
        <w:tabs>
          <w:tab w:val="left" w:pos="1134"/>
          <w:tab w:val="left" w:pos="1418"/>
          <w:tab w:val="left" w:pos="1843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ab/>
        <w:t xml:space="preserve">(๔)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สำเนาบัตรประจำตัวประชาชน </w:t>
      </w:r>
    </w:p>
    <w:p w14:paraId="6ECAB883" w14:textId="7977B8C4" w:rsidR="00AD3137" w:rsidRPr="004707ED" w:rsidRDefault="00AD3137" w:rsidP="00AD3137">
      <w:pPr>
        <w:tabs>
          <w:tab w:val="left" w:pos="1134"/>
          <w:tab w:val="left" w:pos="1418"/>
          <w:tab w:val="left" w:pos="1843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(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 สำเนาทะเบียนบ้าน</w:t>
      </w:r>
    </w:p>
    <w:p w14:paraId="72156DC3" w14:textId="77777777" w:rsidR="00AD3137" w:rsidRPr="004707ED" w:rsidRDefault="00AD3137" w:rsidP="00AD3137">
      <w:pPr>
        <w:tabs>
          <w:tab w:val="left" w:pos="1134"/>
          <w:tab w:val="left" w:pos="1418"/>
          <w:tab w:val="left" w:pos="1843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(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 ใบรับรองแพทย์</w:t>
      </w:r>
    </w:p>
    <w:p w14:paraId="3B20D74A" w14:textId="331F4743" w:rsidR="00AD3137" w:rsidRPr="004707ED" w:rsidRDefault="00AD3137" w:rsidP="00AD3137">
      <w:pPr>
        <w:tabs>
          <w:tab w:val="left" w:pos="1134"/>
          <w:tab w:val="left" w:pos="1418"/>
          <w:tab w:val="left" w:pos="1843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14"/>
          <w:sz w:val="32"/>
          <w:szCs w:val="32"/>
        </w:rPr>
        <w:t>(</w:t>
      </w:r>
      <w:r w:rsidRPr="004707ED">
        <w:rPr>
          <w:rFonts w:ascii="TH SarabunIT๙" w:hAnsi="TH SarabunIT๙" w:cs="TH SarabunIT๙" w:hint="cs"/>
          <w:color w:val="000000" w:themeColor="text1"/>
          <w:spacing w:val="14"/>
          <w:sz w:val="32"/>
          <w:szCs w:val="32"/>
          <w:cs/>
        </w:rPr>
        <w:t>7</w:t>
      </w:r>
      <w:r w:rsidRPr="004707ED">
        <w:rPr>
          <w:rFonts w:ascii="TH SarabunIT๙" w:hAnsi="TH SarabunIT๙" w:cs="TH SarabunIT๙"/>
          <w:color w:val="000000" w:themeColor="text1"/>
          <w:spacing w:val="14"/>
          <w:sz w:val="32"/>
          <w:szCs w:val="32"/>
        </w:rPr>
        <w:t>)</w:t>
      </w:r>
      <w:r w:rsidRPr="004707ED">
        <w:rPr>
          <w:rFonts w:ascii="TH SarabunIT๙" w:hAnsi="TH SarabunIT๙" w:cs="TH SarabunIT๙"/>
          <w:color w:val="000000" w:themeColor="text1"/>
          <w:spacing w:val="14"/>
          <w:sz w:val="32"/>
          <w:szCs w:val="32"/>
          <w:cs/>
        </w:rPr>
        <w:t xml:space="preserve"> รูปถ่ายหน้าตรงไม่สวมหมวกและไม่สวมแว่นตาดำ ขนาดกว้างประมาณ</w:t>
      </w:r>
      <w:r w:rsidRPr="004707ED">
        <w:rPr>
          <w:rFonts w:ascii="TH SarabunIT๙" w:hAnsi="TH SarabunIT๙" w:cs="TH SarabunIT๙"/>
          <w:color w:val="000000" w:themeColor="text1"/>
          <w:spacing w:val="8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8"/>
          <w:sz w:val="32"/>
          <w:szCs w:val="32"/>
        </w:rPr>
        <w:t>8.5</w:t>
      </w:r>
      <w:r w:rsidRPr="004707ED">
        <w:rPr>
          <w:rFonts w:ascii="TH SarabunIT๙" w:hAnsi="TH SarabunIT๙" w:cs="TH SarabunIT๙"/>
          <w:color w:val="000000" w:themeColor="text1"/>
          <w:spacing w:val="8"/>
          <w:sz w:val="32"/>
          <w:szCs w:val="32"/>
          <w:cs/>
        </w:rPr>
        <w:t xml:space="preserve"> เซนติเมตร ยาวประมาณ </w:t>
      </w:r>
      <w:r w:rsidRPr="004707ED">
        <w:rPr>
          <w:rFonts w:ascii="TH SarabunIT๙" w:hAnsi="TH SarabunIT๙" w:cs="TH SarabunIT๙"/>
          <w:color w:val="000000" w:themeColor="text1"/>
          <w:spacing w:val="8"/>
          <w:sz w:val="32"/>
          <w:szCs w:val="32"/>
        </w:rPr>
        <w:t>13.5</w:t>
      </w:r>
      <w:r w:rsidRPr="004707ED">
        <w:rPr>
          <w:rFonts w:ascii="TH SarabunIT๙" w:hAnsi="TH SarabunIT๙" w:cs="TH SarabunIT๙"/>
          <w:color w:val="000000" w:themeColor="text1"/>
          <w:spacing w:val="8"/>
          <w:sz w:val="32"/>
          <w:szCs w:val="32"/>
          <w:cs/>
        </w:rPr>
        <w:t xml:space="preserve"> เซนติเมตร</w:t>
      </w:r>
      <w:r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 xml:space="preserve"> จำนวนคนละ </w:t>
      </w:r>
      <w:r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</w:rPr>
        <w:t>2</w:t>
      </w:r>
      <w:r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 xml:space="preserve"> รูป</w:t>
      </w:r>
      <w:r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สำหรับปิดแบบข้อมูลแนะนำตัวของผู้สมัคร</w:t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(สว. </w:t>
      </w:r>
      <w:r w:rsidR="0043509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)</w:t>
      </w:r>
    </w:p>
    <w:p w14:paraId="75EFF8B0" w14:textId="77777777" w:rsidR="00AD3137" w:rsidRPr="004707ED" w:rsidRDefault="00AD3137" w:rsidP="00AD3137">
      <w:pPr>
        <w:tabs>
          <w:tab w:val="left" w:pos="1134"/>
          <w:tab w:val="left" w:pos="1843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หลักฐานอย่างใดอย่างหนึ่ง ดังนี้</w:t>
      </w:r>
    </w:p>
    <w:p w14:paraId="12246ABB" w14:textId="77777777" w:rsidR="00AD3137" w:rsidRPr="004707ED" w:rsidRDefault="00AD3137" w:rsidP="00AD3137">
      <w:pPr>
        <w:tabs>
          <w:tab w:val="left" w:pos="1560"/>
          <w:tab w:val="left" w:pos="2410"/>
          <w:tab w:val="left" w:pos="2552"/>
          <w:tab w:val="left" w:pos="3119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(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 หลักฐานซึ่งแสดงว่าเป็นบุคคลซึ่งเกิดในอำเภอที่สมัครรับเลือก</w:t>
      </w:r>
    </w:p>
    <w:p w14:paraId="1A1F45E7" w14:textId="77777777" w:rsidR="00AD3137" w:rsidRPr="004707ED" w:rsidRDefault="00AD3137" w:rsidP="00AD3137">
      <w:pPr>
        <w:tabs>
          <w:tab w:val="left" w:pos="1560"/>
          <w:tab w:val="left" w:pos="2410"/>
          <w:tab w:val="left" w:pos="2552"/>
          <w:tab w:val="left" w:pos="2977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(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 หลักฐานซึ่งแสดงว่ามีชื่ออยู่ในทะเบียนบ้านในอำเภอที่สมัครรับเลือกมาแล้วเป็นเวลาติดต่อกันไม่น้อยกว่าสองปีนับถึงวันสมัครรับเลือก</w:t>
      </w:r>
    </w:p>
    <w:p w14:paraId="3CC96AB6" w14:textId="77777777" w:rsidR="00AD3137" w:rsidRPr="004707ED" w:rsidRDefault="00AD3137" w:rsidP="00AD3137">
      <w:pPr>
        <w:tabs>
          <w:tab w:val="left" w:pos="1560"/>
          <w:tab w:val="left" w:pos="2410"/>
          <w:tab w:val="left" w:pos="2552"/>
          <w:tab w:val="left" w:pos="2977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</w:t>
      </w:r>
      <w:r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(</w:t>
      </w:r>
      <w:r w:rsidRPr="004707ED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>ค</w:t>
      </w:r>
      <w:r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) หลักฐานซึ่งแสดงว่าทำงานอยู่ในอำเภอที่สมัครรับเลือกมาแล้วเป็นเวลา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ติดต่อกันไม่น้อยกว่า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สองปีนับถึงวันสมัครรับเลือก</w:t>
      </w:r>
    </w:p>
    <w:p w14:paraId="160FA003" w14:textId="77777777" w:rsidR="00AD3137" w:rsidRPr="004707ED" w:rsidRDefault="00AD3137" w:rsidP="00AD3137">
      <w:pPr>
        <w:tabs>
          <w:tab w:val="left" w:pos="1560"/>
          <w:tab w:val="left" w:pos="2410"/>
          <w:tab w:val="left" w:pos="2552"/>
          <w:tab w:val="left" w:pos="2977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D05512E" w14:textId="77777777" w:rsidR="00B47335" w:rsidRPr="004707ED" w:rsidRDefault="00B47335" w:rsidP="00AD3137">
      <w:pPr>
        <w:tabs>
          <w:tab w:val="left" w:pos="1560"/>
          <w:tab w:val="left" w:pos="2410"/>
          <w:tab w:val="left" w:pos="2552"/>
          <w:tab w:val="left" w:pos="2977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E50D615" w14:textId="77777777" w:rsidR="00AD3137" w:rsidRPr="004707ED" w:rsidRDefault="00AD3137" w:rsidP="00AD3137">
      <w:pPr>
        <w:tabs>
          <w:tab w:val="left" w:pos="1560"/>
          <w:tab w:val="left" w:pos="2410"/>
          <w:tab w:val="left" w:pos="2552"/>
          <w:tab w:val="left" w:pos="2977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E31A831" w14:textId="77777777" w:rsidR="00AD3137" w:rsidRPr="004707ED" w:rsidRDefault="00AD3137" w:rsidP="00AD3137">
      <w:pPr>
        <w:tabs>
          <w:tab w:val="left" w:pos="1560"/>
          <w:tab w:val="left" w:pos="2410"/>
          <w:tab w:val="left" w:pos="2552"/>
          <w:tab w:val="left" w:pos="2977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20E1AFE" w14:textId="77777777" w:rsidR="00AD3137" w:rsidRPr="004707ED" w:rsidRDefault="00AD3137" w:rsidP="00AD3137">
      <w:pPr>
        <w:tabs>
          <w:tab w:val="left" w:pos="1560"/>
          <w:tab w:val="left" w:pos="2410"/>
          <w:tab w:val="left" w:pos="2552"/>
          <w:tab w:val="left" w:pos="2977"/>
          <w:tab w:val="left" w:pos="3119"/>
        </w:tabs>
        <w:spacing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/(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ง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 หลักฐาน ...</w:t>
      </w:r>
    </w:p>
    <w:p w14:paraId="222E6F25" w14:textId="77777777" w:rsidR="00AD3137" w:rsidRPr="004707ED" w:rsidRDefault="00AD3137" w:rsidP="00AD3137">
      <w:pPr>
        <w:tabs>
          <w:tab w:val="left" w:pos="1560"/>
          <w:tab w:val="left" w:pos="2410"/>
          <w:tab w:val="left" w:pos="2552"/>
          <w:tab w:val="left" w:pos="2977"/>
          <w:tab w:val="left" w:pos="3119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770752" behindDoc="0" locked="0" layoutInCell="1" allowOverlap="1" wp14:anchorId="74FC2662" wp14:editId="0859859A">
                <wp:simplePos x="0" y="0"/>
                <wp:positionH relativeFrom="margin">
                  <wp:align>right</wp:align>
                </wp:positionH>
                <wp:positionV relativeFrom="paragraph">
                  <wp:posOffset>-386435</wp:posOffset>
                </wp:positionV>
                <wp:extent cx="900000" cy="360000"/>
                <wp:effectExtent l="0" t="0" r="14605" b="21590"/>
                <wp:wrapNone/>
                <wp:docPr id="1819520292" name="Text Box 1819520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677BC" w14:textId="77777777" w:rsidR="001D435D" w:rsidRPr="00D03730" w:rsidRDefault="001D435D" w:rsidP="00AD3137">
                            <w:pPr>
                              <w:spacing w:after="0" w:line="240" w:lineRule="auto"/>
                              <w:ind w:left="-142" w:right="-71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สว.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C2662" id="Text Box 1819520292" o:spid="_x0000_s1028" type="#_x0000_t202" style="position:absolute;left:0;text-align:left;margin-left:19.65pt;margin-top:-30.45pt;width:70.85pt;height:28.35pt;z-index:253770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">
                <v:textbox>
                  <w:txbxContent>
                    <w:p w14:paraId="5D8677BC" w14:textId="77777777" w:rsidR="001D435D" w:rsidRPr="00D03730" w:rsidRDefault="001D435D" w:rsidP="00AD3137">
                      <w:pPr>
                        <w:spacing w:after="0" w:line="240" w:lineRule="auto"/>
                        <w:ind w:left="-142" w:right="-71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สว.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- 3 -</w:t>
      </w:r>
    </w:p>
    <w:p w14:paraId="6A6AB56E" w14:textId="77777777" w:rsidR="00AD3137" w:rsidRPr="004707ED" w:rsidRDefault="00AD3137" w:rsidP="00AD3137">
      <w:pPr>
        <w:tabs>
          <w:tab w:val="left" w:pos="1560"/>
          <w:tab w:val="left" w:pos="2410"/>
          <w:tab w:val="left" w:pos="2552"/>
          <w:tab w:val="left" w:pos="2977"/>
          <w:tab w:val="left" w:pos="3119"/>
        </w:tabs>
        <w:spacing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ABF38BF" w14:textId="77777777" w:rsidR="00AD3137" w:rsidRPr="004707ED" w:rsidRDefault="00AD3137" w:rsidP="00AD3137">
      <w:pPr>
        <w:tabs>
          <w:tab w:val="left" w:pos="1560"/>
          <w:tab w:val="left" w:pos="2410"/>
          <w:tab w:val="left" w:pos="2552"/>
          <w:tab w:val="left" w:pos="2977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(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ง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 หลักฐานซึ่งแสดงว่าเคยทำงานหรือเคยมีชื่ออยู่ในทะเบียนบ้านอยู่ในอำเภอ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ที่สมัครรับเลือก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แล้วแต่กรณี เป็นเวลาติดต่อกันไม่น้อยกว่าสองปี</w:t>
      </w:r>
    </w:p>
    <w:p w14:paraId="34F0AD90" w14:textId="77777777" w:rsidR="00AD3137" w:rsidRPr="004707ED" w:rsidRDefault="00AD3137" w:rsidP="00AD3137">
      <w:pPr>
        <w:tabs>
          <w:tab w:val="left" w:pos="1560"/>
          <w:tab w:val="left" w:pos="2410"/>
          <w:tab w:val="left" w:pos="2552"/>
          <w:tab w:val="left" w:pos="2977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ab/>
        <w:t xml:space="preserve">  (</w:t>
      </w:r>
      <w:r w:rsidRPr="004707ED">
        <w:rPr>
          <w:rFonts w:ascii="TH SarabunIT๙" w:hAnsi="TH SarabunIT๙" w:cs="TH SarabunIT๙" w:hint="cs"/>
          <w:color w:val="000000" w:themeColor="text1"/>
          <w:spacing w:val="12"/>
          <w:sz w:val="32"/>
          <w:szCs w:val="32"/>
          <w:cs/>
        </w:rPr>
        <w:t>จ</w:t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>)</w:t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ab/>
        <w:t>หลักฐานซึ่งแสดงว่าเคยศึกษาในสถานศึกษาที่ตั้งอยู่ในอำเภอ             ที่สมัครรับเลือก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เป็นเวลาติดต่อกันไม่น้อยกว่าสองปีการศึกษา</w:t>
      </w:r>
    </w:p>
    <w:p w14:paraId="103F2D4E" w14:textId="77777777" w:rsidR="00AD3137" w:rsidRPr="004707ED" w:rsidRDefault="00AD3137" w:rsidP="00AD3137">
      <w:pPr>
        <w:tabs>
          <w:tab w:val="left" w:pos="1134"/>
          <w:tab w:val="left" w:pos="1843"/>
          <w:tab w:val="left" w:pos="2268"/>
          <w:tab w:val="left" w:pos="2410"/>
          <w:tab w:val="left" w:pos="2552"/>
          <w:tab w:val="left" w:pos="2835"/>
          <w:tab w:val="left" w:pos="340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(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9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หลักฐานอื่น ๆ เช่น </w:t>
      </w:r>
    </w:p>
    <w:p w14:paraId="62B9C175" w14:textId="77777777" w:rsidR="00AD3137" w:rsidRPr="004707ED" w:rsidRDefault="00AD3137" w:rsidP="00AD3137">
      <w:pPr>
        <w:tabs>
          <w:tab w:val="left" w:pos="2410"/>
          <w:tab w:val="left" w:pos="2835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</w:t>
      </w:r>
      <w:r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(</w:t>
      </w:r>
      <w:r w:rsidRPr="004707ED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>ก</w:t>
      </w:r>
      <w:r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) หลักฐานการขอลาออกหรือการขออนุญาตให้ลาออก</w:t>
      </w:r>
      <w:r w:rsidRPr="004707ED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กรณีเป็นข้าราชการ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ซึ่งมีตำแหน่งหรือเงินเดือนประจำ เป็นพนักงานหรือลูกจ้างของหน่วยงานของรัฐ หรือรัฐวิสาหกิจ หรือ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องค์กรปกครองส่วนท้องถิ่น หรือเจ้าหน้าที่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อื่น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ของรัฐ</w:t>
      </w:r>
    </w:p>
    <w:p w14:paraId="0B3F8138" w14:textId="77777777" w:rsidR="00AD3137" w:rsidRPr="004707ED" w:rsidRDefault="00AD3137" w:rsidP="00AD3137">
      <w:pPr>
        <w:tabs>
          <w:tab w:val="left" w:pos="2410"/>
          <w:tab w:val="left" w:pos="2835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(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 เอกสารแสดงการเปลี่ยนชื่อตัวหรือชื่อสกุล (ถ้ามี)</w:t>
      </w:r>
    </w:p>
    <w:p w14:paraId="1E4D0169" w14:textId="77777777" w:rsidR="00AD3137" w:rsidRPr="004707ED" w:rsidRDefault="00AD3137" w:rsidP="00AD3137">
      <w:pPr>
        <w:tabs>
          <w:tab w:val="left" w:pos="1134"/>
          <w:tab w:val="left" w:pos="1843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(๑</w:t>
      </w:r>
      <w:r w:rsidRPr="004707ED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0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) ค่าธรรมเนียมการสมัครรับเลือกคนละ</w:t>
      </w:r>
      <w:r w:rsidRPr="004707ED">
        <w:rPr>
          <w:rFonts w:ascii="TH SarabunIT๙" w:eastAsia="Calibri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2,500 </w:t>
      </w:r>
      <w:r w:rsidRPr="004707ED">
        <w:rPr>
          <w:rFonts w:ascii="TH SarabunIT๙" w:eastAsia="Calibri" w:hAnsi="TH SarabunIT๙" w:cs="TH SarabunIT๙"/>
          <w:color w:val="000000" w:themeColor="text1"/>
          <w:spacing w:val="-4"/>
          <w:sz w:val="32"/>
          <w:szCs w:val="32"/>
          <w:cs/>
        </w:rPr>
        <w:t>บาท</w:t>
      </w:r>
      <w:r w:rsidRPr="004707ED">
        <w:rPr>
          <w:rFonts w:ascii="TH SarabunIT๙" w:eastAsia="Calibri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(สองพันห้าร้อยบาทถ้วน)</w:t>
      </w:r>
    </w:p>
    <w:p w14:paraId="0B3BD83D" w14:textId="77777777" w:rsidR="00AD3137" w:rsidRPr="004707ED" w:rsidRDefault="00AD3137" w:rsidP="00AD3137">
      <w:pPr>
        <w:tabs>
          <w:tab w:val="left" w:pos="1134"/>
          <w:tab w:val="left" w:pos="1843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(๑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 สำเนาหลักฐานอื่นที่ผู้สมัครนำมาแสดงตนว่าเป็นผู้มีคุณสมบัติครบถ้วนและไม่มีลักษณะต้องห้ามมิให้ใช้สิทธิสมัครรับเลือกตามบทบัญญัติของรัฐธรรมนู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ญและ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ไม่ใช่บุคคลผู้ถูกจำกัดสิทธิตามกฎหมายเกี่ยวกับการเลือกตั้งและพรรคการเมือง </w:t>
      </w:r>
    </w:p>
    <w:p w14:paraId="11E34D64" w14:textId="77777777" w:rsidR="00AD3137" w:rsidRPr="004707ED" w:rsidRDefault="00AD3137" w:rsidP="00AD3137">
      <w:pPr>
        <w:tabs>
          <w:tab w:val="left" w:pos="1418"/>
          <w:tab w:val="left" w:pos="1843"/>
          <w:tab w:val="left" w:pos="2552"/>
          <w:tab w:val="left" w:pos="2835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หลักฐานเอกสารตาม (</w:t>
      </w:r>
      <w:r w:rsidRPr="004707ED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4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) (</w:t>
      </w:r>
      <w:r w:rsidRPr="004707ED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5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) (</w:t>
      </w:r>
      <w:r w:rsidRPr="004707ED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8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) (</w:t>
      </w:r>
      <w:r w:rsidRPr="004707ED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9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) และ (๑</w:t>
      </w:r>
      <w:r w:rsidRPr="004707ED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1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) ให้ผู้สมัครลงลายมือชื่อรับรอง ความถูกต้อง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และเป็นจริงของเอกสารหลักฐานทุกฉบับและทุกหน้าด้วย</w:t>
      </w:r>
    </w:p>
    <w:p w14:paraId="581CB5C4" w14:textId="77777777" w:rsidR="00AD3137" w:rsidRPr="004707ED" w:rsidRDefault="00AD3137" w:rsidP="00AD3137">
      <w:pPr>
        <w:tabs>
          <w:tab w:val="left" w:pos="1418"/>
          <w:tab w:val="left" w:pos="2127"/>
          <w:tab w:val="left" w:pos="2552"/>
          <w:tab w:val="left" w:pos="2835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อนึ่ง บุคคลใดประสงค์จะสมัครรับเลือกเป็นสมาชิกวุฒิสภา ให้มีสิทธิสมัครเพื่อเข้ารับเลือก                 ในกลุ่มใด</w:t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ได้เพียงกลุ่มเดียว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และมีสิทธิสมัครได้เพียงอำเภอเดียว</w:t>
      </w:r>
    </w:p>
    <w:p w14:paraId="60760222" w14:textId="77777777" w:rsidR="00AD3137" w:rsidRPr="004707ED" w:rsidRDefault="00AD3137" w:rsidP="00AD3137">
      <w:pPr>
        <w:tabs>
          <w:tab w:val="left" w:pos="1134"/>
          <w:tab w:val="left" w:pos="1440"/>
          <w:tab w:val="left" w:pos="1843"/>
          <w:tab w:val="left" w:pos="2127"/>
          <w:tab w:val="left" w:pos="2410"/>
        </w:tabs>
        <w:spacing w:before="120" w:after="0" w:line="240" w:lineRule="auto"/>
        <w:ind w:firstLine="141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จึงประกาศให้ทราบโดยทั่วกัน</w:t>
      </w:r>
    </w:p>
    <w:p w14:paraId="2A3CBBB4" w14:textId="77777777" w:rsidR="00AD3137" w:rsidRPr="004707ED" w:rsidRDefault="00AD3137" w:rsidP="00AD3137">
      <w:pPr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ประกาศ  ณ  วันที่ .. เดือน ....................... พ.ศ. ....</w:t>
      </w:r>
    </w:p>
    <w:p w14:paraId="76F9AAB3" w14:textId="77777777" w:rsidR="00AD3137" w:rsidRPr="004707ED" w:rsidRDefault="00AD3137" w:rsidP="00AD313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3168BB6" w14:textId="77777777" w:rsidR="00AD3137" w:rsidRPr="004707ED" w:rsidRDefault="00AD3137" w:rsidP="00AD313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2FABA87" w14:textId="77777777" w:rsidR="00AD3137" w:rsidRPr="004707ED" w:rsidRDefault="00AD3137" w:rsidP="00AD313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7D2BF16" w14:textId="77777777" w:rsidR="00AD3137" w:rsidRPr="004707ED" w:rsidRDefault="00AD3137" w:rsidP="00AD3137">
      <w:pPr>
        <w:spacing w:after="0" w:line="240" w:lineRule="auto"/>
        <w:ind w:left="170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               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ลงชื่อ)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</w:t>
      </w:r>
    </w:p>
    <w:p w14:paraId="0AF97428" w14:textId="77777777" w:rsidR="00AD3137" w:rsidRPr="004707ED" w:rsidRDefault="00AD3137" w:rsidP="00AD3137">
      <w:pPr>
        <w:spacing w:after="0" w:line="240" w:lineRule="auto"/>
        <w:ind w:left="212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...............................................)</w:t>
      </w:r>
    </w:p>
    <w:p w14:paraId="1EE9C8BF" w14:textId="77777777" w:rsidR="00AD3137" w:rsidRPr="004707ED" w:rsidRDefault="00AD3137" w:rsidP="00AD3137">
      <w:pPr>
        <w:spacing w:after="0" w:line="240" w:lineRule="auto"/>
        <w:ind w:left="2127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ประธานกรรมการการเลือกตั้ง</w:t>
      </w:r>
    </w:p>
    <w:p w14:paraId="09C7134B" w14:textId="77777777" w:rsidR="00AD3137" w:rsidRPr="004707ED" w:rsidRDefault="00AD3137" w:rsidP="00AD313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53BD7CC" w14:textId="77777777" w:rsidR="00AD3137" w:rsidRPr="004707ED" w:rsidRDefault="00AD3137" w:rsidP="00AD3137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3D285C0" w14:textId="77777777" w:rsidR="00AD3137" w:rsidRPr="004707ED" w:rsidRDefault="00AD3137" w:rsidP="00AD3137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E61EC05" w14:textId="77777777" w:rsidR="00AD3137" w:rsidRPr="004707ED" w:rsidRDefault="00AD3137" w:rsidP="00AD3137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DA84A6B" w14:textId="77777777" w:rsidR="00AD3137" w:rsidRPr="004707ED" w:rsidRDefault="00AD3137" w:rsidP="00AD3137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C3BB31A" w14:textId="77777777" w:rsidR="00AD3137" w:rsidRPr="004707ED" w:rsidRDefault="00AD3137" w:rsidP="00AD3137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CED6DDD" w14:textId="77777777" w:rsidR="00AD3137" w:rsidRPr="004707ED" w:rsidRDefault="00AD3137" w:rsidP="0048210D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EA9728" w14:textId="77777777" w:rsidR="00AD3137" w:rsidRPr="004707ED" w:rsidRDefault="00AD3137" w:rsidP="0048210D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7526B5B" w14:textId="77777777" w:rsidR="00AD3137" w:rsidRPr="004707ED" w:rsidRDefault="00AD3137" w:rsidP="0048210D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204E00B" w14:textId="77777777" w:rsidR="00AD3137" w:rsidRPr="004707ED" w:rsidRDefault="00AD3137" w:rsidP="0048210D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4EC4D03" w14:textId="77777777" w:rsidR="00AD3137" w:rsidRPr="004707ED" w:rsidRDefault="00AD3137" w:rsidP="0048210D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B281BA4" w14:textId="77777777" w:rsidR="000C2BB5" w:rsidRPr="004707ED" w:rsidRDefault="000C2BB5" w:rsidP="000C2BB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3782016" behindDoc="1" locked="0" layoutInCell="1" allowOverlap="1" wp14:anchorId="1A47CA62" wp14:editId="4F2BC168">
            <wp:simplePos x="0" y="0"/>
            <wp:positionH relativeFrom="margin">
              <wp:align>center</wp:align>
            </wp:positionH>
            <wp:positionV relativeFrom="paragraph">
              <wp:posOffset>559</wp:posOffset>
            </wp:positionV>
            <wp:extent cx="931545" cy="1009650"/>
            <wp:effectExtent l="0" t="0" r="1905" b="0"/>
            <wp:wrapThrough wrapText="bothSides">
              <wp:wrapPolygon edited="0">
                <wp:start x="0" y="0"/>
                <wp:lineTo x="0" y="21192"/>
                <wp:lineTo x="21202" y="21192"/>
                <wp:lineTo x="21202" y="0"/>
                <wp:lineTo x="0" y="0"/>
              </wp:wrapPolygon>
            </wp:wrapThrough>
            <wp:docPr id="1046085111" name="รูปภาพ 1046085111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07ED">
        <w:rPr>
          <w:rFonts w:ascii="TH SarabunIT๙" w:eastAsia="Calibri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79968" behindDoc="0" locked="0" layoutInCell="1" allowOverlap="1" wp14:anchorId="5CA78846" wp14:editId="2223C8F0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900000" cy="360000"/>
                <wp:effectExtent l="0" t="0" r="14605" b="21590"/>
                <wp:wrapNone/>
                <wp:docPr id="1743426239" name="Text Box 1743426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85A81" w14:textId="313E56F5" w:rsidR="001D435D" w:rsidRPr="00B7295B" w:rsidRDefault="001D435D" w:rsidP="000C2B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B7295B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สว.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78846" id="Text Box 1743426239" o:spid="_x0000_s1029" type="#_x0000_t202" style="position:absolute;left:0;text-align:left;margin-left:19.65pt;margin-top:0;width:70.85pt;height:28.35pt;z-index:253779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">
                <v:textbox>
                  <w:txbxContent>
                    <w:p w14:paraId="5FE85A81" w14:textId="313E56F5" w:rsidR="001D435D" w:rsidRPr="00B7295B" w:rsidRDefault="001D435D" w:rsidP="000C2BB5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B7295B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สว.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๒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CB92D82" w14:textId="77777777" w:rsidR="000C2BB5" w:rsidRPr="004707ED" w:rsidRDefault="000C2BB5" w:rsidP="000C2BB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4713ABBE" w14:textId="77777777" w:rsidR="000C2BB5" w:rsidRPr="004707ED" w:rsidRDefault="000C2BB5" w:rsidP="000C2BB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58B077DB" w14:textId="77777777" w:rsidR="000C2BB5" w:rsidRPr="004707ED" w:rsidRDefault="000C2BB5" w:rsidP="000C2BB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83040" behindDoc="0" locked="0" layoutInCell="1" allowOverlap="1" wp14:anchorId="51E05B0E" wp14:editId="271206F2">
                <wp:simplePos x="0" y="0"/>
                <wp:positionH relativeFrom="margin">
                  <wp:posOffset>-1093</wp:posOffset>
                </wp:positionH>
                <wp:positionV relativeFrom="paragraph">
                  <wp:posOffset>192634</wp:posOffset>
                </wp:positionV>
                <wp:extent cx="720000" cy="720000"/>
                <wp:effectExtent l="0" t="0" r="23495" b="23495"/>
                <wp:wrapNone/>
                <wp:docPr id="1836861304" name="Text Box 183686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4E14D" w14:textId="77777777" w:rsidR="001D435D" w:rsidRPr="002536F4" w:rsidRDefault="001D435D" w:rsidP="000C2BB5">
                            <w:pPr>
                              <w:pStyle w:val="3"/>
                              <w:spacing w:before="1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40"/>
                                <w:lang w:val="en-US"/>
                              </w:rPr>
                            </w:pPr>
                            <w:r w:rsidRPr="002536F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40"/>
                                <w:lang w:val="en-US"/>
                              </w:rPr>
                              <w:t>QR</w:t>
                            </w:r>
                          </w:p>
                          <w:p w14:paraId="3AA42A07" w14:textId="77777777" w:rsidR="001D435D" w:rsidRPr="002536F4" w:rsidRDefault="001D435D" w:rsidP="000C2BB5">
                            <w:pPr>
                              <w:pStyle w:val="3"/>
                              <w:spacing w:before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40"/>
                                <w:lang w:val="en-US"/>
                              </w:rPr>
                            </w:pPr>
                            <w:r w:rsidRPr="002536F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40"/>
                                <w:lang w:val="en-US"/>
                              </w:rPr>
                              <w:t>CODE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05B0E" id="Text Box 1836861304" o:spid="_x0000_s1030" type="#_x0000_t202" style="position:absolute;left:0;text-align:left;margin-left:-.1pt;margin-top:15.15pt;width:56.7pt;height:56.7pt;z-index:25378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" strokeweight="1pt">
                <v:textbox>
                  <w:txbxContent>
                    <w:p w14:paraId="6FE4E14D" w14:textId="77777777" w:rsidR="001D435D" w:rsidRPr="002536F4" w:rsidRDefault="001D435D" w:rsidP="000C2BB5">
                      <w:pPr>
                        <w:pStyle w:val="3"/>
                        <w:spacing w:before="1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40"/>
                          <w:lang w:val="en-US"/>
                        </w:rPr>
                      </w:pPr>
                      <w:r w:rsidRPr="002536F4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40"/>
                          <w:lang w:val="en-US"/>
                        </w:rPr>
                        <w:t>QR</w:t>
                      </w:r>
                    </w:p>
                    <w:p w14:paraId="3AA42A07" w14:textId="77777777" w:rsidR="001D435D" w:rsidRPr="002536F4" w:rsidRDefault="001D435D" w:rsidP="000C2BB5">
                      <w:pPr>
                        <w:pStyle w:val="3"/>
                        <w:spacing w:before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40"/>
                          <w:lang w:val="en-US"/>
                        </w:rPr>
                      </w:pPr>
                      <w:r w:rsidRPr="002536F4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40"/>
                          <w:lang w:val="en-US"/>
                        </w:rPr>
                        <w:t>CODE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F2F29D" w14:textId="77777777" w:rsidR="000C2BB5" w:rsidRPr="004707ED" w:rsidRDefault="000C2BB5" w:rsidP="000C2BB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20"/>
          <w:szCs w:val="20"/>
        </w:rPr>
      </w:pPr>
    </w:p>
    <w:p w14:paraId="775233A5" w14:textId="77777777" w:rsidR="000C2BB5" w:rsidRPr="004707ED" w:rsidRDefault="000C2BB5" w:rsidP="000C2BB5">
      <w:pPr>
        <w:spacing w:after="0" w:line="240" w:lineRule="auto"/>
        <w:jc w:val="center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ใบสมัครรับเลือกเป็นสมาชิกวุฒิสภา</w:t>
      </w:r>
    </w:p>
    <w:p w14:paraId="27942D24" w14:textId="77777777" w:rsidR="000C2BB5" w:rsidRPr="004707ED" w:rsidRDefault="000C2BB5" w:rsidP="000C2BB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..</w:t>
      </w:r>
    </w:p>
    <w:p w14:paraId="7A947CA4" w14:textId="77777777" w:rsidR="000C2BB5" w:rsidRPr="004707ED" w:rsidRDefault="000C2BB5" w:rsidP="000C2BB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อำเภอ/เขต 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.......................</w:t>
      </w:r>
      <w:r w:rsidRPr="004707ED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จังหวัด 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......................</w:t>
      </w:r>
    </w:p>
    <w:p w14:paraId="2D7E931E" w14:textId="77777777" w:rsidR="000C2BB5" w:rsidRPr="004707ED" w:rsidRDefault="000C2BB5" w:rsidP="000C2BB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------------------</w:t>
      </w:r>
      <w:r w:rsidRPr="004707ED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  <w:t>------------</w:t>
      </w:r>
    </w:p>
    <w:p w14:paraId="6BDEC355" w14:textId="77777777" w:rsidR="000C2BB5" w:rsidRPr="004707ED" w:rsidRDefault="000C2BB5" w:rsidP="000C2BB5">
      <w:pPr>
        <w:tabs>
          <w:tab w:val="left" w:pos="4678"/>
        </w:tabs>
        <w:spacing w:after="0" w:line="240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80992" behindDoc="0" locked="0" layoutInCell="1" allowOverlap="1" wp14:anchorId="79A14A1A" wp14:editId="3BA4BFA2">
                <wp:simplePos x="0" y="0"/>
                <wp:positionH relativeFrom="margin">
                  <wp:align>right</wp:align>
                </wp:positionH>
                <wp:positionV relativeFrom="paragraph">
                  <wp:posOffset>231775</wp:posOffset>
                </wp:positionV>
                <wp:extent cx="1800000" cy="2268000"/>
                <wp:effectExtent l="0" t="0" r="10160" b="18415"/>
                <wp:wrapNone/>
                <wp:docPr id="1196638953" name="สี่เหลี่ยมผืนผ้า 1196638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0" cy="2268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D2D7A" w14:textId="77777777" w:rsidR="001D435D" w:rsidRDefault="001D435D" w:rsidP="000C2BB5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13F6807B" w14:textId="77777777" w:rsidR="001D435D" w:rsidRPr="00DA6E41" w:rsidRDefault="001D435D" w:rsidP="000C2BB5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72ABBC62" w14:textId="77777777" w:rsidR="001D435D" w:rsidRPr="00DA6E41" w:rsidRDefault="001D435D" w:rsidP="000C2BB5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A6E4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รูปถ่ายหรือรูปภาพ</w:t>
                            </w:r>
                          </w:p>
                          <w:p w14:paraId="4166E34D" w14:textId="77777777" w:rsidR="001D435D" w:rsidRPr="00DA6E41" w:rsidRDefault="001D435D" w:rsidP="000C2BB5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A6E4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พิมพ์จากระบบฐานข้อมูลทะเบียนราษฎร</w:t>
                            </w:r>
                          </w:p>
                          <w:p w14:paraId="232AE9CD" w14:textId="77777777" w:rsidR="001D435D" w:rsidRPr="00DA6E41" w:rsidRDefault="001D435D" w:rsidP="000C2B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DA6E4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 w:rsidRPr="00A858F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5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×</w:t>
                            </w:r>
                            <w:r w:rsidRPr="00A858F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6.35 เซนติเมตร</w:t>
                            </w:r>
                            <w:r w:rsidRPr="00DA6E4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โดยประมาณ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14A1A" id="สี่เหลี่ยมผืนผ้า 1196638953" o:spid="_x0000_s1031" style="position:absolute;margin-left:90.55pt;margin-top:18.25pt;width:141.75pt;height:178.6pt;z-index:253780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" filled="f">
                <v:textbox>
                  <w:txbxContent>
                    <w:p w14:paraId="46ED2D7A" w14:textId="77777777" w:rsidR="001D435D" w:rsidRDefault="001D435D" w:rsidP="000C2BB5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13F6807B" w14:textId="77777777" w:rsidR="001D435D" w:rsidRPr="00DA6E41" w:rsidRDefault="001D435D" w:rsidP="000C2BB5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72ABBC62" w14:textId="77777777" w:rsidR="001D435D" w:rsidRPr="00DA6E41" w:rsidRDefault="001D435D" w:rsidP="000C2BB5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DA6E4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รูปถ่ายหรือรูปภาพ</w:t>
                      </w:r>
                    </w:p>
                    <w:p w14:paraId="4166E34D" w14:textId="77777777" w:rsidR="001D435D" w:rsidRPr="00DA6E41" w:rsidRDefault="001D435D" w:rsidP="000C2BB5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DA6E4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พิมพ์จากระบบฐานข้อมูลทะเบียนราษฎร</w:t>
                      </w:r>
                    </w:p>
                    <w:p w14:paraId="232AE9CD" w14:textId="77777777" w:rsidR="001D435D" w:rsidRPr="00DA6E41" w:rsidRDefault="001D435D" w:rsidP="000C2BB5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DA6E4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 w:rsidRPr="00A858F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5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×</w:t>
                      </w:r>
                      <w:r w:rsidRPr="00A858F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6.35 เซนติเมตร</w:t>
                      </w:r>
                      <w:r w:rsidRPr="00DA6E4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โดยประมาณ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ใบสมัครเลขที่ ...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(สำหรับเจ้าหน้าที่กรอก)</w:t>
      </w:r>
    </w:p>
    <w:p w14:paraId="5BF8811F" w14:textId="77777777" w:rsidR="000C2BB5" w:rsidRPr="004707ED" w:rsidRDefault="000C2BB5" w:rsidP="000C2BB5">
      <w:pPr>
        <w:spacing w:after="0" w:line="240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ข้าพเจ้า</w:t>
      </w:r>
    </w:p>
    <w:p w14:paraId="677E7C2B" w14:textId="30DA9019" w:rsidR="000C2BB5" w:rsidRPr="004707ED" w:rsidRDefault="000C2BB5" w:rsidP="000C2BB5">
      <w:pPr>
        <w:pStyle w:val="aa"/>
        <w:tabs>
          <w:tab w:val="left" w:pos="426"/>
        </w:tabs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1. นาย/นาง/นางสาว/ยศ 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</w:t>
      </w:r>
      <w:r w:rsidR="001E785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</w:t>
      </w:r>
    </w:p>
    <w:p w14:paraId="7A6E6BC3" w14:textId="77777777" w:rsidR="000C2BB5" w:rsidRPr="004707ED" w:rsidRDefault="000C2BB5" w:rsidP="000C2BB5">
      <w:pPr>
        <w:pStyle w:val="aa"/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left="0" w:firstLine="284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เพศ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ชาย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หญิง  </w:t>
      </w:r>
    </w:p>
    <w:p w14:paraId="7929187D" w14:textId="77777777" w:rsidR="000C2BB5" w:rsidRPr="004707ED" w:rsidRDefault="000C2BB5" w:rsidP="000C2BB5">
      <w:pPr>
        <w:spacing w:after="0" w:line="240" w:lineRule="auto"/>
        <w:ind w:firstLine="284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สัญชาติ .......................</w:t>
      </w:r>
    </w:p>
    <w:p w14:paraId="389D6EF8" w14:textId="77777777" w:rsidR="000C2BB5" w:rsidRPr="004707ED" w:rsidRDefault="000C2BB5" w:rsidP="000C2BB5">
      <w:pPr>
        <w:spacing w:after="0" w:line="240" w:lineRule="auto"/>
        <w:ind w:hanging="2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2. เลขประจำตัวประชาชน</w:t>
      </w:r>
    </w:p>
    <w:p w14:paraId="0AB6E7CE" w14:textId="77777777" w:rsidR="000C2BB5" w:rsidRPr="004707ED" w:rsidRDefault="000C2BB5" w:rsidP="000C2BB5">
      <w:pPr>
        <w:spacing w:after="0" w:line="240" w:lineRule="auto"/>
        <w:ind w:firstLine="284"/>
        <w:rPr>
          <w:rFonts w:ascii="TH SarabunIT๙" w:eastAsia="Calibri" w:hAnsi="TH SarabunIT๙" w:cs="TH SarabunIT๙"/>
          <w:color w:val="000000" w:themeColor="text1"/>
          <w:sz w:val="30"/>
          <w:szCs w:val="30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0"/>
          <w:szCs w:val="30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0"/>
          <w:szCs w:val="30"/>
          <w:cs/>
        </w:rPr>
        <w:t>-</w:t>
      </w:r>
      <w:r w:rsidRPr="004707ED">
        <w:rPr>
          <w:rFonts w:ascii="TH SarabunIT๙" w:eastAsia="Calibri" w:hAnsi="TH SarabunIT๙" w:cs="TH SarabunIT๙"/>
          <w:color w:val="000000" w:themeColor="text1"/>
          <w:sz w:val="30"/>
          <w:szCs w:val="30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0"/>
          <w:szCs w:val="30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0"/>
          <w:szCs w:val="30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0"/>
          <w:szCs w:val="30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0"/>
          <w:szCs w:val="30"/>
          <w:cs/>
        </w:rPr>
        <w:t>-</w:t>
      </w:r>
      <w:r w:rsidRPr="004707ED">
        <w:rPr>
          <w:rFonts w:ascii="TH SarabunIT๙" w:eastAsia="Calibri" w:hAnsi="TH SarabunIT๙" w:cs="TH SarabunIT๙"/>
          <w:color w:val="000000" w:themeColor="text1"/>
          <w:sz w:val="30"/>
          <w:szCs w:val="30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0"/>
          <w:szCs w:val="30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0"/>
          <w:szCs w:val="30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0"/>
          <w:szCs w:val="30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0"/>
          <w:szCs w:val="30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0"/>
          <w:szCs w:val="30"/>
          <w:cs/>
        </w:rPr>
        <w:t>-</w:t>
      </w:r>
      <w:r w:rsidRPr="004707ED">
        <w:rPr>
          <w:rFonts w:ascii="TH SarabunIT๙" w:eastAsia="Calibri" w:hAnsi="TH SarabunIT๙" w:cs="TH SarabunIT๙"/>
          <w:color w:val="000000" w:themeColor="text1"/>
          <w:sz w:val="30"/>
          <w:szCs w:val="30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0"/>
          <w:szCs w:val="30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0"/>
          <w:szCs w:val="30"/>
          <w:cs/>
        </w:rPr>
        <w:t>-</w:t>
      </w:r>
      <w:r w:rsidRPr="004707ED">
        <w:rPr>
          <w:rFonts w:ascii="TH SarabunIT๙" w:eastAsia="Calibri" w:hAnsi="TH SarabunIT๙" w:cs="TH SarabunIT๙"/>
          <w:color w:val="000000" w:themeColor="text1"/>
          <w:sz w:val="30"/>
          <w:szCs w:val="30"/>
        </w:rPr>
        <w:sym w:font="Wingdings 2" w:char="F0A3"/>
      </w:r>
    </w:p>
    <w:p w14:paraId="25E776CB" w14:textId="77777777" w:rsidR="000C2BB5" w:rsidRPr="004707ED" w:rsidRDefault="000C2BB5" w:rsidP="000C2BB5">
      <w:pPr>
        <w:spacing w:after="0" w:line="240" w:lineRule="auto"/>
        <w:ind w:hanging="2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3. เกิด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</w:p>
    <w:p w14:paraId="3BC522FC" w14:textId="77777777" w:rsidR="000C2BB5" w:rsidRPr="004707ED" w:rsidRDefault="000C2BB5" w:rsidP="000C2BB5">
      <w:pPr>
        <w:spacing w:after="0" w:line="240" w:lineRule="auto"/>
        <w:ind w:hanging="2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4. อายุ ..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ปี </w:t>
      </w:r>
    </w:p>
    <w:p w14:paraId="14DC0434" w14:textId="140592B5" w:rsidR="000C2BB5" w:rsidRPr="004707ED" w:rsidRDefault="000C2BB5" w:rsidP="000C2BB5">
      <w:pPr>
        <w:spacing w:after="0" w:line="240" w:lineRule="auto"/>
        <w:ind w:hanging="2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5.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เกิด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บ้านเลขที่ ...... ตรอก/ซอย ....................................</w:t>
      </w:r>
      <w:r w:rsidR="001E785A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........ หมู่ที่ .. </w:t>
      </w:r>
    </w:p>
    <w:p w14:paraId="33200A30" w14:textId="11A99FD0" w:rsidR="001E785A" w:rsidRDefault="000C2BB5" w:rsidP="000C2BB5">
      <w:pPr>
        <w:spacing w:after="0" w:line="240" w:lineRule="auto"/>
        <w:ind w:hanging="2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   ถนน ............................................</w:t>
      </w:r>
      <w:r w:rsidR="001E785A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ตำบล/แขวง/เทศบาล .......................</w:t>
      </w:r>
    </w:p>
    <w:p w14:paraId="47139BE8" w14:textId="16341EF7" w:rsidR="000C2BB5" w:rsidRPr="004707ED" w:rsidRDefault="001E785A" w:rsidP="000C2BB5">
      <w:pPr>
        <w:spacing w:after="0" w:line="240" w:lineRule="auto"/>
        <w:ind w:hanging="2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="000C2BB5"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อำเภอ</w:t>
      </w:r>
      <w:r w:rsidR="000C2BB5"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/เขต</w:t>
      </w:r>
      <w:r w:rsidR="000C2BB5"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..........</w:t>
      </w:r>
      <w:r w:rsidR="000C2BB5"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.........</w:t>
      </w:r>
      <w:r w:rsidR="000C2BB5"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.......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.....</w:t>
      </w:r>
      <w:r w:rsidR="000C2BB5"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.. จังหวัด ...........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.........................</w:t>
      </w:r>
      <w:r w:rsidR="000C2BB5"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...........</w:t>
      </w:r>
    </w:p>
    <w:p w14:paraId="5650FB35" w14:textId="77777777" w:rsidR="000C2BB5" w:rsidRPr="004707ED" w:rsidRDefault="000C2BB5" w:rsidP="000C2BB5">
      <w:pPr>
        <w:spacing w:after="0" w:line="240" w:lineRule="auto"/>
        <w:ind w:hanging="2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6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. ที่อยู่ตามทะเบียนบ้าน เลขที่ ......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ตรอก/ซอย ........................................ หมู่ที่ ..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ถนน .............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................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...</w:t>
      </w:r>
    </w:p>
    <w:p w14:paraId="7BC1F79E" w14:textId="77777777" w:rsidR="000C2BB5" w:rsidRPr="004707ED" w:rsidRDefault="000C2BB5" w:rsidP="000C2BB5">
      <w:pPr>
        <w:spacing w:after="0" w:line="240" w:lineRule="auto"/>
        <w:ind w:firstLine="284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ตำบล/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แขวง/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เทศบาล ....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............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..................................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.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...... อำเภอ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/เขต ..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.......................................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.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.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..........</w:t>
      </w:r>
    </w:p>
    <w:p w14:paraId="5B4560A8" w14:textId="77777777" w:rsidR="000C2BB5" w:rsidRPr="004707ED" w:rsidRDefault="000C2BB5" w:rsidP="000C2BB5">
      <w:pPr>
        <w:spacing w:after="0" w:line="240" w:lineRule="auto"/>
        <w:ind w:firstLine="284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จังหวัด .....................................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.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.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........ รหัสไปรษณีย์ .....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โทรศัพท์ ..........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โทรสาร ..........</w:t>
      </w:r>
    </w:p>
    <w:p w14:paraId="0F99FB67" w14:textId="77777777" w:rsidR="000C2BB5" w:rsidRPr="004707ED" w:rsidRDefault="000C2BB5" w:rsidP="000C2BB5">
      <w:pPr>
        <w:spacing w:after="0" w:line="240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7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. บิดาชื่อ .................................................................... สัญชาติ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.................................................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...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.....................       </w:t>
      </w:r>
    </w:p>
    <w:p w14:paraId="214E6740" w14:textId="77777777" w:rsidR="000C2BB5" w:rsidRPr="004707ED" w:rsidRDefault="000C2BB5" w:rsidP="000C2BB5">
      <w:pPr>
        <w:spacing w:after="0" w:line="240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  เลขประจำตัวประชาชน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-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-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-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-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</w:p>
    <w:p w14:paraId="57DBCB01" w14:textId="77777777" w:rsidR="000C2BB5" w:rsidRPr="004707ED" w:rsidRDefault="000C2BB5" w:rsidP="000C2BB5">
      <w:pPr>
        <w:spacing w:after="0" w:line="240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8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. มารดาชื่อ .................................................................สัญชาติ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................................................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...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....................</w:t>
      </w:r>
    </w:p>
    <w:p w14:paraId="2607CD84" w14:textId="77777777" w:rsidR="000C2BB5" w:rsidRPr="004707ED" w:rsidRDefault="000C2BB5" w:rsidP="000C2BB5">
      <w:pPr>
        <w:spacing w:after="0" w:line="240" w:lineRule="auto"/>
        <w:ind w:hanging="2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  เลขประจำตัวประชาชน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-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-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-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-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</w:p>
    <w:p w14:paraId="146406DD" w14:textId="77777777" w:rsidR="000C2BB5" w:rsidRPr="004707ED" w:rsidRDefault="000C2BB5" w:rsidP="000C2BB5">
      <w:pPr>
        <w:spacing w:after="0" w:line="240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9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. คู่สมรสชื่อ ................................................................ สัญชาติ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..................................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...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................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..............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.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....</w:t>
      </w:r>
    </w:p>
    <w:p w14:paraId="5C6811D1" w14:textId="77777777" w:rsidR="000C2BB5" w:rsidRPr="004707ED" w:rsidRDefault="000C2BB5" w:rsidP="000C2BB5">
      <w:pPr>
        <w:spacing w:after="0" w:line="240" w:lineRule="auto"/>
        <w:ind w:hanging="2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  เลขประจำตัวประชาชน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-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-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-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-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</w:p>
    <w:p w14:paraId="1F806E59" w14:textId="77777777" w:rsidR="000C2BB5" w:rsidRPr="004707ED" w:rsidRDefault="000C2BB5" w:rsidP="000C2BB5">
      <w:pPr>
        <w:spacing w:after="0" w:line="240" w:lineRule="auto"/>
        <w:ind w:left="426" w:hanging="426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10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. ที่อยู่ที่สามารถติดต่อได้ </w:t>
      </w:r>
    </w:p>
    <w:p w14:paraId="1D1603A2" w14:textId="77777777" w:rsidR="000C2BB5" w:rsidRPr="004707ED" w:rsidRDefault="000C2BB5" w:rsidP="000C2BB5">
      <w:pPr>
        <w:spacing w:after="0" w:line="240" w:lineRule="auto"/>
        <w:ind w:left="426" w:hanging="426"/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  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ที่อยู่ตามทะเบียนบ้าน ตามข้อ 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6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.</w:t>
      </w:r>
    </w:p>
    <w:p w14:paraId="70961346" w14:textId="77777777" w:rsidR="000C2BB5" w:rsidRPr="004707ED" w:rsidRDefault="000C2BB5" w:rsidP="000C2BB5">
      <w:pPr>
        <w:spacing w:after="0" w:line="240" w:lineRule="auto"/>
        <w:ind w:firstLine="284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บ้านเลขที่ ..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ตรอก/ซอย ..................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............................ หมู่ที่ ..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ถนน ...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....................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...............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......</w:t>
      </w:r>
    </w:p>
    <w:p w14:paraId="486E51D3" w14:textId="77777777" w:rsidR="000C2BB5" w:rsidRPr="004707ED" w:rsidRDefault="000C2BB5" w:rsidP="000C2BB5">
      <w:pPr>
        <w:spacing w:after="0" w:line="240" w:lineRule="auto"/>
        <w:ind w:firstLine="284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ตำบล/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แขวง/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เทศบาล ....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.................................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.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...... อำเภอ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/เขต ..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.......................................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.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.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.........</w:t>
      </w:r>
    </w:p>
    <w:p w14:paraId="4B45ECFC" w14:textId="77777777" w:rsidR="000C2BB5" w:rsidRPr="004707ED" w:rsidRDefault="000C2BB5" w:rsidP="000C2BB5">
      <w:pPr>
        <w:spacing w:after="0" w:line="240" w:lineRule="auto"/>
        <w:ind w:left="426" w:hanging="426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จังหวัด .....................................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.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.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........ รหัสไปรษณีย์ .....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โทรศัพท์ ..........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โทรสาร ..........</w:t>
      </w:r>
    </w:p>
    <w:p w14:paraId="54A15783" w14:textId="77777777" w:rsidR="000C2BB5" w:rsidRPr="004707ED" w:rsidRDefault="000C2BB5" w:rsidP="000C2BB5">
      <w:pPr>
        <w:tabs>
          <w:tab w:val="left" w:pos="450"/>
          <w:tab w:val="left" w:pos="2736"/>
          <w:tab w:val="center" w:pos="4678"/>
        </w:tabs>
        <w:spacing w:after="0" w:line="240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๑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1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. วุฒิการศึกษาสูงสุด (ในประเทศไทย) .............................................. สาขา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...................................................</w:t>
      </w:r>
    </w:p>
    <w:p w14:paraId="4CA71FDF" w14:textId="77777777" w:rsidR="000C2BB5" w:rsidRPr="004707ED" w:rsidRDefault="000C2BB5" w:rsidP="000C2BB5">
      <w:pPr>
        <w:tabs>
          <w:tab w:val="left" w:pos="450"/>
          <w:tab w:val="left" w:pos="2736"/>
          <w:tab w:val="center" w:pos="4678"/>
        </w:tabs>
        <w:spacing w:after="0" w:line="240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    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ต่ำกว่าปริญญาตรี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ปริญญาตรี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ปริญญาโท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ปริญญาเอก</w:t>
      </w:r>
    </w:p>
    <w:p w14:paraId="427E7B57" w14:textId="77777777" w:rsidR="000C2BB5" w:rsidRPr="004707ED" w:rsidRDefault="000C2BB5" w:rsidP="000C2BB5">
      <w:pPr>
        <w:tabs>
          <w:tab w:val="left" w:pos="450"/>
          <w:tab w:val="left" w:pos="2736"/>
          <w:tab w:val="center" w:pos="4678"/>
        </w:tabs>
        <w:spacing w:after="0" w:line="240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     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สถานศึกษา .................................................................................... สำเร็จการศึกษาเมื่อปี พ.ศ. ....</w:t>
      </w:r>
    </w:p>
    <w:p w14:paraId="094E7D78" w14:textId="77777777" w:rsidR="000C2BB5" w:rsidRPr="004707ED" w:rsidRDefault="000C2BB5" w:rsidP="000C2BB5">
      <w:pPr>
        <w:tabs>
          <w:tab w:val="left" w:pos="450"/>
          <w:tab w:val="left" w:pos="2736"/>
          <w:tab w:val="center" w:pos="4678"/>
        </w:tabs>
        <w:spacing w:after="0" w:line="240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๑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2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. อาชีพสุดท้ายก่อนสมัครรับเลือก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…………………………………………………………………………………..………………...</w:t>
      </w:r>
    </w:p>
    <w:p w14:paraId="2330154D" w14:textId="77777777" w:rsidR="000C2BB5" w:rsidRPr="004707ED" w:rsidRDefault="000C2BB5" w:rsidP="000C2BB5">
      <w:pPr>
        <w:tabs>
          <w:tab w:val="left" w:pos="450"/>
          <w:tab w:val="left" w:pos="2736"/>
          <w:tab w:val="center" w:pos="4678"/>
        </w:tabs>
        <w:spacing w:before="240" w:after="0" w:line="240" w:lineRule="auto"/>
        <w:jc w:val="right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/13. มีความรู้ ...</w:t>
      </w:r>
    </w:p>
    <w:p w14:paraId="06ADE100" w14:textId="77777777" w:rsidR="000C2BB5" w:rsidRPr="004707ED" w:rsidRDefault="000C2BB5" w:rsidP="000C2BB5">
      <w:pPr>
        <w:tabs>
          <w:tab w:val="left" w:pos="450"/>
          <w:tab w:val="left" w:pos="2736"/>
          <w:tab w:val="center" w:pos="4678"/>
        </w:tabs>
        <w:spacing w:after="0" w:line="240" w:lineRule="auto"/>
        <w:jc w:val="center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</w:p>
    <w:p w14:paraId="579D6F0D" w14:textId="77777777" w:rsidR="000C2BB5" w:rsidRPr="004707ED" w:rsidRDefault="000C2BB5" w:rsidP="000C2BB5">
      <w:pPr>
        <w:tabs>
          <w:tab w:val="left" w:pos="450"/>
          <w:tab w:val="left" w:pos="2736"/>
          <w:tab w:val="center" w:pos="4678"/>
        </w:tabs>
        <w:spacing w:after="0" w:line="240" w:lineRule="auto"/>
        <w:jc w:val="center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788160" behindDoc="0" locked="0" layoutInCell="1" allowOverlap="1" wp14:anchorId="3A586AD1" wp14:editId="6D0699E8">
                <wp:simplePos x="0" y="0"/>
                <wp:positionH relativeFrom="margin">
                  <wp:align>right</wp:align>
                </wp:positionH>
                <wp:positionV relativeFrom="topMargin">
                  <wp:posOffset>434870</wp:posOffset>
                </wp:positionV>
                <wp:extent cx="900000" cy="360000"/>
                <wp:effectExtent l="0" t="0" r="14605" b="21590"/>
                <wp:wrapNone/>
                <wp:docPr id="2073017634" name="Text Box 2073017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8155F" w14:textId="31C73D17" w:rsidR="001D435D" w:rsidRPr="00B7295B" w:rsidRDefault="001D435D" w:rsidP="000C2B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B7295B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สว.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86AD1" id="Text Box 2073017634" o:spid="_x0000_s1032" type="#_x0000_t202" style="position:absolute;left:0;text-align:left;margin-left:19.65pt;margin-top:34.25pt;width:70.85pt;height:28.35pt;z-index:253788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">
                <v:textbox>
                  <w:txbxContent>
                    <w:p w14:paraId="4058155F" w14:textId="31C73D17" w:rsidR="001D435D" w:rsidRPr="00B7295B" w:rsidRDefault="001D435D" w:rsidP="000C2BB5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B7295B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สว.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๒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(ใบต่อ)</w:t>
      </w:r>
    </w:p>
    <w:p w14:paraId="4DBA2C73" w14:textId="77777777" w:rsidR="000C2BB5" w:rsidRPr="004707ED" w:rsidRDefault="000C2BB5" w:rsidP="000C2BB5">
      <w:pPr>
        <w:tabs>
          <w:tab w:val="left" w:pos="450"/>
          <w:tab w:val="left" w:pos="2736"/>
          <w:tab w:val="center" w:pos="4678"/>
        </w:tabs>
        <w:spacing w:after="0" w:line="240" w:lineRule="auto"/>
        <w:jc w:val="center"/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</w:pPr>
    </w:p>
    <w:p w14:paraId="7A4812BD" w14:textId="77777777" w:rsidR="000C2BB5" w:rsidRPr="004707ED" w:rsidRDefault="000C2BB5" w:rsidP="000C2BB5">
      <w:pPr>
        <w:spacing w:after="0" w:line="240" w:lineRule="auto"/>
        <w:ind w:left="426" w:hanging="426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๑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3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. มีความรู้ ความเชี่ยวชาญ และประสบการณ์ หรือทำงานในกลุ่มที่สมัครเป็นเวลาไม่น้อยกว่าสิบปี      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ระหว่าง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ถึง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</w:t>
      </w:r>
    </w:p>
    <w:p w14:paraId="3A03CA22" w14:textId="77777777" w:rsidR="000C2BB5" w:rsidRPr="004707ED" w:rsidRDefault="000C2BB5" w:rsidP="000C2BB5">
      <w:pPr>
        <w:spacing w:after="0" w:line="240" w:lineRule="auto"/>
        <w:ind w:left="426" w:hanging="426"/>
        <w:jc w:val="thaiDistribute"/>
        <w:rPr>
          <w:rFonts w:ascii="TH SarabunIT๙" w:eastAsia="Calibri" w:hAnsi="TH SarabunIT๙" w:cs="TH SarabunIT๙"/>
          <w:color w:val="000000" w:themeColor="text1"/>
          <w:spacing w:val="-4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๑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4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. </w:t>
      </w:r>
      <w:r w:rsidRPr="004707ED">
        <w:rPr>
          <w:rFonts w:ascii="TH SarabunIT๙" w:eastAsia="Calibri" w:hAnsi="TH SarabunIT๙" w:cs="TH SarabunIT๙"/>
          <w:color w:val="000000" w:themeColor="text1"/>
          <w:spacing w:val="-10"/>
          <w:sz w:val="32"/>
          <w:szCs w:val="32"/>
          <w:cs/>
        </w:rPr>
        <w:t>คุณสมบัติอื่นตามรัฐธรรมนูญแห่งราชอาณาจักรไทย พุทธศักราช ๒๕๖๐ ประกอบมาตรา ๑๓ แห่ง</w:t>
      </w:r>
      <w:r w:rsidRPr="004707ED">
        <w:rPr>
          <w:rFonts w:ascii="TH SarabunIT๙" w:eastAsia="Calibri" w:hAnsi="TH SarabunIT๙" w:cs="TH SarabunIT๙"/>
          <w:color w:val="000000" w:themeColor="text1"/>
          <w:spacing w:val="-14"/>
          <w:sz w:val="32"/>
          <w:szCs w:val="32"/>
          <w:cs/>
        </w:rPr>
        <w:t>พระราชบัญญัติประกอบรัฐธรรมนูญว่าด้วยการได้มาซึ่งสมาชิกวุฒิสภา พ.ศ. ๒๕๖๑ กำหนดอย่างใดอย่างหนึ่ง คือ</w:t>
      </w:r>
    </w:p>
    <w:p w14:paraId="3E6E3C5D" w14:textId="77777777" w:rsidR="000C2BB5" w:rsidRPr="004707ED" w:rsidRDefault="000C2BB5" w:rsidP="000C2BB5">
      <w:pPr>
        <w:tabs>
          <w:tab w:val="left" w:pos="426"/>
          <w:tab w:val="left" w:pos="1276"/>
          <w:tab w:val="left" w:pos="1560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" w:char="F0A8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(๑) เป็นบุคคลซึ่งเกิดในอำเภอที่สมัครรับเลือก</w:t>
      </w:r>
    </w:p>
    <w:p w14:paraId="260E969A" w14:textId="77777777" w:rsidR="000C2BB5" w:rsidRPr="004707ED" w:rsidRDefault="000C2BB5" w:rsidP="000C2BB5">
      <w:pPr>
        <w:tabs>
          <w:tab w:val="left" w:pos="426"/>
          <w:tab w:val="left" w:pos="1560"/>
        </w:tabs>
        <w:spacing w:after="0" w:line="240" w:lineRule="auto"/>
        <w:ind w:left="1134" w:hanging="1134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" w:char="F0A8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pacing w:val="6"/>
          <w:sz w:val="32"/>
          <w:szCs w:val="32"/>
          <w:cs/>
        </w:rPr>
        <w:t>(๒)</w:t>
      </w:r>
      <w:r w:rsidRPr="004707ED">
        <w:rPr>
          <w:rFonts w:ascii="TH SarabunIT๙" w:eastAsia="Calibri" w:hAnsi="TH SarabunIT๙" w:cs="TH SarabunIT๙"/>
          <w:color w:val="000000" w:themeColor="text1"/>
          <w:spacing w:val="6"/>
          <w:sz w:val="32"/>
          <w:szCs w:val="32"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pacing w:val="6"/>
          <w:sz w:val="32"/>
          <w:szCs w:val="32"/>
          <w:cs/>
        </w:rPr>
        <w:t>มีชื่ออยู่ในทะเบียนบ้านในอำเภอที่สมัครรับเลือกมาแล้วเป็นเวลาติดต่อกันไม่น้อยกว่าสองปี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นับถึงวันสมัครรับเลือก</w:t>
      </w:r>
    </w:p>
    <w:p w14:paraId="18B44B1E" w14:textId="77777777" w:rsidR="000C2BB5" w:rsidRPr="004707ED" w:rsidRDefault="000C2BB5" w:rsidP="000C2BB5">
      <w:pPr>
        <w:tabs>
          <w:tab w:val="left" w:pos="426"/>
          <w:tab w:val="left" w:pos="1276"/>
          <w:tab w:val="left" w:pos="1560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" w:char="F0A8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pacing w:val="-6"/>
          <w:sz w:val="32"/>
          <w:szCs w:val="32"/>
          <w:cs/>
        </w:rPr>
        <w:t>(๓) ทำงานอยู่ในอำเภอที่สมัครรับเลือกมาแล้วเป็นเวลาติดต่อกันไม่น้อยกว่าสองปีนับถึงวันสมัครรับเลือก</w:t>
      </w:r>
    </w:p>
    <w:p w14:paraId="57B28814" w14:textId="77777777" w:rsidR="000C2BB5" w:rsidRPr="004707ED" w:rsidRDefault="000C2BB5" w:rsidP="000C2BB5">
      <w:pPr>
        <w:tabs>
          <w:tab w:val="left" w:pos="426"/>
          <w:tab w:val="left" w:pos="1276"/>
          <w:tab w:val="left" w:pos="1560"/>
        </w:tabs>
        <w:spacing w:after="0" w:line="240" w:lineRule="auto"/>
        <w:ind w:left="1134" w:hanging="992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" w:char="F0A8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(๔)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เคยทำงานหรือเคยมีชื่ออยู่ในทะเบียนบ้านอยู่ในอำเภอที่สมัครรับเลือกแล้วแต่กรณีเป็นเวลาติดต่อกันไม่น้อยกว่าสองปี</w:t>
      </w:r>
    </w:p>
    <w:p w14:paraId="771B3A5C" w14:textId="1D9831CA" w:rsidR="000C2BB5" w:rsidRPr="004707ED" w:rsidRDefault="000C2BB5" w:rsidP="000C2BB5">
      <w:pPr>
        <w:tabs>
          <w:tab w:val="left" w:pos="1560"/>
        </w:tabs>
        <w:spacing w:after="0" w:line="240" w:lineRule="auto"/>
        <w:ind w:left="426" w:hanging="426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" w:char="F0A8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FD0E9B">
        <w:rPr>
          <w:rFonts w:ascii="TH SarabunIT๙" w:eastAsia="Calibri" w:hAnsi="TH SarabunIT๙" w:cs="TH SarabunIT๙"/>
          <w:color w:val="000000" w:themeColor="text1"/>
          <w:spacing w:val="14"/>
          <w:sz w:val="32"/>
          <w:szCs w:val="32"/>
          <w:cs/>
        </w:rPr>
        <w:t>(๕)</w:t>
      </w:r>
      <w:r w:rsidRPr="00FD0E9B">
        <w:rPr>
          <w:rFonts w:ascii="TH SarabunIT๙" w:eastAsia="Calibri" w:hAnsi="TH SarabunIT๙" w:cs="TH SarabunIT๙"/>
          <w:color w:val="000000" w:themeColor="text1"/>
          <w:spacing w:val="14"/>
          <w:sz w:val="32"/>
          <w:szCs w:val="32"/>
        </w:rPr>
        <w:t xml:space="preserve"> </w:t>
      </w:r>
      <w:r w:rsidRPr="00FD0E9B">
        <w:rPr>
          <w:rFonts w:ascii="TH SarabunIT๙" w:eastAsia="Calibri" w:hAnsi="TH SarabunIT๙" w:cs="TH SarabunIT๙"/>
          <w:color w:val="000000" w:themeColor="text1"/>
          <w:spacing w:val="14"/>
          <w:sz w:val="32"/>
          <w:szCs w:val="32"/>
          <w:cs/>
        </w:rPr>
        <w:t>เคยศึกษาในสถานศึกษาที่ตั้งอยู่ในอำเภอที่สมัครรับเลือกเป็นเวลาติดต่อกันไม่น้อยกว่า</w:t>
      </w:r>
    </w:p>
    <w:p w14:paraId="6A9AC61E" w14:textId="034DCEB3" w:rsidR="000C2BB5" w:rsidRPr="004707ED" w:rsidRDefault="00FD0E9B" w:rsidP="000C2BB5">
      <w:pPr>
        <w:tabs>
          <w:tab w:val="left" w:pos="1560"/>
        </w:tabs>
        <w:spacing w:after="0" w:line="240" w:lineRule="auto"/>
        <w:ind w:left="426" w:firstLine="708"/>
        <w:jc w:val="thaiDistribute"/>
        <w:rPr>
          <w:rFonts w:ascii="TH SarabunIT๙" w:eastAsia="Calibri" w:hAnsi="TH SarabunIT๙" w:cs="TH SarabunIT๙"/>
          <w:color w:val="000000" w:themeColor="text1"/>
          <w:spacing w:val="-10"/>
          <w:sz w:val="32"/>
          <w:szCs w:val="32"/>
        </w:rPr>
      </w:pP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0C2BB5"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สองปี</w:t>
      </w:r>
      <w:r w:rsidR="000C2BB5" w:rsidRPr="004707ED">
        <w:rPr>
          <w:rFonts w:ascii="TH SarabunIT๙" w:eastAsia="Calibri" w:hAnsi="TH SarabunIT๙" w:cs="TH SarabunIT๙"/>
          <w:color w:val="000000" w:themeColor="text1"/>
          <w:spacing w:val="-10"/>
          <w:sz w:val="32"/>
          <w:szCs w:val="32"/>
          <w:cs/>
        </w:rPr>
        <w:t>การศึกษา</w:t>
      </w:r>
    </w:p>
    <w:p w14:paraId="4EAF5FEA" w14:textId="77777777" w:rsidR="000C2BB5" w:rsidRPr="004707ED" w:rsidRDefault="000C2BB5" w:rsidP="000C2BB5">
      <w:pPr>
        <w:tabs>
          <w:tab w:val="left" w:pos="851"/>
          <w:tab w:val="left" w:pos="1418"/>
          <w:tab w:val="left" w:pos="1560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pacing w:val="-10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pacing w:val="-10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/>
          <w:color w:val="000000" w:themeColor="text1"/>
          <w:spacing w:val="-10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ข้าพเจ้าขอสมัครรับเลือกเป็นสมาชิกวุฒิสภาในกลุ่มที่ .. เพียงกลุ่มเดียว และสมัคร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รับเลือก</w:t>
      </w:r>
      <w:r w:rsidRPr="004707ED">
        <w:rPr>
          <w:rFonts w:ascii="TH SarabunIT๙" w:eastAsia="Calibri" w:hAnsi="TH SarabunIT๙" w:cs="TH SarabunIT๙"/>
          <w:color w:val="000000" w:themeColor="text1"/>
          <w:spacing w:val="-4"/>
          <w:sz w:val="32"/>
          <w:szCs w:val="32"/>
          <w:cs/>
        </w:rPr>
        <w:t>อำเภอ</w:t>
      </w:r>
      <w:r w:rsidRPr="004707ED">
        <w:rPr>
          <w:rFonts w:ascii="TH SarabunIT๙" w:eastAsia="Calibri" w:hAnsi="TH SarabunIT๙" w:cs="TH SarabunIT๙" w:hint="cs"/>
          <w:color w:val="000000" w:themeColor="text1"/>
          <w:spacing w:val="-4"/>
          <w:sz w:val="32"/>
          <w:szCs w:val="32"/>
          <w:cs/>
        </w:rPr>
        <w:t>/เขต</w:t>
      </w:r>
      <w:r w:rsidRPr="004707ED">
        <w:rPr>
          <w:rFonts w:ascii="TH SarabunIT๙" w:eastAsia="Calibri" w:hAnsi="TH SarabunIT๙" w:cs="TH SarabunIT๙"/>
          <w:color w:val="000000" w:themeColor="text1"/>
          <w:spacing w:val="-4"/>
          <w:sz w:val="32"/>
          <w:szCs w:val="32"/>
          <w:cs/>
        </w:rPr>
        <w:t xml:space="preserve"> ........................... เพียงอำเภอ</w:t>
      </w:r>
      <w:r w:rsidRPr="004707ED">
        <w:rPr>
          <w:rFonts w:ascii="TH SarabunIT๙" w:eastAsia="Calibri" w:hAnsi="TH SarabunIT๙" w:cs="TH SarabunIT๙" w:hint="cs"/>
          <w:color w:val="000000" w:themeColor="text1"/>
          <w:spacing w:val="-4"/>
          <w:sz w:val="32"/>
          <w:szCs w:val="32"/>
          <w:cs/>
        </w:rPr>
        <w:t>/เขต</w:t>
      </w:r>
      <w:r w:rsidRPr="004707ED">
        <w:rPr>
          <w:rFonts w:ascii="TH SarabunIT๙" w:eastAsia="Calibri" w:hAnsi="TH SarabunIT๙" w:cs="TH SarabunIT๙"/>
          <w:color w:val="000000" w:themeColor="text1"/>
          <w:spacing w:val="-4"/>
          <w:sz w:val="32"/>
          <w:szCs w:val="32"/>
          <w:cs/>
        </w:rPr>
        <w:t>เดียว และข้าพเจ้าขอรับรองว่าข้าพเจ้าเป็นผู้มีสิทธิสมัครรับเลือกเป็นสมาชิกวุฒิสภา และได้แสดงข้อมูลในใบสมัคร เอกสารและหลักฐานประกอบการสมัครเป็นจริงทุกประการ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pacing w:val="6"/>
          <w:sz w:val="32"/>
          <w:szCs w:val="32"/>
          <w:cs/>
        </w:rPr>
        <w:t>โดยมีคุณสมบัติและไม่มีลักษณะต้องห้ามเป็นผู้มีสิทธิสมัครรับเลือกเป็นสมาชิกวุฒิสภาตามรัฐธรรมนูญ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แห่งราชอาณาจักรไทย พุทธศักราช ๒๕๖๐</w:t>
      </w:r>
      <w:r w:rsidRPr="004707ED">
        <w:rPr>
          <w:rFonts w:ascii="TH SarabunIT๙" w:eastAsia="Calibri" w:hAnsi="TH SarabunIT๙" w:cs="TH SarabunIT๙"/>
          <w:color w:val="000000" w:themeColor="text1"/>
          <w:spacing w:val="-10"/>
          <w:sz w:val="32"/>
          <w:szCs w:val="32"/>
          <w:cs/>
        </w:rPr>
        <w:t xml:space="preserve"> และ</w:t>
      </w:r>
      <w:r w:rsidRPr="004707ED">
        <w:rPr>
          <w:rFonts w:ascii="TH SarabunIT๙" w:eastAsia="Calibri" w:hAnsi="TH SarabunIT๙" w:cs="TH SarabunIT๙"/>
          <w:color w:val="000000" w:themeColor="text1"/>
          <w:spacing w:val="2"/>
          <w:sz w:val="32"/>
          <w:szCs w:val="32"/>
          <w:cs/>
        </w:rPr>
        <w:t>พระราชบัญญัติประกอบรัฐธรรมนูญว่าด้วยการได้มา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ซึ่งสมาชิกวุฒิสภา พ.ศ. ๒๕๖๑</w:t>
      </w:r>
    </w:p>
    <w:p w14:paraId="38FF66E1" w14:textId="77777777" w:rsidR="000C2BB5" w:rsidRPr="004707ED" w:rsidRDefault="000C2BB5" w:rsidP="000C2BB5">
      <w:pPr>
        <w:tabs>
          <w:tab w:val="left" w:pos="851"/>
          <w:tab w:val="left" w:pos="1418"/>
          <w:tab w:val="left" w:pos="1560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pacing w:val="-10"/>
          <w:sz w:val="32"/>
          <w:szCs w:val="32"/>
        </w:rPr>
        <w:tab/>
      </w:r>
      <w:r w:rsidRPr="004707ED">
        <w:rPr>
          <w:rFonts w:ascii="TH SarabunIT๙" w:eastAsia="Calibri" w:hAnsi="TH SarabunIT๙" w:cs="TH SarabunIT๙"/>
          <w:color w:val="000000" w:themeColor="text1"/>
          <w:spacing w:val="-10"/>
          <w:sz w:val="32"/>
          <w:szCs w:val="32"/>
        </w:rPr>
        <w:tab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ข้าพเจ้ายินยอมให้ส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ำ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นักงานคณะกรรมการการเลือกตั้งเปิดเผย หรือส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ำ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เนาใบสมัครเอกสารและหลักฐานประกอบการสมัคร ตลอดจนข้อมูลเอกสารและหลักฐานใด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ๆ ที่ข้าพเจ้าได้ให้ไว้ต่อส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ำ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นักงานคณะกรรมการการเลือกตั้งได้ รวมทั้งยินยอมให้หน่วยงานของรัฐ เจ้าหน้าที่ของรัฐ หน่วยงานเอกชน ตลอดจนหน่วยงานและบุคคลอื่นใดที่มีข้อมูลข่าวสารของข้าพเจ้าหรือที่เกี่ยวข้องกับข้าพเจ้าอยู่ในความครอบครองหรือควบคุมดูแลไม่ว่าจะเป็นข้อมูลข่าวสารส่วนบุคคลหรือข้อมูลข่าวสารประเภทอื่นใดก็ตาม สามารถด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ำ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เนินการเปิดเผยและส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ำ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เนาข้อมูลข่าวสารดังกล่าวทั้งหมด ให้แก่คณะกรรมการการเลือกตั้งและส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ำ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นักงานคณะกรรมการการเลือกตั้งเพื่อประโยชน์ในการตรวจสอบคุณสมบัติและลักษณะต้องห้ามได้ ทั้งนี้ โดยให้ถือว่าเป็นการให้ความยินยอมทั้งกรณีทั่วไป และตามกฎหมายว่าด้วยข้อมูลข่าวสารของทางราชการ รวมถึงกฎหมายคุ้มครองข้อมูลส่วนบุคคล</w:t>
      </w:r>
    </w:p>
    <w:p w14:paraId="391A9B88" w14:textId="77777777" w:rsidR="000C2BB5" w:rsidRPr="004707ED" w:rsidRDefault="000C2BB5" w:rsidP="000C2BB5">
      <w:pPr>
        <w:tabs>
          <w:tab w:val="left" w:pos="851"/>
          <w:tab w:val="left" w:pos="1418"/>
          <w:tab w:val="left" w:pos="1560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pacing w:val="-10"/>
          <w:sz w:val="32"/>
          <w:szCs w:val="32"/>
        </w:rPr>
      </w:pPr>
    </w:p>
    <w:p w14:paraId="4CCD896C" w14:textId="77777777" w:rsidR="000C2BB5" w:rsidRPr="004707ED" w:rsidRDefault="000C2BB5" w:rsidP="000C2BB5">
      <w:pPr>
        <w:tabs>
          <w:tab w:val="left" w:pos="1400"/>
        </w:tabs>
        <w:spacing w:before="240" w:after="0" w:line="240" w:lineRule="auto"/>
        <w:jc w:val="center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  <w:t xml:space="preserve"> (ลงชื่อ) .................................................... ผู้สมัคร</w:t>
      </w:r>
    </w:p>
    <w:p w14:paraId="041DC5FC" w14:textId="77777777" w:rsidR="000C2BB5" w:rsidRPr="004707ED" w:rsidRDefault="000C2BB5" w:rsidP="000C2BB5">
      <w:pPr>
        <w:tabs>
          <w:tab w:val="left" w:pos="1400"/>
        </w:tabs>
        <w:spacing w:after="0" w:line="240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  <w:t xml:space="preserve">    (...................................................)</w:t>
      </w:r>
    </w:p>
    <w:p w14:paraId="05410E8C" w14:textId="77777777" w:rsidR="000C2BB5" w:rsidRPr="004707ED" w:rsidRDefault="000C2BB5" w:rsidP="000C2BB5">
      <w:pPr>
        <w:tabs>
          <w:tab w:val="left" w:pos="1400"/>
        </w:tabs>
        <w:spacing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  <w:t xml:space="preserve">                   ยื่น ณ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</w:p>
    <w:p w14:paraId="2BD7B49A" w14:textId="77777777" w:rsidR="000C2BB5" w:rsidRPr="004707ED" w:rsidRDefault="000C2BB5" w:rsidP="000C2BB5">
      <w:pPr>
        <w:tabs>
          <w:tab w:val="left" w:pos="851"/>
        </w:tabs>
        <w:spacing w:before="120"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Cs w:val="22"/>
        </w:rPr>
      </w:pPr>
      <w:r w:rsidRPr="004707ED">
        <w:rPr>
          <w:rFonts w:ascii="TH SarabunIT๙" w:eastAsia="Calibri" w:hAnsi="TH SarabunIT๙" w:cs="TH SarabunIT๙"/>
          <w:b/>
          <w:bCs/>
          <w:color w:val="000000" w:themeColor="text1"/>
          <w:szCs w:val="22"/>
          <w:cs/>
        </w:rPr>
        <w:t>คำเตือน</w:t>
      </w:r>
      <w:r w:rsidRPr="004707ED">
        <w:rPr>
          <w:rFonts w:ascii="TH SarabunIT๙" w:eastAsia="Calibri" w:hAnsi="TH SarabunIT๙" w:cs="TH SarabunIT๙"/>
          <w:color w:val="000000" w:themeColor="text1"/>
          <w:szCs w:val="22"/>
          <w:cs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zCs w:val="22"/>
          <w:cs/>
        </w:rPr>
        <w:tab/>
        <w:t>๑. กรณีที่ความปรากฏต่อผู้อำนวยการการเลือกไม่ว่าด้วยเหตุใดว่า ผู้สมัครผู้ใดขาดคุณสมบัติหรือมีลักษณะต้องห้าม หรือสมัครมากกว่าหนึ่งกลุ่มหรือหนึ่งอำเภอ หรือแสดงข้อมูลในใบสมัครหรือเอกสารหรือหลักฐานประกอบการสมัครอันเป็นเท็จ</w:t>
      </w:r>
      <w:r w:rsidRPr="004707ED">
        <w:rPr>
          <w:rFonts w:ascii="TH SarabunIT๙" w:eastAsia="Calibri" w:hAnsi="TH SarabunIT๙" w:cs="TH SarabunIT๙" w:hint="cs"/>
          <w:color w:val="000000" w:themeColor="text1"/>
          <w:szCs w:val="22"/>
          <w:cs/>
        </w:rPr>
        <w:t xml:space="preserve"> หรือ</w:t>
      </w:r>
      <w:r w:rsidRPr="004707ED">
        <w:rPr>
          <w:rFonts w:ascii="TH SarabunIT๙" w:eastAsia="Calibri" w:hAnsi="TH SarabunIT๙" w:cs="TH SarabunIT๙"/>
          <w:color w:val="000000" w:themeColor="text1"/>
          <w:szCs w:val="22"/>
          <w:cs/>
        </w:rPr>
        <w:t>ถูกจำกัดสิทธิตามกฎหมายเกี่ยวกับการเลือกตั้งและพรรคการเมือง ให้ถือว่าผู้สมัครผู้นั้นกระทำการเพื่อให้การเลือกมิได้เป็นไปโดยสุจริตหรือเที่ยงธรรม ให้คณะกรรมการการเลือกตั้งสั่งระงับสิทธิสมัครรับเลือกตั้ง</w:t>
      </w:r>
      <w:r w:rsidRPr="004707ED">
        <w:rPr>
          <w:rFonts w:ascii="TH SarabunIT๙" w:eastAsia="Calibri" w:hAnsi="TH SarabunIT๙" w:cs="TH SarabunIT๙"/>
          <w:color w:val="000000" w:themeColor="text1"/>
          <w:spacing w:val="-2"/>
          <w:szCs w:val="22"/>
          <w:cs/>
        </w:rPr>
        <w:t>ของผู้นั้นไว้เป็นการชั่วคราวไม่เกินหนึ่งปีและให้ศาลฎีกาสั่งเพิกถอนสิทธิสมัครรับเลือกตั้งของผู้นั้น ตามมาตรา ๒๐  แห่งพระราชบัญญัติประกอบรัฐธรรมนูญว่าด้วย</w:t>
      </w:r>
      <w:r w:rsidRPr="004707ED">
        <w:rPr>
          <w:rFonts w:ascii="TH SarabunIT๙" w:eastAsia="Calibri" w:hAnsi="TH SarabunIT๙" w:cs="TH SarabunIT๙"/>
          <w:color w:val="000000" w:themeColor="text1"/>
          <w:szCs w:val="22"/>
          <w:cs/>
        </w:rPr>
        <w:t>การได้มาซึ่งสมาชิกวุฒิสภา พ.ศ. ๒๕๖๑</w:t>
      </w:r>
    </w:p>
    <w:p w14:paraId="0D384413" w14:textId="77777777" w:rsidR="000C2BB5" w:rsidRPr="004707ED" w:rsidRDefault="000C2BB5" w:rsidP="000C2BB5">
      <w:pPr>
        <w:tabs>
          <w:tab w:val="left" w:pos="851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Cs w:val="22"/>
        </w:rPr>
      </w:pPr>
      <w:r w:rsidRPr="004707ED">
        <w:rPr>
          <w:rFonts w:ascii="TH SarabunIT๙" w:eastAsia="Calibri" w:hAnsi="TH SarabunIT๙" w:cs="TH SarabunIT๙"/>
          <w:color w:val="000000" w:themeColor="text1"/>
          <w:szCs w:val="22"/>
          <w:cs/>
        </w:rPr>
        <w:tab/>
      </w:r>
      <w:r w:rsidRPr="004707ED">
        <w:rPr>
          <w:rFonts w:ascii="TH SarabunIT๙" w:eastAsia="Calibri" w:hAnsi="TH SarabunIT๙" w:cs="TH SarabunIT๙"/>
          <w:color w:val="000000" w:themeColor="text1"/>
          <w:spacing w:val="-2"/>
          <w:szCs w:val="22"/>
          <w:cs/>
        </w:rPr>
        <w:t>๒.  ผู้ใดสมัครเข้ารับเลือกมากกว่าหนึ่งกลุ่ม หรือมากกว่าหนึ่งอำเภอ ต้องระวางโทษจำคุกไม่เกินหนึ่งปีหรือปรับไม่เกินสองหมื่นบาทหรือทั้งจำทั้งปรับและให้ศาลสั่งเพิกถอนสิทธิเลือกตั้งของผู้นั้นมีกำหนดห้าปี ตามมาตรา ๖๗ แห่งพระราชบัญญัติประกอบรัฐธรรมนูญว่าด้วยการได้มาซึ่งสมาชิกวุฒิสภา พ.ศ. ๒๕๖๑</w:t>
      </w:r>
    </w:p>
    <w:p w14:paraId="4298555C" w14:textId="77777777" w:rsidR="000C2BB5" w:rsidRPr="004707ED" w:rsidRDefault="000C2BB5" w:rsidP="000C2BB5">
      <w:pPr>
        <w:tabs>
          <w:tab w:val="left" w:pos="851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pacing w:val="-4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Cs w:val="22"/>
          <w:cs/>
        </w:rPr>
        <w:tab/>
      </w:r>
      <w:r w:rsidRPr="004707ED">
        <w:rPr>
          <w:rFonts w:ascii="TH SarabunIT๙" w:eastAsia="Calibri" w:hAnsi="TH SarabunIT๙" w:cs="TH SarabunIT๙"/>
          <w:color w:val="000000" w:themeColor="text1"/>
          <w:spacing w:val="4"/>
          <w:szCs w:val="22"/>
          <w:cs/>
        </w:rPr>
        <w:t xml:space="preserve">๓. </w:t>
      </w:r>
      <w:r w:rsidRPr="004707ED">
        <w:rPr>
          <w:rFonts w:ascii="TH SarabunIT๙" w:eastAsia="Calibri" w:hAnsi="TH SarabunIT๙" w:cs="TH SarabunIT๙"/>
          <w:color w:val="000000" w:themeColor="text1"/>
          <w:spacing w:val="4"/>
          <w:szCs w:val="22"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pacing w:val="4"/>
          <w:szCs w:val="22"/>
          <w:cs/>
        </w:rPr>
        <w:t>ผู้ใดรู้อยู่แล้วว่าตนไม่มีสิทธิสมัครรับเลือกไม่ว่าเพราะเหตุใด ได้สมัครรับเลือก ต้องระวางโทษจำคุกตั้งแต่หนึ่งปีถึงสิบปีและปรับตั้งแต่</w:t>
      </w:r>
      <w:r w:rsidRPr="004707ED">
        <w:rPr>
          <w:rFonts w:ascii="TH SarabunIT๙" w:eastAsia="Calibri" w:hAnsi="TH SarabunIT๙" w:cs="TH SarabunIT๙"/>
          <w:color w:val="000000" w:themeColor="text1"/>
          <w:szCs w:val="22"/>
          <w:cs/>
        </w:rPr>
        <w:t>สองหมื่นบาทถึง</w:t>
      </w:r>
      <w:r w:rsidRPr="004707ED">
        <w:rPr>
          <w:rFonts w:ascii="TH SarabunIT๙" w:eastAsia="Calibri" w:hAnsi="TH SarabunIT๙" w:cs="TH SarabunIT๙"/>
          <w:color w:val="000000" w:themeColor="text1"/>
          <w:spacing w:val="-4"/>
          <w:szCs w:val="22"/>
          <w:cs/>
        </w:rPr>
        <w:t>สองแสนบาท และให้ศาลสั่งเพิกถอนสิทธิเลือกตั้งของผู้นั้นมีกำหนดยี่สิบปี ตามมาตรา ๗๔ แห่งพระราชบัญญัติประกอบรัฐธรรมนูญว่าด้วยการได้มาซึ่งสมาชิกวุฒิสภา พ.ศ. ๒๕๖๑</w:t>
      </w:r>
    </w:p>
    <w:p w14:paraId="690F76B2" w14:textId="77777777" w:rsidR="000C2BB5" w:rsidRPr="004707ED" w:rsidRDefault="000C2BB5" w:rsidP="000C2BB5">
      <w:pPr>
        <w:tabs>
          <w:tab w:val="left" w:pos="851"/>
        </w:tabs>
        <w:spacing w:after="0" w:line="240" w:lineRule="auto"/>
        <w:jc w:val="center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784064" behindDoc="0" locked="0" layoutInCell="1" allowOverlap="1" wp14:anchorId="314B4C26" wp14:editId="30B512D1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900000" cy="360000"/>
                <wp:effectExtent l="0" t="0" r="14605" b="21590"/>
                <wp:wrapNone/>
                <wp:docPr id="689161311" name="Text Box 68916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8A453" w14:textId="77777777" w:rsidR="001D435D" w:rsidRPr="00B7295B" w:rsidRDefault="001D435D" w:rsidP="000C2B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B7295B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ส</w:t>
                            </w:r>
                            <w:r w:rsidRPr="00B7295B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.</w:t>
                            </w:r>
                            <w:r w:rsidRPr="00B7295B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ว.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B4C26" id="Text Box 689161311" o:spid="_x0000_s1033" type="#_x0000_t202" style="position:absolute;left:0;text-align:left;margin-left:19.65pt;margin-top:0;width:70.85pt;height:28.35pt;z-index:253784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">
                <v:textbox>
                  <w:txbxContent>
                    <w:p w14:paraId="0E38A453" w14:textId="77777777" w:rsidR="001D435D" w:rsidRPr="00B7295B" w:rsidRDefault="001D435D" w:rsidP="000C2BB5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B7295B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ส</w:t>
                      </w:r>
                      <w:r w:rsidRPr="00B7295B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.</w:t>
                      </w:r>
                      <w:r w:rsidRPr="00B7295B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ว.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๗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(ใบท้าย)</w:t>
      </w:r>
    </w:p>
    <w:p w14:paraId="1149876C" w14:textId="77777777" w:rsidR="000C2BB5" w:rsidRPr="004707ED" w:rsidRDefault="000C2BB5" w:rsidP="000C2BB5">
      <w:pPr>
        <w:tabs>
          <w:tab w:val="left" w:pos="851"/>
        </w:tabs>
        <w:spacing w:after="0" w:line="240" w:lineRule="auto"/>
        <w:jc w:val="center"/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</w:pPr>
    </w:p>
    <w:p w14:paraId="4CDCFE45" w14:textId="77777777" w:rsidR="000C2BB5" w:rsidRPr="004707ED" w:rsidRDefault="000C2BB5" w:rsidP="000C2BB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บันทึกการให้ถ้อยคำของผู้สมัครรับเลือกเป็นสมาชิกวุฒิสภา</w:t>
      </w:r>
    </w:p>
    <w:p w14:paraId="55137435" w14:textId="77777777" w:rsidR="000C2BB5" w:rsidRPr="004707ED" w:rsidRDefault="000C2BB5" w:rsidP="000C2BB5">
      <w:pPr>
        <w:spacing w:before="120" w:after="0" w:line="240" w:lineRule="auto"/>
        <w:jc w:val="right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เขียนที่ .......................................................</w:t>
      </w:r>
    </w:p>
    <w:p w14:paraId="665DF89B" w14:textId="77777777" w:rsidR="000C2BB5" w:rsidRPr="004707ED" w:rsidRDefault="000C2BB5" w:rsidP="000C2BB5">
      <w:pPr>
        <w:spacing w:before="120" w:after="120" w:line="240" w:lineRule="auto"/>
        <w:ind w:left="4321"/>
        <w:jc w:val="right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</w:p>
    <w:p w14:paraId="3E174CF7" w14:textId="77777777" w:rsidR="000C2BB5" w:rsidRPr="004707ED" w:rsidRDefault="000C2BB5" w:rsidP="000C2BB5">
      <w:pPr>
        <w:tabs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  <w:t>ข้าพเจ้า .............................................................................. ขอให้ถ้อยคำด้วยความสัตย์จริงต่อ ผู้อำนวยการการเลือกระดับอำเภอ อำเภอ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........................... จังหวัด ......................................... ดังต่อไปนี้</w:t>
      </w:r>
    </w:p>
    <w:p w14:paraId="1EF086D6" w14:textId="77777777" w:rsidR="000C2BB5" w:rsidRPr="004707ED" w:rsidRDefault="000C2BB5" w:rsidP="000C2BB5">
      <w:pPr>
        <w:tabs>
          <w:tab w:val="left" w:pos="1418"/>
          <w:tab w:val="left" w:pos="1843"/>
        </w:tabs>
        <w:spacing w:after="0" w:line="240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 xml:space="preserve">๑. ถาม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ท่านใช้เอกสารและหลักฐานใดบ้างมาใช้ประกอบการสมัครรับเลือก</w:t>
      </w:r>
    </w:p>
    <w:p w14:paraId="0C7170D3" w14:textId="77777777" w:rsidR="000C2BB5" w:rsidRPr="004707ED" w:rsidRDefault="000C2BB5" w:rsidP="000C2BB5">
      <w:pPr>
        <w:tabs>
          <w:tab w:val="left" w:pos="1418"/>
          <w:tab w:val="left" w:pos="1701"/>
        </w:tabs>
        <w:spacing w:after="0" w:line="240" w:lineRule="auto"/>
        <w:rPr>
          <w:rFonts w:ascii="TH SarabunIT๙" w:eastAsia="Calibri" w:hAnsi="TH SarabunIT๙" w:cs="TH SarabunIT๙"/>
          <w:color w:val="000000" w:themeColor="text1"/>
          <w:spacing w:val="-10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  <w:t xml:space="preserve">    </w:t>
      </w:r>
      <w:r w:rsidRPr="004707ED">
        <w:rPr>
          <w:rFonts w:ascii="TH SarabunIT๙" w:eastAsia="Calibri" w:hAnsi="TH SarabunIT๙" w:cs="TH SarabunIT๙"/>
          <w:color w:val="000000" w:themeColor="text1"/>
          <w:spacing w:val="-10"/>
          <w:sz w:val="32"/>
          <w:szCs w:val="32"/>
          <w:cs/>
        </w:rPr>
        <w:tab/>
        <w:t>ตอบ ข้าพเจ้าได้นำเอกสารและหลักฐานที่ข้าพเจ้าได้รับรองแล้วประกอบการสมัครรับเลือก ดังนี้</w:t>
      </w:r>
    </w:p>
    <w:p w14:paraId="77020127" w14:textId="774DCCEA" w:rsidR="000C2BB5" w:rsidRPr="004707ED" w:rsidRDefault="000C2BB5" w:rsidP="000C2BB5">
      <w:pPr>
        <w:tabs>
          <w:tab w:val="left" w:pos="1134"/>
          <w:tab w:val="left" w:pos="1418"/>
          <w:tab w:val="left" w:pos="1843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ใบสมัคร (สว. </w:t>
      </w:r>
      <w:r w:rsidR="0043509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22F31F58" w14:textId="2D3C2E2A" w:rsidR="000C2BB5" w:rsidRPr="004707ED" w:rsidRDefault="000C2BB5" w:rsidP="000C2BB5">
      <w:pPr>
        <w:tabs>
          <w:tab w:val="left" w:pos="1134"/>
          <w:tab w:val="left" w:pos="1418"/>
          <w:tab w:val="left" w:pos="1843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เอกสารข้อมูลแนะนำตัวของผู้สมัคร (สว. </w:t>
      </w:r>
      <w:r w:rsidR="0043509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64063547" w14:textId="5CFE0D2D" w:rsidR="000C2BB5" w:rsidRPr="004707ED" w:rsidRDefault="000C2BB5" w:rsidP="000C2BB5">
      <w:pPr>
        <w:tabs>
          <w:tab w:val="left" w:pos="1134"/>
          <w:tab w:val="left" w:pos="1418"/>
          <w:tab w:val="left" w:pos="1843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</w:t>
      </w:r>
      <w:r w:rsidRPr="009401F7">
        <w:rPr>
          <w:rFonts w:ascii="TH SarabunIT๙" w:hAnsi="TH SarabunIT๙" w:cs="TH SarabunIT๙"/>
          <w:color w:val="000000" w:themeColor="text1"/>
          <w:spacing w:val="16"/>
          <w:sz w:val="32"/>
          <w:szCs w:val="32"/>
        </w:rPr>
        <w:sym w:font="Wingdings" w:char="F0A8"/>
      </w:r>
      <w:r w:rsidRPr="009401F7">
        <w:rPr>
          <w:rFonts w:ascii="TH SarabunIT๙" w:hAnsi="TH SarabunIT๙" w:cs="TH SarabunIT๙"/>
          <w:color w:val="000000" w:themeColor="text1"/>
          <w:spacing w:val="16"/>
          <w:sz w:val="32"/>
          <w:szCs w:val="32"/>
          <w:cs/>
        </w:rPr>
        <w:t xml:space="preserve"> หนังสือรับรองความรู้ ความเชี่ยวชาญ และประสบการณ์</w:t>
      </w:r>
      <w:r w:rsidR="009401F7" w:rsidRPr="009401F7">
        <w:rPr>
          <w:rFonts w:ascii="TH SarabunIT๙" w:hAnsi="TH SarabunIT๙" w:cs="TH SarabunIT๙" w:hint="cs"/>
          <w:color w:val="000000" w:themeColor="text1"/>
          <w:spacing w:val="16"/>
          <w:sz w:val="32"/>
          <w:szCs w:val="32"/>
          <w:cs/>
        </w:rPr>
        <w:t>หรือทำงาน</w:t>
      </w:r>
      <w:r w:rsidR="009401F7" w:rsidRPr="009401F7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t>ในกลุ่มที่สมัคร</w:t>
      </w:r>
      <w:r w:rsidRPr="009401F7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 xml:space="preserve"> เป็นระยะเวลาไม่น้อยกว่าสิบปี (ยกเว้น สตรี ผู้สูงอายุ คนพิการหรือทุพพลภาพ กลุ่มชาติพันธุ์</w:t>
      </w:r>
      <w:r w:rsidRPr="009401F7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และกลุ่ม</w:t>
      </w:r>
      <w:proofErr w:type="spellStart"/>
      <w:r w:rsidRPr="009401F7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อัต</w:t>
      </w:r>
      <w:proofErr w:type="spellEnd"/>
      <w:r w:rsidRPr="009401F7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ลักษณ์อื่น) (</w:t>
      </w:r>
      <w:proofErr w:type="spellStart"/>
      <w:r w:rsidRPr="009401F7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สว</w:t>
      </w:r>
      <w:proofErr w:type="spellEnd"/>
      <w:r w:rsidRPr="009401F7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. </w:t>
      </w:r>
      <w:r w:rsidR="00435096" w:rsidRPr="009401F7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4</w:t>
      </w:r>
      <w:r w:rsidRPr="009401F7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)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 xml:space="preserve">      </w:t>
      </w:r>
    </w:p>
    <w:p w14:paraId="5D36DB7A" w14:textId="77777777" w:rsidR="000C2BB5" w:rsidRPr="004707ED" w:rsidRDefault="000C2BB5" w:rsidP="000C2BB5">
      <w:pPr>
        <w:tabs>
          <w:tab w:val="left" w:pos="1134"/>
          <w:tab w:val="left" w:pos="1418"/>
          <w:tab w:val="left" w:pos="1843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สำเนาบัตรประจำตัวประชาชน </w:t>
      </w:r>
    </w:p>
    <w:p w14:paraId="1C8ECCBC" w14:textId="4DC9DB6F" w:rsidR="000C2BB5" w:rsidRPr="004707ED" w:rsidRDefault="000C2BB5" w:rsidP="000C2BB5">
      <w:pPr>
        <w:tabs>
          <w:tab w:val="left" w:pos="1134"/>
          <w:tab w:val="left" w:pos="1418"/>
          <w:tab w:val="left" w:pos="1843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สำเนาทะเบียนบ้า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2D5113FA" w14:textId="77777777" w:rsidR="000C2BB5" w:rsidRPr="004707ED" w:rsidRDefault="000C2BB5" w:rsidP="000C2BB5">
      <w:pPr>
        <w:tabs>
          <w:tab w:val="left" w:pos="1134"/>
          <w:tab w:val="left" w:pos="1418"/>
          <w:tab w:val="left" w:pos="1843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ใบรับรองแพทย์</w:t>
      </w:r>
    </w:p>
    <w:p w14:paraId="1A7822D5" w14:textId="744799C3" w:rsidR="000C2BB5" w:rsidRPr="004707ED" w:rsidRDefault="000C2BB5" w:rsidP="000C2BB5">
      <w:pPr>
        <w:tabs>
          <w:tab w:val="left" w:pos="1134"/>
          <w:tab w:val="left" w:pos="1418"/>
          <w:tab w:val="left" w:pos="1843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14"/>
          <w:sz w:val="32"/>
          <w:szCs w:val="32"/>
          <w:cs/>
        </w:rPr>
        <w:t>รูปถ่ายหน้าตรงไม่สวมหมวกและไม่สวมแว่นตาดำ ขนาดกว้างประมาณ</w:t>
      </w:r>
      <w:r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>8.5</w:t>
      </w:r>
      <w:r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 xml:space="preserve"> เซนติเมตร ยาวประมาณ </w:t>
      </w:r>
      <w:r w:rsidRPr="004707ED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>13.5</w:t>
      </w:r>
      <w:r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 xml:space="preserve"> เซนติเมตร จำนวนคนละ </w:t>
      </w:r>
      <w:r w:rsidRPr="004707ED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>2</w:t>
      </w:r>
      <w:r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 xml:space="preserve"> รูป</w:t>
      </w:r>
      <w:r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สำหรับปิดแบบข้อมูลแนะนำ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ตัวของผู้สมัคร (สว. </w:t>
      </w:r>
      <w:r w:rsidR="00435096" w:rsidRPr="004707ED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3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)</w:t>
      </w:r>
    </w:p>
    <w:p w14:paraId="0DDD0406" w14:textId="77777777" w:rsidR="000C2BB5" w:rsidRPr="004707ED" w:rsidRDefault="000C2BB5" w:rsidP="000C2BB5">
      <w:pPr>
        <w:tabs>
          <w:tab w:val="left" w:pos="1134"/>
          <w:tab w:val="left" w:pos="1843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หลักฐานอย่างใดอย่างหนึ่ง ดังนี้</w:t>
      </w:r>
    </w:p>
    <w:p w14:paraId="72F007F5" w14:textId="77777777" w:rsidR="000C2BB5" w:rsidRPr="004707ED" w:rsidRDefault="000C2BB5" w:rsidP="000C2BB5">
      <w:pPr>
        <w:tabs>
          <w:tab w:val="left" w:pos="1560"/>
          <w:tab w:val="left" w:pos="2410"/>
          <w:tab w:val="left" w:pos="2552"/>
          <w:tab w:val="left" w:pos="2835"/>
          <w:tab w:val="left" w:pos="3119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หลักฐานซึ่งแสดงว่าเป็นบุคคลซึ่งเกิดในอำเภอที่สมัครรับเลือก</w:t>
      </w:r>
    </w:p>
    <w:p w14:paraId="7D6E4187" w14:textId="77777777" w:rsidR="000C2BB5" w:rsidRPr="004707ED" w:rsidRDefault="000C2BB5" w:rsidP="000C2BB5">
      <w:pPr>
        <w:tabs>
          <w:tab w:val="left" w:pos="1560"/>
          <w:tab w:val="left" w:pos="2410"/>
          <w:tab w:val="left" w:pos="2552"/>
          <w:tab w:val="left" w:pos="2835"/>
          <w:tab w:val="left" w:pos="2977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ab/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ab/>
        <w:t>หลักฐานซึ่งแสดงว่ามีชื่ออยู่ในทะเบียนบ้านในอำเภอที่สมัครรับเลือกมาแล้วเป็นเวลา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ติดต่อกันไม่น้อยกว่าสองปีนับถึงวันสมัครรับเลือก</w:t>
      </w:r>
    </w:p>
    <w:p w14:paraId="09D4DE3E" w14:textId="77777777" w:rsidR="000C2BB5" w:rsidRPr="004707ED" w:rsidRDefault="000C2BB5" w:rsidP="000C2BB5">
      <w:pPr>
        <w:tabs>
          <w:tab w:val="left" w:pos="1560"/>
          <w:tab w:val="left" w:pos="2410"/>
          <w:tab w:val="left" w:pos="2552"/>
          <w:tab w:val="left" w:pos="2835"/>
          <w:tab w:val="left" w:pos="2977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หลักฐานซึ่งแสดงว่าทำงานอยู่ในอำเภอที่สมัครรับเลือกมาแล้วเป็นเวลาติดต่อกันไม่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น้อยกว่า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สองปีนับถึงวันสมัครรับเลือก</w:t>
      </w:r>
    </w:p>
    <w:p w14:paraId="465EB04A" w14:textId="77777777" w:rsidR="000C2BB5" w:rsidRPr="004707ED" w:rsidRDefault="000C2BB5" w:rsidP="000C2BB5">
      <w:pPr>
        <w:tabs>
          <w:tab w:val="left" w:pos="1560"/>
          <w:tab w:val="left" w:pos="2410"/>
          <w:tab w:val="left" w:pos="2552"/>
          <w:tab w:val="left" w:pos="2835"/>
          <w:tab w:val="left" w:pos="2977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ab/>
        <w:t>หลักฐานซึ่งแสดงว่าเคยทำงานหรือเคยมีชื่ออยู่ในทะเบียนบ้านอยู่ในอำเภอ             ที่สมัครรับเลือก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แล้วแต่กรณี เป็นเวลาติดต่อกันไม่น้อยกว่าสองปี</w:t>
      </w:r>
    </w:p>
    <w:p w14:paraId="399DD077" w14:textId="77777777" w:rsidR="000C2BB5" w:rsidRPr="004707ED" w:rsidRDefault="000C2BB5" w:rsidP="000C2BB5">
      <w:pPr>
        <w:tabs>
          <w:tab w:val="left" w:pos="1560"/>
          <w:tab w:val="left" w:pos="2410"/>
          <w:tab w:val="left" w:pos="2552"/>
          <w:tab w:val="left" w:pos="2835"/>
          <w:tab w:val="left" w:pos="2977"/>
          <w:tab w:val="left" w:pos="3119"/>
        </w:tabs>
        <w:spacing w:after="0" w:line="240" w:lineRule="auto"/>
        <w:ind w:left="2412"/>
        <w:jc w:val="thaiDistribute"/>
        <w:rPr>
          <w:rFonts w:ascii="TH SarabunIT๙" w:hAnsi="TH SarabunIT๙" w:cs="TH SarabunIT๙"/>
          <w:color w:val="000000" w:themeColor="text1"/>
          <w:spacing w:val="6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หลักฐานซึ่งแสดงว่าเคยศึกษาในสถานศึกษาที่ตั้งอยู่ในอำเภอที่สมัครรับเลือก</w:t>
      </w:r>
    </w:p>
    <w:p w14:paraId="765326F1" w14:textId="77777777" w:rsidR="000C2BB5" w:rsidRPr="004707ED" w:rsidRDefault="000C2BB5" w:rsidP="000C2BB5">
      <w:pPr>
        <w:tabs>
          <w:tab w:val="left" w:pos="1560"/>
          <w:tab w:val="left" w:pos="2410"/>
          <w:tab w:val="left" w:pos="2552"/>
          <w:tab w:val="left" w:pos="2835"/>
          <w:tab w:val="left" w:pos="2977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เป็นเวลา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ติดต่อกันไม่น้อยกว่าสองปีการศึกษา</w:t>
      </w:r>
    </w:p>
    <w:p w14:paraId="6F09D0DA" w14:textId="77777777" w:rsidR="000C2BB5" w:rsidRPr="004707ED" w:rsidRDefault="000C2BB5" w:rsidP="000C2BB5">
      <w:pPr>
        <w:pStyle w:val="aa"/>
        <w:tabs>
          <w:tab w:val="left" w:pos="1134"/>
          <w:tab w:val="left" w:pos="1418"/>
          <w:tab w:val="left" w:pos="1843"/>
          <w:tab w:val="left" w:pos="2410"/>
          <w:tab w:val="left" w:pos="4962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อื่น ๆ ระบุ .............................................................................................................</w:t>
      </w:r>
    </w:p>
    <w:p w14:paraId="669E2B36" w14:textId="77777777" w:rsidR="000C2BB5" w:rsidRPr="004707ED" w:rsidRDefault="000C2BB5" w:rsidP="000C2BB5">
      <w:pPr>
        <w:pStyle w:val="aa"/>
        <w:tabs>
          <w:tab w:val="left" w:pos="1134"/>
          <w:tab w:val="left" w:pos="1418"/>
          <w:tab w:val="left" w:pos="1843"/>
          <w:tab w:val="left" w:pos="2410"/>
          <w:tab w:val="left" w:pos="4962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……………………………………………………………………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……………………………………………………………………………………</w:t>
      </w:r>
    </w:p>
    <w:p w14:paraId="5CECA5BC" w14:textId="77777777" w:rsidR="000C2BB5" w:rsidRPr="004707ED" w:rsidRDefault="000C2BB5" w:rsidP="000C2BB5">
      <w:pPr>
        <w:tabs>
          <w:tab w:val="left" w:pos="1560"/>
          <w:tab w:val="left" w:pos="1843"/>
          <w:tab w:val="left" w:pos="2410"/>
          <w:tab w:val="left" w:pos="2552"/>
          <w:tab w:val="left" w:pos="2977"/>
          <w:tab w:val="left" w:pos="3119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7D9F0572" w14:textId="77777777" w:rsidR="000C2BB5" w:rsidRPr="004707ED" w:rsidRDefault="000C2BB5" w:rsidP="000C2BB5">
      <w:pPr>
        <w:tabs>
          <w:tab w:val="left" w:pos="990"/>
          <w:tab w:val="left" w:pos="1418"/>
          <w:tab w:val="left" w:pos="1843"/>
        </w:tabs>
        <w:spacing w:before="120" w:after="0" w:line="240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ab/>
        <w:t>๒.</w:t>
      </w:r>
      <w:r w:rsidRPr="004707ED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ถาม</w:t>
      </w:r>
      <w:r w:rsidRPr="004707ED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ท่านยืนยันรับรองความถูกต้องของเอกสารหลักฐานการสมัครรับเลือกหรือไม่</w:t>
      </w:r>
    </w:p>
    <w:p w14:paraId="58A0D2AF" w14:textId="77777777" w:rsidR="000C2BB5" w:rsidRPr="004707ED" w:rsidRDefault="000C2BB5" w:rsidP="000C2BB5">
      <w:pPr>
        <w:tabs>
          <w:tab w:val="left" w:pos="1418"/>
          <w:tab w:val="left" w:pos="1701"/>
        </w:tabs>
        <w:spacing w:after="0" w:line="240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            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ตอบ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ข้าพเจ้าขอยืนยันรับรองความถูกต้องของเอกสารหลักฐานเป็นจริงทุกประการ</w:t>
      </w:r>
    </w:p>
    <w:p w14:paraId="2CBF6F8C" w14:textId="77777777" w:rsidR="000C2BB5" w:rsidRPr="004707ED" w:rsidRDefault="000C2BB5" w:rsidP="000C2BB5">
      <w:pPr>
        <w:tabs>
          <w:tab w:val="left" w:pos="1418"/>
          <w:tab w:val="left" w:pos="1701"/>
        </w:tabs>
        <w:spacing w:after="0" w:line="240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</w:p>
    <w:p w14:paraId="47271DE2" w14:textId="77777777" w:rsidR="000C2BB5" w:rsidRPr="004707ED" w:rsidRDefault="000C2BB5" w:rsidP="000C2BB5">
      <w:pPr>
        <w:tabs>
          <w:tab w:val="left" w:pos="1418"/>
          <w:tab w:val="left" w:pos="1701"/>
        </w:tabs>
        <w:spacing w:after="0" w:line="240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</w:p>
    <w:p w14:paraId="42B240A4" w14:textId="77777777" w:rsidR="000C2BB5" w:rsidRPr="004707ED" w:rsidRDefault="000C2BB5" w:rsidP="000C2BB5">
      <w:pPr>
        <w:tabs>
          <w:tab w:val="left" w:pos="1134"/>
          <w:tab w:val="left" w:pos="1418"/>
          <w:tab w:val="left" w:pos="1843"/>
        </w:tabs>
        <w:spacing w:after="0" w:line="240" w:lineRule="auto"/>
        <w:jc w:val="right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/</w:t>
      </w:r>
      <w:r w:rsidRPr="004707ED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๓. ถาม</w:t>
      </w:r>
      <w:r w:rsidRPr="004707ED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ท่าน ...</w:t>
      </w:r>
    </w:p>
    <w:p w14:paraId="4B66AFBD" w14:textId="77777777" w:rsidR="000C2BB5" w:rsidRPr="004707ED" w:rsidRDefault="000C2BB5" w:rsidP="000C2BB5">
      <w:pPr>
        <w:tabs>
          <w:tab w:val="left" w:pos="1418"/>
          <w:tab w:val="left" w:pos="1843"/>
        </w:tabs>
        <w:spacing w:after="0" w:line="240" w:lineRule="auto"/>
        <w:jc w:val="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85088" behindDoc="0" locked="0" layoutInCell="1" allowOverlap="1" wp14:anchorId="2D9F9A91" wp14:editId="5EF980D2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900000" cy="360000"/>
                <wp:effectExtent l="0" t="0" r="14605" b="21590"/>
                <wp:wrapNone/>
                <wp:docPr id="1905109835" name="Text Box 1905109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4AA38" w14:textId="08B1F404" w:rsidR="001D435D" w:rsidRPr="00B7295B" w:rsidRDefault="001D435D" w:rsidP="000C2B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B7295B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สว.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F9A91" id="Text Box 1905109835" o:spid="_x0000_s1034" type="#_x0000_t202" style="position:absolute;left:0;text-align:left;margin-left:19.65pt;margin-top:0;width:70.85pt;height:28.35pt;z-index:253785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">
                <v:textbox>
                  <w:txbxContent>
                    <w:p w14:paraId="2E04AA38" w14:textId="08B1F404" w:rsidR="001D435D" w:rsidRPr="00B7295B" w:rsidRDefault="001D435D" w:rsidP="000C2BB5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B7295B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สว.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๒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</w:p>
    <w:p w14:paraId="3D70CF89" w14:textId="77777777" w:rsidR="000C2BB5" w:rsidRPr="004707ED" w:rsidRDefault="000C2BB5" w:rsidP="000C2BB5">
      <w:pPr>
        <w:tabs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786112" behindDoc="0" locked="0" layoutInCell="1" allowOverlap="1" wp14:anchorId="24CFD175" wp14:editId="53A32ED3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900000" cy="360000"/>
                <wp:effectExtent l="0" t="0" r="14605" b="21590"/>
                <wp:wrapNone/>
                <wp:docPr id="792674991" name="Text Box 792674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2E450" w14:textId="2A5A5E6D" w:rsidR="001D435D" w:rsidRPr="00B7295B" w:rsidRDefault="001D435D" w:rsidP="000C2B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B7295B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สว.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FD175" id="Text Box 792674991" o:spid="_x0000_s1035" type="#_x0000_t202" style="position:absolute;left:0;text-align:left;margin-left:19.65pt;margin-top:0;width:70.85pt;height:28.35pt;z-index:253786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">
                <v:textbox>
                  <w:txbxContent>
                    <w:p w14:paraId="0402E450" w14:textId="2A5A5E6D" w:rsidR="001D435D" w:rsidRPr="00B7295B" w:rsidRDefault="001D435D" w:rsidP="000C2BB5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B7295B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สว.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๒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๓. ถาม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  <w:t>ท่านเป็นผู้มีสิทธิสมัครรับเลือกเป็นสมาชิกวุฒิสภา โดยมีคุณสมบัติและไม่มีลักษณะ</w:t>
      </w:r>
      <w:r w:rsidRPr="004707ED">
        <w:rPr>
          <w:rFonts w:ascii="TH SarabunIT๙" w:eastAsia="Calibri" w:hAnsi="TH SarabunIT๙" w:cs="TH SarabunIT๙"/>
          <w:color w:val="000000" w:themeColor="text1"/>
          <w:spacing w:val="-10"/>
          <w:sz w:val="32"/>
          <w:szCs w:val="32"/>
          <w:cs/>
        </w:rPr>
        <w:t>ต้องห้ามเป็นผู้มีสิทธิสมัครรับเลือก ตามบทบัญญัติของรัฐธรรมนูญแห่งราชอาณาจักรไทย พ.ศ. ๒๕๖๐ มาตรา ๑๐๘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pacing w:val="-12"/>
          <w:sz w:val="32"/>
          <w:szCs w:val="32"/>
          <w:cs/>
        </w:rPr>
        <w:t>และพระราชบัญญัติประกอบรัฐธรรมนูญว่าด้วยการได้มาซึ่งสมาชิกวุฒิสภา พ.ศ. ๒๕๖๑ มาตรา ๑๓ และ</w:t>
      </w:r>
      <w:r w:rsidRPr="004707ED">
        <w:rPr>
          <w:rFonts w:ascii="TH SarabunIT๙" w:eastAsia="Calibri" w:hAnsi="TH SarabunIT๙" w:cs="TH SarabunIT๙" w:hint="cs"/>
          <w:color w:val="000000" w:themeColor="text1"/>
          <w:spacing w:val="-12"/>
          <w:sz w:val="32"/>
          <w:szCs w:val="32"/>
          <w:cs/>
        </w:rPr>
        <w:t>มาตรา</w:t>
      </w:r>
      <w:r w:rsidRPr="004707ED">
        <w:rPr>
          <w:rFonts w:ascii="TH SarabunIT๙" w:eastAsia="Calibri" w:hAnsi="TH SarabunIT๙" w:cs="TH SarabunIT๙"/>
          <w:color w:val="000000" w:themeColor="text1"/>
          <w:spacing w:val="-12"/>
          <w:sz w:val="32"/>
          <w:szCs w:val="32"/>
          <w:cs/>
        </w:rPr>
        <w:t xml:space="preserve"> ๑๔ ดังนี้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2BD6877F" w14:textId="77777777" w:rsidR="000C2BB5" w:rsidRPr="004707ED" w:rsidRDefault="000C2BB5" w:rsidP="000C2BB5">
      <w:pPr>
        <w:tabs>
          <w:tab w:val="left" w:pos="990"/>
          <w:tab w:val="left" w:pos="1134"/>
          <w:tab w:val="left" w:pos="1701"/>
          <w:tab w:val="left" w:pos="1843"/>
        </w:tabs>
        <w:spacing w:after="0" w:line="240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ตอบ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ข้าพเจ้ามีคุณสมบัติ ดังต่อไปนี้</w:t>
      </w:r>
    </w:p>
    <w:p w14:paraId="6018ECF9" w14:textId="77777777" w:rsidR="000C2BB5" w:rsidRPr="004707ED" w:rsidRDefault="000C2BB5" w:rsidP="000C2BB5">
      <w:pPr>
        <w:tabs>
          <w:tab w:val="left" w:pos="1134"/>
          <w:tab w:val="left" w:pos="1985"/>
          <w:tab w:val="left" w:pos="2410"/>
          <w:tab w:val="left" w:pos="2694"/>
          <w:tab w:val="left" w:pos="2977"/>
        </w:tabs>
        <w:spacing w:after="0" w:line="240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  <w:t xml:space="preserve">           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" w:char="F06F"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มีสัญชาติไทยโดยการเกิด</w:t>
      </w:r>
    </w:p>
    <w:p w14:paraId="3748047E" w14:textId="77777777" w:rsidR="000C2BB5" w:rsidRPr="004707ED" w:rsidRDefault="000C2BB5" w:rsidP="000C2BB5">
      <w:pPr>
        <w:tabs>
          <w:tab w:val="left" w:pos="1134"/>
          <w:tab w:val="left" w:pos="1985"/>
          <w:tab w:val="left" w:pos="2127"/>
          <w:tab w:val="left" w:pos="2410"/>
          <w:tab w:val="left" w:pos="2694"/>
          <w:tab w:val="left" w:pos="2977"/>
        </w:tabs>
        <w:spacing w:after="0" w:line="240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" w:char="F06F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มีอายุไม่ต่ำกว่าสี่สิบปีในวันสมัครรับเลือก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</w:p>
    <w:p w14:paraId="60E12F29" w14:textId="77777777" w:rsidR="000C2BB5" w:rsidRPr="004707ED" w:rsidRDefault="000C2BB5" w:rsidP="000C2BB5">
      <w:pPr>
        <w:tabs>
          <w:tab w:val="left" w:pos="1134"/>
          <w:tab w:val="left" w:pos="1985"/>
          <w:tab w:val="left" w:pos="2127"/>
          <w:tab w:val="left" w:pos="2410"/>
          <w:tab w:val="left" w:pos="2694"/>
          <w:tab w:val="left" w:pos="2977"/>
        </w:tabs>
        <w:spacing w:after="0" w:line="240" w:lineRule="auto"/>
        <w:rPr>
          <w:rFonts w:ascii="TH SarabunIT๙" w:eastAsia="Calibri" w:hAnsi="TH SarabunIT๙" w:cs="TH SarabunIT๙"/>
          <w:color w:val="000000" w:themeColor="text1"/>
          <w:spacing w:val="-4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pacing w:val="-4"/>
          <w:sz w:val="32"/>
          <w:szCs w:val="32"/>
        </w:rPr>
        <w:tab/>
      </w:r>
      <w:r w:rsidRPr="004707ED">
        <w:rPr>
          <w:rFonts w:ascii="TH SarabunIT๙" w:eastAsia="Calibri" w:hAnsi="TH SarabunIT๙" w:cs="TH SarabunIT๙"/>
          <w:color w:val="000000" w:themeColor="text1"/>
          <w:spacing w:val="-4"/>
          <w:sz w:val="32"/>
          <w:szCs w:val="32"/>
        </w:rPr>
        <w:tab/>
      </w:r>
      <w:r w:rsidRPr="004707ED">
        <w:rPr>
          <w:rFonts w:ascii="TH SarabunIT๙" w:eastAsia="Calibri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  </w:t>
      </w:r>
      <w:r w:rsidRPr="004707ED">
        <w:rPr>
          <w:rFonts w:ascii="TH SarabunIT๙" w:eastAsia="Calibri" w:hAnsi="TH SarabunIT๙" w:cs="TH SarabunIT๙"/>
          <w:color w:val="000000" w:themeColor="text1"/>
          <w:spacing w:val="-4"/>
          <w:sz w:val="32"/>
          <w:szCs w:val="32"/>
        </w:rPr>
        <w:sym w:font="Wingdings" w:char="F06F"/>
      </w:r>
      <w:r w:rsidRPr="004707ED">
        <w:rPr>
          <w:rFonts w:ascii="TH SarabunIT๙" w:eastAsia="Calibri" w:hAnsi="TH SarabunIT๙" w:cs="TH SarabunIT๙"/>
          <w:color w:val="000000" w:themeColor="text1"/>
          <w:spacing w:val="-4"/>
          <w:sz w:val="32"/>
          <w:szCs w:val="32"/>
          <w:cs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pacing w:val="-8"/>
          <w:sz w:val="32"/>
          <w:szCs w:val="32"/>
          <w:cs/>
        </w:rPr>
        <w:t>มีความรู้ความเชี่ยวชาญและประสบการณ์หรือทำงานในด้านที่สมัครไม่น้อยกว่าสิบปี</w:t>
      </w:r>
      <w:r w:rsidRPr="004707ED">
        <w:rPr>
          <w:rFonts w:ascii="TH SarabunIT๙" w:eastAsia="Calibri" w:hAnsi="TH SarabunIT๙" w:cs="TH SarabunIT๙"/>
          <w:color w:val="000000" w:themeColor="text1"/>
          <w:spacing w:val="-4"/>
          <w:sz w:val="32"/>
          <w:szCs w:val="32"/>
          <w:cs/>
        </w:rPr>
        <w:t xml:space="preserve">  </w:t>
      </w:r>
      <w:r w:rsidRPr="004707ED">
        <w:rPr>
          <w:rFonts w:ascii="TH SarabunIT๙" w:eastAsia="Calibri" w:hAnsi="TH SarabunIT๙" w:cs="TH SarabunIT๙"/>
          <w:color w:val="000000" w:themeColor="text1"/>
          <w:spacing w:val="-4"/>
          <w:sz w:val="32"/>
          <w:szCs w:val="32"/>
        </w:rPr>
        <w:t xml:space="preserve">  </w:t>
      </w:r>
    </w:p>
    <w:p w14:paraId="39DB2C7C" w14:textId="7E63425C" w:rsidR="000C2BB5" w:rsidRPr="004707ED" w:rsidRDefault="000C2BB5" w:rsidP="000C2BB5">
      <w:pPr>
        <w:tabs>
          <w:tab w:val="left" w:pos="1134"/>
          <w:tab w:val="left" w:pos="1985"/>
          <w:tab w:val="left" w:pos="2127"/>
          <w:tab w:val="left" w:pos="2410"/>
          <w:tab w:val="left" w:pos="2694"/>
          <w:tab w:val="left" w:pos="2977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" w:char="F06F"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F03D45" w:rsidRPr="00F03D45">
        <w:rPr>
          <w:rFonts w:ascii="TH SarabunIT๙" w:eastAsia="Calibri" w:hAnsi="TH SarabunIT๙" w:cs="TH SarabunIT๙" w:hint="cs"/>
          <w:color w:val="000000" w:themeColor="text1"/>
          <w:spacing w:val="12"/>
          <w:sz w:val="32"/>
          <w:szCs w:val="32"/>
          <w:cs/>
        </w:rPr>
        <w:t>เกิดหรือ</w:t>
      </w:r>
      <w:r w:rsidRPr="00F03D45">
        <w:rPr>
          <w:rFonts w:ascii="TH SarabunIT๙" w:eastAsia="Calibri" w:hAnsi="TH SarabunIT๙" w:cs="TH SarabunIT๙"/>
          <w:color w:val="000000" w:themeColor="text1"/>
          <w:spacing w:val="12"/>
          <w:sz w:val="32"/>
          <w:szCs w:val="32"/>
          <w:cs/>
        </w:rPr>
        <w:t>มีชื่ออยู่ในทะเบียนบ้าน ทำงาน หรือเคยทำงาน</w:t>
      </w:r>
      <w:r w:rsidR="00F03D45">
        <w:rPr>
          <w:rFonts w:ascii="TH SarabunIT๙" w:eastAsia="Calibri" w:hAnsi="TH SarabunIT๙" w:cs="TH SarabunIT๙" w:hint="cs"/>
          <w:color w:val="000000" w:themeColor="text1"/>
          <w:spacing w:val="12"/>
          <w:sz w:val="32"/>
          <w:szCs w:val="32"/>
          <w:cs/>
        </w:rPr>
        <w:t xml:space="preserve"> หรือเคยมีชื่ออยู่</w:t>
      </w:r>
      <w:r w:rsidR="00F03D45" w:rsidRPr="00F03D45">
        <w:rPr>
          <w:rFonts w:ascii="TH SarabunIT๙" w:eastAsia="Calibri" w:hAnsi="TH SarabunIT๙" w:cs="TH SarabunIT๙" w:hint="cs"/>
          <w:color w:val="000000" w:themeColor="text1"/>
          <w:spacing w:val="16"/>
          <w:sz w:val="32"/>
          <w:szCs w:val="32"/>
          <w:cs/>
        </w:rPr>
        <w:t>ในทะเบียนบ้าน</w:t>
      </w:r>
      <w:r w:rsidRPr="00F03D45">
        <w:rPr>
          <w:rFonts w:ascii="TH SarabunIT๙" w:eastAsia="Calibri" w:hAnsi="TH SarabunIT๙" w:cs="TH SarabunIT๙"/>
          <w:color w:val="000000" w:themeColor="text1"/>
          <w:spacing w:val="16"/>
          <w:sz w:val="32"/>
          <w:szCs w:val="32"/>
          <w:cs/>
        </w:rPr>
        <w:t xml:space="preserve"> หรือเคยศึกษา</w:t>
      </w:r>
      <w:r w:rsidR="00F03D45" w:rsidRPr="00F03D45">
        <w:rPr>
          <w:rFonts w:ascii="TH SarabunIT๙" w:eastAsia="Calibri" w:hAnsi="TH SarabunIT๙" w:cs="TH SarabunIT๙" w:hint="cs"/>
          <w:color w:val="000000" w:themeColor="text1"/>
          <w:spacing w:val="16"/>
          <w:sz w:val="32"/>
          <w:szCs w:val="32"/>
          <w:cs/>
        </w:rPr>
        <w:t>ในสถานศึกษาที่</w:t>
      </w:r>
      <w:r w:rsidRPr="00F03D45">
        <w:rPr>
          <w:rFonts w:ascii="TH SarabunIT๙" w:eastAsia="Calibri" w:hAnsi="TH SarabunIT๙" w:cs="TH SarabunIT๙"/>
          <w:color w:val="000000" w:themeColor="text1"/>
          <w:spacing w:val="16"/>
          <w:sz w:val="32"/>
          <w:szCs w:val="32"/>
          <w:cs/>
        </w:rPr>
        <w:t>อยู่ในเขตอำเภอที่สมัครรับเลือกเป็นเวลา</w:t>
      </w:r>
      <w:r w:rsidR="00F03D45" w:rsidRPr="00F03D45">
        <w:rPr>
          <w:rFonts w:ascii="TH SarabunIT๙" w:eastAsia="Calibri" w:hAnsi="TH SarabunIT๙" w:cs="TH SarabunIT๙" w:hint="cs"/>
          <w:color w:val="000000" w:themeColor="text1"/>
          <w:spacing w:val="16"/>
          <w:sz w:val="32"/>
          <w:szCs w:val="32"/>
          <w:cs/>
        </w:rPr>
        <w:t>ติดต่อกัน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ไม่น้อยกว่าสองปีนับถึงวันสมัครรับเลือก</w:t>
      </w:r>
    </w:p>
    <w:p w14:paraId="28465CCD" w14:textId="77777777" w:rsidR="000C2BB5" w:rsidRPr="004707ED" w:rsidRDefault="000C2BB5" w:rsidP="000C2BB5">
      <w:pPr>
        <w:tabs>
          <w:tab w:val="left" w:pos="1134"/>
          <w:tab w:val="left" w:pos="1276"/>
          <w:tab w:val="left" w:pos="1701"/>
          <w:tab w:val="left" w:pos="2268"/>
          <w:tab w:val="left" w:pos="2694"/>
        </w:tabs>
        <w:spacing w:after="0" w:line="240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   </w:t>
      </w:r>
      <w:r w:rsidRPr="004707ED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ab/>
        <w:t xml:space="preserve">ตอบ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ข้าพเจ้าไม่มีลักษณะต้องห้าม ดังต่อไปนี้</w:t>
      </w:r>
    </w:p>
    <w:p w14:paraId="2E62F074" w14:textId="61408374" w:rsidR="000C2BB5" w:rsidRPr="004707ED" w:rsidRDefault="000C2BB5" w:rsidP="000C2BB5">
      <w:pPr>
        <w:tabs>
          <w:tab w:val="left" w:pos="1134"/>
          <w:tab w:val="left" w:pos="1418"/>
          <w:tab w:val="left" w:pos="1985"/>
          <w:tab w:val="left" w:pos="2410"/>
          <w:tab w:val="left" w:pos="2694"/>
        </w:tabs>
        <w:spacing w:after="0" w:line="240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" w:char="F06F"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ติดยาเสพติดให้โทษ</w:t>
      </w:r>
    </w:p>
    <w:p w14:paraId="24AF4CA9" w14:textId="2FEB23B4" w:rsidR="000C2BB5" w:rsidRPr="004707ED" w:rsidRDefault="000C2BB5" w:rsidP="000C2BB5">
      <w:pPr>
        <w:tabs>
          <w:tab w:val="left" w:pos="1134"/>
          <w:tab w:val="left" w:pos="1418"/>
          <w:tab w:val="left" w:pos="1985"/>
          <w:tab w:val="left" w:pos="2410"/>
          <w:tab w:val="left" w:pos="2694"/>
        </w:tabs>
        <w:spacing w:after="0" w:line="240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" w:char="F06F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เป็นบุคคลล้มละลายหรือเคยเป็นบุคคลล้มละลายทุจริต</w:t>
      </w:r>
    </w:p>
    <w:p w14:paraId="741CC3E9" w14:textId="36664CD8" w:rsidR="000C2BB5" w:rsidRPr="004707ED" w:rsidRDefault="000C2BB5" w:rsidP="000C2BB5">
      <w:pPr>
        <w:tabs>
          <w:tab w:val="left" w:pos="1134"/>
          <w:tab w:val="left" w:pos="1418"/>
          <w:tab w:val="left" w:pos="1985"/>
          <w:tab w:val="left" w:pos="2410"/>
          <w:tab w:val="left" w:pos="2694"/>
        </w:tabs>
        <w:spacing w:after="0" w:line="240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" w:char="F06F"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เป็นเจ้าของหรือผู้ถือหุ้นในกิจการหนังสือพิมพ์หรือสื่อมวลชนใด ๆ </w:t>
      </w:r>
    </w:p>
    <w:p w14:paraId="0E94BDA7" w14:textId="1F60C21A" w:rsidR="000C2BB5" w:rsidRPr="004707ED" w:rsidRDefault="000C2BB5" w:rsidP="000C2BB5">
      <w:pPr>
        <w:tabs>
          <w:tab w:val="left" w:pos="1134"/>
          <w:tab w:val="left" w:pos="1418"/>
          <w:tab w:val="left" w:pos="1985"/>
          <w:tab w:val="left" w:pos="2410"/>
          <w:tab w:val="left" w:pos="2694"/>
        </w:tabs>
        <w:spacing w:after="0" w:line="240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" w:char="F06F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เป็นภิกษุ สามเณร นักพรต หรือนักบวช</w:t>
      </w:r>
    </w:p>
    <w:p w14:paraId="7B3C7AD1" w14:textId="372D7714" w:rsidR="000C2BB5" w:rsidRPr="004707ED" w:rsidRDefault="000C2BB5" w:rsidP="000C2BB5">
      <w:pPr>
        <w:tabs>
          <w:tab w:val="left" w:pos="1134"/>
          <w:tab w:val="left" w:pos="1418"/>
          <w:tab w:val="left" w:pos="1985"/>
          <w:tab w:val="left" w:pos="2410"/>
          <w:tab w:val="left" w:pos="2694"/>
        </w:tabs>
        <w:spacing w:after="0" w:line="240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" w:char="F06F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อยู่ในระหว่างถูกเพิกถอนสิทธิเลือกตั้ง ไม่ว่าคดีนั้นจะถึงที่สุดแล้วหรือไม่</w:t>
      </w:r>
    </w:p>
    <w:p w14:paraId="5A40AB3F" w14:textId="76E69DDB" w:rsidR="000C2BB5" w:rsidRPr="004707ED" w:rsidRDefault="000C2BB5" w:rsidP="000C2BB5">
      <w:pPr>
        <w:tabs>
          <w:tab w:val="left" w:pos="1985"/>
          <w:tab w:val="left" w:pos="2410"/>
          <w:tab w:val="left" w:pos="2694"/>
        </w:tabs>
        <w:spacing w:after="0" w:line="240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" w:char="F06F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วิกลจริตหรือจิตฟั่นเฟือนไม่สมประกอบ</w:t>
      </w:r>
    </w:p>
    <w:p w14:paraId="7DF66B85" w14:textId="07B27DE2" w:rsidR="000C2BB5" w:rsidRPr="004707ED" w:rsidRDefault="000C2BB5" w:rsidP="000C2BB5">
      <w:pPr>
        <w:tabs>
          <w:tab w:val="left" w:pos="1985"/>
          <w:tab w:val="left" w:pos="2410"/>
          <w:tab w:val="left" w:pos="2694"/>
          <w:tab w:val="left" w:pos="2977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pacing w:val="-4"/>
          <w:sz w:val="32"/>
          <w:szCs w:val="32"/>
        </w:rPr>
        <w:tab/>
      </w:r>
      <w:r w:rsidRPr="004707ED">
        <w:rPr>
          <w:rFonts w:ascii="TH SarabunIT๙" w:eastAsia="Calibri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  </w:t>
      </w:r>
      <w:r w:rsidRPr="004707ED">
        <w:rPr>
          <w:rFonts w:ascii="TH SarabunIT๙" w:eastAsia="Calibri" w:hAnsi="TH SarabunIT๙" w:cs="TH SarabunIT๙"/>
          <w:color w:val="000000" w:themeColor="text1"/>
          <w:spacing w:val="-4"/>
          <w:sz w:val="32"/>
          <w:szCs w:val="32"/>
        </w:rPr>
        <w:sym w:font="Wingdings" w:char="F06F"/>
      </w:r>
      <w:r w:rsidRPr="004707ED">
        <w:rPr>
          <w:rFonts w:ascii="TH SarabunIT๙" w:eastAsia="Calibri" w:hAnsi="TH SarabunIT๙" w:cs="TH SarabunIT๙"/>
          <w:color w:val="000000" w:themeColor="text1"/>
          <w:spacing w:val="-4"/>
          <w:sz w:val="32"/>
          <w:szCs w:val="32"/>
          <w:cs/>
        </w:rPr>
        <w:t xml:space="preserve"> </w:t>
      </w:r>
      <w:r w:rsidRPr="00FB7079">
        <w:rPr>
          <w:rFonts w:ascii="TH SarabunIT๙" w:eastAsia="Calibri" w:hAnsi="TH SarabunIT๙" w:cs="TH SarabunIT๙"/>
          <w:color w:val="000000" w:themeColor="text1"/>
          <w:spacing w:val="12"/>
          <w:sz w:val="32"/>
          <w:szCs w:val="32"/>
          <w:cs/>
        </w:rPr>
        <w:t>อยู่ในระหว่างถูกระงับการใช้สิทธิสมัครรับเลือกตั้งเป็นการชั่วคราวหรือ</w:t>
      </w:r>
      <w:r w:rsidRPr="004707ED">
        <w:rPr>
          <w:rFonts w:ascii="TH SarabunIT๙" w:eastAsia="Calibri" w:hAnsi="TH SarabunIT๙" w:cs="TH SarabunIT๙"/>
          <w:color w:val="000000" w:themeColor="text1"/>
          <w:spacing w:val="-4"/>
          <w:sz w:val="32"/>
          <w:szCs w:val="32"/>
          <w:cs/>
        </w:rPr>
        <w:t>ถูกเพิกถอน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สิทธิสมัครรับเลือกตั้ง</w:t>
      </w:r>
    </w:p>
    <w:p w14:paraId="7187D323" w14:textId="7A682145" w:rsidR="000C2BB5" w:rsidRPr="004707ED" w:rsidRDefault="000C2BB5" w:rsidP="000C2BB5">
      <w:pPr>
        <w:tabs>
          <w:tab w:val="left" w:pos="1985"/>
          <w:tab w:val="left" w:pos="2410"/>
          <w:tab w:val="left" w:pos="2694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" w:char="F06F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เคยต้องคำพิพากษาให้จำคุกและถูกคุมขังโดยหมายของศาล</w:t>
      </w:r>
    </w:p>
    <w:p w14:paraId="02BBCF71" w14:textId="0213E9FE" w:rsidR="000C2BB5" w:rsidRPr="004707ED" w:rsidRDefault="000C2BB5" w:rsidP="000C2BB5">
      <w:pPr>
        <w:tabs>
          <w:tab w:val="left" w:pos="1985"/>
          <w:tab w:val="left" w:pos="2410"/>
          <w:tab w:val="left" w:pos="2694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" w:char="F06F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pacing w:val="-6"/>
          <w:sz w:val="32"/>
          <w:szCs w:val="32"/>
          <w:cs/>
        </w:rPr>
        <w:t>เคยได้รับโทษจำคุก โดยได้พ้นโทษมายังไม่ถึงสิบปีนับถึงวันเลือกในระดับอำเภอ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เว้นแต่ในความผิดอันได้กระทำโดยประมาทหรือความผิดลหุโทษ</w:t>
      </w:r>
    </w:p>
    <w:p w14:paraId="7A11E0EA" w14:textId="2E731F1C" w:rsidR="000C2BB5" w:rsidRPr="004707ED" w:rsidRDefault="000C2BB5" w:rsidP="000C2BB5">
      <w:pPr>
        <w:tabs>
          <w:tab w:val="left" w:pos="1985"/>
          <w:tab w:val="left" w:pos="2410"/>
          <w:tab w:val="left" w:pos="2694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" w:char="F06F"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pacing w:val="8"/>
          <w:sz w:val="32"/>
          <w:szCs w:val="32"/>
          <w:cs/>
        </w:rPr>
        <w:t>เคยถูกสั่งให้พ้นจากราชการ หน่วยงานของรัฐ หรือรัฐวิสาหกิจเพราะ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ทุจริตต่อหน้าที่ หรือถือว่ากระทำการทุจริตหรือประพฤติมิชอบในวงราชการ</w:t>
      </w:r>
    </w:p>
    <w:p w14:paraId="1AEE5A10" w14:textId="0EC2FDF9" w:rsidR="000C2BB5" w:rsidRPr="004707ED" w:rsidRDefault="000C2BB5" w:rsidP="000C2BB5">
      <w:pPr>
        <w:tabs>
          <w:tab w:val="left" w:pos="1985"/>
          <w:tab w:val="left" w:pos="2410"/>
          <w:tab w:val="left" w:pos="2694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" w:char="F06F"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เคยต้องคำพิพากษาหรือคำสั่งของศาลอันถึงที่สุดให้ทรัพย์สินตกเป็นของ</w:t>
      </w:r>
      <w:r w:rsidRPr="004707ED">
        <w:rPr>
          <w:rFonts w:ascii="TH SarabunIT๙" w:eastAsia="Calibri" w:hAnsi="TH SarabunIT๙" w:cs="TH SarabunIT๙"/>
          <w:color w:val="000000" w:themeColor="text1"/>
          <w:spacing w:val="6"/>
          <w:sz w:val="32"/>
          <w:szCs w:val="32"/>
          <w:cs/>
        </w:rPr>
        <w:t>แผ่นดินเพราะร่ำรวยผิดปกติ หรือเคยต้องคำพิพากษาอันถึงที่สุดให้ลงโทษจำคุกเพราะกระทำความผิด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ตามกฎหมายว่าด้วยการป้องกันและปราบปรามการทุจริต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</w:p>
    <w:p w14:paraId="4501D554" w14:textId="388414ED" w:rsidR="000C2BB5" w:rsidRPr="004707ED" w:rsidRDefault="000C2BB5" w:rsidP="000C2BB5">
      <w:pPr>
        <w:tabs>
          <w:tab w:val="left" w:pos="1985"/>
          <w:tab w:val="left" w:pos="2410"/>
          <w:tab w:val="left" w:pos="2694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pacing w:val="-2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" w:char="F06F"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pacing w:val="-4"/>
          <w:sz w:val="32"/>
          <w:szCs w:val="32"/>
          <w:cs/>
        </w:rPr>
        <w:t>เคยต้องคำพิพากษาอันถึงที่สุดว่ากระทำความผิดต่อตำแหน่งหน้าที่ราชการหรือ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           </w:t>
      </w:r>
      <w:r w:rsidRPr="004707ED">
        <w:rPr>
          <w:rFonts w:ascii="TH SarabunIT๙" w:eastAsia="Calibri" w:hAnsi="TH SarabunIT๙" w:cs="TH SarabunIT๙"/>
          <w:color w:val="000000" w:themeColor="text1"/>
          <w:spacing w:val="-4"/>
          <w:sz w:val="32"/>
          <w:szCs w:val="32"/>
          <w:cs/>
        </w:rPr>
        <w:t>ต่อตำแหน่งหน้าที่ในการยุติธรรม หรือกระทำความผิดตามกฎหมายว่าด้วยความผิดของพนักงานในองค์การหรือ</w:t>
      </w:r>
      <w:r w:rsidRPr="004707ED">
        <w:rPr>
          <w:rFonts w:ascii="TH SarabunIT๙" w:eastAsia="Calibri" w:hAnsi="TH SarabunIT๙" w:cs="TH SarabunIT๙"/>
          <w:color w:val="000000" w:themeColor="text1"/>
          <w:spacing w:val="-6"/>
          <w:sz w:val="32"/>
          <w:szCs w:val="32"/>
          <w:cs/>
        </w:rPr>
        <w:t>หน่วยงานของรัฐ หรือความผิดเกี่ยวกับทรัพย์ที่กระทำโดยทุจริตตามประมวลกฎหมายอาญา ความผิดตามกฎหมาย</w:t>
      </w:r>
      <w:r w:rsidRPr="004707ED">
        <w:rPr>
          <w:rFonts w:ascii="TH SarabunIT๙" w:eastAsia="Calibri" w:hAnsi="TH SarabunIT๙" w:cs="TH SarabunIT๙"/>
          <w:color w:val="000000" w:themeColor="text1"/>
          <w:spacing w:val="-2"/>
          <w:sz w:val="32"/>
          <w:szCs w:val="32"/>
          <w:cs/>
        </w:rPr>
        <w:t xml:space="preserve">   ว่าด้วยการกู้ยืมเงินที่เป็นการฉ้อโกงประชาชน กฎหมายว่าด้วยยาเสพติดในความผิดฐานเป็นผู้ผลิต นำเข้า </w:t>
      </w:r>
      <w:r w:rsidRPr="004707ED">
        <w:rPr>
          <w:rFonts w:ascii="TH SarabunIT๙" w:eastAsia="Calibri" w:hAnsi="TH SarabunIT๙" w:cs="TH SarabunIT๙"/>
          <w:color w:val="000000" w:themeColor="text1"/>
          <w:spacing w:val="-6"/>
          <w:sz w:val="32"/>
          <w:szCs w:val="32"/>
          <w:cs/>
        </w:rPr>
        <w:t>ส่งออก หรือผู้ค้า กฎหมายว่าด้วยการพนันในความผิดฐานเป็นเจ้ามือหรือเจ้าสำนัก กฎหมายว่าด้วยการป้องกันและ</w:t>
      </w:r>
      <w:r w:rsidRPr="004707ED">
        <w:rPr>
          <w:rFonts w:ascii="TH SarabunIT๙" w:eastAsia="Calibri" w:hAnsi="TH SarabunIT๙" w:cs="TH SarabunIT๙"/>
          <w:color w:val="000000" w:themeColor="text1"/>
          <w:spacing w:val="-2"/>
          <w:sz w:val="32"/>
          <w:szCs w:val="32"/>
          <w:cs/>
        </w:rPr>
        <w:t>ปราบปรามการค้ามนุษย์ หรือกฎหมายว่าด้วยการป้องกันปละปราบปรามการฟอกเงินในความผิดฐานฟอกเงิน</w:t>
      </w:r>
    </w:p>
    <w:p w14:paraId="7261D639" w14:textId="7841C345" w:rsidR="000C2BB5" w:rsidRPr="004707ED" w:rsidRDefault="000C2BB5" w:rsidP="000C2BB5">
      <w:pPr>
        <w:tabs>
          <w:tab w:val="left" w:pos="1985"/>
          <w:tab w:val="left" w:pos="2410"/>
          <w:tab w:val="left" w:pos="2694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" w:char="F06F"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เคยต้องคำพิพากษาอันถึงที่สุดว่ากระทำการอันเป็นการทุจริตในการเลือกตั้ง</w:t>
      </w:r>
    </w:p>
    <w:p w14:paraId="2E643953" w14:textId="5E29296B" w:rsidR="000C2BB5" w:rsidRPr="004707ED" w:rsidRDefault="000C2BB5" w:rsidP="000C2BB5">
      <w:pPr>
        <w:tabs>
          <w:tab w:val="left" w:pos="1985"/>
          <w:tab w:val="left" w:pos="2410"/>
          <w:tab w:val="left" w:pos="2694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" w:char="F06F"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อยู่ในระหว่างต้องห้ามมิให้ดำรงตำแหน่งทางการเมือง</w:t>
      </w:r>
    </w:p>
    <w:p w14:paraId="55F7FF4A" w14:textId="26A8C437" w:rsidR="000C2BB5" w:rsidRPr="004707ED" w:rsidRDefault="000C2BB5" w:rsidP="000C2BB5">
      <w:pPr>
        <w:tabs>
          <w:tab w:val="left" w:pos="1985"/>
          <w:tab w:val="left" w:pos="2410"/>
          <w:tab w:val="left" w:pos="2694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" w:char="F06F"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เป็นพนักงานหรือลูกจ้างของหน่วยราชการ หน่วยงานของรัฐ หรือรัฐวิสาหกิจหรือเป็นเจ้าหน้าที่อื่นของรัฐ</w:t>
      </w:r>
    </w:p>
    <w:p w14:paraId="2609A76E" w14:textId="3DB2BFCC" w:rsidR="000C2BB5" w:rsidRPr="004707ED" w:rsidRDefault="000C2BB5" w:rsidP="000C2BB5">
      <w:pPr>
        <w:tabs>
          <w:tab w:val="left" w:pos="1985"/>
          <w:tab w:val="left" w:pos="2410"/>
          <w:tab w:val="left" w:pos="2694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" w:char="F06F"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เป็นตุลาการศาลรัฐธรรมนูญ หรือผู้ดำรงตำแหน่งในองค์กรอิสระ</w:t>
      </w:r>
    </w:p>
    <w:p w14:paraId="63C6E75F" w14:textId="77777777" w:rsidR="000C2BB5" w:rsidRPr="004707ED" w:rsidRDefault="000C2BB5" w:rsidP="000C2BB5">
      <w:pPr>
        <w:tabs>
          <w:tab w:val="left" w:pos="1985"/>
          <w:tab w:val="left" w:pos="2410"/>
          <w:tab w:val="left" w:pos="2694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</w:p>
    <w:p w14:paraId="60A70B8A" w14:textId="77777777" w:rsidR="000C2BB5" w:rsidRPr="004707ED" w:rsidRDefault="000C2BB5" w:rsidP="000C2BB5">
      <w:pPr>
        <w:tabs>
          <w:tab w:val="left" w:pos="1985"/>
          <w:tab w:val="left" w:pos="2410"/>
          <w:tab w:val="left" w:pos="2694"/>
        </w:tabs>
        <w:spacing w:after="0" w:line="240" w:lineRule="auto"/>
        <w:jc w:val="right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/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" w:char="F06F"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ไม่เคย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...</w:t>
      </w:r>
    </w:p>
    <w:p w14:paraId="037299C8" w14:textId="77777777" w:rsidR="000C2BB5" w:rsidRPr="004707ED" w:rsidRDefault="000C2BB5" w:rsidP="000C2BB5">
      <w:pPr>
        <w:tabs>
          <w:tab w:val="left" w:pos="1985"/>
          <w:tab w:val="left" w:pos="2410"/>
          <w:tab w:val="left" w:pos="2694"/>
        </w:tabs>
        <w:spacing w:after="0" w:line="240" w:lineRule="auto"/>
        <w:jc w:val="right"/>
        <w:rPr>
          <w:rFonts w:ascii="TH SarabunIT๙" w:eastAsia="Calibri" w:hAnsi="TH SarabunIT๙" w:cs="TH SarabunIT๙"/>
          <w:color w:val="000000" w:themeColor="text1"/>
          <w:spacing w:val="-8"/>
          <w:sz w:val="32"/>
          <w:szCs w:val="32"/>
        </w:rPr>
      </w:pPr>
    </w:p>
    <w:p w14:paraId="5E824FAB" w14:textId="5287F0BA" w:rsidR="000C2BB5" w:rsidRPr="004707ED" w:rsidRDefault="000C2BB5" w:rsidP="000C2BB5">
      <w:pPr>
        <w:tabs>
          <w:tab w:val="left" w:pos="1985"/>
          <w:tab w:val="left" w:pos="2410"/>
          <w:tab w:val="left" w:pos="2694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789184" behindDoc="0" locked="0" layoutInCell="1" allowOverlap="1" wp14:anchorId="36482CC5" wp14:editId="09EA4C6C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900000" cy="360000"/>
                <wp:effectExtent l="0" t="0" r="14605" b="21590"/>
                <wp:wrapNone/>
                <wp:docPr id="894230408" name="Text Box 894230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D8CDA" w14:textId="61C115BD" w:rsidR="001D435D" w:rsidRPr="00B7295B" w:rsidRDefault="001D435D" w:rsidP="000C2B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B7295B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สว.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82CC5" id="Text Box 894230408" o:spid="_x0000_s1036" type="#_x0000_t202" style="position:absolute;left:0;text-align:left;margin-left:19.65pt;margin-top:0;width:70.85pt;height:28.35pt;z-index:253789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">
                <v:textbox>
                  <w:txbxContent>
                    <w:p w14:paraId="7DFD8CDA" w14:textId="61C115BD" w:rsidR="001D435D" w:rsidRPr="00B7295B" w:rsidRDefault="001D435D" w:rsidP="000C2BB5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B7295B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สว.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๒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" w:char="F06F"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pacing w:val="-4"/>
          <w:sz w:val="32"/>
          <w:szCs w:val="32"/>
          <w:cs/>
        </w:rPr>
        <w:t>เคยพ้นจากตำแหน่งเพราะศาลรัฐธรรมนูญวินิจฉัยว่ามีการเสนอ การแปรญัตติ หรือการกระทำด้วยประการใด</w:t>
      </w:r>
      <w:r w:rsidRPr="004707ED">
        <w:rPr>
          <w:rFonts w:ascii="TH SarabunIT๙" w:eastAsia="Calibri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pacing w:val="-4"/>
          <w:sz w:val="32"/>
          <w:szCs w:val="32"/>
          <w:cs/>
        </w:rPr>
        <w:t>ๆ ที่มีผลให้สมาชิกสภาผู้แทนราษฎร สมาชิกวุฒิสภา หรือกรรมาธิการ มีส่วนไม่ว่า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            โดยทางตรงหรือทางอ้อมในการใช้งบประมาณรายจ่าย</w:t>
      </w:r>
    </w:p>
    <w:p w14:paraId="48372DEF" w14:textId="40798E17" w:rsidR="000C2BB5" w:rsidRPr="004707ED" w:rsidRDefault="000C2BB5" w:rsidP="000C2BB5">
      <w:pPr>
        <w:tabs>
          <w:tab w:val="left" w:pos="1985"/>
          <w:tab w:val="left" w:pos="2410"/>
          <w:tab w:val="left" w:pos="2694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" w:char="F06F"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B7079">
        <w:rPr>
          <w:rFonts w:ascii="TH SarabunIT๙" w:eastAsia="Calibri" w:hAnsi="TH SarabunIT๙" w:cs="TH SarabunIT๙"/>
          <w:color w:val="000000" w:themeColor="text1"/>
          <w:spacing w:val="18"/>
          <w:sz w:val="32"/>
          <w:szCs w:val="32"/>
          <w:cs/>
        </w:rPr>
        <w:t>เคยพ้นจากตำแหน่งเพราะศาลฎีกาหรือศาลฎีกาแผนกคดีอาญาของ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ผู้ดำรงตำแหน่งทางการเมืองมีคำพิพากษาว่าฝ่าฝืนหรือไม่ปฏิบัติตามมาตรฐานทางจริยธรรมอย่างร้ายแรงหรือ</w:t>
      </w:r>
      <w:r w:rsidRPr="004707ED">
        <w:rPr>
          <w:rFonts w:ascii="TH SarabunIT๙" w:eastAsia="Calibri" w:hAnsi="TH SarabunIT๙" w:cs="TH SarabunIT๙"/>
          <w:color w:val="000000" w:themeColor="text1"/>
          <w:spacing w:val="10"/>
          <w:sz w:val="32"/>
          <w:szCs w:val="32"/>
          <w:cs/>
        </w:rPr>
        <w:t>เป็นผู้มีพฤติการณ์ร่ำรวยผิดปกติ หรือกระทำความผิดฐานทุจริตต่อหน้าที่ หรือจงใจปฏิบัติหน้าที่หรือ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ใช้อำนาจขัดต่อบทบัญญัติแห่งรัฐธรรมนูญหรือกฎหมาย </w:t>
      </w:r>
    </w:p>
    <w:p w14:paraId="07EA095D" w14:textId="2791CC3D" w:rsidR="000C2BB5" w:rsidRPr="004707ED" w:rsidRDefault="000C2BB5" w:rsidP="000C2BB5">
      <w:pPr>
        <w:tabs>
          <w:tab w:val="left" w:pos="1985"/>
          <w:tab w:val="left" w:pos="2410"/>
          <w:tab w:val="left" w:pos="2694"/>
        </w:tabs>
        <w:spacing w:after="0" w:line="240" w:lineRule="auto"/>
        <w:ind w:left="1440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" w:char="F06F"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เป็นข้าราชการ</w:t>
      </w:r>
    </w:p>
    <w:p w14:paraId="3875D89A" w14:textId="1C4F60A5" w:rsidR="000C2BB5" w:rsidRPr="004707ED" w:rsidRDefault="000C2BB5" w:rsidP="000C2BB5">
      <w:pPr>
        <w:tabs>
          <w:tab w:val="left" w:pos="1985"/>
          <w:tab w:val="left" w:pos="2410"/>
          <w:tab w:val="left" w:pos="2694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   </w:t>
      </w:r>
      <w:r w:rsidRPr="004707ED">
        <w:rPr>
          <w:rFonts w:ascii="TH SarabunIT๙" w:eastAsia="Calibri" w:hAnsi="TH SarabunIT๙" w:cs="TH SarabunIT๙"/>
          <w:color w:val="000000" w:themeColor="text1"/>
          <w:spacing w:val="-6"/>
          <w:sz w:val="32"/>
          <w:szCs w:val="32"/>
        </w:rPr>
        <w:sym w:font="Wingdings" w:char="F06F"/>
      </w:r>
      <w:r w:rsidRPr="004707ED">
        <w:rPr>
          <w:rFonts w:ascii="TH SarabunIT๙" w:eastAsia="Calibri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pacing w:val="2"/>
          <w:sz w:val="32"/>
          <w:szCs w:val="32"/>
          <w:cs/>
        </w:rPr>
        <w:t>เป็นหรือเคยเป็นสมาชิกสภาผู้แทนราษฎร เว้นแต่ได้พ้นจากการเป็นสมาชิก</w:t>
      </w:r>
      <w:r w:rsidRPr="004707ED">
        <w:rPr>
          <w:rFonts w:ascii="TH SarabunIT๙" w:eastAsia="Calibri" w:hAnsi="TH SarabunIT๙" w:cs="TH SarabunIT๙"/>
          <w:color w:val="000000" w:themeColor="text1"/>
          <w:spacing w:val="-6"/>
          <w:sz w:val="32"/>
          <w:szCs w:val="32"/>
          <w:cs/>
        </w:rPr>
        <w:t>สภาผู้แทน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ราษฎรมาแล้วไม่น้อยกว่าห้าปีนับถึงวันสมัครรับเลือก</w:t>
      </w:r>
    </w:p>
    <w:p w14:paraId="1C035F0B" w14:textId="7A60902D" w:rsidR="000C2BB5" w:rsidRPr="004707ED" w:rsidRDefault="000C2BB5" w:rsidP="000C2BB5">
      <w:pPr>
        <w:tabs>
          <w:tab w:val="left" w:pos="1985"/>
          <w:tab w:val="left" w:pos="2410"/>
          <w:tab w:val="left" w:pos="2694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" w:char="F06F"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เป็นสมาชิกพรรคการเมือง</w:t>
      </w:r>
    </w:p>
    <w:p w14:paraId="4861ED55" w14:textId="7D27EBAA" w:rsidR="000C2BB5" w:rsidRPr="004707ED" w:rsidRDefault="000C2BB5" w:rsidP="000C2BB5">
      <w:pPr>
        <w:tabs>
          <w:tab w:val="left" w:pos="1985"/>
          <w:tab w:val="left" w:pos="2410"/>
          <w:tab w:val="left" w:pos="2694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" w:char="F06F"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pacing w:val="-4"/>
          <w:sz w:val="32"/>
          <w:szCs w:val="32"/>
          <w:cs/>
        </w:rPr>
        <w:t>เป็นหรือเคยเป็นผู้ดำรงตำแหน่งใดในพรรคการเมือง เว้นแต่</w:t>
      </w:r>
      <w:r w:rsidR="006925A6">
        <w:rPr>
          <w:rFonts w:ascii="TH SarabunIT๙" w:eastAsia="Calibri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pacing w:val="-4"/>
          <w:sz w:val="32"/>
          <w:szCs w:val="32"/>
          <w:cs/>
        </w:rPr>
        <w:t>ได้พ้นจากการดำรง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ตำแหน่งในพรรคการเมืองมาแล้วไม่น้อยกว่าห้าปีนับถึงวันสมัครรับเลือก</w:t>
      </w:r>
    </w:p>
    <w:p w14:paraId="6FDAA287" w14:textId="6F806A85" w:rsidR="000C2BB5" w:rsidRPr="004707ED" w:rsidRDefault="000C2BB5" w:rsidP="000C2BB5">
      <w:pPr>
        <w:tabs>
          <w:tab w:val="left" w:pos="1985"/>
          <w:tab w:val="left" w:pos="2410"/>
          <w:tab w:val="left" w:pos="2694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" w:char="F06F"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B7079">
        <w:rPr>
          <w:rFonts w:ascii="TH SarabunIT๙" w:eastAsia="Calibri" w:hAnsi="TH SarabunIT๙" w:cs="TH SarabunIT๙"/>
          <w:color w:val="000000" w:themeColor="text1"/>
          <w:spacing w:val="18"/>
          <w:sz w:val="32"/>
          <w:szCs w:val="32"/>
          <w:cs/>
        </w:rPr>
        <w:t>เป็นหรือเคยเป็นรัฐมนตรี เว้นแต่ได้พ้นจากการเป็นรัฐมนตรีมาแล้ว</w:t>
      </w:r>
      <w:r w:rsidRPr="004707ED">
        <w:rPr>
          <w:rFonts w:ascii="TH SarabunIT๙" w:eastAsia="Calibri" w:hAnsi="TH SarabunIT๙" w:cs="TH SarabunIT๙"/>
          <w:color w:val="000000" w:themeColor="text1"/>
          <w:spacing w:val="-6"/>
          <w:sz w:val="32"/>
          <w:szCs w:val="32"/>
          <w:cs/>
        </w:rPr>
        <w:t>ไม่น้อยกว่า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ห้าปีนับถึงวันสมัครรับเลือก</w:t>
      </w:r>
    </w:p>
    <w:p w14:paraId="319A0E47" w14:textId="09E3AAC3" w:rsidR="000C2BB5" w:rsidRPr="004707ED" w:rsidRDefault="000C2BB5" w:rsidP="000C2BB5">
      <w:pPr>
        <w:tabs>
          <w:tab w:val="left" w:pos="1985"/>
          <w:tab w:val="left" w:pos="2410"/>
          <w:tab w:val="left" w:pos="2694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" w:char="F06F"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B7079">
        <w:rPr>
          <w:rFonts w:ascii="TH SarabunIT๙" w:eastAsia="Calibri" w:hAnsi="TH SarabunIT๙" w:cs="TH SarabunIT๙"/>
          <w:color w:val="000000" w:themeColor="text1"/>
          <w:spacing w:val="4"/>
          <w:sz w:val="32"/>
          <w:szCs w:val="32"/>
          <w:cs/>
        </w:rPr>
        <w:t>เป็นหรือเคยเป็นสมาชิกสภาท้องถิ่นหรือผู้บริหารท้องถิ่น เว้นแต่</w:t>
      </w:r>
      <w:r w:rsidR="00FB7079" w:rsidRPr="00FB7079">
        <w:rPr>
          <w:rFonts w:ascii="TH SarabunIT๙" w:eastAsia="Calibri" w:hAnsi="TH SarabunIT๙" w:cs="TH SarabunIT๙" w:hint="cs"/>
          <w:color w:val="000000" w:themeColor="text1"/>
          <w:spacing w:val="4"/>
          <w:sz w:val="32"/>
          <w:szCs w:val="32"/>
          <w:cs/>
        </w:rPr>
        <w:t xml:space="preserve"> </w:t>
      </w:r>
      <w:r w:rsidRPr="00FB7079">
        <w:rPr>
          <w:rFonts w:ascii="TH SarabunIT๙" w:eastAsia="Calibri" w:hAnsi="TH SarabunIT๙" w:cs="TH SarabunIT๙"/>
          <w:color w:val="000000" w:themeColor="text1"/>
          <w:spacing w:val="4"/>
          <w:sz w:val="32"/>
          <w:szCs w:val="32"/>
          <w:cs/>
        </w:rPr>
        <w:t>ได้พ้นจาก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การเป็นสมาชิกสภาท้องถิ่นหรือผู้บริหารท้องถิ่นมาแล้วไม่น้อยกว่าห้าปีนับถึงวันสมัครรับเลือก</w:t>
      </w:r>
    </w:p>
    <w:p w14:paraId="7E228FBB" w14:textId="3F73ED10" w:rsidR="000C2BB5" w:rsidRPr="004707ED" w:rsidRDefault="000C2BB5" w:rsidP="000C2BB5">
      <w:pPr>
        <w:tabs>
          <w:tab w:val="left" w:pos="1985"/>
          <w:tab w:val="left" w:pos="2410"/>
          <w:tab w:val="left" w:pos="2694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" w:char="F06F"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เป็นบุพการี คู่สมรส หรือบุตรของผู้ดำรงตำแหน่งสมาชิกสภาผู้แทนราษฎร </w:t>
      </w:r>
      <w:r w:rsidRPr="004707ED">
        <w:rPr>
          <w:rFonts w:ascii="TH SarabunIT๙" w:eastAsia="Calibri" w:hAnsi="TH SarabunIT๙" w:cs="TH SarabunIT๙"/>
          <w:color w:val="000000" w:themeColor="text1"/>
          <w:spacing w:val="12"/>
          <w:sz w:val="32"/>
          <w:szCs w:val="32"/>
          <w:cs/>
        </w:rPr>
        <w:t>สมาชิกวุฒิสภา ข้าราชการการเมือง สมาชิกสภาท้องถิ่นหรือผู้บริหารท้องถิ่น ผู้สมัครรับเลือกเป็น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สมาชิกวุฒิสภา ในคราวเดียวกัน หรือผู้ดำรงตำแหน่งใดในศาลรัฐธรรมนูญหรือองค์กรอิสระ</w:t>
      </w:r>
    </w:p>
    <w:p w14:paraId="0EF10640" w14:textId="534B2E70" w:rsidR="000C2BB5" w:rsidRPr="004707ED" w:rsidRDefault="000C2BB5" w:rsidP="000C2BB5">
      <w:pPr>
        <w:tabs>
          <w:tab w:val="left" w:pos="1985"/>
          <w:tab w:val="left" w:pos="2410"/>
          <w:tab w:val="left" w:pos="2694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" w:char="F06F"/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เคยเป็นสมาชิกวุฒิสภาตามรัฐธรรมนูญ</w:t>
      </w:r>
    </w:p>
    <w:p w14:paraId="4F898EE7" w14:textId="632D2F27" w:rsidR="000C2BB5" w:rsidRPr="004707ED" w:rsidRDefault="000C2BB5" w:rsidP="000C2BB5">
      <w:pPr>
        <w:tabs>
          <w:tab w:val="left" w:pos="1985"/>
          <w:tab w:val="left" w:pos="2410"/>
          <w:tab w:val="left" w:pos="2694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  <w:t xml:space="preserve">   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" w:char="F06F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="0066183F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เป็น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บุคคลผู้ถูกจำกัดสิทธิตามกฎหมายเกี่ยวกับการเลือกตั้งและพรรคการเมือง</w:t>
      </w:r>
    </w:p>
    <w:p w14:paraId="6B3C22F6" w14:textId="77777777" w:rsidR="000C2BB5" w:rsidRPr="004707ED" w:rsidRDefault="000C2BB5" w:rsidP="000C2BB5">
      <w:pPr>
        <w:tabs>
          <w:tab w:val="left" w:pos="1418"/>
          <w:tab w:val="left" w:pos="1985"/>
          <w:tab w:val="left" w:pos="2410"/>
          <w:tab w:val="left" w:pos="2694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</w:t>
      </w:r>
      <w:r w:rsidRPr="004707ED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/>
          <w:b/>
          <w:bCs/>
          <w:color w:val="000000" w:themeColor="text1"/>
          <w:spacing w:val="-10"/>
          <w:sz w:val="32"/>
          <w:szCs w:val="32"/>
          <w:cs/>
        </w:rPr>
        <w:t>๔.</w:t>
      </w:r>
      <w:r w:rsidRPr="004707ED">
        <w:rPr>
          <w:rFonts w:ascii="TH SarabunIT๙" w:eastAsia="Calibri" w:hAnsi="TH SarabunIT๙" w:cs="TH SarabunIT๙" w:hint="cs"/>
          <w:b/>
          <w:bCs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eastAsia="Calibri" w:hAnsi="TH SarabunIT๙" w:cs="TH SarabunIT๙"/>
          <w:b/>
          <w:bCs/>
          <w:color w:val="000000" w:themeColor="text1"/>
          <w:spacing w:val="-10"/>
          <w:sz w:val="32"/>
          <w:szCs w:val="32"/>
          <w:cs/>
        </w:rPr>
        <w:t>ถาม</w:t>
      </w:r>
      <w:r w:rsidRPr="004707ED">
        <w:rPr>
          <w:rFonts w:ascii="TH SarabunIT๙" w:eastAsia="Calibri" w:hAnsi="TH SarabunIT๙" w:cs="TH SarabunIT๙"/>
          <w:color w:val="000000" w:themeColor="text1"/>
          <w:spacing w:val="-10"/>
          <w:sz w:val="32"/>
          <w:szCs w:val="32"/>
          <w:cs/>
        </w:rPr>
        <w:t xml:space="preserve"> ในการสมัครรับเลือกเป็นสมาชิกวุฒิสภาครั้งนี้ ท่านสมัครรับเลือกกลุ่มเดียว และอำเภอเดียว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รวมทั้งได้แสดงข้อมูลในใบสมัครและเอกสารหลักฐานการสมัครตามความเป็นจริงใช่หรือไม่</w:t>
      </w:r>
    </w:p>
    <w:p w14:paraId="7D16188C" w14:textId="77777777" w:rsidR="000C2BB5" w:rsidRPr="004707ED" w:rsidRDefault="000C2BB5" w:rsidP="000C2BB5">
      <w:pPr>
        <w:tabs>
          <w:tab w:val="left" w:pos="1701"/>
          <w:tab w:val="left" w:pos="1985"/>
          <w:tab w:val="left" w:pos="2410"/>
          <w:tab w:val="left" w:pos="2694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   </w:t>
      </w:r>
      <w:r w:rsidRPr="004707ED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alibri" w:hAnsi="TH SarabunIT๙" w:cs="TH SarabunIT๙"/>
          <w:b/>
          <w:bCs/>
          <w:color w:val="000000" w:themeColor="text1"/>
          <w:spacing w:val="-6"/>
          <w:sz w:val="32"/>
          <w:szCs w:val="32"/>
          <w:cs/>
        </w:rPr>
        <w:t>ตอบ</w:t>
      </w:r>
      <w:r w:rsidRPr="004707ED">
        <w:rPr>
          <w:rFonts w:ascii="TH SarabunIT๙" w:eastAsia="Calibri" w:hAnsi="TH SarabunIT๙" w:cs="TH SarabunIT๙"/>
          <w:color w:val="000000" w:themeColor="text1"/>
          <w:spacing w:val="-6"/>
          <w:sz w:val="32"/>
          <w:szCs w:val="32"/>
          <w:cs/>
        </w:rPr>
        <w:t xml:space="preserve"> ข้าพเจ้าขอรับรองว่าข้าพเจ้าสมัครรับเลือกเป็นสมาชิกวุฒิสภากลุ่มเดียว และอำเภอเดียว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และได้แสดงข้อมูลในใบสมัครและเอกสารหลักฐานการสมัครตามความเป็นจริงทุกประการ</w:t>
      </w:r>
    </w:p>
    <w:p w14:paraId="53B8A353" w14:textId="77777777" w:rsidR="000C2BB5" w:rsidRPr="004707ED" w:rsidRDefault="000C2BB5" w:rsidP="000C2BB5">
      <w:pPr>
        <w:tabs>
          <w:tab w:val="left" w:pos="1418"/>
        </w:tabs>
        <w:spacing w:before="120"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pacing w:val="4"/>
          <w:sz w:val="32"/>
          <w:szCs w:val="32"/>
        </w:rPr>
        <w:tab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ข้อความข้างต้นนี้ได้อ่านให้ข้าพเจ้าฟังแล้ว ขอรับรองว่าถูกต้องและใช้ยืนยันในชั้นศาลได้ด้วย                    จึงลงลายมือชื่อไว้เป็นหลักฐาน</w:t>
      </w:r>
    </w:p>
    <w:p w14:paraId="6D5E99B7" w14:textId="77777777" w:rsidR="000C2BB5" w:rsidRPr="004707ED" w:rsidRDefault="000C2BB5" w:rsidP="000C2BB5">
      <w:pPr>
        <w:spacing w:before="120" w:after="0" w:line="240" w:lineRule="auto"/>
        <w:ind w:left="3249" w:firstLine="720"/>
        <w:rPr>
          <w:rFonts w:ascii="TH SarabunIT๙" w:eastAsia="Calibri" w:hAnsi="TH SarabunIT๙" w:cs="TH SarabunIT๙"/>
          <w:color w:val="000000" w:themeColor="text1"/>
          <w:sz w:val="31"/>
          <w:szCs w:val="31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1"/>
          <w:szCs w:val="31"/>
          <w:cs/>
        </w:rPr>
        <w:t>(ลงชื่อ) .............................................</w:t>
      </w:r>
      <w:r w:rsidRPr="004707ED">
        <w:rPr>
          <w:rFonts w:ascii="TH SarabunIT๙" w:eastAsia="Calibri" w:hAnsi="TH SarabunIT๙" w:cs="TH SarabunIT๙"/>
          <w:color w:val="000000" w:themeColor="text1"/>
          <w:sz w:val="31"/>
          <w:szCs w:val="31"/>
        </w:rPr>
        <w:t>.</w:t>
      </w:r>
      <w:r w:rsidRPr="004707ED">
        <w:rPr>
          <w:rFonts w:ascii="TH SarabunIT๙" w:eastAsia="Calibri" w:hAnsi="TH SarabunIT๙" w:cs="TH SarabunIT๙"/>
          <w:color w:val="000000" w:themeColor="text1"/>
          <w:sz w:val="31"/>
          <w:szCs w:val="31"/>
          <w:cs/>
        </w:rPr>
        <w:t>...</w:t>
      </w:r>
      <w:r w:rsidRPr="004707ED">
        <w:rPr>
          <w:rFonts w:ascii="TH SarabunIT๙" w:eastAsia="Calibri" w:hAnsi="TH SarabunIT๙" w:cs="TH SarabunIT๙"/>
          <w:color w:val="000000" w:themeColor="text1"/>
          <w:sz w:val="31"/>
          <w:szCs w:val="31"/>
        </w:rPr>
        <w:t>..</w:t>
      </w:r>
      <w:r w:rsidRPr="004707ED">
        <w:rPr>
          <w:rFonts w:ascii="TH SarabunIT๙" w:eastAsia="Calibri" w:hAnsi="TH SarabunIT๙" w:cs="TH SarabunIT๙"/>
          <w:color w:val="000000" w:themeColor="text1"/>
          <w:sz w:val="31"/>
          <w:szCs w:val="31"/>
          <w:cs/>
        </w:rPr>
        <w:t>...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1"/>
          <w:szCs w:val="31"/>
          <w:cs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z w:val="31"/>
          <w:szCs w:val="31"/>
          <w:cs/>
        </w:rPr>
        <w:t>ผู้ให้ถ้อยคำ</w:t>
      </w:r>
    </w:p>
    <w:p w14:paraId="613BF744" w14:textId="77777777" w:rsidR="000C2BB5" w:rsidRPr="004707ED" w:rsidRDefault="000C2BB5" w:rsidP="000C2BB5">
      <w:pPr>
        <w:spacing w:after="0" w:line="240" w:lineRule="auto"/>
        <w:ind w:left="3969"/>
        <w:rPr>
          <w:rFonts w:ascii="TH SarabunIT๙" w:eastAsia="Calibri" w:hAnsi="TH SarabunIT๙" w:cs="TH SarabunIT๙"/>
          <w:color w:val="000000" w:themeColor="text1"/>
          <w:sz w:val="31"/>
          <w:szCs w:val="31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1"/>
          <w:szCs w:val="31"/>
          <w:cs/>
        </w:rPr>
        <w:tab/>
        <w:t xml:space="preserve">    (.....................................................)  </w:t>
      </w:r>
    </w:p>
    <w:p w14:paraId="5489DA39" w14:textId="77777777" w:rsidR="000C2BB5" w:rsidRPr="004707ED" w:rsidRDefault="000C2BB5" w:rsidP="000C2BB5">
      <w:pPr>
        <w:spacing w:before="120" w:after="0" w:line="240" w:lineRule="auto"/>
        <w:ind w:left="3969"/>
        <w:rPr>
          <w:rFonts w:ascii="TH SarabunIT๙" w:eastAsia="Calibri" w:hAnsi="TH SarabunIT๙" w:cs="TH SarabunIT๙"/>
          <w:color w:val="000000" w:themeColor="text1"/>
          <w:sz w:val="31"/>
          <w:szCs w:val="31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1"/>
          <w:szCs w:val="31"/>
          <w:cs/>
        </w:rPr>
        <w:t xml:space="preserve"> (ลงชื่อ) ............................................</w:t>
      </w:r>
      <w:r w:rsidRPr="004707ED">
        <w:rPr>
          <w:rFonts w:ascii="TH SarabunIT๙" w:eastAsia="Calibri" w:hAnsi="TH SarabunIT๙" w:cs="TH SarabunIT๙"/>
          <w:color w:val="000000" w:themeColor="text1"/>
          <w:sz w:val="31"/>
          <w:szCs w:val="31"/>
        </w:rPr>
        <w:t>..</w:t>
      </w:r>
      <w:r w:rsidRPr="004707ED">
        <w:rPr>
          <w:rFonts w:ascii="TH SarabunIT๙" w:eastAsia="Calibri" w:hAnsi="TH SarabunIT๙" w:cs="TH SarabunIT๙"/>
          <w:color w:val="000000" w:themeColor="text1"/>
          <w:sz w:val="31"/>
          <w:szCs w:val="31"/>
          <w:cs/>
        </w:rPr>
        <w:t>......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1"/>
          <w:szCs w:val="31"/>
          <w:cs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z w:val="31"/>
          <w:szCs w:val="31"/>
          <w:cs/>
        </w:rPr>
        <w:t>ผู้บันทึก/จด/อ่าน</w:t>
      </w:r>
    </w:p>
    <w:p w14:paraId="47859379" w14:textId="77777777" w:rsidR="000C2BB5" w:rsidRPr="004707ED" w:rsidRDefault="000C2BB5" w:rsidP="000C2BB5">
      <w:pPr>
        <w:spacing w:after="0" w:line="240" w:lineRule="auto"/>
        <w:ind w:left="3969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1"/>
          <w:szCs w:val="31"/>
          <w:cs/>
        </w:rPr>
        <w:tab/>
        <w:t xml:space="preserve">    (....................................................)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</w:t>
      </w:r>
    </w:p>
    <w:p w14:paraId="6A776FD5" w14:textId="77777777" w:rsidR="000C2BB5" w:rsidRPr="004707ED" w:rsidRDefault="000C2BB5" w:rsidP="000C2BB5">
      <w:pPr>
        <w:spacing w:before="120" w:after="0" w:line="240" w:lineRule="auto"/>
        <w:ind w:left="1440" w:hanging="1440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 xml:space="preserve">คำสั่ง  ผู้อำนวยการการเลือกระดับอำเภอ </w:t>
      </w:r>
    </w:p>
    <w:p w14:paraId="030A2748" w14:textId="77777777" w:rsidR="000C2BB5" w:rsidRPr="004707ED" w:rsidRDefault="000C2BB5" w:rsidP="000C2BB5">
      <w:pPr>
        <w:spacing w:after="0" w:line="240" w:lineRule="auto"/>
        <w:ind w:left="2694" w:hanging="2552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   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" w:char="F06F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ให้รับใบสมัคร</w:t>
      </w:r>
    </w:p>
    <w:p w14:paraId="3791B406" w14:textId="77777777" w:rsidR="000C2BB5" w:rsidRPr="004707ED" w:rsidRDefault="000C2BB5" w:rsidP="000C2BB5">
      <w:pPr>
        <w:spacing w:after="0" w:line="240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" w:char="F06F"/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ไม่ให้รับใบสมัครเพราะ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.............................................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................................................</w:t>
      </w:r>
    </w:p>
    <w:p w14:paraId="6BB40CDE" w14:textId="77777777" w:rsidR="000C2BB5" w:rsidRPr="004707ED" w:rsidRDefault="000C2BB5" w:rsidP="000C2BB5">
      <w:pPr>
        <w:spacing w:before="120" w:after="0" w:line="240" w:lineRule="auto"/>
        <w:ind w:left="720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  (ลงชื่อ)  .......................................................</w:t>
      </w:r>
    </w:p>
    <w:p w14:paraId="755E8473" w14:textId="77777777" w:rsidR="000C2BB5" w:rsidRPr="004707ED" w:rsidRDefault="000C2BB5" w:rsidP="000C2BB5">
      <w:pPr>
        <w:spacing w:after="0" w:line="240" w:lineRule="auto"/>
        <w:ind w:left="3969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  <w:t xml:space="preserve">   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(.....................................................)  </w:t>
      </w:r>
    </w:p>
    <w:p w14:paraId="460C2DE2" w14:textId="77777777" w:rsidR="000C2BB5" w:rsidRPr="004707ED" w:rsidRDefault="000C2BB5" w:rsidP="000C2BB5">
      <w:pPr>
        <w:spacing w:after="0" w:line="240" w:lineRule="auto"/>
        <w:jc w:val="center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                         </w:t>
      </w:r>
      <w:r w:rsidRPr="004707ED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ผู้อำนวยการการเลือกระดับอำเภอ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อำเภอ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/เขต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.............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..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...................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...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........</w:t>
      </w:r>
    </w:p>
    <w:p w14:paraId="5C49058D" w14:textId="77777777" w:rsidR="000C2BB5" w:rsidRPr="004707ED" w:rsidRDefault="000C2BB5" w:rsidP="000C2BB5">
      <w:pPr>
        <w:spacing w:after="0" w:line="240" w:lineRule="auto"/>
        <w:ind w:left="288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</w:p>
    <w:p w14:paraId="7866D2E1" w14:textId="77777777" w:rsidR="000C2BB5" w:rsidRPr="004707ED" w:rsidRDefault="000C2BB5" w:rsidP="000C2BB5">
      <w:pPr>
        <w:spacing w:after="0" w:line="240" w:lineRule="auto"/>
        <w:ind w:left="2880"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776896" behindDoc="0" locked="0" layoutInCell="1" allowOverlap="1" wp14:anchorId="7C829051" wp14:editId="37E75F66">
                <wp:simplePos x="0" y="0"/>
                <wp:positionH relativeFrom="margin">
                  <wp:align>right</wp:align>
                </wp:positionH>
                <wp:positionV relativeFrom="paragraph">
                  <wp:posOffset>-388393</wp:posOffset>
                </wp:positionV>
                <wp:extent cx="900000" cy="360000"/>
                <wp:effectExtent l="0" t="0" r="14605" b="21590"/>
                <wp:wrapNone/>
                <wp:docPr id="1348190124" name="Text Box 1348190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18574" w14:textId="480CFCC7" w:rsidR="001D435D" w:rsidRPr="0000416F" w:rsidRDefault="001D435D" w:rsidP="000C2B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0416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สว.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29051" id="Text Box 1348190124" o:spid="_x0000_s1037" type="#_x0000_t202" style="position:absolute;left:0;text-align:left;margin-left:19.65pt;margin-top:-30.6pt;width:70.85pt;height:28.35pt;z-index:253776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">
                <v:textbox>
                  <w:txbxContent>
                    <w:p w14:paraId="03118574" w14:textId="480CFCC7" w:rsidR="001D435D" w:rsidRPr="0000416F" w:rsidRDefault="001D435D" w:rsidP="000C2BB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0416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สว.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90208" behindDoc="0" locked="0" layoutInCell="1" allowOverlap="1" wp14:anchorId="42439C27" wp14:editId="36CA64AD">
                <wp:simplePos x="0" y="0"/>
                <wp:positionH relativeFrom="margin">
                  <wp:align>left</wp:align>
                </wp:positionH>
                <wp:positionV relativeFrom="paragraph">
                  <wp:posOffset>-9980</wp:posOffset>
                </wp:positionV>
                <wp:extent cx="3060000" cy="4860000"/>
                <wp:effectExtent l="0" t="0" r="26670" b="17145"/>
                <wp:wrapNone/>
                <wp:docPr id="1811444028" name="สี่เหลี่ยมผืนผ้า 1811444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000" cy="4860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9692A" w14:textId="77777777" w:rsidR="001D435D" w:rsidRPr="00DA6E41" w:rsidRDefault="001D435D" w:rsidP="000C2BB5">
                            <w:pP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</w:p>
                          <w:p w14:paraId="7F8448AC" w14:textId="77777777" w:rsidR="001D435D" w:rsidRPr="00DA6E41" w:rsidRDefault="001D435D" w:rsidP="000C2BB5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10E4EC38" w14:textId="77777777" w:rsidR="001D435D" w:rsidRPr="00DA6E41" w:rsidRDefault="001D435D" w:rsidP="000C2BB5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946CC07" w14:textId="77777777" w:rsidR="001D435D" w:rsidRPr="00DA6E41" w:rsidRDefault="001D435D" w:rsidP="000C2BB5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C0DFE69" w14:textId="77777777" w:rsidR="001D435D" w:rsidRPr="00DA6E41" w:rsidRDefault="001D435D" w:rsidP="000C2BB5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FE5E220" w14:textId="77777777" w:rsidR="001D435D" w:rsidRPr="00DA6E41" w:rsidRDefault="001D435D" w:rsidP="000C2BB5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120D9B0" w14:textId="77777777" w:rsidR="001D435D" w:rsidRPr="00DA6E41" w:rsidRDefault="001D435D" w:rsidP="000C2BB5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44C1CB7" w14:textId="77777777" w:rsidR="001D435D" w:rsidRPr="00B6691A" w:rsidRDefault="001D435D" w:rsidP="000C2BB5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6691A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รูปถ่ายหรือรูปภาพ</w:t>
                            </w:r>
                          </w:p>
                          <w:p w14:paraId="36F661E9" w14:textId="77777777" w:rsidR="001D435D" w:rsidRDefault="001D435D" w:rsidP="000C2B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6691A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ขนาด 8.5 × 13.5 เซนติเมตร โดยประมาณ</w:t>
                            </w:r>
                          </w:p>
                          <w:p w14:paraId="251701C9" w14:textId="77777777" w:rsidR="001D435D" w:rsidRPr="00B6691A" w:rsidRDefault="001D435D" w:rsidP="000C2B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(ผู้สมัครยื่นพร้อมใบสมัคร)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439C27" id="สี่เหลี่ยมผืนผ้า 1811444028" o:spid="_x0000_s1038" style="position:absolute;left:0;text-align:left;margin-left:0;margin-top:-.8pt;width:240.95pt;height:382.7pt;z-index:253790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" filled="f">
                <v:textbox>
                  <w:txbxContent>
                    <w:p w14:paraId="5239692A" w14:textId="77777777" w:rsidR="001D435D" w:rsidRPr="00DA6E41" w:rsidRDefault="001D435D" w:rsidP="000C2BB5">
                      <w:pP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</w:p>
                    <w:p w14:paraId="7F8448AC" w14:textId="77777777" w:rsidR="001D435D" w:rsidRPr="00DA6E41" w:rsidRDefault="001D435D" w:rsidP="000C2BB5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10E4EC38" w14:textId="77777777" w:rsidR="001D435D" w:rsidRPr="00DA6E41" w:rsidRDefault="001D435D" w:rsidP="000C2BB5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3946CC07" w14:textId="77777777" w:rsidR="001D435D" w:rsidRPr="00DA6E41" w:rsidRDefault="001D435D" w:rsidP="000C2BB5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6C0DFE69" w14:textId="77777777" w:rsidR="001D435D" w:rsidRPr="00DA6E41" w:rsidRDefault="001D435D" w:rsidP="000C2BB5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6FE5E220" w14:textId="77777777" w:rsidR="001D435D" w:rsidRPr="00DA6E41" w:rsidRDefault="001D435D" w:rsidP="000C2BB5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6120D9B0" w14:textId="77777777" w:rsidR="001D435D" w:rsidRPr="00DA6E41" w:rsidRDefault="001D435D" w:rsidP="000C2BB5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444C1CB7" w14:textId="77777777" w:rsidR="001D435D" w:rsidRPr="00B6691A" w:rsidRDefault="001D435D" w:rsidP="000C2BB5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B6691A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รูปถ่ายหรือรูปภาพ</w:t>
                      </w:r>
                    </w:p>
                    <w:p w14:paraId="36F661E9" w14:textId="77777777" w:rsidR="001D435D" w:rsidRDefault="001D435D" w:rsidP="000C2BB5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B6691A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ขนาด 8.5 × 13.5 เซนติเมตร โดยประมาณ</w:t>
                      </w:r>
                    </w:p>
                    <w:p w14:paraId="251701C9" w14:textId="77777777" w:rsidR="001D435D" w:rsidRPr="00B6691A" w:rsidRDefault="001D435D" w:rsidP="000C2BB5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(ผู้สมัครยื่นพร้อมใบสมัคร)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                 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ข้อมูลแนะนำตัวของผู้สมัคร</w:t>
      </w:r>
    </w:p>
    <w:p w14:paraId="1BB4E7B8" w14:textId="77777777" w:rsidR="000C2BB5" w:rsidRPr="004707ED" w:rsidRDefault="000C2BB5" w:rsidP="000C2BB5">
      <w:pPr>
        <w:tabs>
          <w:tab w:val="left" w:pos="4536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    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ระดับ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</w:t>
      </w:r>
    </w:p>
    <w:p w14:paraId="062A3991" w14:textId="77777777" w:rsidR="000C2BB5" w:rsidRPr="004707ED" w:rsidRDefault="000C2BB5" w:rsidP="000C2BB5">
      <w:pPr>
        <w:tabs>
          <w:tab w:val="left" w:pos="4536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กลุ่มที่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 </w:t>
      </w:r>
    </w:p>
    <w:p w14:paraId="1CEF1A3D" w14:textId="77777777" w:rsidR="000C2BB5" w:rsidRPr="004707ED" w:rsidRDefault="000C2BB5" w:rsidP="000C2BB5">
      <w:pPr>
        <w:tabs>
          <w:tab w:val="left" w:pos="4536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BCE503B" w14:textId="77777777" w:rsidR="000C2BB5" w:rsidRPr="004707ED" w:rsidRDefault="000C2BB5" w:rsidP="000C2BB5">
      <w:pPr>
        <w:tabs>
          <w:tab w:val="left" w:pos="4536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4E8B881" w14:textId="77777777" w:rsidR="000C2BB5" w:rsidRPr="004707ED" w:rsidRDefault="000C2BB5" w:rsidP="000C2BB5">
      <w:pPr>
        <w:tabs>
          <w:tab w:val="left" w:pos="4536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75872" behindDoc="0" locked="0" layoutInCell="1" allowOverlap="1" wp14:anchorId="0D8518E4" wp14:editId="4618A6B7">
                <wp:simplePos x="0" y="0"/>
                <wp:positionH relativeFrom="margin">
                  <wp:align>right</wp:align>
                </wp:positionH>
                <wp:positionV relativeFrom="paragraph">
                  <wp:posOffset>56362</wp:posOffset>
                </wp:positionV>
                <wp:extent cx="1620000" cy="1620000"/>
                <wp:effectExtent l="0" t="0" r="18415" b="18415"/>
                <wp:wrapNone/>
                <wp:docPr id="1968488839" name="Text Box 1968488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0000" cy="16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C4333" w14:textId="77777777" w:rsidR="001D435D" w:rsidRPr="002F7A53" w:rsidRDefault="001D435D" w:rsidP="000C2BB5">
                            <w:pPr>
                              <w:spacing w:before="8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F7A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หมายเลข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7785F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518E4" id="Text Box 1968488839" o:spid="_x0000_s1039" type="#_x0000_t202" style="position:absolute;margin-left:76.35pt;margin-top:4.45pt;width:127.55pt;height:127.55pt;z-index:253775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">
                <v:textbox>
                  <w:txbxContent>
                    <w:p w14:paraId="7EAC4333" w14:textId="77777777" w:rsidR="001D435D" w:rsidRPr="002F7A53" w:rsidRDefault="001D435D" w:rsidP="000C2BB5">
                      <w:pPr>
                        <w:spacing w:before="84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2F7A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หมายเลข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7785F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FB1B3B" w14:textId="77777777" w:rsidR="000C2BB5" w:rsidRPr="004707ED" w:rsidRDefault="000C2BB5" w:rsidP="000C2BB5">
      <w:pPr>
        <w:tabs>
          <w:tab w:val="left" w:pos="4536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25095A2" w14:textId="77777777" w:rsidR="000C2BB5" w:rsidRPr="004707ED" w:rsidRDefault="000C2BB5" w:rsidP="000C2BB5">
      <w:pPr>
        <w:tabs>
          <w:tab w:val="left" w:pos="4536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8890A3E" w14:textId="77777777" w:rsidR="000C2BB5" w:rsidRPr="004707ED" w:rsidRDefault="000C2BB5" w:rsidP="000C2BB5">
      <w:pPr>
        <w:tabs>
          <w:tab w:val="left" w:pos="4536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C5AD4AC" w14:textId="77777777" w:rsidR="000C2BB5" w:rsidRPr="004707ED" w:rsidRDefault="000C2BB5" w:rsidP="000C2BB5">
      <w:pPr>
        <w:tabs>
          <w:tab w:val="left" w:pos="4536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39DCDC2" w14:textId="77777777" w:rsidR="000C2BB5" w:rsidRPr="004707ED" w:rsidRDefault="000C2BB5" w:rsidP="000C2BB5">
      <w:pPr>
        <w:tabs>
          <w:tab w:val="left" w:pos="4536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7EB6E50" w14:textId="77777777" w:rsidR="000C2BB5" w:rsidRPr="004707ED" w:rsidRDefault="000C2BB5" w:rsidP="000C2BB5">
      <w:pPr>
        <w:tabs>
          <w:tab w:val="left" w:pos="4536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DF396A7" w14:textId="77777777" w:rsidR="000C2BB5" w:rsidRPr="004707ED" w:rsidRDefault="000C2BB5" w:rsidP="000C2BB5">
      <w:pPr>
        <w:tabs>
          <w:tab w:val="left" w:pos="4536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4E76939" w14:textId="77777777" w:rsidR="000C2BB5" w:rsidRPr="004707ED" w:rsidRDefault="000C2BB5" w:rsidP="000C2BB5">
      <w:pPr>
        <w:tabs>
          <w:tab w:val="left" w:pos="4536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CBC808E" w14:textId="77777777" w:rsidR="000C2BB5" w:rsidRPr="004707ED" w:rsidRDefault="000C2BB5" w:rsidP="000C2BB5">
      <w:pPr>
        <w:tabs>
          <w:tab w:val="left" w:pos="4536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69CA10D" w14:textId="77777777" w:rsidR="000C2BB5" w:rsidRPr="004707ED" w:rsidRDefault="000C2BB5" w:rsidP="000C2BB5">
      <w:pPr>
        <w:tabs>
          <w:tab w:val="left" w:pos="4536"/>
        </w:tabs>
        <w:spacing w:before="240"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51DB44EA" w14:textId="77777777" w:rsidR="000C2BB5" w:rsidRPr="004707ED" w:rsidRDefault="000C2BB5" w:rsidP="000C2BB5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๑. ชื่อ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ตัว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–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ชื่อสกุล (นาย/นาง/นางสาว/ยศ)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</w:t>
      </w:r>
    </w:p>
    <w:p w14:paraId="63EFB300" w14:textId="77777777" w:rsidR="000C2BB5" w:rsidRPr="004707ED" w:rsidRDefault="000C2BB5" w:rsidP="000C2BB5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 xml:space="preserve">อายุ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ปี 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เพศ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อาชีพ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.............................. </w:t>
      </w:r>
    </w:p>
    <w:p w14:paraId="7DB2F9B6" w14:textId="77777777" w:rsidR="000C2BB5" w:rsidRPr="004707ED" w:rsidRDefault="000C2BB5" w:rsidP="000C2BB5">
      <w:pPr>
        <w:tabs>
          <w:tab w:val="left" w:pos="284"/>
        </w:tabs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๒. ประวัติการศึกษา</w:t>
      </w:r>
    </w:p>
    <w:p w14:paraId="5622BED7" w14:textId="77777777" w:rsidR="000C2BB5" w:rsidRPr="004707ED" w:rsidRDefault="000C2BB5" w:rsidP="000C2BB5">
      <w:pPr>
        <w:tabs>
          <w:tab w:val="left" w:pos="284"/>
          <w:tab w:val="left" w:pos="2977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๒.1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................................................................................................................................................................</w:t>
      </w:r>
    </w:p>
    <w:p w14:paraId="0E002489" w14:textId="77777777" w:rsidR="000C2BB5" w:rsidRPr="004707ED" w:rsidRDefault="000C2BB5" w:rsidP="000C2BB5">
      <w:pPr>
        <w:tabs>
          <w:tab w:val="left" w:pos="284"/>
          <w:tab w:val="left" w:pos="2977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๒.2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๒.3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................................................................................................................................................................</w:t>
      </w:r>
    </w:p>
    <w:p w14:paraId="36865ADC" w14:textId="7AD96AAC" w:rsidR="000C2BB5" w:rsidRPr="004707ED" w:rsidRDefault="000C2BB5" w:rsidP="000C2BB5">
      <w:pPr>
        <w:tabs>
          <w:tab w:val="left" w:pos="284"/>
          <w:tab w:val="left" w:pos="2977"/>
        </w:tabs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๓. </w:t>
      </w:r>
      <w:r w:rsidRPr="006925A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ประวัติการทำงาน</w:t>
      </w:r>
      <w:r w:rsidR="006925A6" w:rsidRPr="006925A6">
        <w:rPr>
          <w:rFonts w:ascii="TH SarabunIT๙" w:hAnsi="TH SarabunIT๙" w:cs="TH SarabunIT๙" w:hint="cs"/>
          <w:b/>
          <w:bCs/>
          <w:color w:val="000000" w:themeColor="text1"/>
          <w:spacing w:val="4"/>
          <w:sz w:val="32"/>
          <w:szCs w:val="32"/>
          <w:cs/>
        </w:rPr>
        <w:t>หรือประสบการณ์ในการทำงานในกลุ่ม</w:t>
      </w:r>
      <w:r w:rsidR="006925A6" w:rsidRPr="006925A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ที่สมัคร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(ไม่เกิน ๕ บรรทัด)</w:t>
      </w:r>
    </w:p>
    <w:p w14:paraId="5B588183" w14:textId="77777777" w:rsidR="000C2BB5" w:rsidRPr="004707ED" w:rsidRDefault="000C2BB5" w:rsidP="000C2BB5">
      <w:pPr>
        <w:tabs>
          <w:tab w:val="left" w:pos="284"/>
          <w:tab w:val="left" w:pos="2977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</w:p>
    <w:p w14:paraId="6D6D6564" w14:textId="77777777" w:rsidR="000C2BB5" w:rsidRPr="004707ED" w:rsidRDefault="000C2BB5" w:rsidP="000C2BB5">
      <w:pPr>
        <w:tabs>
          <w:tab w:val="left" w:pos="284"/>
          <w:tab w:val="left" w:pos="2977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</w:p>
    <w:p w14:paraId="18D78F43" w14:textId="77777777" w:rsidR="000C2BB5" w:rsidRPr="004707ED" w:rsidRDefault="000C2BB5" w:rsidP="000C2BB5">
      <w:pPr>
        <w:tabs>
          <w:tab w:val="left" w:pos="284"/>
          <w:tab w:val="left" w:pos="2977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</w:p>
    <w:p w14:paraId="209FC067" w14:textId="77777777" w:rsidR="000C2BB5" w:rsidRPr="004707ED" w:rsidRDefault="000C2BB5" w:rsidP="000C2BB5">
      <w:pPr>
        <w:tabs>
          <w:tab w:val="left" w:pos="284"/>
          <w:tab w:val="left" w:pos="2977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</w:p>
    <w:p w14:paraId="2BA4F8B3" w14:textId="77777777" w:rsidR="000C2BB5" w:rsidRPr="004707ED" w:rsidRDefault="000C2BB5" w:rsidP="000C2BB5">
      <w:pPr>
        <w:tabs>
          <w:tab w:val="left" w:pos="284"/>
          <w:tab w:val="left" w:pos="2977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</w:p>
    <w:p w14:paraId="72E5B73A" w14:textId="77777777" w:rsidR="000C2BB5" w:rsidRPr="004707ED" w:rsidRDefault="000C2BB5" w:rsidP="000C2BB5">
      <w:pPr>
        <w:tabs>
          <w:tab w:val="left" w:pos="284"/>
          <w:tab w:val="left" w:pos="2977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1B321DB" w14:textId="77777777" w:rsidR="000C2BB5" w:rsidRPr="004707ED" w:rsidRDefault="000C2BB5" w:rsidP="000C2BB5">
      <w:pPr>
        <w:tabs>
          <w:tab w:val="left" w:pos="4395"/>
          <w:tab w:val="center" w:pos="6379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    (ลงชื่อ) ........................................................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ผู้สมัคร</w:t>
      </w:r>
    </w:p>
    <w:p w14:paraId="0026BD15" w14:textId="77777777" w:rsidR="000C2BB5" w:rsidRPr="004707ED" w:rsidRDefault="000C2BB5" w:rsidP="000C2BB5">
      <w:pPr>
        <w:tabs>
          <w:tab w:val="left" w:pos="482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(.....................................................)</w:t>
      </w:r>
    </w:p>
    <w:p w14:paraId="69307F1B" w14:textId="77777777" w:rsidR="000C2BB5" w:rsidRPr="004707ED" w:rsidRDefault="000C2BB5" w:rsidP="000C2BB5">
      <w:pPr>
        <w:tabs>
          <w:tab w:val="left" w:pos="482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87136" behindDoc="0" locked="0" layoutInCell="1" allowOverlap="1" wp14:anchorId="3AC083B0" wp14:editId="0688BC2D">
                <wp:simplePos x="0" y="0"/>
                <wp:positionH relativeFrom="margin">
                  <wp:posOffset>7447</wp:posOffset>
                </wp:positionH>
                <wp:positionV relativeFrom="paragraph">
                  <wp:posOffset>108758</wp:posOffset>
                </wp:positionV>
                <wp:extent cx="5741035" cy="1018540"/>
                <wp:effectExtent l="0" t="0" r="12065" b="10160"/>
                <wp:wrapNone/>
                <wp:docPr id="633524281" name="Text Box 633524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1035" cy="1018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AEACC" w14:textId="77777777" w:rsidR="001D435D" w:rsidRPr="004D1125" w:rsidRDefault="001D435D" w:rsidP="000C2B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jc w:val="thaiDistribute"/>
                              <w:rPr>
                                <w:sz w:val="20"/>
                                <w:szCs w:val="24"/>
                              </w:rPr>
                            </w:pPr>
                            <w:r w:rsidRPr="004D1125">
                              <w:rPr>
                                <w:rFonts w:ascii="TH SarabunPSK" w:eastAsiaTheme="minorHAnsi" w:hAnsi="TH SarabunPSK" w:cs="TH SarabunPSK"/>
                                <w:sz w:val="24"/>
                                <w:szCs w:val="24"/>
                                <w:cs/>
                              </w:rPr>
                              <w:t>ข้าพเจ้ายินยอมให้</w:t>
                            </w:r>
                            <w:r w:rsidRPr="004D1125">
                              <w:rPr>
                                <w:rFonts w:ascii="TH SarabunPSK" w:eastAsiaTheme="minorHAns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คณะกรรมการระดับอำเภอ ระดับจังหวัด และระดับประเทศ</w:t>
                            </w:r>
                            <w:r w:rsidRPr="004D1125">
                              <w:rPr>
                                <w:rFonts w:ascii="TH SarabunPSK" w:eastAsiaTheme="minorHAnsi" w:hAnsi="TH SarabunPSK" w:cs="TH SarabunPSK"/>
                                <w:sz w:val="24"/>
                                <w:szCs w:val="24"/>
                                <w:cs/>
                              </w:rPr>
                              <w:t>เปิดเผย</w:t>
                            </w:r>
                            <w:r w:rsidRPr="004D1125">
                              <w:rPr>
                                <w:rFonts w:ascii="TH SarabunPSK" w:eastAsiaTheme="minorHAnsi" w:hAnsi="TH SarabunPSK" w:cs="TH SarabunPSK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D1125">
                              <w:rPr>
                                <w:rFonts w:ascii="TH SarabunPSK" w:eastAsiaTheme="minorHAnsi" w:hAnsi="TH SarabunPSK" w:cs="TH SarabunPSK"/>
                                <w:sz w:val="24"/>
                                <w:szCs w:val="24"/>
                                <w:cs/>
                              </w:rPr>
                              <w:t>หรือส</w:t>
                            </w:r>
                            <w:r w:rsidRPr="004D1125">
                              <w:rPr>
                                <w:rFonts w:ascii="TH SarabunPSK" w:eastAsiaTheme="minorHAns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ำ</w:t>
                            </w:r>
                            <w:r w:rsidRPr="004D1125">
                              <w:rPr>
                                <w:rFonts w:ascii="TH SarabunPSK" w:eastAsiaTheme="minorHAnsi" w:hAnsi="TH SarabunPSK" w:cs="TH SarabunPSK"/>
                                <w:sz w:val="24"/>
                                <w:szCs w:val="24"/>
                                <w:cs/>
                              </w:rPr>
                              <w:t>เนา</w:t>
                            </w:r>
                            <w:r w:rsidRPr="004D1125">
                              <w:rPr>
                                <w:rFonts w:ascii="TH SarabunPSK" w:eastAsiaTheme="minorHAns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เอกสารแนะนำตัว</w:t>
                            </w:r>
                            <w:r w:rsidRPr="004D1125">
                              <w:rPr>
                                <w:rFonts w:ascii="TH SarabunPSK" w:eastAsiaTheme="minorHAnsi" w:hAnsi="TH SarabunPSK" w:cs="TH SarabunPSK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D1125">
                              <w:rPr>
                                <w:rFonts w:ascii="TH SarabunPSK" w:eastAsiaTheme="minorHAnsi" w:hAnsi="TH SarabunPSK" w:cs="TH SarabunPSK"/>
                                <w:sz w:val="24"/>
                                <w:szCs w:val="24"/>
                                <w:cs/>
                              </w:rPr>
                              <w:t>ที่ข้าพเจ้าได้ให้ไว้ต่อ</w:t>
                            </w:r>
                            <w:r w:rsidRPr="004D1125">
                              <w:rPr>
                                <w:rFonts w:ascii="TH SarabunPSK" w:eastAsiaTheme="minorHAns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คณะกรรมการระดับอำเภอ ระดับจังหวัด และระดับประเทศ แล้วแต่กรณี</w:t>
                            </w:r>
                            <w:r w:rsidRPr="004D1125">
                              <w:rPr>
                                <w:rFonts w:ascii="TH SarabunPSK" w:eastAsiaTheme="minorHAnsi" w:hAnsi="TH SarabunPSK" w:cs="TH SarabunPSK"/>
                                <w:sz w:val="24"/>
                                <w:szCs w:val="24"/>
                                <w:cs/>
                              </w:rPr>
                              <w:t>ได้</w:t>
                            </w:r>
                            <w:r w:rsidRPr="004D1125">
                              <w:rPr>
                                <w:rFonts w:ascii="TH SarabunPSK" w:eastAsiaTheme="minorHAnsi" w:hAnsi="TH SarabunPSK" w:cs="TH SarabunPSK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D1125">
                              <w:rPr>
                                <w:rFonts w:ascii="TH SarabunPSK" w:eastAsiaTheme="minorHAnsi" w:hAnsi="TH SarabunPSK" w:cs="TH SarabunPSK"/>
                                <w:sz w:val="24"/>
                                <w:szCs w:val="24"/>
                                <w:cs/>
                              </w:rPr>
                              <w:t>เพื่อประโยชน์ในการ</w:t>
                            </w:r>
                            <w:r w:rsidRPr="004D1125">
                              <w:rPr>
                                <w:rFonts w:ascii="TH SarabunPSK" w:eastAsiaTheme="minorHAnsi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ดำเนินการเลือกสมาชิกวุฒิสภาในแต่ละระดับ </w:t>
                            </w:r>
                            <w:r w:rsidRPr="004D1125">
                              <w:rPr>
                                <w:rFonts w:ascii="TH SarabunPSK" w:eastAsiaTheme="minorHAnsi" w:hAnsi="TH SarabunPSK" w:cs="TH SarabunPSK"/>
                                <w:sz w:val="24"/>
                                <w:szCs w:val="24"/>
                                <w:cs/>
                              </w:rPr>
                              <w:t>โดยให้ถือว่าเป็นการให้ความยินยอมทั้งกรณีทั่วไป</w:t>
                            </w:r>
                            <w:r w:rsidRPr="004D1125">
                              <w:rPr>
                                <w:rFonts w:ascii="TH SarabunPSK" w:eastAsiaTheme="minorHAnsi" w:hAnsi="TH SarabunPSK" w:cs="TH SarabunPSK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D1125">
                              <w:rPr>
                                <w:rFonts w:ascii="TH SarabunPSK" w:eastAsiaTheme="minorHAnsi" w:hAnsi="TH SarabunPSK" w:cs="TH SarabunPSK"/>
                                <w:sz w:val="24"/>
                                <w:szCs w:val="24"/>
                                <w:cs/>
                              </w:rPr>
                              <w:t>และตามกฎหมายว่าด้วยข้อมูลข่าวสารของทางราชการ</w:t>
                            </w:r>
                            <w:r w:rsidRPr="004D1125">
                              <w:rPr>
                                <w:rFonts w:ascii="TH SarabunPSK" w:eastAsiaTheme="minorHAnsi" w:hAnsi="TH SarabunPSK" w:cs="TH SarabunPSK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D1125">
                              <w:rPr>
                                <w:rFonts w:ascii="TH SarabunPSK" w:eastAsiaTheme="minorHAnsi" w:hAnsi="TH SarabunPSK" w:cs="TH SarabunPSK"/>
                                <w:sz w:val="24"/>
                                <w:szCs w:val="24"/>
                                <w:cs/>
                              </w:rPr>
                              <w:t>รวมถึงกฎหมายคุ้มครองข้อมูลส่วนบุคคล</w:t>
                            </w:r>
                            <w:r w:rsidRPr="004D1125">
                              <w:rPr>
                                <w:rFonts w:ascii="TH SarabunPSK" w:eastAsiaTheme="minorHAnsi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423D03">
                              <w:rPr>
                                <w:rFonts w:ascii="TH SarabunPSK" w:eastAsiaTheme="minorHAnsi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cs/>
                              </w:rPr>
                              <w:t>และข้าพเจ้าจะไม่เผยแพร่ข้อมูลแนะนำตัวของผู้สมัครอื่นที่อยู่ในความครอบครองของข้าพเจ้า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083B0" id="Text Box 633524281" o:spid="_x0000_s1040" type="#_x0000_t202" style="position:absolute;margin-left:.6pt;margin-top:8.55pt;width:452.05pt;height:80.2pt;z-index:25378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" fillcolor="white [3201]" strokeweight=".5pt">
                <v:textbox>
                  <w:txbxContent>
                    <w:p w14:paraId="319AEACC" w14:textId="77777777" w:rsidR="001D435D" w:rsidRPr="004D1125" w:rsidRDefault="001D435D" w:rsidP="000C2B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jc w:val="thaiDistribute"/>
                        <w:rPr>
                          <w:sz w:val="20"/>
                          <w:szCs w:val="24"/>
                        </w:rPr>
                      </w:pPr>
                      <w:r w:rsidRPr="004D1125">
                        <w:rPr>
                          <w:rFonts w:ascii="TH SarabunPSK" w:eastAsiaTheme="minorHAnsi" w:hAnsi="TH SarabunPSK" w:cs="TH SarabunPSK"/>
                          <w:sz w:val="24"/>
                          <w:szCs w:val="24"/>
                          <w:cs/>
                        </w:rPr>
                        <w:t>ข้าพเจ้ายินยอมให้</w:t>
                      </w:r>
                      <w:r w:rsidRPr="004D1125">
                        <w:rPr>
                          <w:rFonts w:ascii="TH SarabunPSK" w:eastAsiaTheme="minorHAnsi" w:hAnsi="TH SarabunPSK" w:cs="TH SarabunPSK" w:hint="cs"/>
                          <w:sz w:val="24"/>
                          <w:szCs w:val="24"/>
                          <w:cs/>
                        </w:rPr>
                        <w:t>คณะกรรมการระดับอำเภอ ระดับจังหวัด และระดับประเทศ</w:t>
                      </w:r>
                      <w:r w:rsidRPr="004D1125">
                        <w:rPr>
                          <w:rFonts w:ascii="TH SarabunPSK" w:eastAsiaTheme="minorHAnsi" w:hAnsi="TH SarabunPSK" w:cs="TH SarabunPSK"/>
                          <w:sz w:val="24"/>
                          <w:szCs w:val="24"/>
                          <w:cs/>
                        </w:rPr>
                        <w:t>เปิดเผย</w:t>
                      </w:r>
                      <w:r w:rsidRPr="004D1125">
                        <w:rPr>
                          <w:rFonts w:ascii="TH SarabunPSK" w:eastAsiaTheme="minorHAnsi" w:hAnsi="TH SarabunPSK" w:cs="TH SarabunPSK"/>
                          <w:sz w:val="24"/>
                          <w:szCs w:val="24"/>
                        </w:rPr>
                        <w:t xml:space="preserve"> </w:t>
                      </w:r>
                      <w:r w:rsidRPr="004D1125">
                        <w:rPr>
                          <w:rFonts w:ascii="TH SarabunPSK" w:eastAsiaTheme="minorHAnsi" w:hAnsi="TH SarabunPSK" w:cs="TH SarabunPSK"/>
                          <w:sz w:val="24"/>
                          <w:szCs w:val="24"/>
                          <w:cs/>
                        </w:rPr>
                        <w:t>หรือส</w:t>
                      </w:r>
                      <w:r w:rsidRPr="004D1125">
                        <w:rPr>
                          <w:rFonts w:ascii="TH SarabunPSK" w:eastAsiaTheme="minorHAnsi" w:hAnsi="TH SarabunPSK" w:cs="TH SarabunPSK" w:hint="cs"/>
                          <w:sz w:val="24"/>
                          <w:szCs w:val="24"/>
                          <w:cs/>
                        </w:rPr>
                        <w:t>ำ</w:t>
                      </w:r>
                      <w:r w:rsidRPr="004D1125">
                        <w:rPr>
                          <w:rFonts w:ascii="TH SarabunPSK" w:eastAsiaTheme="minorHAnsi" w:hAnsi="TH SarabunPSK" w:cs="TH SarabunPSK"/>
                          <w:sz w:val="24"/>
                          <w:szCs w:val="24"/>
                          <w:cs/>
                        </w:rPr>
                        <w:t>เนา</w:t>
                      </w:r>
                      <w:r w:rsidRPr="004D1125">
                        <w:rPr>
                          <w:rFonts w:ascii="TH SarabunPSK" w:eastAsiaTheme="minorHAnsi" w:hAnsi="TH SarabunPSK" w:cs="TH SarabunPSK" w:hint="cs"/>
                          <w:sz w:val="24"/>
                          <w:szCs w:val="24"/>
                          <w:cs/>
                        </w:rPr>
                        <w:t>เอกสารแนะนำตัว</w:t>
                      </w:r>
                      <w:r w:rsidRPr="004D1125">
                        <w:rPr>
                          <w:rFonts w:ascii="TH SarabunPSK" w:eastAsiaTheme="minorHAnsi" w:hAnsi="TH SarabunPSK" w:cs="TH SarabunPSK"/>
                          <w:sz w:val="24"/>
                          <w:szCs w:val="24"/>
                        </w:rPr>
                        <w:t xml:space="preserve"> </w:t>
                      </w:r>
                      <w:r w:rsidRPr="004D1125">
                        <w:rPr>
                          <w:rFonts w:ascii="TH SarabunPSK" w:eastAsiaTheme="minorHAnsi" w:hAnsi="TH SarabunPSK" w:cs="TH SarabunPSK"/>
                          <w:sz w:val="24"/>
                          <w:szCs w:val="24"/>
                          <w:cs/>
                        </w:rPr>
                        <w:t>ที่ข้าพเจ้าได้ให้ไว้ต่อ</w:t>
                      </w:r>
                      <w:r w:rsidRPr="004D1125">
                        <w:rPr>
                          <w:rFonts w:ascii="TH SarabunPSK" w:eastAsiaTheme="minorHAnsi" w:hAnsi="TH SarabunPSK" w:cs="TH SarabunPSK" w:hint="cs"/>
                          <w:sz w:val="24"/>
                          <w:szCs w:val="24"/>
                          <w:cs/>
                        </w:rPr>
                        <w:t>คณะกรรมการระดับอำเภอ ระดับจังหวัด และระดับประเทศ แล้วแต่กรณี</w:t>
                      </w:r>
                      <w:r w:rsidRPr="004D1125">
                        <w:rPr>
                          <w:rFonts w:ascii="TH SarabunPSK" w:eastAsiaTheme="minorHAnsi" w:hAnsi="TH SarabunPSK" w:cs="TH SarabunPSK"/>
                          <w:sz w:val="24"/>
                          <w:szCs w:val="24"/>
                          <w:cs/>
                        </w:rPr>
                        <w:t>ได้</w:t>
                      </w:r>
                      <w:r w:rsidRPr="004D1125">
                        <w:rPr>
                          <w:rFonts w:ascii="TH SarabunPSK" w:eastAsiaTheme="minorHAnsi" w:hAnsi="TH SarabunPSK" w:cs="TH SarabunPSK"/>
                          <w:sz w:val="24"/>
                          <w:szCs w:val="24"/>
                        </w:rPr>
                        <w:t xml:space="preserve"> </w:t>
                      </w:r>
                      <w:r w:rsidRPr="004D1125">
                        <w:rPr>
                          <w:rFonts w:ascii="TH SarabunPSK" w:eastAsiaTheme="minorHAnsi" w:hAnsi="TH SarabunPSK" w:cs="TH SarabunPSK"/>
                          <w:sz w:val="24"/>
                          <w:szCs w:val="24"/>
                          <w:cs/>
                        </w:rPr>
                        <w:t>เพื่อประโยชน์ในการ</w:t>
                      </w:r>
                      <w:r w:rsidRPr="004D1125">
                        <w:rPr>
                          <w:rFonts w:ascii="TH SarabunPSK" w:eastAsiaTheme="minorHAnsi" w:hAnsi="TH SarabunPSK" w:cs="TH SarabunPSK" w:hint="cs"/>
                          <w:sz w:val="24"/>
                          <w:szCs w:val="24"/>
                          <w:cs/>
                        </w:rPr>
                        <w:t xml:space="preserve">ดำเนินการเลือกสมาชิกวุฒิสภาในแต่ละระดับ </w:t>
                      </w:r>
                      <w:r w:rsidRPr="004D1125">
                        <w:rPr>
                          <w:rFonts w:ascii="TH SarabunPSK" w:eastAsiaTheme="minorHAnsi" w:hAnsi="TH SarabunPSK" w:cs="TH SarabunPSK"/>
                          <w:sz w:val="24"/>
                          <w:szCs w:val="24"/>
                          <w:cs/>
                        </w:rPr>
                        <w:t>โดยให้ถือว่าเป็นการให้ความยินยอมทั้งกรณีทั่วไป</w:t>
                      </w:r>
                      <w:r w:rsidRPr="004D1125">
                        <w:rPr>
                          <w:rFonts w:ascii="TH SarabunPSK" w:eastAsiaTheme="minorHAnsi" w:hAnsi="TH SarabunPSK" w:cs="TH SarabunPSK"/>
                          <w:sz w:val="24"/>
                          <w:szCs w:val="24"/>
                        </w:rPr>
                        <w:t xml:space="preserve"> </w:t>
                      </w:r>
                      <w:r w:rsidRPr="004D1125">
                        <w:rPr>
                          <w:rFonts w:ascii="TH SarabunPSK" w:eastAsiaTheme="minorHAnsi" w:hAnsi="TH SarabunPSK" w:cs="TH SarabunPSK"/>
                          <w:sz w:val="24"/>
                          <w:szCs w:val="24"/>
                          <w:cs/>
                        </w:rPr>
                        <w:t>และตามกฎหมายว่าด้วยข้อมูลข่าวสารของทางราชการ</w:t>
                      </w:r>
                      <w:r w:rsidRPr="004D1125">
                        <w:rPr>
                          <w:rFonts w:ascii="TH SarabunPSK" w:eastAsiaTheme="minorHAnsi" w:hAnsi="TH SarabunPSK" w:cs="TH SarabunPSK"/>
                          <w:sz w:val="24"/>
                          <w:szCs w:val="24"/>
                        </w:rPr>
                        <w:t xml:space="preserve"> </w:t>
                      </w:r>
                      <w:r w:rsidRPr="004D1125">
                        <w:rPr>
                          <w:rFonts w:ascii="TH SarabunPSK" w:eastAsiaTheme="minorHAnsi" w:hAnsi="TH SarabunPSK" w:cs="TH SarabunPSK"/>
                          <w:sz w:val="24"/>
                          <w:szCs w:val="24"/>
                          <w:cs/>
                        </w:rPr>
                        <w:t>รวมถึงกฎหมายคุ้มครองข้อมูลส่วนบุคคล</w:t>
                      </w:r>
                      <w:r w:rsidRPr="004D1125">
                        <w:rPr>
                          <w:rFonts w:ascii="TH SarabunPSK" w:eastAsiaTheme="minorHAnsi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423D03">
                        <w:rPr>
                          <w:rFonts w:ascii="TH SarabunPSK" w:eastAsiaTheme="minorHAnsi" w:hAnsi="TH SarabunPSK" w:cs="TH SarabunPSK" w:hint="cs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cs/>
                        </w:rPr>
                        <w:t>และข้าพเจ้าจะไม่เผยแพร่ข้อมูลแนะนำตัวของผู้สมัครอื่นที่อยู่ในความครอบครองของข้าพเจ้า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891CA9" w14:textId="77777777" w:rsidR="000C2BB5" w:rsidRPr="004707ED" w:rsidRDefault="000C2BB5" w:rsidP="000C2BB5">
      <w:pPr>
        <w:tabs>
          <w:tab w:val="left" w:pos="482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B1D25D6" w14:textId="77777777" w:rsidR="000C2BB5" w:rsidRPr="004707ED" w:rsidRDefault="000C2BB5" w:rsidP="000C2BB5">
      <w:pPr>
        <w:tabs>
          <w:tab w:val="left" w:pos="482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8413D30" w14:textId="77777777" w:rsidR="000C2BB5" w:rsidRPr="004707ED" w:rsidRDefault="000C2BB5" w:rsidP="000C2BB5">
      <w:pPr>
        <w:tabs>
          <w:tab w:val="left" w:pos="482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9D527FE" w14:textId="77777777" w:rsidR="000C2BB5" w:rsidRPr="004707ED" w:rsidRDefault="000C2BB5" w:rsidP="000C2BB5">
      <w:pPr>
        <w:tabs>
          <w:tab w:val="left" w:pos="4820"/>
        </w:tabs>
        <w:spacing w:after="24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777920" behindDoc="0" locked="0" layoutInCell="1" allowOverlap="1" wp14:anchorId="46A7B788" wp14:editId="2B38A430">
                <wp:simplePos x="0" y="0"/>
                <wp:positionH relativeFrom="margin">
                  <wp:align>right</wp:align>
                </wp:positionH>
                <wp:positionV relativeFrom="paragraph">
                  <wp:posOffset>-388239</wp:posOffset>
                </wp:positionV>
                <wp:extent cx="900000" cy="360000"/>
                <wp:effectExtent l="0" t="0" r="14605" b="21590"/>
                <wp:wrapNone/>
                <wp:docPr id="538492455" name="Text Box 53849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E63E9" w14:textId="307C9B75" w:rsidR="001D435D" w:rsidRPr="00963051" w:rsidRDefault="001D435D" w:rsidP="000C2B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96305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สว.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7B788" id="Text Box 538492455" o:spid="_x0000_s1041" type="#_x0000_t202" style="position:absolute;left:0;text-align:left;margin-left:19.65pt;margin-top:-30.55pt;width:70.85pt;height:28.35pt;z-index:253777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">
                <v:textbox>
                  <w:txbxContent>
                    <w:p w14:paraId="1F2E63E9" w14:textId="307C9B75" w:rsidR="001D435D" w:rsidRPr="00963051" w:rsidRDefault="001D435D" w:rsidP="000C2BB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96305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สว.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หนังสือรับรองความรู้ ความเชี่ยวชาญ และประสบการณ์หรือทำงานในกลุ่มที่สมัคร</w:t>
      </w:r>
    </w:p>
    <w:p w14:paraId="516BEEAC" w14:textId="231967D3" w:rsidR="000C2BB5" w:rsidRPr="004707ED" w:rsidRDefault="000C2BB5" w:rsidP="000C2BB5">
      <w:pPr>
        <w:spacing w:after="12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 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34B02D8D" w14:textId="77777777" w:rsidR="000C2BB5" w:rsidRPr="004707ED" w:rsidRDefault="000C2BB5" w:rsidP="000C2BB5">
      <w:pPr>
        <w:tabs>
          <w:tab w:val="center" w:pos="6521"/>
        </w:tabs>
        <w:spacing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         วันที่ .. เดือน ....................... พ.ศ. ....</w:t>
      </w:r>
    </w:p>
    <w:p w14:paraId="65D057BB" w14:textId="77777777" w:rsidR="000C2BB5" w:rsidRPr="004707ED" w:rsidRDefault="000C2BB5" w:rsidP="000C2BB5">
      <w:pPr>
        <w:spacing w:before="120" w:after="0" w:line="240" w:lineRule="auto"/>
        <w:ind w:firstLine="141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91232" behindDoc="0" locked="0" layoutInCell="1" allowOverlap="1" wp14:anchorId="36FF9FBA" wp14:editId="079F77B1">
                <wp:simplePos x="0" y="0"/>
                <wp:positionH relativeFrom="margin">
                  <wp:posOffset>4050665</wp:posOffset>
                </wp:positionH>
                <wp:positionV relativeFrom="paragraph">
                  <wp:posOffset>754380</wp:posOffset>
                </wp:positionV>
                <wp:extent cx="1854200" cy="368935"/>
                <wp:effectExtent l="0" t="0" r="0" b="0"/>
                <wp:wrapNone/>
                <wp:docPr id="231927321" name="Text Box 231927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36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BA647" w14:textId="77777777" w:rsidR="001D435D" w:rsidRPr="00CB5CE0" w:rsidRDefault="001D435D" w:rsidP="000C2BB5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 w:rsidRPr="00CB5CE0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(ระบุชื่อ</w:t>
                            </w:r>
                            <w:r w:rsidRPr="00CB5CE0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ตัว - ชื่อสกุล ของผู้สมัคร</w:t>
                            </w:r>
                            <w:r w:rsidRPr="00CB5CE0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F9FBA" id="Text Box 231927321" o:spid="_x0000_s1042" type="#_x0000_t202" style="position:absolute;left:0;text-align:left;margin-left:318.95pt;margin-top:59.4pt;width:146pt;height:29.05pt;z-index:25379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" filled="f" stroked="f">
                <v:textbox>
                  <w:txbxContent>
                    <w:p w14:paraId="51BBA647" w14:textId="77777777" w:rsidR="001D435D" w:rsidRPr="00CB5CE0" w:rsidRDefault="001D435D" w:rsidP="000C2BB5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 w:rsidRPr="00CB5CE0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(ระบุชื่อ</w:t>
                      </w:r>
                      <w:r w:rsidRPr="00CB5CE0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ตัว - ชื่อสกุล ของผู้สมัคร</w:t>
                      </w:r>
                      <w:r w:rsidRPr="00CB5CE0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ข้าพเจ้า (นาย/นาง/นางสาว/ยศ) .............................................................................................. เลขประจำตัวประชาชน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6"/>
          <w:szCs w:val="36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-</w:t>
      </w:r>
      <w:r w:rsidRPr="004707ED">
        <w:rPr>
          <w:rFonts w:ascii="TH SarabunIT๙" w:hAnsi="TH SarabunIT๙" w:cs="TH SarabunIT๙"/>
          <w:color w:val="000000" w:themeColor="text1"/>
          <w:sz w:val="36"/>
          <w:szCs w:val="36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6"/>
          <w:szCs w:val="36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6"/>
          <w:szCs w:val="36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6"/>
          <w:szCs w:val="36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-</w:t>
      </w:r>
      <w:r w:rsidRPr="004707ED">
        <w:rPr>
          <w:rFonts w:ascii="TH SarabunIT๙" w:hAnsi="TH SarabunIT๙" w:cs="TH SarabunIT๙"/>
          <w:color w:val="000000" w:themeColor="text1"/>
          <w:sz w:val="36"/>
          <w:szCs w:val="36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6"/>
          <w:szCs w:val="36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6"/>
          <w:szCs w:val="36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6"/>
          <w:szCs w:val="36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6"/>
          <w:szCs w:val="36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-</w:t>
      </w:r>
      <w:r w:rsidRPr="004707ED">
        <w:rPr>
          <w:rFonts w:ascii="TH SarabunIT๙" w:hAnsi="TH SarabunIT๙" w:cs="TH SarabunIT๙"/>
          <w:color w:val="000000" w:themeColor="text1"/>
          <w:sz w:val="36"/>
          <w:szCs w:val="36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6"/>
          <w:szCs w:val="36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-</w:t>
      </w:r>
      <w:r w:rsidRPr="004707ED">
        <w:rPr>
          <w:rFonts w:ascii="TH SarabunIT๙" w:hAnsi="TH SarabunIT๙" w:cs="TH SarabunIT๙"/>
          <w:color w:val="000000" w:themeColor="text1"/>
          <w:sz w:val="36"/>
          <w:szCs w:val="36"/>
        </w:rPr>
        <w:sym w:font="Wingdings" w:char="F0A8"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เพศ 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อยู่บ้านเลขที่ 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ตรอก/ซอย ..................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.............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...............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หมู่ที่ 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ตำบล/แขวง 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 อำเภอ/เขต ................................ จังหวัด ................................. ขอรับรองว่า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(เลือกได้มากกว่าหนึ่งช่อง)</w:t>
      </w:r>
    </w:p>
    <w:p w14:paraId="04C29527" w14:textId="77777777" w:rsidR="000C2BB5" w:rsidRPr="004707ED" w:rsidRDefault="000C2BB5" w:rsidP="000C2BB5">
      <w:pPr>
        <w:pStyle w:val="aa"/>
        <w:tabs>
          <w:tab w:val="left" w:pos="1418"/>
          <w:tab w:val="left" w:pos="1560"/>
        </w:tabs>
        <w:spacing w:before="120"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มีความรู้ ความเชี่ยวชาญ และประสบการณ์ในกลุ่มที่สมัครเป็นระยะเวลาไม่น้อยกว่าสิบปี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ตั้งแต่วันที่ .. เดือน ....................... พ.ศ. .... ถึงวันที่ .. เดือน ....................... พ.ศ. ....</w:t>
      </w:r>
    </w:p>
    <w:p w14:paraId="37E0A214" w14:textId="77777777" w:rsidR="000C2BB5" w:rsidRPr="004707ED" w:rsidRDefault="000C2BB5" w:rsidP="000C2BB5">
      <w:pPr>
        <w:pStyle w:val="aa"/>
        <w:spacing w:before="240" w:after="0" w:line="240" w:lineRule="auto"/>
        <w:ind w:left="1418" w:hanging="42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18"/>
          <w:sz w:val="32"/>
          <w:szCs w:val="32"/>
          <w:cs/>
        </w:rPr>
        <w:t>ทำงานหรือเคยทำงานในกลุ่มที่สมัครเป็นเวลาไม่น้อยกว่าสิบปี ตั้งแต่วันที่ 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</w:p>
    <w:p w14:paraId="3FB6B9D9" w14:textId="77777777" w:rsidR="000C2BB5" w:rsidRPr="004707ED" w:rsidRDefault="000C2BB5" w:rsidP="000C2BB5">
      <w:pPr>
        <w:pStyle w:val="aa"/>
        <w:spacing w:before="240" w:after="0" w:line="240" w:lineRule="auto"/>
        <w:ind w:left="1134" w:hanging="14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เดือน ....................... พ.ศ. .... ถึงวันที่ .. เดือน ....................... พ.ศ. ....</w:t>
      </w:r>
    </w:p>
    <w:p w14:paraId="600498D7" w14:textId="20D50871" w:rsidR="000C2BB5" w:rsidRPr="004707ED" w:rsidRDefault="000C2BB5" w:rsidP="000C2BB5">
      <w:pPr>
        <w:tabs>
          <w:tab w:val="left" w:pos="1134"/>
          <w:tab w:val="left" w:pos="1560"/>
        </w:tabs>
        <w:spacing w:before="240" w:after="0" w:line="240" w:lineRule="auto"/>
        <w:ind w:firstLine="141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78944" behindDoc="0" locked="0" layoutInCell="1" allowOverlap="1" wp14:anchorId="0BBF81F8" wp14:editId="1867AB3E">
                <wp:simplePos x="0" y="0"/>
                <wp:positionH relativeFrom="column">
                  <wp:posOffset>467311</wp:posOffset>
                </wp:positionH>
                <wp:positionV relativeFrom="paragraph">
                  <wp:posOffset>336055</wp:posOffset>
                </wp:positionV>
                <wp:extent cx="2351314" cy="368935"/>
                <wp:effectExtent l="0" t="0" r="0" b="0"/>
                <wp:wrapNone/>
                <wp:docPr id="994417082" name="Text Box 994417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314" cy="36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6DA52" w14:textId="5DF83CD0" w:rsidR="001D435D" w:rsidRPr="00E02DE8" w:rsidRDefault="001D435D" w:rsidP="000C2BB5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E02DE8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(ระบุชื่อ</w:t>
                            </w:r>
                            <w:r w:rsidRPr="002C226F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ผู้รับรองและ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พยานอย่างน้อยหนึ่งคน</w:t>
                            </w:r>
                            <w:r w:rsidRPr="00E02DE8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F81F8" id="Text Box 994417082" o:spid="_x0000_s1043" type="#_x0000_t202" style="position:absolute;left:0;text-align:left;margin-left:36.8pt;margin-top:26.45pt;width:185.15pt;height:29.05pt;z-index:2537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" filled="f" stroked="f">
                <v:textbox>
                  <w:txbxContent>
                    <w:p w14:paraId="26E6DA52" w14:textId="5DF83CD0" w:rsidR="001D435D" w:rsidRPr="00E02DE8" w:rsidRDefault="001D435D" w:rsidP="000C2BB5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E02DE8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(ระบุชื่อ</w:t>
                      </w:r>
                      <w:r w:rsidRPr="002C226F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ผู้รับรองและ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พยานอย่างน้อยหนึ่งคน</w:t>
                      </w:r>
                      <w:r w:rsidRPr="00E02DE8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พร้อมนี้ได้แนบ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สำเนา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บัตรประจำตัวประชาชนซึ่งได้ลงลายมือชื่อรับรองความถูกต้องของ</w:t>
      </w:r>
      <w:r w:rsidR="00C335CF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.………….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....................................................................จำนวน 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ฉบับ มาด้วยแล้ว ซึ่งบุคคลดังกล่าวยืนยันว่าผู้สมัครมีคุณลักษณะเช่นนั้นจริง</w:t>
      </w:r>
    </w:p>
    <w:p w14:paraId="2B68563C" w14:textId="77777777" w:rsidR="000C2BB5" w:rsidRPr="004707ED" w:rsidRDefault="000C2BB5" w:rsidP="000C2BB5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CC10560" w14:textId="77777777" w:rsidR="000C2BB5" w:rsidRPr="004707ED" w:rsidRDefault="000C2BB5" w:rsidP="000C2BB5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3F81BF3" w14:textId="77777777" w:rsidR="000C2BB5" w:rsidRPr="004707ED" w:rsidRDefault="000C2BB5" w:rsidP="000C2BB5">
      <w:pPr>
        <w:tabs>
          <w:tab w:val="left" w:pos="4395"/>
          <w:tab w:val="center" w:pos="6379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(ลงชื่อ) ........................................................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ผู้รับรอง</w:t>
      </w:r>
    </w:p>
    <w:p w14:paraId="10551E95" w14:textId="77777777" w:rsidR="000C2BB5" w:rsidRPr="004707ED" w:rsidRDefault="000C2BB5" w:rsidP="000C2BB5">
      <w:pPr>
        <w:tabs>
          <w:tab w:val="center" w:pos="652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(.....................................................)</w:t>
      </w:r>
    </w:p>
    <w:p w14:paraId="2C8303C9" w14:textId="77777777" w:rsidR="000C2BB5" w:rsidRPr="004707ED" w:rsidRDefault="000C2BB5" w:rsidP="000C2BB5">
      <w:pPr>
        <w:tabs>
          <w:tab w:val="center" w:pos="652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934FEB3" w14:textId="77777777" w:rsidR="000C2BB5" w:rsidRPr="004707ED" w:rsidRDefault="000C2BB5" w:rsidP="000C2BB5">
      <w:pPr>
        <w:tabs>
          <w:tab w:val="left" w:pos="4395"/>
          <w:tab w:val="center" w:pos="6379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(ลงชื่อ) ........................................................พยาน</w:t>
      </w:r>
    </w:p>
    <w:p w14:paraId="411BFA36" w14:textId="77777777" w:rsidR="000C2BB5" w:rsidRPr="004707ED" w:rsidRDefault="000C2BB5" w:rsidP="000C2BB5">
      <w:pPr>
        <w:tabs>
          <w:tab w:val="center" w:pos="652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(.....................................................)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695AB3A5" w14:textId="77777777" w:rsidR="000C2BB5" w:rsidRPr="004707ED" w:rsidRDefault="000C2BB5" w:rsidP="000C2BB5">
      <w:pPr>
        <w:tabs>
          <w:tab w:val="center" w:pos="652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7AAAC76" w14:textId="77777777" w:rsidR="000C2BB5" w:rsidRPr="004707ED" w:rsidRDefault="000C2BB5" w:rsidP="000C2BB5">
      <w:pPr>
        <w:tabs>
          <w:tab w:val="left" w:pos="4395"/>
          <w:tab w:val="center" w:pos="6379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(ลงชื่อ) ........................................................พยาน</w:t>
      </w:r>
    </w:p>
    <w:p w14:paraId="49A71DCF" w14:textId="77777777" w:rsidR="000C2BB5" w:rsidRPr="004707ED" w:rsidRDefault="000C2BB5" w:rsidP="000C2BB5">
      <w:pPr>
        <w:tabs>
          <w:tab w:val="center" w:pos="652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(.....................................................)</w:t>
      </w:r>
    </w:p>
    <w:p w14:paraId="2B2F5A1A" w14:textId="77777777" w:rsidR="000C2BB5" w:rsidRPr="004707ED" w:rsidRDefault="000C2BB5" w:rsidP="000C2BB5">
      <w:pPr>
        <w:tabs>
          <w:tab w:val="center" w:pos="652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2A0715C" w14:textId="77777777" w:rsidR="000C2BB5" w:rsidRPr="004707ED" w:rsidRDefault="000C2BB5" w:rsidP="000C2BB5">
      <w:pPr>
        <w:tabs>
          <w:tab w:val="center" w:pos="652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029AF0F" w14:textId="085428A3" w:rsidR="000C2BB5" w:rsidRPr="004707ED" w:rsidRDefault="000C2BB5" w:rsidP="00423D03">
      <w:pPr>
        <w:spacing w:after="0" w:line="240" w:lineRule="auto"/>
        <w:ind w:left="993" w:hanging="99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เอกสารนี้ไม่ใช้บังคับแก่ผู้สมัครซึ่งเป็นสตรี ผู้สูงอายุ คนพิการหรือทุพพลภาพ กลุ่มชาติพันธุ์ </w:t>
      </w:r>
      <w:r w:rsidR="0043509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และกลุ่ม</w:t>
      </w:r>
      <w:proofErr w:type="spellStart"/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อัต</w:t>
      </w:r>
      <w:proofErr w:type="spellEnd"/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ลักษณ์อื่น  </w:t>
      </w:r>
    </w:p>
    <w:p w14:paraId="0A2DCE16" w14:textId="1FA7AB9D" w:rsidR="000C2BB5" w:rsidRPr="004707ED" w:rsidRDefault="00435096" w:rsidP="000C2BB5">
      <w:pPr>
        <w:tabs>
          <w:tab w:val="center" w:pos="6521"/>
        </w:tabs>
        <w:spacing w:after="0" w:line="240" w:lineRule="auto"/>
        <w:ind w:left="993" w:hanging="993"/>
        <w:rPr>
          <w:rFonts w:ascii="TH SarabunIT๙" w:hAnsi="TH SarabunIT๙" w:cs="TH SarabunIT๙"/>
          <w:b/>
          <w:bCs/>
          <w:strike/>
          <w:color w:val="000000" w:themeColor="text1"/>
          <w:sz w:val="32"/>
          <w:szCs w:val="32"/>
          <w:u w:val="single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293719B5" w14:textId="77777777" w:rsidR="000C2BB5" w:rsidRPr="004707ED" w:rsidRDefault="000C2BB5" w:rsidP="000C2BB5">
      <w:pPr>
        <w:tabs>
          <w:tab w:val="center" w:pos="6521"/>
        </w:tabs>
        <w:spacing w:after="0" w:line="240" w:lineRule="auto"/>
        <w:ind w:left="993" w:hanging="99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6F51ECD" w14:textId="77777777" w:rsidR="000C2BB5" w:rsidRPr="004707ED" w:rsidRDefault="000C2BB5" w:rsidP="000C2BB5">
      <w:pPr>
        <w:tabs>
          <w:tab w:val="center" w:pos="6521"/>
        </w:tabs>
        <w:spacing w:after="0" w:line="240" w:lineRule="auto"/>
        <w:ind w:left="993" w:hanging="99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C9BBBA1" w14:textId="77777777" w:rsidR="000C2BB5" w:rsidRPr="004707ED" w:rsidRDefault="000C2BB5" w:rsidP="000C2BB5">
      <w:pPr>
        <w:tabs>
          <w:tab w:val="center" w:pos="6521"/>
        </w:tabs>
        <w:spacing w:after="0" w:line="240" w:lineRule="auto"/>
        <w:ind w:left="993" w:hanging="99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888F23C" w14:textId="77777777" w:rsidR="000C2BB5" w:rsidRPr="004707ED" w:rsidRDefault="000C2BB5" w:rsidP="000C2BB5">
      <w:pPr>
        <w:tabs>
          <w:tab w:val="center" w:pos="6521"/>
        </w:tabs>
        <w:spacing w:after="0" w:line="240" w:lineRule="auto"/>
        <w:ind w:left="993" w:hanging="99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7743256" w14:textId="77777777" w:rsidR="000C2BB5" w:rsidRPr="004707ED" w:rsidRDefault="000C2BB5" w:rsidP="000C2BB5">
      <w:pPr>
        <w:tabs>
          <w:tab w:val="center" w:pos="6521"/>
        </w:tabs>
        <w:spacing w:after="0" w:line="240" w:lineRule="auto"/>
        <w:ind w:left="993" w:hanging="99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216766B" w14:textId="77777777" w:rsidR="000C2BB5" w:rsidRPr="004707ED" w:rsidRDefault="000C2BB5" w:rsidP="000C2BB5">
      <w:pPr>
        <w:tabs>
          <w:tab w:val="center" w:pos="6521"/>
        </w:tabs>
        <w:spacing w:after="0" w:line="240" w:lineRule="auto"/>
        <w:ind w:left="993" w:hanging="99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28DE54C" w14:textId="77777777" w:rsidR="000C2BB5" w:rsidRPr="004707ED" w:rsidRDefault="000C2BB5" w:rsidP="000C2BB5">
      <w:pPr>
        <w:tabs>
          <w:tab w:val="center" w:pos="6521"/>
        </w:tabs>
        <w:spacing w:after="0" w:line="240" w:lineRule="auto"/>
        <w:ind w:left="993" w:hanging="99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37D3E0C" w14:textId="77777777" w:rsidR="00383442" w:rsidRPr="004707ED" w:rsidRDefault="00383442" w:rsidP="00383442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6C21652" w14:textId="77777777" w:rsidR="00383442" w:rsidRPr="004707ED" w:rsidRDefault="00383442" w:rsidP="00383442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795328" behindDoc="0" locked="0" layoutInCell="1" allowOverlap="1" wp14:anchorId="5B798F5A" wp14:editId="617D5F43">
                <wp:simplePos x="0" y="0"/>
                <wp:positionH relativeFrom="margin">
                  <wp:posOffset>4750079</wp:posOffset>
                </wp:positionH>
                <wp:positionV relativeFrom="paragraph">
                  <wp:posOffset>-385978</wp:posOffset>
                </wp:positionV>
                <wp:extent cx="994893" cy="360000"/>
                <wp:effectExtent l="0" t="0" r="15240" b="21590"/>
                <wp:wrapNone/>
                <wp:docPr id="1980564590" name="Text Box 1980564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4893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5C791" w14:textId="0E6573D2" w:rsidR="001D435D" w:rsidRPr="00C34E4A" w:rsidRDefault="001D435D" w:rsidP="0038344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 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98F5A" id="Text Box 1980564590" o:spid="_x0000_s1044" type="#_x0000_t202" style="position:absolute;margin-left:374pt;margin-top:-30.4pt;width:78.35pt;height:28.35pt;z-index:25379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" strokeweight="1pt">
                <v:path arrowok="t"/>
                <v:textbox>
                  <w:txbxContent>
                    <w:p w14:paraId="4BE5C791" w14:textId="0E6573D2" w:rsidR="001D435D" w:rsidRPr="00C34E4A" w:rsidRDefault="001D435D" w:rsidP="0038344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 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3796352" behindDoc="1" locked="0" layoutInCell="1" allowOverlap="1" wp14:anchorId="21BC78F0" wp14:editId="567862BB">
            <wp:simplePos x="0" y="0"/>
            <wp:positionH relativeFrom="margin">
              <wp:align>center</wp:align>
            </wp:positionH>
            <wp:positionV relativeFrom="paragraph">
              <wp:posOffset>305</wp:posOffset>
            </wp:positionV>
            <wp:extent cx="1073907" cy="1080000"/>
            <wp:effectExtent l="0" t="0" r="0" b="6350"/>
            <wp:wrapThrough wrapText="bothSides">
              <wp:wrapPolygon edited="0">
                <wp:start x="0" y="0"/>
                <wp:lineTo x="0" y="21346"/>
                <wp:lineTo x="21076" y="21346"/>
                <wp:lineTo x="21076" y="0"/>
                <wp:lineTo x="0" y="0"/>
              </wp:wrapPolygon>
            </wp:wrapThrough>
            <wp:docPr id="507920862" name="รูปภาพ 507920862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90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F17F7" w14:textId="77777777" w:rsidR="00383442" w:rsidRPr="004707ED" w:rsidRDefault="00383442" w:rsidP="00383442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FA71FD7" w14:textId="77777777" w:rsidR="00383442" w:rsidRPr="004707ED" w:rsidRDefault="00383442" w:rsidP="00383442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97D7563" w14:textId="77777777" w:rsidR="00383442" w:rsidRPr="004707ED" w:rsidRDefault="00383442" w:rsidP="00383442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D0D4196" w14:textId="77777777" w:rsidR="00383442" w:rsidRPr="004707ED" w:rsidRDefault="00383442" w:rsidP="00383442">
      <w:pPr>
        <w:spacing w:after="0" w:line="240" w:lineRule="auto"/>
        <w:rPr>
          <w:rFonts w:ascii="TH SarabunIT๙" w:hAnsi="TH SarabunIT๙" w:cs="TH SarabunIT๙"/>
          <w:color w:val="000000" w:themeColor="text1"/>
          <w:sz w:val="8"/>
          <w:szCs w:val="8"/>
        </w:rPr>
      </w:pPr>
    </w:p>
    <w:p w14:paraId="609A039D" w14:textId="77777777" w:rsidR="00383442" w:rsidRPr="004707ED" w:rsidRDefault="00383442" w:rsidP="00383442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14"/>
          <w:szCs w:val="14"/>
        </w:rPr>
      </w:pPr>
    </w:p>
    <w:p w14:paraId="0F897C00" w14:textId="77777777" w:rsidR="00383442" w:rsidRPr="004707ED" w:rsidRDefault="00383442" w:rsidP="00383442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ประกาศ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คณะกรรมการ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การเลือก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ตั้ง</w:t>
      </w:r>
    </w:p>
    <w:p w14:paraId="2866B6F0" w14:textId="77777777" w:rsidR="00383442" w:rsidRPr="004707ED" w:rsidRDefault="00383442" w:rsidP="00383442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เรื่อง 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ผลการเลือกสมาชิกวุฒิสภา</w:t>
      </w:r>
    </w:p>
    <w:p w14:paraId="0784CBBD" w14:textId="77777777" w:rsidR="00383442" w:rsidRPr="004707ED" w:rsidRDefault="00383442" w:rsidP="00383442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0C88CE21" w14:textId="77777777" w:rsidR="00383442" w:rsidRPr="004707ED" w:rsidRDefault="00383442" w:rsidP="00383442">
      <w:pPr>
        <w:tabs>
          <w:tab w:val="left" w:pos="1418"/>
          <w:tab w:val="left" w:pos="2520"/>
          <w:tab w:val="left" w:pos="2880"/>
        </w:tabs>
        <w:spacing w:before="6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 xml:space="preserve"> ได้มีพระราชกฤษฎีกาให้มีการเลือกสมาชิกวุฒิสภา และ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คณะกรรมการการเลือกตั้ง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ได้กำหนดให้วันที่ .. เดือน .................... พ.ศ. 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เป็นวันเลือกระดับอำเภอ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 พ.ศ. 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เป็นวันเลือกระดับจังหวัด และ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เป็นวันเลือกระดับประเทศ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นั้น</w:t>
      </w:r>
    </w:p>
    <w:p w14:paraId="775891DD" w14:textId="1B6BCAE1" w:rsidR="00383442" w:rsidRPr="004707ED" w:rsidRDefault="00383442" w:rsidP="00383442">
      <w:pPr>
        <w:tabs>
          <w:tab w:val="left" w:pos="1418"/>
          <w:tab w:val="left" w:pos="2520"/>
          <w:tab w:val="left" w:pos="28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 xml:space="preserve">อาศัยอำนาจตามความในมาตรา </w:t>
      </w:r>
      <w:r w:rsidRPr="004707ED">
        <w:rPr>
          <w:rFonts w:ascii="TH SarabunIT๙" w:hAnsi="TH SarabunIT๙" w:cs="TH SarabunIT๙" w:hint="cs"/>
          <w:color w:val="000000" w:themeColor="text1"/>
          <w:spacing w:val="10"/>
          <w:sz w:val="32"/>
          <w:szCs w:val="32"/>
          <w:cs/>
        </w:rPr>
        <w:t>42</w:t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 xml:space="preserve"> แห่งพระราชบัญญัติประกอบรัฐธรรมนูญว่าด้วย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การได้มาซึ่งสมาชิกวุฒิสภา พ.ศ. ๒๕๖๑ ประกอบข้อ ๑</w:t>
      </w:r>
      <w:r w:rsidRPr="004707ED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>54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 ของระเบียบคณะกรรมการการเลือกตั้งว่าด้วย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การเลือกสมาชิกวุฒิสภา </w:t>
      </w:r>
      <w:r w:rsidR="009716A8" w:rsidRPr="00590A5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พ.ศ. </w:t>
      </w:r>
      <w:r w:rsidR="009716A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2567</w:t>
      </w:r>
      <w:r w:rsidR="009716A8" w:rsidRPr="00590A5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จึงประกาศรายชื่อผู้ได้รับเลือก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เป็นสมาชิกวุฒิสภา จำนวน 200 คน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ดังต่อไปนี้ </w:t>
      </w:r>
    </w:p>
    <w:p w14:paraId="1BE0CF3D" w14:textId="77777777" w:rsidR="00383442" w:rsidRPr="004707ED" w:rsidRDefault="00383442" w:rsidP="00383442">
      <w:pPr>
        <w:tabs>
          <w:tab w:val="left" w:pos="1134"/>
          <w:tab w:val="left" w:pos="1418"/>
          <w:tab w:val="left" w:pos="2410"/>
          <w:tab w:val="left" w:pos="2835"/>
        </w:tabs>
        <w:spacing w:before="120" w:after="0" w:line="240" w:lineRule="auto"/>
        <w:jc w:val="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๑. กลุ่มการบริหารราชการแผ่นดินและความมั่นคง อันได้แก่ผู้เคยเป็นข้าราชการ เจ้าหน้าที่ของรัฐหรืออื่น ๆ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</w:p>
    <w:p w14:paraId="1A7B05B1" w14:textId="77777777" w:rsidR="00383442" w:rsidRPr="004707ED" w:rsidRDefault="00383442" w:rsidP="00383442">
      <w:pPr>
        <w:tabs>
          <w:tab w:val="left" w:pos="1134"/>
          <w:tab w:val="left" w:pos="1418"/>
          <w:tab w:val="left" w:pos="2410"/>
          <w:tab w:val="left" w:pos="2835"/>
        </w:tabs>
        <w:spacing w:after="6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ในทำนองเดียวกัน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6"/>
        <w:gridCol w:w="5811"/>
        <w:gridCol w:w="2155"/>
      </w:tblGrid>
      <w:tr w:rsidR="004707ED" w:rsidRPr="004707ED" w14:paraId="787AEC49" w14:textId="77777777" w:rsidTr="001C4073">
        <w:trPr>
          <w:trHeight w:val="510"/>
        </w:trPr>
        <w:tc>
          <w:tcPr>
            <w:tcW w:w="1106" w:type="dxa"/>
            <w:shd w:val="clear" w:color="auto" w:fill="auto"/>
            <w:vAlign w:val="center"/>
          </w:tcPr>
          <w:p w14:paraId="7C96296B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27BFF113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ตัว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– ชื่อสกุล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09901B7B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44CA6B14" w14:textId="77777777" w:rsidTr="001C4073">
        <w:trPr>
          <w:trHeight w:val="340"/>
        </w:trPr>
        <w:tc>
          <w:tcPr>
            <w:tcW w:w="1106" w:type="dxa"/>
            <w:shd w:val="clear" w:color="auto" w:fill="auto"/>
          </w:tcPr>
          <w:p w14:paraId="1EC7ABFA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5811" w:type="dxa"/>
            <w:shd w:val="clear" w:color="auto" w:fill="auto"/>
          </w:tcPr>
          <w:p w14:paraId="6D1D483F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17697C18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08966E82" w14:textId="77777777" w:rsidTr="001C4073">
        <w:trPr>
          <w:trHeight w:val="340"/>
        </w:trPr>
        <w:tc>
          <w:tcPr>
            <w:tcW w:w="1106" w:type="dxa"/>
            <w:shd w:val="clear" w:color="auto" w:fill="auto"/>
          </w:tcPr>
          <w:p w14:paraId="247AA73F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5811" w:type="dxa"/>
            <w:shd w:val="clear" w:color="auto" w:fill="auto"/>
          </w:tcPr>
          <w:p w14:paraId="106EF295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0B5CF7AD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1E8AA0ED" w14:textId="77777777" w:rsidTr="001C4073">
        <w:trPr>
          <w:trHeight w:val="340"/>
        </w:trPr>
        <w:tc>
          <w:tcPr>
            <w:tcW w:w="1106" w:type="dxa"/>
            <w:shd w:val="clear" w:color="auto" w:fill="auto"/>
          </w:tcPr>
          <w:p w14:paraId="0E1A2FB8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5811" w:type="dxa"/>
            <w:shd w:val="clear" w:color="auto" w:fill="auto"/>
          </w:tcPr>
          <w:p w14:paraId="1DA56C0E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6E2F1020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5EB55812" w14:textId="77777777" w:rsidTr="001C4073">
        <w:trPr>
          <w:trHeight w:val="340"/>
        </w:trPr>
        <w:tc>
          <w:tcPr>
            <w:tcW w:w="1106" w:type="dxa"/>
            <w:shd w:val="clear" w:color="auto" w:fill="auto"/>
          </w:tcPr>
          <w:p w14:paraId="474C5CF8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5811" w:type="dxa"/>
            <w:shd w:val="clear" w:color="auto" w:fill="auto"/>
          </w:tcPr>
          <w:p w14:paraId="57976AC3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66E79E6B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33281BAC" w14:textId="77777777" w:rsidTr="001C4073">
        <w:trPr>
          <w:trHeight w:val="340"/>
        </w:trPr>
        <w:tc>
          <w:tcPr>
            <w:tcW w:w="1106" w:type="dxa"/>
            <w:shd w:val="clear" w:color="auto" w:fill="auto"/>
          </w:tcPr>
          <w:p w14:paraId="6E008546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5811" w:type="dxa"/>
            <w:shd w:val="clear" w:color="auto" w:fill="auto"/>
          </w:tcPr>
          <w:p w14:paraId="2505CD5C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6AA410DF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57DD9940" w14:textId="77777777" w:rsidTr="001C4073">
        <w:trPr>
          <w:trHeight w:val="340"/>
        </w:trPr>
        <w:tc>
          <w:tcPr>
            <w:tcW w:w="1106" w:type="dxa"/>
            <w:shd w:val="clear" w:color="auto" w:fill="auto"/>
          </w:tcPr>
          <w:p w14:paraId="24BA551A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5811" w:type="dxa"/>
            <w:shd w:val="clear" w:color="auto" w:fill="auto"/>
          </w:tcPr>
          <w:p w14:paraId="1B5F8217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3A0E764F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3AA78121" w14:textId="77777777" w:rsidTr="001C4073">
        <w:trPr>
          <w:trHeight w:val="340"/>
        </w:trPr>
        <w:tc>
          <w:tcPr>
            <w:tcW w:w="1106" w:type="dxa"/>
            <w:shd w:val="clear" w:color="auto" w:fill="auto"/>
          </w:tcPr>
          <w:p w14:paraId="6B4D234F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</w:p>
        </w:tc>
        <w:tc>
          <w:tcPr>
            <w:tcW w:w="5811" w:type="dxa"/>
            <w:shd w:val="clear" w:color="auto" w:fill="auto"/>
          </w:tcPr>
          <w:p w14:paraId="09507F98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703BA14A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071CD6B6" w14:textId="77777777" w:rsidTr="001C4073">
        <w:trPr>
          <w:trHeight w:val="340"/>
        </w:trPr>
        <w:tc>
          <w:tcPr>
            <w:tcW w:w="1106" w:type="dxa"/>
            <w:shd w:val="clear" w:color="auto" w:fill="auto"/>
          </w:tcPr>
          <w:p w14:paraId="4711A289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</w:p>
        </w:tc>
        <w:tc>
          <w:tcPr>
            <w:tcW w:w="5811" w:type="dxa"/>
            <w:shd w:val="clear" w:color="auto" w:fill="auto"/>
          </w:tcPr>
          <w:p w14:paraId="0A95298E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1767E084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5E5D7512" w14:textId="77777777" w:rsidTr="001C4073">
        <w:trPr>
          <w:trHeight w:val="340"/>
        </w:trPr>
        <w:tc>
          <w:tcPr>
            <w:tcW w:w="1106" w:type="dxa"/>
            <w:shd w:val="clear" w:color="auto" w:fill="auto"/>
          </w:tcPr>
          <w:p w14:paraId="7865C4C7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  <w:tc>
          <w:tcPr>
            <w:tcW w:w="5811" w:type="dxa"/>
            <w:shd w:val="clear" w:color="auto" w:fill="auto"/>
          </w:tcPr>
          <w:p w14:paraId="733AFD20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390DB820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74246485" w14:textId="77777777" w:rsidTr="001C4073">
        <w:trPr>
          <w:trHeight w:val="340"/>
        </w:trPr>
        <w:tc>
          <w:tcPr>
            <w:tcW w:w="1106" w:type="dxa"/>
            <w:shd w:val="clear" w:color="auto" w:fill="auto"/>
          </w:tcPr>
          <w:p w14:paraId="42611E63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  <w:tc>
          <w:tcPr>
            <w:tcW w:w="5811" w:type="dxa"/>
            <w:shd w:val="clear" w:color="auto" w:fill="auto"/>
          </w:tcPr>
          <w:p w14:paraId="22D7968E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43B79037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33313AA7" w14:textId="77777777" w:rsidR="00383442" w:rsidRPr="004707ED" w:rsidRDefault="00383442" w:rsidP="00383442">
      <w:pPr>
        <w:tabs>
          <w:tab w:val="left" w:pos="1134"/>
          <w:tab w:val="left" w:pos="1418"/>
          <w:tab w:val="left" w:pos="2410"/>
          <w:tab w:val="left" w:pos="2835"/>
        </w:tabs>
        <w:spacing w:before="120" w:after="60" w:line="240" w:lineRule="auto"/>
        <w:ind w:left="284" w:hanging="28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๒. กลุ่มกฎหมายและกระบวนการยุติธรรม อันได้แก่ผู้เป็นหรือเคยเป็นผู้พิพากษา ตุลาการ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อัยการ ตำรวจ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ผู้ประกอบวิชาชีพด้านกฎหมาย หรืออื่น ๆ ในทำนองเดียวกัน 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6"/>
        <w:gridCol w:w="5811"/>
        <w:gridCol w:w="2155"/>
      </w:tblGrid>
      <w:tr w:rsidR="004707ED" w:rsidRPr="004707ED" w14:paraId="170F81F2" w14:textId="77777777" w:rsidTr="001C4073">
        <w:trPr>
          <w:trHeight w:val="510"/>
        </w:trPr>
        <w:tc>
          <w:tcPr>
            <w:tcW w:w="1106" w:type="dxa"/>
            <w:shd w:val="clear" w:color="auto" w:fill="auto"/>
            <w:vAlign w:val="center"/>
          </w:tcPr>
          <w:p w14:paraId="02A3E7B9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64FD4985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ตัว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– ชื่อสกุล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63FA5EB0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764A316C" w14:textId="77777777" w:rsidTr="001C4073">
        <w:trPr>
          <w:trHeight w:val="170"/>
        </w:trPr>
        <w:tc>
          <w:tcPr>
            <w:tcW w:w="1106" w:type="dxa"/>
            <w:shd w:val="clear" w:color="auto" w:fill="auto"/>
          </w:tcPr>
          <w:p w14:paraId="48F8EBFE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5811" w:type="dxa"/>
            <w:shd w:val="clear" w:color="auto" w:fill="auto"/>
          </w:tcPr>
          <w:p w14:paraId="10824944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71416EF2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23C0F6A2" w14:textId="77777777" w:rsidTr="001C4073">
        <w:trPr>
          <w:trHeight w:val="170"/>
        </w:trPr>
        <w:tc>
          <w:tcPr>
            <w:tcW w:w="1106" w:type="dxa"/>
            <w:shd w:val="clear" w:color="auto" w:fill="auto"/>
          </w:tcPr>
          <w:p w14:paraId="1756F1A6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5811" w:type="dxa"/>
            <w:shd w:val="clear" w:color="auto" w:fill="auto"/>
          </w:tcPr>
          <w:p w14:paraId="7D81390E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6176C06D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137E9C90" w14:textId="77777777" w:rsidTr="001C4073">
        <w:trPr>
          <w:trHeight w:val="170"/>
        </w:trPr>
        <w:tc>
          <w:tcPr>
            <w:tcW w:w="1106" w:type="dxa"/>
            <w:shd w:val="clear" w:color="auto" w:fill="auto"/>
          </w:tcPr>
          <w:p w14:paraId="3CC260F2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5811" w:type="dxa"/>
            <w:shd w:val="clear" w:color="auto" w:fill="auto"/>
          </w:tcPr>
          <w:p w14:paraId="080DF152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19EF7C42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2530E653" w14:textId="77777777" w:rsidTr="001C4073">
        <w:trPr>
          <w:trHeight w:val="170"/>
        </w:trPr>
        <w:tc>
          <w:tcPr>
            <w:tcW w:w="1106" w:type="dxa"/>
            <w:shd w:val="clear" w:color="auto" w:fill="auto"/>
          </w:tcPr>
          <w:p w14:paraId="7B48F6B5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5811" w:type="dxa"/>
            <w:shd w:val="clear" w:color="auto" w:fill="auto"/>
          </w:tcPr>
          <w:p w14:paraId="392D7903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20883A4A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70F11DE2" w14:textId="77777777" w:rsidTr="001C4073">
        <w:trPr>
          <w:trHeight w:val="170"/>
        </w:trPr>
        <w:tc>
          <w:tcPr>
            <w:tcW w:w="1106" w:type="dxa"/>
            <w:shd w:val="clear" w:color="auto" w:fill="auto"/>
          </w:tcPr>
          <w:p w14:paraId="6000D5E4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5811" w:type="dxa"/>
            <w:shd w:val="clear" w:color="auto" w:fill="auto"/>
          </w:tcPr>
          <w:p w14:paraId="1B1A8092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62C3145D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6D1448BB" w14:textId="77777777" w:rsidR="00383442" w:rsidRPr="004707ED" w:rsidRDefault="00383442" w:rsidP="0038344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E3721D9" w14:textId="77777777" w:rsidR="00383442" w:rsidRPr="004707ED" w:rsidRDefault="00383442" w:rsidP="0038344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41A5BAB" w14:textId="77777777" w:rsidR="00383442" w:rsidRPr="004707ED" w:rsidRDefault="00383442" w:rsidP="0038344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797376" behindDoc="0" locked="0" layoutInCell="1" allowOverlap="1" wp14:anchorId="63708E14" wp14:editId="70076F8D">
                <wp:simplePos x="0" y="0"/>
                <wp:positionH relativeFrom="margin">
                  <wp:align>right</wp:align>
                </wp:positionH>
                <wp:positionV relativeFrom="paragraph">
                  <wp:posOffset>-381000</wp:posOffset>
                </wp:positionV>
                <wp:extent cx="994893" cy="360000"/>
                <wp:effectExtent l="0" t="0" r="15240" b="21590"/>
                <wp:wrapNone/>
                <wp:docPr id="818706564" name="Text Box 818706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4893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5E150" w14:textId="399B8AE7" w:rsidR="001D435D" w:rsidRPr="00C34E4A" w:rsidRDefault="001D435D" w:rsidP="0038344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 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08E14" id="Text Box 818706564" o:spid="_x0000_s1045" type="#_x0000_t202" style="position:absolute;left:0;text-align:left;margin-left:27.15pt;margin-top:-30pt;width:78.35pt;height:28.35pt;z-index:253797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" strokeweight="1pt">
                <v:path arrowok="t"/>
                <v:textbox>
                  <w:txbxContent>
                    <w:p w14:paraId="4925E150" w14:textId="399B8AE7" w:rsidR="001D435D" w:rsidRPr="00C34E4A" w:rsidRDefault="001D435D" w:rsidP="0038344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 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- 2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–</w:t>
      </w:r>
    </w:p>
    <w:p w14:paraId="623BA728" w14:textId="77777777" w:rsidR="00383442" w:rsidRPr="004707ED" w:rsidRDefault="00383442" w:rsidP="0038344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6"/>
        <w:gridCol w:w="5811"/>
        <w:gridCol w:w="2155"/>
      </w:tblGrid>
      <w:tr w:rsidR="004707ED" w:rsidRPr="004707ED" w14:paraId="5FFD233D" w14:textId="77777777" w:rsidTr="001C4073">
        <w:trPr>
          <w:trHeight w:val="510"/>
        </w:trPr>
        <w:tc>
          <w:tcPr>
            <w:tcW w:w="1106" w:type="dxa"/>
            <w:shd w:val="clear" w:color="auto" w:fill="auto"/>
            <w:vAlign w:val="center"/>
          </w:tcPr>
          <w:p w14:paraId="258882EC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011365F7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ตัว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– ชื่อสกุล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603B5A1E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2B6B26AF" w14:textId="77777777" w:rsidTr="001C4073">
        <w:trPr>
          <w:trHeight w:val="170"/>
        </w:trPr>
        <w:tc>
          <w:tcPr>
            <w:tcW w:w="1106" w:type="dxa"/>
            <w:shd w:val="clear" w:color="auto" w:fill="auto"/>
          </w:tcPr>
          <w:p w14:paraId="0D3DC783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5811" w:type="dxa"/>
            <w:shd w:val="clear" w:color="auto" w:fill="auto"/>
          </w:tcPr>
          <w:p w14:paraId="161B92BB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3AD8D4DE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66FADE69" w14:textId="77777777" w:rsidTr="001C4073">
        <w:trPr>
          <w:trHeight w:val="170"/>
        </w:trPr>
        <w:tc>
          <w:tcPr>
            <w:tcW w:w="1106" w:type="dxa"/>
            <w:shd w:val="clear" w:color="auto" w:fill="auto"/>
          </w:tcPr>
          <w:p w14:paraId="48B7DFD7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</w:p>
        </w:tc>
        <w:tc>
          <w:tcPr>
            <w:tcW w:w="5811" w:type="dxa"/>
            <w:shd w:val="clear" w:color="auto" w:fill="auto"/>
          </w:tcPr>
          <w:p w14:paraId="511313E5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63EF1B65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164C31B8" w14:textId="77777777" w:rsidTr="001C4073">
        <w:trPr>
          <w:trHeight w:val="170"/>
        </w:trPr>
        <w:tc>
          <w:tcPr>
            <w:tcW w:w="1106" w:type="dxa"/>
            <w:shd w:val="clear" w:color="auto" w:fill="auto"/>
          </w:tcPr>
          <w:p w14:paraId="4133517D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</w:p>
        </w:tc>
        <w:tc>
          <w:tcPr>
            <w:tcW w:w="5811" w:type="dxa"/>
            <w:shd w:val="clear" w:color="auto" w:fill="auto"/>
          </w:tcPr>
          <w:p w14:paraId="68C9FF1A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284C685B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0339BA03" w14:textId="77777777" w:rsidTr="001C4073">
        <w:trPr>
          <w:trHeight w:val="170"/>
        </w:trPr>
        <w:tc>
          <w:tcPr>
            <w:tcW w:w="1106" w:type="dxa"/>
            <w:shd w:val="clear" w:color="auto" w:fill="auto"/>
          </w:tcPr>
          <w:p w14:paraId="041C1E57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  <w:tc>
          <w:tcPr>
            <w:tcW w:w="5811" w:type="dxa"/>
            <w:shd w:val="clear" w:color="auto" w:fill="auto"/>
          </w:tcPr>
          <w:p w14:paraId="45C48F73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20C01030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42A6D520" w14:textId="77777777" w:rsidTr="001C4073">
        <w:trPr>
          <w:trHeight w:val="170"/>
        </w:trPr>
        <w:tc>
          <w:tcPr>
            <w:tcW w:w="1106" w:type="dxa"/>
            <w:shd w:val="clear" w:color="auto" w:fill="auto"/>
          </w:tcPr>
          <w:p w14:paraId="58A1BDE2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  <w:tc>
          <w:tcPr>
            <w:tcW w:w="5811" w:type="dxa"/>
            <w:shd w:val="clear" w:color="auto" w:fill="auto"/>
          </w:tcPr>
          <w:p w14:paraId="4FFE7B2B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70C7F8F5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154B0BDD" w14:textId="77777777" w:rsidR="00383442" w:rsidRPr="004707ED" w:rsidRDefault="00383442" w:rsidP="00383442">
      <w:pPr>
        <w:tabs>
          <w:tab w:val="left" w:pos="1134"/>
          <w:tab w:val="left" w:pos="1418"/>
          <w:tab w:val="left" w:pos="2410"/>
          <w:tab w:val="left" w:pos="2835"/>
        </w:tabs>
        <w:spacing w:before="120" w:after="0" w:line="240" w:lineRule="auto"/>
        <w:ind w:left="284" w:hanging="28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3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. กลุ่มการศึกษา อันได้แก่ผู้เป็นหรือเคยเป็นครู อาจารย์ นักวิจัย ผู้บริหารสถานศึกษาบุคลากรทางการศึกษา</w:t>
      </w:r>
      <w:r w:rsidRPr="004707ED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 xml:space="preserve"> หรืออื่น ๆ ในทำนองเดียวกัน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6"/>
        <w:gridCol w:w="5811"/>
        <w:gridCol w:w="2155"/>
      </w:tblGrid>
      <w:tr w:rsidR="004707ED" w:rsidRPr="004707ED" w14:paraId="41CDE94A" w14:textId="77777777" w:rsidTr="001C4073">
        <w:trPr>
          <w:trHeight w:val="510"/>
        </w:trPr>
        <w:tc>
          <w:tcPr>
            <w:tcW w:w="1106" w:type="dxa"/>
            <w:shd w:val="clear" w:color="auto" w:fill="auto"/>
            <w:vAlign w:val="center"/>
          </w:tcPr>
          <w:p w14:paraId="7B12CB96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1B194370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ตัว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– ชื่อสกุล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333CE299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6A94219D" w14:textId="77777777" w:rsidTr="001C4073">
        <w:trPr>
          <w:trHeight w:val="340"/>
        </w:trPr>
        <w:tc>
          <w:tcPr>
            <w:tcW w:w="1106" w:type="dxa"/>
            <w:shd w:val="clear" w:color="auto" w:fill="auto"/>
          </w:tcPr>
          <w:p w14:paraId="137B9054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5811" w:type="dxa"/>
            <w:shd w:val="clear" w:color="auto" w:fill="auto"/>
          </w:tcPr>
          <w:p w14:paraId="065CB532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2D9FE800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775EEA1D" w14:textId="77777777" w:rsidTr="001C4073">
        <w:trPr>
          <w:trHeight w:val="340"/>
        </w:trPr>
        <w:tc>
          <w:tcPr>
            <w:tcW w:w="1106" w:type="dxa"/>
            <w:shd w:val="clear" w:color="auto" w:fill="auto"/>
          </w:tcPr>
          <w:p w14:paraId="4FDA672A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5811" w:type="dxa"/>
            <w:shd w:val="clear" w:color="auto" w:fill="auto"/>
          </w:tcPr>
          <w:p w14:paraId="08B49C04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13D1EC32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63B02D22" w14:textId="77777777" w:rsidTr="001C4073">
        <w:trPr>
          <w:trHeight w:val="340"/>
        </w:trPr>
        <w:tc>
          <w:tcPr>
            <w:tcW w:w="1106" w:type="dxa"/>
            <w:shd w:val="clear" w:color="auto" w:fill="auto"/>
          </w:tcPr>
          <w:p w14:paraId="0F486455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5811" w:type="dxa"/>
            <w:shd w:val="clear" w:color="auto" w:fill="auto"/>
          </w:tcPr>
          <w:p w14:paraId="673DC5DA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47DC2625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154E0818" w14:textId="77777777" w:rsidTr="001C4073">
        <w:trPr>
          <w:trHeight w:val="340"/>
        </w:trPr>
        <w:tc>
          <w:tcPr>
            <w:tcW w:w="1106" w:type="dxa"/>
            <w:shd w:val="clear" w:color="auto" w:fill="auto"/>
          </w:tcPr>
          <w:p w14:paraId="78C06D6E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5811" w:type="dxa"/>
            <w:shd w:val="clear" w:color="auto" w:fill="auto"/>
          </w:tcPr>
          <w:p w14:paraId="09330D60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0694CB75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51CC6C30" w14:textId="77777777" w:rsidTr="001C4073">
        <w:trPr>
          <w:trHeight w:val="340"/>
        </w:trPr>
        <w:tc>
          <w:tcPr>
            <w:tcW w:w="1106" w:type="dxa"/>
            <w:shd w:val="clear" w:color="auto" w:fill="auto"/>
          </w:tcPr>
          <w:p w14:paraId="6D994A39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5811" w:type="dxa"/>
            <w:shd w:val="clear" w:color="auto" w:fill="auto"/>
          </w:tcPr>
          <w:p w14:paraId="2CC14DD1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0ED30DFD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6D9D7AE6" w14:textId="77777777" w:rsidTr="001C4073">
        <w:trPr>
          <w:trHeight w:val="340"/>
        </w:trPr>
        <w:tc>
          <w:tcPr>
            <w:tcW w:w="1106" w:type="dxa"/>
            <w:shd w:val="clear" w:color="auto" w:fill="auto"/>
          </w:tcPr>
          <w:p w14:paraId="2A5F6001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5811" w:type="dxa"/>
            <w:shd w:val="clear" w:color="auto" w:fill="auto"/>
          </w:tcPr>
          <w:p w14:paraId="27F2D5CA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2A006E8A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6DBB41BE" w14:textId="77777777" w:rsidTr="001C4073">
        <w:trPr>
          <w:trHeight w:val="340"/>
        </w:trPr>
        <w:tc>
          <w:tcPr>
            <w:tcW w:w="1106" w:type="dxa"/>
            <w:shd w:val="clear" w:color="auto" w:fill="auto"/>
          </w:tcPr>
          <w:p w14:paraId="4D80B06E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</w:p>
        </w:tc>
        <w:tc>
          <w:tcPr>
            <w:tcW w:w="5811" w:type="dxa"/>
            <w:shd w:val="clear" w:color="auto" w:fill="auto"/>
          </w:tcPr>
          <w:p w14:paraId="5CFD54EF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7DB04104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38B8C28F" w14:textId="77777777" w:rsidTr="001C4073">
        <w:trPr>
          <w:trHeight w:val="340"/>
        </w:trPr>
        <w:tc>
          <w:tcPr>
            <w:tcW w:w="1106" w:type="dxa"/>
            <w:shd w:val="clear" w:color="auto" w:fill="auto"/>
          </w:tcPr>
          <w:p w14:paraId="43D609A3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</w:p>
        </w:tc>
        <w:tc>
          <w:tcPr>
            <w:tcW w:w="5811" w:type="dxa"/>
            <w:shd w:val="clear" w:color="auto" w:fill="auto"/>
          </w:tcPr>
          <w:p w14:paraId="053C968C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006834A8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4FF6963E" w14:textId="77777777" w:rsidTr="001C4073">
        <w:trPr>
          <w:trHeight w:val="340"/>
        </w:trPr>
        <w:tc>
          <w:tcPr>
            <w:tcW w:w="1106" w:type="dxa"/>
            <w:shd w:val="clear" w:color="auto" w:fill="auto"/>
          </w:tcPr>
          <w:p w14:paraId="230CC444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  <w:tc>
          <w:tcPr>
            <w:tcW w:w="5811" w:type="dxa"/>
            <w:shd w:val="clear" w:color="auto" w:fill="auto"/>
          </w:tcPr>
          <w:p w14:paraId="3BD21E2C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06DC640A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655ED13E" w14:textId="77777777" w:rsidTr="001C4073">
        <w:trPr>
          <w:trHeight w:val="340"/>
        </w:trPr>
        <w:tc>
          <w:tcPr>
            <w:tcW w:w="1106" w:type="dxa"/>
            <w:shd w:val="clear" w:color="auto" w:fill="auto"/>
          </w:tcPr>
          <w:p w14:paraId="41EEB4B8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  <w:tc>
          <w:tcPr>
            <w:tcW w:w="5811" w:type="dxa"/>
            <w:shd w:val="clear" w:color="auto" w:fill="auto"/>
          </w:tcPr>
          <w:p w14:paraId="7D97DBC5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45D7081B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018E24C6" w14:textId="77777777" w:rsidR="00383442" w:rsidRPr="004707ED" w:rsidRDefault="00383442" w:rsidP="0038344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ฯลฯ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45256CF6" w14:textId="77777777" w:rsidR="00383442" w:rsidRPr="004707ED" w:rsidRDefault="00383442" w:rsidP="00383442">
      <w:pPr>
        <w:widowControl w:val="0"/>
        <w:autoSpaceDE w:val="0"/>
        <w:autoSpaceDN w:val="0"/>
        <w:adjustRightInd w:val="0"/>
        <w:spacing w:before="120" w:after="0" w:line="240" w:lineRule="auto"/>
        <w:ind w:firstLine="283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ประกาศ ณ วันที่ .. เดือน ....................... พ.ศ. ....</w:t>
      </w:r>
    </w:p>
    <w:p w14:paraId="47D1F993" w14:textId="77777777" w:rsidR="00383442" w:rsidRPr="004707ED" w:rsidRDefault="00383442" w:rsidP="00383442">
      <w:pPr>
        <w:widowControl w:val="0"/>
        <w:autoSpaceDE w:val="0"/>
        <w:autoSpaceDN w:val="0"/>
        <w:adjustRightInd w:val="0"/>
        <w:spacing w:after="0" w:line="240" w:lineRule="auto"/>
        <w:ind w:firstLine="2835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D606A65" w14:textId="77777777" w:rsidR="00383442" w:rsidRPr="004707ED" w:rsidRDefault="00383442" w:rsidP="00383442">
      <w:pPr>
        <w:widowControl w:val="0"/>
        <w:autoSpaceDE w:val="0"/>
        <w:autoSpaceDN w:val="0"/>
        <w:adjustRightInd w:val="0"/>
        <w:spacing w:after="0" w:line="240" w:lineRule="auto"/>
        <w:ind w:firstLine="2835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6DE9768" w14:textId="77777777" w:rsidR="00383442" w:rsidRPr="004707ED" w:rsidRDefault="00383442" w:rsidP="00383442">
      <w:pPr>
        <w:widowControl w:val="0"/>
        <w:autoSpaceDE w:val="0"/>
        <w:autoSpaceDN w:val="0"/>
        <w:adjustRightInd w:val="0"/>
        <w:spacing w:after="0" w:line="240" w:lineRule="auto"/>
        <w:ind w:firstLine="2835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4634E25" w14:textId="77777777" w:rsidR="00383442" w:rsidRPr="004707ED" w:rsidRDefault="00383442" w:rsidP="00383442">
      <w:pPr>
        <w:widowControl w:val="0"/>
        <w:tabs>
          <w:tab w:val="left" w:pos="993"/>
        </w:tabs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(ลงชื่อ) ......................................................</w:t>
      </w:r>
    </w:p>
    <w:p w14:paraId="60B9A15B" w14:textId="77777777" w:rsidR="00383442" w:rsidRPr="004707ED" w:rsidRDefault="00383442" w:rsidP="0038344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         (.....................................................)</w:t>
      </w:r>
    </w:p>
    <w:p w14:paraId="4C6FF793" w14:textId="77777777" w:rsidR="00383442" w:rsidRPr="004707ED" w:rsidRDefault="00383442" w:rsidP="00383442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ประธานกรรมการการเลือกตั้ง</w:t>
      </w:r>
    </w:p>
    <w:p w14:paraId="7E79A23B" w14:textId="77777777" w:rsidR="00383442" w:rsidRPr="004707ED" w:rsidRDefault="00383442" w:rsidP="00383442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B51BDDA" w14:textId="77777777" w:rsidR="00383442" w:rsidRPr="004707ED" w:rsidRDefault="00383442" w:rsidP="00383442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9ED16F5" w14:textId="77777777" w:rsidR="00383442" w:rsidRPr="004707ED" w:rsidRDefault="00383442" w:rsidP="00383442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79688C7" w14:textId="77777777" w:rsidR="00383442" w:rsidRPr="004707ED" w:rsidRDefault="00383442" w:rsidP="00383442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509F09E" w14:textId="77777777" w:rsidR="00383442" w:rsidRPr="004707ED" w:rsidRDefault="00383442" w:rsidP="00383442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960AB53" w14:textId="77777777" w:rsidR="00383442" w:rsidRPr="004707ED" w:rsidRDefault="00383442" w:rsidP="00383442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C996564" w14:textId="77777777" w:rsidR="00383442" w:rsidRPr="004707ED" w:rsidRDefault="00383442" w:rsidP="00383442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B19A7B3" w14:textId="77777777" w:rsidR="00383442" w:rsidRPr="004707ED" w:rsidRDefault="00383442" w:rsidP="00383442">
      <w:pPr>
        <w:tabs>
          <w:tab w:val="left" w:pos="312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ab/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93280" behindDoc="0" locked="0" layoutInCell="1" allowOverlap="1" wp14:anchorId="684F6FB4" wp14:editId="4A7D336B">
                <wp:simplePos x="0" y="0"/>
                <wp:positionH relativeFrom="margin">
                  <wp:posOffset>4750079</wp:posOffset>
                </wp:positionH>
                <wp:positionV relativeFrom="paragraph">
                  <wp:posOffset>-385978</wp:posOffset>
                </wp:positionV>
                <wp:extent cx="994893" cy="360000"/>
                <wp:effectExtent l="0" t="0" r="15240" b="21590"/>
                <wp:wrapNone/>
                <wp:docPr id="156321776" name="Text Box 15632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4893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19985" w14:textId="2E5C2261" w:rsidR="001D435D" w:rsidRPr="00C34E4A" w:rsidRDefault="001D435D" w:rsidP="0038344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 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F6FB4" id="Text Box 156321776" o:spid="_x0000_s1046" type="#_x0000_t202" style="position:absolute;margin-left:374pt;margin-top:-30.4pt;width:78.35pt;height:28.35pt;z-index:25379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" strokeweight="1pt">
                <v:path arrowok="t"/>
                <v:textbox>
                  <w:txbxContent>
                    <w:p w14:paraId="4D419985" w14:textId="2E5C2261" w:rsidR="001D435D" w:rsidRPr="00C34E4A" w:rsidRDefault="001D435D" w:rsidP="0038344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 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3794304" behindDoc="1" locked="0" layoutInCell="1" allowOverlap="1" wp14:anchorId="402A6058" wp14:editId="34BEECF5">
            <wp:simplePos x="0" y="0"/>
            <wp:positionH relativeFrom="margin">
              <wp:align>center</wp:align>
            </wp:positionH>
            <wp:positionV relativeFrom="paragraph">
              <wp:posOffset>305</wp:posOffset>
            </wp:positionV>
            <wp:extent cx="1073907" cy="1080000"/>
            <wp:effectExtent l="0" t="0" r="0" b="6350"/>
            <wp:wrapThrough wrapText="bothSides">
              <wp:wrapPolygon edited="0">
                <wp:start x="0" y="0"/>
                <wp:lineTo x="0" y="21346"/>
                <wp:lineTo x="21076" y="21346"/>
                <wp:lineTo x="21076" y="0"/>
                <wp:lineTo x="0" y="0"/>
              </wp:wrapPolygon>
            </wp:wrapThrough>
            <wp:docPr id="2110616421" name="รูปภาพ 2110616421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90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36E92" w14:textId="77777777" w:rsidR="00383442" w:rsidRPr="004707ED" w:rsidRDefault="00383442" w:rsidP="00383442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FF5AA4A" w14:textId="77777777" w:rsidR="00383442" w:rsidRPr="004707ED" w:rsidRDefault="00383442" w:rsidP="00383442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E9284CA" w14:textId="77777777" w:rsidR="00383442" w:rsidRPr="004707ED" w:rsidRDefault="00383442" w:rsidP="00383442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5FD2428" w14:textId="77777777" w:rsidR="00383442" w:rsidRPr="004707ED" w:rsidRDefault="00383442" w:rsidP="00383442">
      <w:pPr>
        <w:tabs>
          <w:tab w:val="left" w:pos="1284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10"/>
          <w:szCs w:val="10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10"/>
          <w:szCs w:val="10"/>
          <w:cs/>
        </w:rPr>
        <w:tab/>
      </w:r>
    </w:p>
    <w:p w14:paraId="4B60E627" w14:textId="77777777" w:rsidR="00383442" w:rsidRPr="004707ED" w:rsidRDefault="00383442" w:rsidP="00383442">
      <w:pPr>
        <w:tabs>
          <w:tab w:val="left" w:pos="1284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10"/>
          <w:szCs w:val="10"/>
        </w:rPr>
      </w:pPr>
    </w:p>
    <w:p w14:paraId="5F6A34EA" w14:textId="77777777" w:rsidR="00383442" w:rsidRPr="004707ED" w:rsidRDefault="00383442" w:rsidP="00383442">
      <w:pPr>
        <w:tabs>
          <w:tab w:val="left" w:pos="1284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10"/>
          <w:szCs w:val="10"/>
        </w:rPr>
      </w:pPr>
    </w:p>
    <w:p w14:paraId="087CF18B" w14:textId="77777777" w:rsidR="00383442" w:rsidRPr="004707ED" w:rsidRDefault="00383442" w:rsidP="00383442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ประกาศ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คณะกรรมการ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การเลือก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ตั้ง</w:t>
      </w:r>
    </w:p>
    <w:p w14:paraId="3C4B10A0" w14:textId="77777777" w:rsidR="00383442" w:rsidRPr="004707ED" w:rsidRDefault="00383442" w:rsidP="00383442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เรื่อง 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ผลการเลือกสมาชิกวุฒิสภา</w:t>
      </w:r>
    </w:p>
    <w:p w14:paraId="26C9ADA2" w14:textId="77777777" w:rsidR="00383442" w:rsidRPr="004707ED" w:rsidRDefault="00383442" w:rsidP="00383442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(บัญชีสำรอง)</w:t>
      </w:r>
    </w:p>
    <w:p w14:paraId="2216DBB9" w14:textId="77777777" w:rsidR="00383442" w:rsidRPr="004707ED" w:rsidRDefault="00383442" w:rsidP="00383442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61F800B4" w14:textId="77777777" w:rsidR="00383442" w:rsidRPr="004707ED" w:rsidRDefault="00383442" w:rsidP="00383442">
      <w:pPr>
        <w:tabs>
          <w:tab w:val="left" w:pos="1418"/>
          <w:tab w:val="left" w:pos="2520"/>
          <w:tab w:val="left" w:pos="2880"/>
        </w:tabs>
        <w:spacing w:before="6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 xml:space="preserve"> ได้มีพระราชกฤษฎีกาให้มีการเลือกสมาชิกวุฒิสภา และ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คณะกรรมการการเลือกตั้ง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ได้กำหนดให้วันที่ .. เดือน .................... พ.ศ. 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เป็นวันเลือกระดับอำเภอ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 พ.ศ. 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เป็นวันเลือกระดับจังหวัด และ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เป็นวันเลือกระดับประเทศ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นั้น</w:t>
      </w:r>
    </w:p>
    <w:p w14:paraId="023FD196" w14:textId="2193B331" w:rsidR="00383442" w:rsidRPr="004707ED" w:rsidRDefault="00383442" w:rsidP="00383442">
      <w:pPr>
        <w:tabs>
          <w:tab w:val="left" w:pos="1418"/>
          <w:tab w:val="left" w:pos="2520"/>
          <w:tab w:val="left" w:pos="28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8"/>
          <w:sz w:val="32"/>
          <w:szCs w:val="32"/>
          <w:cs/>
        </w:rPr>
        <w:t xml:space="preserve">อาศัยอำนาจตามความในมาตรา </w:t>
      </w:r>
      <w:r w:rsidRPr="004707ED">
        <w:rPr>
          <w:rFonts w:ascii="TH SarabunIT๙" w:hAnsi="TH SarabunIT๙" w:cs="TH SarabunIT๙" w:hint="cs"/>
          <w:color w:val="000000" w:themeColor="text1"/>
          <w:spacing w:val="8"/>
          <w:sz w:val="32"/>
          <w:szCs w:val="32"/>
          <w:cs/>
        </w:rPr>
        <w:t>42</w:t>
      </w:r>
      <w:r w:rsidRPr="004707ED">
        <w:rPr>
          <w:rFonts w:ascii="TH SarabunIT๙" w:hAnsi="TH SarabunIT๙" w:cs="TH SarabunIT๙"/>
          <w:color w:val="000000" w:themeColor="text1"/>
          <w:spacing w:val="8"/>
          <w:sz w:val="32"/>
          <w:szCs w:val="32"/>
          <w:cs/>
        </w:rPr>
        <w:t xml:space="preserve"> แห่งพระราชบัญญัติประกอบรัฐธรรมนูญว่าด้วย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การได้มาซึ่งสมาชิกวุฒิสภา พ.ศ. ๒๕๖๑ ประกอบข้อ ๑</w:t>
      </w:r>
      <w:r w:rsidRPr="004707ED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>54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 ของระเบียบคณะกรรมการการเลือกตั้งว่าด้วย</w:t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 xml:space="preserve">การเลือกสมาชิกวุฒิสภา </w:t>
      </w:r>
      <w:r w:rsidR="009716A8" w:rsidRPr="00590A5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พ.ศ. </w:t>
      </w:r>
      <w:r w:rsidR="009716A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2567</w:t>
      </w:r>
      <w:r w:rsidR="009716A8" w:rsidRPr="00590A5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>จึงประกาศรายชื่อผู้ได้รับเลือก</w:t>
      </w:r>
      <w:r w:rsidRPr="004707ED">
        <w:rPr>
          <w:rFonts w:ascii="TH SarabunIT๙" w:hAnsi="TH SarabunIT๙" w:cs="TH SarabunIT๙" w:hint="cs"/>
          <w:color w:val="000000" w:themeColor="text1"/>
          <w:spacing w:val="10"/>
          <w:sz w:val="32"/>
          <w:szCs w:val="32"/>
          <w:cs/>
        </w:rPr>
        <w:t>เป็นสมาชิกวุฒิสภา (บัญชีสำรอง)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จำนวน </w:t>
      </w:r>
      <w:r w:rsidR="00D2743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100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คน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ดังต่อไปนี้ </w:t>
      </w:r>
    </w:p>
    <w:p w14:paraId="655812F3" w14:textId="77777777" w:rsidR="00383442" w:rsidRPr="004707ED" w:rsidRDefault="00383442" w:rsidP="00383442">
      <w:pPr>
        <w:tabs>
          <w:tab w:val="left" w:pos="1134"/>
          <w:tab w:val="left" w:pos="1418"/>
          <w:tab w:val="left" w:pos="2410"/>
          <w:tab w:val="left" w:pos="2835"/>
        </w:tabs>
        <w:spacing w:before="120" w:after="0" w:line="240" w:lineRule="auto"/>
        <w:jc w:val="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๑. กลุ่มการบริหารราชการแผ่นดินและความมั่นคง อันได้แก่ผู้เคยเป็นข้าราชการ เจ้าหน้าที่ของรัฐหรืออื่น ๆ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</w:p>
    <w:p w14:paraId="7EDBDB9A" w14:textId="77777777" w:rsidR="00383442" w:rsidRPr="004707ED" w:rsidRDefault="00383442" w:rsidP="00383442">
      <w:pPr>
        <w:tabs>
          <w:tab w:val="left" w:pos="1134"/>
          <w:tab w:val="left" w:pos="1418"/>
          <w:tab w:val="left" w:pos="2410"/>
          <w:tab w:val="left" w:pos="2835"/>
        </w:tabs>
        <w:spacing w:after="6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ในทำนองเดียวกัน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6"/>
        <w:gridCol w:w="5811"/>
        <w:gridCol w:w="2155"/>
      </w:tblGrid>
      <w:tr w:rsidR="004707ED" w:rsidRPr="004707ED" w14:paraId="5057ADC0" w14:textId="77777777" w:rsidTr="001C4073">
        <w:trPr>
          <w:trHeight w:val="454"/>
        </w:trPr>
        <w:tc>
          <w:tcPr>
            <w:tcW w:w="1106" w:type="dxa"/>
            <w:shd w:val="clear" w:color="auto" w:fill="auto"/>
            <w:vAlign w:val="center"/>
          </w:tcPr>
          <w:p w14:paraId="5384A64B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22EC751F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ตัว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– ชื่อสกุล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6455F2FD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16D16873" w14:textId="77777777" w:rsidTr="001C4073">
        <w:trPr>
          <w:trHeight w:val="227"/>
        </w:trPr>
        <w:tc>
          <w:tcPr>
            <w:tcW w:w="1106" w:type="dxa"/>
            <w:shd w:val="clear" w:color="auto" w:fill="auto"/>
          </w:tcPr>
          <w:p w14:paraId="4EB1706C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5811" w:type="dxa"/>
            <w:shd w:val="clear" w:color="auto" w:fill="auto"/>
          </w:tcPr>
          <w:p w14:paraId="0832B8A1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1CE1A05A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178BEA0C" w14:textId="77777777" w:rsidTr="001C4073">
        <w:trPr>
          <w:trHeight w:val="227"/>
        </w:trPr>
        <w:tc>
          <w:tcPr>
            <w:tcW w:w="1106" w:type="dxa"/>
            <w:shd w:val="clear" w:color="auto" w:fill="auto"/>
          </w:tcPr>
          <w:p w14:paraId="7AA0CFC0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5811" w:type="dxa"/>
            <w:shd w:val="clear" w:color="auto" w:fill="auto"/>
          </w:tcPr>
          <w:p w14:paraId="064F0000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1FBFAE3C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349E2951" w14:textId="77777777" w:rsidTr="001C4073">
        <w:trPr>
          <w:trHeight w:val="227"/>
        </w:trPr>
        <w:tc>
          <w:tcPr>
            <w:tcW w:w="1106" w:type="dxa"/>
            <w:shd w:val="clear" w:color="auto" w:fill="auto"/>
          </w:tcPr>
          <w:p w14:paraId="6D9E9550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5811" w:type="dxa"/>
            <w:shd w:val="clear" w:color="auto" w:fill="auto"/>
          </w:tcPr>
          <w:p w14:paraId="77D31EC9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7951079E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49A72B5A" w14:textId="77777777" w:rsidTr="001C4073">
        <w:trPr>
          <w:trHeight w:val="227"/>
        </w:trPr>
        <w:tc>
          <w:tcPr>
            <w:tcW w:w="1106" w:type="dxa"/>
            <w:shd w:val="clear" w:color="auto" w:fill="auto"/>
          </w:tcPr>
          <w:p w14:paraId="32A3D813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5811" w:type="dxa"/>
            <w:shd w:val="clear" w:color="auto" w:fill="auto"/>
          </w:tcPr>
          <w:p w14:paraId="52A52DF6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25E12723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39E0DB71" w14:textId="77777777" w:rsidTr="001C4073">
        <w:trPr>
          <w:trHeight w:val="227"/>
        </w:trPr>
        <w:tc>
          <w:tcPr>
            <w:tcW w:w="1106" w:type="dxa"/>
            <w:shd w:val="clear" w:color="auto" w:fill="auto"/>
          </w:tcPr>
          <w:p w14:paraId="2D36FA08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5811" w:type="dxa"/>
            <w:shd w:val="clear" w:color="auto" w:fill="auto"/>
          </w:tcPr>
          <w:p w14:paraId="3122D2AF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1FF94BE2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024F5CB0" w14:textId="77777777" w:rsidR="00383442" w:rsidRPr="004707ED" w:rsidRDefault="00383442" w:rsidP="00383442">
      <w:pPr>
        <w:tabs>
          <w:tab w:val="left" w:pos="1134"/>
          <w:tab w:val="left" w:pos="1418"/>
          <w:tab w:val="left" w:pos="2410"/>
          <w:tab w:val="left" w:pos="2835"/>
        </w:tabs>
        <w:spacing w:before="120" w:after="60" w:line="240" w:lineRule="auto"/>
        <w:ind w:left="284" w:hanging="28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๒. กลุ่มกฎหมายและกระบวนการยุติธรรม อันได้แก่ผู้เป็นหรือเคยเป็นผู้พิพากษา ตุลาการ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อัยการ ตำรวจ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ผู้ประกอบวิชาชีพด้านกฎหมาย หรืออื่น ๆ ในทำนองเดียวกัน 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6"/>
        <w:gridCol w:w="5811"/>
        <w:gridCol w:w="2155"/>
      </w:tblGrid>
      <w:tr w:rsidR="004707ED" w:rsidRPr="004707ED" w14:paraId="69A01BC0" w14:textId="77777777" w:rsidTr="001C4073">
        <w:trPr>
          <w:trHeight w:val="454"/>
        </w:trPr>
        <w:tc>
          <w:tcPr>
            <w:tcW w:w="1106" w:type="dxa"/>
            <w:shd w:val="clear" w:color="auto" w:fill="auto"/>
            <w:vAlign w:val="center"/>
          </w:tcPr>
          <w:p w14:paraId="39A38F39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52BA5BE5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ตัว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– ชื่อสกุล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52643708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68391A3A" w14:textId="77777777" w:rsidTr="001C4073">
        <w:trPr>
          <w:trHeight w:val="170"/>
        </w:trPr>
        <w:tc>
          <w:tcPr>
            <w:tcW w:w="1106" w:type="dxa"/>
            <w:shd w:val="clear" w:color="auto" w:fill="auto"/>
          </w:tcPr>
          <w:p w14:paraId="3E557987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5811" w:type="dxa"/>
            <w:shd w:val="clear" w:color="auto" w:fill="auto"/>
          </w:tcPr>
          <w:p w14:paraId="702415A5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335F4078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24272ECF" w14:textId="77777777" w:rsidTr="001C4073">
        <w:trPr>
          <w:trHeight w:val="170"/>
        </w:trPr>
        <w:tc>
          <w:tcPr>
            <w:tcW w:w="1106" w:type="dxa"/>
            <w:shd w:val="clear" w:color="auto" w:fill="auto"/>
          </w:tcPr>
          <w:p w14:paraId="71B00CB7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5811" w:type="dxa"/>
            <w:shd w:val="clear" w:color="auto" w:fill="auto"/>
          </w:tcPr>
          <w:p w14:paraId="09E4CD08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299A6BD2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683D9D33" w14:textId="77777777" w:rsidTr="001C4073">
        <w:trPr>
          <w:trHeight w:val="170"/>
        </w:trPr>
        <w:tc>
          <w:tcPr>
            <w:tcW w:w="1106" w:type="dxa"/>
            <w:shd w:val="clear" w:color="auto" w:fill="auto"/>
          </w:tcPr>
          <w:p w14:paraId="0E3B74AC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5811" w:type="dxa"/>
            <w:shd w:val="clear" w:color="auto" w:fill="auto"/>
          </w:tcPr>
          <w:p w14:paraId="19F7AA2D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4D4842F5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5C5DAE85" w14:textId="77777777" w:rsidTr="001C4073">
        <w:trPr>
          <w:trHeight w:val="170"/>
        </w:trPr>
        <w:tc>
          <w:tcPr>
            <w:tcW w:w="1106" w:type="dxa"/>
            <w:shd w:val="clear" w:color="auto" w:fill="auto"/>
          </w:tcPr>
          <w:p w14:paraId="1EC49275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5811" w:type="dxa"/>
            <w:shd w:val="clear" w:color="auto" w:fill="auto"/>
          </w:tcPr>
          <w:p w14:paraId="76335FAD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2BEA7380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2E861A1B" w14:textId="77777777" w:rsidTr="001C4073">
        <w:trPr>
          <w:trHeight w:val="170"/>
        </w:trPr>
        <w:tc>
          <w:tcPr>
            <w:tcW w:w="1106" w:type="dxa"/>
            <w:shd w:val="clear" w:color="auto" w:fill="auto"/>
          </w:tcPr>
          <w:p w14:paraId="10FD06ED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5811" w:type="dxa"/>
            <w:shd w:val="clear" w:color="auto" w:fill="auto"/>
          </w:tcPr>
          <w:p w14:paraId="55FF6712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4222077D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69A45386" w14:textId="77777777" w:rsidR="00383442" w:rsidRPr="004707ED" w:rsidRDefault="00383442" w:rsidP="00383442">
      <w:pPr>
        <w:tabs>
          <w:tab w:val="left" w:pos="1134"/>
          <w:tab w:val="left" w:pos="1418"/>
          <w:tab w:val="left" w:pos="2410"/>
          <w:tab w:val="left" w:pos="2835"/>
        </w:tabs>
        <w:spacing w:before="120" w:after="0" w:line="240" w:lineRule="auto"/>
        <w:ind w:left="284" w:hanging="284"/>
        <w:jc w:val="thaiDistribute"/>
        <w:rPr>
          <w:rFonts w:ascii="TH SarabunIT๙" w:hAnsi="TH SarabunIT๙" w:cs="TH SarabunIT๙"/>
          <w:color w:val="000000" w:themeColor="text1"/>
          <w:spacing w:val="2"/>
          <w:sz w:val="32"/>
          <w:szCs w:val="32"/>
        </w:rPr>
      </w:pPr>
    </w:p>
    <w:p w14:paraId="60253416" w14:textId="77777777" w:rsidR="00383442" w:rsidRPr="004707ED" w:rsidRDefault="00383442" w:rsidP="00383442">
      <w:pPr>
        <w:tabs>
          <w:tab w:val="left" w:pos="1134"/>
          <w:tab w:val="left" w:pos="1418"/>
          <w:tab w:val="left" w:pos="2410"/>
          <w:tab w:val="left" w:pos="2835"/>
        </w:tabs>
        <w:spacing w:before="120" w:after="0" w:line="240" w:lineRule="auto"/>
        <w:ind w:left="284" w:hanging="284"/>
        <w:jc w:val="thaiDistribute"/>
        <w:rPr>
          <w:rFonts w:ascii="TH SarabunIT๙" w:hAnsi="TH SarabunIT๙" w:cs="TH SarabunIT๙"/>
          <w:color w:val="000000" w:themeColor="text1"/>
          <w:spacing w:val="2"/>
          <w:sz w:val="32"/>
          <w:szCs w:val="32"/>
        </w:rPr>
      </w:pPr>
    </w:p>
    <w:p w14:paraId="0E4C2C3A" w14:textId="77777777" w:rsidR="00383442" w:rsidRPr="004707ED" w:rsidRDefault="00383442" w:rsidP="00383442">
      <w:pPr>
        <w:tabs>
          <w:tab w:val="left" w:pos="1134"/>
          <w:tab w:val="left" w:pos="1418"/>
          <w:tab w:val="left" w:pos="2410"/>
          <w:tab w:val="left" w:pos="2835"/>
        </w:tabs>
        <w:spacing w:before="120" w:after="0" w:line="240" w:lineRule="auto"/>
        <w:ind w:left="284" w:hanging="284"/>
        <w:jc w:val="thaiDistribute"/>
        <w:rPr>
          <w:rFonts w:ascii="TH SarabunIT๙" w:hAnsi="TH SarabunIT๙" w:cs="TH SarabunIT๙"/>
          <w:color w:val="000000" w:themeColor="text1"/>
          <w:spacing w:val="2"/>
          <w:sz w:val="32"/>
          <w:szCs w:val="32"/>
        </w:rPr>
      </w:pPr>
    </w:p>
    <w:p w14:paraId="69F561ED" w14:textId="77777777" w:rsidR="00383442" w:rsidRPr="004707ED" w:rsidRDefault="00383442" w:rsidP="00383442">
      <w:pPr>
        <w:tabs>
          <w:tab w:val="left" w:pos="1134"/>
          <w:tab w:val="left" w:pos="1418"/>
          <w:tab w:val="left" w:pos="2410"/>
          <w:tab w:val="left" w:pos="2835"/>
        </w:tabs>
        <w:spacing w:before="120" w:after="0" w:line="240" w:lineRule="auto"/>
        <w:ind w:left="284" w:hanging="284"/>
        <w:jc w:val="thaiDistribute"/>
        <w:rPr>
          <w:rFonts w:ascii="TH SarabunIT๙" w:hAnsi="TH SarabunIT๙" w:cs="TH SarabunIT๙"/>
          <w:color w:val="000000" w:themeColor="text1"/>
          <w:spacing w:val="2"/>
          <w:sz w:val="32"/>
          <w:szCs w:val="32"/>
        </w:rPr>
      </w:pPr>
    </w:p>
    <w:p w14:paraId="05BAA1D5" w14:textId="77777777" w:rsidR="00383442" w:rsidRPr="004707ED" w:rsidRDefault="00383442" w:rsidP="00383442">
      <w:pPr>
        <w:tabs>
          <w:tab w:val="left" w:pos="1134"/>
          <w:tab w:val="left" w:pos="1418"/>
          <w:tab w:val="left" w:pos="2410"/>
          <w:tab w:val="left" w:pos="2835"/>
        </w:tabs>
        <w:spacing w:before="120" w:after="0" w:line="240" w:lineRule="auto"/>
        <w:ind w:left="284" w:hanging="284"/>
        <w:jc w:val="center"/>
        <w:rPr>
          <w:rFonts w:ascii="TH SarabunIT๙" w:hAnsi="TH SarabunIT๙" w:cs="TH SarabunIT๙"/>
          <w:color w:val="000000" w:themeColor="text1"/>
          <w:spacing w:val="2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798400" behindDoc="0" locked="0" layoutInCell="1" allowOverlap="1" wp14:anchorId="1B953671" wp14:editId="465652CF">
                <wp:simplePos x="0" y="0"/>
                <wp:positionH relativeFrom="margin">
                  <wp:align>right</wp:align>
                </wp:positionH>
                <wp:positionV relativeFrom="paragraph">
                  <wp:posOffset>-381000</wp:posOffset>
                </wp:positionV>
                <wp:extent cx="994893" cy="360000"/>
                <wp:effectExtent l="0" t="0" r="15240" b="21590"/>
                <wp:wrapNone/>
                <wp:docPr id="1596960952" name="Text Box 1596960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4893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B6CE3" w14:textId="437A7076" w:rsidR="001D435D" w:rsidRPr="00C34E4A" w:rsidRDefault="001D435D" w:rsidP="0038344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 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53671" id="Text Box 1596960952" o:spid="_x0000_s1047" type="#_x0000_t202" style="position:absolute;left:0;text-align:left;margin-left:27.15pt;margin-top:-30pt;width:78.35pt;height:28.35pt;z-index:253798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" strokeweight="1pt">
                <v:path arrowok="t"/>
                <v:textbox>
                  <w:txbxContent>
                    <w:p w14:paraId="68AB6CE3" w14:textId="437A7076" w:rsidR="001D435D" w:rsidRPr="00C34E4A" w:rsidRDefault="001D435D" w:rsidP="0038344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 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t>- ๒ -</w:t>
      </w:r>
    </w:p>
    <w:p w14:paraId="63DF2EF6" w14:textId="77777777" w:rsidR="00383442" w:rsidRPr="004707ED" w:rsidRDefault="00383442" w:rsidP="00383442">
      <w:pPr>
        <w:tabs>
          <w:tab w:val="left" w:pos="1134"/>
          <w:tab w:val="left" w:pos="1418"/>
          <w:tab w:val="left" w:pos="2410"/>
          <w:tab w:val="left" w:pos="2835"/>
        </w:tabs>
        <w:spacing w:after="0" w:line="240" w:lineRule="auto"/>
        <w:ind w:left="284" w:hanging="284"/>
        <w:jc w:val="distribute"/>
        <w:rPr>
          <w:rFonts w:ascii="TH SarabunIT๙" w:hAnsi="TH SarabunIT๙" w:cs="TH SarabunIT๙"/>
          <w:color w:val="000000" w:themeColor="text1"/>
          <w:spacing w:val="2"/>
          <w:sz w:val="32"/>
          <w:szCs w:val="32"/>
        </w:rPr>
      </w:pPr>
    </w:p>
    <w:p w14:paraId="04197142" w14:textId="77777777" w:rsidR="00383442" w:rsidRPr="004707ED" w:rsidRDefault="00383442" w:rsidP="00383442">
      <w:pPr>
        <w:tabs>
          <w:tab w:val="left" w:pos="1134"/>
          <w:tab w:val="left" w:pos="1418"/>
          <w:tab w:val="left" w:pos="2410"/>
          <w:tab w:val="left" w:pos="2835"/>
        </w:tabs>
        <w:spacing w:after="0" w:line="240" w:lineRule="auto"/>
        <w:ind w:left="284" w:hanging="28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3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. กลุ่มการศึกษา อันได้แก่ผู้เป็นหรือเคยเป็นครู อาจารย์ นักวิจัย ผู้บริหารสถานศึกษาบุคลากรทางการศึกษา</w:t>
      </w:r>
      <w:r w:rsidRPr="004707ED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 xml:space="preserve"> หรืออื่น ๆ ในทำนองเดียวกัน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6"/>
        <w:gridCol w:w="5811"/>
        <w:gridCol w:w="2155"/>
      </w:tblGrid>
      <w:tr w:rsidR="004707ED" w:rsidRPr="004707ED" w14:paraId="531437E4" w14:textId="77777777" w:rsidTr="001C4073">
        <w:trPr>
          <w:trHeight w:val="510"/>
        </w:trPr>
        <w:tc>
          <w:tcPr>
            <w:tcW w:w="1106" w:type="dxa"/>
            <w:shd w:val="clear" w:color="auto" w:fill="auto"/>
            <w:vAlign w:val="center"/>
          </w:tcPr>
          <w:p w14:paraId="5F1A94F1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19D0C296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ตัว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– ชื่อสกุล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78C5B095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7F7EF40A" w14:textId="77777777" w:rsidTr="001C4073">
        <w:trPr>
          <w:trHeight w:val="340"/>
        </w:trPr>
        <w:tc>
          <w:tcPr>
            <w:tcW w:w="1106" w:type="dxa"/>
            <w:shd w:val="clear" w:color="auto" w:fill="auto"/>
          </w:tcPr>
          <w:p w14:paraId="49B11818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5811" w:type="dxa"/>
            <w:shd w:val="clear" w:color="auto" w:fill="auto"/>
          </w:tcPr>
          <w:p w14:paraId="29F62AA2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63CE617D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41178A41" w14:textId="77777777" w:rsidTr="001C4073">
        <w:trPr>
          <w:trHeight w:val="340"/>
        </w:trPr>
        <w:tc>
          <w:tcPr>
            <w:tcW w:w="1106" w:type="dxa"/>
            <w:shd w:val="clear" w:color="auto" w:fill="auto"/>
          </w:tcPr>
          <w:p w14:paraId="44651899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5811" w:type="dxa"/>
            <w:shd w:val="clear" w:color="auto" w:fill="auto"/>
          </w:tcPr>
          <w:p w14:paraId="756D6DE3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021D822C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1BA19216" w14:textId="77777777" w:rsidTr="001C4073">
        <w:trPr>
          <w:trHeight w:val="340"/>
        </w:trPr>
        <w:tc>
          <w:tcPr>
            <w:tcW w:w="1106" w:type="dxa"/>
            <w:shd w:val="clear" w:color="auto" w:fill="auto"/>
          </w:tcPr>
          <w:p w14:paraId="3F1FC944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5811" w:type="dxa"/>
            <w:shd w:val="clear" w:color="auto" w:fill="auto"/>
          </w:tcPr>
          <w:p w14:paraId="41790487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5AAF8C2D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1793261E" w14:textId="77777777" w:rsidTr="001C4073">
        <w:trPr>
          <w:trHeight w:val="340"/>
        </w:trPr>
        <w:tc>
          <w:tcPr>
            <w:tcW w:w="1106" w:type="dxa"/>
            <w:shd w:val="clear" w:color="auto" w:fill="auto"/>
          </w:tcPr>
          <w:p w14:paraId="206E1383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5811" w:type="dxa"/>
            <w:shd w:val="clear" w:color="auto" w:fill="auto"/>
          </w:tcPr>
          <w:p w14:paraId="39EF40F0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2A9B0171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361796F3" w14:textId="77777777" w:rsidTr="001C4073">
        <w:trPr>
          <w:trHeight w:val="340"/>
        </w:trPr>
        <w:tc>
          <w:tcPr>
            <w:tcW w:w="1106" w:type="dxa"/>
            <w:shd w:val="clear" w:color="auto" w:fill="auto"/>
          </w:tcPr>
          <w:p w14:paraId="032A0D1E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5811" w:type="dxa"/>
            <w:shd w:val="clear" w:color="auto" w:fill="auto"/>
          </w:tcPr>
          <w:p w14:paraId="7F45DE8F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367809AA" w14:textId="77777777" w:rsidR="00383442" w:rsidRPr="004707ED" w:rsidRDefault="00383442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4206BA19" w14:textId="77777777" w:rsidR="00383442" w:rsidRPr="004707ED" w:rsidRDefault="00383442" w:rsidP="0038344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ฯลฯ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171E3869" w14:textId="77777777" w:rsidR="00383442" w:rsidRPr="004707ED" w:rsidRDefault="00383442" w:rsidP="00383442">
      <w:pPr>
        <w:widowControl w:val="0"/>
        <w:autoSpaceDE w:val="0"/>
        <w:autoSpaceDN w:val="0"/>
        <w:adjustRightInd w:val="0"/>
        <w:spacing w:before="120" w:after="0" w:line="240" w:lineRule="auto"/>
        <w:ind w:firstLine="283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ประกาศ ณ วันที่ .. เดือน ....................... พ.ศ. ....</w:t>
      </w:r>
    </w:p>
    <w:p w14:paraId="7D66DA20" w14:textId="77777777" w:rsidR="00383442" w:rsidRPr="004707ED" w:rsidRDefault="00383442" w:rsidP="00383442">
      <w:pPr>
        <w:widowControl w:val="0"/>
        <w:autoSpaceDE w:val="0"/>
        <w:autoSpaceDN w:val="0"/>
        <w:adjustRightInd w:val="0"/>
        <w:spacing w:after="0" w:line="240" w:lineRule="auto"/>
        <w:ind w:firstLine="2835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DCAF07D" w14:textId="77777777" w:rsidR="00383442" w:rsidRPr="004707ED" w:rsidRDefault="00383442" w:rsidP="00383442">
      <w:pPr>
        <w:widowControl w:val="0"/>
        <w:autoSpaceDE w:val="0"/>
        <w:autoSpaceDN w:val="0"/>
        <w:adjustRightInd w:val="0"/>
        <w:spacing w:after="0" w:line="240" w:lineRule="auto"/>
        <w:ind w:firstLine="2835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D78D6C9" w14:textId="77777777" w:rsidR="00383442" w:rsidRPr="004707ED" w:rsidRDefault="00383442" w:rsidP="00383442">
      <w:pPr>
        <w:widowControl w:val="0"/>
        <w:autoSpaceDE w:val="0"/>
        <w:autoSpaceDN w:val="0"/>
        <w:adjustRightInd w:val="0"/>
        <w:spacing w:after="0" w:line="240" w:lineRule="auto"/>
        <w:ind w:firstLine="2835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FD49BBC" w14:textId="77777777" w:rsidR="00383442" w:rsidRPr="004707ED" w:rsidRDefault="00383442" w:rsidP="0038344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(ลงชื่อ) ......................................................</w:t>
      </w:r>
    </w:p>
    <w:p w14:paraId="5A675669" w14:textId="77777777" w:rsidR="00383442" w:rsidRPr="004707ED" w:rsidRDefault="00383442" w:rsidP="0038344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         (.....................................................)</w:t>
      </w:r>
    </w:p>
    <w:p w14:paraId="496ACF30" w14:textId="77777777" w:rsidR="00383442" w:rsidRPr="004707ED" w:rsidRDefault="00383442" w:rsidP="00383442">
      <w:pPr>
        <w:widowControl w:val="0"/>
        <w:autoSpaceDE w:val="0"/>
        <w:autoSpaceDN w:val="0"/>
        <w:adjustRightInd w:val="0"/>
        <w:spacing w:after="0" w:line="240" w:lineRule="auto"/>
        <w:ind w:firstLine="283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ประธานกรรมการการเลือกตั้ง</w:t>
      </w:r>
    </w:p>
    <w:p w14:paraId="219B447F" w14:textId="77777777" w:rsidR="00383442" w:rsidRPr="004707ED" w:rsidRDefault="00383442" w:rsidP="00383442">
      <w:pPr>
        <w:widowControl w:val="0"/>
        <w:autoSpaceDE w:val="0"/>
        <w:autoSpaceDN w:val="0"/>
        <w:adjustRightInd w:val="0"/>
        <w:spacing w:after="0" w:line="240" w:lineRule="auto"/>
        <w:ind w:firstLine="2835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C9F90BB" w14:textId="77777777" w:rsidR="00383442" w:rsidRPr="004707ED" w:rsidRDefault="00383442" w:rsidP="00383442">
      <w:pPr>
        <w:widowControl w:val="0"/>
        <w:autoSpaceDE w:val="0"/>
        <w:autoSpaceDN w:val="0"/>
        <w:adjustRightInd w:val="0"/>
        <w:spacing w:after="0" w:line="240" w:lineRule="auto"/>
        <w:ind w:firstLine="2835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080328B" w14:textId="77777777" w:rsidR="00383442" w:rsidRPr="004707ED" w:rsidRDefault="00383442" w:rsidP="00383442">
      <w:pPr>
        <w:widowControl w:val="0"/>
        <w:autoSpaceDE w:val="0"/>
        <w:autoSpaceDN w:val="0"/>
        <w:adjustRightInd w:val="0"/>
        <w:spacing w:after="0" w:line="240" w:lineRule="auto"/>
        <w:ind w:firstLine="2835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EBCB85A" w14:textId="77777777" w:rsidR="00383442" w:rsidRPr="004707ED" w:rsidRDefault="00383442" w:rsidP="00383442">
      <w:pPr>
        <w:widowControl w:val="0"/>
        <w:autoSpaceDE w:val="0"/>
        <w:autoSpaceDN w:val="0"/>
        <w:adjustRightInd w:val="0"/>
        <w:spacing w:after="0" w:line="240" w:lineRule="auto"/>
        <w:ind w:firstLine="2835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F2119F9" w14:textId="77777777" w:rsidR="00383442" w:rsidRPr="004707ED" w:rsidRDefault="00383442" w:rsidP="00383442">
      <w:pPr>
        <w:widowControl w:val="0"/>
        <w:autoSpaceDE w:val="0"/>
        <w:autoSpaceDN w:val="0"/>
        <w:adjustRightInd w:val="0"/>
        <w:spacing w:after="0" w:line="240" w:lineRule="auto"/>
        <w:ind w:firstLine="2835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A014A1D" w14:textId="77777777" w:rsidR="00383442" w:rsidRPr="004707ED" w:rsidRDefault="00383442" w:rsidP="00383442">
      <w:pPr>
        <w:widowControl w:val="0"/>
        <w:autoSpaceDE w:val="0"/>
        <w:autoSpaceDN w:val="0"/>
        <w:adjustRightInd w:val="0"/>
        <w:spacing w:after="0" w:line="240" w:lineRule="auto"/>
        <w:ind w:firstLine="2835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057B079" w14:textId="77777777" w:rsidR="00383442" w:rsidRPr="004707ED" w:rsidRDefault="00383442" w:rsidP="00383442">
      <w:pPr>
        <w:widowControl w:val="0"/>
        <w:autoSpaceDE w:val="0"/>
        <w:autoSpaceDN w:val="0"/>
        <w:adjustRightInd w:val="0"/>
        <w:spacing w:after="0" w:line="240" w:lineRule="auto"/>
        <w:ind w:firstLine="2835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FABABF7" w14:textId="77777777" w:rsidR="00383442" w:rsidRPr="004707ED" w:rsidRDefault="00383442" w:rsidP="00383442">
      <w:pPr>
        <w:widowControl w:val="0"/>
        <w:autoSpaceDE w:val="0"/>
        <w:autoSpaceDN w:val="0"/>
        <w:adjustRightInd w:val="0"/>
        <w:spacing w:after="0" w:line="240" w:lineRule="auto"/>
        <w:ind w:firstLine="2835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0E2D810" w14:textId="77777777" w:rsidR="00383442" w:rsidRPr="004707ED" w:rsidRDefault="00383442" w:rsidP="00383442">
      <w:pPr>
        <w:widowControl w:val="0"/>
        <w:autoSpaceDE w:val="0"/>
        <w:autoSpaceDN w:val="0"/>
        <w:adjustRightInd w:val="0"/>
        <w:spacing w:after="0" w:line="240" w:lineRule="auto"/>
        <w:ind w:firstLine="2835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11CD2B6" w14:textId="77777777" w:rsidR="00383442" w:rsidRPr="004707ED" w:rsidRDefault="00383442" w:rsidP="00383442">
      <w:pPr>
        <w:widowControl w:val="0"/>
        <w:autoSpaceDE w:val="0"/>
        <w:autoSpaceDN w:val="0"/>
        <w:adjustRightInd w:val="0"/>
        <w:spacing w:after="0" w:line="240" w:lineRule="auto"/>
        <w:ind w:firstLine="2835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FE1C681" w14:textId="77777777" w:rsidR="00383442" w:rsidRPr="004707ED" w:rsidRDefault="00383442" w:rsidP="00383442">
      <w:pPr>
        <w:widowControl w:val="0"/>
        <w:autoSpaceDE w:val="0"/>
        <w:autoSpaceDN w:val="0"/>
        <w:adjustRightInd w:val="0"/>
        <w:spacing w:after="0" w:line="240" w:lineRule="auto"/>
        <w:ind w:firstLine="2835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1A58E74" w14:textId="77777777" w:rsidR="00383442" w:rsidRPr="004707ED" w:rsidRDefault="00383442" w:rsidP="00383442">
      <w:pPr>
        <w:widowControl w:val="0"/>
        <w:autoSpaceDE w:val="0"/>
        <w:autoSpaceDN w:val="0"/>
        <w:adjustRightInd w:val="0"/>
        <w:spacing w:after="0" w:line="240" w:lineRule="auto"/>
        <w:ind w:firstLine="2835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A3DCAC9" w14:textId="77777777" w:rsidR="00383442" w:rsidRPr="004707ED" w:rsidRDefault="00383442" w:rsidP="00383442">
      <w:pPr>
        <w:widowControl w:val="0"/>
        <w:autoSpaceDE w:val="0"/>
        <w:autoSpaceDN w:val="0"/>
        <w:adjustRightInd w:val="0"/>
        <w:spacing w:after="0" w:line="240" w:lineRule="auto"/>
        <w:ind w:firstLine="2835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825C844" w14:textId="77777777" w:rsidR="00383442" w:rsidRPr="004707ED" w:rsidRDefault="00383442" w:rsidP="00383442">
      <w:pPr>
        <w:widowControl w:val="0"/>
        <w:autoSpaceDE w:val="0"/>
        <w:autoSpaceDN w:val="0"/>
        <w:adjustRightInd w:val="0"/>
        <w:spacing w:after="0" w:line="240" w:lineRule="auto"/>
        <w:ind w:firstLine="2835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3452E1A" w14:textId="77777777" w:rsidR="00383442" w:rsidRPr="004707ED" w:rsidRDefault="00383442" w:rsidP="00383442">
      <w:pPr>
        <w:widowControl w:val="0"/>
        <w:autoSpaceDE w:val="0"/>
        <w:autoSpaceDN w:val="0"/>
        <w:adjustRightInd w:val="0"/>
        <w:spacing w:after="0" w:line="240" w:lineRule="auto"/>
        <w:ind w:firstLine="2835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1B76FBD" w14:textId="77777777" w:rsidR="00383442" w:rsidRPr="004707ED" w:rsidRDefault="00383442" w:rsidP="00383442">
      <w:pPr>
        <w:widowControl w:val="0"/>
        <w:autoSpaceDE w:val="0"/>
        <w:autoSpaceDN w:val="0"/>
        <w:adjustRightInd w:val="0"/>
        <w:spacing w:after="0" w:line="240" w:lineRule="auto"/>
        <w:ind w:firstLine="2835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92F2A5B" w14:textId="77777777" w:rsidR="00383442" w:rsidRPr="004707ED" w:rsidRDefault="00383442" w:rsidP="00383442">
      <w:pPr>
        <w:widowControl w:val="0"/>
        <w:autoSpaceDE w:val="0"/>
        <w:autoSpaceDN w:val="0"/>
        <w:adjustRightInd w:val="0"/>
        <w:spacing w:after="0" w:line="240" w:lineRule="auto"/>
        <w:ind w:firstLine="2835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11FEBD2" w14:textId="77777777" w:rsidR="00383442" w:rsidRPr="004707ED" w:rsidRDefault="00383442" w:rsidP="00383442">
      <w:pPr>
        <w:widowControl w:val="0"/>
        <w:autoSpaceDE w:val="0"/>
        <w:autoSpaceDN w:val="0"/>
        <w:adjustRightInd w:val="0"/>
        <w:spacing w:after="0" w:line="240" w:lineRule="auto"/>
        <w:ind w:firstLine="2835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0A68B5D" w14:textId="27B18F06" w:rsidR="00383442" w:rsidRPr="004707ED" w:rsidRDefault="00383442" w:rsidP="00383442">
      <w:pPr>
        <w:widowControl w:val="0"/>
        <w:autoSpaceDE w:val="0"/>
        <w:autoSpaceDN w:val="0"/>
        <w:adjustRightInd w:val="0"/>
        <w:spacing w:after="0" w:line="240" w:lineRule="auto"/>
        <w:ind w:firstLine="2835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1C8A6F4" w14:textId="77777777" w:rsidR="00C335CF" w:rsidRPr="004707ED" w:rsidRDefault="00C335CF" w:rsidP="00383442">
      <w:pPr>
        <w:widowControl w:val="0"/>
        <w:autoSpaceDE w:val="0"/>
        <w:autoSpaceDN w:val="0"/>
        <w:adjustRightInd w:val="0"/>
        <w:spacing w:after="0" w:line="240" w:lineRule="auto"/>
        <w:ind w:firstLine="2835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03D51D7" w14:textId="77777777" w:rsidR="00383442" w:rsidRPr="004707ED" w:rsidRDefault="00383442" w:rsidP="00383442">
      <w:pPr>
        <w:widowControl w:val="0"/>
        <w:autoSpaceDE w:val="0"/>
        <w:autoSpaceDN w:val="0"/>
        <w:adjustRightInd w:val="0"/>
        <w:spacing w:after="0" w:line="240" w:lineRule="auto"/>
        <w:ind w:firstLine="2835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3EEB83C" w14:textId="77777777" w:rsidR="00B47335" w:rsidRPr="004707ED" w:rsidRDefault="00B47335" w:rsidP="0048210D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DC3745B" w14:textId="400827E1" w:rsidR="0048210D" w:rsidRPr="004707ED" w:rsidRDefault="0048210D" w:rsidP="0048210D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287AC5BD" wp14:editId="0F2BA4BF">
                <wp:simplePos x="0" y="0"/>
                <wp:positionH relativeFrom="margin">
                  <wp:align>right</wp:align>
                </wp:positionH>
                <wp:positionV relativeFrom="paragraph">
                  <wp:posOffset>-495617</wp:posOffset>
                </wp:positionV>
                <wp:extent cx="900000" cy="360000"/>
                <wp:effectExtent l="0" t="0" r="14605" b="2159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75268" w14:textId="4BEE116A" w:rsidR="001D435D" w:rsidRPr="00D03730" w:rsidRDefault="001D435D" w:rsidP="0048210D">
                            <w:pPr>
                              <w:spacing w:after="0" w:line="240" w:lineRule="auto"/>
                              <w:ind w:left="-142" w:right="-71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AC5BD" id="Text Box 22" o:spid="_x0000_s1048" type="#_x0000_t202" style="position:absolute;left:0;text-align:left;margin-left:19.65pt;margin-top:-39pt;width:70.85pt;height:28.35pt;z-index:252630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">
                <v:textbox>
                  <w:txbxContent>
                    <w:p w14:paraId="5D075268" w14:textId="4BEE116A" w:rsidR="001D435D" w:rsidRPr="00D03730" w:rsidRDefault="001D435D" w:rsidP="0048210D">
                      <w:pPr>
                        <w:spacing w:after="0" w:line="240" w:lineRule="auto"/>
                        <w:ind w:left="-142" w:right="-71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628992" behindDoc="0" locked="0" layoutInCell="1" allowOverlap="1" wp14:anchorId="78E65209" wp14:editId="36E620ED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989965" cy="1080135"/>
            <wp:effectExtent l="0" t="0" r="635" b="571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39EA6" w14:textId="77777777" w:rsidR="0048210D" w:rsidRPr="004707ED" w:rsidRDefault="0048210D" w:rsidP="0048210D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8FA2D1B" w14:textId="77777777" w:rsidR="0048210D" w:rsidRPr="004707ED" w:rsidRDefault="0048210D" w:rsidP="0048210D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0A146BD" w14:textId="77777777" w:rsidR="0048210D" w:rsidRPr="004707ED" w:rsidRDefault="0048210D" w:rsidP="0048210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623AA03" w14:textId="77777777" w:rsidR="0048210D" w:rsidRPr="004707ED" w:rsidRDefault="0048210D" w:rsidP="0048210D">
      <w:pPr>
        <w:spacing w:before="360"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คำสั่ง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ผู้อำนวยการการเลือกตั้งประจำจังหวัด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</w:t>
      </w:r>
    </w:p>
    <w:p w14:paraId="213DF767" w14:textId="77777777" w:rsidR="0048210D" w:rsidRPr="004707ED" w:rsidRDefault="0048210D" w:rsidP="0048210D">
      <w:pPr>
        <w:widowControl w:val="0"/>
        <w:tabs>
          <w:tab w:val="left" w:pos="4536"/>
          <w:tab w:val="left" w:pos="5529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ที่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......./....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</w:p>
    <w:p w14:paraId="6148FABD" w14:textId="7671BBBC" w:rsidR="0048210D" w:rsidRPr="004707ED" w:rsidRDefault="0048210D" w:rsidP="0048210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 แต่งตั้ง</w:t>
      </w:r>
      <w:r w:rsidR="00B0062F"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กรรมการและเลขานุการ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คณะกรรมการระดับอำเภอ</w:t>
      </w:r>
    </w:p>
    <w:p w14:paraId="47C81A13" w14:textId="77777777" w:rsidR="0048210D" w:rsidRPr="004707ED" w:rsidRDefault="0048210D" w:rsidP="0048210D">
      <w:pPr>
        <w:spacing w:before="120" w:after="12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---------------------------</w:t>
      </w:r>
    </w:p>
    <w:p w14:paraId="629D1694" w14:textId="13F34F7D" w:rsidR="0048210D" w:rsidRPr="004707ED" w:rsidRDefault="0048210D" w:rsidP="0048210D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อาศัยอำนาจตามความในมาตรา ๒๔ และมาตรา ๒๕ แห่งพระราชบัญญัติประกอบรัฐธรรมนูญ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ว่าด้วยการได้มาซึ่งสมาชิกวุฒิสภา พ.ศ. ๒๕๖๑ ประกอบข้อ ๑๓ (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ของระเบียบคณะกรรมการการเลือกตั้ง               </w:t>
      </w:r>
      <w:r w:rsidRPr="009716A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ว่าด้วยการเลือกสมาชิกวุฒิสภา </w:t>
      </w:r>
      <w:r w:rsidR="009716A8" w:rsidRPr="009716A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พ.ศ. 2567 </w:t>
      </w:r>
      <w:r w:rsidRPr="009716A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จึงแต่งตั้ง</w:t>
      </w:r>
      <w:r w:rsidR="00DB7250" w:rsidRPr="009716A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บุคคล</w:t>
      </w:r>
      <w:r w:rsidRPr="009716A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</w:t>
      </w:r>
      <w:r w:rsidR="00DB7250" w:rsidRPr="009716A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กรรมการและเลขานุการของ</w:t>
      </w:r>
      <w:r w:rsidRPr="009716A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คณะกรรมการ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ระดับอำเภอ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ดังต่อไปนี้</w:t>
      </w:r>
    </w:p>
    <w:p w14:paraId="7D1C7EB7" w14:textId="202A3B06" w:rsidR="0048210D" w:rsidRPr="004707ED" w:rsidRDefault="007C351D" w:rsidP="00DB7250">
      <w:pPr>
        <w:tabs>
          <w:tab w:val="left" w:pos="1134"/>
          <w:tab w:val="left" w:pos="1418"/>
          <w:tab w:val="left" w:pos="226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4C5296D8" wp14:editId="01829021">
                <wp:simplePos x="0" y="0"/>
                <wp:positionH relativeFrom="column">
                  <wp:posOffset>1231265</wp:posOffset>
                </wp:positionH>
                <wp:positionV relativeFrom="paragraph">
                  <wp:posOffset>10160</wp:posOffset>
                </wp:positionV>
                <wp:extent cx="1799111" cy="36576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111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1E555F" w14:textId="234DBC58" w:rsidR="001D435D" w:rsidRPr="007C351D" w:rsidRDefault="001D435D" w:rsidP="007C351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7C351D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(ระบุชื่อตัว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-</w:t>
                            </w:r>
                            <w:r w:rsidRPr="007C351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ชื่อสกุล และตำแหน่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296D8" id="Text Box 24" o:spid="_x0000_s1049" type="#_x0000_t202" style="position:absolute;left:0;text-align:left;margin-left:96.95pt;margin-top:.8pt;width:141.65pt;height:28.8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" filled="f" stroked="f" strokeweight=".5pt">
                <v:textbox>
                  <w:txbxContent>
                    <w:p w14:paraId="7F1E555F" w14:textId="234DBC58" w:rsidR="001D435D" w:rsidRPr="007C351D" w:rsidRDefault="001D435D" w:rsidP="007C351D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7C351D">
                        <w:rPr>
                          <w:rFonts w:ascii="TH SarabunPSK" w:hAnsi="TH SarabunPSK" w:cs="TH SarabunPSK"/>
                          <w:cs/>
                        </w:rPr>
                        <w:t>(ระบุชื่อตัว</w:t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 -</w:t>
                      </w:r>
                      <w:r w:rsidRPr="007C351D">
                        <w:rPr>
                          <w:rFonts w:ascii="TH SarabunPSK" w:hAnsi="TH SarabunPSK" w:cs="TH SarabunPSK"/>
                          <w:cs/>
                        </w:rPr>
                        <w:t xml:space="preserve"> ชื่อสกุล และตำแหน่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ง)</w:t>
                      </w:r>
                    </w:p>
                  </w:txbxContent>
                </v:textbox>
              </v:shape>
            </w:pict>
          </mc:Fallback>
        </mc:AlternateContent>
      </w:r>
      <w:r w:rsidR="0048210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48210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๑. .............................................................. </w:t>
      </w:r>
      <w:r w:rsidR="00DB7250"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เป็น</w:t>
      </w:r>
      <w:r w:rsidR="00DB7250"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>กรรมการและเลขานุการของ</w:t>
      </w:r>
      <w:r w:rsidR="00DB7250"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คณะกรรมการ</w:t>
      </w:r>
      <w:r w:rsidR="00DB7250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="00DB7250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="00DB7250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="00DB7250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="00DB7250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="00DB7250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="00DB7250" w:rsidRPr="004707ED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         </w:t>
      </w:r>
      <w:r w:rsidR="00DB7250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ระดับอำเภอ</w:t>
      </w:r>
      <w:r w:rsidR="00DB7250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อำเภอ</w:t>
      </w:r>
      <w:r w:rsidR="0009645D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="00DB7250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.......................................</w:t>
      </w:r>
    </w:p>
    <w:p w14:paraId="3BB0A649" w14:textId="0F27250E" w:rsidR="0009645D" w:rsidRPr="004707ED" w:rsidRDefault="007C351D" w:rsidP="00DB7250">
      <w:pPr>
        <w:tabs>
          <w:tab w:val="left" w:pos="1134"/>
          <w:tab w:val="left" w:pos="1418"/>
          <w:tab w:val="left" w:pos="226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3BC9058D" wp14:editId="60B2DA68">
                <wp:simplePos x="0" y="0"/>
                <wp:positionH relativeFrom="column">
                  <wp:posOffset>1221105</wp:posOffset>
                </wp:positionH>
                <wp:positionV relativeFrom="paragraph">
                  <wp:posOffset>17145</wp:posOffset>
                </wp:positionV>
                <wp:extent cx="1799111" cy="355600"/>
                <wp:effectExtent l="0" t="0" r="0" b="63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111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0EE7C3" w14:textId="2D2581E7" w:rsidR="001D435D" w:rsidRPr="007C351D" w:rsidRDefault="001D435D" w:rsidP="007C351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7C351D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(ระบุชื่อตัว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-</w:t>
                            </w:r>
                            <w:r w:rsidRPr="007C351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ชื่อสกุล และตำแหน่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9058D" id="Text Box 25" o:spid="_x0000_s1050" type="#_x0000_t202" style="position:absolute;left:0;text-align:left;margin-left:96.15pt;margin-top:1.35pt;width:141.65pt;height:28pt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" filled="f" stroked="f" strokeweight=".5pt">
                <v:textbox>
                  <w:txbxContent>
                    <w:p w14:paraId="290EE7C3" w14:textId="2D2581E7" w:rsidR="001D435D" w:rsidRPr="007C351D" w:rsidRDefault="001D435D" w:rsidP="007C351D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7C351D">
                        <w:rPr>
                          <w:rFonts w:ascii="TH SarabunPSK" w:hAnsi="TH SarabunPSK" w:cs="TH SarabunPSK"/>
                          <w:cs/>
                        </w:rPr>
                        <w:t>(ระบุชื่อตัว</w:t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 -</w:t>
                      </w:r>
                      <w:r w:rsidRPr="007C351D">
                        <w:rPr>
                          <w:rFonts w:ascii="TH SarabunPSK" w:hAnsi="TH SarabunPSK" w:cs="TH SarabunPSK"/>
                          <w:cs/>
                        </w:rPr>
                        <w:t xml:space="preserve"> ชื่อสกุล และตำแหน่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ง)</w:t>
                      </w:r>
                    </w:p>
                  </w:txbxContent>
                </v:textbox>
              </v:shape>
            </w:pict>
          </mc:Fallback>
        </mc:AlternateContent>
      </w:r>
      <w:r w:rsidR="0009645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09645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09645D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="0009645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.............................................................. </w:t>
      </w:r>
      <w:r w:rsidR="0009645D"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เป็น</w:t>
      </w:r>
      <w:r w:rsidR="0009645D"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>กรรมการและเลขานุการของ</w:t>
      </w:r>
      <w:r w:rsidR="0009645D"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คณะกรรมการ</w:t>
      </w:r>
      <w:r w:rsidR="0009645D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="0009645D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="0009645D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="0009645D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="0009645D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="0009645D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="0009645D" w:rsidRPr="004707ED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         </w:t>
      </w:r>
      <w:r w:rsidR="0009645D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ระดับอำเภอ</w:t>
      </w:r>
      <w:r w:rsidR="0009645D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อำเภอ/เขต .......................................</w:t>
      </w:r>
    </w:p>
    <w:p w14:paraId="3D69BAD9" w14:textId="1E55399B" w:rsidR="0009645D" w:rsidRPr="004707ED" w:rsidRDefault="007C351D" w:rsidP="00DB7250">
      <w:pPr>
        <w:tabs>
          <w:tab w:val="left" w:pos="1134"/>
          <w:tab w:val="left" w:pos="1418"/>
          <w:tab w:val="left" w:pos="226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5E244A7A" wp14:editId="55D2C9F9">
                <wp:simplePos x="0" y="0"/>
                <wp:positionH relativeFrom="column">
                  <wp:posOffset>1205865</wp:posOffset>
                </wp:positionH>
                <wp:positionV relativeFrom="paragraph">
                  <wp:posOffset>19050</wp:posOffset>
                </wp:positionV>
                <wp:extent cx="1799111" cy="340360"/>
                <wp:effectExtent l="0" t="0" r="0" b="254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111" cy="34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0A86DD" w14:textId="6831AE9D" w:rsidR="001D435D" w:rsidRPr="007C351D" w:rsidRDefault="001D435D" w:rsidP="007C351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7C351D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(ระบุชื่อตัว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-</w:t>
                            </w:r>
                            <w:r w:rsidRPr="007C351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ชื่อสกุล และตำแหน่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44A7A" id="Text Box 26" o:spid="_x0000_s1051" type="#_x0000_t202" style="position:absolute;left:0;text-align:left;margin-left:94.95pt;margin-top:1.5pt;width:141.65pt;height:26.8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" filled="f" stroked="f" strokeweight=".5pt">
                <v:textbox>
                  <w:txbxContent>
                    <w:p w14:paraId="680A86DD" w14:textId="6831AE9D" w:rsidR="001D435D" w:rsidRPr="007C351D" w:rsidRDefault="001D435D" w:rsidP="007C351D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7C351D">
                        <w:rPr>
                          <w:rFonts w:ascii="TH SarabunPSK" w:hAnsi="TH SarabunPSK" w:cs="TH SarabunPSK"/>
                          <w:cs/>
                        </w:rPr>
                        <w:t>(ระบุชื่อตัว</w:t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 -</w:t>
                      </w:r>
                      <w:r w:rsidRPr="007C351D">
                        <w:rPr>
                          <w:rFonts w:ascii="TH SarabunPSK" w:hAnsi="TH SarabunPSK" w:cs="TH SarabunPSK"/>
                          <w:cs/>
                        </w:rPr>
                        <w:t xml:space="preserve"> ชื่อสกุล และตำแหน่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ง)</w:t>
                      </w:r>
                    </w:p>
                  </w:txbxContent>
                </v:textbox>
              </v:shape>
            </w:pict>
          </mc:Fallback>
        </mc:AlternateContent>
      </w:r>
      <w:r w:rsidR="0009645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09645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09645D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="0009645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.............................................................. </w:t>
      </w:r>
      <w:r w:rsidR="0009645D"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เป็น</w:t>
      </w:r>
      <w:r w:rsidR="0009645D"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>กรรมการและเลขานุการของ</w:t>
      </w:r>
      <w:r w:rsidR="0009645D"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คณะกรรมการ</w:t>
      </w:r>
      <w:r w:rsidR="0009645D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="0009645D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="0009645D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="0009645D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="0009645D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="0009645D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="0009645D" w:rsidRPr="004707ED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         </w:t>
      </w:r>
      <w:r w:rsidR="0009645D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ระดับอำเภอ</w:t>
      </w:r>
      <w:r w:rsidR="0009645D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อำเภอ/เขต .......................................</w:t>
      </w:r>
    </w:p>
    <w:p w14:paraId="62746280" w14:textId="6C65ED34" w:rsidR="0048210D" w:rsidRPr="004707ED" w:rsidRDefault="0009645D" w:rsidP="0009645D">
      <w:pPr>
        <w:tabs>
          <w:tab w:val="left" w:pos="1134"/>
          <w:tab w:val="left" w:pos="1418"/>
          <w:tab w:val="left" w:pos="2552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ฯลฯ</w:t>
      </w:r>
    </w:p>
    <w:p w14:paraId="25F3C0C3" w14:textId="77777777" w:rsidR="0048210D" w:rsidRPr="004707ED" w:rsidRDefault="0048210D" w:rsidP="0048210D">
      <w:pPr>
        <w:tabs>
          <w:tab w:val="left" w:pos="1418"/>
          <w:tab w:val="left" w:pos="1560"/>
          <w:tab w:val="left" w:pos="5103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ทั้งนี้  ตั้งแต่วันที่ .. เดือน ....................... พ.ศ. ....</w:t>
      </w:r>
    </w:p>
    <w:p w14:paraId="1336C0C6" w14:textId="77777777" w:rsidR="0048210D" w:rsidRPr="004707ED" w:rsidRDefault="0048210D" w:rsidP="0048210D">
      <w:pPr>
        <w:tabs>
          <w:tab w:val="left" w:pos="1134"/>
          <w:tab w:val="left" w:pos="1560"/>
          <w:tab w:val="left" w:pos="2835"/>
          <w:tab w:val="left" w:pos="5103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สั่ง  ณ  วันที่ .. เดือน ....................... พ.ศ. ....</w:t>
      </w:r>
    </w:p>
    <w:p w14:paraId="368E2DCB" w14:textId="77777777" w:rsidR="0048210D" w:rsidRPr="004707ED" w:rsidRDefault="0048210D" w:rsidP="0048210D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1701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77F91A0" w14:textId="77777777" w:rsidR="0048210D" w:rsidRPr="004707ED" w:rsidRDefault="0048210D" w:rsidP="0048210D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402688A" w14:textId="77777777" w:rsidR="0048210D" w:rsidRPr="004707ED" w:rsidRDefault="0048210D" w:rsidP="0048210D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B713F90" w14:textId="77777777" w:rsidR="0048210D" w:rsidRPr="004707ED" w:rsidRDefault="0048210D" w:rsidP="0048210D">
      <w:pPr>
        <w:spacing w:after="0" w:line="240" w:lineRule="auto"/>
        <w:ind w:left="1701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ลงชื่อ)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……………………………………………..</w:t>
      </w:r>
    </w:p>
    <w:p w14:paraId="32A05174" w14:textId="77777777" w:rsidR="0048210D" w:rsidRPr="004707ED" w:rsidRDefault="0048210D" w:rsidP="0048210D">
      <w:pPr>
        <w:spacing w:after="0" w:line="240" w:lineRule="auto"/>
        <w:ind w:left="170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(...................................................)</w:t>
      </w:r>
    </w:p>
    <w:p w14:paraId="4B619652" w14:textId="77777777" w:rsidR="0048210D" w:rsidRPr="004707ED" w:rsidRDefault="0048210D" w:rsidP="0048210D">
      <w:pPr>
        <w:spacing w:after="0" w:line="240" w:lineRule="auto"/>
        <w:ind w:left="170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ผู้อำนวยการการเลือกตั้งประจำจังหวัด ........................</w:t>
      </w:r>
    </w:p>
    <w:p w14:paraId="79D0B70E" w14:textId="77777777" w:rsidR="0048210D" w:rsidRPr="004707ED" w:rsidRDefault="0048210D" w:rsidP="0048210D">
      <w:pPr>
        <w:spacing w:after="0" w:line="240" w:lineRule="auto"/>
        <w:ind w:left="170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FCA7EA8" w14:textId="3589EF1A" w:rsidR="0048210D" w:rsidRPr="004707ED" w:rsidRDefault="0048210D" w:rsidP="005E2CAF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7A68B78" w14:textId="77777777" w:rsidR="0048210D" w:rsidRPr="004707ED" w:rsidRDefault="0048210D" w:rsidP="005E2CAF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28C6834" w14:textId="77777777" w:rsidR="0048210D" w:rsidRPr="004707ED" w:rsidRDefault="0048210D" w:rsidP="005E2CAF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253DBA1" w14:textId="4FE7566B" w:rsidR="0048210D" w:rsidRPr="004707ED" w:rsidRDefault="0048210D" w:rsidP="005E2CAF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8EB26C7" w14:textId="77777777" w:rsidR="009145D9" w:rsidRPr="004707ED" w:rsidRDefault="009145D9" w:rsidP="005E2CAF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8B61600" w14:textId="77777777" w:rsidR="00EE2171" w:rsidRPr="004707ED" w:rsidRDefault="00EE2171" w:rsidP="005E2CAF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E6506B0" w14:textId="77777777" w:rsidR="0048210D" w:rsidRPr="004707ED" w:rsidRDefault="0048210D" w:rsidP="005E2CAF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170363A" w14:textId="77777777" w:rsidR="0048210D" w:rsidRPr="004707ED" w:rsidRDefault="0048210D" w:rsidP="005E2CAF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2BD1AC4" w14:textId="77777777" w:rsidR="0048210D" w:rsidRPr="004707ED" w:rsidRDefault="0048210D" w:rsidP="005E2CAF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8063468" w14:textId="77777777" w:rsidR="00C335CF" w:rsidRPr="004707ED" w:rsidRDefault="00C335CF" w:rsidP="005E2CAF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1001679" w14:textId="69B9CD4F" w:rsidR="00F06958" w:rsidRPr="004707ED" w:rsidRDefault="005E2CAF" w:rsidP="005E2CAF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0E824B" wp14:editId="70C19C92">
                <wp:simplePos x="0" y="0"/>
                <wp:positionH relativeFrom="margin">
                  <wp:align>right</wp:align>
                </wp:positionH>
                <wp:positionV relativeFrom="paragraph">
                  <wp:posOffset>-495617</wp:posOffset>
                </wp:positionV>
                <wp:extent cx="900000" cy="360000"/>
                <wp:effectExtent l="0" t="0" r="14605" b="21590"/>
                <wp:wrapNone/>
                <wp:docPr id="247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20225" w14:textId="20A1B2A2" w:rsidR="001D435D" w:rsidRPr="00D03730" w:rsidRDefault="001D435D" w:rsidP="00F06958">
                            <w:pPr>
                              <w:spacing w:after="0" w:line="240" w:lineRule="auto"/>
                              <w:ind w:left="-142" w:right="-71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E824B" id="Text Box 247" o:spid="_x0000_s1052" type="#_x0000_t202" style="position:absolute;left:0;text-align:left;margin-left:19.65pt;margin-top:-39pt;width:70.85pt;height:28.3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">
                <v:textbox>
                  <w:txbxContent>
                    <w:p w14:paraId="3F620225" w14:textId="20A1B2A2" w:rsidR="001D435D" w:rsidRPr="00D03730" w:rsidRDefault="001D435D" w:rsidP="00F06958">
                      <w:pPr>
                        <w:spacing w:after="0" w:line="240" w:lineRule="auto"/>
                        <w:ind w:left="-142" w:right="-71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3E91"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4E86C8E9" wp14:editId="382195CD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989965" cy="1080135"/>
            <wp:effectExtent l="0" t="0" r="635" b="5715"/>
            <wp:wrapNone/>
            <wp:docPr id="246" name="รูปภาพ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0410E" w14:textId="77777777" w:rsidR="00686008" w:rsidRPr="004707ED" w:rsidRDefault="00686008" w:rsidP="00252AF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B6B0557" w14:textId="77777777" w:rsidR="00F06958" w:rsidRPr="004707ED" w:rsidRDefault="00F06958" w:rsidP="00252AF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C8C2C37" w14:textId="77777777" w:rsidR="00064B66" w:rsidRPr="004707ED" w:rsidRDefault="00064B66" w:rsidP="00D9370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B0AB002" w14:textId="77777777" w:rsidR="00B0062F" w:rsidRPr="004707ED" w:rsidRDefault="00F06958" w:rsidP="00064B66">
      <w:pPr>
        <w:spacing w:before="360"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คำสั่ง</w:t>
      </w:r>
      <w:bookmarkStart w:id="0" w:name="_Hlk147430236"/>
      <w:r w:rsidR="00B0062F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นายอำเภอ</w:t>
      </w:r>
    </w:p>
    <w:p w14:paraId="23B884DE" w14:textId="01C3501A" w:rsidR="00F06958" w:rsidRPr="004707ED" w:rsidRDefault="00B0062F" w:rsidP="00B0062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อำเภอ/เขต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5371B1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จังหวัด </w:t>
      </w:r>
      <w:r w:rsidR="005371B1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</w:t>
      </w:r>
      <w:bookmarkEnd w:id="0"/>
    </w:p>
    <w:p w14:paraId="1177BBD0" w14:textId="77777777" w:rsidR="00F06958" w:rsidRPr="004707ED" w:rsidRDefault="00F06958" w:rsidP="00252AFA">
      <w:pPr>
        <w:widowControl w:val="0"/>
        <w:tabs>
          <w:tab w:val="left" w:pos="4536"/>
          <w:tab w:val="left" w:pos="5529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ที่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......./</w:t>
      </w:r>
      <w:r w:rsidR="003C389E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</w:t>
      </w:r>
      <w:r w:rsidR="003C389E"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</w:p>
    <w:p w14:paraId="21090633" w14:textId="6BC8AC1E" w:rsidR="00F06958" w:rsidRPr="004707ED" w:rsidRDefault="00F06958" w:rsidP="00252AF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 แต่งตั้งคณะกรรมการระดับอำเภอและผู้อำนวยการการเลือกระดับอำเภอ</w:t>
      </w:r>
    </w:p>
    <w:p w14:paraId="0CD345B5" w14:textId="799BDF0B" w:rsidR="00F06958" w:rsidRPr="004707ED" w:rsidRDefault="00F06958" w:rsidP="00252AFA">
      <w:pPr>
        <w:spacing w:before="120" w:after="12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---------------------------</w:t>
      </w:r>
    </w:p>
    <w:p w14:paraId="46CD6EC3" w14:textId="521C26A7" w:rsidR="00F06958" w:rsidRPr="004707ED" w:rsidRDefault="00F06958" w:rsidP="00252AF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0360D5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อาศัยอำนาจตามความในมาตรา ๒๔ และมาตรา ๒๕ แห่งพระราชบัญญัติประกอบรัฐธรรมนูญ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 xml:space="preserve">ว่าด้วยการได้มาซึ่งสมาชิกวุฒิสภา พ.ศ. ๒๕๖๑ ประกอบข้อ </w:t>
      </w:r>
      <w:r w:rsidR="00AC4CFE"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๑๓</w:t>
      </w:r>
      <w:r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 xml:space="preserve"> (</w:t>
      </w:r>
      <w:r w:rsidR="008E590B"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</w:rPr>
        <w:t>2</w:t>
      </w:r>
      <w:r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)</w:t>
      </w:r>
      <w:r w:rsidR="008E590B"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</w:rPr>
        <w:t xml:space="preserve"> </w:t>
      </w:r>
      <w:r w:rsidR="008E590B" w:rsidRPr="004707ED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>(ก)</w:t>
      </w:r>
      <w:r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 xml:space="preserve"> ของระเบียบคณะกรรมการการเลือกตั้ง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ว่าด้วยการเลือกสมาชิกวุฒิสภา </w:t>
      </w:r>
      <w:r w:rsidR="009716A8" w:rsidRPr="009716A8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พ.ศ. 2567 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จึงแต่งตั้งบุคคลเป็นคณะกรรมการระดับอำเภอ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และผู้อำนวยการ             การเลือกระดับอำเภอ อำเภอ</w:t>
      </w:r>
      <w:r w:rsidR="00D02AEF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....................................... ดังต่อไปนี้</w:t>
      </w:r>
    </w:p>
    <w:p w14:paraId="521F168A" w14:textId="38C57236" w:rsidR="00F06958" w:rsidRPr="004707ED" w:rsidRDefault="00F06958" w:rsidP="00252AFA">
      <w:pPr>
        <w:tabs>
          <w:tab w:val="left" w:pos="1134"/>
          <w:tab w:val="left" w:pos="1418"/>
          <w:tab w:val="left" w:pos="226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0360D5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</w:t>
      </w:r>
      <w:r w:rsidR="000360D5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คณะกรรมการระดับอำเภอ ประกอบด้วย</w:t>
      </w:r>
    </w:p>
    <w:p w14:paraId="0DB094F6" w14:textId="598E2F2B" w:rsidR="00F06958" w:rsidRPr="004707ED" w:rsidRDefault="00F06958" w:rsidP="00252AFA">
      <w:pPr>
        <w:tabs>
          <w:tab w:val="left" w:pos="1134"/>
          <w:tab w:val="left" w:pos="1418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0360D5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๑.๑ ..................................................................... ประธานกรรมการ</w:t>
      </w:r>
    </w:p>
    <w:p w14:paraId="4A4F5943" w14:textId="464B4A65" w:rsidR="00F06958" w:rsidRPr="004707ED" w:rsidRDefault="00F06958" w:rsidP="00252AFA">
      <w:pPr>
        <w:tabs>
          <w:tab w:val="left" w:pos="1134"/>
          <w:tab w:val="left" w:pos="1418"/>
          <w:tab w:val="left" w:pos="255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0360D5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๑.๒ ..................................................................... กรรมการ</w:t>
      </w:r>
    </w:p>
    <w:p w14:paraId="61204C82" w14:textId="2AD7F4A0" w:rsidR="00F06958" w:rsidRPr="004707ED" w:rsidRDefault="00F06958" w:rsidP="00252AFA">
      <w:pPr>
        <w:tabs>
          <w:tab w:val="left" w:pos="1134"/>
          <w:tab w:val="left" w:pos="1418"/>
          <w:tab w:val="left" w:pos="255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0360D5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๑.๓ ..................................................................... กรรมการ</w:t>
      </w:r>
    </w:p>
    <w:p w14:paraId="2F240A05" w14:textId="7A66068E" w:rsidR="00F06958" w:rsidRPr="004707ED" w:rsidRDefault="00F06958" w:rsidP="00252AFA">
      <w:pPr>
        <w:tabs>
          <w:tab w:val="left" w:pos="1134"/>
          <w:tab w:val="left" w:pos="1418"/>
          <w:tab w:val="left" w:pos="255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0360D5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๑.๔ ..................................................................... กรรมการ</w:t>
      </w:r>
    </w:p>
    <w:p w14:paraId="14A11FC9" w14:textId="5C5D718D" w:rsidR="00F06958" w:rsidRPr="004707ED" w:rsidRDefault="00F06958" w:rsidP="00252AFA">
      <w:pPr>
        <w:tabs>
          <w:tab w:val="left" w:pos="1134"/>
          <w:tab w:val="left" w:pos="1418"/>
          <w:tab w:val="left" w:pos="255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0360D5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๑.๕ ..................................................................... กรรมการ</w:t>
      </w:r>
    </w:p>
    <w:p w14:paraId="044D1DD1" w14:textId="7352DE53" w:rsidR="00F06958" w:rsidRPr="004707ED" w:rsidRDefault="00F06958" w:rsidP="00252AFA">
      <w:pPr>
        <w:tabs>
          <w:tab w:val="left" w:pos="1134"/>
          <w:tab w:val="left" w:pos="1418"/>
          <w:tab w:val="left" w:pos="255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0360D5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๑.๖ ..................................................................... กรรมการ</w:t>
      </w:r>
    </w:p>
    <w:p w14:paraId="3E3DA597" w14:textId="57558147" w:rsidR="00F06958" w:rsidRPr="004707ED" w:rsidRDefault="00F06958" w:rsidP="00252AFA">
      <w:pPr>
        <w:tabs>
          <w:tab w:val="left" w:pos="1134"/>
          <w:tab w:val="left" w:pos="1418"/>
          <w:tab w:val="left" w:pos="2552"/>
        </w:tabs>
        <w:spacing w:after="12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0360D5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๑.๗ ..................................................................... กรรมการและเลขานุการ</w:t>
      </w:r>
    </w:p>
    <w:p w14:paraId="342E0211" w14:textId="064D66C6" w:rsidR="00F06958" w:rsidRPr="004707ED" w:rsidRDefault="00F06958" w:rsidP="00252AFA">
      <w:pPr>
        <w:tabs>
          <w:tab w:val="left" w:pos="1134"/>
          <w:tab w:val="left" w:pos="1418"/>
          <w:tab w:val="left" w:pos="2268"/>
        </w:tabs>
        <w:spacing w:before="120" w:after="12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0360D5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 ผู้อำนวยการการเลือกระดับอำเภอ ได้แก่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</w:t>
      </w:r>
    </w:p>
    <w:p w14:paraId="64120CAE" w14:textId="77777777" w:rsidR="00F06958" w:rsidRPr="004707ED" w:rsidRDefault="00F06958" w:rsidP="00252AFA">
      <w:pPr>
        <w:tabs>
          <w:tab w:val="left" w:pos="1418"/>
          <w:tab w:val="left" w:pos="1560"/>
          <w:tab w:val="left" w:pos="5103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ทั้งนี้  ตั้งแต่</w:t>
      </w:r>
      <w:r w:rsidR="00AA0BFE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</w:p>
    <w:p w14:paraId="237D6C7E" w14:textId="77777777" w:rsidR="00F06958" w:rsidRPr="004707ED" w:rsidRDefault="00F06958" w:rsidP="00252AFA">
      <w:pPr>
        <w:tabs>
          <w:tab w:val="left" w:pos="1134"/>
          <w:tab w:val="left" w:pos="1560"/>
          <w:tab w:val="left" w:pos="2835"/>
          <w:tab w:val="left" w:pos="5103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สั่ง  ณ  </w:t>
      </w:r>
      <w:r w:rsidR="00AA0BFE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</w:p>
    <w:p w14:paraId="1DB7EC3A" w14:textId="77777777" w:rsidR="00F06958" w:rsidRPr="004707ED" w:rsidRDefault="00F06958" w:rsidP="00252AF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1701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3EE275E" w14:textId="77777777" w:rsidR="00F06958" w:rsidRPr="004707ED" w:rsidRDefault="00F06958" w:rsidP="00252AFA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26900C3" w14:textId="77777777" w:rsidR="00F06958" w:rsidRPr="004707ED" w:rsidRDefault="00F06958" w:rsidP="00252AFA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14F1AD9" w14:textId="0AD5DA30" w:rsidR="00F06958" w:rsidRPr="004707ED" w:rsidRDefault="00393B95" w:rsidP="00252AFA">
      <w:pPr>
        <w:spacing w:after="0" w:line="240" w:lineRule="auto"/>
        <w:ind w:left="1701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</w:t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ลงชื่อ) </w:t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……………………………………………..</w:t>
      </w:r>
    </w:p>
    <w:p w14:paraId="72C5C0C9" w14:textId="450FA3B7" w:rsidR="00F06958" w:rsidRPr="004707ED" w:rsidRDefault="00F06958" w:rsidP="00252AFA">
      <w:pPr>
        <w:spacing w:after="0" w:line="240" w:lineRule="auto"/>
        <w:ind w:left="170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             </w:t>
      </w:r>
      <w:r w:rsidR="00393B95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(...................................................)</w:t>
      </w:r>
    </w:p>
    <w:p w14:paraId="2781C393" w14:textId="3580D721" w:rsidR="00F06958" w:rsidRPr="004707ED" w:rsidRDefault="00F06958" w:rsidP="00252AFA">
      <w:pPr>
        <w:spacing w:after="0" w:line="240" w:lineRule="auto"/>
        <w:ind w:left="170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</w:t>
      </w:r>
      <w:r w:rsidR="00393B95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145D9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นายอำเภอ/ผู้อำนวยการเขต</w:t>
      </w:r>
      <w:r w:rsidR="005371B1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</w:t>
      </w:r>
    </w:p>
    <w:p w14:paraId="3838AF40" w14:textId="77777777" w:rsidR="00F06958" w:rsidRPr="004707ED" w:rsidRDefault="00F06958" w:rsidP="00252AFA">
      <w:pPr>
        <w:spacing w:after="0" w:line="240" w:lineRule="auto"/>
        <w:ind w:left="170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8F1C867" w14:textId="77777777" w:rsidR="00A73D1F" w:rsidRPr="004707ED" w:rsidRDefault="00A73D1F" w:rsidP="00252AFA">
      <w:pPr>
        <w:spacing w:after="0" w:line="240" w:lineRule="auto"/>
        <w:ind w:left="170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EA1C2A7" w14:textId="77777777" w:rsidR="00A73D1F" w:rsidRPr="004707ED" w:rsidRDefault="00A73D1F" w:rsidP="00252AFA">
      <w:pPr>
        <w:spacing w:after="0" w:line="240" w:lineRule="auto"/>
        <w:ind w:left="170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EB55316" w14:textId="77777777" w:rsidR="00A73D1F" w:rsidRPr="004707ED" w:rsidRDefault="00A73D1F" w:rsidP="00252AFA">
      <w:pPr>
        <w:spacing w:after="0" w:line="240" w:lineRule="auto"/>
        <w:ind w:left="170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D416BB3" w14:textId="5C25054B" w:rsidR="00A73D1F" w:rsidRPr="004707ED" w:rsidRDefault="00A73D1F" w:rsidP="00252AFA">
      <w:pPr>
        <w:spacing w:after="0" w:line="240" w:lineRule="auto"/>
        <w:ind w:left="170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348EE4F" w14:textId="77777777" w:rsidR="005371B1" w:rsidRPr="004707ED" w:rsidRDefault="005371B1" w:rsidP="00252AFA">
      <w:pPr>
        <w:spacing w:after="0" w:line="240" w:lineRule="auto"/>
        <w:ind w:left="170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F2C5746" w14:textId="77777777" w:rsidR="00F517A8" w:rsidRPr="004707ED" w:rsidRDefault="00F517A8" w:rsidP="00252AFA">
      <w:pPr>
        <w:spacing w:after="0" w:line="240" w:lineRule="auto"/>
        <w:ind w:left="170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4D7AC65" w14:textId="77777777" w:rsidR="00E818E0" w:rsidRPr="004707ED" w:rsidRDefault="00E818E0" w:rsidP="00252AFA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08F36A3" w14:textId="03920BB4" w:rsidR="00F06958" w:rsidRPr="004707ED" w:rsidRDefault="00F933C7" w:rsidP="00252AFA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866112" behindDoc="0" locked="0" layoutInCell="1" allowOverlap="1" wp14:anchorId="18092828" wp14:editId="7DA3FCB5">
            <wp:simplePos x="0" y="0"/>
            <wp:positionH relativeFrom="margin">
              <wp:align>center</wp:align>
            </wp:positionH>
            <wp:positionV relativeFrom="paragraph">
              <wp:posOffset>-4445</wp:posOffset>
            </wp:positionV>
            <wp:extent cx="989965" cy="1080135"/>
            <wp:effectExtent l="0" t="0" r="635" b="5715"/>
            <wp:wrapNone/>
            <wp:docPr id="242" name="รูปภาพ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2E5"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8D4EB4B" wp14:editId="556767F6">
                <wp:simplePos x="0" y="0"/>
                <wp:positionH relativeFrom="margin">
                  <wp:align>right</wp:align>
                </wp:positionH>
                <wp:positionV relativeFrom="paragraph">
                  <wp:posOffset>-382321</wp:posOffset>
                </wp:positionV>
                <wp:extent cx="900000" cy="360000"/>
                <wp:effectExtent l="0" t="0" r="14605" b="21590"/>
                <wp:wrapNone/>
                <wp:docPr id="243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0711E" w14:textId="30E37692" w:rsidR="001D435D" w:rsidRPr="00D03730" w:rsidRDefault="001D435D" w:rsidP="00F06958">
                            <w:pPr>
                              <w:spacing w:after="0" w:line="240" w:lineRule="auto"/>
                              <w:ind w:left="-142" w:right="-71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4EB4B" id="Text Box 243" o:spid="_x0000_s1053" type="#_x0000_t202" style="position:absolute;margin-left:19.65pt;margin-top:-30.1pt;width:70.85pt;height:28.35pt;z-index:251867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">
                <v:textbox>
                  <w:txbxContent>
                    <w:p w14:paraId="14B0711E" w14:textId="30E37692" w:rsidR="001D435D" w:rsidRPr="00D03730" w:rsidRDefault="001D435D" w:rsidP="00F06958">
                      <w:pPr>
                        <w:spacing w:after="0" w:line="240" w:lineRule="auto"/>
                        <w:ind w:left="-142" w:right="-71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795B7D" w14:textId="126874B8" w:rsidR="00F06958" w:rsidRPr="004707ED" w:rsidRDefault="00F06958" w:rsidP="00252AF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7B79F4F" w14:textId="359BEF0A" w:rsidR="00F06958" w:rsidRPr="004707ED" w:rsidRDefault="00F06958" w:rsidP="00252AF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A674574" w14:textId="77777777" w:rsidR="00F06958" w:rsidRPr="004707ED" w:rsidRDefault="00F06958" w:rsidP="00252AF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C28C38B" w14:textId="340AA329" w:rsidR="00F06958" w:rsidRPr="004707ED" w:rsidRDefault="00F06958" w:rsidP="00064B66">
      <w:pPr>
        <w:spacing w:before="360"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คำสั่ง</w:t>
      </w:r>
      <w:r w:rsidR="00E818E0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นายอำเภอ</w:t>
      </w:r>
    </w:p>
    <w:p w14:paraId="17222C5F" w14:textId="150CEF23" w:rsidR="00E818E0" w:rsidRPr="004707ED" w:rsidRDefault="00E818E0" w:rsidP="00E818E0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อำเภอ/เขต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จังหวัด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</w:t>
      </w:r>
    </w:p>
    <w:p w14:paraId="56672E52" w14:textId="77777777" w:rsidR="00F06958" w:rsidRPr="004707ED" w:rsidRDefault="00F06958" w:rsidP="00252AFA">
      <w:pPr>
        <w:widowControl w:val="0"/>
        <w:tabs>
          <w:tab w:val="left" w:pos="4536"/>
          <w:tab w:val="left" w:pos="5529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ที่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......./</w:t>
      </w:r>
      <w:r w:rsidR="003C389E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</w:t>
      </w:r>
      <w:r w:rsidR="003C389E"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</w:p>
    <w:p w14:paraId="4F68D881" w14:textId="77777777" w:rsidR="00F06958" w:rsidRPr="004707ED" w:rsidRDefault="00F06958" w:rsidP="00252AF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 แต่งตั้งคณะกรรมการระดับอำเภอแทนผู้ที่พ้นจากหน้าที่ หรือไม่สามารถปฏิบัติหน้าที่ได้</w:t>
      </w:r>
    </w:p>
    <w:p w14:paraId="0446A91B" w14:textId="77777777" w:rsidR="00F06958" w:rsidRPr="004707ED" w:rsidRDefault="00F06958" w:rsidP="00252AFA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---------------------------</w:t>
      </w:r>
    </w:p>
    <w:p w14:paraId="25D214ED" w14:textId="1E33F841" w:rsidR="00F06958" w:rsidRPr="004707ED" w:rsidRDefault="00F06958" w:rsidP="00252AFA">
      <w:pPr>
        <w:tabs>
          <w:tab w:val="left" w:pos="1134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B31967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ตามที่</w:t>
      </w:r>
      <w:r w:rsidR="0003001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818E0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นายอำเภอ/ผู้อำนวยการเขต 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ได้มีคำสั่ง ที่ ../.... ลง</w:t>
      </w:r>
      <w:r w:rsidR="00AA0BFE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 พ.ศ. 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แต่งตั้งคณะกรรมการระดับอำเภอไปแล้ว นั้น</w:t>
      </w:r>
    </w:p>
    <w:p w14:paraId="077990B5" w14:textId="55D5BA61" w:rsidR="00F06958" w:rsidRPr="004707ED" w:rsidRDefault="00F06958" w:rsidP="00252AFA">
      <w:pPr>
        <w:tabs>
          <w:tab w:val="left" w:pos="1134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B31967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C226F">
        <w:rPr>
          <w:rFonts w:ascii="TH SarabunIT๙" w:hAnsi="TH SarabunIT๙" w:cs="TH SarabunIT๙"/>
          <w:color w:val="000000" w:themeColor="text1"/>
          <w:spacing w:val="16"/>
          <w:sz w:val="32"/>
          <w:szCs w:val="32"/>
          <w:cs/>
        </w:rPr>
        <w:t>เนื่องจากมีกรรมการพ้นจากหน้าที่ หรือไม่สามารถปฏิบัติหน้าที่ได้</w:t>
      </w:r>
      <w:r w:rsidR="002C226F" w:rsidRPr="002C226F">
        <w:rPr>
          <w:rFonts w:ascii="TH SarabunIT๙" w:hAnsi="TH SarabunIT๙" w:cs="TH SarabunIT๙" w:hint="cs"/>
          <w:color w:val="000000" w:themeColor="text1"/>
          <w:spacing w:val="16"/>
          <w:sz w:val="32"/>
          <w:szCs w:val="32"/>
          <w:cs/>
        </w:rPr>
        <w:t xml:space="preserve"> จำนวน .. คน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ทำให้มีกรรมการเหลือน้อยกว่าห้าคน จึงอาศัยอำนาจตามความในมาตรา ๒๔ แห่งพระราชบัญญัติประกอบ</w:t>
      </w:r>
      <w:r w:rsidRPr="002C226F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 xml:space="preserve">รัฐธรรมนูญว่าด้วยการได้มาซึ่งสมาชิกวุฒิสภา พ.ศ. ๒๕๖๑ ประกอบข้อ </w:t>
      </w:r>
      <w:r w:rsidR="00AC4CFE" w:rsidRPr="002C226F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๑๖</w:t>
      </w:r>
      <w:r w:rsidRPr="002C226F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 xml:space="preserve"> ของระเบียบคณะกรรมการ</w:t>
      </w:r>
      <w:r w:rsidRPr="009716A8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 xml:space="preserve">การเลือกตั้งว่าด้วยการเลือกสมาชิกวุฒิสภา </w:t>
      </w:r>
      <w:r w:rsidR="009716A8" w:rsidRPr="009716A8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 xml:space="preserve">พ.ศ. 2567 </w:t>
      </w:r>
      <w:r w:rsidRPr="009716A8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แต่งตั้งบุคคลให้เป็นคณะกรรมการระดับอำเภอ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อำเภอ</w:t>
      </w:r>
      <w:r w:rsidR="00E663F1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</w:t>
      </w:r>
      <w:r w:rsidR="00C24EA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 แทนผู้ที่พ้นจากตำแหน่ง หรือไม่สามารถปฏิบัติหน้าที่ได้ ดังต่อไปนี้</w:t>
      </w:r>
    </w:p>
    <w:p w14:paraId="5DB1239A" w14:textId="2CB0AB7D" w:rsidR="00F06958" w:rsidRPr="004707ED" w:rsidRDefault="00F06958" w:rsidP="006A44C0">
      <w:pPr>
        <w:tabs>
          <w:tab w:val="left" w:pos="1134"/>
          <w:tab w:val="left" w:pos="1418"/>
          <w:tab w:val="left" w:pos="4253"/>
          <w:tab w:val="left" w:pos="482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B31967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</w:t>
      </w:r>
      <w:r w:rsidR="00B31967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</w:t>
      </w:r>
      <w:r w:rsidR="00B31967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</w:t>
      </w:r>
      <w:r w:rsidR="006A44C0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="00B31967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</w:t>
      </w:r>
      <w:r w:rsidR="006A44C0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</w:t>
      </w:r>
      <w:r w:rsidR="00B31967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แทน</w:t>
      </w:r>
      <w:r w:rsidR="00B31967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</w:t>
      </w:r>
      <w:r w:rsidR="006A44C0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</w:t>
      </w:r>
    </w:p>
    <w:p w14:paraId="6FAFBF75" w14:textId="10AF9ADA" w:rsidR="00F06958" w:rsidRPr="004707ED" w:rsidRDefault="00F06958" w:rsidP="00252AFA">
      <w:pPr>
        <w:tabs>
          <w:tab w:val="left" w:pos="1134"/>
          <w:tab w:val="left" w:pos="1418"/>
          <w:tab w:val="left" w:pos="4253"/>
          <w:tab w:val="left" w:pos="482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B31967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</w:t>
      </w:r>
      <w:r w:rsidR="00B31967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...........................................</w:t>
      </w:r>
      <w:r w:rsidR="006A44C0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="00B31967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</w:t>
      </w:r>
      <w:r w:rsidR="006A44C0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</w:t>
      </w:r>
      <w:r w:rsidR="00B31967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</w:t>
      </w:r>
      <w:r w:rsidR="006A44C0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B31967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แทน ..............</w:t>
      </w:r>
      <w:r w:rsidR="006A44C0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</w:t>
      </w:r>
      <w:r w:rsidR="00B31967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</w:t>
      </w:r>
    </w:p>
    <w:p w14:paraId="4450D6A7" w14:textId="3FA529A6" w:rsidR="00F06958" w:rsidRPr="004707ED" w:rsidRDefault="00F06958" w:rsidP="00252AFA">
      <w:pPr>
        <w:tabs>
          <w:tab w:val="left" w:pos="1134"/>
          <w:tab w:val="left" w:pos="1418"/>
          <w:tab w:val="left" w:pos="4253"/>
          <w:tab w:val="left" w:pos="482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B31967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๓.</w:t>
      </w:r>
      <w:r w:rsidR="00B31967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............................................</w:t>
      </w:r>
      <w:r w:rsidR="006A44C0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  <w:r w:rsidR="00B31967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</w:t>
      </w:r>
      <w:r w:rsidR="006A44C0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</w:t>
      </w:r>
      <w:r w:rsidR="00B31967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 แทน ...............</w:t>
      </w:r>
      <w:r w:rsidR="006A44C0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</w:t>
      </w:r>
      <w:r w:rsidR="00B31967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</w:t>
      </w:r>
      <w:r w:rsidR="003A1A10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="00B31967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</w:t>
      </w:r>
    </w:p>
    <w:p w14:paraId="6C4794EA" w14:textId="77777777" w:rsidR="00F06958" w:rsidRPr="004707ED" w:rsidRDefault="00F06958" w:rsidP="00252AFA">
      <w:pPr>
        <w:tabs>
          <w:tab w:val="left" w:pos="1134"/>
          <w:tab w:val="left" w:pos="1418"/>
          <w:tab w:val="left" w:pos="4395"/>
          <w:tab w:val="left" w:pos="4820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ฯลฯ</w:t>
      </w:r>
    </w:p>
    <w:p w14:paraId="1128C375" w14:textId="77777777" w:rsidR="00F06958" w:rsidRPr="004707ED" w:rsidRDefault="00F06958" w:rsidP="00252AFA">
      <w:pPr>
        <w:tabs>
          <w:tab w:val="left" w:pos="1418"/>
          <w:tab w:val="left" w:pos="1560"/>
          <w:tab w:val="left" w:pos="5103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ทั้งนี้  ตั้งแต่</w:t>
      </w:r>
      <w:r w:rsidR="00AA0BFE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</w:p>
    <w:p w14:paraId="63DF0916" w14:textId="77777777" w:rsidR="00F06958" w:rsidRPr="004707ED" w:rsidRDefault="00F06958" w:rsidP="00252AFA">
      <w:pPr>
        <w:tabs>
          <w:tab w:val="left" w:pos="1134"/>
          <w:tab w:val="left" w:pos="1560"/>
          <w:tab w:val="left" w:pos="2835"/>
          <w:tab w:val="left" w:pos="510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สั่ง  ณ  </w:t>
      </w:r>
      <w:r w:rsidR="00AA0BFE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</w:p>
    <w:p w14:paraId="7E6C89EC" w14:textId="77777777" w:rsidR="00F06958" w:rsidRPr="004707ED" w:rsidRDefault="00F06958" w:rsidP="00252AF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1701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4F42962" w14:textId="77777777" w:rsidR="00F06958" w:rsidRPr="004707ED" w:rsidRDefault="00F06958" w:rsidP="00252AFA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5E457D0" w14:textId="77777777" w:rsidR="00F06958" w:rsidRPr="004707ED" w:rsidRDefault="00F06958" w:rsidP="00252AFA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4099DC7" w14:textId="77777777" w:rsidR="00F06958" w:rsidRPr="004707ED" w:rsidRDefault="00F06958" w:rsidP="00252AFA">
      <w:pPr>
        <w:spacing w:after="0" w:line="240" w:lineRule="auto"/>
        <w:ind w:left="1701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ลงชื่อ)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……………………………………………..</w:t>
      </w:r>
    </w:p>
    <w:p w14:paraId="5FF6C59D" w14:textId="77777777" w:rsidR="00F06958" w:rsidRPr="004707ED" w:rsidRDefault="00F06958" w:rsidP="00252AFA">
      <w:pPr>
        <w:spacing w:after="0" w:line="240" w:lineRule="auto"/>
        <w:ind w:left="170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              (..................................................)</w:t>
      </w:r>
    </w:p>
    <w:p w14:paraId="19080E93" w14:textId="5A742D11" w:rsidR="00F06958" w:rsidRPr="004707ED" w:rsidRDefault="00F06958" w:rsidP="00252AFA">
      <w:pPr>
        <w:spacing w:after="0" w:line="240" w:lineRule="auto"/>
        <w:ind w:left="170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</w:t>
      </w:r>
      <w:r w:rsidR="003A1A10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3A1A10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นายอำเภอ/ผู้อำนวยการเขต</w:t>
      </w:r>
      <w:r w:rsidR="005371B1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</w:t>
      </w:r>
    </w:p>
    <w:p w14:paraId="6523DE83" w14:textId="77777777" w:rsidR="00F06958" w:rsidRPr="004707ED" w:rsidRDefault="00F06958" w:rsidP="00252AFA">
      <w:pPr>
        <w:spacing w:after="0" w:line="240" w:lineRule="auto"/>
        <w:ind w:left="1701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</w:p>
    <w:p w14:paraId="2C1C41E0" w14:textId="77777777" w:rsidR="00F06958" w:rsidRPr="004707ED" w:rsidRDefault="00F06958" w:rsidP="00252AFA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317F2A2" w14:textId="77777777" w:rsidR="00F06958" w:rsidRPr="004707ED" w:rsidRDefault="00F06958" w:rsidP="00252AF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C8A69C0" w14:textId="77777777" w:rsidR="00A73D1F" w:rsidRPr="004707ED" w:rsidRDefault="00A73D1F" w:rsidP="00252AF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957E0A2" w14:textId="3DB67F7E" w:rsidR="00A73D1F" w:rsidRPr="004707ED" w:rsidRDefault="00A73D1F" w:rsidP="00252AF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D45D626" w14:textId="77777777" w:rsidR="005371B1" w:rsidRPr="004707ED" w:rsidRDefault="005371B1" w:rsidP="00252AF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B519466" w14:textId="77777777" w:rsidR="00A73D1F" w:rsidRPr="004707ED" w:rsidRDefault="00A73D1F" w:rsidP="00252AF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22436F9" w14:textId="77777777" w:rsidR="006272E5" w:rsidRPr="004707ED" w:rsidRDefault="006272E5" w:rsidP="00252AF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25DE2BF" w14:textId="77777777" w:rsidR="006272E5" w:rsidRPr="004707ED" w:rsidRDefault="006272E5" w:rsidP="00252AF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CED57F0" w14:textId="77777777" w:rsidR="00E7616A" w:rsidRPr="004707ED" w:rsidRDefault="00E7616A" w:rsidP="00252AFA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606F7C3" w14:textId="2C0452E8" w:rsidR="00F06958" w:rsidRPr="004707ED" w:rsidRDefault="006272E5" w:rsidP="00252AFA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2949AA" wp14:editId="56058401">
                <wp:simplePos x="0" y="0"/>
                <wp:positionH relativeFrom="margin">
                  <wp:align>right</wp:align>
                </wp:positionH>
                <wp:positionV relativeFrom="paragraph">
                  <wp:posOffset>-383895</wp:posOffset>
                </wp:positionV>
                <wp:extent cx="900000" cy="360000"/>
                <wp:effectExtent l="0" t="0" r="14605" b="21590"/>
                <wp:wrapNone/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A9F55" w14:textId="30D1D7D5" w:rsidR="001D435D" w:rsidRPr="00D03730" w:rsidRDefault="001D435D" w:rsidP="00F06958">
                            <w:pPr>
                              <w:spacing w:after="0" w:line="240" w:lineRule="auto"/>
                              <w:ind w:left="-142" w:right="-71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949AA" id="Text Box 239" o:spid="_x0000_s1054" type="#_x0000_t202" style="position:absolute;margin-left:19.65pt;margin-top:-30.25pt;width:70.85pt;height:28.3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">
                <v:textbox>
                  <w:txbxContent>
                    <w:p w14:paraId="3A8A9F55" w14:textId="30D1D7D5" w:rsidR="001D435D" w:rsidRPr="00D03730" w:rsidRDefault="001D435D" w:rsidP="00F06958">
                      <w:pPr>
                        <w:spacing w:after="0" w:line="240" w:lineRule="auto"/>
                        <w:ind w:left="-142" w:right="-71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1E1349E1" wp14:editId="3F69E833">
            <wp:simplePos x="0" y="0"/>
            <wp:positionH relativeFrom="margin">
              <wp:align>center</wp:align>
            </wp:positionH>
            <wp:positionV relativeFrom="paragraph">
              <wp:posOffset>-3353</wp:posOffset>
            </wp:positionV>
            <wp:extent cx="989965" cy="1080135"/>
            <wp:effectExtent l="0" t="0" r="635" b="5715"/>
            <wp:wrapNone/>
            <wp:docPr id="238" name="รูปภาพ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BBBC6" w14:textId="164158CF" w:rsidR="00F06958" w:rsidRPr="004707ED" w:rsidRDefault="00F06958" w:rsidP="00252AFA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096ED19" w14:textId="77777777" w:rsidR="00064B66" w:rsidRPr="004707ED" w:rsidRDefault="00064B66" w:rsidP="00252AFA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E3F5CCA" w14:textId="77777777" w:rsidR="00F06958" w:rsidRPr="004707ED" w:rsidRDefault="00F06958" w:rsidP="00252AFA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FD7A4A0" w14:textId="77777777" w:rsidR="00F06958" w:rsidRPr="004707ED" w:rsidRDefault="00F06958" w:rsidP="00064B66">
      <w:pPr>
        <w:spacing w:before="360"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คำสั่งคณะกรรมการระดับอำเภอ</w:t>
      </w:r>
    </w:p>
    <w:p w14:paraId="5ED34FB0" w14:textId="638DD0A2" w:rsidR="00F06958" w:rsidRPr="004707ED" w:rsidRDefault="00F06958" w:rsidP="00252AF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อำเภอ</w:t>
      </w:r>
      <w:r w:rsidR="00E85002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</w:t>
      </w:r>
    </w:p>
    <w:p w14:paraId="6BA4EA4D" w14:textId="77777777" w:rsidR="00F06958" w:rsidRPr="004707ED" w:rsidRDefault="00F06958" w:rsidP="00252AF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ที่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.........../....</w:t>
      </w:r>
    </w:p>
    <w:p w14:paraId="30BD843C" w14:textId="28513A91" w:rsidR="00F06958" w:rsidRPr="004707ED" w:rsidRDefault="00F06958" w:rsidP="00252AF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 แต่งตั้ง</w:t>
      </w:r>
      <w:r w:rsidR="00C335CF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พนักงานเจ้าหน้าที่</w:t>
      </w:r>
      <w:r w:rsidR="000105A6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เพื่อ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ช่วยเหลือการปฏิบัติงานของผู้อำนวยการการเลือกระดับอำเภอ</w:t>
      </w:r>
    </w:p>
    <w:p w14:paraId="7186B9CD" w14:textId="77777777" w:rsidR="00F06958" w:rsidRPr="004707ED" w:rsidRDefault="00F06958" w:rsidP="00252AFA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----------------------------------</w:t>
      </w:r>
    </w:p>
    <w:p w14:paraId="152854E1" w14:textId="45E16646" w:rsidR="00F06958" w:rsidRPr="004707ED" w:rsidRDefault="00F06958" w:rsidP="00252AFA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>อาศัยอำนาจตามความในมาตรา ๒๗ แห่งพระราชบัญญัติประกอบรัฐธรรมนูญว่าด้วย</w:t>
      </w:r>
      <w:r w:rsidRPr="004707ED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 xml:space="preserve">การได้มาซึ่งสมาชิกวุฒิสภา พ.ศ. ๒๕๖๑ ประกอบข้อ </w:t>
      </w:r>
      <w:r w:rsidR="00AC4CFE" w:rsidRPr="004707ED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๒</w:t>
      </w:r>
      <w:r w:rsidR="00873250" w:rsidRPr="004707ED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t>4</w:t>
      </w:r>
      <w:r w:rsidRPr="004707ED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 xml:space="preserve"> (๑) ของระเบียบคณะกรรมการการเลือกตั้งว่าด้วย</w:t>
      </w:r>
      <w:r w:rsidRPr="009716A8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 xml:space="preserve">การเลือกสมาชิกวุฒิสภา </w:t>
      </w:r>
      <w:r w:rsidR="009716A8" w:rsidRPr="009716A8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 xml:space="preserve">พ.ศ. 2567 </w:t>
      </w:r>
      <w:r w:rsidRPr="009716A8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จึงแต่งตั้งผู้มีรายชื่อดังต่อไปนี้</w:t>
      </w:r>
      <w:r w:rsidR="002C226F" w:rsidRPr="009716A8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t xml:space="preserve"> </w:t>
      </w:r>
      <w:r w:rsidRPr="009716A8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เป็น</w:t>
      </w:r>
      <w:r w:rsidR="002C226F" w:rsidRPr="009716A8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พนักงานเจ้าหน้าที่เพื่อ</w:t>
      </w:r>
      <w:r w:rsidRPr="009716A8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ช่วยเหลือ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การปฏิบัติงานของผู้อำนวยการการเลือกระดับอำเภอ</w:t>
      </w:r>
    </w:p>
    <w:p w14:paraId="11495C5F" w14:textId="111691A5" w:rsidR="00B851C5" w:rsidRPr="004707ED" w:rsidRDefault="00F06958" w:rsidP="00B851C5">
      <w:pPr>
        <w:tabs>
          <w:tab w:val="left" w:pos="1418"/>
          <w:tab w:val="left" w:pos="510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B851C5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๑. ................................................................... </w:t>
      </w:r>
      <w:r w:rsidR="00AC343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="00B851C5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...................................................................</w:t>
      </w:r>
    </w:p>
    <w:p w14:paraId="46695E9C" w14:textId="3D9529CE" w:rsidR="00B851C5" w:rsidRPr="004707ED" w:rsidRDefault="00B851C5" w:rsidP="00B851C5">
      <w:pPr>
        <w:tabs>
          <w:tab w:val="left" w:pos="1418"/>
          <w:tab w:val="left" w:pos="510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C343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............................................................... </w:t>
      </w:r>
      <w:r w:rsidR="00AC343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C343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.................................................................. </w:t>
      </w:r>
      <w:r w:rsidR="00AC343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...................................................................</w:t>
      </w:r>
    </w:p>
    <w:p w14:paraId="535F660E" w14:textId="7EAA2D99" w:rsidR="00B851C5" w:rsidRPr="004707ED" w:rsidRDefault="00B851C5" w:rsidP="00B851C5">
      <w:pPr>
        <w:tabs>
          <w:tab w:val="left" w:pos="1418"/>
          <w:tab w:val="left" w:pos="510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C343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.................................................................. </w:t>
      </w:r>
      <w:r w:rsidR="00AC343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...................................................................</w:t>
      </w:r>
    </w:p>
    <w:p w14:paraId="0DDB09B2" w14:textId="08868731" w:rsidR="00B851C5" w:rsidRPr="004707ED" w:rsidRDefault="00B851C5" w:rsidP="00B851C5">
      <w:pPr>
        <w:tabs>
          <w:tab w:val="left" w:pos="1418"/>
          <w:tab w:val="left" w:pos="510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C343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9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.................................................................. </w:t>
      </w:r>
      <w:r w:rsidR="00AC343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10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...................................................................</w:t>
      </w:r>
    </w:p>
    <w:p w14:paraId="270FA6A4" w14:textId="02FD4E4D" w:rsidR="00B851C5" w:rsidRPr="004707ED" w:rsidRDefault="00B851C5" w:rsidP="00B851C5">
      <w:pPr>
        <w:tabs>
          <w:tab w:val="left" w:pos="1418"/>
          <w:tab w:val="left" w:pos="510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AC343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11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.............................................................. 1</w:t>
      </w:r>
      <w:r w:rsidR="00AC343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C343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13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................................................................ 1</w:t>
      </w:r>
      <w:r w:rsidR="00AC343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...................................................................</w:t>
      </w:r>
    </w:p>
    <w:p w14:paraId="1E78A52A" w14:textId="428B6C40" w:rsidR="00B851C5" w:rsidRPr="004707ED" w:rsidRDefault="00B851C5" w:rsidP="00B851C5">
      <w:pPr>
        <w:tabs>
          <w:tab w:val="left" w:pos="1134"/>
          <w:tab w:val="left" w:pos="510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</w:t>
      </w:r>
      <w:r w:rsidR="00AC343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15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................................................................ 1</w:t>
      </w:r>
      <w:r w:rsidR="00AC343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...................................................................</w:t>
      </w:r>
    </w:p>
    <w:p w14:paraId="15650FF5" w14:textId="0AFD0857" w:rsidR="00B851C5" w:rsidRPr="004707ED" w:rsidRDefault="00B851C5" w:rsidP="00B851C5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C343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17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................................................................ 1</w:t>
      </w:r>
      <w:r w:rsidR="00AC343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...................................................................</w:t>
      </w:r>
    </w:p>
    <w:p w14:paraId="0307DC03" w14:textId="3D49DD7A" w:rsidR="00F06958" w:rsidRPr="004707ED" w:rsidRDefault="00B851C5" w:rsidP="00B851C5">
      <w:pPr>
        <w:tabs>
          <w:tab w:val="left" w:pos="1418"/>
          <w:tab w:val="left" w:pos="5103"/>
        </w:tabs>
        <w:spacing w:after="0" w:line="240" w:lineRule="auto"/>
        <w:jc w:val="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C343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19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................................................................ 20. ...................................................................</w:t>
      </w:r>
    </w:p>
    <w:p w14:paraId="5F901A82" w14:textId="6A5AB4E3" w:rsidR="00F06958" w:rsidRPr="004707ED" w:rsidRDefault="00F06958" w:rsidP="00252AFA">
      <w:pPr>
        <w:tabs>
          <w:tab w:val="left" w:pos="1134"/>
          <w:tab w:val="left" w:pos="1418"/>
          <w:tab w:val="left" w:pos="1800"/>
          <w:tab w:val="left" w:pos="226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45F8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ทั้งนี้ ตั้งแต่</w:t>
      </w:r>
      <w:r w:rsidR="003C389E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</w:p>
    <w:p w14:paraId="3655C8A4" w14:textId="77777777" w:rsidR="00F06958" w:rsidRPr="004707ED" w:rsidRDefault="00F06958" w:rsidP="00252AFA">
      <w:pPr>
        <w:tabs>
          <w:tab w:val="left" w:pos="1418"/>
          <w:tab w:val="left" w:pos="1985"/>
          <w:tab w:val="left" w:pos="2410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สั่ง ณ </w:t>
      </w:r>
      <w:r w:rsidR="003C389E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</w:p>
    <w:p w14:paraId="34DA4AB2" w14:textId="77777777" w:rsidR="00D45F88" w:rsidRPr="004707ED" w:rsidRDefault="00D45F88" w:rsidP="00252AFA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3FF1D23" w14:textId="77777777" w:rsidR="00F06958" w:rsidRPr="004707ED" w:rsidRDefault="00F06958" w:rsidP="00252AFA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D0D8E39" w14:textId="77777777" w:rsidR="00F06958" w:rsidRPr="004707ED" w:rsidRDefault="00F06958" w:rsidP="00252AFA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C15F7A0" w14:textId="77777777" w:rsidR="00F06958" w:rsidRPr="004707ED" w:rsidRDefault="00F06958" w:rsidP="00252AFA">
      <w:pPr>
        <w:tabs>
          <w:tab w:val="left" w:pos="3828"/>
          <w:tab w:val="left" w:pos="453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ลงชื่อ)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>…………………………..…………..….</w:t>
      </w:r>
    </w:p>
    <w:p w14:paraId="01C98394" w14:textId="77777777" w:rsidR="00F06958" w:rsidRPr="004707ED" w:rsidRDefault="00F06958" w:rsidP="00252AFA">
      <w:pPr>
        <w:tabs>
          <w:tab w:val="left" w:pos="1985"/>
          <w:tab w:val="left" w:pos="3828"/>
          <w:tab w:val="left" w:pos="4536"/>
        </w:tabs>
        <w:spacing w:after="0" w:line="240" w:lineRule="auto"/>
        <w:ind w:left="24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...............................................)</w:t>
      </w:r>
    </w:p>
    <w:p w14:paraId="2AC97F10" w14:textId="77777777" w:rsidR="00F06958" w:rsidRPr="004707ED" w:rsidRDefault="00F06958" w:rsidP="00252AFA">
      <w:pPr>
        <w:tabs>
          <w:tab w:val="left" w:pos="1985"/>
          <w:tab w:val="left" w:pos="3828"/>
          <w:tab w:val="left" w:pos="4536"/>
        </w:tabs>
        <w:spacing w:after="0" w:line="240" w:lineRule="auto"/>
        <w:ind w:left="24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ประธานกรรมการระดับอำเภอ</w:t>
      </w:r>
    </w:p>
    <w:p w14:paraId="0F1C486F" w14:textId="1795AA55" w:rsidR="00F06958" w:rsidRPr="004707ED" w:rsidRDefault="00F06958" w:rsidP="00102C37">
      <w:pPr>
        <w:tabs>
          <w:tab w:val="left" w:pos="1985"/>
          <w:tab w:val="left" w:pos="3828"/>
          <w:tab w:val="left" w:pos="4395"/>
        </w:tabs>
        <w:spacing w:after="0" w:line="240" w:lineRule="auto"/>
        <w:ind w:left="241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อำเภอ</w:t>
      </w:r>
      <w:r w:rsidR="000F725B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="003C389E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</w:t>
      </w:r>
    </w:p>
    <w:p w14:paraId="4B13769B" w14:textId="77777777" w:rsidR="00F06958" w:rsidRPr="004707ED" w:rsidRDefault="00F06958" w:rsidP="00252AFA">
      <w:pPr>
        <w:tabs>
          <w:tab w:val="left" w:pos="3828"/>
          <w:tab w:val="left" w:pos="453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411870D" w14:textId="77777777" w:rsidR="00A73D1F" w:rsidRPr="004707ED" w:rsidRDefault="00A73D1F" w:rsidP="00252AFA">
      <w:pPr>
        <w:tabs>
          <w:tab w:val="left" w:pos="3828"/>
          <w:tab w:val="left" w:pos="453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E3CA814" w14:textId="77777777" w:rsidR="00B851C5" w:rsidRPr="004707ED" w:rsidRDefault="00B851C5" w:rsidP="00252AFA">
      <w:pPr>
        <w:tabs>
          <w:tab w:val="left" w:pos="3828"/>
          <w:tab w:val="left" w:pos="453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F76CA60" w14:textId="77777777" w:rsidR="00A73D1F" w:rsidRPr="004707ED" w:rsidRDefault="00A73D1F" w:rsidP="00252AFA">
      <w:pPr>
        <w:tabs>
          <w:tab w:val="left" w:pos="3828"/>
          <w:tab w:val="left" w:pos="453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1E6C1E3" w14:textId="77777777" w:rsidR="00532F97" w:rsidRPr="004707ED" w:rsidRDefault="00532F97" w:rsidP="00252AFA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D655A6E" w14:textId="77777777" w:rsidR="005D5FDA" w:rsidRPr="004707ED" w:rsidRDefault="005D5FDA" w:rsidP="00252AFA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6919266" w14:textId="51DD2F1D" w:rsidR="00F06958" w:rsidRPr="004707ED" w:rsidRDefault="00A2571F" w:rsidP="00252AFA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1E2C7BA" wp14:editId="65A1C89E">
                <wp:simplePos x="0" y="0"/>
                <wp:positionH relativeFrom="margin">
                  <wp:align>right</wp:align>
                </wp:positionH>
                <wp:positionV relativeFrom="paragraph">
                  <wp:posOffset>-388366</wp:posOffset>
                </wp:positionV>
                <wp:extent cx="900000" cy="360000"/>
                <wp:effectExtent l="0" t="0" r="14605" b="21590"/>
                <wp:wrapNone/>
                <wp:docPr id="23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59BC0" w14:textId="32C1C770" w:rsidR="001D435D" w:rsidRPr="00D03730" w:rsidRDefault="001D435D" w:rsidP="00F06958">
                            <w:pPr>
                              <w:spacing w:after="0" w:line="240" w:lineRule="auto"/>
                              <w:ind w:left="-142" w:right="-71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2C7BA" id="Text Box 233" o:spid="_x0000_s1055" type="#_x0000_t202" style="position:absolute;margin-left:19.65pt;margin-top:-30.6pt;width:70.85pt;height:28.35pt;z-index:251833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">
                <v:textbox>
                  <w:txbxContent>
                    <w:p w14:paraId="25559BC0" w14:textId="32C1C770" w:rsidR="001D435D" w:rsidRPr="00D03730" w:rsidRDefault="001D435D" w:rsidP="00F06958">
                      <w:pPr>
                        <w:spacing w:after="0" w:line="240" w:lineRule="auto"/>
                        <w:ind w:left="-142" w:right="-71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32320" behindDoc="0" locked="0" layoutInCell="1" allowOverlap="1" wp14:anchorId="37A7272D" wp14:editId="5A1A307A">
            <wp:simplePos x="0" y="0"/>
            <wp:positionH relativeFrom="margin">
              <wp:align>center</wp:align>
            </wp:positionH>
            <wp:positionV relativeFrom="paragraph">
              <wp:posOffset>-7849</wp:posOffset>
            </wp:positionV>
            <wp:extent cx="989965" cy="1080135"/>
            <wp:effectExtent l="0" t="0" r="635" b="5715"/>
            <wp:wrapNone/>
            <wp:docPr id="232" name="รูปภาพ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A3B0F" w14:textId="676FF0AB" w:rsidR="00F06958" w:rsidRPr="004707ED" w:rsidRDefault="00F06958" w:rsidP="00252AFA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2A8666D" w14:textId="77777777" w:rsidR="00F06958" w:rsidRPr="004707ED" w:rsidRDefault="00F06958" w:rsidP="00252AFA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C210B3D" w14:textId="77777777" w:rsidR="00A2571F" w:rsidRPr="004707ED" w:rsidRDefault="00A2571F" w:rsidP="00252AFA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16E0B03" w14:textId="77777777" w:rsidR="00F06958" w:rsidRPr="004707ED" w:rsidRDefault="00F06958" w:rsidP="005D5FDA">
      <w:pPr>
        <w:spacing w:before="360"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คำสั่งคณะกรรมการระดับอำเภอ</w:t>
      </w:r>
    </w:p>
    <w:p w14:paraId="45A93A66" w14:textId="22500744" w:rsidR="00F06958" w:rsidRPr="004707ED" w:rsidRDefault="00F06958" w:rsidP="00252AF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อำเภอ</w:t>
      </w:r>
      <w:r w:rsidR="00E34A78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</w:t>
      </w:r>
    </w:p>
    <w:p w14:paraId="08323067" w14:textId="77777777" w:rsidR="00F06958" w:rsidRPr="004707ED" w:rsidRDefault="00F06958" w:rsidP="00252AF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ที่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.........../</w:t>
      </w:r>
      <w:r w:rsidR="003C389E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 </w:t>
      </w:r>
    </w:p>
    <w:p w14:paraId="08778EA0" w14:textId="19AF8E5A" w:rsidR="00F06958" w:rsidRPr="004707ED" w:rsidRDefault="00F06958" w:rsidP="00252AF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 แต่งตั้ง</w:t>
      </w:r>
      <w:r w:rsidR="00EF7BF2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พนักงานเจ้าหน้าที่</w:t>
      </w:r>
      <w:r w:rsidR="000105A6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เพื่อ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ช่วยเหลือการปฏิบัติงานของผู้อำนวยการการเลือกระดับอำเภอ</w:t>
      </w:r>
    </w:p>
    <w:p w14:paraId="6DA7543B" w14:textId="77777777" w:rsidR="00F06958" w:rsidRPr="004707ED" w:rsidRDefault="00F06958" w:rsidP="00252AF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(เพิ่มเติม)</w:t>
      </w:r>
    </w:p>
    <w:p w14:paraId="47575FE8" w14:textId="77777777" w:rsidR="00F06958" w:rsidRPr="004707ED" w:rsidRDefault="00F06958" w:rsidP="00252AFA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----------------------------------</w:t>
      </w:r>
    </w:p>
    <w:p w14:paraId="735D6A9F" w14:textId="059B30F2" w:rsidR="00F06958" w:rsidRPr="004707ED" w:rsidRDefault="00F06958" w:rsidP="00252AF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2571F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8"/>
          <w:sz w:val="32"/>
          <w:szCs w:val="32"/>
          <w:cs/>
        </w:rPr>
        <w:t>อาศัยอำนาจตามความในมาตรา ๒๗ แห่งพระราชบัญญัติประกอบรัฐธรรมนูญว่าด้วย</w:t>
      </w:r>
      <w:r w:rsidRPr="004707ED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 xml:space="preserve">การได้มาซึ่งสมาชิกวุฒิสภา พ.ศ. ๒๕๖๑ ประกอบข้อ </w:t>
      </w:r>
      <w:r w:rsidR="00AC4CFE" w:rsidRPr="004707ED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๒</w:t>
      </w:r>
      <w:r w:rsidR="001B13D3" w:rsidRPr="004707ED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t>4</w:t>
      </w:r>
      <w:r w:rsidRPr="004707ED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 xml:space="preserve"> </w:t>
      </w:r>
      <w:r w:rsidR="00BA17B6" w:rsidRPr="004707ED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t>(1)</w:t>
      </w:r>
      <w:r w:rsidRPr="004707ED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 xml:space="preserve"> ของระเบียบคณะกรรมการการเลือกตั้งว่าด้วย</w:t>
      </w:r>
      <w:r w:rsidRPr="00A721DF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การเลือกสมาชิกวุฒิสภา </w:t>
      </w:r>
      <w:r w:rsidR="00A721DF" w:rsidRPr="00A721DF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พ.ศ. 2567 </w:t>
      </w:r>
      <w:r w:rsidRPr="00A721DF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จึงแต่งตั้งผู้มีรายชื่อดังต่อไปนี้</w:t>
      </w:r>
      <w:r w:rsidR="00B0064B" w:rsidRPr="00A721DF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 xml:space="preserve"> </w:t>
      </w:r>
      <w:r w:rsidRPr="00A721DF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เป็น</w:t>
      </w:r>
      <w:r w:rsidR="00B0064B" w:rsidRPr="00A721DF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พนักงานเจ้าหน้าที่เพื่อ</w:t>
      </w:r>
      <w:r w:rsidRPr="00A721DF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ช่วยเหลือ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การปฏิบัติงานของผู้อำนวยการการเลือกระดับอำเภอเพิ่มเติม</w:t>
      </w:r>
    </w:p>
    <w:p w14:paraId="61D0397D" w14:textId="6B23A912" w:rsidR="00F06958" w:rsidRPr="004707ED" w:rsidRDefault="00F06958" w:rsidP="005D5FDA">
      <w:pPr>
        <w:tabs>
          <w:tab w:val="left" w:pos="1134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2571F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 w:rsidR="00A2571F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................................................................... </w:t>
      </w:r>
    </w:p>
    <w:p w14:paraId="0C3A67A0" w14:textId="241C857D" w:rsidR="00F06958" w:rsidRPr="004707ED" w:rsidRDefault="00F06958" w:rsidP="00252AF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2571F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...................................................................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37A6183A" w14:textId="78C0A0E2" w:rsidR="00F06958" w:rsidRPr="004707ED" w:rsidRDefault="00F06958" w:rsidP="00252AF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2571F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๓.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...................................................................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79FC3E43" w14:textId="6CD993B5" w:rsidR="00F06958" w:rsidRPr="004707ED" w:rsidRDefault="00F06958" w:rsidP="00252AF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2571F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๔.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...................................................................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5CED7E55" w14:textId="522D5477" w:rsidR="00F06958" w:rsidRPr="004707ED" w:rsidRDefault="00F06958" w:rsidP="00252AF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2571F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๕.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...................................................................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1E147599" w14:textId="55B0DC36" w:rsidR="00F06958" w:rsidRPr="004707ED" w:rsidRDefault="00F06958" w:rsidP="00252AF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A2571F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๖.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...................................................................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11F02595" w14:textId="0D6A4EB7" w:rsidR="00F06958" w:rsidRPr="004707ED" w:rsidRDefault="00F06958" w:rsidP="00252AF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2571F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๗.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...................................................................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44DE850B" w14:textId="1C8DA608" w:rsidR="00F06958" w:rsidRPr="004707ED" w:rsidRDefault="00F06958" w:rsidP="00252AF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A2571F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๘.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...................................................................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27A2CE84" w14:textId="048480C6" w:rsidR="00F06958" w:rsidRPr="004707ED" w:rsidRDefault="00F06958" w:rsidP="00252AF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A2571F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๙.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...................................................................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2BD9576D" w14:textId="6F42EE6E" w:rsidR="00F06958" w:rsidRPr="004707ED" w:rsidRDefault="00F06958" w:rsidP="00252AF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A2571F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๑๐.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................................................................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4BFBB049" w14:textId="2A9657A9" w:rsidR="00F06958" w:rsidRPr="004707ED" w:rsidRDefault="00F06958" w:rsidP="00252AFA">
      <w:pPr>
        <w:tabs>
          <w:tab w:val="left" w:pos="1134"/>
          <w:tab w:val="left" w:pos="5103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ฯลฯ</w:t>
      </w:r>
    </w:p>
    <w:p w14:paraId="468CD2F8" w14:textId="28E030A7" w:rsidR="00F06958" w:rsidRPr="004707ED" w:rsidRDefault="00F06958" w:rsidP="00252AF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A2571F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2571F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ทั้งนี้ ตั้งแต่</w:t>
      </w:r>
      <w:r w:rsidR="00E8697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</w:p>
    <w:p w14:paraId="7412085A" w14:textId="6F5AF038" w:rsidR="00F06958" w:rsidRPr="004707ED" w:rsidRDefault="00F06958" w:rsidP="00252AFA">
      <w:pPr>
        <w:tabs>
          <w:tab w:val="left" w:pos="1418"/>
          <w:tab w:val="left" w:pos="1985"/>
          <w:tab w:val="left" w:pos="2835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สั่ง ณ </w:t>
      </w:r>
      <w:r w:rsidR="00E8697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</w:p>
    <w:p w14:paraId="72D76857" w14:textId="77777777" w:rsidR="00F06958" w:rsidRPr="004707ED" w:rsidRDefault="00F06958" w:rsidP="00252AFA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BB732D6" w14:textId="77777777" w:rsidR="00A2571F" w:rsidRPr="004707ED" w:rsidRDefault="00A2571F" w:rsidP="00252AFA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E26101C" w14:textId="77777777" w:rsidR="00A2571F" w:rsidRPr="004707ED" w:rsidRDefault="00A2571F" w:rsidP="00252AFA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CCAD75A" w14:textId="77777777" w:rsidR="00F06958" w:rsidRPr="004707ED" w:rsidRDefault="00F06958" w:rsidP="00252AFA">
      <w:pPr>
        <w:tabs>
          <w:tab w:val="left" w:pos="3969"/>
          <w:tab w:val="left" w:pos="4536"/>
        </w:tabs>
        <w:spacing w:after="0" w:line="240" w:lineRule="auto"/>
        <w:ind w:left="170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………………………………………….</w:t>
      </w:r>
    </w:p>
    <w:p w14:paraId="1CB47A61" w14:textId="77777777" w:rsidR="00F06958" w:rsidRPr="004707ED" w:rsidRDefault="00F06958" w:rsidP="00252AFA">
      <w:pPr>
        <w:tabs>
          <w:tab w:val="left" w:pos="3969"/>
          <w:tab w:val="left" w:pos="4536"/>
        </w:tabs>
        <w:spacing w:after="0" w:line="240" w:lineRule="auto"/>
        <w:ind w:left="170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>(...............................................)</w:t>
      </w:r>
    </w:p>
    <w:p w14:paraId="52C7972E" w14:textId="77777777" w:rsidR="00F06958" w:rsidRPr="004707ED" w:rsidRDefault="00F06958" w:rsidP="00252AFA">
      <w:pPr>
        <w:tabs>
          <w:tab w:val="left" w:pos="3969"/>
          <w:tab w:val="left" w:pos="4536"/>
        </w:tabs>
        <w:spacing w:after="0" w:line="240" w:lineRule="auto"/>
        <w:ind w:left="170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ประธานกรรมการระดับอำเภอ </w:t>
      </w:r>
    </w:p>
    <w:p w14:paraId="4DFFA58A" w14:textId="45BD7FD5" w:rsidR="00F06958" w:rsidRPr="004707ED" w:rsidRDefault="00F06958" w:rsidP="00B47335">
      <w:pPr>
        <w:tabs>
          <w:tab w:val="left" w:pos="3969"/>
          <w:tab w:val="left" w:pos="439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อำเภอ</w:t>
      </w:r>
      <w:r w:rsidR="000E2575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="00E8697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</w:t>
      </w:r>
    </w:p>
    <w:p w14:paraId="2B68C45B" w14:textId="77777777" w:rsidR="00A73D1F" w:rsidRPr="004707ED" w:rsidRDefault="00A73D1F" w:rsidP="00252AFA">
      <w:pPr>
        <w:tabs>
          <w:tab w:val="left" w:pos="3969"/>
          <w:tab w:val="left" w:pos="453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D419B04" w14:textId="77777777" w:rsidR="00A73D1F" w:rsidRPr="004707ED" w:rsidRDefault="00A73D1F" w:rsidP="00252AFA">
      <w:pPr>
        <w:tabs>
          <w:tab w:val="left" w:pos="3969"/>
          <w:tab w:val="left" w:pos="453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8E4DEFE" w14:textId="77777777" w:rsidR="00A73D1F" w:rsidRPr="004707ED" w:rsidRDefault="00A73D1F" w:rsidP="00252AFA">
      <w:pPr>
        <w:tabs>
          <w:tab w:val="left" w:pos="3969"/>
          <w:tab w:val="left" w:pos="453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98A7F03" w14:textId="77777777" w:rsidR="00EE2171" w:rsidRPr="004707ED" w:rsidRDefault="00EE2171" w:rsidP="00252AFA">
      <w:pPr>
        <w:tabs>
          <w:tab w:val="left" w:pos="3969"/>
          <w:tab w:val="left" w:pos="453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03D7A81" w14:textId="77777777" w:rsidR="005D5FDA" w:rsidRPr="004707ED" w:rsidRDefault="005D5FDA" w:rsidP="00252AFA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37E7333" w14:textId="4B289DE0" w:rsidR="00F06958" w:rsidRPr="004707ED" w:rsidRDefault="00E002D4" w:rsidP="00252AFA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FBE36D" wp14:editId="0A14FC96">
                <wp:simplePos x="0" y="0"/>
                <wp:positionH relativeFrom="margin">
                  <wp:align>right</wp:align>
                </wp:positionH>
                <wp:positionV relativeFrom="paragraph">
                  <wp:posOffset>-383286</wp:posOffset>
                </wp:positionV>
                <wp:extent cx="900000" cy="360000"/>
                <wp:effectExtent l="0" t="0" r="14605" b="21590"/>
                <wp:wrapNone/>
                <wp:docPr id="231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4DF1A" w14:textId="3E4062DF" w:rsidR="001D435D" w:rsidRPr="00AF7074" w:rsidRDefault="001D435D" w:rsidP="00F06958">
                            <w:pPr>
                              <w:spacing w:after="0" w:line="240" w:lineRule="auto"/>
                              <w:ind w:left="-142" w:right="-71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AF707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F707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อ.</w:t>
                            </w:r>
                            <w:r w:rsidRPr="00AF707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BE36D" id="Text Box 231" o:spid="_x0000_s1056" type="#_x0000_t202" style="position:absolute;margin-left:19.65pt;margin-top:-30.2pt;width:70.85pt;height:28.3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">
                <v:textbox>
                  <w:txbxContent>
                    <w:p w14:paraId="4AC4DF1A" w14:textId="3E4062DF" w:rsidR="001D435D" w:rsidRPr="00AF7074" w:rsidRDefault="001D435D" w:rsidP="00F06958">
                      <w:pPr>
                        <w:spacing w:after="0" w:line="240" w:lineRule="auto"/>
                        <w:ind w:left="-142" w:right="-71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AF7074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F7074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อ.</w:t>
                      </w:r>
                      <w:r w:rsidRPr="00AF7074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7EB5FCEF" wp14:editId="140DC1D9">
            <wp:simplePos x="0" y="0"/>
            <wp:positionH relativeFrom="margin">
              <wp:align>center</wp:align>
            </wp:positionH>
            <wp:positionV relativeFrom="paragraph">
              <wp:posOffset>-3175</wp:posOffset>
            </wp:positionV>
            <wp:extent cx="989965" cy="1080135"/>
            <wp:effectExtent l="0" t="0" r="635" b="5715"/>
            <wp:wrapNone/>
            <wp:docPr id="230" name="รูปภาพ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F00D9" w14:textId="6FD5F489" w:rsidR="00F06958" w:rsidRPr="004707ED" w:rsidRDefault="00F06958" w:rsidP="00252AFA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2807992" w14:textId="77777777" w:rsidR="00F06958" w:rsidRPr="004707ED" w:rsidRDefault="00F06958" w:rsidP="00252AFA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5C4AFE2" w14:textId="77777777" w:rsidR="00F06958" w:rsidRPr="004707ED" w:rsidRDefault="00F06958" w:rsidP="00252AFA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59C1C68" w14:textId="77777777" w:rsidR="00F06958" w:rsidRPr="004707ED" w:rsidRDefault="00F06958" w:rsidP="005D5FDA">
      <w:pPr>
        <w:tabs>
          <w:tab w:val="left" w:pos="993"/>
          <w:tab w:val="left" w:pos="1418"/>
          <w:tab w:val="left" w:pos="1985"/>
        </w:tabs>
        <w:spacing w:before="360"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คำสั่งคณะกรรมการระดับอำเภอ</w:t>
      </w:r>
    </w:p>
    <w:p w14:paraId="30FAC189" w14:textId="677D7E22" w:rsidR="00F06958" w:rsidRPr="004707ED" w:rsidRDefault="00F06958" w:rsidP="00252AF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อำเภอ</w:t>
      </w:r>
      <w:r w:rsidR="00917792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</w:t>
      </w:r>
      <w:r w:rsidR="00E8697D"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</w:t>
      </w:r>
    </w:p>
    <w:p w14:paraId="1EDF72FF" w14:textId="77777777" w:rsidR="00F06958" w:rsidRPr="004707ED" w:rsidRDefault="00F06958" w:rsidP="00252AF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ที่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.........../</w:t>
      </w:r>
      <w:r w:rsidR="00E8697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</w:t>
      </w:r>
      <w:r w:rsidR="00E8697D"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</w:p>
    <w:p w14:paraId="7C111808" w14:textId="77777777" w:rsidR="00030016" w:rsidRPr="004707ED" w:rsidRDefault="00F06958" w:rsidP="00252AF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 แต่งตั้งคณะกรรมการประจำสถานที่เลือก</w:t>
      </w:r>
      <w:r w:rsidR="00030016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เจ้าหน้าที่รักษาความปลอดภัย</w:t>
      </w:r>
      <w:r w:rsidR="00030016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7D4B6C63" w14:textId="46AD292A" w:rsidR="00F06958" w:rsidRPr="004707ED" w:rsidRDefault="00030016" w:rsidP="00252AF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และ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เจ้าหน้าที่รักษาความสงบเรียบร้อย</w:t>
      </w:r>
      <w:r w:rsidR="00FE30A3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518A044E" w14:textId="77777777" w:rsidR="00F06958" w:rsidRPr="004707ED" w:rsidRDefault="00F06958" w:rsidP="00252AFA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---------------------------</w:t>
      </w:r>
    </w:p>
    <w:p w14:paraId="36D4055E" w14:textId="095F7E6F" w:rsidR="00F06958" w:rsidRPr="004707ED" w:rsidRDefault="00F06958" w:rsidP="00252AF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>อาศัยอำนาจตามความในมาตรา ๒๗ แห่งพระราชบัญญัติประกอบรัฐธรรมนูญว่าด้วย</w:t>
      </w:r>
      <w:r w:rsidRPr="004707ED">
        <w:rPr>
          <w:rFonts w:ascii="TH SarabunIT๙" w:hAnsi="TH SarabunIT๙" w:cs="TH SarabunIT๙"/>
          <w:color w:val="000000" w:themeColor="text1"/>
          <w:spacing w:val="14"/>
          <w:sz w:val="32"/>
          <w:szCs w:val="32"/>
          <w:cs/>
        </w:rPr>
        <w:t xml:space="preserve">การได้มาซึ่งสมาชิกวุฒิสภา พ.ศ. ๒๕๖๑ ประกอบข้อ </w:t>
      </w:r>
      <w:r w:rsidR="00AC4CFE" w:rsidRPr="004707ED">
        <w:rPr>
          <w:rFonts w:ascii="TH SarabunIT๙" w:hAnsi="TH SarabunIT๙" w:cs="TH SarabunIT๙"/>
          <w:color w:val="000000" w:themeColor="text1"/>
          <w:spacing w:val="14"/>
          <w:sz w:val="32"/>
          <w:szCs w:val="32"/>
          <w:cs/>
        </w:rPr>
        <w:t>๒</w:t>
      </w:r>
      <w:r w:rsidR="00E85675" w:rsidRPr="004707ED">
        <w:rPr>
          <w:rFonts w:ascii="TH SarabunIT๙" w:hAnsi="TH SarabunIT๙" w:cs="TH SarabunIT๙" w:hint="cs"/>
          <w:color w:val="000000" w:themeColor="text1"/>
          <w:spacing w:val="14"/>
          <w:sz w:val="32"/>
          <w:szCs w:val="32"/>
          <w:cs/>
        </w:rPr>
        <w:t>8</w:t>
      </w:r>
      <w:r w:rsidRPr="004707ED">
        <w:rPr>
          <w:rFonts w:ascii="TH SarabunIT๙" w:hAnsi="TH SarabunIT๙" w:cs="TH SarabunIT๙"/>
          <w:color w:val="000000" w:themeColor="text1"/>
          <w:spacing w:val="14"/>
          <w:sz w:val="32"/>
          <w:szCs w:val="32"/>
          <w:cs/>
        </w:rPr>
        <w:t xml:space="preserve"> ข้อ </w:t>
      </w:r>
      <w:r w:rsidR="00036940" w:rsidRPr="004707ED">
        <w:rPr>
          <w:rFonts w:ascii="TH SarabunIT๙" w:hAnsi="TH SarabunIT๙" w:cs="TH SarabunIT๙" w:hint="cs"/>
          <w:color w:val="000000" w:themeColor="text1"/>
          <w:spacing w:val="14"/>
          <w:sz w:val="32"/>
          <w:szCs w:val="32"/>
          <w:cs/>
        </w:rPr>
        <w:t>32</w:t>
      </w:r>
      <w:r w:rsidRPr="004707ED">
        <w:rPr>
          <w:rFonts w:ascii="TH SarabunIT๙" w:hAnsi="TH SarabunIT๙" w:cs="TH SarabunIT๙"/>
          <w:color w:val="000000" w:themeColor="text1"/>
          <w:spacing w:val="14"/>
          <w:sz w:val="32"/>
          <w:szCs w:val="32"/>
          <w:cs/>
        </w:rPr>
        <w:t xml:space="preserve"> </w:t>
      </w:r>
      <w:r w:rsidR="009D282D" w:rsidRPr="004707ED">
        <w:rPr>
          <w:rFonts w:ascii="TH SarabunIT๙" w:hAnsi="TH SarabunIT๙" w:cs="TH SarabunIT๙" w:hint="cs"/>
          <w:color w:val="000000" w:themeColor="text1"/>
          <w:spacing w:val="14"/>
          <w:sz w:val="32"/>
          <w:szCs w:val="32"/>
          <w:cs/>
        </w:rPr>
        <w:t>และข้อ 3</w:t>
      </w:r>
      <w:r w:rsidR="00036940" w:rsidRPr="004707ED">
        <w:rPr>
          <w:rFonts w:ascii="TH SarabunIT๙" w:hAnsi="TH SarabunIT๙" w:cs="TH SarabunIT๙" w:hint="cs"/>
          <w:color w:val="000000" w:themeColor="text1"/>
          <w:spacing w:val="14"/>
          <w:sz w:val="32"/>
          <w:szCs w:val="32"/>
          <w:cs/>
        </w:rPr>
        <w:t>5</w:t>
      </w:r>
      <w:r w:rsidR="009D282D" w:rsidRPr="004707ED">
        <w:rPr>
          <w:rFonts w:ascii="TH SarabunIT๙" w:hAnsi="TH SarabunIT๙" w:cs="TH SarabunIT๙" w:hint="cs"/>
          <w:color w:val="000000" w:themeColor="text1"/>
          <w:spacing w:val="14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14"/>
          <w:sz w:val="32"/>
          <w:szCs w:val="32"/>
          <w:cs/>
        </w:rPr>
        <w:t>ของระเบียบ</w:t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 xml:space="preserve">คณะกรรมการการเลือกตั้งว่าด้วยการเลือกสมาชิกวุฒิสภา </w:t>
      </w:r>
      <w:r w:rsidR="00A721DF" w:rsidRPr="00590A5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พ.ศ. </w:t>
      </w:r>
      <w:r w:rsidR="00A721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2567</w:t>
      </w:r>
      <w:r w:rsidR="00A721DF" w:rsidRPr="00590A5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>จึงแต่งตั้งผู้มีรายชื่อดังต่อไปนี้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เป็นคณะกรรมการประจำสถานที่เลือก</w:t>
      </w:r>
      <w:r w:rsidR="00030016" w:rsidRPr="004707ED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เจ้าหน้าที่รักษาความปลอดภัย</w:t>
      </w:r>
      <w:r w:rsidR="0003001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และ</w:t>
      </w:r>
      <w:r w:rsidR="001A3822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เจ้าหน้าที่รักษาความสงบเรียบร้อย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ประกอบด้วย</w:t>
      </w:r>
    </w:p>
    <w:p w14:paraId="06BC9301" w14:textId="12DD0A44" w:rsidR="00A01393" w:rsidRPr="004707ED" w:rsidRDefault="00AF7074" w:rsidP="00252AFA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๑. </w:t>
      </w:r>
      <w:r w:rsidR="00A01393"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คณะกรรมการประจำสถานที่เลือก</w:t>
      </w:r>
    </w:p>
    <w:p w14:paraId="7EDEC99A" w14:textId="6B0EDB1F" w:rsidR="00F06958" w:rsidRPr="004707ED" w:rsidRDefault="00A01393" w:rsidP="00252AF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 w:rsidR="00870189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2A063F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๑ </w:t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ประธานกรรมการประจำสถานที่เลือก ได้แก่ </w:t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</w:t>
      </w:r>
      <w:r w:rsidR="00043090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</w:t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</w:t>
      </w:r>
    </w:p>
    <w:p w14:paraId="43E90CB6" w14:textId="68CDE6D1" w:rsidR="00F06958" w:rsidRPr="004707ED" w:rsidRDefault="00F06958" w:rsidP="00252AFA">
      <w:pPr>
        <w:tabs>
          <w:tab w:val="left" w:pos="1418"/>
          <w:tab w:val="left" w:pos="1701"/>
          <w:tab w:val="left" w:pos="1843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2A063F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๑.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5C4623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กรรมการประจำสถานที่เลือก</w:t>
      </w:r>
      <w:r w:rsidR="00405D3F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ของ</w:t>
      </w:r>
      <w:r w:rsidR="00A01393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กลุ่มที่ 1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</w:t>
      </w:r>
    </w:p>
    <w:p w14:paraId="1E5C3E6E" w14:textId="77777777" w:rsidR="00291C69" w:rsidRPr="004707ED" w:rsidRDefault="00F06958" w:rsidP="00252AFA">
      <w:pPr>
        <w:tabs>
          <w:tab w:val="left" w:pos="1418"/>
          <w:tab w:val="left" w:pos="1701"/>
          <w:tab w:val="left" w:pos="1843"/>
          <w:tab w:val="left" w:pos="2268"/>
          <w:tab w:val="left" w:pos="5103"/>
          <w:tab w:val="left" w:pos="574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364780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 w:rsidR="00364780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</w:t>
      </w:r>
      <w:r w:rsidR="008629A3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</w:t>
      </w:r>
      <w:r w:rsidR="008629A3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364780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="00364780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421099AA" w14:textId="77777777" w:rsidR="00291C69" w:rsidRPr="004707ED" w:rsidRDefault="00291C69" w:rsidP="00252AFA">
      <w:pPr>
        <w:tabs>
          <w:tab w:val="left" w:pos="1418"/>
          <w:tab w:val="left" w:pos="1701"/>
          <w:tab w:val="left" w:pos="1843"/>
          <w:tab w:val="left" w:pos="2268"/>
          <w:tab w:val="left" w:pos="5103"/>
          <w:tab w:val="left" w:pos="574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</w:t>
      </w:r>
      <w:r w:rsidR="00364780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(๒)</w:t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...............................</w:t>
      </w:r>
      <w:r w:rsidR="008629A3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</w:t>
      </w:r>
      <w:r w:rsidR="008629A3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364780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64780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64780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</w:t>
      </w:r>
    </w:p>
    <w:p w14:paraId="59DE4EF8" w14:textId="3E758B68" w:rsidR="00A01393" w:rsidRPr="004707ED" w:rsidRDefault="00291C69" w:rsidP="00252AFA">
      <w:pPr>
        <w:tabs>
          <w:tab w:val="left" w:pos="1418"/>
          <w:tab w:val="left" w:pos="1701"/>
          <w:tab w:val="left" w:pos="1843"/>
          <w:tab w:val="left" w:pos="2268"/>
          <w:tab w:val="left" w:pos="5103"/>
          <w:tab w:val="left" w:pos="574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="00364780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(๓)</w:t>
      </w:r>
      <w:r w:rsidR="00364780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364780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</w:t>
      </w:r>
      <w:r w:rsidR="00364780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="00364780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</w:t>
      </w:r>
      <w:r w:rsidR="00364780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364780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="00364780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51BE97B0" w14:textId="10219002" w:rsidR="00A01393" w:rsidRPr="004707ED" w:rsidRDefault="00A01393" w:rsidP="00252AFA">
      <w:pPr>
        <w:tabs>
          <w:tab w:val="left" w:pos="1418"/>
          <w:tab w:val="left" w:pos="1701"/>
          <w:tab w:val="left" w:pos="1843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๑.3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5C4623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กรรมการประจำสถานที่เลือก</w:t>
      </w:r>
      <w:r w:rsidR="00405D3F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ของ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กลุ่มที่ 2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</w:t>
      </w:r>
    </w:p>
    <w:p w14:paraId="647CDA2F" w14:textId="77777777" w:rsidR="00291C69" w:rsidRPr="004707ED" w:rsidRDefault="00A01393" w:rsidP="00252AFA">
      <w:pPr>
        <w:tabs>
          <w:tab w:val="left" w:pos="1418"/>
          <w:tab w:val="left" w:pos="1701"/>
          <w:tab w:val="left" w:pos="1843"/>
          <w:tab w:val="left" w:pos="2268"/>
          <w:tab w:val="left" w:pos="5103"/>
          <w:tab w:val="left" w:pos="574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="00291C69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="00291C69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 w:rsidR="00291C69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="00291C69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291C69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</w:t>
      </w:r>
      <w:r w:rsidR="00291C69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="00291C69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</w:t>
      </w:r>
      <w:r w:rsidR="00291C69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291C69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="00291C69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24CB1C89" w14:textId="77777777" w:rsidR="00291C69" w:rsidRPr="004707ED" w:rsidRDefault="00291C69" w:rsidP="00252AFA">
      <w:pPr>
        <w:tabs>
          <w:tab w:val="left" w:pos="1418"/>
          <w:tab w:val="left" w:pos="1701"/>
          <w:tab w:val="left" w:pos="1843"/>
          <w:tab w:val="left" w:pos="2268"/>
          <w:tab w:val="left" w:pos="5103"/>
          <w:tab w:val="left" w:pos="574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(๒)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</w:t>
      </w:r>
    </w:p>
    <w:p w14:paraId="2008A063" w14:textId="1F1276FC" w:rsidR="00AF28EC" w:rsidRPr="004707ED" w:rsidRDefault="00291C69" w:rsidP="00252AFA">
      <w:pPr>
        <w:tabs>
          <w:tab w:val="left" w:pos="1418"/>
          <w:tab w:val="left" w:pos="1701"/>
          <w:tab w:val="left" w:pos="1843"/>
          <w:tab w:val="left" w:pos="2268"/>
          <w:tab w:val="left" w:pos="5103"/>
          <w:tab w:val="left" w:pos="574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(๓)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</w:t>
      </w:r>
    </w:p>
    <w:p w14:paraId="7882D7A6" w14:textId="15D03032" w:rsidR="00A01393" w:rsidRPr="004707ED" w:rsidRDefault="00A01393" w:rsidP="00252AFA">
      <w:pPr>
        <w:tabs>
          <w:tab w:val="left" w:pos="1418"/>
          <w:tab w:val="left" w:pos="1701"/>
          <w:tab w:val="left" w:pos="1843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๑.4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5C4623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กรรมการประจำสถานที่เลือก</w:t>
      </w:r>
      <w:r w:rsidR="00405D3F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ของ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กลุ่มที่ 3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</w:t>
      </w:r>
    </w:p>
    <w:p w14:paraId="0A44FD62" w14:textId="77777777" w:rsidR="00291C69" w:rsidRPr="004707ED" w:rsidRDefault="00A01393" w:rsidP="00252AFA">
      <w:pPr>
        <w:tabs>
          <w:tab w:val="left" w:pos="1418"/>
          <w:tab w:val="left" w:pos="1701"/>
          <w:tab w:val="left" w:pos="1843"/>
          <w:tab w:val="left" w:pos="2268"/>
          <w:tab w:val="left" w:pos="5103"/>
          <w:tab w:val="left" w:pos="574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="00291C69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="00291C69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 w:rsidR="00291C69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="00291C69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291C69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</w:t>
      </w:r>
      <w:r w:rsidR="00291C69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="00291C69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</w:t>
      </w:r>
      <w:r w:rsidR="00291C69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291C69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="00291C69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13B9426A" w14:textId="77777777" w:rsidR="00291C69" w:rsidRPr="004707ED" w:rsidRDefault="00291C69" w:rsidP="00252AFA">
      <w:pPr>
        <w:tabs>
          <w:tab w:val="left" w:pos="1418"/>
          <w:tab w:val="left" w:pos="1701"/>
          <w:tab w:val="left" w:pos="1843"/>
          <w:tab w:val="left" w:pos="2268"/>
          <w:tab w:val="left" w:pos="5103"/>
          <w:tab w:val="left" w:pos="574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(๒)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</w:t>
      </w:r>
    </w:p>
    <w:p w14:paraId="674DB01C" w14:textId="45359D9F" w:rsidR="00A01393" w:rsidRPr="004707ED" w:rsidRDefault="00291C69" w:rsidP="00252AFA">
      <w:pPr>
        <w:tabs>
          <w:tab w:val="left" w:pos="1418"/>
          <w:tab w:val="left" w:pos="1701"/>
          <w:tab w:val="left" w:pos="1843"/>
          <w:tab w:val="left" w:pos="2268"/>
          <w:tab w:val="left" w:pos="5103"/>
          <w:tab w:val="left" w:pos="574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(๓)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</w:t>
      </w:r>
    </w:p>
    <w:p w14:paraId="7DB93C50" w14:textId="154D4BAD" w:rsidR="00A01393" w:rsidRPr="004707ED" w:rsidRDefault="00A01393" w:rsidP="00252AFA">
      <w:pPr>
        <w:tabs>
          <w:tab w:val="left" w:pos="1418"/>
          <w:tab w:val="left" w:pos="1701"/>
          <w:tab w:val="left" w:pos="1843"/>
          <w:tab w:val="left" w:pos="2268"/>
          <w:tab w:val="left" w:pos="5103"/>
          <w:tab w:val="left" w:pos="5740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ฯลฯ</w:t>
      </w:r>
    </w:p>
    <w:p w14:paraId="03B5063A" w14:textId="564737C7" w:rsidR="00F06958" w:rsidRPr="004707ED" w:rsidRDefault="00A01393" w:rsidP="008D6EDA">
      <w:pPr>
        <w:tabs>
          <w:tab w:val="left" w:pos="1418"/>
          <w:tab w:val="left" w:pos="1701"/>
          <w:tab w:val="left" w:pos="1843"/>
          <w:tab w:val="left" w:pos="2268"/>
          <w:tab w:val="left" w:pos="5103"/>
          <w:tab w:val="left" w:pos="5740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2.</w:t>
      </w:r>
      <w:r w:rsidR="00870189"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F06958"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เจ้าหน้าที่รักษาความปลอดภัย</w:t>
      </w:r>
      <w:r w:rsidR="00F06958"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F06958"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ได้แก่ </w:t>
      </w:r>
    </w:p>
    <w:p w14:paraId="7CD67B1B" w14:textId="7E6E6159" w:rsidR="00F06958" w:rsidRPr="004707ED" w:rsidRDefault="00F06958" w:rsidP="00252AFA">
      <w:pPr>
        <w:tabs>
          <w:tab w:val="left" w:pos="1418"/>
          <w:tab w:val="left" w:pos="2127"/>
          <w:tab w:val="left" w:pos="2268"/>
          <w:tab w:val="left" w:pos="5103"/>
          <w:tab w:val="left" w:pos="574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</w:t>
      </w:r>
      <w:r w:rsidR="00656D80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2.1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</w:t>
      </w:r>
      <w:r w:rsidR="008629A3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B47335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2.2 ............................</w:t>
      </w:r>
      <w:r w:rsidR="00B47335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="00B47335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</w:t>
      </w:r>
      <w:r w:rsidR="00291C69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6F42DA8B" w14:textId="5387264D" w:rsidR="00656D80" w:rsidRPr="004707ED" w:rsidRDefault="00656D80" w:rsidP="00252AFA">
      <w:pPr>
        <w:tabs>
          <w:tab w:val="left" w:pos="1418"/>
          <w:tab w:val="left" w:pos="2127"/>
          <w:tab w:val="left" w:pos="2268"/>
          <w:tab w:val="left" w:pos="5103"/>
          <w:tab w:val="left" w:pos="574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2.3 .............................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B47335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2.4 ............................</w:t>
      </w:r>
      <w:r w:rsidR="00B47335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="00B47335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</w:t>
      </w:r>
      <w:r w:rsidR="00291C69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2198A0FB" w14:textId="68895492" w:rsidR="00656D80" w:rsidRPr="004707ED" w:rsidRDefault="00656D80" w:rsidP="00252AFA">
      <w:pPr>
        <w:tabs>
          <w:tab w:val="left" w:pos="1418"/>
          <w:tab w:val="left" w:pos="2127"/>
          <w:tab w:val="left" w:pos="2268"/>
          <w:tab w:val="left" w:pos="5103"/>
          <w:tab w:val="left" w:pos="574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2.5 .............................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B47335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2.6 .............................</w:t>
      </w:r>
      <w:r w:rsidR="00B47335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="00B47335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</w:t>
      </w:r>
    </w:p>
    <w:p w14:paraId="777E532E" w14:textId="3240C24D" w:rsidR="00B47335" w:rsidRPr="004707ED" w:rsidRDefault="00B47335" w:rsidP="00252AFA">
      <w:pPr>
        <w:tabs>
          <w:tab w:val="left" w:pos="1418"/>
          <w:tab w:val="left" w:pos="2127"/>
          <w:tab w:val="left" w:pos="2268"/>
          <w:tab w:val="left" w:pos="5103"/>
          <w:tab w:val="left" w:pos="574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2.7 .............................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</w:t>
      </w:r>
    </w:p>
    <w:p w14:paraId="796AC6BB" w14:textId="77777777" w:rsidR="00B47335" w:rsidRPr="004707ED" w:rsidRDefault="00B47335" w:rsidP="00252AFA">
      <w:pPr>
        <w:tabs>
          <w:tab w:val="left" w:pos="1418"/>
          <w:tab w:val="left" w:pos="2127"/>
          <w:tab w:val="left" w:pos="2268"/>
          <w:tab w:val="left" w:pos="5103"/>
          <w:tab w:val="left" w:pos="574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864744C" w14:textId="20CE67D2" w:rsidR="00291C69" w:rsidRPr="004707ED" w:rsidRDefault="00291C69" w:rsidP="00252AFA">
      <w:pPr>
        <w:tabs>
          <w:tab w:val="left" w:pos="1418"/>
          <w:tab w:val="left" w:pos="2127"/>
          <w:tab w:val="left" w:pos="2268"/>
          <w:tab w:val="left" w:pos="5103"/>
          <w:tab w:val="left" w:pos="574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A5FE602" w14:textId="77777777" w:rsidR="00EE2171" w:rsidRPr="004707ED" w:rsidRDefault="00EE2171" w:rsidP="00252AFA">
      <w:pPr>
        <w:tabs>
          <w:tab w:val="left" w:pos="1418"/>
          <w:tab w:val="left" w:pos="2127"/>
          <w:tab w:val="left" w:pos="2268"/>
          <w:tab w:val="left" w:pos="5103"/>
          <w:tab w:val="left" w:pos="574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C95E377" w14:textId="77777777" w:rsidR="00FE0637" w:rsidRPr="004707ED" w:rsidRDefault="00FE0637" w:rsidP="00252AFA">
      <w:pPr>
        <w:tabs>
          <w:tab w:val="left" w:pos="1418"/>
          <w:tab w:val="left" w:pos="2127"/>
          <w:tab w:val="left" w:pos="2268"/>
          <w:tab w:val="left" w:pos="5103"/>
          <w:tab w:val="left" w:pos="574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FB43B61" w14:textId="2D67F146" w:rsidR="00291C69" w:rsidRPr="004707ED" w:rsidRDefault="00291C69" w:rsidP="00252AFA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1"/>
          <w:szCs w:val="31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57978ED9" wp14:editId="6570016D">
                <wp:simplePos x="0" y="0"/>
                <wp:positionH relativeFrom="margin">
                  <wp:align>right</wp:align>
                </wp:positionH>
                <wp:positionV relativeFrom="paragraph">
                  <wp:posOffset>-497263</wp:posOffset>
                </wp:positionV>
                <wp:extent cx="900000" cy="360000"/>
                <wp:effectExtent l="0" t="0" r="14605" b="21590"/>
                <wp:wrapNone/>
                <wp:docPr id="1394921252" name="Text Box 139492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33CD7" w14:textId="1DA9FBBB" w:rsidR="001D435D" w:rsidRPr="00AF7074" w:rsidRDefault="001D435D" w:rsidP="005D6105">
                            <w:pPr>
                              <w:spacing w:after="0" w:line="240" w:lineRule="auto"/>
                              <w:ind w:left="-142" w:right="-71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AF707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F707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อ.</w:t>
                            </w:r>
                            <w:r w:rsidRPr="00AF707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78ED9" id="Text Box 1394921252" o:spid="_x0000_s1057" type="#_x0000_t202" style="position:absolute;left:0;text-align:left;margin-left:19.65pt;margin-top:-39.15pt;width:70.85pt;height:28.35pt;z-index:252077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">
                <v:textbox>
                  <w:txbxContent>
                    <w:p w14:paraId="39733CD7" w14:textId="1DA9FBBB" w:rsidR="001D435D" w:rsidRPr="00AF7074" w:rsidRDefault="001D435D" w:rsidP="005D6105">
                      <w:pPr>
                        <w:spacing w:after="0" w:line="240" w:lineRule="auto"/>
                        <w:ind w:left="-142" w:right="-71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AF7074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F7074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อ.</w:t>
                      </w:r>
                      <w:r w:rsidRPr="00AF7074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1"/>
          <w:szCs w:val="31"/>
        </w:rPr>
        <w:t xml:space="preserve">- </w:t>
      </w:r>
      <w:r w:rsidRPr="004707ED">
        <w:rPr>
          <w:rFonts w:ascii="TH SarabunIT๙" w:hAnsi="TH SarabunIT๙" w:cs="TH SarabunIT๙" w:hint="cs"/>
          <w:color w:val="000000" w:themeColor="text1"/>
          <w:sz w:val="31"/>
          <w:szCs w:val="31"/>
          <w:cs/>
        </w:rPr>
        <w:t xml:space="preserve">๒ </w:t>
      </w:r>
      <w:r w:rsidRPr="004707ED">
        <w:rPr>
          <w:rFonts w:ascii="TH SarabunIT๙" w:hAnsi="TH SarabunIT๙" w:cs="TH SarabunIT๙"/>
          <w:color w:val="000000" w:themeColor="text1"/>
          <w:sz w:val="31"/>
          <w:szCs w:val="31"/>
          <w:cs/>
        </w:rPr>
        <w:t>–</w:t>
      </w:r>
    </w:p>
    <w:p w14:paraId="405706FA" w14:textId="77777777" w:rsidR="00291C69" w:rsidRPr="004707ED" w:rsidRDefault="00291C69" w:rsidP="00252AFA">
      <w:pPr>
        <w:tabs>
          <w:tab w:val="left" w:pos="1418"/>
          <w:tab w:val="left" w:pos="1701"/>
          <w:tab w:val="left" w:pos="1843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1"/>
          <w:szCs w:val="31"/>
          <w:cs/>
        </w:rPr>
      </w:pPr>
    </w:p>
    <w:p w14:paraId="17AA75D8" w14:textId="38571FC4" w:rsidR="00A01393" w:rsidRPr="004707ED" w:rsidRDefault="00291C69" w:rsidP="00252AFA">
      <w:pPr>
        <w:tabs>
          <w:tab w:val="left" w:pos="1418"/>
          <w:tab w:val="left" w:pos="2127"/>
          <w:tab w:val="left" w:pos="2268"/>
          <w:tab w:val="left" w:pos="5103"/>
          <w:tab w:val="left" w:pos="574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="00A01393"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3. </w:t>
      </w:r>
      <w:r w:rsidR="00656D80"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เจ้าหน้าที่รักษาความสงบเรียบร้อย</w:t>
      </w:r>
    </w:p>
    <w:p w14:paraId="4BA5134E" w14:textId="07209000" w:rsidR="00291C69" w:rsidRPr="004707ED" w:rsidRDefault="00291C69" w:rsidP="00252AFA">
      <w:pPr>
        <w:tabs>
          <w:tab w:val="left" w:pos="1418"/>
          <w:tab w:val="left" w:pos="2127"/>
          <w:tab w:val="left" w:pos="2268"/>
          <w:tab w:val="left" w:pos="5103"/>
          <w:tab w:val="left" w:pos="574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</w:t>
      </w:r>
      <w:r w:rsidR="008E34E4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.1 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041F53EB" w14:textId="67260ED9" w:rsidR="00291C69" w:rsidRPr="004707ED" w:rsidRDefault="00291C69" w:rsidP="00252AFA">
      <w:pPr>
        <w:tabs>
          <w:tab w:val="left" w:pos="1418"/>
          <w:tab w:val="left" w:pos="2127"/>
          <w:tab w:val="left" w:pos="2268"/>
          <w:tab w:val="left" w:pos="5103"/>
          <w:tab w:val="left" w:pos="574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</w:t>
      </w:r>
      <w:r w:rsidR="008E34E4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.2 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</w:t>
      </w:r>
    </w:p>
    <w:p w14:paraId="05EC163E" w14:textId="416A5283" w:rsidR="00291C69" w:rsidRPr="004707ED" w:rsidRDefault="00291C69" w:rsidP="00252AFA">
      <w:pPr>
        <w:tabs>
          <w:tab w:val="left" w:pos="1418"/>
          <w:tab w:val="left" w:pos="2127"/>
          <w:tab w:val="left" w:pos="2268"/>
          <w:tab w:val="left" w:pos="5103"/>
          <w:tab w:val="left" w:pos="574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</w:t>
      </w:r>
      <w:r w:rsidR="008E34E4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.3 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40E31B10" w14:textId="537AC440" w:rsidR="00291C69" w:rsidRPr="004707ED" w:rsidRDefault="00291C69" w:rsidP="00252AFA">
      <w:pPr>
        <w:tabs>
          <w:tab w:val="left" w:pos="1418"/>
          <w:tab w:val="left" w:pos="2127"/>
          <w:tab w:val="left" w:pos="2268"/>
          <w:tab w:val="left" w:pos="5103"/>
          <w:tab w:val="left" w:pos="574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</w:t>
      </w:r>
      <w:r w:rsidR="008E34E4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.4 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</w:t>
      </w:r>
    </w:p>
    <w:p w14:paraId="3A45A1A2" w14:textId="55104469" w:rsidR="00E916B4" w:rsidRPr="004707ED" w:rsidRDefault="00291C69" w:rsidP="00252AFA">
      <w:pPr>
        <w:tabs>
          <w:tab w:val="left" w:pos="1418"/>
          <w:tab w:val="left" w:pos="2127"/>
          <w:tab w:val="left" w:pos="2268"/>
          <w:tab w:val="left" w:pos="5103"/>
          <w:tab w:val="left" w:pos="574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</w:t>
      </w:r>
      <w:r w:rsidR="008E34E4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.5 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</w:t>
      </w:r>
      <w:r w:rsidR="00E916B4" w:rsidRPr="004707ED">
        <w:rPr>
          <w:rFonts w:ascii="TH SarabunIT๙" w:hAnsi="TH SarabunIT๙" w:cs="TH SarabunIT๙"/>
          <w:color w:val="000000" w:themeColor="text1"/>
          <w:sz w:val="31"/>
          <w:szCs w:val="31"/>
          <w:cs/>
        </w:rPr>
        <w:tab/>
      </w:r>
    </w:p>
    <w:p w14:paraId="4B3DC2E1" w14:textId="77777777" w:rsidR="00F06958" w:rsidRPr="004707ED" w:rsidRDefault="00F06958" w:rsidP="00252AFA">
      <w:pPr>
        <w:tabs>
          <w:tab w:val="left" w:pos="1418"/>
          <w:tab w:val="left" w:pos="1843"/>
          <w:tab w:val="left" w:pos="226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ทั้งนี้ ตั้งแต่</w:t>
      </w:r>
      <w:r w:rsidR="00E8697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</w:p>
    <w:p w14:paraId="1E8D62FE" w14:textId="41F14E4A" w:rsidR="008629A3" w:rsidRPr="004707ED" w:rsidRDefault="00F06958" w:rsidP="00252AFA">
      <w:pPr>
        <w:tabs>
          <w:tab w:val="left" w:pos="1418"/>
          <w:tab w:val="left" w:pos="2835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สั่ง ณ </w:t>
      </w:r>
      <w:r w:rsidR="00E8697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</w:p>
    <w:p w14:paraId="311B7521" w14:textId="77777777" w:rsidR="008629A3" w:rsidRPr="004707ED" w:rsidRDefault="008629A3" w:rsidP="00252AFA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5694394" w14:textId="77777777" w:rsidR="008629A3" w:rsidRPr="004707ED" w:rsidRDefault="008629A3" w:rsidP="00252AFA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C6F6495" w14:textId="77777777" w:rsidR="005D6105" w:rsidRPr="004707ED" w:rsidRDefault="005D6105" w:rsidP="00252AFA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5D086E4" w14:textId="3B5D1B44" w:rsidR="00F06958" w:rsidRPr="004707ED" w:rsidRDefault="00F06958" w:rsidP="00252AFA">
      <w:pPr>
        <w:tabs>
          <w:tab w:val="left" w:pos="1418"/>
          <w:tab w:val="left" w:pos="1985"/>
          <w:tab w:val="left" w:pos="3969"/>
          <w:tab w:val="left" w:pos="453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  <w:r w:rsidR="001D5305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</w:t>
      </w:r>
    </w:p>
    <w:p w14:paraId="6BD3BBF5" w14:textId="77777777" w:rsidR="00F06958" w:rsidRPr="004707ED" w:rsidRDefault="00F06958" w:rsidP="00252AFA">
      <w:pPr>
        <w:tabs>
          <w:tab w:val="left" w:pos="1418"/>
          <w:tab w:val="left" w:pos="1985"/>
          <w:tab w:val="left" w:pos="3969"/>
          <w:tab w:val="left" w:pos="453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(..............................................)</w:t>
      </w:r>
    </w:p>
    <w:p w14:paraId="34DE8BC2" w14:textId="77777777" w:rsidR="00F06958" w:rsidRPr="004707ED" w:rsidRDefault="00F06958" w:rsidP="00252AFA">
      <w:pPr>
        <w:tabs>
          <w:tab w:val="left" w:pos="1418"/>
          <w:tab w:val="left" w:pos="1985"/>
          <w:tab w:val="left" w:pos="3969"/>
          <w:tab w:val="left" w:pos="453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ประธานกรรมการระดับอำเภอ </w:t>
      </w:r>
    </w:p>
    <w:p w14:paraId="43CCED3E" w14:textId="028CB768" w:rsidR="00FE30A3" w:rsidRPr="004707ED" w:rsidRDefault="00F06958" w:rsidP="00252AFA">
      <w:pPr>
        <w:tabs>
          <w:tab w:val="left" w:pos="1418"/>
          <w:tab w:val="left" w:pos="1985"/>
          <w:tab w:val="left" w:pos="3969"/>
          <w:tab w:val="left" w:pos="453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อำเภอ</w:t>
      </w:r>
      <w:r w:rsidR="0055671A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="00E8697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</w:t>
      </w:r>
    </w:p>
    <w:p w14:paraId="24F389F7" w14:textId="77777777" w:rsidR="00E916B4" w:rsidRPr="004707ED" w:rsidRDefault="00E916B4" w:rsidP="00252AFA">
      <w:pPr>
        <w:tabs>
          <w:tab w:val="left" w:pos="1418"/>
          <w:tab w:val="left" w:pos="1985"/>
          <w:tab w:val="left" w:pos="3969"/>
          <w:tab w:val="left" w:pos="453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E008ABE" w14:textId="77777777" w:rsidR="00E916B4" w:rsidRPr="004707ED" w:rsidRDefault="00E916B4" w:rsidP="00252AFA">
      <w:pPr>
        <w:tabs>
          <w:tab w:val="left" w:pos="1418"/>
          <w:tab w:val="left" w:pos="1985"/>
          <w:tab w:val="left" w:pos="3969"/>
          <w:tab w:val="left" w:pos="453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5D775D6" w14:textId="77777777" w:rsidR="00E916B4" w:rsidRPr="004707ED" w:rsidRDefault="00E916B4" w:rsidP="00252AFA">
      <w:pPr>
        <w:tabs>
          <w:tab w:val="left" w:pos="1418"/>
          <w:tab w:val="left" w:pos="1985"/>
          <w:tab w:val="left" w:pos="3969"/>
          <w:tab w:val="left" w:pos="453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5D07247" w14:textId="77777777" w:rsidR="00E916B4" w:rsidRPr="004707ED" w:rsidRDefault="00E916B4" w:rsidP="00252AFA">
      <w:pPr>
        <w:tabs>
          <w:tab w:val="left" w:pos="1418"/>
          <w:tab w:val="left" w:pos="1985"/>
          <w:tab w:val="left" w:pos="3969"/>
          <w:tab w:val="left" w:pos="453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8BCD7F8" w14:textId="77777777" w:rsidR="00E916B4" w:rsidRPr="004707ED" w:rsidRDefault="00E916B4" w:rsidP="00252AFA">
      <w:pPr>
        <w:tabs>
          <w:tab w:val="left" w:pos="1418"/>
          <w:tab w:val="left" w:pos="1985"/>
          <w:tab w:val="left" w:pos="3969"/>
          <w:tab w:val="left" w:pos="453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FB63E8D" w14:textId="77777777" w:rsidR="00E916B4" w:rsidRPr="004707ED" w:rsidRDefault="00E916B4" w:rsidP="00252AFA">
      <w:pPr>
        <w:tabs>
          <w:tab w:val="left" w:pos="1418"/>
          <w:tab w:val="left" w:pos="1985"/>
          <w:tab w:val="left" w:pos="3969"/>
          <w:tab w:val="left" w:pos="453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1AADB7D" w14:textId="77777777" w:rsidR="00FE30A3" w:rsidRPr="004707ED" w:rsidRDefault="00FE30A3" w:rsidP="00252AFA">
      <w:pPr>
        <w:tabs>
          <w:tab w:val="left" w:pos="1418"/>
          <w:tab w:val="left" w:pos="1985"/>
          <w:tab w:val="left" w:pos="3969"/>
          <w:tab w:val="left" w:pos="453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87265A5" w14:textId="77777777" w:rsidR="005D6105" w:rsidRPr="004707ED" w:rsidRDefault="005D6105" w:rsidP="00252AFA">
      <w:pPr>
        <w:tabs>
          <w:tab w:val="left" w:pos="1418"/>
          <w:tab w:val="left" w:pos="1985"/>
          <w:tab w:val="left" w:pos="3969"/>
          <w:tab w:val="left" w:pos="453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7B249A6" w14:textId="77777777" w:rsidR="005D6105" w:rsidRPr="004707ED" w:rsidRDefault="005D6105" w:rsidP="00252AFA">
      <w:pPr>
        <w:tabs>
          <w:tab w:val="left" w:pos="1418"/>
          <w:tab w:val="left" w:pos="1985"/>
          <w:tab w:val="left" w:pos="3969"/>
          <w:tab w:val="left" w:pos="453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DC055EC" w14:textId="77777777" w:rsidR="005D6105" w:rsidRPr="004707ED" w:rsidRDefault="005D6105" w:rsidP="00252AFA">
      <w:pPr>
        <w:tabs>
          <w:tab w:val="left" w:pos="1418"/>
          <w:tab w:val="left" w:pos="1985"/>
          <w:tab w:val="left" w:pos="3969"/>
          <w:tab w:val="left" w:pos="453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6AD18CD" w14:textId="77777777" w:rsidR="005D6105" w:rsidRPr="004707ED" w:rsidRDefault="005D6105" w:rsidP="00252AFA">
      <w:pPr>
        <w:tabs>
          <w:tab w:val="left" w:pos="1418"/>
          <w:tab w:val="left" w:pos="1985"/>
          <w:tab w:val="left" w:pos="3969"/>
          <w:tab w:val="left" w:pos="453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99D30B1" w14:textId="77777777" w:rsidR="005D6105" w:rsidRPr="004707ED" w:rsidRDefault="005D6105" w:rsidP="00252AFA">
      <w:pPr>
        <w:tabs>
          <w:tab w:val="left" w:pos="1418"/>
          <w:tab w:val="left" w:pos="1985"/>
          <w:tab w:val="left" w:pos="3969"/>
          <w:tab w:val="left" w:pos="453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E619CF6" w14:textId="77777777" w:rsidR="005D6105" w:rsidRPr="004707ED" w:rsidRDefault="005D6105" w:rsidP="00252AFA">
      <w:pPr>
        <w:tabs>
          <w:tab w:val="left" w:pos="1418"/>
          <w:tab w:val="left" w:pos="1985"/>
          <w:tab w:val="left" w:pos="3969"/>
          <w:tab w:val="left" w:pos="453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1CF7F15" w14:textId="77777777" w:rsidR="005D6105" w:rsidRPr="004707ED" w:rsidRDefault="005D6105" w:rsidP="00252AFA">
      <w:pPr>
        <w:tabs>
          <w:tab w:val="left" w:pos="1418"/>
          <w:tab w:val="left" w:pos="1985"/>
          <w:tab w:val="left" w:pos="3969"/>
          <w:tab w:val="left" w:pos="453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04B09E5" w14:textId="77777777" w:rsidR="005D6105" w:rsidRPr="004707ED" w:rsidRDefault="005D6105" w:rsidP="00252AFA">
      <w:pPr>
        <w:tabs>
          <w:tab w:val="left" w:pos="1418"/>
          <w:tab w:val="left" w:pos="1985"/>
          <w:tab w:val="left" w:pos="3969"/>
          <w:tab w:val="left" w:pos="453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9C751AF" w14:textId="77777777" w:rsidR="005D6105" w:rsidRPr="004707ED" w:rsidRDefault="005D6105" w:rsidP="00252AFA">
      <w:pPr>
        <w:tabs>
          <w:tab w:val="left" w:pos="1418"/>
          <w:tab w:val="left" w:pos="1985"/>
          <w:tab w:val="left" w:pos="3969"/>
          <w:tab w:val="left" w:pos="453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E9588F5" w14:textId="77777777" w:rsidR="005D6105" w:rsidRPr="004707ED" w:rsidRDefault="005D6105" w:rsidP="00252AFA">
      <w:pPr>
        <w:tabs>
          <w:tab w:val="left" w:pos="1418"/>
          <w:tab w:val="left" w:pos="1985"/>
          <w:tab w:val="left" w:pos="3969"/>
          <w:tab w:val="left" w:pos="453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9B3F3D2" w14:textId="6C1D627C" w:rsidR="005D6105" w:rsidRPr="004707ED" w:rsidRDefault="005D6105" w:rsidP="00252AFA">
      <w:pPr>
        <w:tabs>
          <w:tab w:val="left" w:pos="1418"/>
          <w:tab w:val="left" w:pos="1985"/>
          <w:tab w:val="left" w:pos="3969"/>
          <w:tab w:val="left" w:pos="453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E580FEE" w14:textId="5367F20E" w:rsidR="00C46792" w:rsidRPr="004707ED" w:rsidRDefault="00C46792" w:rsidP="00252AFA">
      <w:pPr>
        <w:tabs>
          <w:tab w:val="left" w:pos="1418"/>
          <w:tab w:val="left" w:pos="1985"/>
          <w:tab w:val="left" w:pos="3969"/>
          <w:tab w:val="left" w:pos="453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5BDDFB2" w14:textId="703B9CFB" w:rsidR="00C46792" w:rsidRPr="004707ED" w:rsidRDefault="00C46792" w:rsidP="00252AFA">
      <w:pPr>
        <w:tabs>
          <w:tab w:val="left" w:pos="1418"/>
          <w:tab w:val="left" w:pos="1985"/>
          <w:tab w:val="left" w:pos="3969"/>
          <w:tab w:val="left" w:pos="453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AD9EDB0" w14:textId="77777777" w:rsidR="00FE0637" w:rsidRPr="004707ED" w:rsidRDefault="00FE0637" w:rsidP="00252AFA">
      <w:pPr>
        <w:tabs>
          <w:tab w:val="left" w:pos="1418"/>
          <w:tab w:val="left" w:pos="1985"/>
          <w:tab w:val="left" w:pos="3969"/>
          <w:tab w:val="left" w:pos="453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A0249E9" w14:textId="04DA4BE3" w:rsidR="00C46792" w:rsidRPr="004707ED" w:rsidRDefault="00C46792" w:rsidP="00252AFA">
      <w:pPr>
        <w:tabs>
          <w:tab w:val="left" w:pos="1418"/>
          <w:tab w:val="left" w:pos="1985"/>
          <w:tab w:val="left" w:pos="3969"/>
          <w:tab w:val="left" w:pos="453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17CA42A" w14:textId="77777777" w:rsidR="00842B79" w:rsidRPr="004707ED" w:rsidRDefault="00842B79" w:rsidP="00252AFA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1254DB3" w14:textId="6B64B4E5" w:rsidR="003F6FCF" w:rsidRPr="004707ED" w:rsidRDefault="003F6FCF" w:rsidP="00252AFA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860992" behindDoc="0" locked="0" layoutInCell="1" allowOverlap="1" wp14:anchorId="0F8B8785" wp14:editId="0CE2219A">
            <wp:simplePos x="0" y="0"/>
            <wp:positionH relativeFrom="margin">
              <wp:align>center</wp:align>
            </wp:positionH>
            <wp:positionV relativeFrom="paragraph">
              <wp:posOffset>-3480</wp:posOffset>
            </wp:positionV>
            <wp:extent cx="989965" cy="1080135"/>
            <wp:effectExtent l="0" t="0" r="635" b="5715"/>
            <wp:wrapNone/>
            <wp:docPr id="222" name="รูปภาพ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CFA9961" wp14:editId="2BCCF33A">
                <wp:simplePos x="0" y="0"/>
                <wp:positionH relativeFrom="margin">
                  <wp:align>right</wp:align>
                </wp:positionH>
                <wp:positionV relativeFrom="paragraph">
                  <wp:posOffset>-384252</wp:posOffset>
                </wp:positionV>
                <wp:extent cx="900000" cy="360000"/>
                <wp:effectExtent l="0" t="0" r="14605" b="21590"/>
                <wp:wrapNone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6F198" w14:textId="515F7660" w:rsidR="001D435D" w:rsidRPr="00D03730" w:rsidRDefault="001D435D" w:rsidP="00F06958">
                            <w:pPr>
                              <w:spacing w:after="0" w:line="240" w:lineRule="auto"/>
                              <w:ind w:left="-142" w:right="-71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A9961" id="Text Box 223" o:spid="_x0000_s1058" type="#_x0000_t202" style="position:absolute;margin-left:19.65pt;margin-top:-30.25pt;width:70.85pt;height:28.35pt;z-index:251862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">
                <v:textbox>
                  <w:txbxContent>
                    <w:p w14:paraId="62A6F198" w14:textId="515F7660" w:rsidR="001D435D" w:rsidRPr="00D03730" w:rsidRDefault="001D435D" w:rsidP="00F06958">
                      <w:pPr>
                        <w:spacing w:after="0" w:line="240" w:lineRule="auto"/>
                        <w:ind w:left="-142" w:right="-71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E60A1F" w14:textId="02EDF7B3" w:rsidR="00F06958" w:rsidRPr="004707ED" w:rsidRDefault="00F06958" w:rsidP="00252AFA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F1F1842" w14:textId="77777777" w:rsidR="00F06958" w:rsidRPr="004707ED" w:rsidRDefault="00F06958" w:rsidP="00252AFA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6F28361" w14:textId="77777777" w:rsidR="00F06958" w:rsidRPr="004707ED" w:rsidRDefault="00F06958" w:rsidP="00252AFA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0A6ED31" w14:textId="77777777" w:rsidR="00F06958" w:rsidRPr="004707ED" w:rsidRDefault="00F06958" w:rsidP="00FE0637">
      <w:pPr>
        <w:tabs>
          <w:tab w:val="left" w:pos="993"/>
          <w:tab w:val="left" w:pos="1418"/>
          <w:tab w:val="left" w:pos="1985"/>
        </w:tabs>
        <w:spacing w:before="360"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คำสั่งคณะกรรมการระดับอำเภอ</w:t>
      </w:r>
    </w:p>
    <w:p w14:paraId="5EE6392E" w14:textId="4C69923D" w:rsidR="00F06958" w:rsidRPr="004707ED" w:rsidRDefault="00F06958" w:rsidP="00252AF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อำเภอ</w:t>
      </w:r>
      <w:r w:rsidR="00917792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</w:t>
      </w:r>
      <w:r w:rsidR="00BA4B26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</w:t>
      </w:r>
    </w:p>
    <w:p w14:paraId="412C8562" w14:textId="77777777" w:rsidR="00F06958" w:rsidRPr="004707ED" w:rsidRDefault="00F06958" w:rsidP="00252AF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ที่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.........../</w:t>
      </w:r>
      <w:r w:rsidR="00E8697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</w:t>
      </w:r>
      <w:r w:rsidR="00E8697D"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</w:p>
    <w:p w14:paraId="0F968E04" w14:textId="11BFE0F9" w:rsidR="008700B3" w:rsidRPr="004707ED" w:rsidRDefault="00F06958" w:rsidP="00252AF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 แต่งตั้งกรรมการประจำสถานที่เลือก</w:t>
      </w:r>
      <w:r w:rsidR="008700B3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bookmarkStart w:id="1" w:name="_Hlk149927257"/>
      <w:r w:rsidR="008700B3"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เจ้าหน้าที่รักษาความปลอดภัย </w:t>
      </w:r>
    </w:p>
    <w:p w14:paraId="4FB3D18F" w14:textId="3C812B58" w:rsidR="00F06958" w:rsidRPr="004707ED" w:rsidRDefault="008700B3" w:rsidP="00252AF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และเจ้าหน้าที่รักษาความสงบเรียบร้อย</w:t>
      </w:r>
      <w:bookmarkEnd w:id="1"/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F06958"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(เพิ่มเติม)</w:t>
      </w:r>
    </w:p>
    <w:p w14:paraId="407B359D" w14:textId="1F86D24E" w:rsidR="00F06958" w:rsidRPr="004707ED" w:rsidRDefault="00F06958" w:rsidP="00252AFA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---------------------------</w:t>
      </w:r>
    </w:p>
    <w:p w14:paraId="51C499A2" w14:textId="1F5DDD1A" w:rsidR="00F06958" w:rsidRPr="004707ED" w:rsidRDefault="00F06958" w:rsidP="00252AFA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ตามที่</w:t>
      </w:r>
      <w:r w:rsidR="00FE0637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คณะกรรมการระดับอำเภอ อำเภอ</w:t>
      </w:r>
      <w:r w:rsidR="00917792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</w:t>
      </w:r>
      <w:r w:rsidR="00E8697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ได้มีคำสั่งที่ ....../</w:t>
      </w:r>
      <w:r w:rsidR="00E8697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 </w:t>
      </w:r>
      <w:r w:rsidRPr="004707ED">
        <w:rPr>
          <w:rFonts w:ascii="TH SarabunIT๙" w:hAnsi="TH SarabunIT๙" w:cs="TH SarabunIT๙"/>
          <w:color w:val="000000" w:themeColor="text1"/>
          <w:spacing w:val="8"/>
          <w:sz w:val="32"/>
          <w:szCs w:val="32"/>
          <w:cs/>
        </w:rPr>
        <w:t>ลง</w:t>
      </w:r>
      <w:r w:rsidR="00E8697D" w:rsidRPr="004707ED">
        <w:rPr>
          <w:rFonts w:ascii="TH SarabunIT๙" w:hAnsi="TH SarabunIT๙" w:cs="TH SarabunIT๙"/>
          <w:color w:val="000000" w:themeColor="text1"/>
          <w:spacing w:val="8"/>
          <w:sz w:val="32"/>
          <w:szCs w:val="32"/>
          <w:cs/>
        </w:rPr>
        <w:t>วันที่ .. เดือน ....................... พ.ศ. ....</w:t>
      </w:r>
      <w:r w:rsidRPr="004707ED">
        <w:rPr>
          <w:rFonts w:ascii="TH SarabunIT๙" w:hAnsi="TH SarabunIT๙" w:cs="TH SarabunIT๙"/>
          <w:color w:val="000000" w:themeColor="text1"/>
          <w:spacing w:val="8"/>
          <w:sz w:val="32"/>
          <w:szCs w:val="32"/>
          <w:cs/>
        </w:rPr>
        <w:t xml:space="preserve"> แต่งตั้งคณะกรรมการประจำสถานที่เลือก</w:t>
      </w:r>
      <w:r w:rsidR="008700B3" w:rsidRPr="004707ED">
        <w:rPr>
          <w:rFonts w:ascii="TH SarabunIT๙" w:hAnsi="TH SarabunIT๙" w:cs="TH SarabunIT๙" w:hint="cs"/>
          <w:color w:val="000000" w:themeColor="text1"/>
          <w:spacing w:val="8"/>
          <w:sz w:val="32"/>
          <w:szCs w:val="32"/>
          <w:cs/>
        </w:rPr>
        <w:t xml:space="preserve"> </w:t>
      </w:r>
      <w:r w:rsidR="008700B3" w:rsidRPr="004707ED">
        <w:rPr>
          <w:rFonts w:ascii="TH SarabunIT๙" w:hAnsi="TH SarabunIT๙" w:cs="TH SarabunIT๙"/>
          <w:color w:val="000000" w:themeColor="text1"/>
          <w:spacing w:val="8"/>
          <w:sz w:val="32"/>
          <w:szCs w:val="32"/>
          <w:cs/>
        </w:rPr>
        <w:t>เจ้าหน้าที่รักษา</w:t>
      </w:r>
      <w:r w:rsidR="008700B3" w:rsidRPr="004707ED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ความปลอดภัย และเจ้าหน้าที่รักษาความสงบเรียบร้อย</w:t>
      </w:r>
      <w:r w:rsidRPr="004707ED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ไปแล้ว นั้น</w:t>
      </w:r>
    </w:p>
    <w:p w14:paraId="7E46AE45" w14:textId="3BB72283" w:rsidR="00F06958" w:rsidRPr="004707ED" w:rsidRDefault="00F06958" w:rsidP="008700B3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เนื่องจากมีกรรมการประจำสถานที่เลือกมาปฏิบัติหน้าที่ไม่ครบจำนวน จึงอาศัยอำนาจ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ตามความ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ในมาตรา ๒๗ แห่งพระราชบัญญัติประกอบรัฐธรรมนูญว่าด้วยการ</w:t>
      </w:r>
      <w:r w:rsidR="00CC3D70" w:rsidRPr="004707ED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ได้มาซึ่ง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สมาชิกวุฒิสภา พ.ศ. ๒๕๖๑ </w:t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 xml:space="preserve">ประกอบข้อ </w:t>
      </w:r>
      <w:r w:rsidR="00141C54" w:rsidRPr="004707ED">
        <w:rPr>
          <w:rFonts w:ascii="TH SarabunIT๙" w:hAnsi="TH SarabunIT๙" w:cs="TH SarabunIT๙" w:hint="cs"/>
          <w:color w:val="000000" w:themeColor="text1"/>
          <w:spacing w:val="12"/>
          <w:sz w:val="32"/>
          <w:szCs w:val="32"/>
          <w:cs/>
        </w:rPr>
        <w:t>3</w:t>
      </w:r>
      <w:r w:rsidR="00AF586F" w:rsidRPr="004707ED">
        <w:rPr>
          <w:rFonts w:ascii="TH SarabunIT๙" w:hAnsi="TH SarabunIT๙" w:cs="TH SarabunIT๙" w:hint="cs"/>
          <w:color w:val="000000" w:themeColor="text1"/>
          <w:spacing w:val="12"/>
          <w:sz w:val="32"/>
          <w:szCs w:val="32"/>
          <w:cs/>
        </w:rPr>
        <w:t>7</w:t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 xml:space="preserve"> ของระเบียบคณะกรรมการการ</w:t>
      </w:r>
      <w:r w:rsidR="00CC3D70" w:rsidRPr="004707ED">
        <w:rPr>
          <w:rFonts w:ascii="TH SarabunIT๙" w:hAnsi="TH SarabunIT๙" w:cs="TH SarabunIT๙" w:hint="cs"/>
          <w:color w:val="000000" w:themeColor="text1"/>
          <w:spacing w:val="12"/>
          <w:sz w:val="32"/>
          <w:szCs w:val="32"/>
          <w:cs/>
        </w:rPr>
        <w:t>เลือกตั้งว่าด้วยการ</w:t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 xml:space="preserve">เลือกสมาชิกวุฒิสภา </w:t>
      </w:r>
      <w:r w:rsidR="00A721DF" w:rsidRPr="00590A5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พ.ศ. </w:t>
      </w:r>
      <w:r w:rsidR="00A721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2567</w:t>
      </w:r>
      <w:r w:rsidR="00A721DF" w:rsidRPr="00590A5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แต่งตั้งผู้มีรายชื่อดังต่อไปนี้</w:t>
      </w:r>
      <w:r w:rsidR="00012D96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เป็น</w:t>
      </w:r>
      <w:bookmarkStart w:id="2" w:name="_Hlk149927325"/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กรรมการประจำสถานที่เลือก</w:t>
      </w:r>
      <w:r w:rsidR="008700B3" w:rsidRPr="004707ED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="008700B3"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เจ้าหน้าที่รักษาความปลอดภัย และเจ้าหน้าที่</w:t>
      </w:r>
      <w:r w:rsidR="008700B3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รักษาความสงบเรียบร้อย</w:t>
      </w:r>
      <w:bookmarkEnd w:id="2"/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เพิ่มเติม</w:t>
      </w:r>
      <w:r w:rsidR="00743B16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ประกอบด้วย</w:t>
      </w:r>
    </w:p>
    <w:p w14:paraId="181166BB" w14:textId="26D4A29E" w:rsidR="00AA771C" w:rsidRDefault="008700B3" w:rsidP="004E471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3FA33F3D" wp14:editId="163DAC06">
                <wp:simplePos x="0" y="0"/>
                <wp:positionH relativeFrom="column">
                  <wp:posOffset>914400</wp:posOffset>
                </wp:positionH>
                <wp:positionV relativeFrom="paragraph">
                  <wp:posOffset>52070</wp:posOffset>
                </wp:positionV>
                <wp:extent cx="144000" cy="144000"/>
                <wp:effectExtent l="0" t="0" r="27940" b="27940"/>
                <wp:wrapNone/>
                <wp:docPr id="1415056387" name="สี่เหลี่ยมผืนผ้า 1415056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8C5BEB9" id="สี่เหลี่ยมผืนผ้า 1415056387" o:spid="_x0000_s1026" style="position:absolute;margin-left:1in;margin-top:4.1pt;width:11.35pt;height:11.3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" fillcolor="white [3212]" strokecolor="black [3213]" strokeweight="1pt"/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กรรมการประจำสถานที่เลือก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ประกอบด้วย</w:t>
      </w:r>
    </w:p>
    <w:p w14:paraId="6E192033" w14:textId="77777777" w:rsidR="00AA771C" w:rsidRDefault="00AA771C" w:rsidP="004E471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1. </w:t>
      </w:r>
      <w:r w:rsidR="008700B3" w:rsidRP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</w:t>
      </w:r>
      <w:r w:rsidR="00D05DE5" w:rsidRP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</w:t>
      </w:r>
      <w:r w:rsidR="008700B3" w:rsidRP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</w:t>
      </w:r>
      <w:r w:rsidR="00F978A0" w:rsidRP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07878200" w14:textId="2847D613" w:rsidR="008700B3" w:rsidRPr="00AA771C" w:rsidRDefault="00AA771C" w:rsidP="004E471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2.</w:t>
      </w:r>
      <w:r w:rsidR="00F978A0" w:rsidRP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.....</w:t>
      </w:r>
      <w:r w:rsidR="008700B3" w:rsidRP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</w:t>
      </w:r>
      <w:r w:rsidR="00746CFA" w:rsidRP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</w:t>
      </w:r>
      <w:r w:rsidR="00746CFA" w:rsidRP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="00D05DE5" w:rsidRP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="00746CFA" w:rsidRP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</w:t>
      </w:r>
      <w:r w:rsidR="008700B3" w:rsidRP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</w:t>
      </w:r>
      <w:r w:rsidR="008700B3" w:rsidRPr="00AA77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0B0D259D" w14:textId="657FD415" w:rsidR="00AA771C" w:rsidRDefault="008700B3" w:rsidP="004E471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480BA3C9" wp14:editId="57BA4C97">
                <wp:simplePos x="0" y="0"/>
                <wp:positionH relativeFrom="column">
                  <wp:posOffset>930275</wp:posOffset>
                </wp:positionH>
                <wp:positionV relativeFrom="paragraph">
                  <wp:posOffset>60407</wp:posOffset>
                </wp:positionV>
                <wp:extent cx="144000" cy="144000"/>
                <wp:effectExtent l="0" t="0" r="27940" b="27940"/>
                <wp:wrapNone/>
                <wp:docPr id="1415056388" name="สี่เหลี่ยมผืนผ้า 1415056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14B2AA8" id="สี่เหลี่ยมผืนผ้า 1415056388" o:spid="_x0000_s1026" style="position:absolute;margin-left:73.25pt;margin-top:4.75pt;width:11.35pt;height:11.3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" fillcolor="white [3212]" strokecolor="black [3213]" strokeweight="1pt"/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เจ้าหน้าที่รักษาความปลอดภัย</w:t>
      </w:r>
      <w:r w:rsidR="00AA771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ประกอบด้วย</w:t>
      </w:r>
    </w:p>
    <w:p w14:paraId="172CA085" w14:textId="77777777" w:rsidR="00AA771C" w:rsidRDefault="00AA771C" w:rsidP="004E471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1. </w:t>
      </w:r>
      <w:r w:rsidRP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</w:t>
      </w:r>
      <w:r w:rsidRP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...... </w:t>
      </w:r>
    </w:p>
    <w:p w14:paraId="1621470F" w14:textId="3989400E" w:rsidR="008700B3" w:rsidRPr="004707ED" w:rsidRDefault="00AA771C" w:rsidP="004E471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2.</w:t>
      </w:r>
      <w:r w:rsidRP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............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</w:t>
      </w:r>
      <w:r w:rsidRP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</w:t>
      </w:r>
      <w:r w:rsidRPr="00AA77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8700B3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FA0C59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</w:p>
    <w:p w14:paraId="6ECFC68C" w14:textId="215814C7" w:rsidR="00AA771C" w:rsidRDefault="008700B3" w:rsidP="004E471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7C4FFFD3" wp14:editId="4ACD56C0">
                <wp:simplePos x="0" y="0"/>
                <wp:positionH relativeFrom="column">
                  <wp:posOffset>924642</wp:posOffset>
                </wp:positionH>
                <wp:positionV relativeFrom="paragraph">
                  <wp:posOffset>56515</wp:posOffset>
                </wp:positionV>
                <wp:extent cx="144000" cy="144000"/>
                <wp:effectExtent l="0" t="0" r="27940" b="27940"/>
                <wp:wrapNone/>
                <wp:docPr id="1415056389" name="สี่เหลี่ยมผืนผ้า 1415056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A415DD" id="สี่เหลี่ยมผืนผ้า 1415056389" o:spid="_x0000_s1026" style="position:absolute;margin-left:72.8pt;margin-top:4.45pt;width:11.35pt;height:11.3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" fillcolor="white [3212]" strokecolor="black [3213]" strokeweight="1pt"/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เจ้าหน้าที่รักษาความสงบเรียบร้อย</w:t>
      </w:r>
      <w:r w:rsid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ประกอบด้วย</w:t>
      </w:r>
    </w:p>
    <w:p w14:paraId="6A22CD88" w14:textId="77777777" w:rsidR="00AA771C" w:rsidRDefault="00AA771C" w:rsidP="004E471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1. </w:t>
      </w:r>
      <w:r w:rsidRP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</w:t>
      </w:r>
      <w:r w:rsidRP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...... </w:t>
      </w:r>
    </w:p>
    <w:p w14:paraId="1395003A" w14:textId="2F979BF4" w:rsidR="00F06958" w:rsidRPr="004707ED" w:rsidRDefault="00AA771C" w:rsidP="004E471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2.</w:t>
      </w:r>
      <w:r w:rsidRP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............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</w:t>
      </w:r>
      <w:r w:rsidRP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</w:t>
      </w:r>
      <w:r w:rsidRPr="00AA77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8700B3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56366ECF" w14:textId="77777777" w:rsidR="00F06958" w:rsidRPr="004707ED" w:rsidRDefault="00F06958" w:rsidP="00252AFA">
      <w:pPr>
        <w:tabs>
          <w:tab w:val="left" w:pos="1418"/>
          <w:tab w:val="left" w:pos="1843"/>
          <w:tab w:val="left" w:pos="2268"/>
        </w:tabs>
        <w:spacing w:before="120"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ทั้งนี้ ตั้งแต่</w:t>
      </w:r>
      <w:r w:rsidR="00E8697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</w:p>
    <w:p w14:paraId="72E785D0" w14:textId="77777777" w:rsidR="00F06958" w:rsidRPr="004707ED" w:rsidRDefault="00F06958" w:rsidP="00252AFA">
      <w:pPr>
        <w:tabs>
          <w:tab w:val="left" w:pos="1418"/>
          <w:tab w:val="left" w:pos="283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สั่ง ณ </w:t>
      </w:r>
      <w:r w:rsidR="00E8697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</w:p>
    <w:p w14:paraId="37057E1E" w14:textId="77777777" w:rsidR="00F06958" w:rsidRPr="004707ED" w:rsidRDefault="00F06958" w:rsidP="00252AFA">
      <w:pPr>
        <w:tabs>
          <w:tab w:val="left" w:pos="1418"/>
          <w:tab w:val="left" w:pos="1985"/>
          <w:tab w:val="left" w:pos="2410"/>
        </w:tabs>
        <w:spacing w:before="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8C40629" w14:textId="77777777" w:rsidR="00F06958" w:rsidRPr="004707ED" w:rsidRDefault="00F06958" w:rsidP="00252AFA">
      <w:pPr>
        <w:tabs>
          <w:tab w:val="left" w:pos="1418"/>
          <w:tab w:val="left" w:pos="1985"/>
          <w:tab w:val="left" w:pos="2410"/>
        </w:tabs>
        <w:spacing w:before="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32D34C0" w14:textId="77777777" w:rsidR="00F06958" w:rsidRPr="004707ED" w:rsidRDefault="00F06958" w:rsidP="00252AFA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84D8C22" w14:textId="77777777" w:rsidR="00F06958" w:rsidRPr="004707ED" w:rsidRDefault="00F06958" w:rsidP="00252AFA">
      <w:pPr>
        <w:tabs>
          <w:tab w:val="left" w:pos="1418"/>
          <w:tab w:val="left" w:pos="1985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) …………………………………………</w:t>
      </w:r>
    </w:p>
    <w:p w14:paraId="1205BACA" w14:textId="77777777" w:rsidR="00F06958" w:rsidRPr="004707ED" w:rsidRDefault="00F06958" w:rsidP="00252AFA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(..............................................)</w:t>
      </w:r>
    </w:p>
    <w:p w14:paraId="00DB80F9" w14:textId="77777777" w:rsidR="00F06958" w:rsidRPr="004707ED" w:rsidRDefault="00F06958" w:rsidP="00252AFA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ประธานกรรมการระดับอำเภอ </w:t>
      </w:r>
    </w:p>
    <w:p w14:paraId="091F19E2" w14:textId="2F2375C7" w:rsidR="00EE2171" w:rsidRDefault="00F06958" w:rsidP="00252AFA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อำเภอ</w:t>
      </w:r>
      <w:r w:rsidR="00BD42F0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="00E8697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</w:t>
      </w:r>
    </w:p>
    <w:p w14:paraId="7E6A2842" w14:textId="77777777" w:rsidR="00762766" w:rsidRPr="004707ED" w:rsidRDefault="00762766" w:rsidP="00252AFA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07E5AA5" w14:textId="77777777" w:rsidR="008700B3" w:rsidRPr="004707ED" w:rsidRDefault="008700B3" w:rsidP="00252AFA">
      <w:pPr>
        <w:widowControl w:val="0"/>
        <w:tabs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CEC9B46" w14:textId="6511C874" w:rsidR="00255F26" w:rsidRPr="004707ED" w:rsidRDefault="00270C92" w:rsidP="00252AFA">
      <w:pPr>
        <w:widowControl w:val="0"/>
        <w:tabs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86912" behindDoc="0" locked="0" layoutInCell="1" allowOverlap="1" wp14:anchorId="2FFF57EB" wp14:editId="748F94D2">
            <wp:simplePos x="0" y="0"/>
            <wp:positionH relativeFrom="margin">
              <wp:align>center</wp:align>
            </wp:positionH>
            <wp:positionV relativeFrom="paragraph">
              <wp:posOffset>4635</wp:posOffset>
            </wp:positionV>
            <wp:extent cx="989965" cy="1080135"/>
            <wp:effectExtent l="0" t="0" r="635" b="5715"/>
            <wp:wrapNone/>
            <wp:docPr id="209" name="รูปภาพ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A58"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3F1B54" wp14:editId="5F068D55">
                <wp:simplePos x="0" y="0"/>
                <wp:positionH relativeFrom="margin">
                  <wp:align>right</wp:align>
                </wp:positionH>
                <wp:positionV relativeFrom="paragraph">
                  <wp:posOffset>-379507</wp:posOffset>
                </wp:positionV>
                <wp:extent cx="900000" cy="360000"/>
                <wp:effectExtent l="0" t="0" r="14605" b="21590"/>
                <wp:wrapNone/>
                <wp:docPr id="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6FC5F" w14:textId="4EA37ADB" w:rsidR="001D435D" w:rsidRPr="00D03730" w:rsidRDefault="001D435D" w:rsidP="00F06958">
                            <w:pPr>
                              <w:spacing w:after="0" w:line="240" w:lineRule="auto"/>
                              <w:ind w:left="-142" w:right="-71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F1B54" id="Text Box 210" o:spid="_x0000_s1059" type="#_x0000_t202" style="position:absolute;left:0;text-align:left;margin-left:19.65pt;margin-top:-29.9pt;width:70.85pt;height:28.35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">
                <v:textbox>
                  <w:txbxContent>
                    <w:p w14:paraId="6F56FC5F" w14:textId="4EA37ADB" w:rsidR="001D435D" w:rsidRPr="00D03730" w:rsidRDefault="001D435D" w:rsidP="00F06958">
                      <w:pPr>
                        <w:spacing w:after="0" w:line="240" w:lineRule="auto"/>
                        <w:ind w:left="-142" w:right="-71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96754C" w14:textId="763DEB6E" w:rsidR="00F06958" w:rsidRPr="004707ED" w:rsidRDefault="00F06958" w:rsidP="00252AFA">
      <w:pPr>
        <w:widowControl w:val="0"/>
        <w:tabs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21EBE00" w14:textId="77777777" w:rsidR="00F06958" w:rsidRPr="004707ED" w:rsidRDefault="00F06958" w:rsidP="00252AFA">
      <w:pPr>
        <w:widowControl w:val="0"/>
        <w:tabs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</w:t>
      </w:r>
    </w:p>
    <w:p w14:paraId="106BD43A" w14:textId="77777777" w:rsidR="00F06958" w:rsidRPr="004707ED" w:rsidRDefault="00F06958" w:rsidP="00252AFA">
      <w:pPr>
        <w:tabs>
          <w:tab w:val="left" w:pos="5670"/>
        </w:tabs>
        <w:spacing w:before="24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 ........./</w:t>
      </w:r>
      <w:r w:rsidR="00E8697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ที่อยู่ ........................................................</w:t>
      </w:r>
    </w:p>
    <w:p w14:paraId="13B980D3" w14:textId="77777777" w:rsidR="00F06958" w:rsidRPr="004707ED" w:rsidRDefault="00F06958" w:rsidP="00252AFA">
      <w:pPr>
        <w:tabs>
          <w:tab w:val="left" w:pos="567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................................................................. </w:t>
      </w:r>
    </w:p>
    <w:p w14:paraId="4E8FEAA1" w14:textId="77777777" w:rsidR="00F06958" w:rsidRPr="004707ED" w:rsidRDefault="00F06958" w:rsidP="00252AFA">
      <w:pPr>
        <w:widowControl w:val="0"/>
        <w:tabs>
          <w:tab w:val="left" w:pos="4536"/>
          <w:tab w:val="left" w:pos="5529"/>
        </w:tabs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         </w:t>
      </w:r>
      <w:r w:rsidR="00E8697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</w:p>
    <w:p w14:paraId="2ED3908E" w14:textId="77777777" w:rsidR="00F06958" w:rsidRPr="004707ED" w:rsidRDefault="00F06958" w:rsidP="00252AFA">
      <w:pPr>
        <w:tabs>
          <w:tab w:val="left" w:pos="1134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เรื่อง  การแต่งตั้งพนักงานเจ้าหน้าที่เพื่อช่วยเหลือการปฏิบัติงานของผู้อำนวยการการเลือกระดับอำเภอ</w:t>
      </w:r>
    </w:p>
    <w:p w14:paraId="055D534F" w14:textId="77777777" w:rsidR="00F06958" w:rsidRPr="004707ED" w:rsidRDefault="00F06958" w:rsidP="00252AFA">
      <w:pPr>
        <w:tabs>
          <w:tab w:val="left" w:pos="1134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เรียน  ...............................................</w:t>
      </w:r>
    </w:p>
    <w:p w14:paraId="1FB0CC69" w14:textId="0C8F6618" w:rsidR="00F06958" w:rsidRPr="004707ED" w:rsidRDefault="00F06958" w:rsidP="00FC037D">
      <w:pPr>
        <w:tabs>
          <w:tab w:val="left" w:pos="1134"/>
        </w:tabs>
        <w:spacing w:before="120" w:after="0" w:line="240" w:lineRule="auto"/>
        <w:ind w:left="1276" w:hanging="1276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สิ่งที่ส่งมาด้วย  สำเนาคำสั่งคณะกรรมการระดับอำเภอ ที่ ......./</w:t>
      </w:r>
      <w:r w:rsidR="00E8697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 </w:t>
      </w:r>
      <w:r w:rsidR="008700B3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ลงวันที่ .. เดือน .............. พ.ศ. ....</w:t>
      </w:r>
    </w:p>
    <w:p w14:paraId="5C9EA937" w14:textId="164C5A7F" w:rsidR="00F06958" w:rsidRPr="004707ED" w:rsidRDefault="00F06958" w:rsidP="00252AFA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ด้วยคณะกรรมการระดับอำเภอ อำเภอ</w:t>
      </w:r>
      <w:r w:rsidR="0056029A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="00E8697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</w:t>
      </w:r>
      <w:r w:rsidR="00E8697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ได้มีคำสั่งแต่งตั้งให้ท่านเป็น </w:t>
      </w:r>
    </w:p>
    <w:p w14:paraId="4DCE9159" w14:textId="08DE0B4D" w:rsidR="00F06958" w:rsidRPr="004707ED" w:rsidRDefault="00EF7BF2" w:rsidP="00252AFA">
      <w:pPr>
        <w:tabs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5C32F595" wp14:editId="59D33034">
                <wp:simplePos x="0" y="0"/>
                <wp:positionH relativeFrom="column">
                  <wp:posOffset>1215257</wp:posOffset>
                </wp:positionH>
                <wp:positionV relativeFrom="paragraph">
                  <wp:posOffset>395815</wp:posOffset>
                </wp:positionV>
                <wp:extent cx="1425039" cy="397823"/>
                <wp:effectExtent l="0" t="0" r="0" b="2540"/>
                <wp:wrapNone/>
                <wp:docPr id="185" name="สี่เหลี่ยมผืนผ้า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5039" cy="3978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181860" w14:textId="77777777" w:rsidR="001D435D" w:rsidRPr="00170789" w:rsidRDefault="001D435D" w:rsidP="00F06958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(</w:t>
                            </w:r>
                            <w:r w:rsidRPr="00170789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ระบุสถานที่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อบรม)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2F595" id="สี่เหลี่ยมผืนผ้า 185" o:spid="_x0000_s1060" style="position:absolute;left:0;text-align:left;margin-left:95.7pt;margin-top:31.15pt;width:112.2pt;height:31.3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" filled="f" stroked="f">
                <v:textbox>
                  <w:txbxContent>
                    <w:p w14:paraId="68181860" w14:textId="77777777" w:rsidR="001D435D" w:rsidRPr="00170789" w:rsidRDefault="001D435D" w:rsidP="00F06958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(</w:t>
                      </w:r>
                      <w:r w:rsidRPr="00170789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ระบุสถานที่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อบรม)</w:t>
                      </w:r>
                    </w:p>
                  </w:txbxContent>
                </v:textbox>
              </v:rect>
            </w:pict>
          </mc:Fallback>
        </mc:AlternateContent>
      </w:r>
      <w:r w:rsidR="00F06958"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ab/>
      </w:r>
      <w:r w:rsidR="00F06958"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  <w:sym w:font="Wingdings" w:char="F0A8"/>
      </w:r>
      <w:r w:rsidR="00094E2D"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>พนักงานเจ้าหน้าที่</w:t>
      </w:r>
      <w:r w:rsidR="000105A6"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เพื่อ</w:t>
      </w:r>
      <w:r w:rsidR="00F06958"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ช่วยเหลือการปฏิบัติงานของผู้อำนวยการการเลือกระดับอำเภอ และ</w:t>
      </w:r>
      <w:r w:rsidR="00F06958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ขอเชิญท่านเข้าร่วมอบรม</w:t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ขั้นตอนการปฏิบัติหน้าที่ ใน</w:t>
      </w:r>
      <w:r w:rsidR="00E8697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</w:t>
      </w:r>
      <w:r w:rsidR="00E8697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 พ.ศ. ....</w:t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เวลา ........... </w:t>
      </w:r>
      <w:r w:rsidR="00E8697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นาฬิกา</w:t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ณ ............................... </w:t>
      </w:r>
    </w:p>
    <w:p w14:paraId="08AAF288" w14:textId="4A61D0F2" w:rsidR="00F06958" w:rsidRPr="004707ED" w:rsidRDefault="00F32149" w:rsidP="00252AFA">
      <w:pPr>
        <w:tabs>
          <w:tab w:val="left" w:pos="1418"/>
          <w:tab w:val="left" w:pos="156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66CCEC8" wp14:editId="4E7EAF2A">
                <wp:simplePos x="0" y="0"/>
                <wp:positionH relativeFrom="column">
                  <wp:posOffset>4140079</wp:posOffset>
                </wp:positionH>
                <wp:positionV relativeFrom="paragraph">
                  <wp:posOffset>469265</wp:posOffset>
                </wp:positionV>
                <wp:extent cx="1425039" cy="397823"/>
                <wp:effectExtent l="0" t="0" r="0" b="2540"/>
                <wp:wrapNone/>
                <wp:docPr id="170" name="สี่เหลี่ยมผืนผ้า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5039" cy="3978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794F52" w14:textId="1926DA08" w:rsidR="001D435D" w:rsidRPr="00170789" w:rsidRDefault="001D435D" w:rsidP="00F06958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(</w:t>
                            </w:r>
                            <w:r w:rsidRPr="00170789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ระบุสถานที่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อบรม)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CCEC8" id="สี่เหลี่ยมผืนผ้า 170" o:spid="_x0000_s1061" style="position:absolute;left:0;text-align:left;margin-left:326pt;margin-top:36.95pt;width:112.2pt;height:31.3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" filled="f" stroked="f">
                <v:textbox>
                  <w:txbxContent>
                    <w:p w14:paraId="5F794F52" w14:textId="1926DA08" w:rsidR="001D435D" w:rsidRPr="00170789" w:rsidRDefault="001D435D" w:rsidP="00F06958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(</w:t>
                      </w:r>
                      <w:r w:rsidRPr="00170789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ระบุสถานที่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อบรม)</w:t>
                      </w:r>
                    </w:p>
                  </w:txbxContent>
                </v:textbox>
              </v:rect>
            </w:pict>
          </mc:Fallback>
        </mc:AlternateContent>
      </w:r>
      <w:r w:rsidR="00744785"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629E4E" wp14:editId="1D6203BA">
                <wp:simplePos x="0" y="0"/>
                <wp:positionH relativeFrom="column">
                  <wp:posOffset>4560644</wp:posOffset>
                </wp:positionH>
                <wp:positionV relativeFrom="paragraph">
                  <wp:posOffset>18496</wp:posOffset>
                </wp:positionV>
                <wp:extent cx="1173480" cy="338447"/>
                <wp:effectExtent l="0" t="0" r="0" b="5080"/>
                <wp:wrapNone/>
                <wp:docPr id="208" name="สี่เหลี่ยมผืนผ้า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3480" cy="3384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923A25" w14:textId="77777777" w:rsidR="001D435D" w:rsidRPr="00170789" w:rsidRDefault="001D435D" w:rsidP="00F06958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(</w:t>
                            </w:r>
                            <w:r w:rsidRPr="00170789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ระบุสถานที่เลือก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29E4E" id="สี่เหลี่ยมผืนผ้า 208" o:spid="_x0000_s1062" style="position:absolute;left:0;text-align:left;margin-left:359.1pt;margin-top:1.45pt;width:92.4pt;height:26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" filled="f" stroked="f">
                <v:textbox>
                  <w:txbxContent>
                    <w:p w14:paraId="24923A25" w14:textId="77777777" w:rsidR="001D435D" w:rsidRPr="00170789" w:rsidRDefault="001D435D" w:rsidP="00F06958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(</w:t>
                      </w:r>
                      <w:r w:rsidRPr="00170789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ระบุสถานที่เลือก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06958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sym w:font="Wingdings" w:char="F0A8"/>
      </w:r>
      <w:r w:rsidR="00094E2D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</w:t>
      </w:r>
      <w:r w:rsidR="00F06958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คณะกรรมการประจำสถานที่เลือก</w:t>
      </w:r>
      <w:r w:rsidR="00F06958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</w:t>
      </w:r>
      <w:r w:rsidR="00F06958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ปฏิบัติหน้าที่ ณ สถานที่เลือก</w:t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               ใน</w:t>
      </w:r>
      <w:r w:rsidR="00E8697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</w:t>
      </w:r>
      <w:r w:rsidR="00E8697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</w:t>
      </w:r>
      <w:r w:rsidR="00E8697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="00E8697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 พ.ศ. ....</w:t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และขอเชิญท่านเข้าร่วมอบรมขั้นตอนการปฏิบัติหน้าที่</w:t>
      </w:r>
      <w:r w:rsidR="00F06958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ใน</w:t>
      </w:r>
      <w:r w:rsidR="00E8697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เวลา .............. </w:t>
      </w:r>
      <w:r w:rsidR="00E8697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นาฬิกา</w:t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ณ ......................................</w:t>
      </w:r>
      <w:r w:rsidR="00BA53A3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</w:t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</w:p>
    <w:p w14:paraId="2126EDCD" w14:textId="4BBC80FE" w:rsidR="00F06958" w:rsidRPr="004707ED" w:rsidRDefault="009754CB" w:rsidP="00252AFA">
      <w:pPr>
        <w:tabs>
          <w:tab w:val="left" w:pos="1418"/>
          <w:tab w:val="left" w:pos="156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E4B4163" wp14:editId="7FC815A6">
                <wp:simplePos x="0" y="0"/>
                <wp:positionH relativeFrom="column">
                  <wp:posOffset>3804549</wp:posOffset>
                </wp:positionH>
                <wp:positionV relativeFrom="paragraph">
                  <wp:posOffset>473710</wp:posOffset>
                </wp:positionV>
                <wp:extent cx="1425039" cy="397823"/>
                <wp:effectExtent l="0" t="0" r="0" b="2540"/>
                <wp:wrapNone/>
                <wp:docPr id="193" name="สี่เหลี่ยมผืนผ้า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5039" cy="3978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FD8B99" w14:textId="77777777" w:rsidR="001D435D" w:rsidRPr="00170789" w:rsidRDefault="001D435D" w:rsidP="00F06958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(</w:t>
                            </w:r>
                            <w:r w:rsidRPr="00170789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ระบุสถานที่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อบรม)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B4163" id="สี่เหลี่ยมผืนผ้า 193" o:spid="_x0000_s1063" style="position:absolute;left:0;text-align:left;margin-left:299.55pt;margin-top:37.3pt;width:112.2pt;height:31.3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" filled="f" stroked="f">
                <v:textbox>
                  <w:txbxContent>
                    <w:p w14:paraId="58FD8B99" w14:textId="77777777" w:rsidR="001D435D" w:rsidRPr="00170789" w:rsidRDefault="001D435D" w:rsidP="00F06958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(</w:t>
                      </w:r>
                      <w:r w:rsidRPr="00170789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ระบุสถานที่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อบรม)</w:t>
                      </w:r>
                    </w:p>
                  </w:txbxContent>
                </v:textbox>
              </v:rect>
            </w:pict>
          </mc:Fallback>
        </mc:AlternateContent>
      </w:r>
      <w:r w:rsidR="00744785"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0A1B39B" wp14:editId="7DD3C2E3">
                <wp:simplePos x="0" y="0"/>
                <wp:positionH relativeFrom="column">
                  <wp:posOffset>4500880</wp:posOffset>
                </wp:positionH>
                <wp:positionV relativeFrom="paragraph">
                  <wp:posOffset>6985</wp:posOffset>
                </wp:positionV>
                <wp:extent cx="1173480" cy="427355"/>
                <wp:effectExtent l="0" t="0" r="0" b="0"/>
                <wp:wrapNone/>
                <wp:docPr id="207" name="สี่เหลี่ยมผืนผ้า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3480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C229B6" w14:textId="77777777" w:rsidR="001D435D" w:rsidRPr="00170789" w:rsidRDefault="001D435D" w:rsidP="00F06958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(</w:t>
                            </w:r>
                            <w:r w:rsidRPr="00170789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ระบุสถานที่เลือก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1B39B" id="สี่เหลี่ยมผืนผ้า 207" o:spid="_x0000_s1064" style="position:absolute;left:0;text-align:left;margin-left:354.4pt;margin-top:.55pt;width:92.4pt;height:33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" filled="f" stroked="f">
                <v:textbox>
                  <w:txbxContent>
                    <w:p w14:paraId="1BC229B6" w14:textId="77777777" w:rsidR="001D435D" w:rsidRPr="00170789" w:rsidRDefault="001D435D" w:rsidP="00F06958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(</w:t>
                      </w:r>
                      <w:r w:rsidRPr="00170789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ระบุสถานที่เลือก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F06958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ab/>
      </w:r>
      <w:r w:rsidR="00F06958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sym w:font="Wingdings" w:char="F0A8"/>
      </w:r>
      <w:r w:rsidR="00094E2D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</w:t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เจ้าหน้าที่รักษาความปลอดภัย</w:t>
      </w:r>
      <w:r w:rsidR="00F06958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</w:t>
      </w:r>
      <w:r w:rsidR="00F06958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ปฏิบัติหน้าที่ ณ สถานที่เลือก</w:t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               ใน</w:t>
      </w:r>
      <w:r w:rsidR="00E8697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</w:t>
      </w:r>
      <w:r w:rsidR="00F32149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</w:t>
      </w:r>
      <w:r w:rsidR="00E8697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</w:t>
      </w:r>
      <w:r w:rsidR="00F32149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</w:t>
      </w:r>
      <w:r w:rsidR="00E8697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 พ.ศ. ....</w:t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และขอเชิญท่านเข้าร่วมอบรมขั้นตอนการปฏิบัติหน้าที่</w:t>
      </w:r>
      <w:r w:rsidR="00F06958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ใน</w:t>
      </w:r>
      <w:r w:rsidR="00E8697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เวลา .............. </w:t>
      </w:r>
      <w:r w:rsidR="00E8697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นาฬิกา</w:t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ณ ......................................................</w:t>
      </w:r>
      <w:r w:rsidR="00BA53A3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</w:t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</w:t>
      </w:r>
    </w:p>
    <w:p w14:paraId="6D7D9342" w14:textId="5F1802EC" w:rsidR="00F06958" w:rsidRPr="004707ED" w:rsidRDefault="009754CB" w:rsidP="00252AFA">
      <w:pPr>
        <w:tabs>
          <w:tab w:val="left" w:pos="1418"/>
          <w:tab w:val="left" w:pos="156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C908944" wp14:editId="0DCC8ACE">
                <wp:simplePos x="0" y="0"/>
                <wp:positionH relativeFrom="column">
                  <wp:posOffset>3671084</wp:posOffset>
                </wp:positionH>
                <wp:positionV relativeFrom="paragraph">
                  <wp:posOffset>454957</wp:posOffset>
                </wp:positionV>
                <wp:extent cx="1425039" cy="397823"/>
                <wp:effectExtent l="0" t="0" r="0" b="2540"/>
                <wp:wrapNone/>
                <wp:docPr id="171" name="สี่เหลี่ยมผืนผ้า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5039" cy="3978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2F41B8" w14:textId="77777777" w:rsidR="001D435D" w:rsidRPr="00170789" w:rsidRDefault="001D435D" w:rsidP="00F06958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(</w:t>
                            </w:r>
                            <w:r w:rsidRPr="00170789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ระบุสถานที่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อบรม)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08944" id="สี่เหลี่ยมผืนผ้า 171" o:spid="_x0000_s1065" style="position:absolute;left:0;text-align:left;margin-left:289.05pt;margin-top:35.8pt;width:112.2pt;height:31.3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" filled="f" stroked="f">
                <v:textbox>
                  <w:txbxContent>
                    <w:p w14:paraId="3C2F41B8" w14:textId="77777777" w:rsidR="001D435D" w:rsidRPr="00170789" w:rsidRDefault="001D435D" w:rsidP="00F06958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(</w:t>
                      </w:r>
                      <w:r w:rsidRPr="00170789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ระบุสถานที่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อบรม)</w:t>
                      </w:r>
                    </w:p>
                  </w:txbxContent>
                </v:textbox>
              </v:rect>
            </w:pict>
          </mc:Fallback>
        </mc:AlternateContent>
      </w:r>
      <w:r w:rsidR="00F06958"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6AE7AF" wp14:editId="47580B9F">
                <wp:simplePos x="0" y="0"/>
                <wp:positionH relativeFrom="column">
                  <wp:posOffset>4571513</wp:posOffset>
                </wp:positionH>
                <wp:positionV relativeFrom="paragraph">
                  <wp:posOffset>3398</wp:posOffset>
                </wp:positionV>
                <wp:extent cx="1173480" cy="439387"/>
                <wp:effectExtent l="0" t="0" r="0" b="0"/>
                <wp:wrapNone/>
                <wp:docPr id="206" name="สี่เหลี่ยมผืนผ้า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3480" cy="439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6331268" w14:textId="77777777" w:rsidR="001D435D" w:rsidRPr="00170789" w:rsidRDefault="001D435D" w:rsidP="00F06958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(</w:t>
                            </w:r>
                            <w:r w:rsidRPr="00170789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ระบุสถานที่เลือก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AE7AF" id="สี่เหลี่ยมผืนผ้า 206" o:spid="_x0000_s1066" style="position:absolute;left:0;text-align:left;margin-left:359.95pt;margin-top:.25pt;width:92.4pt;height:34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" filled="f" stroked="f">
                <v:textbox>
                  <w:txbxContent>
                    <w:p w14:paraId="26331268" w14:textId="77777777" w:rsidR="001D435D" w:rsidRPr="00170789" w:rsidRDefault="001D435D" w:rsidP="00F06958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(</w:t>
                      </w:r>
                      <w:r w:rsidRPr="00170789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ระบุสถานที่เลือก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F06958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ab/>
      </w:r>
      <w:r w:rsidR="00F06958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sym w:font="Wingdings" w:char="F0A8"/>
      </w:r>
      <w:r w:rsidR="00F06958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</w:t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เจ้าหน้าที่รักษาความสงบเรียบร้อย </w:t>
      </w:r>
      <w:r w:rsidR="00F06958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ปฏิบัติหน้าที่ ณ สถานที่เลือก</w:t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               ใน</w:t>
      </w:r>
      <w:r w:rsidR="00E8697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</w:t>
      </w:r>
      <w:r w:rsidR="00F32149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</w:t>
      </w:r>
      <w:r w:rsidR="00E8697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 พ.ศ. ....</w:t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และขอเชิญท่านเข้าร่วมอบรมขั้นตอนการปฏิบัติหน้าที่</w:t>
      </w:r>
      <w:r w:rsidR="00E8697D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</w:t>
      </w:r>
      <w:r w:rsidR="00F06958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ใน</w:t>
      </w:r>
      <w:r w:rsidR="00E8697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เวลา .............. น</w:t>
      </w:r>
      <w:r w:rsidR="00E8697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าฬิกา</w:t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ณ .......................................................</w:t>
      </w:r>
      <w:r w:rsidR="00BA53A3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</w:t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..... </w:t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77BA62F1" w14:textId="6C22E996" w:rsidR="00F06958" w:rsidRPr="004707ED" w:rsidRDefault="00F06958" w:rsidP="00252AFA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จึงเรียนมาเพื่อโปรดทราบ และเข้าร่วมการอบรมตามวัน เวลา และสถานที่ดังกล่าวด้วย </w:t>
      </w:r>
    </w:p>
    <w:p w14:paraId="4472B774" w14:textId="1268234B" w:rsidR="00F06958" w:rsidRPr="004707ED" w:rsidRDefault="00F06958" w:rsidP="00252AFA">
      <w:pPr>
        <w:tabs>
          <w:tab w:val="left" w:pos="1309"/>
          <w:tab w:val="left" w:pos="4536"/>
        </w:tabs>
        <w:spacing w:before="240" w:after="0" w:line="240" w:lineRule="auto"/>
        <w:ind w:firstLine="269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ขอแสดงความนับถือ</w:t>
      </w:r>
    </w:p>
    <w:p w14:paraId="7FF4B960" w14:textId="77777777" w:rsidR="00F06958" w:rsidRPr="004707ED" w:rsidRDefault="00F06958" w:rsidP="00252AFA">
      <w:pPr>
        <w:tabs>
          <w:tab w:val="left" w:pos="1309"/>
          <w:tab w:val="left" w:pos="4536"/>
        </w:tabs>
        <w:spacing w:after="0" w:line="240" w:lineRule="auto"/>
        <w:ind w:firstLine="2693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A7888B7" w14:textId="77777777" w:rsidR="00F06958" w:rsidRPr="004707ED" w:rsidRDefault="00F06958" w:rsidP="00252AFA">
      <w:pPr>
        <w:tabs>
          <w:tab w:val="left" w:pos="1309"/>
          <w:tab w:val="left" w:pos="4536"/>
        </w:tabs>
        <w:spacing w:after="0" w:line="240" w:lineRule="auto"/>
        <w:ind w:firstLine="2693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D21C39A" w14:textId="77777777" w:rsidR="00F06958" w:rsidRPr="004707ED" w:rsidRDefault="00F06958" w:rsidP="00252AFA">
      <w:pPr>
        <w:tabs>
          <w:tab w:val="left" w:pos="1309"/>
          <w:tab w:val="left" w:pos="4536"/>
        </w:tabs>
        <w:spacing w:after="0" w:line="240" w:lineRule="auto"/>
        <w:ind w:firstLine="2693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359ACBD" w14:textId="76009440" w:rsidR="00F06958" w:rsidRPr="004707ED" w:rsidRDefault="00F06958" w:rsidP="00252AFA">
      <w:pPr>
        <w:tabs>
          <w:tab w:val="left" w:pos="3969"/>
        </w:tabs>
        <w:spacing w:after="0" w:line="240" w:lineRule="auto"/>
        <w:ind w:firstLine="2693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(ลงชื่อ)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…………………………………………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</w:t>
      </w:r>
    </w:p>
    <w:p w14:paraId="22446E35" w14:textId="35D4478B" w:rsidR="00F06958" w:rsidRPr="004707ED" w:rsidRDefault="00F06958" w:rsidP="00252AFA">
      <w:pPr>
        <w:tabs>
          <w:tab w:val="left" w:pos="3969"/>
        </w:tabs>
        <w:spacing w:after="0" w:line="240" w:lineRule="auto"/>
        <w:ind w:firstLine="2693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(................................................)</w:t>
      </w:r>
    </w:p>
    <w:p w14:paraId="3644ACCA" w14:textId="52427DF5" w:rsidR="00F06958" w:rsidRPr="004707ED" w:rsidRDefault="00F06958" w:rsidP="00252AFA">
      <w:pPr>
        <w:tabs>
          <w:tab w:val="left" w:pos="3969"/>
        </w:tabs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ประธานกรรมการระดับอำเภอ </w:t>
      </w:r>
    </w:p>
    <w:p w14:paraId="03A58A71" w14:textId="15376350" w:rsidR="00F06958" w:rsidRPr="004707ED" w:rsidRDefault="00F06958" w:rsidP="00252AFA">
      <w:pPr>
        <w:tabs>
          <w:tab w:val="left" w:pos="3969"/>
        </w:tabs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อำเภอ</w:t>
      </w:r>
      <w:r w:rsidR="00BD42F0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="00E8697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</w:t>
      </w:r>
    </w:p>
    <w:p w14:paraId="6634F88F" w14:textId="2241B2E9" w:rsidR="00A73D1F" w:rsidRDefault="00A73D1F" w:rsidP="00252AFA">
      <w:pPr>
        <w:tabs>
          <w:tab w:val="left" w:pos="3969"/>
        </w:tabs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D79548F" w14:textId="77777777" w:rsidR="004915F6" w:rsidRPr="004707ED" w:rsidRDefault="004915F6" w:rsidP="00252AFA">
      <w:pPr>
        <w:tabs>
          <w:tab w:val="left" w:pos="3969"/>
        </w:tabs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9306FAD" w14:textId="0A3866F3" w:rsidR="00A73D1F" w:rsidRDefault="00A73D1F" w:rsidP="00252AFA">
      <w:pPr>
        <w:tabs>
          <w:tab w:val="left" w:pos="3969"/>
        </w:tabs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0D21D38" w14:textId="77777777" w:rsidR="00033B1D" w:rsidRPr="004707ED" w:rsidRDefault="00033B1D" w:rsidP="00252AFA">
      <w:pPr>
        <w:tabs>
          <w:tab w:val="left" w:pos="3969"/>
        </w:tabs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6794DB8" w14:textId="15ED2D75" w:rsidR="00E00AF9" w:rsidRPr="004707ED" w:rsidRDefault="00E00AF9" w:rsidP="00252AFA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5FD4482" w14:textId="77777777" w:rsidR="00AD1A89" w:rsidRPr="004707ED" w:rsidRDefault="00AD1A89" w:rsidP="00252AFA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AA42071" w14:textId="382CB3DF" w:rsidR="00F06958" w:rsidRPr="004707ED" w:rsidRDefault="00D71FD7" w:rsidP="00252AFA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8C31A30" wp14:editId="21964AF3">
                <wp:simplePos x="0" y="0"/>
                <wp:positionH relativeFrom="margin">
                  <wp:align>right</wp:align>
                </wp:positionH>
                <wp:positionV relativeFrom="paragraph">
                  <wp:posOffset>-388620</wp:posOffset>
                </wp:positionV>
                <wp:extent cx="900000" cy="360000"/>
                <wp:effectExtent l="0" t="0" r="14605" b="21590"/>
                <wp:wrapNone/>
                <wp:docPr id="191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1CC94" w14:textId="01841ED7" w:rsidR="001D435D" w:rsidRPr="00D03730" w:rsidRDefault="001D435D" w:rsidP="00F06958">
                            <w:pPr>
                              <w:spacing w:after="0" w:line="240" w:lineRule="auto"/>
                              <w:ind w:left="-142" w:right="-71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31A30" id="Text Box 191" o:spid="_x0000_s1067" type="#_x0000_t202" style="position:absolute;left:0;text-align:left;margin-left:19.65pt;margin-top:-30.6pt;width:70.85pt;height:28.35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">
                <v:textbox>
                  <w:txbxContent>
                    <w:p w14:paraId="7AA1CC94" w14:textId="01841ED7" w:rsidR="001D435D" w:rsidRPr="00D03730" w:rsidRDefault="001D435D" w:rsidP="00F06958">
                      <w:pPr>
                        <w:spacing w:after="0" w:line="240" w:lineRule="auto"/>
                        <w:ind w:left="-142" w:right="-71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7E93653E" wp14:editId="48640B2B">
            <wp:simplePos x="0" y="0"/>
            <wp:positionH relativeFrom="margin">
              <wp:align>center</wp:align>
            </wp:positionH>
            <wp:positionV relativeFrom="paragraph">
              <wp:posOffset>6553</wp:posOffset>
            </wp:positionV>
            <wp:extent cx="989965" cy="1080135"/>
            <wp:effectExtent l="0" t="0" r="635" b="5715"/>
            <wp:wrapNone/>
            <wp:docPr id="190" name="รูปภาพ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DDFD3" w14:textId="77777777" w:rsidR="00270FD0" w:rsidRPr="004707ED" w:rsidRDefault="00270FD0" w:rsidP="00252AFA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9BE1E4F" w14:textId="77777777" w:rsidR="00B535F7" w:rsidRPr="004707ED" w:rsidRDefault="00B535F7" w:rsidP="00252AFA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57D8E94" w14:textId="77777777" w:rsidR="00F06958" w:rsidRPr="004707ED" w:rsidRDefault="00F06958" w:rsidP="00252AFA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CD3A373" w14:textId="367CBD1A" w:rsidR="00F06958" w:rsidRPr="004707ED" w:rsidRDefault="00F06958" w:rsidP="00ED27A3">
      <w:pPr>
        <w:spacing w:before="360"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ประกาศผู้อำนวยการการเลือกระดับอำเภอ</w:t>
      </w:r>
    </w:p>
    <w:p w14:paraId="4E324AE4" w14:textId="6571E8A2" w:rsidR="00F06958" w:rsidRPr="004707ED" w:rsidRDefault="00F06958" w:rsidP="00252AF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อำเภอ</w:t>
      </w:r>
      <w:r w:rsidR="00C71874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</w:t>
      </w:r>
      <w:r w:rsidR="00232F4D"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จังหวัด</w:t>
      </w:r>
      <w:r w:rsidR="00232F4D"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</w:t>
      </w:r>
    </w:p>
    <w:p w14:paraId="7A6FFE0B" w14:textId="62F03AC8" w:rsidR="00F06958" w:rsidRPr="004707ED" w:rsidRDefault="00F06958" w:rsidP="00252AF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 กำหนดสถานที่รับสมัคร</w:t>
      </w:r>
      <w:r w:rsidR="00C51248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รับเลือก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สมาชิกวุฒิสภา</w:t>
      </w:r>
    </w:p>
    <w:p w14:paraId="3571D772" w14:textId="640B47AC" w:rsidR="00F06958" w:rsidRPr="004707ED" w:rsidRDefault="00F06958" w:rsidP="00252AFA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---------------------------</w:t>
      </w:r>
    </w:p>
    <w:p w14:paraId="6B62F62C" w14:textId="5DF67893" w:rsidR="00F06958" w:rsidRPr="004707ED" w:rsidRDefault="00F06958" w:rsidP="00252AFA">
      <w:pPr>
        <w:tabs>
          <w:tab w:val="left" w:pos="144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8"/>
          <w:sz w:val="32"/>
          <w:szCs w:val="32"/>
          <w:cs/>
        </w:rPr>
        <w:t>ตามที่</w:t>
      </w:r>
      <w:r w:rsidR="00C71874" w:rsidRPr="004707ED">
        <w:rPr>
          <w:rFonts w:ascii="TH SarabunIT๙" w:hAnsi="TH SarabunIT๙" w:cs="TH SarabunIT๙" w:hint="cs"/>
          <w:color w:val="000000" w:themeColor="text1"/>
          <w:spacing w:val="8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8"/>
          <w:sz w:val="32"/>
          <w:szCs w:val="32"/>
          <w:cs/>
        </w:rPr>
        <w:t>คณะกรรมการการเลือกตั้งได้ประกาศกำหนดวันสมัครรับเลือกสมาชิกวุฒิสภา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ตั้งแต่</w:t>
      </w:r>
      <w:r w:rsidR="00232F4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ถึง</w:t>
      </w:r>
      <w:r w:rsidR="00232F4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นั้น</w:t>
      </w:r>
    </w:p>
    <w:p w14:paraId="4E8AD3F2" w14:textId="5720E1FE" w:rsidR="00F06958" w:rsidRPr="004707ED" w:rsidRDefault="00F06958" w:rsidP="00252AFA">
      <w:pPr>
        <w:tabs>
          <w:tab w:val="left" w:pos="144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pacing w:val="2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FC81D79" wp14:editId="07B68191">
                <wp:simplePos x="0" y="0"/>
                <wp:positionH relativeFrom="column">
                  <wp:posOffset>2901865</wp:posOffset>
                </wp:positionH>
                <wp:positionV relativeFrom="paragraph">
                  <wp:posOffset>481965</wp:posOffset>
                </wp:positionV>
                <wp:extent cx="1066800" cy="285750"/>
                <wp:effectExtent l="0" t="0" r="0" b="3175"/>
                <wp:wrapNone/>
                <wp:docPr id="189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4CAC6E" w14:textId="77777777" w:rsidR="001D435D" w:rsidRPr="001F5007" w:rsidRDefault="001D435D" w:rsidP="00F0695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1F5007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(ระบุชื่อสถานที่)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81D79" id="Text Box 189" o:spid="_x0000_s1068" type="#_x0000_t202" style="position:absolute;left:0;text-align:left;margin-left:228.5pt;margin-top:37.95pt;width:84pt;height:22.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" filled="f" stroked="f">
                <v:textbox>
                  <w:txbxContent>
                    <w:p w14:paraId="1F4CAC6E" w14:textId="77777777" w:rsidR="001D435D" w:rsidRPr="001F5007" w:rsidRDefault="001D435D" w:rsidP="00F06958">
                      <w:pPr>
                        <w:rPr>
                          <w:rFonts w:ascii="TH SarabunPSK" w:hAnsi="TH SarabunPSK" w:cs="TH SarabunPSK"/>
                        </w:rPr>
                      </w:pPr>
                      <w:r w:rsidRPr="001F5007">
                        <w:rPr>
                          <w:rFonts w:ascii="TH SarabunPSK" w:hAnsi="TH SarabunPSK" w:cs="TH SarabunPSK"/>
                          <w:cs/>
                        </w:rPr>
                        <w:t>(ระบุชื่อสถานที่)</w:t>
                      </w: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ab/>
        <w:t xml:space="preserve">อาศัยอำนาจตามความในมาตรา ๒๘ (๑) </w:t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  <w:lang w:eastAsia="zh-CN"/>
        </w:rPr>
        <w:t>แห่ง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>พระราชบัญญัติ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ประกอบรัฐธรรมนูญ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 xml:space="preserve">ว่าด้วย                 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>การได้มาซึ่งสมาชิกวุฒิสภา พ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lang w:eastAsia="zh-CN"/>
        </w:rPr>
        <w:t>.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>ศ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lang w:eastAsia="zh-CN"/>
        </w:rPr>
        <w:t>.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 xml:space="preserve"> ๒๕๖๑ 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ประกอบข้อ </w:t>
      </w:r>
      <w:r w:rsidR="007D3A97" w:rsidRPr="004707ED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>42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 ของระเบียบคณะกรรมการการเลือกตั้งว่าด้วย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การเลือกสมาชิกวุฒิสภา </w:t>
      </w:r>
      <w:r w:rsidR="00A721DF" w:rsidRPr="00590A5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พ.ศ. </w:t>
      </w:r>
      <w:r w:rsidR="00A721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2567</w:t>
      </w:r>
      <w:r w:rsidR="00A721DF" w:rsidRPr="00590A5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จึงกำหนดให้</w:t>
      </w:r>
      <w:r w:rsidR="002932F6" w:rsidRPr="004707ED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อำเภอ</w:t>
      </w:r>
      <w:r w:rsidR="00B535F7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="002932F6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.................................จังหวัด ...............................</w:t>
      </w:r>
      <w:r w:rsidRPr="004707ED">
        <w:rPr>
          <w:rFonts w:ascii="TH SarabunIT๙" w:hAnsi="TH SarabunIT๙" w:cs="TH SarabunIT๙"/>
          <w:color w:val="000000" w:themeColor="text1"/>
          <w:spacing w:val="8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เป็นสถานที่รับสมัคร</w:t>
      </w:r>
      <w:r w:rsidR="00C51248" w:rsidRPr="004707ED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t>รับเลือก</w:t>
      </w:r>
      <w:r w:rsidRPr="004707ED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สมาชิกวุฒิสภา</w:t>
      </w:r>
      <w:r w:rsidRPr="004707ED">
        <w:rPr>
          <w:rFonts w:ascii="TH SarabunIT๙" w:hAnsi="TH SarabunIT๙" w:cs="TH SarabunIT๙"/>
          <w:color w:val="000000" w:themeColor="text1"/>
          <w:spacing w:val="8"/>
          <w:sz w:val="32"/>
          <w:szCs w:val="32"/>
          <w:cs/>
        </w:rPr>
        <w:t xml:space="preserve"> </w:t>
      </w:r>
    </w:p>
    <w:p w14:paraId="5AD40045" w14:textId="5C41818B" w:rsidR="00F06958" w:rsidRPr="004707ED" w:rsidRDefault="00F06958" w:rsidP="00252AFA">
      <w:pPr>
        <w:tabs>
          <w:tab w:val="left" w:pos="144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จึงประกาศให้ทราบโดยทั่วกัน</w:t>
      </w:r>
    </w:p>
    <w:p w14:paraId="4B7DE9D1" w14:textId="40098EDC" w:rsidR="00F06958" w:rsidRPr="004707ED" w:rsidRDefault="00F06958" w:rsidP="00252AFA">
      <w:pPr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D71FD7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ประกาศ</w:t>
      </w:r>
      <w:r w:rsidR="002932F6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ณ</w:t>
      </w:r>
      <w:r w:rsidR="002932F6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2932F6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</w:p>
    <w:p w14:paraId="387FC2FB" w14:textId="77777777" w:rsidR="00F06958" w:rsidRPr="004707ED" w:rsidRDefault="00F06958" w:rsidP="00252AFA">
      <w:pPr>
        <w:tabs>
          <w:tab w:val="left" w:pos="1134"/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867D8AC" w14:textId="77777777" w:rsidR="00F06958" w:rsidRPr="004707ED" w:rsidRDefault="00F06958" w:rsidP="00252AFA">
      <w:pPr>
        <w:tabs>
          <w:tab w:val="left" w:pos="1134"/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2F00EE1" w14:textId="77777777" w:rsidR="00F06958" w:rsidRPr="004707ED" w:rsidRDefault="00F06958" w:rsidP="00252AFA">
      <w:pPr>
        <w:tabs>
          <w:tab w:val="left" w:pos="1134"/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491CED1" w14:textId="77777777" w:rsidR="00F06958" w:rsidRPr="004707ED" w:rsidRDefault="00F06958" w:rsidP="00252AFA">
      <w:pPr>
        <w:tabs>
          <w:tab w:val="left" w:pos="1701"/>
          <w:tab w:val="left" w:pos="4320"/>
          <w:tab w:val="left" w:pos="482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) ……………………………..………………..</w:t>
      </w:r>
    </w:p>
    <w:p w14:paraId="28B813AD" w14:textId="77777777" w:rsidR="00F06958" w:rsidRPr="004707ED" w:rsidRDefault="00F06958" w:rsidP="00252AFA">
      <w:pPr>
        <w:tabs>
          <w:tab w:val="left" w:pos="1701"/>
          <w:tab w:val="left" w:pos="4320"/>
          <w:tab w:val="left" w:pos="482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(....................................................)</w:t>
      </w:r>
    </w:p>
    <w:p w14:paraId="38D78EF8" w14:textId="77777777" w:rsidR="00F06958" w:rsidRPr="004707ED" w:rsidRDefault="00F06958" w:rsidP="00252AFA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ผู้อำนวยการการเลือกระดับอำเภอ </w:t>
      </w:r>
    </w:p>
    <w:p w14:paraId="40947FA2" w14:textId="4D252CD1" w:rsidR="00F06958" w:rsidRPr="004707ED" w:rsidRDefault="00F06958" w:rsidP="00252AFA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อำเภอ</w:t>
      </w:r>
      <w:r w:rsidR="00D8385E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="002932F6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</w:t>
      </w:r>
    </w:p>
    <w:p w14:paraId="1BF144E4" w14:textId="77777777" w:rsidR="00F06958" w:rsidRPr="004707ED" w:rsidRDefault="00F06958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11ECACE8" w14:textId="77777777" w:rsidR="00F06958" w:rsidRPr="004707ED" w:rsidRDefault="00F06958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FB1FE19" w14:textId="0E5FEC56" w:rsidR="00F06958" w:rsidRPr="004707ED" w:rsidRDefault="00F06958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5ADE3BF" w14:textId="77777777" w:rsidR="00A73D1F" w:rsidRPr="004707ED" w:rsidRDefault="00A73D1F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B06CB5C" w14:textId="7241AE1A" w:rsidR="00A73D1F" w:rsidRPr="004707ED" w:rsidRDefault="00A73D1F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EB4725E" w14:textId="77777777" w:rsidR="00A73D1F" w:rsidRPr="004707ED" w:rsidRDefault="00A73D1F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B947A35" w14:textId="400EBB42" w:rsidR="00A73D1F" w:rsidRPr="004707ED" w:rsidRDefault="00A73D1F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A2118F9" w14:textId="7C3C98D3" w:rsidR="00A73D1F" w:rsidRPr="004707ED" w:rsidRDefault="00A73D1F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A6DD94E" w14:textId="387567FA" w:rsidR="00F06958" w:rsidRPr="004707ED" w:rsidRDefault="00F06958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3363F1B" w14:textId="6A5A1D82" w:rsidR="00F06958" w:rsidRPr="004707ED" w:rsidRDefault="00F06958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31FCA5F" w14:textId="475BCC3D" w:rsidR="00F06958" w:rsidRPr="004707ED" w:rsidRDefault="00F06958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5A37700" w14:textId="06007021" w:rsidR="00F06958" w:rsidRPr="004707ED" w:rsidRDefault="00F06958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A9C8644" w14:textId="77777777" w:rsidR="00D00D69" w:rsidRPr="004707ED" w:rsidRDefault="00D00D69" w:rsidP="00252AFA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6A3A77B" w14:textId="77777777" w:rsidR="0061314A" w:rsidRPr="004707ED" w:rsidRDefault="0061314A" w:rsidP="00252AFA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E0B67D4" w14:textId="77777777" w:rsidR="0036283C" w:rsidRPr="004707ED" w:rsidRDefault="0036283C" w:rsidP="00252AFA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31CD56C" w14:textId="5C0BBAD7" w:rsidR="00A73D1F" w:rsidRPr="004707ED" w:rsidRDefault="006B6844" w:rsidP="00252AFA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28FF5D" wp14:editId="2D5CEFED">
                <wp:simplePos x="0" y="0"/>
                <wp:positionH relativeFrom="margin">
                  <wp:align>right</wp:align>
                </wp:positionH>
                <wp:positionV relativeFrom="paragraph">
                  <wp:posOffset>359638</wp:posOffset>
                </wp:positionV>
                <wp:extent cx="5747840" cy="8317382"/>
                <wp:effectExtent l="0" t="0" r="24765" b="26670"/>
                <wp:wrapNone/>
                <wp:docPr id="165" name="สี่เหลี่ยมผืนผ้า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7840" cy="83173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3EFF0" w14:textId="77777777" w:rsidR="001D435D" w:rsidRPr="00CD4784" w:rsidRDefault="001D435D" w:rsidP="00F0695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  <w:p w14:paraId="665891D1" w14:textId="77777777" w:rsidR="001D435D" w:rsidRPr="00CD4784" w:rsidRDefault="001D435D" w:rsidP="00F0695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  <w:p w14:paraId="6EDEF1A3" w14:textId="77777777" w:rsidR="001D435D" w:rsidRPr="00CD4784" w:rsidRDefault="001D435D" w:rsidP="00F0695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  <w:p w14:paraId="79E8FDF0" w14:textId="77777777" w:rsidR="001D435D" w:rsidRPr="00CD4784" w:rsidRDefault="001D435D" w:rsidP="00F0695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  <w:p w14:paraId="7A62C69C" w14:textId="77777777" w:rsidR="001D435D" w:rsidRPr="00CD4784" w:rsidRDefault="001D435D" w:rsidP="00F0695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  <w:p w14:paraId="3A6A5A90" w14:textId="77777777" w:rsidR="001D435D" w:rsidRPr="00CD4784" w:rsidRDefault="001D435D" w:rsidP="00F0695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  <w:p w14:paraId="1D2124F3" w14:textId="77777777" w:rsidR="001D435D" w:rsidRPr="00CD4784" w:rsidRDefault="001D435D" w:rsidP="00F0695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  <w:p w14:paraId="1B934191" w14:textId="77777777" w:rsidR="001D435D" w:rsidRPr="005D3D11" w:rsidRDefault="001D435D" w:rsidP="00F0695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32"/>
                              </w:rPr>
                            </w:pPr>
                            <w:r w:rsidRPr="005D3D1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32"/>
                                <w:cs/>
                              </w:rPr>
                              <w:t>ใบรับใบสมัครรับเลือก</w:t>
                            </w:r>
                            <w:r w:rsidRPr="005D3D1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4"/>
                                <w:szCs w:val="32"/>
                                <w:cs/>
                              </w:rPr>
                              <w:t>เป็น</w:t>
                            </w:r>
                            <w:r w:rsidRPr="005D3D1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32"/>
                                <w:cs/>
                              </w:rPr>
                              <w:t>สมาชิกวุฒิสภา</w:t>
                            </w:r>
                          </w:p>
                          <w:p w14:paraId="7B470F7E" w14:textId="77777777" w:rsidR="001D435D" w:rsidRPr="005D3D11" w:rsidRDefault="001D435D" w:rsidP="00F06958">
                            <w:pPr>
                              <w:spacing w:after="0" w:line="360" w:lineRule="exact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D3D11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------------------</w:t>
                            </w:r>
                            <w:r w:rsidRPr="005D3D11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------------</w:t>
                            </w:r>
                          </w:p>
                          <w:p w14:paraId="702A6156" w14:textId="77777777" w:rsidR="001D435D" w:rsidRPr="00CD4784" w:rsidRDefault="001D435D" w:rsidP="00F0695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  <w:p w14:paraId="24E51728" w14:textId="6A86A70D" w:rsidR="001D435D" w:rsidRPr="00CD4784" w:rsidRDefault="001D435D" w:rsidP="00F0695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  <w:r w:rsidRPr="00CD4784"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  <w:cs/>
                              </w:rPr>
                              <w:t>ลำดับที่ ..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4"/>
                                <w:szCs w:val="32"/>
                                <w:cs/>
                              </w:rPr>
                              <w:t>.</w:t>
                            </w:r>
                          </w:p>
                          <w:p w14:paraId="03B61734" w14:textId="77777777" w:rsidR="001D435D" w:rsidRPr="00CD4784" w:rsidRDefault="001D435D" w:rsidP="00F0695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  <w:p w14:paraId="7BA4C5CF" w14:textId="3F07A49E" w:rsidR="001D435D" w:rsidRDefault="001D435D" w:rsidP="007F49A8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  <w:r w:rsidRPr="00CD4784"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 w:rsidRPr="00D90D00">
                              <w:rPr>
                                <w:rFonts w:ascii="TH SarabunPSK" w:hAnsi="TH SarabunPSK" w:cs="TH SarabunPSK"/>
                                <w:color w:val="000000"/>
                                <w:spacing w:val="6"/>
                                <w:sz w:val="24"/>
                                <w:szCs w:val="32"/>
                                <w:cs/>
                              </w:rPr>
                              <w:t>ได้รับเอกสารการสมัครรับเลือก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pacing w:val="6"/>
                                <w:sz w:val="24"/>
                                <w:szCs w:val="32"/>
                                <w:cs/>
                              </w:rPr>
                              <w:t>เป็น</w:t>
                            </w:r>
                            <w:r w:rsidRPr="00D90D00">
                              <w:rPr>
                                <w:rFonts w:ascii="TH SarabunPSK" w:hAnsi="TH SarabunPSK" w:cs="TH SarabunPSK"/>
                                <w:color w:val="000000"/>
                                <w:spacing w:val="6"/>
                                <w:sz w:val="24"/>
                                <w:szCs w:val="32"/>
                                <w:cs/>
                              </w:rPr>
                              <w:t>สมาชิกวุฒิสภาของ นาย/นาง/นางสาว/ยศ</w:t>
                            </w:r>
                            <w:r w:rsidRPr="00CD4784"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  <w:cs/>
                              </w:rPr>
                              <w:t xml:space="preserve"> 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4"/>
                                <w:szCs w:val="32"/>
                                <w:cs/>
                              </w:rPr>
                              <w:t>..</w:t>
                            </w:r>
                          </w:p>
                          <w:p w14:paraId="549E33F2" w14:textId="77777777" w:rsidR="001D435D" w:rsidRDefault="001D435D" w:rsidP="00F06958">
                            <w:pPr>
                              <w:tabs>
                                <w:tab w:val="left" w:pos="709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4"/>
                                <w:szCs w:val="32"/>
                                <w:cs/>
                              </w:rPr>
                              <w:t xml:space="preserve">...................................................................ซึ่งได้สมัครในกลุ่มที่ .. </w:t>
                            </w:r>
                            <w:r w:rsidRPr="00CD4784"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  <w:cs/>
                              </w:rPr>
                              <w:t>และค่าธรรมเนียมการสมัครเป็น</w:t>
                            </w:r>
                          </w:p>
                          <w:p w14:paraId="4A77C8A2" w14:textId="4D0E3832" w:rsidR="001D435D" w:rsidRDefault="001D435D" w:rsidP="00931A1C">
                            <w:pPr>
                              <w:tabs>
                                <w:tab w:val="left" w:pos="709"/>
                              </w:tabs>
                              <w:spacing w:before="120" w:after="12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 w:rsidRPr="004707ED">
                              <w:rPr>
                                <w:rFonts w:ascii="TH SarabunIT๙" w:hAnsi="TH SarabunIT๙" w:cs="TH SarabunIT๙"/>
                                <w:color w:val="000000" w:themeColor="text1"/>
                                <w:spacing w:val="-10"/>
                                <w:sz w:val="32"/>
                                <w:szCs w:val="32"/>
                              </w:rPr>
                              <w:sym w:font="Wingdings" w:char="F0A8"/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D4784"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  <w:cs/>
                              </w:rPr>
                              <w:t xml:space="preserve">เงินสด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  <w:tab/>
                            </w:r>
                            <w:r w:rsidRPr="004707ED">
                              <w:rPr>
                                <w:rFonts w:ascii="TH SarabunIT๙" w:hAnsi="TH SarabunIT๙" w:cs="TH SarabunIT๙"/>
                                <w:color w:val="000000" w:themeColor="text1"/>
                                <w:spacing w:val="-10"/>
                                <w:sz w:val="32"/>
                                <w:szCs w:val="32"/>
                              </w:rPr>
                              <w:sym w:font="Wingdings" w:char="F0A8"/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4"/>
                                <w:szCs w:val="32"/>
                                <w:cs/>
                              </w:rPr>
                              <w:t>ตั๋วแลกเงิน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  <w:tab/>
                            </w:r>
                            <w:r w:rsidRPr="004707ED">
                              <w:rPr>
                                <w:rFonts w:ascii="TH SarabunIT๙" w:hAnsi="TH SarabunIT๙" w:cs="TH SarabunIT๙"/>
                                <w:color w:val="000000" w:themeColor="text1"/>
                                <w:spacing w:val="-10"/>
                                <w:sz w:val="32"/>
                                <w:szCs w:val="32"/>
                              </w:rPr>
                              <w:sym w:font="Wingdings" w:char="F0A8"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4"/>
                                <w:szCs w:val="32"/>
                                <w:cs/>
                              </w:rPr>
                              <w:t xml:space="preserve"> แคชเชียร์เช็ค </w:t>
                            </w:r>
                          </w:p>
                          <w:p w14:paraId="7B457E92" w14:textId="4C919520" w:rsidR="001D435D" w:rsidRPr="00CD4784" w:rsidRDefault="001D435D" w:rsidP="00F06958">
                            <w:pPr>
                              <w:tabs>
                                <w:tab w:val="left" w:pos="709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 w:rsidRPr="00CD4784"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  <w:cs/>
                              </w:rPr>
                              <w:t>จำนวน 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4"/>
                                <w:szCs w:val="32"/>
                                <w:cs/>
                              </w:rPr>
                              <w:t xml:space="preserve">.......... </w:t>
                            </w:r>
                            <w:r w:rsidRPr="00CD4784"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  <w:cs/>
                              </w:rPr>
                              <w:t>บาท (........................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4"/>
                                <w:szCs w:val="32"/>
                                <w:cs/>
                              </w:rPr>
                              <w:t>.</w:t>
                            </w:r>
                            <w:r w:rsidRPr="00CD4784"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4"/>
                                <w:szCs w:val="32"/>
                                <w:cs/>
                              </w:rPr>
                              <w:t>....................</w:t>
                            </w:r>
                            <w:r w:rsidRPr="00CD4784"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  <w:cs/>
                              </w:rPr>
                              <w:t>....................) ตลอดจนเอกสาร</w:t>
                            </w:r>
                            <w:r w:rsidRPr="00CD4784">
                              <w:rPr>
                                <w:rFonts w:ascii="TH SarabunPSK" w:hAnsi="TH SarabunPSK" w:cs="TH SarabunPSK" w:hint="cs"/>
                                <w:color w:val="000000"/>
                                <w:sz w:val="24"/>
                                <w:szCs w:val="32"/>
                                <w:cs/>
                              </w:rPr>
                              <w:t>และ</w:t>
                            </w:r>
                            <w:r w:rsidRPr="00CD4784"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  <w:cs/>
                              </w:rPr>
                              <w:t>หลักฐานประกอบการสมัครแล้ว เมื่อ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วันที่ .. เดือน ....................... พ.ศ. ....</w:t>
                            </w:r>
                          </w:p>
                          <w:p w14:paraId="3415A84B" w14:textId="77777777" w:rsidR="001D435D" w:rsidRDefault="001D435D" w:rsidP="00F0695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  <w:p w14:paraId="5A5C2C1D" w14:textId="77777777" w:rsidR="001D435D" w:rsidRPr="00CD4784" w:rsidRDefault="001D435D" w:rsidP="00F0695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  <w:p w14:paraId="3DE60576" w14:textId="77777777" w:rsidR="001D435D" w:rsidRPr="00CD4784" w:rsidRDefault="001D435D" w:rsidP="00F06958">
                            <w:pPr>
                              <w:spacing w:after="0" w:line="240" w:lineRule="auto"/>
                              <w:rPr>
                                <w:color w:val="000000"/>
                                <w:cs/>
                              </w:rPr>
                            </w:pPr>
                          </w:p>
                          <w:p w14:paraId="3C6C4CE5" w14:textId="77777777" w:rsidR="001D435D" w:rsidRPr="00CD4784" w:rsidRDefault="001D435D" w:rsidP="00F06958">
                            <w:pPr>
                              <w:tabs>
                                <w:tab w:val="left" w:pos="3261"/>
                                <w:tab w:val="left" w:pos="3969"/>
                              </w:tabs>
                              <w:spacing w:after="0" w:line="240" w:lineRule="auto"/>
                              <w:ind w:left="1418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4"/>
                                <w:szCs w:val="32"/>
                                <w:cs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 w:rsidRPr="00CD4784">
                              <w:rPr>
                                <w:rFonts w:ascii="TH SarabunPSK" w:hAnsi="TH SarabunPSK" w:cs="TH SarabunPSK" w:hint="cs"/>
                                <w:color w:val="000000"/>
                                <w:sz w:val="24"/>
                                <w:szCs w:val="32"/>
                                <w:cs/>
                              </w:rPr>
                              <w:t>(</w:t>
                            </w:r>
                            <w:r w:rsidRPr="00CD4784"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  <w:cs/>
                              </w:rPr>
                              <w:t>ลงชื่อ</w:t>
                            </w:r>
                            <w:r w:rsidRPr="00CD4784">
                              <w:rPr>
                                <w:rFonts w:ascii="TH SarabunPSK" w:hAnsi="TH SarabunPSK" w:cs="TH SarabunPSK" w:hint="cs"/>
                                <w:color w:val="000000"/>
                                <w:sz w:val="24"/>
                                <w:szCs w:val="32"/>
                                <w:cs/>
                              </w:rPr>
                              <w:t>)</w:t>
                            </w:r>
                            <w:r w:rsidRPr="00CD4784"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 w:rsidRPr="00CD4784"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  <w:cs/>
                              </w:rPr>
                              <w:t>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CD4784"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  <w:cs/>
                              </w:rPr>
                              <w:t>.</w:t>
                            </w:r>
                          </w:p>
                          <w:p w14:paraId="21CEBC8B" w14:textId="77777777" w:rsidR="001D435D" w:rsidRPr="00CD4784" w:rsidRDefault="001D435D" w:rsidP="00F06958">
                            <w:pPr>
                              <w:tabs>
                                <w:tab w:val="left" w:pos="3261"/>
                                <w:tab w:val="left" w:pos="3969"/>
                              </w:tabs>
                              <w:spacing w:after="0" w:line="240" w:lineRule="auto"/>
                              <w:ind w:left="1418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4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  <w:cs/>
                              </w:rPr>
                              <w:tab/>
                              <w:t>(</w:t>
                            </w:r>
                            <w:r w:rsidRPr="00CD4784"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  <w:cs/>
                              </w:rPr>
                              <w:t>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4"/>
                                <w:szCs w:val="32"/>
                                <w:cs/>
                              </w:rPr>
                              <w:t>...</w:t>
                            </w:r>
                            <w:r w:rsidRPr="00CD4784"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  <w:cs/>
                              </w:rPr>
                              <w:t>.............................</w:t>
                            </w:r>
                            <w:r w:rsidRPr="00CD4784">
                              <w:rPr>
                                <w:rFonts w:ascii="TH SarabunPSK" w:hAnsi="TH SarabunPSK" w:cs="TH SarabunPSK" w:hint="cs"/>
                                <w:color w:val="000000"/>
                                <w:sz w:val="24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323E1B0" w14:textId="77777777" w:rsidR="001D435D" w:rsidRDefault="001D435D" w:rsidP="00F06958">
                            <w:pPr>
                              <w:tabs>
                                <w:tab w:val="left" w:pos="3261"/>
                                <w:tab w:val="left" w:pos="3969"/>
                              </w:tabs>
                              <w:spacing w:after="0" w:line="240" w:lineRule="auto"/>
                              <w:ind w:left="1418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4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 w:rsidRPr="00CD4784"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  <w:cs/>
                              </w:rPr>
                              <w:t>ผู้อำนวยการการเลือกระดับอำเ</w:t>
                            </w:r>
                            <w:r w:rsidRPr="00CD4784">
                              <w:rPr>
                                <w:rFonts w:ascii="TH SarabunPSK" w:hAnsi="TH SarabunPSK" w:cs="TH SarabunPSK" w:hint="cs"/>
                                <w:color w:val="000000"/>
                                <w:sz w:val="24"/>
                                <w:szCs w:val="32"/>
                                <w:cs/>
                              </w:rPr>
                              <w:t>ภอ</w:t>
                            </w:r>
                          </w:p>
                          <w:p w14:paraId="6295D176" w14:textId="7F048DBE" w:rsidR="001D435D" w:rsidRPr="00CD4784" w:rsidRDefault="001D435D" w:rsidP="00F06958">
                            <w:pPr>
                              <w:tabs>
                                <w:tab w:val="left" w:pos="3261"/>
                                <w:tab w:val="left" w:pos="3969"/>
                              </w:tabs>
                              <w:spacing w:after="0" w:line="240" w:lineRule="auto"/>
                              <w:ind w:left="1418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4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4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CD4784">
                              <w:rPr>
                                <w:rFonts w:ascii="TH SarabunPSK" w:hAnsi="TH SarabunPSK" w:cs="TH SarabunPSK" w:hint="cs"/>
                                <w:color w:val="000000"/>
                                <w:sz w:val="24"/>
                                <w:szCs w:val="32"/>
                                <w:cs/>
                              </w:rPr>
                              <w:t>อำเภอ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4"/>
                                <w:szCs w:val="32"/>
                                <w:cs/>
                              </w:rPr>
                              <w:t>/เขต</w:t>
                            </w:r>
                            <w:r w:rsidRPr="00CD4784">
                              <w:rPr>
                                <w:rFonts w:ascii="TH SarabunPSK" w:hAnsi="TH SarabunPSK" w:cs="TH SarabunPSK" w:hint="cs"/>
                                <w:color w:val="000000"/>
                                <w:sz w:val="24"/>
                                <w:szCs w:val="32"/>
                                <w:cs/>
                              </w:rPr>
                              <w:t xml:space="preserve"> 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4"/>
                                <w:szCs w:val="32"/>
                                <w:cs/>
                              </w:rPr>
                              <w:t>..........</w:t>
                            </w:r>
                            <w:r w:rsidRPr="00CD4784">
                              <w:rPr>
                                <w:rFonts w:ascii="TH SarabunPSK" w:hAnsi="TH SarabunPSK" w:cs="TH SarabunPSK" w:hint="cs"/>
                                <w:color w:val="000000"/>
                                <w:sz w:val="24"/>
                                <w:szCs w:val="32"/>
                                <w:cs/>
                              </w:rPr>
                              <w:t>..............</w:t>
                            </w:r>
                          </w:p>
                          <w:p w14:paraId="2891825F" w14:textId="77777777" w:rsidR="001D435D" w:rsidRPr="00CD4784" w:rsidRDefault="001D435D" w:rsidP="00F06958">
                            <w:pPr>
                              <w:spacing w:after="0" w:line="240" w:lineRule="auto"/>
                              <w:ind w:firstLine="567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  <w:p w14:paraId="71433C91" w14:textId="77777777" w:rsidR="001D435D" w:rsidRPr="00CD4784" w:rsidRDefault="001D435D" w:rsidP="00F06958">
                            <w:pPr>
                              <w:spacing w:after="0" w:line="240" w:lineRule="auto"/>
                              <w:ind w:firstLine="567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  <w:p w14:paraId="3B778083" w14:textId="77777777" w:rsidR="001D435D" w:rsidRPr="00CD4784" w:rsidRDefault="001D435D" w:rsidP="00F06958">
                            <w:pPr>
                              <w:spacing w:after="0" w:line="240" w:lineRule="auto"/>
                              <w:ind w:firstLine="567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  <w:p w14:paraId="7289E28D" w14:textId="77777777" w:rsidR="001D435D" w:rsidRPr="00CD4784" w:rsidRDefault="001D435D" w:rsidP="00F06958">
                            <w:pPr>
                              <w:spacing w:after="0" w:line="240" w:lineRule="auto"/>
                              <w:ind w:firstLine="567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  <w:p w14:paraId="2EC52792" w14:textId="77777777" w:rsidR="001D435D" w:rsidRPr="00CD4784" w:rsidRDefault="001D435D" w:rsidP="00F06958">
                            <w:pPr>
                              <w:spacing w:after="0" w:line="240" w:lineRule="auto"/>
                              <w:ind w:firstLine="567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  <w:p w14:paraId="5C8BD8B0" w14:textId="77777777" w:rsidR="001D435D" w:rsidRPr="00CD4784" w:rsidRDefault="001D435D" w:rsidP="00F06958">
                            <w:pPr>
                              <w:spacing w:after="0" w:line="240" w:lineRule="auto"/>
                              <w:ind w:firstLine="567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  <w:p w14:paraId="7C04D12B" w14:textId="77777777" w:rsidR="001D435D" w:rsidRPr="00CD4784" w:rsidRDefault="001D435D" w:rsidP="00F06958">
                            <w:pPr>
                              <w:spacing w:after="0" w:line="240" w:lineRule="auto"/>
                              <w:ind w:firstLine="567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  <w:p w14:paraId="5FD95AC7" w14:textId="77777777" w:rsidR="001D435D" w:rsidRPr="00CD4784" w:rsidRDefault="001D435D" w:rsidP="00F06958">
                            <w:pPr>
                              <w:spacing w:after="0" w:line="240" w:lineRule="auto"/>
                              <w:ind w:firstLine="567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  <w:p w14:paraId="307C5D62" w14:textId="77777777" w:rsidR="001D435D" w:rsidRPr="00CD4784" w:rsidRDefault="001D435D" w:rsidP="00F06958">
                            <w:pPr>
                              <w:spacing w:after="0" w:line="240" w:lineRule="auto"/>
                              <w:ind w:firstLine="567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  <w:p w14:paraId="2E175151" w14:textId="77777777" w:rsidR="001D435D" w:rsidRPr="00CD4784" w:rsidRDefault="001D435D" w:rsidP="00F06958">
                            <w:pPr>
                              <w:spacing w:after="0" w:line="240" w:lineRule="auto"/>
                              <w:ind w:firstLine="567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  <w:p w14:paraId="4F976CA9" w14:textId="77777777" w:rsidR="001D435D" w:rsidRPr="00CD4784" w:rsidRDefault="001D435D" w:rsidP="00F06958">
                            <w:pPr>
                              <w:spacing w:after="0" w:line="240" w:lineRule="auto"/>
                              <w:ind w:firstLine="567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  <w:p w14:paraId="7F30803C" w14:textId="77777777" w:rsidR="001D435D" w:rsidRPr="00CD4784" w:rsidRDefault="001D435D" w:rsidP="00F06958">
                            <w:pPr>
                              <w:spacing w:after="0" w:line="240" w:lineRule="auto"/>
                              <w:ind w:firstLine="567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  <w:p w14:paraId="02B46CC5" w14:textId="77777777" w:rsidR="001D435D" w:rsidRPr="00CD4784" w:rsidRDefault="001D435D" w:rsidP="00F06958">
                            <w:pPr>
                              <w:spacing w:after="0" w:line="240" w:lineRule="auto"/>
                              <w:ind w:firstLine="567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  <w:p w14:paraId="5EBD757D" w14:textId="77777777" w:rsidR="001D435D" w:rsidRPr="00CD4784" w:rsidRDefault="001D435D" w:rsidP="00F06958">
                            <w:pPr>
                              <w:spacing w:after="0" w:line="240" w:lineRule="auto"/>
                              <w:ind w:firstLine="567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  <w:p w14:paraId="255137E5" w14:textId="77777777" w:rsidR="001D435D" w:rsidRPr="00CD4784" w:rsidRDefault="001D435D" w:rsidP="00F06958">
                            <w:pPr>
                              <w:spacing w:after="0" w:line="240" w:lineRule="auto"/>
                              <w:ind w:firstLine="567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  <w:p w14:paraId="37DA23DC" w14:textId="77777777" w:rsidR="001D435D" w:rsidRPr="00CD4784" w:rsidRDefault="001D435D" w:rsidP="00F06958">
                            <w:pPr>
                              <w:spacing w:after="0" w:line="240" w:lineRule="auto"/>
                              <w:ind w:firstLine="567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  <w:p w14:paraId="469E7654" w14:textId="77777777" w:rsidR="001D435D" w:rsidRPr="00CD4784" w:rsidRDefault="001D435D" w:rsidP="00F06958">
                            <w:pPr>
                              <w:spacing w:after="0" w:line="240" w:lineRule="auto"/>
                              <w:ind w:firstLine="567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  <w:p w14:paraId="482E5253" w14:textId="77777777" w:rsidR="001D435D" w:rsidRPr="00CD4784" w:rsidRDefault="001D435D" w:rsidP="00F06958">
                            <w:pPr>
                              <w:spacing w:after="0" w:line="240" w:lineRule="auto"/>
                              <w:ind w:firstLine="567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  <w:p w14:paraId="341923E1" w14:textId="77777777" w:rsidR="001D435D" w:rsidRPr="00CD4784" w:rsidRDefault="001D435D" w:rsidP="00F06958">
                            <w:pPr>
                              <w:spacing w:after="0" w:line="240" w:lineRule="auto"/>
                              <w:ind w:firstLine="567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  <w:p w14:paraId="43822D87" w14:textId="77777777" w:rsidR="001D435D" w:rsidRPr="00CD4784" w:rsidRDefault="001D435D" w:rsidP="00F06958">
                            <w:pPr>
                              <w:spacing w:after="0" w:line="240" w:lineRule="auto"/>
                              <w:ind w:firstLine="567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  <w:p w14:paraId="7419761F" w14:textId="77777777" w:rsidR="001D435D" w:rsidRPr="00CD4784" w:rsidRDefault="001D435D" w:rsidP="00F06958">
                            <w:pPr>
                              <w:spacing w:after="0" w:line="240" w:lineRule="auto"/>
                              <w:ind w:firstLine="567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  <w:p w14:paraId="0FD57A8D" w14:textId="77777777" w:rsidR="001D435D" w:rsidRPr="00CD4784" w:rsidRDefault="001D435D" w:rsidP="00F06958">
                            <w:pPr>
                              <w:spacing w:after="0" w:line="240" w:lineRule="auto"/>
                              <w:ind w:firstLine="567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  <w:p w14:paraId="0BCB2D4C" w14:textId="77777777" w:rsidR="001D435D" w:rsidRPr="00CD4784" w:rsidRDefault="001D435D" w:rsidP="00F06958">
                            <w:pPr>
                              <w:spacing w:after="0" w:line="240" w:lineRule="auto"/>
                              <w:ind w:firstLine="567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  <w:p w14:paraId="0C956752" w14:textId="77777777" w:rsidR="001D435D" w:rsidRPr="00CD4784" w:rsidRDefault="001D435D" w:rsidP="00F06958">
                            <w:pPr>
                              <w:spacing w:after="0" w:line="240" w:lineRule="auto"/>
                              <w:ind w:firstLine="567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  <w:p w14:paraId="5AA97CCB" w14:textId="77777777" w:rsidR="001D435D" w:rsidRPr="00CD4784" w:rsidRDefault="001D435D" w:rsidP="00F06958">
                            <w:pPr>
                              <w:spacing w:after="0" w:line="240" w:lineRule="auto"/>
                              <w:ind w:firstLine="567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  <w:p w14:paraId="332566F1" w14:textId="77777777" w:rsidR="001D435D" w:rsidRPr="00CD4784" w:rsidRDefault="001D435D" w:rsidP="00F06958">
                            <w:pPr>
                              <w:spacing w:after="0" w:line="240" w:lineRule="auto"/>
                              <w:ind w:firstLine="567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  <w:p w14:paraId="3CEAF44F" w14:textId="77777777" w:rsidR="001D435D" w:rsidRPr="00CD4784" w:rsidRDefault="001D435D" w:rsidP="00F06958">
                            <w:pPr>
                              <w:spacing w:after="0" w:line="240" w:lineRule="auto"/>
                              <w:ind w:firstLine="567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  <w:p w14:paraId="1CAB3C7D" w14:textId="77777777" w:rsidR="001D435D" w:rsidRPr="00CD4784" w:rsidRDefault="001D435D" w:rsidP="00F06958">
                            <w:pPr>
                              <w:spacing w:after="0" w:line="240" w:lineRule="auto"/>
                              <w:ind w:firstLine="567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  <w:p w14:paraId="703C4D51" w14:textId="77777777" w:rsidR="001D435D" w:rsidRPr="00CD4784" w:rsidRDefault="001D435D" w:rsidP="00F06958">
                            <w:pPr>
                              <w:spacing w:after="0" w:line="240" w:lineRule="auto"/>
                              <w:ind w:firstLine="567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  <w:p w14:paraId="546F0852" w14:textId="77777777" w:rsidR="001D435D" w:rsidRPr="00CD4784" w:rsidRDefault="001D435D" w:rsidP="00F06958">
                            <w:pPr>
                              <w:spacing w:after="0" w:line="240" w:lineRule="auto"/>
                              <w:ind w:firstLine="567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  <w:p w14:paraId="429F2135" w14:textId="77777777" w:rsidR="001D435D" w:rsidRPr="00CD4784" w:rsidRDefault="001D435D" w:rsidP="00F06958">
                            <w:pPr>
                              <w:spacing w:after="0" w:line="240" w:lineRule="auto"/>
                              <w:ind w:firstLine="567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  <w:p w14:paraId="6DC9CBE9" w14:textId="77777777" w:rsidR="001D435D" w:rsidRPr="00CD4784" w:rsidRDefault="001D435D" w:rsidP="00F06958">
                            <w:pPr>
                              <w:spacing w:after="0" w:line="240" w:lineRule="auto"/>
                              <w:ind w:firstLine="567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  <w:p w14:paraId="71A0ABCB" w14:textId="77777777" w:rsidR="001D435D" w:rsidRPr="00CD4784" w:rsidRDefault="001D435D" w:rsidP="00F06958">
                            <w:pPr>
                              <w:spacing w:after="0" w:line="240" w:lineRule="auto"/>
                              <w:ind w:firstLine="567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  <w:p w14:paraId="3BEB7838" w14:textId="77777777" w:rsidR="001D435D" w:rsidRPr="00CD4784" w:rsidRDefault="001D435D" w:rsidP="00F06958">
                            <w:pPr>
                              <w:spacing w:after="0" w:line="240" w:lineRule="auto"/>
                              <w:ind w:firstLine="567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  <w:p w14:paraId="536FBE5B" w14:textId="77777777" w:rsidR="001D435D" w:rsidRPr="00CD4784" w:rsidRDefault="001D435D" w:rsidP="00F06958">
                            <w:pPr>
                              <w:spacing w:after="0" w:line="240" w:lineRule="auto"/>
                              <w:ind w:firstLine="567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  <w:p w14:paraId="00E683E0" w14:textId="77777777" w:rsidR="001D435D" w:rsidRPr="00CD4784" w:rsidRDefault="001D435D" w:rsidP="00F06958">
                            <w:pPr>
                              <w:spacing w:after="0" w:line="240" w:lineRule="auto"/>
                              <w:ind w:firstLine="567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28FF5D" id="สี่เหลี่ยมผืนผ้า 165" o:spid="_x0000_s1069" style="position:absolute;margin-left:401.4pt;margin-top:28.3pt;width:452.6pt;height:654.9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" strokeweight="1pt">
                <v:textbox>
                  <w:txbxContent>
                    <w:p w14:paraId="4143EFF0" w14:textId="77777777" w:rsidR="001D435D" w:rsidRPr="00CD4784" w:rsidRDefault="001D435D" w:rsidP="00F0695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</w:p>
                    <w:p w14:paraId="665891D1" w14:textId="77777777" w:rsidR="001D435D" w:rsidRPr="00CD4784" w:rsidRDefault="001D435D" w:rsidP="00F0695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</w:p>
                    <w:p w14:paraId="6EDEF1A3" w14:textId="77777777" w:rsidR="001D435D" w:rsidRPr="00CD4784" w:rsidRDefault="001D435D" w:rsidP="00F0695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</w:p>
                    <w:p w14:paraId="79E8FDF0" w14:textId="77777777" w:rsidR="001D435D" w:rsidRPr="00CD4784" w:rsidRDefault="001D435D" w:rsidP="00F0695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</w:p>
                    <w:p w14:paraId="7A62C69C" w14:textId="77777777" w:rsidR="001D435D" w:rsidRPr="00CD4784" w:rsidRDefault="001D435D" w:rsidP="00F0695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</w:p>
                    <w:p w14:paraId="3A6A5A90" w14:textId="77777777" w:rsidR="001D435D" w:rsidRPr="00CD4784" w:rsidRDefault="001D435D" w:rsidP="00F0695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</w:p>
                    <w:p w14:paraId="1D2124F3" w14:textId="77777777" w:rsidR="001D435D" w:rsidRPr="00CD4784" w:rsidRDefault="001D435D" w:rsidP="00F0695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</w:p>
                    <w:p w14:paraId="1B934191" w14:textId="77777777" w:rsidR="001D435D" w:rsidRPr="005D3D11" w:rsidRDefault="001D435D" w:rsidP="00F0695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4"/>
                          <w:szCs w:val="32"/>
                        </w:rPr>
                      </w:pPr>
                      <w:r w:rsidRPr="005D3D11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4"/>
                          <w:szCs w:val="32"/>
                          <w:cs/>
                        </w:rPr>
                        <w:t>ใบรับใบสมัครรับเลือก</w:t>
                      </w:r>
                      <w:r w:rsidRPr="005D3D11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24"/>
                          <w:szCs w:val="32"/>
                          <w:cs/>
                        </w:rPr>
                        <w:t>เป็น</w:t>
                      </w:r>
                      <w:r w:rsidRPr="005D3D11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4"/>
                          <w:szCs w:val="32"/>
                          <w:cs/>
                        </w:rPr>
                        <w:t>สมาชิกวุฒิสภา</w:t>
                      </w:r>
                    </w:p>
                    <w:p w14:paraId="7B470F7E" w14:textId="77777777" w:rsidR="001D435D" w:rsidRPr="005D3D11" w:rsidRDefault="001D435D" w:rsidP="00F06958">
                      <w:pPr>
                        <w:spacing w:after="0" w:line="360" w:lineRule="exact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5D3D11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------------------</w:t>
                      </w:r>
                      <w:r w:rsidRPr="005D3D11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  <w:t>------------</w:t>
                      </w:r>
                    </w:p>
                    <w:p w14:paraId="702A6156" w14:textId="77777777" w:rsidR="001D435D" w:rsidRPr="00CD4784" w:rsidRDefault="001D435D" w:rsidP="00F0695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</w:p>
                    <w:p w14:paraId="24E51728" w14:textId="6A86A70D" w:rsidR="001D435D" w:rsidRPr="00CD4784" w:rsidRDefault="001D435D" w:rsidP="00F0695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  <w:r w:rsidRPr="00CD4784"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  <w:cs/>
                        </w:rPr>
                        <w:t>ลำดับที่ ..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4"/>
                          <w:szCs w:val="32"/>
                          <w:cs/>
                        </w:rPr>
                        <w:t>.</w:t>
                      </w:r>
                    </w:p>
                    <w:p w14:paraId="03B61734" w14:textId="77777777" w:rsidR="001D435D" w:rsidRPr="00CD4784" w:rsidRDefault="001D435D" w:rsidP="00F0695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</w:p>
                    <w:p w14:paraId="7BA4C5CF" w14:textId="3F07A49E" w:rsidR="001D435D" w:rsidRDefault="001D435D" w:rsidP="007F49A8">
                      <w:pPr>
                        <w:tabs>
                          <w:tab w:val="left" w:pos="1418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  <w:r w:rsidRPr="00CD4784"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  <w:cs/>
                        </w:rPr>
                        <w:tab/>
                      </w:r>
                      <w:r w:rsidRPr="00D90D00">
                        <w:rPr>
                          <w:rFonts w:ascii="TH SarabunPSK" w:hAnsi="TH SarabunPSK" w:cs="TH SarabunPSK"/>
                          <w:color w:val="000000"/>
                          <w:spacing w:val="6"/>
                          <w:sz w:val="24"/>
                          <w:szCs w:val="32"/>
                          <w:cs/>
                        </w:rPr>
                        <w:t>ได้รับเอกสารการสมัครรับเลือก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pacing w:val="6"/>
                          <w:sz w:val="24"/>
                          <w:szCs w:val="32"/>
                          <w:cs/>
                        </w:rPr>
                        <w:t>เป็น</w:t>
                      </w:r>
                      <w:r w:rsidRPr="00D90D00">
                        <w:rPr>
                          <w:rFonts w:ascii="TH SarabunPSK" w:hAnsi="TH SarabunPSK" w:cs="TH SarabunPSK"/>
                          <w:color w:val="000000"/>
                          <w:spacing w:val="6"/>
                          <w:sz w:val="24"/>
                          <w:szCs w:val="32"/>
                          <w:cs/>
                        </w:rPr>
                        <w:t>สมาชิกวุฒิสภาของ นาย/นาง/นางสาว/ยศ</w:t>
                      </w:r>
                      <w:r w:rsidRPr="00CD4784"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  <w:cs/>
                        </w:rPr>
                        <w:t xml:space="preserve"> ........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4"/>
                          <w:szCs w:val="32"/>
                          <w:cs/>
                        </w:rPr>
                        <w:t>..</w:t>
                      </w:r>
                    </w:p>
                    <w:p w14:paraId="549E33F2" w14:textId="77777777" w:rsidR="001D435D" w:rsidRDefault="001D435D" w:rsidP="00F06958">
                      <w:pPr>
                        <w:tabs>
                          <w:tab w:val="left" w:pos="709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/>
                          <w:sz w:val="24"/>
                          <w:szCs w:val="32"/>
                          <w:cs/>
                        </w:rPr>
                        <w:t xml:space="preserve">...................................................................ซึ่งได้สมัครในกลุ่มที่ .. </w:t>
                      </w:r>
                      <w:r w:rsidRPr="00CD4784"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  <w:cs/>
                        </w:rPr>
                        <w:t>และค่าธรรมเนียมการสมัครเป็น</w:t>
                      </w:r>
                    </w:p>
                    <w:p w14:paraId="4A77C8A2" w14:textId="4D0E3832" w:rsidR="001D435D" w:rsidRDefault="001D435D" w:rsidP="00931A1C">
                      <w:pPr>
                        <w:tabs>
                          <w:tab w:val="left" w:pos="709"/>
                        </w:tabs>
                        <w:spacing w:before="120" w:after="120" w:line="240" w:lineRule="auto"/>
                        <w:jc w:val="thaiDistribute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  <w:cs/>
                        </w:rPr>
                        <w:tab/>
                      </w:r>
                      <w:r w:rsidRPr="004707ED">
                        <w:rPr>
                          <w:rFonts w:ascii="TH SarabunIT๙" w:hAnsi="TH SarabunIT๙" w:cs="TH SarabunIT๙"/>
                          <w:color w:val="000000" w:themeColor="text1"/>
                          <w:spacing w:val="-10"/>
                          <w:sz w:val="32"/>
                          <w:szCs w:val="32"/>
                        </w:rPr>
                        <w:sym w:font="Wingdings" w:char="F0A8"/>
                      </w:r>
                      <w:r>
                        <w:rPr>
                          <w:rFonts w:ascii="TH SarabunIT๙" w:hAnsi="TH SarabunIT๙" w:cs="TH SarabunIT๙"/>
                          <w:color w:val="000000" w:themeColor="text1"/>
                          <w:spacing w:val="-10"/>
                          <w:sz w:val="32"/>
                          <w:szCs w:val="32"/>
                        </w:rPr>
                        <w:t xml:space="preserve"> </w:t>
                      </w:r>
                      <w:r w:rsidRPr="00CD4784"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  <w:cs/>
                        </w:rPr>
                        <w:t xml:space="preserve">เงินสด 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  <w:tab/>
                      </w:r>
                      <w:r w:rsidRPr="004707ED">
                        <w:rPr>
                          <w:rFonts w:ascii="TH SarabunIT๙" w:hAnsi="TH SarabunIT๙" w:cs="TH SarabunIT๙"/>
                          <w:color w:val="000000" w:themeColor="text1"/>
                          <w:spacing w:val="-10"/>
                          <w:sz w:val="32"/>
                          <w:szCs w:val="32"/>
                        </w:rPr>
                        <w:sym w:font="Wingdings" w:char="F0A8"/>
                      </w:r>
                      <w:r>
                        <w:rPr>
                          <w:rFonts w:ascii="TH SarabunIT๙" w:hAnsi="TH SarabunIT๙" w:cs="TH SarabunIT๙"/>
                          <w:color w:val="000000" w:themeColor="text1"/>
                          <w:spacing w:val="-1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4"/>
                          <w:szCs w:val="32"/>
                          <w:cs/>
                        </w:rPr>
                        <w:t>ตั๋วแลกเงิน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  <w:tab/>
                      </w:r>
                      <w:r w:rsidRPr="004707ED">
                        <w:rPr>
                          <w:rFonts w:ascii="TH SarabunIT๙" w:hAnsi="TH SarabunIT๙" w:cs="TH SarabunIT๙"/>
                          <w:color w:val="000000" w:themeColor="text1"/>
                          <w:spacing w:val="-10"/>
                          <w:sz w:val="32"/>
                          <w:szCs w:val="32"/>
                        </w:rPr>
                        <w:sym w:font="Wingdings" w:char="F0A8"/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4"/>
                          <w:szCs w:val="32"/>
                          <w:cs/>
                        </w:rPr>
                        <w:t xml:space="preserve"> แคชเชียร์เช็ค </w:t>
                      </w:r>
                    </w:p>
                    <w:p w14:paraId="7B457E92" w14:textId="4C919520" w:rsidR="001D435D" w:rsidRPr="00CD4784" w:rsidRDefault="001D435D" w:rsidP="00F06958">
                      <w:pPr>
                        <w:tabs>
                          <w:tab w:val="left" w:pos="709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  <w:cs/>
                        </w:rPr>
                        <w:tab/>
                      </w:r>
                      <w:r w:rsidRPr="00CD4784"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  <w:cs/>
                        </w:rPr>
                        <w:t>จำนวน ......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4"/>
                          <w:szCs w:val="32"/>
                          <w:cs/>
                        </w:rPr>
                        <w:t xml:space="preserve">.......... </w:t>
                      </w:r>
                      <w:r w:rsidRPr="00CD4784"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  <w:cs/>
                        </w:rPr>
                        <w:t>บาท (........................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4"/>
                          <w:szCs w:val="32"/>
                          <w:cs/>
                        </w:rPr>
                        <w:t>.</w:t>
                      </w:r>
                      <w:r w:rsidRPr="00CD4784"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4"/>
                          <w:szCs w:val="32"/>
                          <w:cs/>
                        </w:rPr>
                        <w:t>....................</w:t>
                      </w:r>
                      <w:r w:rsidRPr="00CD4784"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  <w:cs/>
                        </w:rPr>
                        <w:t>....................) ตลอดจนเอกสาร</w:t>
                      </w:r>
                      <w:r w:rsidRPr="00CD4784">
                        <w:rPr>
                          <w:rFonts w:ascii="TH SarabunPSK" w:hAnsi="TH SarabunPSK" w:cs="TH SarabunPSK" w:hint="cs"/>
                          <w:color w:val="000000"/>
                          <w:sz w:val="24"/>
                          <w:szCs w:val="32"/>
                          <w:cs/>
                        </w:rPr>
                        <w:t>และ</w:t>
                      </w:r>
                      <w:r w:rsidRPr="00CD4784"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  <w:cs/>
                        </w:rPr>
                        <w:t>หลักฐานประกอบการสมัครแล้ว เมื่อ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วันที่ .. เดือน ....................... พ.ศ. ....</w:t>
                      </w:r>
                    </w:p>
                    <w:p w14:paraId="3415A84B" w14:textId="77777777" w:rsidR="001D435D" w:rsidRDefault="001D435D" w:rsidP="00F0695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</w:p>
                    <w:p w14:paraId="5A5C2C1D" w14:textId="77777777" w:rsidR="001D435D" w:rsidRPr="00CD4784" w:rsidRDefault="001D435D" w:rsidP="00F0695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</w:p>
                    <w:p w14:paraId="3DE60576" w14:textId="77777777" w:rsidR="001D435D" w:rsidRPr="00CD4784" w:rsidRDefault="001D435D" w:rsidP="00F06958">
                      <w:pPr>
                        <w:spacing w:after="0" w:line="240" w:lineRule="auto"/>
                        <w:rPr>
                          <w:color w:val="000000"/>
                          <w:cs/>
                        </w:rPr>
                      </w:pPr>
                    </w:p>
                    <w:p w14:paraId="3C6C4CE5" w14:textId="77777777" w:rsidR="001D435D" w:rsidRPr="00CD4784" w:rsidRDefault="001D435D" w:rsidP="00F06958">
                      <w:pPr>
                        <w:tabs>
                          <w:tab w:val="left" w:pos="3261"/>
                          <w:tab w:val="left" w:pos="3969"/>
                        </w:tabs>
                        <w:spacing w:after="0" w:line="240" w:lineRule="auto"/>
                        <w:ind w:left="1418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/>
                          <w:sz w:val="24"/>
                          <w:szCs w:val="32"/>
                          <w:cs/>
                        </w:rPr>
                        <w:t xml:space="preserve">                          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  <w:cs/>
                        </w:rPr>
                        <w:tab/>
                      </w:r>
                      <w:r w:rsidRPr="00CD4784">
                        <w:rPr>
                          <w:rFonts w:ascii="TH SarabunPSK" w:hAnsi="TH SarabunPSK" w:cs="TH SarabunPSK" w:hint="cs"/>
                          <w:color w:val="000000"/>
                          <w:sz w:val="24"/>
                          <w:szCs w:val="32"/>
                          <w:cs/>
                        </w:rPr>
                        <w:t>(</w:t>
                      </w:r>
                      <w:r w:rsidRPr="00CD4784"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  <w:cs/>
                        </w:rPr>
                        <w:t>ลงชื่อ</w:t>
                      </w:r>
                      <w:r w:rsidRPr="00CD4784">
                        <w:rPr>
                          <w:rFonts w:ascii="TH SarabunPSK" w:hAnsi="TH SarabunPSK" w:cs="TH SarabunPSK" w:hint="cs"/>
                          <w:color w:val="000000"/>
                          <w:sz w:val="24"/>
                          <w:szCs w:val="32"/>
                          <w:cs/>
                        </w:rPr>
                        <w:t>)</w:t>
                      </w:r>
                      <w:r w:rsidRPr="00CD4784"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4"/>
                          <w:szCs w:val="32"/>
                          <w:cs/>
                        </w:rPr>
                        <w:tab/>
                      </w:r>
                      <w:r w:rsidRPr="00CD4784"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  <w:cs/>
                        </w:rPr>
                        <w:t>......................................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CD4784"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  <w:cs/>
                        </w:rPr>
                        <w:t>.</w:t>
                      </w:r>
                    </w:p>
                    <w:p w14:paraId="21CEBC8B" w14:textId="77777777" w:rsidR="001D435D" w:rsidRPr="00CD4784" w:rsidRDefault="001D435D" w:rsidP="00F06958">
                      <w:pPr>
                        <w:tabs>
                          <w:tab w:val="left" w:pos="3261"/>
                          <w:tab w:val="left" w:pos="3969"/>
                        </w:tabs>
                        <w:spacing w:after="0" w:line="240" w:lineRule="auto"/>
                        <w:ind w:left="1418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/>
                          <w:sz w:val="24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4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  <w:cs/>
                        </w:rPr>
                        <w:tab/>
                        <w:t>(</w:t>
                      </w:r>
                      <w:r w:rsidRPr="00CD4784"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  <w:cs/>
                        </w:rPr>
                        <w:t>.....................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4"/>
                          <w:szCs w:val="32"/>
                          <w:cs/>
                        </w:rPr>
                        <w:t>...</w:t>
                      </w:r>
                      <w:r w:rsidRPr="00CD4784"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  <w:cs/>
                        </w:rPr>
                        <w:t>.............................</w:t>
                      </w:r>
                      <w:r w:rsidRPr="00CD4784">
                        <w:rPr>
                          <w:rFonts w:ascii="TH SarabunPSK" w:hAnsi="TH SarabunPSK" w:cs="TH SarabunPSK" w:hint="cs"/>
                          <w:color w:val="000000"/>
                          <w:sz w:val="24"/>
                          <w:szCs w:val="32"/>
                          <w:cs/>
                        </w:rPr>
                        <w:t>)</w:t>
                      </w:r>
                    </w:p>
                    <w:p w14:paraId="1323E1B0" w14:textId="77777777" w:rsidR="001D435D" w:rsidRDefault="001D435D" w:rsidP="00F06958">
                      <w:pPr>
                        <w:tabs>
                          <w:tab w:val="left" w:pos="3261"/>
                          <w:tab w:val="left" w:pos="3969"/>
                        </w:tabs>
                        <w:spacing w:after="0" w:line="240" w:lineRule="auto"/>
                        <w:ind w:left="1418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/>
                          <w:sz w:val="24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4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  <w:cs/>
                        </w:rPr>
                        <w:tab/>
                      </w:r>
                      <w:r w:rsidRPr="00CD4784"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  <w:cs/>
                        </w:rPr>
                        <w:t>ผู้อำนวยการการเลือกระดับอำเ</w:t>
                      </w:r>
                      <w:r w:rsidRPr="00CD4784">
                        <w:rPr>
                          <w:rFonts w:ascii="TH SarabunPSK" w:hAnsi="TH SarabunPSK" w:cs="TH SarabunPSK" w:hint="cs"/>
                          <w:color w:val="000000"/>
                          <w:sz w:val="24"/>
                          <w:szCs w:val="32"/>
                          <w:cs/>
                        </w:rPr>
                        <w:t>ภอ</w:t>
                      </w:r>
                    </w:p>
                    <w:p w14:paraId="6295D176" w14:textId="7F048DBE" w:rsidR="001D435D" w:rsidRPr="00CD4784" w:rsidRDefault="001D435D" w:rsidP="00F06958">
                      <w:pPr>
                        <w:tabs>
                          <w:tab w:val="left" w:pos="3261"/>
                          <w:tab w:val="left" w:pos="3969"/>
                        </w:tabs>
                        <w:spacing w:after="0" w:line="240" w:lineRule="auto"/>
                        <w:ind w:left="1418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/>
                          <w:sz w:val="24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4"/>
                          <w:szCs w:val="32"/>
                          <w:cs/>
                        </w:rPr>
                        <w:t xml:space="preserve">        </w:t>
                      </w:r>
                      <w:r w:rsidRPr="00CD4784">
                        <w:rPr>
                          <w:rFonts w:ascii="TH SarabunPSK" w:hAnsi="TH SarabunPSK" w:cs="TH SarabunPSK" w:hint="cs"/>
                          <w:color w:val="000000"/>
                          <w:sz w:val="24"/>
                          <w:szCs w:val="32"/>
                          <w:cs/>
                        </w:rPr>
                        <w:t>อำเภอ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4"/>
                          <w:szCs w:val="32"/>
                          <w:cs/>
                        </w:rPr>
                        <w:t>/เขต</w:t>
                      </w:r>
                      <w:r w:rsidRPr="00CD4784">
                        <w:rPr>
                          <w:rFonts w:ascii="TH SarabunPSK" w:hAnsi="TH SarabunPSK" w:cs="TH SarabunPSK" w:hint="cs"/>
                          <w:color w:val="000000"/>
                          <w:sz w:val="24"/>
                          <w:szCs w:val="32"/>
                          <w:cs/>
                        </w:rPr>
                        <w:t xml:space="preserve"> ..................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4"/>
                          <w:szCs w:val="32"/>
                          <w:cs/>
                        </w:rPr>
                        <w:t>..........</w:t>
                      </w:r>
                      <w:r w:rsidRPr="00CD4784">
                        <w:rPr>
                          <w:rFonts w:ascii="TH SarabunPSK" w:hAnsi="TH SarabunPSK" w:cs="TH SarabunPSK" w:hint="cs"/>
                          <w:color w:val="000000"/>
                          <w:sz w:val="24"/>
                          <w:szCs w:val="32"/>
                          <w:cs/>
                        </w:rPr>
                        <w:t>..............</w:t>
                      </w:r>
                    </w:p>
                    <w:p w14:paraId="2891825F" w14:textId="77777777" w:rsidR="001D435D" w:rsidRPr="00CD4784" w:rsidRDefault="001D435D" w:rsidP="00F06958">
                      <w:pPr>
                        <w:spacing w:after="0" w:line="240" w:lineRule="auto"/>
                        <w:ind w:firstLine="567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</w:p>
                    <w:p w14:paraId="71433C91" w14:textId="77777777" w:rsidR="001D435D" w:rsidRPr="00CD4784" w:rsidRDefault="001D435D" w:rsidP="00F06958">
                      <w:pPr>
                        <w:spacing w:after="0" w:line="240" w:lineRule="auto"/>
                        <w:ind w:firstLine="567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</w:p>
                    <w:p w14:paraId="3B778083" w14:textId="77777777" w:rsidR="001D435D" w:rsidRPr="00CD4784" w:rsidRDefault="001D435D" w:rsidP="00F06958">
                      <w:pPr>
                        <w:spacing w:after="0" w:line="240" w:lineRule="auto"/>
                        <w:ind w:firstLine="567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</w:p>
                    <w:p w14:paraId="7289E28D" w14:textId="77777777" w:rsidR="001D435D" w:rsidRPr="00CD4784" w:rsidRDefault="001D435D" w:rsidP="00F06958">
                      <w:pPr>
                        <w:spacing w:after="0" w:line="240" w:lineRule="auto"/>
                        <w:ind w:firstLine="567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</w:p>
                    <w:p w14:paraId="2EC52792" w14:textId="77777777" w:rsidR="001D435D" w:rsidRPr="00CD4784" w:rsidRDefault="001D435D" w:rsidP="00F06958">
                      <w:pPr>
                        <w:spacing w:after="0" w:line="240" w:lineRule="auto"/>
                        <w:ind w:firstLine="567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</w:p>
                    <w:p w14:paraId="5C8BD8B0" w14:textId="77777777" w:rsidR="001D435D" w:rsidRPr="00CD4784" w:rsidRDefault="001D435D" w:rsidP="00F06958">
                      <w:pPr>
                        <w:spacing w:after="0" w:line="240" w:lineRule="auto"/>
                        <w:ind w:firstLine="567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</w:p>
                    <w:p w14:paraId="7C04D12B" w14:textId="77777777" w:rsidR="001D435D" w:rsidRPr="00CD4784" w:rsidRDefault="001D435D" w:rsidP="00F06958">
                      <w:pPr>
                        <w:spacing w:after="0" w:line="240" w:lineRule="auto"/>
                        <w:ind w:firstLine="567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</w:p>
                    <w:p w14:paraId="5FD95AC7" w14:textId="77777777" w:rsidR="001D435D" w:rsidRPr="00CD4784" w:rsidRDefault="001D435D" w:rsidP="00F06958">
                      <w:pPr>
                        <w:spacing w:after="0" w:line="240" w:lineRule="auto"/>
                        <w:ind w:firstLine="567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</w:p>
                    <w:p w14:paraId="307C5D62" w14:textId="77777777" w:rsidR="001D435D" w:rsidRPr="00CD4784" w:rsidRDefault="001D435D" w:rsidP="00F06958">
                      <w:pPr>
                        <w:spacing w:after="0" w:line="240" w:lineRule="auto"/>
                        <w:ind w:firstLine="567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</w:p>
                    <w:p w14:paraId="2E175151" w14:textId="77777777" w:rsidR="001D435D" w:rsidRPr="00CD4784" w:rsidRDefault="001D435D" w:rsidP="00F06958">
                      <w:pPr>
                        <w:spacing w:after="0" w:line="240" w:lineRule="auto"/>
                        <w:ind w:firstLine="567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</w:p>
                    <w:p w14:paraId="4F976CA9" w14:textId="77777777" w:rsidR="001D435D" w:rsidRPr="00CD4784" w:rsidRDefault="001D435D" w:rsidP="00F06958">
                      <w:pPr>
                        <w:spacing w:after="0" w:line="240" w:lineRule="auto"/>
                        <w:ind w:firstLine="567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</w:p>
                    <w:p w14:paraId="7F30803C" w14:textId="77777777" w:rsidR="001D435D" w:rsidRPr="00CD4784" w:rsidRDefault="001D435D" w:rsidP="00F06958">
                      <w:pPr>
                        <w:spacing w:after="0" w:line="240" w:lineRule="auto"/>
                        <w:ind w:firstLine="567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</w:p>
                    <w:p w14:paraId="02B46CC5" w14:textId="77777777" w:rsidR="001D435D" w:rsidRPr="00CD4784" w:rsidRDefault="001D435D" w:rsidP="00F06958">
                      <w:pPr>
                        <w:spacing w:after="0" w:line="240" w:lineRule="auto"/>
                        <w:ind w:firstLine="567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</w:p>
                    <w:p w14:paraId="5EBD757D" w14:textId="77777777" w:rsidR="001D435D" w:rsidRPr="00CD4784" w:rsidRDefault="001D435D" w:rsidP="00F06958">
                      <w:pPr>
                        <w:spacing w:after="0" w:line="240" w:lineRule="auto"/>
                        <w:ind w:firstLine="567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</w:p>
                    <w:p w14:paraId="255137E5" w14:textId="77777777" w:rsidR="001D435D" w:rsidRPr="00CD4784" w:rsidRDefault="001D435D" w:rsidP="00F06958">
                      <w:pPr>
                        <w:spacing w:after="0" w:line="240" w:lineRule="auto"/>
                        <w:ind w:firstLine="567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</w:p>
                    <w:p w14:paraId="37DA23DC" w14:textId="77777777" w:rsidR="001D435D" w:rsidRPr="00CD4784" w:rsidRDefault="001D435D" w:rsidP="00F06958">
                      <w:pPr>
                        <w:spacing w:after="0" w:line="240" w:lineRule="auto"/>
                        <w:ind w:firstLine="567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</w:p>
                    <w:p w14:paraId="469E7654" w14:textId="77777777" w:rsidR="001D435D" w:rsidRPr="00CD4784" w:rsidRDefault="001D435D" w:rsidP="00F06958">
                      <w:pPr>
                        <w:spacing w:after="0" w:line="240" w:lineRule="auto"/>
                        <w:ind w:firstLine="567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</w:p>
                    <w:p w14:paraId="482E5253" w14:textId="77777777" w:rsidR="001D435D" w:rsidRPr="00CD4784" w:rsidRDefault="001D435D" w:rsidP="00F06958">
                      <w:pPr>
                        <w:spacing w:after="0" w:line="240" w:lineRule="auto"/>
                        <w:ind w:firstLine="567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</w:p>
                    <w:p w14:paraId="341923E1" w14:textId="77777777" w:rsidR="001D435D" w:rsidRPr="00CD4784" w:rsidRDefault="001D435D" w:rsidP="00F06958">
                      <w:pPr>
                        <w:spacing w:after="0" w:line="240" w:lineRule="auto"/>
                        <w:ind w:firstLine="567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</w:p>
                    <w:p w14:paraId="43822D87" w14:textId="77777777" w:rsidR="001D435D" w:rsidRPr="00CD4784" w:rsidRDefault="001D435D" w:rsidP="00F06958">
                      <w:pPr>
                        <w:spacing w:after="0" w:line="240" w:lineRule="auto"/>
                        <w:ind w:firstLine="567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</w:p>
                    <w:p w14:paraId="7419761F" w14:textId="77777777" w:rsidR="001D435D" w:rsidRPr="00CD4784" w:rsidRDefault="001D435D" w:rsidP="00F06958">
                      <w:pPr>
                        <w:spacing w:after="0" w:line="240" w:lineRule="auto"/>
                        <w:ind w:firstLine="567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</w:p>
                    <w:p w14:paraId="0FD57A8D" w14:textId="77777777" w:rsidR="001D435D" w:rsidRPr="00CD4784" w:rsidRDefault="001D435D" w:rsidP="00F06958">
                      <w:pPr>
                        <w:spacing w:after="0" w:line="240" w:lineRule="auto"/>
                        <w:ind w:firstLine="567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</w:p>
                    <w:p w14:paraId="0BCB2D4C" w14:textId="77777777" w:rsidR="001D435D" w:rsidRPr="00CD4784" w:rsidRDefault="001D435D" w:rsidP="00F06958">
                      <w:pPr>
                        <w:spacing w:after="0" w:line="240" w:lineRule="auto"/>
                        <w:ind w:firstLine="567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</w:p>
                    <w:p w14:paraId="0C956752" w14:textId="77777777" w:rsidR="001D435D" w:rsidRPr="00CD4784" w:rsidRDefault="001D435D" w:rsidP="00F06958">
                      <w:pPr>
                        <w:spacing w:after="0" w:line="240" w:lineRule="auto"/>
                        <w:ind w:firstLine="567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</w:p>
                    <w:p w14:paraId="5AA97CCB" w14:textId="77777777" w:rsidR="001D435D" w:rsidRPr="00CD4784" w:rsidRDefault="001D435D" w:rsidP="00F06958">
                      <w:pPr>
                        <w:spacing w:after="0" w:line="240" w:lineRule="auto"/>
                        <w:ind w:firstLine="567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</w:p>
                    <w:p w14:paraId="332566F1" w14:textId="77777777" w:rsidR="001D435D" w:rsidRPr="00CD4784" w:rsidRDefault="001D435D" w:rsidP="00F06958">
                      <w:pPr>
                        <w:spacing w:after="0" w:line="240" w:lineRule="auto"/>
                        <w:ind w:firstLine="567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</w:p>
                    <w:p w14:paraId="3CEAF44F" w14:textId="77777777" w:rsidR="001D435D" w:rsidRPr="00CD4784" w:rsidRDefault="001D435D" w:rsidP="00F06958">
                      <w:pPr>
                        <w:spacing w:after="0" w:line="240" w:lineRule="auto"/>
                        <w:ind w:firstLine="567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</w:p>
                    <w:p w14:paraId="1CAB3C7D" w14:textId="77777777" w:rsidR="001D435D" w:rsidRPr="00CD4784" w:rsidRDefault="001D435D" w:rsidP="00F06958">
                      <w:pPr>
                        <w:spacing w:after="0" w:line="240" w:lineRule="auto"/>
                        <w:ind w:firstLine="567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</w:p>
                    <w:p w14:paraId="703C4D51" w14:textId="77777777" w:rsidR="001D435D" w:rsidRPr="00CD4784" w:rsidRDefault="001D435D" w:rsidP="00F06958">
                      <w:pPr>
                        <w:spacing w:after="0" w:line="240" w:lineRule="auto"/>
                        <w:ind w:firstLine="567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</w:p>
                    <w:p w14:paraId="546F0852" w14:textId="77777777" w:rsidR="001D435D" w:rsidRPr="00CD4784" w:rsidRDefault="001D435D" w:rsidP="00F06958">
                      <w:pPr>
                        <w:spacing w:after="0" w:line="240" w:lineRule="auto"/>
                        <w:ind w:firstLine="567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</w:p>
                    <w:p w14:paraId="429F2135" w14:textId="77777777" w:rsidR="001D435D" w:rsidRPr="00CD4784" w:rsidRDefault="001D435D" w:rsidP="00F06958">
                      <w:pPr>
                        <w:spacing w:after="0" w:line="240" w:lineRule="auto"/>
                        <w:ind w:firstLine="567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</w:p>
                    <w:p w14:paraId="6DC9CBE9" w14:textId="77777777" w:rsidR="001D435D" w:rsidRPr="00CD4784" w:rsidRDefault="001D435D" w:rsidP="00F06958">
                      <w:pPr>
                        <w:spacing w:after="0" w:line="240" w:lineRule="auto"/>
                        <w:ind w:firstLine="567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</w:p>
                    <w:p w14:paraId="71A0ABCB" w14:textId="77777777" w:rsidR="001D435D" w:rsidRPr="00CD4784" w:rsidRDefault="001D435D" w:rsidP="00F06958">
                      <w:pPr>
                        <w:spacing w:after="0" w:line="240" w:lineRule="auto"/>
                        <w:ind w:firstLine="567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</w:p>
                    <w:p w14:paraId="3BEB7838" w14:textId="77777777" w:rsidR="001D435D" w:rsidRPr="00CD4784" w:rsidRDefault="001D435D" w:rsidP="00F06958">
                      <w:pPr>
                        <w:spacing w:after="0" w:line="240" w:lineRule="auto"/>
                        <w:ind w:firstLine="567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</w:p>
                    <w:p w14:paraId="536FBE5B" w14:textId="77777777" w:rsidR="001D435D" w:rsidRPr="00CD4784" w:rsidRDefault="001D435D" w:rsidP="00F06958">
                      <w:pPr>
                        <w:spacing w:after="0" w:line="240" w:lineRule="auto"/>
                        <w:ind w:firstLine="567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</w:p>
                    <w:p w14:paraId="00E683E0" w14:textId="77777777" w:rsidR="001D435D" w:rsidRPr="00CD4784" w:rsidRDefault="001D435D" w:rsidP="00F06958">
                      <w:pPr>
                        <w:spacing w:after="0" w:line="240" w:lineRule="auto"/>
                        <w:ind w:firstLine="567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F49A8"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75657C4" wp14:editId="46429F7E">
                <wp:simplePos x="0" y="0"/>
                <wp:positionH relativeFrom="margin">
                  <wp:align>right</wp:align>
                </wp:positionH>
                <wp:positionV relativeFrom="paragraph">
                  <wp:posOffset>-382682</wp:posOffset>
                </wp:positionV>
                <wp:extent cx="900000" cy="360000"/>
                <wp:effectExtent l="0" t="0" r="14605" b="21590"/>
                <wp:wrapNone/>
                <wp:docPr id="164" name="สี่เหลี่ยมผืนผ้า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28209" w14:textId="4E75AC19" w:rsidR="001D435D" w:rsidRPr="00CD4784" w:rsidRDefault="001D435D" w:rsidP="00F0695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szCs w:val="36"/>
                                <w:cs/>
                              </w:rPr>
                            </w:pPr>
                            <w:r w:rsidRPr="00CD4784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szCs w:val="36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szCs w:val="36"/>
                                <w:cs/>
                              </w:rPr>
                              <w:t>อ.</w:t>
                            </w:r>
                            <w:r w:rsidRPr="00CD4784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szCs w:val="36"/>
                                <w:cs/>
                              </w:rPr>
                              <w:t>๑๐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5657C4" id="สี่เหลี่ยมผืนผ้า 164" o:spid="_x0000_s1070" style="position:absolute;margin-left:19.65pt;margin-top:-30.15pt;width:70.85pt;height:28.35pt;z-index:251729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" strokeweight="1pt">
                <v:textbox>
                  <w:txbxContent>
                    <w:p w14:paraId="7AA28209" w14:textId="4E75AC19" w:rsidR="001D435D" w:rsidRPr="00CD4784" w:rsidRDefault="001D435D" w:rsidP="00F0695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8"/>
                          <w:szCs w:val="36"/>
                          <w:cs/>
                        </w:rPr>
                      </w:pPr>
                      <w:r w:rsidRPr="00CD4784">
                        <w:rPr>
                          <w:rFonts w:ascii="TH SarabunPSK" w:hAnsi="TH SarabunPSK" w:cs="TH SarabunPSK"/>
                          <w:color w:val="000000"/>
                          <w:sz w:val="28"/>
                          <w:szCs w:val="36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8"/>
                          <w:szCs w:val="36"/>
                          <w:cs/>
                        </w:rPr>
                        <w:t>อ.</w:t>
                      </w:r>
                      <w:r w:rsidRPr="00CD4784">
                        <w:rPr>
                          <w:rFonts w:ascii="TH SarabunPSK" w:hAnsi="TH SarabunPSK" w:cs="TH SarabunPSK"/>
                          <w:color w:val="000000"/>
                          <w:sz w:val="28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8"/>
                          <w:szCs w:val="36"/>
                          <w:cs/>
                        </w:rPr>
                        <w:t>๑๐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EF23529" w14:textId="49FF23C3" w:rsidR="00F06958" w:rsidRPr="004707ED" w:rsidRDefault="00F06958" w:rsidP="00252AFA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30944" behindDoc="0" locked="0" layoutInCell="1" allowOverlap="1" wp14:anchorId="4C178F7B" wp14:editId="17CD664E">
            <wp:simplePos x="0" y="0"/>
            <wp:positionH relativeFrom="column">
              <wp:posOffset>2368550</wp:posOffset>
            </wp:positionH>
            <wp:positionV relativeFrom="paragraph">
              <wp:posOffset>168910</wp:posOffset>
            </wp:positionV>
            <wp:extent cx="970280" cy="1080135"/>
            <wp:effectExtent l="0" t="0" r="1270" b="5715"/>
            <wp:wrapThrough wrapText="bothSides">
              <wp:wrapPolygon edited="0">
                <wp:start x="0" y="0"/>
                <wp:lineTo x="0" y="21333"/>
                <wp:lineTo x="21204" y="21333"/>
                <wp:lineTo x="21204" y="0"/>
                <wp:lineTo x="0" y="0"/>
              </wp:wrapPolygon>
            </wp:wrapThrough>
            <wp:docPr id="166" name="รูปภาพ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E62CC" w14:textId="77777777" w:rsidR="00F06958" w:rsidRPr="004707ED" w:rsidRDefault="00F06958" w:rsidP="00252AFA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0512485" w14:textId="77777777" w:rsidR="00F06958" w:rsidRPr="004707ED" w:rsidRDefault="00F06958" w:rsidP="00252AFA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3F2D830" w14:textId="77777777" w:rsidR="00F06958" w:rsidRPr="004707ED" w:rsidRDefault="00F06958" w:rsidP="00252AFA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65C630F" w14:textId="77777777" w:rsidR="00F06958" w:rsidRPr="004707ED" w:rsidRDefault="00F06958" w:rsidP="00252AFA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1510412" w14:textId="77777777" w:rsidR="00F06958" w:rsidRPr="004707ED" w:rsidRDefault="00F06958" w:rsidP="00252AFA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C162DA2" w14:textId="77777777" w:rsidR="00F06958" w:rsidRPr="004707ED" w:rsidRDefault="00F06958" w:rsidP="00252AFA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9E18CE0" w14:textId="77777777" w:rsidR="00F06958" w:rsidRPr="004707ED" w:rsidRDefault="00F06958" w:rsidP="00252AFA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CE62BDE" w14:textId="77777777" w:rsidR="00F06958" w:rsidRPr="004707ED" w:rsidRDefault="00F06958" w:rsidP="00252AFA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52DA9DC" w14:textId="77777777" w:rsidR="00F06958" w:rsidRPr="004707ED" w:rsidRDefault="00F06958" w:rsidP="00252AFA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3DA17F8" w14:textId="77777777" w:rsidR="00F06958" w:rsidRPr="004707ED" w:rsidRDefault="00F06958" w:rsidP="00252AFA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0D63DAA" w14:textId="77777777" w:rsidR="00F06958" w:rsidRPr="004707ED" w:rsidRDefault="00F06958" w:rsidP="00252AFA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60881EB" w14:textId="77777777" w:rsidR="00F06958" w:rsidRPr="004707ED" w:rsidRDefault="00F06958" w:rsidP="00252AFA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F6CE213" w14:textId="77777777" w:rsidR="00F06958" w:rsidRPr="004707ED" w:rsidRDefault="00F06958" w:rsidP="00252AFA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F29B43C" w14:textId="77777777" w:rsidR="00F06958" w:rsidRPr="004707ED" w:rsidRDefault="00F06958" w:rsidP="00252AFA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DF470FB" w14:textId="77777777" w:rsidR="00F06958" w:rsidRPr="004707ED" w:rsidRDefault="00F06958" w:rsidP="00252AFA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59F51E2" w14:textId="77777777" w:rsidR="00F06958" w:rsidRPr="004707ED" w:rsidRDefault="00F06958" w:rsidP="00252AFA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C1518F3" w14:textId="77777777" w:rsidR="00F06958" w:rsidRPr="004707ED" w:rsidRDefault="00F06958" w:rsidP="00252AFA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06B17EB" w14:textId="77777777" w:rsidR="00F06958" w:rsidRPr="004707ED" w:rsidRDefault="00F06958" w:rsidP="00252AFA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7814CBE" w14:textId="77777777" w:rsidR="00F06958" w:rsidRPr="004707ED" w:rsidRDefault="00F06958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669DB9C" w14:textId="77777777" w:rsidR="00F06958" w:rsidRPr="004707ED" w:rsidRDefault="00F06958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61AB2B2" w14:textId="77777777" w:rsidR="00F06958" w:rsidRPr="004707ED" w:rsidRDefault="00F06958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9462FA5" w14:textId="77777777" w:rsidR="00F06958" w:rsidRPr="004707ED" w:rsidRDefault="00F06958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49E87FC" w14:textId="77777777" w:rsidR="00F06958" w:rsidRPr="004707ED" w:rsidRDefault="00F06958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0D3AD7B" w14:textId="77777777" w:rsidR="00F06958" w:rsidRPr="004707ED" w:rsidRDefault="00F06958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3B326D8" w14:textId="77777777" w:rsidR="00F06958" w:rsidRPr="004707ED" w:rsidRDefault="00F06958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AE5FA2B" w14:textId="77777777" w:rsidR="00F06958" w:rsidRPr="004707ED" w:rsidRDefault="00F06958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3BB2B52" w14:textId="77777777" w:rsidR="00F06958" w:rsidRPr="004707ED" w:rsidRDefault="00F06958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E79D19C" w14:textId="2ABECDB0" w:rsidR="00F06958" w:rsidRPr="004707ED" w:rsidRDefault="003463E2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3572FEB" wp14:editId="027BAE36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899795" cy="359410"/>
                <wp:effectExtent l="0" t="0" r="14605" b="21590"/>
                <wp:wrapNone/>
                <wp:docPr id="163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3E287" w14:textId="318564AE" w:rsidR="001D435D" w:rsidRPr="00110277" w:rsidRDefault="001D435D" w:rsidP="00F0695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1102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๑๑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72FEB" id="Text Box 163" o:spid="_x0000_s1071" type="#_x0000_t202" style="position:absolute;left:0;text-align:left;margin-left:19.65pt;margin-top:0;width:70.85pt;height:28.3pt;z-index:251731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" strokeweight="1pt">
                <v:textbox>
                  <w:txbxContent>
                    <w:p w14:paraId="52D3E287" w14:textId="318564AE" w:rsidR="001D435D" w:rsidRPr="00110277" w:rsidRDefault="001D435D" w:rsidP="00F0695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สว</w:t>
                      </w:r>
                      <w:r w:rsidRPr="0011027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๑๑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F49A8"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37440" behindDoc="0" locked="0" layoutInCell="1" allowOverlap="1" wp14:anchorId="48B165E6" wp14:editId="74E5A5BC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989965" cy="1079500"/>
            <wp:effectExtent l="0" t="0" r="635" b="6350"/>
            <wp:wrapNone/>
            <wp:docPr id="162" name="รูปภาพ 162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B525E" w14:textId="77777777" w:rsidR="00F06958" w:rsidRPr="004707ED" w:rsidRDefault="00F06958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9C8A710" w14:textId="593447B7" w:rsidR="00F06958" w:rsidRPr="004707ED" w:rsidRDefault="00F06958" w:rsidP="00252AFA">
      <w:pPr>
        <w:tabs>
          <w:tab w:val="left" w:pos="1701"/>
          <w:tab w:val="left" w:pos="6237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 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ที่อยู่ ......................................................    </w:t>
      </w:r>
    </w:p>
    <w:p w14:paraId="11BDCCE8" w14:textId="43A0A972" w:rsidR="00F06958" w:rsidRPr="004707ED" w:rsidRDefault="00F06958" w:rsidP="00252AFA">
      <w:pPr>
        <w:tabs>
          <w:tab w:val="left" w:pos="1701"/>
          <w:tab w:val="left" w:pos="6237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                        ...............................................................            </w:t>
      </w:r>
    </w:p>
    <w:p w14:paraId="396AADAF" w14:textId="18F5557B" w:rsidR="00F06958" w:rsidRPr="004707ED" w:rsidRDefault="00F06958" w:rsidP="00252AFA">
      <w:pPr>
        <w:tabs>
          <w:tab w:val="left" w:pos="993"/>
          <w:tab w:val="left" w:pos="1418"/>
          <w:tab w:val="left" w:pos="1985"/>
        </w:tabs>
        <w:spacing w:before="120" w:after="12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</w:t>
      </w:r>
      <w:r w:rsidR="00D45BE5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</w:p>
    <w:p w14:paraId="2C81E85D" w14:textId="7AE6C2D4" w:rsidR="00F06958" w:rsidRPr="004707ED" w:rsidRDefault="00F06958" w:rsidP="00252AFA">
      <w:pPr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เรื่อง  ขอให้มารับ</w:t>
      </w:r>
      <w:r w:rsidR="00D6277D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แบบ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ข้อมูลแนะนำตัวของผู้สมัครรับเลือกเป็นสมาชิกวุฒิสภา</w:t>
      </w:r>
    </w:p>
    <w:p w14:paraId="0EBC148D" w14:textId="2F50195F" w:rsidR="00F06958" w:rsidRPr="004707ED" w:rsidRDefault="00F06958" w:rsidP="00252AFA">
      <w:pPr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เรียน  นาย/นาง/นางสาว/ยศ .................................................................................</w:t>
      </w:r>
    </w:p>
    <w:p w14:paraId="606D13C0" w14:textId="4A9AC7B2" w:rsidR="00F06958" w:rsidRPr="004707ED" w:rsidRDefault="00F06958" w:rsidP="00252AFA">
      <w:pPr>
        <w:tabs>
          <w:tab w:val="left" w:pos="144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ตามที่</w:t>
      </w:r>
      <w:r w:rsidR="002E4B0D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ผู้อำนวยการการเลือกระดับอำเภอ อำเภอ</w:t>
      </w:r>
      <w:r w:rsidR="00FB3214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="00D45BE5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</w:t>
      </w:r>
      <w:r w:rsidR="002E4B0D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 ได้ออกใบรับใบสมัครรับเลือกเป็นสมาชิกวุฒิสภา (สว.</w:t>
      </w:r>
      <w:r w:rsidR="003B0C64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650BF5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10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 ให้แก่ท่านไปแล้ว</w:t>
      </w:r>
      <w:r w:rsidR="007F49A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นั้น </w:t>
      </w:r>
    </w:p>
    <w:p w14:paraId="539BA53C" w14:textId="51F2C091" w:rsidR="00F06958" w:rsidRPr="004707ED" w:rsidRDefault="00703714" w:rsidP="00252AFA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54A00F6D" wp14:editId="5ACAE186">
                <wp:simplePos x="0" y="0"/>
                <wp:positionH relativeFrom="margin">
                  <wp:posOffset>4524205</wp:posOffset>
                </wp:positionH>
                <wp:positionV relativeFrom="paragraph">
                  <wp:posOffset>487443</wp:posOffset>
                </wp:positionV>
                <wp:extent cx="1066800" cy="285750"/>
                <wp:effectExtent l="0" t="0" r="0" b="0"/>
                <wp:wrapNone/>
                <wp:docPr id="1394921254" name="Text Box 139492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3F8C2E" w14:textId="77777777" w:rsidR="001D435D" w:rsidRPr="001F5007" w:rsidRDefault="001D435D" w:rsidP="00703714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1F5007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(ระบุชื่อสถานที่)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00F6D" id="Text Box 1394921254" o:spid="_x0000_s1072" type="#_x0000_t202" style="position:absolute;left:0;text-align:left;margin-left:356.25pt;margin-top:38.4pt;width:84pt;height:22.5pt;z-index:25208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" filled="f" stroked="f">
                <v:textbox>
                  <w:txbxContent>
                    <w:p w14:paraId="4B3F8C2E" w14:textId="77777777" w:rsidR="001D435D" w:rsidRPr="001F5007" w:rsidRDefault="001D435D" w:rsidP="00703714">
                      <w:pPr>
                        <w:rPr>
                          <w:rFonts w:ascii="TH SarabunPSK" w:hAnsi="TH SarabunPSK" w:cs="TH SarabunPSK"/>
                        </w:rPr>
                      </w:pPr>
                      <w:r w:rsidRPr="001F5007">
                        <w:rPr>
                          <w:rFonts w:ascii="TH SarabunPSK" w:hAnsi="TH SarabunPSK" w:cs="TH SarabunPSK"/>
                          <w:cs/>
                        </w:rPr>
                        <w:t>(ระบุชื่อสถานที่)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เพื่อให้การเลือกสมาชิกวุฒิสภาเป็นไปด้วยความเรียบร้อยตามที่กฎหมายกำหนด จึงขอให้ท่าน มารับ</w:t>
      </w:r>
      <w:r w:rsidR="00D6277D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แบบ</w:t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ข้อมูลแนะนำตัวของผู้สมัครรับเลือกเป็นสมาชิกวุฒิสภา เพื่อใช้เป็นข้อมูลประกอบการพิจารณาก่อนการเลือก</w:t>
      </w:r>
      <w:r w:rsidR="00A9616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</w:t>
      </w:r>
      <w:r w:rsidR="00D45BE5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 พ.ศ. ....</w:t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เวลา ..............</w:t>
      </w:r>
      <w:r w:rsidR="00D45BE5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นาฬิกา</w:t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ณ ..........</w:t>
      </w:r>
      <w:r w:rsidR="00CE70F7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</w:t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 อำเภอ</w:t>
      </w:r>
      <w:r w:rsidR="00CB6791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 จังหวัด ...................................</w:t>
      </w:r>
    </w:p>
    <w:p w14:paraId="151ECBA3" w14:textId="151D5225" w:rsidR="00F06958" w:rsidRPr="004707ED" w:rsidRDefault="00F06958" w:rsidP="00252AFA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จึงเรียนมาเพื่อโปรดพิจารณาดำเนินการ</w:t>
      </w:r>
    </w:p>
    <w:p w14:paraId="5976E1B6" w14:textId="7FBE0694" w:rsidR="00F06958" w:rsidRPr="004707ED" w:rsidRDefault="00F06958" w:rsidP="00252AFA">
      <w:pPr>
        <w:tabs>
          <w:tab w:val="left" w:pos="1309"/>
          <w:tab w:val="left" w:pos="4536"/>
        </w:tabs>
        <w:spacing w:before="240" w:after="0" w:line="240" w:lineRule="auto"/>
        <w:ind w:left="1559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ขอแสดงความนับถือ</w:t>
      </w:r>
    </w:p>
    <w:p w14:paraId="40BDF77B" w14:textId="2EB73FAD" w:rsidR="00F06958" w:rsidRPr="004707ED" w:rsidRDefault="00F06958" w:rsidP="00252AFA">
      <w:pPr>
        <w:tabs>
          <w:tab w:val="left" w:pos="1309"/>
          <w:tab w:val="left" w:pos="4536"/>
        </w:tabs>
        <w:spacing w:after="0" w:line="240" w:lineRule="auto"/>
        <w:ind w:left="1560" w:firstLine="2693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97A0DED" w14:textId="77777777" w:rsidR="007F49A8" w:rsidRPr="004707ED" w:rsidRDefault="007F49A8" w:rsidP="00252AFA">
      <w:pPr>
        <w:tabs>
          <w:tab w:val="left" w:pos="1309"/>
          <w:tab w:val="left" w:pos="4536"/>
        </w:tabs>
        <w:spacing w:after="0" w:line="240" w:lineRule="auto"/>
        <w:ind w:left="1560" w:firstLine="2693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C2F3110" w14:textId="77777777" w:rsidR="007F49A8" w:rsidRPr="004707ED" w:rsidRDefault="007F49A8" w:rsidP="00252AFA">
      <w:pPr>
        <w:tabs>
          <w:tab w:val="left" w:pos="1309"/>
          <w:tab w:val="left" w:pos="4536"/>
        </w:tabs>
        <w:spacing w:after="0" w:line="240" w:lineRule="auto"/>
        <w:ind w:left="1560" w:firstLine="2693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2CC06E5" w14:textId="15371884" w:rsidR="00F06958" w:rsidRPr="004707ED" w:rsidRDefault="00F06958" w:rsidP="00252AFA">
      <w:pPr>
        <w:spacing w:after="0" w:line="240" w:lineRule="auto"/>
        <w:ind w:left="1559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(ลงชื่อ)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……………………..…………...………….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</w:t>
      </w:r>
    </w:p>
    <w:p w14:paraId="78315787" w14:textId="206E366E" w:rsidR="00F06958" w:rsidRPr="004707ED" w:rsidRDefault="00F06958" w:rsidP="00252AFA">
      <w:pPr>
        <w:spacing w:after="0" w:line="240" w:lineRule="auto"/>
        <w:ind w:left="155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(.....................................................)</w:t>
      </w:r>
    </w:p>
    <w:p w14:paraId="17F7DC2B" w14:textId="3871F5C6" w:rsidR="00F06958" w:rsidRPr="004707ED" w:rsidRDefault="00F06958" w:rsidP="00252AFA">
      <w:pPr>
        <w:spacing w:after="0" w:line="240" w:lineRule="auto"/>
        <w:ind w:left="1559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ผู้อำนวยการการเลือกระดับอำเภอ</w:t>
      </w:r>
    </w:p>
    <w:p w14:paraId="1AC6167F" w14:textId="2DDDD8D3" w:rsidR="00F06958" w:rsidRPr="004707ED" w:rsidRDefault="00F06958" w:rsidP="00252AFA">
      <w:pPr>
        <w:spacing w:after="0" w:line="240" w:lineRule="auto"/>
        <w:ind w:left="156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อำเภอ</w:t>
      </w:r>
      <w:r w:rsidR="008228F2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...........................................</w:t>
      </w:r>
    </w:p>
    <w:p w14:paraId="3C59B471" w14:textId="191BCB02" w:rsidR="00F06958" w:rsidRPr="004707ED" w:rsidRDefault="00F06958" w:rsidP="00252AFA">
      <w:pPr>
        <w:spacing w:after="0" w:line="240" w:lineRule="auto"/>
        <w:ind w:firstLine="2694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86C36A1" w14:textId="77777777" w:rsidR="00F06958" w:rsidRPr="004707ED" w:rsidRDefault="00F06958" w:rsidP="00252AFA">
      <w:pPr>
        <w:spacing w:after="0" w:line="240" w:lineRule="auto"/>
        <w:ind w:firstLine="2694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A78A7B0" w14:textId="77777777" w:rsidR="00F06958" w:rsidRPr="004707ED" w:rsidRDefault="00F06958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1C5E5AE" w14:textId="3FCCD48E" w:rsidR="00F06958" w:rsidRPr="004707ED" w:rsidRDefault="00F06958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63596E5" w14:textId="77777777" w:rsidR="00A73D1F" w:rsidRPr="004707ED" w:rsidRDefault="00A73D1F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0EA782D" w14:textId="77777777" w:rsidR="00A73D1F" w:rsidRPr="004707ED" w:rsidRDefault="00A73D1F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E113DE6" w14:textId="77777777" w:rsidR="00A73D1F" w:rsidRPr="004707ED" w:rsidRDefault="00A73D1F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6807B72" w14:textId="4D026982" w:rsidR="00A73D1F" w:rsidRPr="004707ED" w:rsidRDefault="00A73D1F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A0C848E" w14:textId="3F9D9BB7" w:rsidR="00A73D1F" w:rsidRPr="004707ED" w:rsidRDefault="00A73D1F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D4601A5" w14:textId="734D52BD" w:rsidR="00A73D1F" w:rsidRPr="004707ED" w:rsidRDefault="00A73D1F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008F669" w14:textId="476EB23B" w:rsidR="00F06958" w:rsidRPr="004707ED" w:rsidRDefault="00F06958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2E20ECF" w14:textId="1F1EF2B0" w:rsidR="00F06958" w:rsidRPr="004707ED" w:rsidRDefault="00F06958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55EEDFE" w14:textId="2A7353F0" w:rsidR="00F06958" w:rsidRPr="004707ED" w:rsidRDefault="00F06958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5DD1E76" w14:textId="4EC154C6" w:rsidR="00F06958" w:rsidRPr="004707ED" w:rsidRDefault="00F06958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D6683C1" w14:textId="77777777" w:rsidR="00AD1A89" w:rsidRPr="004707ED" w:rsidRDefault="00AD1A89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EA24D54" w14:textId="003A088C" w:rsidR="00F06958" w:rsidRPr="004707ED" w:rsidRDefault="007F49A8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855872" behindDoc="0" locked="0" layoutInCell="1" allowOverlap="1" wp14:anchorId="25791260" wp14:editId="172F8652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989965" cy="1079500"/>
            <wp:effectExtent l="0" t="0" r="635" b="6350"/>
            <wp:wrapNone/>
            <wp:docPr id="160" name="รูปภาพ 160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58DC0FC" wp14:editId="532BB511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900000" cy="360000"/>
                <wp:effectExtent l="0" t="0" r="14605" b="21590"/>
                <wp:wrapNone/>
                <wp:docPr id="16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828AC" w14:textId="59967485" w:rsidR="001D435D" w:rsidRPr="00110277" w:rsidRDefault="001D435D" w:rsidP="00F0695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1102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๑๒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DC0FC" id="Text Box 161" o:spid="_x0000_s1073" type="#_x0000_t202" style="position:absolute;left:0;text-align:left;margin-left:19.65pt;margin-top:0;width:70.85pt;height:28.35pt;z-index:251836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" strokeweight="1pt">
                <v:textbox>
                  <w:txbxContent>
                    <w:p w14:paraId="75E828AC" w14:textId="59967485" w:rsidR="001D435D" w:rsidRPr="00110277" w:rsidRDefault="001D435D" w:rsidP="00F0695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สว</w:t>
                      </w:r>
                      <w:r w:rsidRPr="0011027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๑๒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6913448" w14:textId="77777777" w:rsidR="00270FD0" w:rsidRPr="004707ED" w:rsidRDefault="00270FD0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04199F1" w14:textId="67E7227A" w:rsidR="00F06958" w:rsidRPr="004707ED" w:rsidRDefault="00F06958" w:rsidP="00252AFA">
      <w:pPr>
        <w:tabs>
          <w:tab w:val="left" w:pos="1701"/>
        </w:tabs>
        <w:spacing w:before="240"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FBB856B" w14:textId="53C95038" w:rsidR="00F06958" w:rsidRPr="004707ED" w:rsidRDefault="00F06958" w:rsidP="00252AFA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 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ที่อยู่ ..........................</w:t>
      </w:r>
      <w:r w:rsidR="0065530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....................    </w:t>
      </w:r>
    </w:p>
    <w:p w14:paraId="37FA5607" w14:textId="38D0FB5D" w:rsidR="00F06958" w:rsidRPr="004707ED" w:rsidRDefault="00F06958" w:rsidP="00252AFA">
      <w:pPr>
        <w:tabs>
          <w:tab w:val="left" w:pos="1701"/>
          <w:tab w:val="left" w:pos="6237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                            </w:t>
      </w:r>
      <w:r w:rsidR="0065530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.......................................................          </w:t>
      </w:r>
    </w:p>
    <w:p w14:paraId="73FFEB05" w14:textId="6CD782CC" w:rsidR="00F06958" w:rsidRPr="004707ED" w:rsidRDefault="00F06958" w:rsidP="00252AFA">
      <w:pPr>
        <w:tabs>
          <w:tab w:val="left" w:pos="993"/>
          <w:tab w:val="left" w:pos="1418"/>
          <w:tab w:val="left" w:pos="1985"/>
        </w:tabs>
        <w:spacing w:before="120" w:after="12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</w:t>
      </w:r>
      <w:r w:rsidR="00CA7919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</w:p>
    <w:p w14:paraId="3BE80F6F" w14:textId="77777777" w:rsidR="00F06958" w:rsidRPr="004707ED" w:rsidRDefault="00F06958" w:rsidP="00252AFA">
      <w:pPr>
        <w:widowControl w:val="0"/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เรื่อง  รายงานสรุปผลการรับสมัครสมาชิกวุฒิสภา</w:t>
      </w:r>
    </w:p>
    <w:p w14:paraId="50A4EF76" w14:textId="41A9DD09" w:rsidR="00F06958" w:rsidRPr="004707ED" w:rsidRDefault="00F06958" w:rsidP="00252AFA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เรียน  ผู้อำนวยการการเลือกตั้งประจำจังหวัด</w:t>
      </w:r>
      <w:r w:rsidR="00984D1A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</w:t>
      </w:r>
    </w:p>
    <w:p w14:paraId="62836F69" w14:textId="085EF923" w:rsidR="00F06958" w:rsidRPr="004707ED" w:rsidRDefault="00F06958" w:rsidP="00252AFA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สิ่งที่ส่งมาด้วย  สรุปผลการรับสมัครสมาชิกวุฒิสภา อำเภอ</w:t>
      </w:r>
      <w:r w:rsidR="00FB3214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 จำนวน ... แผ่น</w:t>
      </w:r>
    </w:p>
    <w:p w14:paraId="690DF83B" w14:textId="3097A0CB" w:rsidR="00F06958" w:rsidRPr="004707ED" w:rsidRDefault="00F06958" w:rsidP="00252AFA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>ตามที่</w:t>
      </w:r>
      <w:r w:rsidR="00605E3A" w:rsidRPr="004707ED">
        <w:rPr>
          <w:rFonts w:ascii="TH SarabunIT๙" w:hAnsi="TH SarabunIT๙" w:cs="TH SarabunIT๙" w:hint="cs"/>
          <w:color w:val="000000" w:themeColor="text1"/>
          <w:spacing w:val="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>คณะกรรมการการเลือกตั้งได้ประกาศให้มีการรับสมัครสมาชิกวุฒิสภา ตั้งแต่</w:t>
      </w:r>
      <w:r w:rsidR="00CA7919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ถึง</w:t>
      </w:r>
      <w:r w:rsidR="00CA7919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นั้น</w:t>
      </w:r>
    </w:p>
    <w:p w14:paraId="57F8D376" w14:textId="2B23B9DE" w:rsidR="00F06958" w:rsidRPr="004707ED" w:rsidRDefault="00F06958" w:rsidP="00252AFA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16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16"/>
          <w:sz w:val="32"/>
          <w:szCs w:val="32"/>
          <w:cs/>
        </w:rPr>
        <w:t>บัดนี้ ได้สิ้นสุดการรับสมัครแล้ว จึงขอรายงานสรุปผลการรับสมัครสมาชิกวุฒิสภาอำเภอ</w:t>
      </w:r>
      <w:r w:rsidR="00C30C0A" w:rsidRPr="004707ED">
        <w:rPr>
          <w:rFonts w:ascii="TH SarabunIT๙" w:hAnsi="TH SarabunIT๙" w:cs="TH SarabunIT๙" w:hint="cs"/>
          <w:color w:val="000000" w:themeColor="text1"/>
          <w:spacing w:val="16"/>
          <w:sz w:val="32"/>
          <w:szCs w:val="32"/>
          <w:cs/>
        </w:rPr>
        <w:t xml:space="preserve">/เขต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............................... รวมจำนวนผู้สมัครทั้งสิ้น ... คน รายละเอียดตามเอกสารที่ส่งมาพร้อมนี้ </w:t>
      </w:r>
    </w:p>
    <w:p w14:paraId="7FD54282" w14:textId="77777777" w:rsidR="00F06958" w:rsidRPr="004707ED" w:rsidRDefault="00F06958" w:rsidP="00252AFA">
      <w:pPr>
        <w:widowControl w:val="0"/>
        <w:tabs>
          <w:tab w:val="left" w:pos="1418"/>
        </w:tabs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จึงเรียนมาเพื่อโปรดทราบ</w:t>
      </w:r>
    </w:p>
    <w:p w14:paraId="5884759E" w14:textId="380F52E7" w:rsidR="00F06958" w:rsidRPr="004707ED" w:rsidRDefault="00F06958" w:rsidP="00252AFA">
      <w:pPr>
        <w:widowControl w:val="0"/>
        <w:tabs>
          <w:tab w:val="left" w:pos="993"/>
        </w:tabs>
        <w:autoSpaceDE w:val="0"/>
        <w:autoSpaceDN w:val="0"/>
        <w:adjustRightInd w:val="0"/>
        <w:spacing w:before="240" w:after="0" w:line="240" w:lineRule="auto"/>
        <w:jc w:val="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880F77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ขอแสดงความนับถือ</w:t>
      </w:r>
    </w:p>
    <w:p w14:paraId="42AAD1F8" w14:textId="77777777" w:rsidR="00EC0CA8" w:rsidRPr="004707ED" w:rsidRDefault="00EC0CA8" w:rsidP="00252AF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E45F6C7" w14:textId="77777777" w:rsidR="00EC0CA8" w:rsidRPr="004707ED" w:rsidRDefault="00EC0CA8" w:rsidP="00252AF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CA114E6" w14:textId="77777777" w:rsidR="00F06958" w:rsidRPr="004707ED" w:rsidRDefault="00F06958" w:rsidP="00252AFA">
      <w:pPr>
        <w:tabs>
          <w:tab w:val="left" w:pos="1309"/>
          <w:tab w:val="left" w:pos="4536"/>
        </w:tabs>
        <w:spacing w:after="0" w:line="240" w:lineRule="auto"/>
        <w:ind w:left="1134" w:firstLine="2693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AABA7F9" w14:textId="3EEC3A90" w:rsidR="00F06958" w:rsidRPr="004707ED" w:rsidRDefault="00F06958" w:rsidP="00252AFA">
      <w:pPr>
        <w:spacing w:after="0" w:line="240" w:lineRule="auto"/>
        <w:ind w:left="1134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</w:t>
      </w:r>
      <w:r w:rsidR="00880F77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……………………..…………...……………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</w:t>
      </w:r>
    </w:p>
    <w:p w14:paraId="2657F55E" w14:textId="078F8D91" w:rsidR="00F06958" w:rsidRPr="004707ED" w:rsidRDefault="00F06958" w:rsidP="00252AFA">
      <w:pPr>
        <w:spacing w:after="0" w:line="240" w:lineRule="auto"/>
        <w:ind w:left="113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</w:t>
      </w:r>
      <w:r w:rsidR="00880F77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(......................................................)</w:t>
      </w:r>
    </w:p>
    <w:p w14:paraId="176CDF02" w14:textId="2936B2B1" w:rsidR="00F06958" w:rsidRPr="004707ED" w:rsidRDefault="00F06958" w:rsidP="00252AFA">
      <w:pPr>
        <w:spacing w:after="0" w:line="240" w:lineRule="auto"/>
        <w:ind w:left="1134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</w:t>
      </w:r>
      <w:r w:rsidR="00880F77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ผู้อำนวยการการเลือกระดับอำเภอ</w:t>
      </w:r>
    </w:p>
    <w:p w14:paraId="46B40A9F" w14:textId="5F604CF2" w:rsidR="00F06958" w:rsidRPr="004707ED" w:rsidRDefault="00F06958" w:rsidP="00252AFA">
      <w:pPr>
        <w:spacing w:after="0" w:line="240" w:lineRule="auto"/>
        <w:ind w:left="113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</w:t>
      </w:r>
      <w:r w:rsidR="00880F77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</w:t>
      </w:r>
      <w:r w:rsidR="008636B1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...........................................</w:t>
      </w:r>
    </w:p>
    <w:p w14:paraId="040846C3" w14:textId="77777777" w:rsidR="00F06958" w:rsidRPr="004707ED" w:rsidRDefault="00F06958" w:rsidP="00252AFA">
      <w:pPr>
        <w:spacing w:after="0" w:line="240" w:lineRule="auto"/>
        <w:ind w:firstLine="2694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C8F67E1" w14:textId="77777777" w:rsidR="00F06958" w:rsidRPr="004707ED" w:rsidRDefault="00F06958" w:rsidP="00252AFA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490EFB1" w14:textId="77777777" w:rsidR="00F06958" w:rsidRPr="004707ED" w:rsidRDefault="00F06958" w:rsidP="00252AFA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74821AF" w14:textId="77777777" w:rsidR="00F06958" w:rsidRPr="004707ED" w:rsidRDefault="00F06958" w:rsidP="00252AFA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540FBE2" w14:textId="77777777" w:rsidR="00F06958" w:rsidRPr="004707ED" w:rsidRDefault="00F06958" w:rsidP="00252AFA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90BE79E" w14:textId="77777777" w:rsidR="00F06958" w:rsidRPr="004707ED" w:rsidRDefault="00F06958" w:rsidP="00252AFA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8C15C0F" w14:textId="77777777" w:rsidR="00F06958" w:rsidRPr="004707ED" w:rsidRDefault="00F06958" w:rsidP="00252AFA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CF5861D" w14:textId="77777777" w:rsidR="00F06958" w:rsidRPr="004707ED" w:rsidRDefault="00F06958" w:rsidP="00252AFA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2688732" w14:textId="77777777" w:rsidR="00A73D1F" w:rsidRPr="004707ED" w:rsidRDefault="00A73D1F" w:rsidP="00252AFA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F1754C4" w14:textId="77777777" w:rsidR="00A73D1F" w:rsidRPr="004707ED" w:rsidRDefault="00A73D1F" w:rsidP="00252AFA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A8BE92E" w14:textId="77777777" w:rsidR="000748C8" w:rsidRPr="004707ED" w:rsidRDefault="000748C8" w:rsidP="00252AFA">
      <w:pPr>
        <w:tabs>
          <w:tab w:val="left" w:pos="1134"/>
        </w:tabs>
        <w:spacing w:before="120"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sectPr w:rsidR="000748C8" w:rsidRPr="004707ED" w:rsidSect="002C5BA1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47" w:code="9"/>
          <w:pgMar w:top="1276" w:right="1134" w:bottom="567" w:left="1701" w:header="720" w:footer="0" w:gutter="0"/>
          <w:cols w:space="720"/>
          <w:docGrid w:type="lines"/>
        </w:sectPr>
      </w:pPr>
    </w:p>
    <w:p w14:paraId="05F3AFB6" w14:textId="4369526D" w:rsidR="00F06958" w:rsidRPr="004707ED" w:rsidRDefault="00F06958" w:rsidP="00252AFA">
      <w:pPr>
        <w:tabs>
          <w:tab w:val="left" w:pos="1134"/>
        </w:tabs>
        <w:spacing w:before="120"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สรุปผลการรับสมัครสมาชิกวุฒิสภา</w:t>
      </w:r>
    </w:p>
    <w:p w14:paraId="0B7D0809" w14:textId="71899004" w:rsidR="00F06958" w:rsidRDefault="00F06958" w:rsidP="00252AFA">
      <w:pPr>
        <w:spacing w:before="120"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อำเภอ</w:t>
      </w:r>
      <w:r w:rsidR="00FB3214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</w:t>
      </w:r>
      <w:r w:rsidR="00EC0CA8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จังหวัด</w:t>
      </w:r>
      <w:r w:rsidR="00CA7919"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</w:t>
      </w:r>
    </w:p>
    <w:p w14:paraId="4566D5CD" w14:textId="61AC2F5C" w:rsidR="006F097F" w:rsidRPr="00551F44" w:rsidRDefault="006F097F" w:rsidP="00551F44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551F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 .. กลุ่ม รวมจำนวนผู้สมัคร .. คน</w:t>
      </w:r>
    </w:p>
    <w:p w14:paraId="2BB5F6F7" w14:textId="561C4927" w:rsidR="00EC0CA8" w:rsidRPr="004707ED" w:rsidRDefault="00F06958" w:rsidP="00252AFA">
      <w:pPr>
        <w:tabs>
          <w:tab w:val="left" w:pos="1418"/>
        </w:tabs>
        <w:spacing w:before="240"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596212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</w:t>
      </w:r>
      <w:r w:rsidR="00D83215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กลุ่มที่ </w:t>
      </w:r>
      <w:r w:rsidR="00E96715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 ... คน ได้แก่</w:t>
      </w:r>
    </w:p>
    <w:tbl>
      <w:tblPr>
        <w:tblW w:w="153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0"/>
        <w:gridCol w:w="2551"/>
        <w:gridCol w:w="3544"/>
        <w:gridCol w:w="1134"/>
        <w:gridCol w:w="1276"/>
        <w:gridCol w:w="2409"/>
        <w:gridCol w:w="3544"/>
      </w:tblGrid>
      <w:tr w:rsidR="004707ED" w:rsidRPr="004707ED" w14:paraId="3F3DAC11" w14:textId="77777777" w:rsidTr="00CB6791">
        <w:trPr>
          <w:trHeight w:val="479"/>
        </w:trPr>
        <w:tc>
          <w:tcPr>
            <w:tcW w:w="880" w:type="dxa"/>
            <w:shd w:val="clear" w:color="auto" w:fill="auto"/>
            <w:vAlign w:val="center"/>
          </w:tcPr>
          <w:p w14:paraId="6AE32B11" w14:textId="77777777" w:rsidR="00F06958" w:rsidRPr="004707ED" w:rsidRDefault="00F06958" w:rsidP="00CB679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7F81640" w14:textId="5DD6F1F5" w:rsidR="00F06958" w:rsidRPr="004707ED" w:rsidRDefault="00F06958" w:rsidP="00CB679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="003463E2"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ตัว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– ชื่อสกุล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737A5E74" w14:textId="77777777" w:rsidR="00F06958" w:rsidRPr="004707ED" w:rsidRDefault="00F06958" w:rsidP="00CB679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เลขประจำตัวประชาชน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8673BD" w14:textId="77777777" w:rsidR="00F06958" w:rsidRPr="004707ED" w:rsidRDefault="00F06958" w:rsidP="00CB679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เพศ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912ED35" w14:textId="77777777" w:rsidR="00F06958" w:rsidRPr="004707ED" w:rsidRDefault="00F06958" w:rsidP="00CB679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อายุ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0622D20A" w14:textId="77777777" w:rsidR="00F06958" w:rsidRPr="004707ED" w:rsidRDefault="00F06958" w:rsidP="00CB679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อาชีพ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0E07D90" w14:textId="77777777" w:rsidR="00F06958" w:rsidRPr="004707ED" w:rsidRDefault="00F06958" w:rsidP="00252AF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วุฒิการศึกษาสูงสุด</w:t>
            </w:r>
          </w:p>
        </w:tc>
      </w:tr>
      <w:tr w:rsidR="004707ED" w:rsidRPr="004707ED" w14:paraId="3DC5ADFB" w14:textId="77777777" w:rsidTr="000748C8">
        <w:tc>
          <w:tcPr>
            <w:tcW w:w="880" w:type="dxa"/>
            <w:shd w:val="clear" w:color="auto" w:fill="auto"/>
          </w:tcPr>
          <w:p w14:paraId="3BFEEF34" w14:textId="5692BD11" w:rsidR="00F06958" w:rsidRPr="004707ED" w:rsidRDefault="00D51E07" w:rsidP="00252AFA">
            <w:pPr>
              <w:spacing w:after="6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2551" w:type="dxa"/>
            <w:shd w:val="clear" w:color="auto" w:fill="auto"/>
          </w:tcPr>
          <w:p w14:paraId="3E2B79D4" w14:textId="77777777" w:rsidR="00F06958" w:rsidRPr="004707ED" w:rsidRDefault="00F06958" w:rsidP="00252AFA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  <w:shd w:val="clear" w:color="auto" w:fill="auto"/>
          </w:tcPr>
          <w:p w14:paraId="24ED8EFC" w14:textId="77777777" w:rsidR="00F06958" w:rsidRPr="004707ED" w:rsidRDefault="00F06958" w:rsidP="00252AFA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489332A3" w14:textId="77777777" w:rsidR="00F06958" w:rsidRPr="004707ED" w:rsidRDefault="00F06958" w:rsidP="00252AFA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520A6FEE" w14:textId="77777777" w:rsidR="00F06958" w:rsidRPr="004707ED" w:rsidRDefault="00F06958" w:rsidP="00252AFA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09" w:type="dxa"/>
            <w:shd w:val="clear" w:color="auto" w:fill="auto"/>
          </w:tcPr>
          <w:p w14:paraId="7574D9B2" w14:textId="77777777" w:rsidR="00F06958" w:rsidRPr="004707ED" w:rsidRDefault="00F06958" w:rsidP="00252AFA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  <w:shd w:val="clear" w:color="auto" w:fill="auto"/>
          </w:tcPr>
          <w:p w14:paraId="1ED07282" w14:textId="77777777" w:rsidR="00F06958" w:rsidRPr="004707ED" w:rsidRDefault="00F06958" w:rsidP="00252AFA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6309A303" w14:textId="77777777" w:rsidTr="000748C8">
        <w:tc>
          <w:tcPr>
            <w:tcW w:w="880" w:type="dxa"/>
            <w:shd w:val="clear" w:color="auto" w:fill="auto"/>
          </w:tcPr>
          <w:p w14:paraId="63B05E55" w14:textId="566C1F6C" w:rsidR="00F06958" w:rsidRPr="004707ED" w:rsidRDefault="00D51E07" w:rsidP="00252AFA">
            <w:pPr>
              <w:spacing w:after="6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2551" w:type="dxa"/>
            <w:shd w:val="clear" w:color="auto" w:fill="auto"/>
          </w:tcPr>
          <w:p w14:paraId="001FCF28" w14:textId="77777777" w:rsidR="00F06958" w:rsidRPr="004707ED" w:rsidRDefault="00F06958" w:rsidP="00252AFA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  <w:shd w:val="clear" w:color="auto" w:fill="auto"/>
          </w:tcPr>
          <w:p w14:paraId="5F5AD0B3" w14:textId="77777777" w:rsidR="00F06958" w:rsidRPr="004707ED" w:rsidRDefault="00F06958" w:rsidP="00252AFA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3A055273" w14:textId="77777777" w:rsidR="00F06958" w:rsidRPr="004707ED" w:rsidRDefault="00F06958" w:rsidP="00252AFA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7938CB75" w14:textId="77777777" w:rsidR="00F06958" w:rsidRPr="004707ED" w:rsidRDefault="00F06958" w:rsidP="00252AFA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09" w:type="dxa"/>
            <w:shd w:val="clear" w:color="auto" w:fill="auto"/>
          </w:tcPr>
          <w:p w14:paraId="12E244DD" w14:textId="77777777" w:rsidR="00F06958" w:rsidRPr="004707ED" w:rsidRDefault="00F06958" w:rsidP="00252AFA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  <w:shd w:val="clear" w:color="auto" w:fill="auto"/>
          </w:tcPr>
          <w:p w14:paraId="0D78816B" w14:textId="77777777" w:rsidR="00F06958" w:rsidRPr="004707ED" w:rsidRDefault="00F06958" w:rsidP="00252AFA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086F0B2B" w14:textId="77777777" w:rsidTr="000748C8">
        <w:tc>
          <w:tcPr>
            <w:tcW w:w="880" w:type="dxa"/>
            <w:shd w:val="clear" w:color="auto" w:fill="auto"/>
          </w:tcPr>
          <w:p w14:paraId="61F23612" w14:textId="62A00837" w:rsidR="00F06958" w:rsidRPr="004707ED" w:rsidRDefault="00D51E07" w:rsidP="00252AFA">
            <w:pPr>
              <w:spacing w:after="6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ฯลฯ</w:t>
            </w:r>
          </w:p>
        </w:tc>
        <w:tc>
          <w:tcPr>
            <w:tcW w:w="2551" w:type="dxa"/>
            <w:shd w:val="clear" w:color="auto" w:fill="auto"/>
          </w:tcPr>
          <w:p w14:paraId="241131DF" w14:textId="77777777" w:rsidR="00F06958" w:rsidRPr="004707ED" w:rsidRDefault="00F06958" w:rsidP="00252AFA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544" w:type="dxa"/>
            <w:shd w:val="clear" w:color="auto" w:fill="auto"/>
          </w:tcPr>
          <w:p w14:paraId="42B30FFA" w14:textId="77777777" w:rsidR="00F06958" w:rsidRPr="004707ED" w:rsidRDefault="00F06958" w:rsidP="00252AFA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6A78CD19" w14:textId="77777777" w:rsidR="00F06958" w:rsidRPr="004707ED" w:rsidRDefault="00F06958" w:rsidP="00252AFA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37612BC6" w14:textId="77777777" w:rsidR="00F06958" w:rsidRPr="004707ED" w:rsidRDefault="00F06958" w:rsidP="00252AFA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09" w:type="dxa"/>
            <w:shd w:val="clear" w:color="auto" w:fill="auto"/>
          </w:tcPr>
          <w:p w14:paraId="25D90FCA" w14:textId="77777777" w:rsidR="00F06958" w:rsidRPr="004707ED" w:rsidRDefault="00F06958" w:rsidP="00252AFA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  <w:shd w:val="clear" w:color="auto" w:fill="auto"/>
          </w:tcPr>
          <w:p w14:paraId="133F8F74" w14:textId="77777777" w:rsidR="00F06958" w:rsidRPr="004707ED" w:rsidRDefault="00F06958" w:rsidP="00252AFA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4D73DA19" w14:textId="665ED2E7" w:rsidR="00F06958" w:rsidRPr="004707ED" w:rsidRDefault="00F06958" w:rsidP="00252AFA">
      <w:pPr>
        <w:spacing w:before="240"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96212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๒.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กลุ่มที่ </w:t>
      </w:r>
      <w:r w:rsidR="00E96715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 ... คน ได้แก่</w:t>
      </w:r>
    </w:p>
    <w:tbl>
      <w:tblPr>
        <w:tblW w:w="153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0"/>
        <w:gridCol w:w="2551"/>
        <w:gridCol w:w="3544"/>
        <w:gridCol w:w="1134"/>
        <w:gridCol w:w="1276"/>
        <w:gridCol w:w="2409"/>
        <w:gridCol w:w="3544"/>
      </w:tblGrid>
      <w:tr w:rsidR="004707ED" w:rsidRPr="004707ED" w14:paraId="3D768C9F" w14:textId="77777777" w:rsidTr="00CB6791">
        <w:trPr>
          <w:trHeight w:val="479"/>
        </w:trPr>
        <w:tc>
          <w:tcPr>
            <w:tcW w:w="880" w:type="dxa"/>
            <w:shd w:val="clear" w:color="auto" w:fill="auto"/>
            <w:vAlign w:val="center"/>
          </w:tcPr>
          <w:p w14:paraId="7082C4ED" w14:textId="77777777" w:rsidR="00F06958" w:rsidRPr="004707ED" w:rsidRDefault="00F06958" w:rsidP="00CB679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3C99BC0" w14:textId="7C39B075" w:rsidR="00F06958" w:rsidRPr="004707ED" w:rsidRDefault="00F06958" w:rsidP="00CB679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="003463E2"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ตัว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– ชื่อสกุล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8690511" w14:textId="77777777" w:rsidR="00F06958" w:rsidRPr="004707ED" w:rsidRDefault="00F06958" w:rsidP="00CB679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เลขประจำตัวประชาชน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FF441BA" w14:textId="77777777" w:rsidR="00F06958" w:rsidRPr="004707ED" w:rsidRDefault="00F06958" w:rsidP="00CB679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เพศ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88A73A1" w14:textId="77777777" w:rsidR="00F06958" w:rsidRPr="004707ED" w:rsidRDefault="00F06958" w:rsidP="00CB679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อายุ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5282D974" w14:textId="77777777" w:rsidR="00F06958" w:rsidRPr="004707ED" w:rsidRDefault="00F06958" w:rsidP="00CB679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อาชีพ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0DD1B8C" w14:textId="77777777" w:rsidR="00F06958" w:rsidRPr="004707ED" w:rsidRDefault="00F06958" w:rsidP="00252AF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วุฒิการศึกษาสูงสุด</w:t>
            </w:r>
          </w:p>
        </w:tc>
      </w:tr>
      <w:tr w:rsidR="004707ED" w:rsidRPr="004707ED" w14:paraId="05A9DDA5" w14:textId="77777777" w:rsidTr="000748C8">
        <w:tc>
          <w:tcPr>
            <w:tcW w:w="880" w:type="dxa"/>
            <w:shd w:val="clear" w:color="auto" w:fill="auto"/>
          </w:tcPr>
          <w:p w14:paraId="07FD8389" w14:textId="61D0E799" w:rsidR="00D51E07" w:rsidRPr="004707ED" w:rsidRDefault="00D51E07" w:rsidP="00252AFA">
            <w:pPr>
              <w:spacing w:after="6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2551" w:type="dxa"/>
            <w:shd w:val="clear" w:color="auto" w:fill="auto"/>
          </w:tcPr>
          <w:p w14:paraId="23ABE08F" w14:textId="77777777" w:rsidR="00D51E07" w:rsidRPr="004707ED" w:rsidRDefault="00D51E07" w:rsidP="00252AFA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  <w:shd w:val="clear" w:color="auto" w:fill="auto"/>
          </w:tcPr>
          <w:p w14:paraId="13D293DC" w14:textId="77777777" w:rsidR="00D51E07" w:rsidRPr="004707ED" w:rsidRDefault="00D51E07" w:rsidP="00252AFA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107F2475" w14:textId="77777777" w:rsidR="00D51E07" w:rsidRPr="004707ED" w:rsidRDefault="00D51E07" w:rsidP="00252AFA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78A6658E" w14:textId="77777777" w:rsidR="00D51E07" w:rsidRPr="004707ED" w:rsidRDefault="00D51E07" w:rsidP="00252AFA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09" w:type="dxa"/>
            <w:shd w:val="clear" w:color="auto" w:fill="auto"/>
          </w:tcPr>
          <w:p w14:paraId="2292FC9D" w14:textId="77777777" w:rsidR="00D51E07" w:rsidRPr="004707ED" w:rsidRDefault="00D51E07" w:rsidP="00252AFA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  <w:shd w:val="clear" w:color="auto" w:fill="auto"/>
          </w:tcPr>
          <w:p w14:paraId="7BF1C89B" w14:textId="77777777" w:rsidR="00D51E07" w:rsidRPr="004707ED" w:rsidRDefault="00D51E07" w:rsidP="00252AFA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5814C1CC" w14:textId="77777777" w:rsidTr="000748C8">
        <w:tc>
          <w:tcPr>
            <w:tcW w:w="880" w:type="dxa"/>
            <w:shd w:val="clear" w:color="auto" w:fill="auto"/>
          </w:tcPr>
          <w:p w14:paraId="60A8B5D1" w14:textId="2651C767" w:rsidR="00D51E07" w:rsidRPr="004707ED" w:rsidRDefault="00D51E07" w:rsidP="00252AFA">
            <w:pPr>
              <w:spacing w:after="6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2551" w:type="dxa"/>
            <w:shd w:val="clear" w:color="auto" w:fill="auto"/>
          </w:tcPr>
          <w:p w14:paraId="4353F994" w14:textId="77777777" w:rsidR="00D51E07" w:rsidRPr="004707ED" w:rsidRDefault="00D51E07" w:rsidP="00252AFA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  <w:shd w:val="clear" w:color="auto" w:fill="auto"/>
          </w:tcPr>
          <w:p w14:paraId="079A76C4" w14:textId="77777777" w:rsidR="00D51E07" w:rsidRPr="004707ED" w:rsidRDefault="00D51E07" w:rsidP="00252AFA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4BCAE211" w14:textId="77777777" w:rsidR="00D51E07" w:rsidRPr="004707ED" w:rsidRDefault="00D51E07" w:rsidP="00252AFA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414F8E1A" w14:textId="77777777" w:rsidR="00D51E07" w:rsidRPr="004707ED" w:rsidRDefault="00D51E07" w:rsidP="00252AFA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09" w:type="dxa"/>
            <w:shd w:val="clear" w:color="auto" w:fill="auto"/>
          </w:tcPr>
          <w:p w14:paraId="240B52D0" w14:textId="77777777" w:rsidR="00D51E07" w:rsidRPr="004707ED" w:rsidRDefault="00D51E07" w:rsidP="00252AFA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  <w:shd w:val="clear" w:color="auto" w:fill="auto"/>
          </w:tcPr>
          <w:p w14:paraId="6174C775" w14:textId="77777777" w:rsidR="00D51E07" w:rsidRPr="004707ED" w:rsidRDefault="00D51E07" w:rsidP="00252AFA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24B280DC" w14:textId="77777777" w:rsidTr="000748C8">
        <w:tc>
          <w:tcPr>
            <w:tcW w:w="880" w:type="dxa"/>
            <w:shd w:val="clear" w:color="auto" w:fill="auto"/>
          </w:tcPr>
          <w:p w14:paraId="1F0B51DF" w14:textId="23A5D07C" w:rsidR="00D51E07" w:rsidRPr="004707ED" w:rsidRDefault="00D51E07" w:rsidP="00252AFA">
            <w:pPr>
              <w:spacing w:after="6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ฯลฯ</w:t>
            </w:r>
          </w:p>
        </w:tc>
        <w:tc>
          <w:tcPr>
            <w:tcW w:w="2551" w:type="dxa"/>
            <w:shd w:val="clear" w:color="auto" w:fill="auto"/>
          </w:tcPr>
          <w:p w14:paraId="10508832" w14:textId="77777777" w:rsidR="00D51E07" w:rsidRPr="004707ED" w:rsidRDefault="00D51E07" w:rsidP="00252AFA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544" w:type="dxa"/>
            <w:shd w:val="clear" w:color="auto" w:fill="auto"/>
          </w:tcPr>
          <w:p w14:paraId="7C8591C5" w14:textId="77777777" w:rsidR="00D51E07" w:rsidRPr="004707ED" w:rsidRDefault="00D51E07" w:rsidP="00252AFA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2B3627D5" w14:textId="77777777" w:rsidR="00D51E07" w:rsidRPr="004707ED" w:rsidRDefault="00D51E07" w:rsidP="00252AFA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57A2D432" w14:textId="77777777" w:rsidR="00D51E07" w:rsidRPr="004707ED" w:rsidRDefault="00D51E07" w:rsidP="00252AFA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09" w:type="dxa"/>
            <w:shd w:val="clear" w:color="auto" w:fill="auto"/>
          </w:tcPr>
          <w:p w14:paraId="1CB35663" w14:textId="77777777" w:rsidR="00D51E07" w:rsidRPr="004707ED" w:rsidRDefault="00D51E07" w:rsidP="00252AFA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  <w:shd w:val="clear" w:color="auto" w:fill="auto"/>
          </w:tcPr>
          <w:p w14:paraId="2705CDBD" w14:textId="77777777" w:rsidR="00D51E07" w:rsidRPr="004707ED" w:rsidRDefault="00D51E07" w:rsidP="00252AFA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55842BD6" w14:textId="77777777" w:rsidR="00EC0CA8" w:rsidRPr="004707ED" w:rsidRDefault="00F06958" w:rsidP="00252AFA">
      <w:pPr>
        <w:spacing w:before="120"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ฯลฯ</w:t>
      </w:r>
    </w:p>
    <w:p w14:paraId="3D8888C2" w14:textId="1A1BF884" w:rsidR="00F06958" w:rsidRPr="004707ED" w:rsidRDefault="00F06958" w:rsidP="00252AFA">
      <w:pPr>
        <w:spacing w:before="120" w:after="0" w:line="240" w:lineRule="auto"/>
        <w:ind w:firstLine="141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ตรวจแล้วถูกต้อง</w:t>
      </w:r>
    </w:p>
    <w:p w14:paraId="39F35F41" w14:textId="6FC5A558" w:rsidR="00F06958" w:rsidRPr="004707ED" w:rsidRDefault="00F06958" w:rsidP="00252AFA">
      <w:pPr>
        <w:spacing w:after="0" w:line="240" w:lineRule="auto"/>
        <w:ind w:left="155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</w:t>
      </w:r>
      <w:r w:rsidR="00EC0CA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C0CA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40A3E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40A3E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40A3E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40A3E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40A3E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40A3E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40A3E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40A3E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……………...……………..…………………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</w:t>
      </w:r>
    </w:p>
    <w:p w14:paraId="489A2637" w14:textId="0E107CB3" w:rsidR="00F06958" w:rsidRPr="004707ED" w:rsidRDefault="00F06958" w:rsidP="00252AFA">
      <w:pPr>
        <w:spacing w:after="0" w:line="240" w:lineRule="auto"/>
        <w:ind w:left="155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</w:t>
      </w:r>
      <w:r w:rsidR="00EC0CA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C0CA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40A3E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40A3E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40A3E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40A3E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40A3E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40A3E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40A3E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(.....................................................)</w:t>
      </w:r>
    </w:p>
    <w:p w14:paraId="5CB8F182" w14:textId="50C82AAF" w:rsidR="00F06958" w:rsidRPr="004707ED" w:rsidRDefault="00F06958" w:rsidP="00252AFA">
      <w:pPr>
        <w:spacing w:after="0" w:line="240" w:lineRule="auto"/>
        <w:ind w:left="155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</w:t>
      </w:r>
      <w:r w:rsidR="00EC0CA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C0CA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40A3E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40A3E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40A3E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40A3E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40A3E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40A3E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40A3E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ผู้อำนวยการการเลือกระดับอำเภอ</w:t>
      </w:r>
    </w:p>
    <w:p w14:paraId="19DA6ADA" w14:textId="338A1C29" w:rsidR="009623EF" w:rsidRPr="004707ED" w:rsidRDefault="00FF4052" w:rsidP="00502C16">
      <w:pPr>
        <w:spacing w:after="0" w:line="240" w:lineRule="auto"/>
        <w:ind w:left="155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0EC4F4AA" wp14:editId="2DD02F21">
                <wp:simplePos x="0" y="0"/>
                <wp:positionH relativeFrom="margin">
                  <wp:posOffset>7504430</wp:posOffset>
                </wp:positionH>
                <wp:positionV relativeFrom="paragraph">
                  <wp:posOffset>124905</wp:posOffset>
                </wp:positionV>
                <wp:extent cx="2113807" cy="641267"/>
                <wp:effectExtent l="0" t="0" r="0" b="6985"/>
                <wp:wrapNone/>
                <wp:docPr id="1394921248" name="Text Box 1394921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807" cy="641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48EF1" w14:textId="77777777" w:rsidR="001D435D" w:rsidRPr="00BB7E45" w:rsidRDefault="001D435D" w:rsidP="00FF4052">
                            <w:pPr>
                              <w:tabs>
                                <w:tab w:val="left" w:pos="4133"/>
                                <w:tab w:val="left" w:pos="9862"/>
                                <w:tab w:val="right" w:pos="13958"/>
                              </w:tabs>
                              <w:spacing w:after="0" w:line="240" w:lineRule="auto"/>
                              <w:ind w:right="-1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B7E4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B7E4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ผู้พิมพ์/คัด</w:t>
                            </w:r>
                          </w:p>
                          <w:p w14:paraId="391A6DB7" w14:textId="7C56FADD" w:rsidR="001D435D" w:rsidRDefault="001D435D" w:rsidP="00FF4052">
                            <w:pPr>
                              <w:tabs>
                                <w:tab w:val="left" w:pos="4133"/>
                              </w:tabs>
                              <w:spacing w:after="0" w:line="240" w:lineRule="auto"/>
                              <w:ind w:right="-1"/>
                            </w:pPr>
                            <w:r w:rsidRPr="00BB7E4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B7E4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ผู้ทาน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4F4AA" id="Text Box 1394921248" o:spid="_x0000_s1074" type="#_x0000_t202" style="position:absolute;left:0;text-align:left;margin-left:590.9pt;margin-top:9.85pt;width:166.45pt;height:50.5pt;z-index:25206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" filled="f" stroked="f" strokeweight=".5pt">
                <v:textbox>
                  <w:txbxContent>
                    <w:p w14:paraId="47248EF1" w14:textId="77777777" w:rsidR="001D435D" w:rsidRPr="00BB7E45" w:rsidRDefault="001D435D" w:rsidP="00FF4052">
                      <w:pPr>
                        <w:tabs>
                          <w:tab w:val="left" w:pos="4133"/>
                          <w:tab w:val="left" w:pos="9862"/>
                          <w:tab w:val="right" w:pos="13958"/>
                        </w:tabs>
                        <w:spacing w:after="0" w:line="240" w:lineRule="auto"/>
                        <w:ind w:right="-1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B7E4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B7E4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ผู้พิมพ์/คัด</w:t>
                      </w:r>
                    </w:p>
                    <w:p w14:paraId="391A6DB7" w14:textId="7C56FADD" w:rsidR="001D435D" w:rsidRDefault="001D435D" w:rsidP="00FF4052">
                      <w:pPr>
                        <w:tabs>
                          <w:tab w:val="left" w:pos="4133"/>
                        </w:tabs>
                        <w:spacing w:after="0" w:line="240" w:lineRule="auto"/>
                        <w:ind w:right="-1"/>
                      </w:pPr>
                      <w:r w:rsidRPr="00BB7E4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B7E4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ผู้ทาน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</w:t>
      </w:r>
      <w:r w:rsidR="00EC0CA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C0CA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40A3E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40A3E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40A3E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40A3E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40A3E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40A3E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69AB8DDC" w14:textId="4FFF8D3E" w:rsidR="00BE199B" w:rsidRPr="004707ED" w:rsidRDefault="00BE199B" w:rsidP="00252AFA">
      <w:pPr>
        <w:spacing w:after="0" w:line="240" w:lineRule="auto"/>
        <w:ind w:left="1559" w:firstLine="851"/>
        <w:rPr>
          <w:rFonts w:ascii="TH SarabunIT๙" w:hAnsi="TH SarabunIT๙" w:cs="TH SarabunIT๙"/>
          <w:color w:val="000000" w:themeColor="text1"/>
          <w:sz w:val="32"/>
          <w:szCs w:val="32"/>
          <w:cs/>
        </w:rPr>
        <w:sectPr w:rsidR="00BE199B" w:rsidRPr="004707ED" w:rsidSect="009623EF">
          <w:pgSz w:w="16847" w:h="11906" w:orient="landscape" w:code="9"/>
          <w:pgMar w:top="1701" w:right="1276" w:bottom="1134" w:left="425" w:header="720" w:footer="0" w:gutter="0"/>
          <w:cols w:space="720"/>
        </w:sectPr>
      </w:pPr>
    </w:p>
    <w:p w14:paraId="1A1978F3" w14:textId="2A5CB15E" w:rsidR="00F06958" w:rsidRPr="004707ED" w:rsidRDefault="00A34F37" w:rsidP="00252AFA">
      <w:pPr>
        <w:tabs>
          <w:tab w:val="left" w:pos="4133"/>
        </w:tabs>
        <w:spacing w:after="0" w:line="240" w:lineRule="auto"/>
        <w:ind w:right="-1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37088" behindDoc="0" locked="0" layoutInCell="1" allowOverlap="1" wp14:anchorId="57159D43" wp14:editId="6D7EDDD1">
            <wp:simplePos x="0" y="0"/>
            <wp:positionH relativeFrom="margin">
              <wp:align>center</wp:align>
            </wp:positionH>
            <wp:positionV relativeFrom="paragraph">
              <wp:posOffset>-9220</wp:posOffset>
            </wp:positionV>
            <wp:extent cx="990600" cy="1082040"/>
            <wp:effectExtent l="0" t="0" r="0" b="3810"/>
            <wp:wrapNone/>
            <wp:docPr id="156" name="รูปภาพ 156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38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4A27389" wp14:editId="17E9DE69">
                <wp:simplePos x="0" y="0"/>
                <wp:positionH relativeFrom="margin">
                  <wp:align>right</wp:align>
                </wp:positionH>
                <wp:positionV relativeFrom="paragraph">
                  <wp:posOffset>-382067</wp:posOffset>
                </wp:positionV>
                <wp:extent cx="900000" cy="360000"/>
                <wp:effectExtent l="0" t="0" r="14605" b="21590"/>
                <wp:wrapNone/>
                <wp:docPr id="15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CF5F7" w14:textId="0B551E6A" w:rsidR="001D435D" w:rsidRPr="00E835FE" w:rsidRDefault="001D435D" w:rsidP="00A34F37">
                            <w:pPr>
                              <w:pStyle w:val="3"/>
                              <w:spacing w:before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Cs w:val="32"/>
                                <w:cs/>
                              </w:rPr>
                            </w:pPr>
                            <w:r w:rsidRPr="00E835FE"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  <w:t>สว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Cs w:val="32"/>
                                <w:cs/>
                              </w:rPr>
                              <w:t>อ. ๑๓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27389" id="Text Box 157" o:spid="_x0000_s1075" type="#_x0000_t202" style="position:absolute;left:0;text-align:left;margin-left:19.65pt;margin-top:-30.1pt;width:70.85pt;height:28.35pt;z-index:251735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" strokeweight="1pt">
                <v:textbox>
                  <w:txbxContent>
                    <w:p w14:paraId="00ACF5F7" w14:textId="0B551E6A" w:rsidR="001D435D" w:rsidRPr="00E835FE" w:rsidRDefault="001D435D" w:rsidP="00A34F37">
                      <w:pPr>
                        <w:pStyle w:val="3"/>
                        <w:spacing w:before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Cs w:val="32"/>
                          <w:cs/>
                        </w:rPr>
                      </w:pPr>
                      <w:r w:rsidRPr="00E835FE"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  <w:t>สว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Cs w:val="32"/>
                          <w:cs/>
                        </w:rPr>
                        <w:t>อ. ๑๓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BE4099" w14:textId="6CFFBF59" w:rsidR="00F06958" w:rsidRPr="004707ED" w:rsidRDefault="00F06958" w:rsidP="00252AF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2C0F3F1" w14:textId="77777777" w:rsidR="00F06958" w:rsidRPr="004707ED" w:rsidRDefault="00F06958" w:rsidP="00252AF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D980071" w14:textId="77777777" w:rsidR="00A34F37" w:rsidRPr="004707ED" w:rsidRDefault="00A34F37" w:rsidP="00252AF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3087EB1" w14:textId="77777777" w:rsidR="00A34F37" w:rsidRPr="004707ED" w:rsidRDefault="00A34F37" w:rsidP="00252AF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F5B2D88" w14:textId="77777777" w:rsidR="00F06958" w:rsidRPr="004707ED" w:rsidRDefault="00F06958" w:rsidP="00252AF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ประกาศผู้อำนวยการการเลือกระดับอำเภอ</w:t>
      </w:r>
    </w:p>
    <w:p w14:paraId="57EE9119" w14:textId="03E61B58" w:rsidR="00F06958" w:rsidRPr="004707ED" w:rsidRDefault="00F06958" w:rsidP="00252AF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อำเภอ</w:t>
      </w:r>
      <w:r w:rsidR="00351A45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/เขต</w:t>
      </w:r>
      <w:r w:rsidR="00CA7919"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</w:t>
      </w:r>
    </w:p>
    <w:p w14:paraId="76414BFD" w14:textId="77777777" w:rsidR="00F06958" w:rsidRPr="004707ED" w:rsidRDefault="00F06958" w:rsidP="00252AFA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บัญชีรายชื่อผู้สมัครรับเลือกเป็นสมาชิกวุฒิสภา</w:t>
      </w:r>
    </w:p>
    <w:p w14:paraId="0B0F3065" w14:textId="58AD9FCE" w:rsidR="00F06958" w:rsidRPr="004707ED" w:rsidRDefault="00F06958" w:rsidP="00252AFA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</w:p>
    <w:p w14:paraId="60C03981" w14:textId="77777777" w:rsidR="00F06958" w:rsidRPr="004707ED" w:rsidRDefault="00F06958" w:rsidP="00252AFA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--------------------------------------</w:t>
      </w:r>
    </w:p>
    <w:p w14:paraId="496AE726" w14:textId="46789DE9" w:rsidR="00F06958" w:rsidRPr="004707ED" w:rsidRDefault="00F06958" w:rsidP="00252AFA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ตามที่</w:t>
      </w:r>
      <w:r w:rsidR="002E0949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ได้ดำเนินการรับสมัครผู้สมัครรับเลือกเป็นสมาชิกวุฒิสภา ตั้งแต่วันที่ ... เดือน .............. พ.ศ. .... ถึงวันที่ ..... เดือน ....................... พ.ศ. .... ไปแล้ว</w:t>
      </w:r>
      <w:r w:rsidR="00537C81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นั้น</w:t>
      </w:r>
    </w:p>
    <w:p w14:paraId="1CD0402D" w14:textId="513D47DA" w:rsidR="00F06958" w:rsidRPr="004707ED" w:rsidRDefault="00F06958" w:rsidP="00252AFA">
      <w:pPr>
        <w:tabs>
          <w:tab w:val="left" w:pos="1418"/>
        </w:tabs>
        <w:spacing w:before="120"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อาศัยอำนาจตามความในมาตรา ๒๑ และมาตรา ๒๘ แห่งพระราชบัญญัติประกอบรัฐธรรมนูญ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 xml:space="preserve">ว่าด้วยการได้มาซึ่งสมาชิกวุฒิสภา พ.ศ. ๒๕๖๑ ประกอบข้อ </w:t>
      </w:r>
      <w:r w:rsidR="00245223"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>5</w:t>
      </w:r>
      <w:r w:rsidR="008F0FDF"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>7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 xml:space="preserve"> ของระเบียบคณะกรรมการการเลือกตั้ง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ว่าด้วยการเลือกสมาชิกวุฒิสภา </w:t>
      </w:r>
      <w:r w:rsidR="00380E73" w:rsidRPr="00380E73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พ.ศ. 2567 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จึงประกาศบัญชีรายชื่อผู้สมัครรับเลือกเป็นสมาชิกวุฒิสภา กลุ่มที่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 xml:space="preserve"> ..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จำนวนทั้งสิ้น ... คน ดังต่อไปนี้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7"/>
        <w:gridCol w:w="2376"/>
        <w:gridCol w:w="743"/>
        <w:gridCol w:w="1711"/>
        <w:gridCol w:w="2003"/>
        <w:gridCol w:w="992"/>
      </w:tblGrid>
      <w:tr w:rsidR="004707ED" w:rsidRPr="004707ED" w14:paraId="1DAA4916" w14:textId="77777777" w:rsidTr="00F80107">
        <w:tc>
          <w:tcPr>
            <w:tcW w:w="1247" w:type="dxa"/>
            <w:vAlign w:val="center"/>
          </w:tcPr>
          <w:p w14:paraId="7C3AB771" w14:textId="77777777" w:rsidR="00F06958" w:rsidRPr="004707ED" w:rsidRDefault="00F06958" w:rsidP="00252AFA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หมายเลขประจำตัวผู้สมัคร</w:t>
            </w:r>
          </w:p>
        </w:tc>
        <w:tc>
          <w:tcPr>
            <w:tcW w:w="2376" w:type="dxa"/>
            <w:vAlign w:val="center"/>
          </w:tcPr>
          <w:p w14:paraId="739C539F" w14:textId="592EC423" w:rsidR="00F06958" w:rsidRPr="004707ED" w:rsidRDefault="00F06958" w:rsidP="00252AFA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="00BD78D5"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ตัว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– ชื่อสกุล</w:t>
            </w:r>
          </w:p>
        </w:tc>
        <w:tc>
          <w:tcPr>
            <w:tcW w:w="743" w:type="dxa"/>
            <w:vAlign w:val="center"/>
          </w:tcPr>
          <w:p w14:paraId="4F40F86A" w14:textId="77777777" w:rsidR="00F06958" w:rsidRPr="004707ED" w:rsidRDefault="00F06958" w:rsidP="00252AFA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อายุ</w:t>
            </w:r>
          </w:p>
        </w:tc>
        <w:tc>
          <w:tcPr>
            <w:tcW w:w="1711" w:type="dxa"/>
          </w:tcPr>
          <w:p w14:paraId="0A86EBE1" w14:textId="77777777" w:rsidR="00F06958" w:rsidRPr="004707ED" w:rsidRDefault="00F06958" w:rsidP="00252AFA">
            <w:pPr>
              <w:tabs>
                <w:tab w:val="left" w:pos="1440"/>
                <w:tab w:val="left" w:pos="1980"/>
              </w:tabs>
              <w:spacing w:before="360"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อาชีพ</w:t>
            </w:r>
          </w:p>
        </w:tc>
        <w:tc>
          <w:tcPr>
            <w:tcW w:w="2003" w:type="dxa"/>
          </w:tcPr>
          <w:p w14:paraId="7513C365" w14:textId="77777777" w:rsidR="00F06958" w:rsidRPr="004707ED" w:rsidRDefault="00F06958" w:rsidP="00252AFA">
            <w:pPr>
              <w:tabs>
                <w:tab w:val="left" w:pos="1440"/>
                <w:tab w:val="left" w:pos="1980"/>
              </w:tabs>
              <w:spacing w:before="360"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วุฒิการศึกษาสูงสุด</w:t>
            </w:r>
          </w:p>
        </w:tc>
        <w:tc>
          <w:tcPr>
            <w:tcW w:w="992" w:type="dxa"/>
            <w:vAlign w:val="center"/>
          </w:tcPr>
          <w:p w14:paraId="123BDD6D" w14:textId="77777777" w:rsidR="00F06958" w:rsidRPr="004707ED" w:rsidRDefault="00F06958" w:rsidP="00252AFA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2BAA2116" w14:textId="77777777" w:rsidTr="00F80107">
        <w:tc>
          <w:tcPr>
            <w:tcW w:w="1247" w:type="dxa"/>
          </w:tcPr>
          <w:p w14:paraId="28C28418" w14:textId="6518881C" w:rsidR="00437DE3" w:rsidRPr="004707ED" w:rsidRDefault="00776E61" w:rsidP="00252AFA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2376" w:type="dxa"/>
          </w:tcPr>
          <w:p w14:paraId="495261E9" w14:textId="77777777" w:rsidR="00437DE3" w:rsidRPr="004707ED" w:rsidRDefault="00437DE3" w:rsidP="00252AFA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743" w:type="dxa"/>
          </w:tcPr>
          <w:p w14:paraId="788315A3" w14:textId="77777777" w:rsidR="00437DE3" w:rsidRPr="004707ED" w:rsidRDefault="00437DE3" w:rsidP="00252AFA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11" w:type="dxa"/>
          </w:tcPr>
          <w:p w14:paraId="57E200EE" w14:textId="77777777" w:rsidR="00437DE3" w:rsidRPr="004707ED" w:rsidRDefault="00437DE3" w:rsidP="00252AFA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003" w:type="dxa"/>
          </w:tcPr>
          <w:p w14:paraId="144A87E6" w14:textId="77777777" w:rsidR="00437DE3" w:rsidRPr="004707ED" w:rsidRDefault="00437DE3" w:rsidP="00252AFA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0A4C4971" w14:textId="77777777" w:rsidR="00437DE3" w:rsidRPr="004707ED" w:rsidRDefault="00437DE3" w:rsidP="00252AFA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0A9A66FD" w14:textId="77777777" w:rsidTr="00F80107">
        <w:tc>
          <w:tcPr>
            <w:tcW w:w="1247" w:type="dxa"/>
          </w:tcPr>
          <w:p w14:paraId="38C402D6" w14:textId="792A73DC" w:rsidR="00437DE3" w:rsidRPr="004707ED" w:rsidRDefault="00776E61" w:rsidP="00252AFA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2376" w:type="dxa"/>
          </w:tcPr>
          <w:p w14:paraId="52ADAE46" w14:textId="77777777" w:rsidR="00437DE3" w:rsidRPr="004707ED" w:rsidRDefault="00437DE3" w:rsidP="00252AFA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743" w:type="dxa"/>
          </w:tcPr>
          <w:p w14:paraId="6C0387CC" w14:textId="77777777" w:rsidR="00437DE3" w:rsidRPr="004707ED" w:rsidRDefault="00437DE3" w:rsidP="00252AFA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11" w:type="dxa"/>
          </w:tcPr>
          <w:p w14:paraId="5E7D8B2D" w14:textId="77777777" w:rsidR="00437DE3" w:rsidRPr="004707ED" w:rsidRDefault="00437DE3" w:rsidP="00252AFA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003" w:type="dxa"/>
          </w:tcPr>
          <w:p w14:paraId="1151371C" w14:textId="77777777" w:rsidR="00437DE3" w:rsidRPr="004707ED" w:rsidRDefault="00437DE3" w:rsidP="00252AFA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73BBE704" w14:textId="77777777" w:rsidR="00437DE3" w:rsidRPr="004707ED" w:rsidRDefault="00437DE3" w:rsidP="00252AFA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026229CD" w14:textId="77777777" w:rsidTr="00F80107">
        <w:tc>
          <w:tcPr>
            <w:tcW w:w="1247" w:type="dxa"/>
          </w:tcPr>
          <w:p w14:paraId="606DA5FD" w14:textId="6CABA905" w:rsidR="00437DE3" w:rsidRPr="004707ED" w:rsidRDefault="00776E61" w:rsidP="00252AFA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2376" w:type="dxa"/>
          </w:tcPr>
          <w:p w14:paraId="6985CFF2" w14:textId="77777777" w:rsidR="00437DE3" w:rsidRPr="004707ED" w:rsidRDefault="00437DE3" w:rsidP="00252AFA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743" w:type="dxa"/>
          </w:tcPr>
          <w:p w14:paraId="4D876C7A" w14:textId="77777777" w:rsidR="00437DE3" w:rsidRPr="004707ED" w:rsidRDefault="00437DE3" w:rsidP="00252AFA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11" w:type="dxa"/>
          </w:tcPr>
          <w:p w14:paraId="5F595DEF" w14:textId="77777777" w:rsidR="00437DE3" w:rsidRPr="004707ED" w:rsidRDefault="00437DE3" w:rsidP="00252AFA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003" w:type="dxa"/>
          </w:tcPr>
          <w:p w14:paraId="02757CF5" w14:textId="77777777" w:rsidR="00437DE3" w:rsidRPr="004707ED" w:rsidRDefault="00437DE3" w:rsidP="00252AFA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70478264" w14:textId="77777777" w:rsidR="00437DE3" w:rsidRPr="004707ED" w:rsidRDefault="00437DE3" w:rsidP="00252AFA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37671019" w14:textId="77777777" w:rsidTr="00F80107">
        <w:tc>
          <w:tcPr>
            <w:tcW w:w="1247" w:type="dxa"/>
          </w:tcPr>
          <w:p w14:paraId="0AEA3E12" w14:textId="4C97CD50" w:rsidR="00437DE3" w:rsidRPr="004707ED" w:rsidRDefault="00437DE3" w:rsidP="00252AFA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ฯลฯ</w:t>
            </w:r>
          </w:p>
        </w:tc>
        <w:tc>
          <w:tcPr>
            <w:tcW w:w="2376" w:type="dxa"/>
          </w:tcPr>
          <w:p w14:paraId="575BEC8A" w14:textId="77777777" w:rsidR="00437DE3" w:rsidRPr="004707ED" w:rsidRDefault="00437DE3" w:rsidP="00252AFA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743" w:type="dxa"/>
          </w:tcPr>
          <w:p w14:paraId="7C8E5D36" w14:textId="77777777" w:rsidR="00437DE3" w:rsidRPr="004707ED" w:rsidRDefault="00437DE3" w:rsidP="00252AFA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11" w:type="dxa"/>
          </w:tcPr>
          <w:p w14:paraId="7C9AD188" w14:textId="77777777" w:rsidR="00437DE3" w:rsidRPr="004707ED" w:rsidRDefault="00437DE3" w:rsidP="00252AFA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003" w:type="dxa"/>
          </w:tcPr>
          <w:p w14:paraId="5A65446B" w14:textId="77777777" w:rsidR="00437DE3" w:rsidRPr="004707ED" w:rsidRDefault="00437DE3" w:rsidP="00252AFA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79FE9A01" w14:textId="77777777" w:rsidR="00437DE3" w:rsidRPr="004707ED" w:rsidRDefault="00437DE3" w:rsidP="00252AFA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07E1731D" w14:textId="77777777" w:rsidR="00F06958" w:rsidRPr="004707ED" w:rsidRDefault="00F06958" w:rsidP="00252AFA">
      <w:pPr>
        <w:tabs>
          <w:tab w:val="left" w:pos="1440"/>
          <w:tab w:val="left" w:pos="1980"/>
        </w:tabs>
        <w:spacing w:before="120" w:after="12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ฯลฯ</w:t>
      </w:r>
    </w:p>
    <w:p w14:paraId="6F09E5D1" w14:textId="4241628F" w:rsidR="00F06958" w:rsidRPr="004707ED" w:rsidRDefault="00F06958" w:rsidP="00252AFA">
      <w:pPr>
        <w:autoSpaceDE w:val="0"/>
        <w:autoSpaceDN w:val="0"/>
        <w:adjustRightInd w:val="0"/>
        <w:spacing w:after="0" w:line="240" w:lineRule="auto"/>
        <w:ind w:left="306" w:firstLine="252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ประกาศ ณ </w:t>
      </w:r>
      <w:r w:rsidR="00CA7919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</w:p>
    <w:p w14:paraId="69C26B4C" w14:textId="77777777" w:rsidR="00F06958" w:rsidRPr="004707ED" w:rsidRDefault="00F06958" w:rsidP="00252AFA">
      <w:pPr>
        <w:autoSpaceDE w:val="0"/>
        <w:autoSpaceDN w:val="0"/>
        <w:adjustRightInd w:val="0"/>
        <w:spacing w:after="0" w:line="240" w:lineRule="auto"/>
        <w:ind w:left="30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2C490BD" w14:textId="77777777" w:rsidR="000426FC" w:rsidRPr="004707ED" w:rsidRDefault="000426FC" w:rsidP="00252AFA">
      <w:pPr>
        <w:autoSpaceDE w:val="0"/>
        <w:autoSpaceDN w:val="0"/>
        <w:adjustRightInd w:val="0"/>
        <w:spacing w:after="0" w:line="240" w:lineRule="auto"/>
        <w:ind w:left="30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29B43DC" w14:textId="77777777" w:rsidR="00F06958" w:rsidRPr="004707ED" w:rsidRDefault="00F06958" w:rsidP="00252AF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987356C" w14:textId="77777777" w:rsidR="00F06958" w:rsidRPr="004707ED" w:rsidRDefault="00F06958" w:rsidP="00252AFA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(ลงชื่อ) .......................................................</w:t>
      </w:r>
    </w:p>
    <w:p w14:paraId="53195CA8" w14:textId="77777777" w:rsidR="00F06958" w:rsidRPr="004707ED" w:rsidRDefault="00F06958" w:rsidP="00252AFA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(.....................................................)</w:t>
      </w:r>
    </w:p>
    <w:p w14:paraId="0F046C94" w14:textId="77777777" w:rsidR="00F06958" w:rsidRPr="004707ED" w:rsidRDefault="00F06958" w:rsidP="00252AFA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ผู้อำนวยการการเลือกระดับอำเภอ</w:t>
      </w:r>
    </w:p>
    <w:p w14:paraId="72CBC530" w14:textId="57279169" w:rsidR="000426FC" w:rsidRPr="004707ED" w:rsidRDefault="00F06958" w:rsidP="00252AFA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60662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</w:t>
      </w:r>
      <w:r w:rsidR="00360662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="00CA7919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</w:t>
      </w:r>
    </w:p>
    <w:p w14:paraId="4967A226" w14:textId="7764445E" w:rsidR="00F06958" w:rsidRPr="004707ED" w:rsidRDefault="00F06958" w:rsidP="00252AFA">
      <w:pPr>
        <w:tabs>
          <w:tab w:val="left" w:pos="993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หมายเหตุ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สว.</w:t>
      </w:r>
      <w:r w:rsidR="00E87255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อ. </w:t>
      </w:r>
      <w:r w:rsidR="00502C1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13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๔ ชุด</w:t>
      </w:r>
    </w:p>
    <w:p w14:paraId="27C460ED" w14:textId="77777777" w:rsidR="00F06958" w:rsidRPr="004707ED" w:rsidRDefault="00F06958" w:rsidP="00252AFA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ปิดประกาศ ณ สำนักงานคณะกรรมการการเลือกตั้งประจำจังหวัด ๑ ชุด</w:t>
      </w:r>
    </w:p>
    <w:p w14:paraId="33C724C3" w14:textId="77777777" w:rsidR="00F06958" w:rsidRPr="004707ED" w:rsidRDefault="00F06958" w:rsidP="00252AFA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ปิดประกาศ ณ ศาลากลางจังหวัด ๑ ชุด</w:t>
      </w:r>
    </w:p>
    <w:p w14:paraId="79DA1D4F" w14:textId="77777777" w:rsidR="00F06958" w:rsidRPr="004707ED" w:rsidRDefault="00F06958" w:rsidP="00252AFA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๓.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ปิดประกาศ ณ ที่ว่าการอำเภอ ๑ ชุด</w:t>
      </w:r>
    </w:p>
    <w:p w14:paraId="1C27432A" w14:textId="68FB816B" w:rsidR="00A73D1F" w:rsidRPr="004707ED" w:rsidRDefault="00F06958" w:rsidP="00252AFA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๔.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ปิดประกาศ ณ สถานที่เลือก</w:t>
      </w:r>
      <w:r w:rsidR="00AD1A89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ในวันเลือก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๑ ชุด</w:t>
      </w:r>
    </w:p>
    <w:p w14:paraId="2C571DDD" w14:textId="77777777" w:rsidR="00C93387" w:rsidRPr="004707ED" w:rsidRDefault="00C93387" w:rsidP="00252AFA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310E167" w14:textId="77777777" w:rsidR="002004BF" w:rsidRPr="004707ED" w:rsidRDefault="002004BF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13DFCE4" w14:textId="77CA9DB3" w:rsidR="00912AC6" w:rsidRPr="004707ED" w:rsidRDefault="00A75DD9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8D59C15" wp14:editId="13C57E89">
                <wp:simplePos x="0" y="0"/>
                <wp:positionH relativeFrom="margin">
                  <wp:align>right</wp:align>
                </wp:positionH>
                <wp:positionV relativeFrom="paragraph">
                  <wp:posOffset>-380843</wp:posOffset>
                </wp:positionV>
                <wp:extent cx="900000" cy="360000"/>
                <wp:effectExtent l="0" t="0" r="14605" b="21590"/>
                <wp:wrapNone/>
                <wp:docPr id="15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CF712" w14:textId="7EA6D10A" w:rsidR="001D435D" w:rsidRPr="00E835FE" w:rsidRDefault="001D435D" w:rsidP="00F06958">
                            <w:pPr>
                              <w:pStyle w:val="3"/>
                              <w:spacing w:before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Cs w:val="32"/>
                                <w:cs/>
                              </w:rPr>
                            </w:pPr>
                            <w:r w:rsidRPr="00E835FE"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  <w:t>สว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Cs w:val="32"/>
                                <w:cs/>
                              </w:rPr>
                              <w:t>อ. ๑๔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59C15" id="Text Box 151" o:spid="_x0000_s1076" type="#_x0000_t202" style="position:absolute;left:0;text-align:left;margin-left:19.65pt;margin-top:-30pt;width:70.85pt;height:28.35pt;z-index:251741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" strokeweight="1pt">
                <v:textbox>
                  <w:txbxContent>
                    <w:p w14:paraId="4C2CF712" w14:textId="7EA6D10A" w:rsidR="001D435D" w:rsidRPr="00E835FE" w:rsidRDefault="001D435D" w:rsidP="00F06958">
                      <w:pPr>
                        <w:pStyle w:val="3"/>
                        <w:spacing w:before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Cs w:val="32"/>
                          <w:cs/>
                        </w:rPr>
                      </w:pPr>
                      <w:r w:rsidRPr="00E835FE"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  <w:t>สว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Cs w:val="32"/>
                          <w:cs/>
                        </w:rPr>
                        <w:t>อ. ๑๔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2693"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42208" behindDoc="0" locked="0" layoutInCell="1" allowOverlap="1" wp14:anchorId="7697F8AE" wp14:editId="1F047C01">
            <wp:simplePos x="0" y="0"/>
            <wp:positionH relativeFrom="margin">
              <wp:align>center</wp:align>
            </wp:positionH>
            <wp:positionV relativeFrom="paragraph">
              <wp:posOffset>8052</wp:posOffset>
            </wp:positionV>
            <wp:extent cx="990600" cy="1082040"/>
            <wp:effectExtent l="0" t="0" r="0" b="3810"/>
            <wp:wrapNone/>
            <wp:docPr id="150" name="รูปภาพ 150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38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F3BD0" w14:textId="77777777" w:rsidR="00270FD0" w:rsidRPr="004707ED" w:rsidRDefault="00270FD0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E38E451" w14:textId="62A77C0B" w:rsidR="00F06958" w:rsidRPr="004707ED" w:rsidRDefault="00F06958" w:rsidP="00252AFA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79BCB6D" w14:textId="77777777" w:rsidR="00F06958" w:rsidRPr="004707ED" w:rsidRDefault="00F06958" w:rsidP="00252AFA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CFE20EE" w14:textId="77777777" w:rsidR="00282693" w:rsidRPr="004707ED" w:rsidRDefault="00282693" w:rsidP="00252AF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ED7B975" w14:textId="77777777" w:rsidR="00F06958" w:rsidRPr="004707ED" w:rsidRDefault="00F06958" w:rsidP="00252AF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ประกาศผู้อำนวยการการเลือกระดับอำเภอ</w:t>
      </w:r>
    </w:p>
    <w:p w14:paraId="34F2CBCB" w14:textId="5682CF89" w:rsidR="00F06958" w:rsidRPr="004707ED" w:rsidRDefault="00F06958" w:rsidP="00252AF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อำเภอ</w:t>
      </w:r>
      <w:r w:rsidR="00520685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/เขต</w:t>
      </w:r>
      <w:r w:rsidR="00CA7919"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</w:t>
      </w:r>
    </w:p>
    <w:p w14:paraId="2D3DC44E" w14:textId="4FDCB2DF" w:rsidR="00F06958" w:rsidRPr="004707ED" w:rsidRDefault="00F06958" w:rsidP="00252AF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บัญชีรายชื่อผู้สมัครรับเลือกเป็นสมาชิกวุฒิสภา</w:t>
      </w:r>
      <w:r w:rsidR="00396FC6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(เพิ่มเติม)</w:t>
      </w:r>
    </w:p>
    <w:p w14:paraId="6F5F7C0A" w14:textId="5B9984A9" w:rsidR="00F06958" w:rsidRPr="004707ED" w:rsidRDefault="00F06958" w:rsidP="00252AFA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</w:p>
    <w:p w14:paraId="3D267B5A" w14:textId="77777777" w:rsidR="00F06958" w:rsidRPr="004707ED" w:rsidRDefault="00F06958" w:rsidP="00252AFA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--------------------------------------</w:t>
      </w:r>
    </w:p>
    <w:p w14:paraId="0856FEF2" w14:textId="2310C066" w:rsidR="00F06958" w:rsidRPr="004707ED" w:rsidRDefault="00F06958" w:rsidP="00252AFA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24"/>
          <w:sz w:val="32"/>
          <w:szCs w:val="32"/>
          <w:cs/>
        </w:rPr>
        <w:t>ตามที่</w:t>
      </w:r>
      <w:r w:rsidR="00490E28" w:rsidRPr="004707ED">
        <w:rPr>
          <w:rFonts w:ascii="TH SarabunIT๙" w:hAnsi="TH SarabunIT๙" w:cs="TH SarabunIT๙" w:hint="cs"/>
          <w:color w:val="000000" w:themeColor="text1"/>
          <w:spacing w:val="24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24"/>
          <w:sz w:val="32"/>
          <w:szCs w:val="32"/>
          <w:cs/>
        </w:rPr>
        <w:t>ได้ประกาศบัญชีรายชื่อผู้สมัครรับเลือกเป็นสมาชิกวุฒิสภา กลุ่มที่ .</w:t>
      </w:r>
      <w:r w:rsidR="00490E28" w:rsidRPr="004707ED">
        <w:rPr>
          <w:rFonts w:ascii="TH SarabunIT๙" w:hAnsi="TH SarabunIT๙" w:cs="TH SarabunIT๙" w:hint="cs"/>
          <w:color w:val="000000" w:themeColor="text1"/>
          <w:spacing w:val="24"/>
          <w:sz w:val="32"/>
          <w:szCs w:val="32"/>
          <w:cs/>
        </w:rPr>
        <w:t>.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เมื่อ</w:t>
      </w:r>
      <w:r w:rsidR="00CA7919"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วันที่ .. เดือน ....................... พ.ศ. ....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 xml:space="preserve"> ไปแล้ว</w:t>
      </w:r>
      <w:r w:rsidR="009E15D8"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นั้น</w:t>
      </w:r>
    </w:p>
    <w:p w14:paraId="0740A411" w14:textId="185178CF" w:rsidR="00F06958" w:rsidRPr="004707ED" w:rsidRDefault="00F06958" w:rsidP="00252AFA">
      <w:pPr>
        <w:tabs>
          <w:tab w:val="left" w:pos="1418"/>
        </w:tabs>
        <w:spacing w:before="120"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885418E" wp14:editId="12B25FDC">
                <wp:simplePos x="0" y="0"/>
                <wp:positionH relativeFrom="column">
                  <wp:posOffset>3275965</wp:posOffset>
                </wp:positionH>
                <wp:positionV relativeFrom="paragraph">
                  <wp:posOffset>250825</wp:posOffset>
                </wp:positionV>
                <wp:extent cx="1587500" cy="320634"/>
                <wp:effectExtent l="0" t="0" r="0" b="3810"/>
                <wp:wrapNone/>
                <wp:docPr id="14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320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A577C3" w14:textId="11318E19" w:rsidR="001D435D" w:rsidRPr="00234D6B" w:rsidRDefault="001D435D" w:rsidP="00F0695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234D6B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ตัว 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ชื่อ</w:t>
                            </w:r>
                            <w:r w:rsidRPr="00234D6B">
                              <w:rPr>
                                <w:rFonts w:ascii="TH SarabunPSK" w:hAnsi="TH SarabunPSK" w:cs="TH SarabunPSK"/>
                                <w:cs/>
                              </w:rPr>
                              <w:t>สกุล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ผู้สมัคร</w:t>
                            </w:r>
                            <w:r w:rsidRPr="00234D6B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5418E" id="Text Box 149" o:spid="_x0000_s1077" type="#_x0000_t202" style="position:absolute;left:0;text-align:left;margin-left:257.95pt;margin-top:19.75pt;width:125pt;height:25.2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" filled="f" stroked="f">
                <v:textbox>
                  <w:txbxContent>
                    <w:p w14:paraId="07A577C3" w14:textId="11318E19" w:rsidR="001D435D" w:rsidRPr="00234D6B" w:rsidRDefault="001D435D" w:rsidP="00F06958">
                      <w:pPr>
                        <w:rPr>
                          <w:rFonts w:ascii="TH SarabunPSK" w:hAnsi="TH SarabunPSK" w:cs="TH SarabunPSK"/>
                        </w:rPr>
                      </w:pPr>
                      <w:r w:rsidRPr="00234D6B">
                        <w:rPr>
                          <w:rFonts w:ascii="TH SarabunPSK" w:hAnsi="TH SarabunPSK" w:cs="TH SarabunPSK"/>
                          <w:cs/>
                        </w:rPr>
                        <w:t>(ระบุชื่อ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ตัว 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ชื่อ</w:t>
                      </w:r>
                      <w:r w:rsidRPr="00234D6B">
                        <w:rPr>
                          <w:rFonts w:ascii="TH SarabunPSK" w:hAnsi="TH SarabunPSK" w:cs="TH SarabunPSK"/>
                          <w:cs/>
                        </w:rPr>
                        <w:t>สกุล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ผู้สมัคร</w:t>
                      </w:r>
                      <w:r w:rsidRPr="00234D6B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บัดนี้ ศาลฎีกาได้มีคำสั่งคดีหมายเลขดำที่ ...</w:t>
      </w:r>
      <w:r w:rsidR="00CA7919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..../</w:t>
      </w:r>
      <w:r w:rsidR="00CA7919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คดีหมายเลขแดงที่ ...</w:t>
      </w:r>
      <w:r w:rsidR="00CA7919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...../.... </w:t>
      </w:r>
      <w:r w:rsidR="00CA7919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สั่งให้รับสมัคร ...............</w:t>
      </w:r>
      <w:r w:rsidR="00CA7919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</w:t>
      </w:r>
      <w:r w:rsidR="00B0062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</w:t>
      </w:r>
      <w:r w:rsidR="00B0062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เป็นผู้สมัครสมาชิกวุฒิสภา จึงประกาศบัญชีรายชื่อผู้สมัครรับเลือกเป็นสมาชิกวุฒิสภาเพิ่มเติม ดังนี้ 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7"/>
        <w:gridCol w:w="2376"/>
        <w:gridCol w:w="743"/>
        <w:gridCol w:w="1711"/>
        <w:gridCol w:w="1861"/>
        <w:gridCol w:w="1134"/>
      </w:tblGrid>
      <w:tr w:rsidR="004707ED" w:rsidRPr="004707ED" w14:paraId="539C6D73" w14:textId="77777777" w:rsidTr="00F80107">
        <w:tc>
          <w:tcPr>
            <w:tcW w:w="1247" w:type="dxa"/>
          </w:tcPr>
          <w:p w14:paraId="55E2CD6E" w14:textId="27266B05" w:rsidR="00F06958" w:rsidRPr="004707ED" w:rsidRDefault="00F06958" w:rsidP="00252AFA">
            <w:pPr>
              <w:tabs>
                <w:tab w:val="left" w:pos="1440"/>
                <w:tab w:val="left" w:pos="1980"/>
              </w:tabs>
              <w:spacing w:after="0" w:line="240" w:lineRule="auto"/>
              <w:ind w:left="9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หมายเลขประจำตัว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                     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ผู้สมัคร</w:t>
            </w:r>
          </w:p>
        </w:tc>
        <w:tc>
          <w:tcPr>
            <w:tcW w:w="2376" w:type="dxa"/>
            <w:vAlign w:val="center"/>
          </w:tcPr>
          <w:p w14:paraId="78EFEA12" w14:textId="13E704D1" w:rsidR="00F06958" w:rsidRPr="004707ED" w:rsidRDefault="00F06958" w:rsidP="00252AFA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="00B00628"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ตัว</w:t>
            </w:r>
            <w:r w:rsidR="00CA7919"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– ชื่อสกุล</w:t>
            </w:r>
          </w:p>
        </w:tc>
        <w:tc>
          <w:tcPr>
            <w:tcW w:w="743" w:type="dxa"/>
            <w:vAlign w:val="center"/>
          </w:tcPr>
          <w:p w14:paraId="26F3B112" w14:textId="77777777" w:rsidR="00F06958" w:rsidRPr="004707ED" w:rsidRDefault="00F06958" w:rsidP="00252AFA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อายุ</w:t>
            </w:r>
          </w:p>
        </w:tc>
        <w:tc>
          <w:tcPr>
            <w:tcW w:w="1711" w:type="dxa"/>
            <w:vAlign w:val="center"/>
          </w:tcPr>
          <w:p w14:paraId="6DDCD52E" w14:textId="77777777" w:rsidR="00F06958" w:rsidRPr="004707ED" w:rsidRDefault="00F06958" w:rsidP="00252AFA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อาชีพ</w:t>
            </w:r>
          </w:p>
        </w:tc>
        <w:tc>
          <w:tcPr>
            <w:tcW w:w="1861" w:type="dxa"/>
            <w:vAlign w:val="center"/>
          </w:tcPr>
          <w:p w14:paraId="4BEB3727" w14:textId="77777777" w:rsidR="00F06958" w:rsidRPr="004707ED" w:rsidRDefault="00F06958" w:rsidP="00252AFA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วุฒิการศึกษาสูงสุด</w:t>
            </w:r>
          </w:p>
        </w:tc>
        <w:tc>
          <w:tcPr>
            <w:tcW w:w="1134" w:type="dxa"/>
            <w:vAlign w:val="center"/>
          </w:tcPr>
          <w:p w14:paraId="19AFAD4F" w14:textId="77777777" w:rsidR="00F06958" w:rsidRPr="004707ED" w:rsidRDefault="00F06958" w:rsidP="00252AFA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039876E3" w14:textId="77777777" w:rsidR="00F06958" w:rsidRPr="004707ED" w:rsidRDefault="00F06958" w:rsidP="00252AFA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  <w:p w14:paraId="0B158503" w14:textId="77777777" w:rsidR="00F06958" w:rsidRPr="004707ED" w:rsidRDefault="00F06958" w:rsidP="00252AFA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6AE78AAE" w14:textId="77777777" w:rsidTr="00F80107">
        <w:trPr>
          <w:trHeight w:val="585"/>
        </w:trPr>
        <w:tc>
          <w:tcPr>
            <w:tcW w:w="1247" w:type="dxa"/>
          </w:tcPr>
          <w:p w14:paraId="331FB8CF" w14:textId="77777777" w:rsidR="00F06958" w:rsidRPr="004707ED" w:rsidRDefault="00F06958" w:rsidP="00252AFA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376" w:type="dxa"/>
          </w:tcPr>
          <w:p w14:paraId="6301A37B" w14:textId="77777777" w:rsidR="00F06958" w:rsidRPr="004707ED" w:rsidRDefault="00F06958" w:rsidP="00252AFA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743" w:type="dxa"/>
          </w:tcPr>
          <w:p w14:paraId="50E98E0F" w14:textId="77777777" w:rsidR="00F06958" w:rsidRPr="004707ED" w:rsidRDefault="00F06958" w:rsidP="00252AFA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11" w:type="dxa"/>
          </w:tcPr>
          <w:p w14:paraId="2AFBB044" w14:textId="77777777" w:rsidR="00F06958" w:rsidRPr="004707ED" w:rsidRDefault="00F06958" w:rsidP="00252AFA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61" w:type="dxa"/>
          </w:tcPr>
          <w:p w14:paraId="14A5D9E0" w14:textId="77777777" w:rsidR="00F06958" w:rsidRPr="004707ED" w:rsidRDefault="00F06958" w:rsidP="00252AFA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9A4308E" w14:textId="77777777" w:rsidR="00F06958" w:rsidRPr="004707ED" w:rsidRDefault="00F06958" w:rsidP="00252AFA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1894FA4D" w14:textId="3267123A" w:rsidR="00F06958" w:rsidRPr="004707ED" w:rsidRDefault="00F06958" w:rsidP="00252AFA">
      <w:pPr>
        <w:tabs>
          <w:tab w:val="left" w:pos="1418"/>
        </w:tabs>
        <w:autoSpaceDE w:val="0"/>
        <w:autoSpaceDN w:val="0"/>
        <w:adjustRightInd w:val="0"/>
        <w:spacing w:before="120" w:after="0" w:line="240" w:lineRule="auto"/>
        <w:ind w:firstLine="283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ประกาศ ณ </w:t>
      </w:r>
      <w:r w:rsidR="00CA7919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</w:p>
    <w:p w14:paraId="5A792C7A" w14:textId="61C5BE6B" w:rsidR="00F06958" w:rsidRPr="004707ED" w:rsidRDefault="00F06958" w:rsidP="00252AF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7E476C9" w14:textId="77777777" w:rsidR="00396FC6" w:rsidRPr="004707ED" w:rsidRDefault="00396FC6" w:rsidP="00252AF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2ADB9EF" w14:textId="03886C1F" w:rsidR="00396FC6" w:rsidRPr="004707ED" w:rsidRDefault="00396FC6" w:rsidP="00252AF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5AC1D55" w14:textId="77777777" w:rsidR="00F06958" w:rsidRPr="004707ED" w:rsidRDefault="00F06958" w:rsidP="00252AF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(ลงชื่อ) .......................................................</w:t>
      </w:r>
    </w:p>
    <w:p w14:paraId="66EE3DFD" w14:textId="119A9D5D" w:rsidR="00F06958" w:rsidRPr="004707ED" w:rsidRDefault="00F06958" w:rsidP="00252AF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        (.....................................................)</w:t>
      </w:r>
    </w:p>
    <w:p w14:paraId="5CCCF357" w14:textId="77777777" w:rsidR="00F06958" w:rsidRPr="004707ED" w:rsidRDefault="00F06958" w:rsidP="00252AF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        ผู้อำนวยการการเลือกระดับอำเภอ </w:t>
      </w:r>
    </w:p>
    <w:p w14:paraId="48F89601" w14:textId="0340A55A" w:rsidR="008933CD" w:rsidRPr="004707ED" w:rsidRDefault="00F06958" w:rsidP="00252AF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     อำเภอ</w:t>
      </w:r>
      <w:r w:rsidR="00C75C4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="00CA7919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</w:t>
      </w:r>
    </w:p>
    <w:p w14:paraId="3DC2F984" w14:textId="77777777" w:rsidR="00396FC6" w:rsidRPr="004707ED" w:rsidRDefault="00396FC6" w:rsidP="00252AF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39F6D33" w14:textId="70ABCA89" w:rsidR="00F06958" w:rsidRPr="004707ED" w:rsidRDefault="00F06958" w:rsidP="00252AFA">
      <w:pPr>
        <w:tabs>
          <w:tab w:val="left" w:pos="993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หมายเหตุ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สว.</w:t>
      </w:r>
      <w:r w:rsidR="00E87255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อ. </w:t>
      </w:r>
      <w:r w:rsidR="003C2764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14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๔ ชุด</w:t>
      </w:r>
    </w:p>
    <w:p w14:paraId="162CDFEC" w14:textId="2595598F" w:rsidR="00F06958" w:rsidRPr="004707ED" w:rsidRDefault="00F06958" w:rsidP="00252AFA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ปิดประกาศ ณ สำนักงานคณะกรรมการการเลือกตั้งประจำจังหวัด ๑ ชุด</w:t>
      </w:r>
    </w:p>
    <w:p w14:paraId="52972285" w14:textId="77777777" w:rsidR="00F06958" w:rsidRPr="004707ED" w:rsidRDefault="00F06958" w:rsidP="00252AFA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ปิดประกาศ ณ ศาลากลางจังหวัด ๑ ชุด</w:t>
      </w:r>
    </w:p>
    <w:p w14:paraId="0B143497" w14:textId="46D0D8F8" w:rsidR="00F06958" w:rsidRPr="004707ED" w:rsidRDefault="00F06958" w:rsidP="00252AFA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๓.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ปิดประกาศ ณ ที่ว่าการอำเภอ ๑ ชุด</w:t>
      </w:r>
    </w:p>
    <w:p w14:paraId="21324A64" w14:textId="1E25A86D" w:rsidR="00F06958" w:rsidRPr="004707ED" w:rsidRDefault="00F06958" w:rsidP="00252AFA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๔.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ปิดประกาศ ณ สถานที่เลือก</w:t>
      </w:r>
      <w:r w:rsidR="00EE7375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ในวันเลือก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๑ ชุด</w:t>
      </w:r>
    </w:p>
    <w:p w14:paraId="7A8E3842" w14:textId="36AA4269" w:rsidR="00F06958" w:rsidRPr="004707ED" w:rsidRDefault="00F06958" w:rsidP="00252AFA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D5AEF2B" w14:textId="77777777" w:rsidR="00A73D1F" w:rsidRPr="004707ED" w:rsidRDefault="00A73D1F" w:rsidP="00252AFA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49646C5" w14:textId="34BA71DA" w:rsidR="00A73D1F" w:rsidRPr="004707ED" w:rsidRDefault="00A73D1F" w:rsidP="00252AFA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FAE8272" w14:textId="2F5D0069" w:rsidR="00C93387" w:rsidRPr="004707ED" w:rsidRDefault="00C93387" w:rsidP="00252AFA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DE5971C" w14:textId="77777777" w:rsidR="0061314A" w:rsidRPr="004707ED" w:rsidRDefault="0061314A" w:rsidP="00252AFA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5707091" w14:textId="77777777" w:rsidR="00C93387" w:rsidRPr="004707ED" w:rsidRDefault="00C93387" w:rsidP="00252AFA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060567A" w14:textId="212FE0E5" w:rsidR="00BA1976" w:rsidRPr="004707ED" w:rsidRDefault="00B00628" w:rsidP="00252AFA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9E48C12" wp14:editId="38C2B936">
                <wp:simplePos x="0" y="0"/>
                <wp:positionH relativeFrom="margin">
                  <wp:align>right</wp:align>
                </wp:positionH>
                <wp:positionV relativeFrom="paragraph">
                  <wp:posOffset>-381000</wp:posOffset>
                </wp:positionV>
                <wp:extent cx="899795" cy="359410"/>
                <wp:effectExtent l="0" t="0" r="14605" b="21590"/>
                <wp:wrapNone/>
                <wp:docPr id="14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74B6F" w14:textId="08E59C37" w:rsidR="001D435D" w:rsidRPr="005777DD" w:rsidRDefault="001D435D" w:rsidP="00F06958">
                            <w:pPr>
                              <w:pStyle w:val="3"/>
                              <w:spacing w:before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Cs w:val="32"/>
                                <w:cs/>
                                <w:lang w:val="en-US"/>
                              </w:rPr>
                            </w:pPr>
                            <w:r w:rsidRPr="00E835FE"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  <w:t>สว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Cs w:val="32"/>
                                <w:cs/>
                              </w:rPr>
                              <w:t>อ.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Cs w:val="32"/>
                                <w:cs/>
                              </w:rPr>
                              <w:t>๑๕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48C12" id="Text Box 142" o:spid="_x0000_s1078" type="#_x0000_t202" style="position:absolute;margin-left:19.65pt;margin-top:-30pt;width:70.85pt;height:28.3pt;z-index:251848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" strokeweight="1pt">
                <v:textbox>
                  <w:txbxContent>
                    <w:p w14:paraId="41A74B6F" w14:textId="08E59C37" w:rsidR="001D435D" w:rsidRPr="005777DD" w:rsidRDefault="001D435D" w:rsidP="00F06958">
                      <w:pPr>
                        <w:pStyle w:val="3"/>
                        <w:spacing w:before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Cs w:val="32"/>
                          <w:cs/>
                          <w:lang w:val="en-US"/>
                        </w:rPr>
                      </w:pPr>
                      <w:r w:rsidRPr="00E835FE"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  <w:t>สว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Cs w:val="32"/>
                          <w:cs/>
                        </w:rPr>
                        <w:t>อ.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Cs w:val="32"/>
                          <w:cs/>
                        </w:rPr>
                        <w:t>๑๕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6FC6"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49728" behindDoc="0" locked="0" layoutInCell="1" allowOverlap="1" wp14:anchorId="2C388965" wp14:editId="44D369EA">
            <wp:simplePos x="0" y="0"/>
            <wp:positionH relativeFrom="margin">
              <wp:align>center</wp:align>
            </wp:positionH>
            <wp:positionV relativeFrom="paragraph">
              <wp:posOffset>-8078</wp:posOffset>
            </wp:positionV>
            <wp:extent cx="990600" cy="1082040"/>
            <wp:effectExtent l="0" t="0" r="0" b="3810"/>
            <wp:wrapNone/>
            <wp:docPr id="141" name="รูปภาพ 141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38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BC887" w14:textId="2F02BC1F" w:rsidR="00F06958" w:rsidRPr="004707ED" w:rsidRDefault="00F06958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398C6B3" w14:textId="77777777" w:rsidR="00F06958" w:rsidRPr="004707ED" w:rsidRDefault="00F06958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70B8AD4" w14:textId="6DDF9368" w:rsidR="00F06958" w:rsidRPr="004707ED" w:rsidRDefault="00F06958" w:rsidP="00252AFA">
      <w:pPr>
        <w:tabs>
          <w:tab w:val="left" w:pos="1701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 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ที่อยู่ ............................................</w:t>
      </w:r>
    </w:p>
    <w:p w14:paraId="40D9E3FF" w14:textId="77777777" w:rsidR="00F06958" w:rsidRPr="004707ED" w:rsidRDefault="00F06958" w:rsidP="00252AFA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    .....................................................</w:t>
      </w:r>
    </w:p>
    <w:p w14:paraId="020C8695" w14:textId="77777777" w:rsidR="00F06958" w:rsidRPr="004707ED" w:rsidRDefault="00F06958" w:rsidP="00252AFA">
      <w:pPr>
        <w:tabs>
          <w:tab w:val="left" w:pos="1701"/>
        </w:tabs>
        <w:spacing w:before="120" w:after="12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     </w:t>
      </w:r>
      <w:r w:rsidR="00BA1976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</w:p>
    <w:p w14:paraId="3593A68C" w14:textId="77777777" w:rsidR="00F06958" w:rsidRPr="004707ED" w:rsidRDefault="00F06958" w:rsidP="00252AFA">
      <w:pPr>
        <w:tabs>
          <w:tab w:val="left" w:pos="510"/>
        </w:tabs>
        <w:spacing w:before="240" w:after="0" w:line="240" w:lineRule="auto"/>
        <w:ind w:left="510" w:hanging="51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เรื่อง  แจ้งการไม่รับสมัครรับเลือกเป็นสมาชิกวุฒิสภาหรือการลบชื่อผู้สมัคร</w:t>
      </w:r>
    </w:p>
    <w:p w14:paraId="7C6906F9" w14:textId="77777777" w:rsidR="00F06958" w:rsidRPr="004707ED" w:rsidRDefault="00F06958" w:rsidP="00252AFA">
      <w:pPr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เรียน  ...................................................</w:t>
      </w:r>
    </w:p>
    <w:p w14:paraId="643D858D" w14:textId="53D8E2CF" w:rsidR="00F06958" w:rsidRPr="004707ED" w:rsidRDefault="00F06958" w:rsidP="00252AFA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ตามที่</w:t>
      </w:r>
      <w:r w:rsidR="00F71BA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ท่านได้ยื่นใบสมัครรับเลือกเป็นสมาชิกวุฒิสภา เมื่อ</w:t>
      </w:r>
      <w:r w:rsidR="00BA1976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</w:t>
      </w:r>
      <w:r w:rsidR="00F71BA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</w:t>
      </w:r>
      <w:r w:rsidR="00BA1976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 พ.ศ. 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ไปแล้ว นั้น</w:t>
      </w:r>
    </w:p>
    <w:p w14:paraId="27395F3F" w14:textId="1DC85C43" w:rsidR="00F06958" w:rsidRPr="004707ED" w:rsidRDefault="009E15D8" w:rsidP="00252AFA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58D4EFD" wp14:editId="18768A41">
                <wp:simplePos x="0" y="0"/>
                <wp:positionH relativeFrom="column">
                  <wp:posOffset>3506693</wp:posOffset>
                </wp:positionH>
                <wp:positionV relativeFrom="paragraph">
                  <wp:posOffset>952047</wp:posOffset>
                </wp:positionV>
                <wp:extent cx="1835150" cy="304800"/>
                <wp:effectExtent l="0" t="4445" r="0" b="0"/>
                <wp:wrapNone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998F8D" w14:textId="77777777" w:rsidR="001D435D" w:rsidRPr="00243E35" w:rsidRDefault="001D435D" w:rsidP="00F0695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243E35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(ระบุข้อความตามข้อในวงเล็บ)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D4EFD" id="Text Box 140" o:spid="_x0000_s1079" type="#_x0000_t202" style="position:absolute;left:0;text-align:left;margin-left:276.1pt;margin-top:74.95pt;width:144.5pt;height:24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" filled="f" stroked="f">
                <v:textbox>
                  <w:txbxContent>
                    <w:p w14:paraId="58998F8D" w14:textId="77777777" w:rsidR="001D435D" w:rsidRPr="00243E35" w:rsidRDefault="001D435D" w:rsidP="00F06958">
                      <w:pPr>
                        <w:jc w:val="center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243E35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(ระบุข้อความตามข้อในวงเล็บ)</w:t>
                      </w:r>
                    </w:p>
                  </w:txbxContent>
                </v:textbox>
              </v:shape>
            </w:pict>
          </mc:Fallback>
        </mc:AlternateContent>
      </w:r>
      <w:r w:rsidR="00F06958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ab/>
      </w:r>
      <w:r w:rsidR="00F06958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บัดนี้ ได้ดำเนินการตรวจสอบเอกสารและหลักฐานการสมัคร รวมทั้งคุณสมบัติและลักษณะต้องห้าม</w:t>
      </w:r>
      <w:r w:rsidR="00F06958"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ตามมาตรา ๑๓ และมาตรา ๑๔ แห่งพระราชบัญญัติประกอบรัฐธรรมนูญว่าด้วยการได้มาซึ่งสมาชิกวุฒิสภา</w:t>
      </w:r>
      <w:r w:rsidR="00F06958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พ.ศ. ๒๕๖๑ เสร็จสิ้นแล้ว ปรากฏว่าท่านเป็น </w:t>
      </w:r>
      <w:r w:rsidR="00F06958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sym w:font="Wingdings" w:char="F0A8"/>
      </w:r>
      <w:r w:rsidR="00F06958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ผู้ไม่มีสิทธิสมัครรับเลือกเป็นสมาชิกวุฒิสภา </w:t>
      </w:r>
      <w:r w:rsidR="00F06958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sym w:font="Wingdings" w:char="F0A8"/>
      </w:r>
      <w:r w:rsidR="00F06958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ผู้ถูกลบชื่อ               </w:t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ออกจากบัญชีรายชื่อผู้สมัคร เนื่องจาก</w:t>
      </w:r>
    </w:p>
    <w:p w14:paraId="5F07B260" w14:textId="6E02E0D4" w:rsidR="00F06958" w:rsidRPr="004707ED" w:rsidRDefault="00F06958" w:rsidP="00252AFA">
      <w:pPr>
        <w:tabs>
          <w:tab w:val="left" w:pos="1418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ขาดคุณสมบัติ ตามมาตรา ๑๓ (..) ............</w:t>
      </w:r>
      <w:r w:rsidR="00CB6791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</w:t>
      </w:r>
    </w:p>
    <w:p w14:paraId="4552F972" w14:textId="77EE3F07" w:rsidR="00F06958" w:rsidRPr="004707ED" w:rsidRDefault="00F06958" w:rsidP="00252AFA">
      <w:pPr>
        <w:tabs>
          <w:tab w:val="left" w:pos="1418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42362CC" wp14:editId="78A9A05F">
                <wp:simplePos x="0" y="0"/>
                <wp:positionH relativeFrom="column">
                  <wp:posOffset>3485515</wp:posOffset>
                </wp:positionH>
                <wp:positionV relativeFrom="paragraph">
                  <wp:posOffset>182245</wp:posOffset>
                </wp:positionV>
                <wp:extent cx="1835150" cy="304800"/>
                <wp:effectExtent l="3175" t="3810" r="0" b="0"/>
                <wp:wrapNone/>
                <wp:docPr id="13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C7EDBF" w14:textId="77777777" w:rsidR="001D435D" w:rsidRPr="00243E35" w:rsidRDefault="001D435D" w:rsidP="00F0695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243E35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(ระบุข้อความตามข้อในวงเล็บ)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362CC" id="Text Box 139" o:spid="_x0000_s1080" type="#_x0000_t202" style="position:absolute;left:0;text-align:left;margin-left:274.45pt;margin-top:14.35pt;width:144.5pt;height:24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" filled="f" stroked="f">
                <v:textbox>
                  <w:txbxContent>
                    <w:p w14:paraId="21C7EDBF" w14:textId="77777777" w:rsidR="001D435D" w:rsidRPr="00243E35" w:rsidRDefault="001D435D" w:rsidP="00F06958">
                      <w:pPr>
                        <w:jc w:val="center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243E35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(ระบุข้อความตามข้อในวงเล็บ)</w:t>
                      </w: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..........................................................................................................................................</w:t>
      </w:r>
    </w:p>
    <w:p w14:paraId="1B386BD3" w14:textId="26E6AC36" w:rsidR="00F06958" w:rsidRPr="004707ED" w:rsidRDefault="00F06958" w:rsidP="00252AFA">
      <w:pPr>
        <w:tabs>
          <w:tab w:val="left" w:pos="1418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มีลักษณะต้องห้าม ตามมาตรา ๑๔ (..)...</w:t>
      </w:r>
      <w:r w:rsidR="00CB6791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</w:t>
      </w:r>
    </w:p>
    <w:p w14:paraId="5E8D3639" w14:textId="2BA9DBA2" w:rsidR="00F06958" w:rsidRPr="004707ED" w:rsidRDefault="00F06958" w:rsidP="00252AFA">
      <w:pPr>
        <w:tabs>
          <w:tab w:val="left" w:pos="1418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..........................................................................................................................................</w:t>
      </w:r>
    </w:p>
    <w:p w14:paraId="6A6607DD" w14:textId="50A49438" w:rsidR="00F06958" w:rsidRPr="004707ED" w:rsidRDefault="00F06958" w:rsidP="00252AFA">
      <w:pPr>
        <w:tabs>
          <w:tab w:val="left" w:pos="1418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สมัครมากกว่า ๑ กลุ่ม หรือมากกว่า ๑ อำเภอ </w:t>
      </w:r>
    </w:p>
    <w:p w14:paraId="67489D59" w14:textId="4CA60F06" w:rsidR="00F06958" w:rsidRPr="004707ED" w:rsidRDefault="005777DD" w:rsidP="00252AFA">
      <w:pPr>
        <w:tabs>
          <w:tab w:val="left" w:pos="1418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79149FCF" wp14:editId="451728E4">
                <wp:simplePos x="0" y="0"/>
                <wp:positionH relativeFrom="margin">
                  <wp:posOffset>1413916</wp:posOffset>
                </wp:positionH>
                <wp:positionV relativeFrom="paragraph">
                  <wp:posOffset>195606</wp:posOffset>
                </wp:positionV>
                <wp:extent cx="3876675" cy="358445"/>
                <wp:effectExtent l="0" t="0" r="0" b="3810"/>
                <wp:wrapNone/>
                <wp:docPr id="18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3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BA462C" w14:textId="29FFEA23" w:rsidR="001D435D" w:rsidRPr="00243E35" w:rsidRDefault="001D435D" w:rsidP="00F0695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243E35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ระบุเหตุ เช่น การถูกกำจัดสิทธิตามกฎมายว่าด้วยการเลือกตั้งและพรรคการเมือง</w:t>
                            </w:r>
                            <w:r w:rsidRPr="00243E35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49FCF" id="Text Box 183" o:spid="_x0000_s1081" type="#_x0000_t202" style="position:absolute;left:0;text-align:left;margin-left:111.35pt;margin-top:15.4pt;width:305.25pt;height:28.2pt;z-index:25212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" filled="f" stroked="f">
                <v:textbox>
                  <w:txbxContent>
                    <w:p w14:paraId="1FBA462C" w14:textId="29FFEA23" w:rsidR="001D435D" w:rsidRPr="00243E35" w:rsidRDefault="001D435D" w:rsidP="00F06958">
                      <w:pPr>
                        <w:jc w:val="center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243E35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ระบุเหตุ เช่น การถูกกำจัดสิทธิตามกฎมายว่าด้วยการเลือกตั้งและพรรคการเมือง</w:t>
                      </w:r>
                      <w:r w:rsidRPr="00243E35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</w:t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" w:char="F0A8"/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แสดงข้อมูลในใบสมัครหรือเอกสารหรือหลักฐานประกอบการสมัครอันเป็นเท็จ</w:t>
      </w:r>
    </w:p>
    <w:p w14:paraId="67C94708" w14:textId="51AF4991" w:rsidR="00F06958" w:rsidRPr="004707ED" w:rsidRDefault="00F06958" w:rsidP="00252AFA">
      <w:pPr>
        <w:tabs>
          <w:tab w:val="left" w:pos="1418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อื่น ๆ ........................................................................................................................</w:t>
      </w:r>
    </w:p>
    <w:p w14:paraId="2FB6E6BB" w14:textId="77777777" w:rsidR="00F06958" w:rsidRPr="004707ED" w:rsidRDefault="00F06958" w:rsidP="00252AFA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ทั้งนี้ ท่านมีสิทธิยื่นคำร้องคัดค้านต่อศาลฎีกาภายในสามวันนับแต่วันที่ประกาศบัญชีรายชื่อผู้สมัครหรือนับแต่วันที่สั่งลบชื่อ แล้วแต่กรณี </w:t>
      </w:r>
    </w:p>
    <w:p w14:paraId="16BE7232" w14:textId="77777777" w:rsidR="00F06958" w:rsidRPr="004707ED" w:rsidRDefault="00F06958" w:rsidP="00252AFA">
      <w:pPr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จึงเรียนมาเพื่อโปรดทราบ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775852E1" w14:textId="77777777" w:rsidR="00F06958" w:rsidRPr="004707ED" w:rsidRDefault="00F06958" w:rsidP="00252AFA">
      <w:pPr>
        <w:tabs>
          <w:tab w:val="left" w:pos="1309"/>
          <w:tab w:val="left" w:pos="4536"/>
        </w:tabs>
        <w:spacing w:before="240" w:after="0" w:line="240" w:lineRule="auto"/>
        <w:ind w:left="156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ขอแสดงความนับถือ</w:t>
      </w:r>
    </w:p>
    <w:p w14:paraId="12708C6F" w14:textId="77777777" w:rsidR="00F06958" w:rsidRPr="004707ED" w:rsidRDefault="00F06958" w:rsidP="00252AFA">
      <w:pPr>
        <w:tabs>
          <w:tab w:val="left" w:pos="1309"/>
          <w:tab w:val="left" w:pos="4536"/>
        </w:tabs>
        <w:spacing w:before="160" w:after="0" w:line="240" w:lineRule="auto"/>
        <w:ind w:left="1560" w:firstLine="2693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2C83A32" w14:textId="77777777" w:rsidR="00F06958" w:rsidRPr="004707ED" w:rsidRDefault="00F06958" w:rsidP="00252AFA">
      <w:pPr>
        <w:tabs>
          <w:tab w:val="left" w:pos="1309"/>
          <w:tab w:val="left" w:pos="4536"/>
        </w:tabs>
        <w:spacing w:before="160" w:after="0" w:line="240" w:lineRule="auto"/>
        <w:ind w:left="1560" w:firstLine="2693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66D48A9" w14:textId="5ADBFEF6" w:rsidR="00F06958" w:rsidRPr="004707ED" w:rsidRDefault="00F06958" w:rsidP="00252AFA">
      <w:pPr>
        <w:spacing w:after="0" w:line="240" w:lineRule="auto"/>
        <w:ind w:left="1559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</w:t>
      </w:r>
      <w:r w:rsidR="00912AC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(ลงชื่อ)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…………….………..…………………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</w:t>
      </w:r>
    </w:p>
    <w:p w14:paraId="39895397" w14:textId="44D1194E" w:rsidR="00F06958" w:rsidRPr="004707ED" w:rsidRDefault="00F06958" w:rsidP="00252AFA">
      <w:pPr>
        <w:spacing w:after="0" w:line="240" w:lineRule="auto"/>
        <w:ind w:left="155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</w:t>
      </w:r>
      <w:r w:rsidR="00912AC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(...............................................)</w:t>
      </w:r>
    </w:p>
    <w:p w14:paraId="64588A51" w14:textId="70EBB68F" w:rsidR="00F06958" w:rsidRPr="004707ED" w:rsidRDefault="00F06958" w:rsidP="00252AFA">
      <w:pPr>
        <w:spacing w:after="0" w:line="240" w:lineRule="auto"/>
        <w:ind w:left="1559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</w:t>
      </w:r>
      <w:r w:rsidR="00912AC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BD4B42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ผู้อำนวยการการเลือกระดับอำเภอ</w:t>
      </w:r>
    </w:p>
    <w:p w14:paraId="33BF23B0" w14:textId="0833AA21" w:rsidR="00F06958" w:rsidRPr="004707ED" w:rsidRDefault="00F06958" w:rsidP="00252AFA">
      <w:pPr>
        <w:spacing w:after="0" w:line="240" w:lineRule="auto"/>
        <w:ind w:left="156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</w:t>
      </w:r>
      <w:r w:rsidR="00EE7375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</w:t>
      </w:r>
      <w:r w:rsidR="00BD4B42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BD4B42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</w:t>
      </w:r>
      <w:r w:rsidR="00EE7375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</w:t>
      </w:r>
      <w:r w:rsidR="00BD4B42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</w:t>
      </w:r>
    </w:p>
    <w:p w14:paraId="08B7DBF5" w14:textId="77777777" w:rsidR="00A24BD6" w:rsidRPr="004707ED" w:rsidRDefault="00A24BD6" w:rsidP="00252AFA">
      <w:pPr>
        <w:spacing w:after="0" w:line="240" w:lineRule="auto"/>
        <w:ind w:left="156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71C2D0D" w14:textId="77777777" w:rsidR="00BD4B42" w:rsidRPr="004707ED" w:rsidRDefault="00BD4B42" w:rsidP="00252AFA">
      <w:pPr>
        <w:spacing w:after="0" w:line="240" w:lineRule="auto"/>
        <w:ind w:left="156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5C1CE55" w14:textId="77777777" w:rsidR="00BF1BDD" w:rsidRPr="004707ED" w:rsidRDefault="00BF1BDD" w:rsidP="00252AFA">
      <w:pPr>
        <w:spacing w:after="0" w:line="240" w:lineRule="auto"/>
        <w:ind w:left="156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BFE13AC" w14:textId="77777777" w:rsidR="00A24BD6" w:rsidRPr="004707ED" w:rsidRDefault="00A24BD6" w:rsidP="00252AFA">
      <w:pPr>
        <w:spacing w:after="0" w:line="240" w:lineRule="auto"/>
        <w:ind w:left="156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3D5560F" w14:textId="77777777" w:rsidR="00A24BD6" w:rsidRPr="004707ED" w:rsidRDefault="00A24BD6" w:rsidP="00A24BD6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5BD4064" w14:textId="77777777" w:rsidR="00BF1BDD" w:rsidRPr="004707ED" w:rsidRDefault="00BF1BDD" w:rsidP="00252AFA">
      <w:pPr>
        <w:spacing w:after="0" w:line="240" w:lineRule="auto"/>
        <w:ind w:firstLine="2694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6C8DDBF" w14:textId="4BA200C6" w:rsidR="00F06958" w:rsidRPr="004707ED" w:rsidRDefault="00396FC6" w:rsidP="00252AFA">
      <w:pPr>
        <w:spacing w:after="0" w:line="240" w:lineRule="auto"/>
        <w:ind w:firstLine="2694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01248" behindDoc="0" locked="0" layoutInCell="1" allowOverlap="1" wp14:anchorId="52B074CF" wp14:editId="1FC50F9B">
            <wp:simplePos x="0" y="0"/>
            <wp:positionH relativeFrom="margin">
              <wp:align>center</wp:align>
            </wp:positionH>
            <wp:positionV relativeFrom="paragraph">
              <wp:posOffset>-9144</wp:posOffset>
            </wp:positionV>
            <wp:extent cx="989965" cy="1080135"/>
            <wp:effectExtent l="0" t="0" r="635" b="5715"/>
            <wp:wrapNone/>
            <wp:docPr id="137" name="รูปภาพ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6858946" wp14:editId="6A1FD927">
                <wp:simplePos x="0" y="0"/>
                <wp:positionH relativeFrom="margin">
                  <wp:align>right</wp:align>
                </wp:positionH>
                <wp:positionV relativeFrom="paragraph">
                  <wp:posOffset>-384328</wp:posOffset>
                </wp:positionV>
                <wp:extent cx="900000" cy="360000"/>
                <wp:effectExtent l="0" t="0" r="14605" b="21590"/>
                <wp:wrapNone/>
                <wp:docPr id="13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9C183" w14:textId="351102C7" w:rsidR="001D435D" w:rsidRPr="00D03730" w:rsidRDefault="001D435D" w:rsidP="00F06958">
                            <w:pPr>
                              <w:spacing w:after="0" w:line="240" w:lineRule="auto"/>
                              <w:ind w:left="-142" w:right="-71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อ. ๑๖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58946" id="Text Box 138" o:spid="_x0000_s1082" type="#_x0000_t202" style="position:absolute;left:0;text-align:left;margin-left:19.65pt;margin-top:-30.25pt;width:70.85pt;height:28.35pt;z-index:25170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" strokeweight="1pt">
                <v:textbox>
                  <w:txbxContent>
                    <w:p w14:paraId="0F79C183" w14:textId="351102C7" w:rsidR="001D435D" w:rsidRPr="00D03730" w:rsidRDefault="001D435D" w:rsidP="00F06958">
                      <w:pPr>
                        <w:spacing w:after="0" w:line="240" w:lineRule="auto"/>
                        <w:ind w:left="-142" w:right="-71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อ. ๑๖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E09472" w14:textId="77777777" w:rsidR="00F06958" w:rsidRPr="004707ED" w:rsidRDefault="00F06958" w:rsidP="00252AFA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3ABC442" w14:textId="5B90588D" w:rsidR="00F06958" w:rsidRPr="004707ED" w:rsidRDefault="00F06958" w:rsidP="00252AFA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F9518EE" w14:textId="77777777" w:rsidR="00F06958" w:rsidRPr="004707ED" w:rsidRDefault="00F06958" w:rsidP="00252AFA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5F462E1" w14:textId="77777777" w:rsidR="00396FC6" w:rsidRPr="004707ED" w:rsidRDefault="00396FC6" w:rsidP="00252AFA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5EA2D2A" w14:textId="77777777" w:rsidR="00F06958" w:rsidRPr="004707ED" w:rsidRDefault="00F06958" w:rsidP="00252A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ประกาศผู้อำนวยการการเลือกระดับอำเภอ</w:t>
      </w:r>
    </w:p>
    <w:p w14:paraId="73D381C4" w14:textId="6A2EDE20" w:rsidR="00F06958" w:rsidRPr="004707ED" w:rsidRDefault="00F06958" w:rsidP="00252A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อำเภอ</w:t>
      </w:r>
      <w:r w:rsidR="00F75514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</w:t>
      </w:r>
      <w:r w:rsidR="00BA1976"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</w:t>
      </w:r>
    </w:p>
    <w:p w14:paraId="1426306B" w14:textId="77777777" w:rsidR="00F06958" w:rsidRPr="004707ED" w:rsidRDefault="00F06958" w:rsidP="00252AF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 กำหนดสถานที่เลือก</w:t>
      </w:r>
    </w:p>
    <w:p w14:paraId="181C4839" w14:textId="77777777" w:rsidR="00F06958" w:rsidRPr="004707ED" w:rsidRDefault="00F06958" w:rsidP="00252AFA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---------------------------</w:t>
      </w:r>
    </w:p>
    <w:p w14:paraId="100B73E6" w14:textId="71191D04" w:rsidR="00F06958" w:rsidRPr="004707ED" w:rsidRDefault="00F06958" w:rsidP="00252AFA">
      <w:pPr>
        <w:tabs>
          <w:tab w:val="left" w:pos="144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ตามที่</w:t>
      </w:r>
      <w:r w:rsidR="006F4A95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คณะกรรมการการเลือกตั้งได้ประกาศให้</w:t>
      </w:r>
      <w:r w:rsidR="00BA1976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</w:t>
      </w:r>
      <w:r w:rsidR="00396FC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</w:t>
      </w:r>
      <w:r w:rsidR="00BA1976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 พ.ศ. 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เป็นวันเลือกสมาชิกวุฒิสภาระดับอำเภอ นั้น</w:t>
      </w:r>
    </w:p>
    <w:p w14:paraId="2269F315" w14:textId="69DD6524" w:rsidR="00F06958" w:rsidRPr="004707ED" w:rsidRDefault="00F06958" w:rsidP="00252AFA">
      <w:pPr>
        <w:tabs>
          <w:tab w:val="left" w:pos="144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EE4FEAA" wp14:editId="4789D9C4">
                <wp:simplePos x="0" y="0"/>
                <wp:positionH relativeFrom="column">
                  <wp:posOffset>3275487</wp:posOffset>
                </wp:positionH>
                <wp:positionV relativeFrom="paragraph">
                  <wp:posOffset>486410</wp:posOffset>
                </wp:positionV>
                <wp:extent cx="914400" cy="336550"/>
                <wp:effectExtent l="3810" t="0" r="0" b="0"/>
                <wp:wrapNone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739401" w14:textId="77777777" w:rsidR="001D435D" w:rsidRPr="00E77861" w:rsidRDefault="001D435D" w:rsidP="00F0695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E77861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(ระบุสถานที่)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4FEAA" id="Text Box 136" o:spid="_x0000_s1083" type="#_x0000_t202" style="position:absolute;left:0;text-align:left;margin-left:257.9pt;margin-top:38.3pt;width:1in;height:26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" filled="f" stroked="f">
                <v:textbox>
                  <w:txbxContent>
                    <w:p w14:paraId="4A739401" w14:textId="77777777" w:rsidR="001D435D" w:rsidRPr="00E77861" w:rsidRDefault="001D435D" w:rsidP="00F06958">
                      <w:pPr>
                        <w:rPr>
                          <w:rFonts w:ascii="TH SarabunPSK" w:hAnsi="TH SarabunPSK" w:cs="TH SarabunPSK"/>
                        </w:rPr>
                      </w:pPr>
                      <w:r w:rsidRPr="00E77861">
                        <w:rPr>
                          <w:rFonts w:ascii="TH SarabunPSK" w:hAnsi="TH SarabunPSK" w:cs="TH SarabunPSK"/>
                          <w:cs/>
                        </w:rPr>
                        <w:t>(ระบุสถานที่)</w:t>
                      </w: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อาศัยอำนาจตามความในมาตรา ๒๘ 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>(๑) แห่งพระราชบัญญัติ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ประกอบรัฐธรรมนูญ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>ว่าด้วย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  <w:lang w:eastAsia="zh-CN"/>
        </w:rPr>
        <w:t>การได้มาซึ่งสมาชิกวุฒิสภา พ</w:t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lang w:eastAsia="zh-CN"/>
        </w:rPr>
        <w:t>.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  <w:lang w:eastAsia="zh-CN"/>
        </w:rPr>
        <w:t>ศ</w:t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lang w:eastAsia="zh-CN"/>
        </w:rPr>
        <w:t>.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  <w:lang w:eastAsia="zh-CN"/>
        </w:rPr>
        <w:t xml:space="preserve"> ๒๕๖๑ 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 xml:space="preserve">ประกอบข้อ </w:t>
      </w:r>
      <w:r w:rsidR="007900BA"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>62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 xml:space="preserve"> ของระเบียบคณะกรรมการการเลือกตั้งว่าด้วย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การเลือกสมาชิกวุฒิสภา </w:t>
      </w:r>
      <w:r w:rsidR="00380E73" w:rsidRPr="00380E73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พ.ศ. 2567 </w:t>
      </w:r>
      <w:r w:rsidRPr="004707ED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จึงกำหนด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 .................................................................. เป็นสถานที่เลือกสมาชิกวุฒิสภา</w:t>
      </w:r>
      <w:r w:rsidR="0097228B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ระดับ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</w:t>
      </w:r>
      <w:r w:rsidR="0097228B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559F2CC4" w14:textId="77777777" w:rsidR="00F06958" w:rsidRPr="004707ED" w:rsidRDefault="00E436F9" w:rsidP="00252AFA">
      <w:pPr>
        <w:tabs>
          <w:tab w:val="left" w:pos="2835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ประกาศ ณ </w:t>
      </w:r>
      <w:r w:rsidR="00BA1976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</w:p>
    <w:p w14:paraId="568547A0" w14:textId="77777777" w:rsidR="00F06958" w:rsidRPr="004707ED" w:rsidRDefault="00F06958" w:rsidP="00252AFA">
      <w:pPr>
        <w:tabs>
          <w:tab w:val="left" w:pos="1701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7C65C9B" w14:textId="77777777" w:rsidR="00396FC6" w:rsidRPr="004707ED" w:rsidRDefault="00396FC6" w:rsidP="00252AFA">
      <w:pPr>
        <w:tabs>
          <w:tab w:val="left" w:pos="1701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FDB72A9" w14:textId="77777777" w:rsidR="00396FC6" w:rsidRPr="004707ED" w:rsidRDefault="00396FC6" w:rsidP="00252AFA">
      <w:pPr>
        <w:tabs>
          <w:tab w:val="left" w:pos="1701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2199898" w14:textId="77777777" w:rsidR="00F06958" w:rsidRPr="004707ED" w:rsidRDefault="00F06958" w:rsidP="00252AFA">
      <w:pPr>
        <w:tabs>
          <w:tab w:val="left" w:pos="1701"/>
          <w:tab w:val="left" w:pos="4320"/>
          <w:tab w:val="left" w:pos="482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) …………………………………….………..</w:t>
      </w:r>
    </w:p>
    <w:p w14:paraId="3AFFE665" w14:textId="77777777" w:rsidR="00F06958" w:rsidRPr="004707ED" w:rsidRDefault="00F06958" w:rsidP="00252AFA">
      <w:pPr>
        <w:tabs>
          <w:tab w:val="left" w:pos="1701"/>
          <w:tab w:val="left" w:pos="4320"/>
          <w:tab w:val="left" w:pos="482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(....................................................)</w:t>
      </w:r>
    </w:p>
    <w:p w14:paraId="06368F1B" w14:textId="77777777" w:rsidR="00F06958" w:rsidRPr="004707ED" w:rsidRDefault="00F06958" w:rsidP="00252AFA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ผู้อำนวยการการเลือกระดับอำเภอ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761CAD30" w14:textId="54BB3E64" w:rsidR="00F06958" w:rsidRPr="004707ED" w:rsidRDefault="00F06958" w:rsidP="00252AFA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อำเภอ</w:t>
      </w:r>
      <w:r w:rsidR="00BF4F3B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="00BA1976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</w:t>
      </w:r>
    </w:p>
    <w:p w14:paraId="452CF4FC" w14:textId="77777777" w:rsidR="00F06958" w:rsidRPr="004707ED" w:rsidRDefault="00F06958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8BF4CC6" w14:textId="77777777" w:rsidR="00F06958" w:rsidRPr="004707ED" w:rsidRDefault="00F06958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DF130FC" w14:textId="77777777" w:rsidR="00F06958" w:rsidRPr="004707ED" w:rsidRDefault="00F06958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8F0D9FB" w14:textId="77777777" w:rsidR="00F06958" w:rsidRPr="004707ED" w:rsidRDefault="00F06958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AE7795B" w14:textId="77777777" w:rsidR="00F06958" w:rsidRPr="004707ED" w:rsidRDefault="00F06958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1567248" w14:textId="77777777" w:rsidR="00F06958" w:rsidRPr="004707ED" w:rsidRDefault="00F06958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C6AEE60" w14:textId="108F8C95" w:rsidR="00F06958" w:rsidRPr="004707ED" w:rsidRDefault="00F06958" w:rsidP="00252AFA">
      <w:pPr>
        <w:tabs>
          <w:tab w:val="left" w:pos="1134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หมายเหตุ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สว.อ</w:t>
      </w:r>
      <w:r w:rsidR="00D84124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 </w:t>
      </w:r>
      <w:r w:rsidR="00ED79BB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16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๓ ชุด</w:t>
      </w:r>
    </w:p>
    <w:p w14:paraId="6D47B7E2" w14:textId="77777777" w:rsidR="00F06958" w:rsidRPr="004707ED" w:rsidRDefault="00F06958" w:rsidP="00252AFA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ปิดประกาศ ณ ที่ว่าการอำเภอ ๑ ชุด</w:t>
      </w:r>
    </w:p>
    <w:p w14:paraId="73663F3A" w14:textId="77777777" w:rsidR="00F06958" w:rsidRPr="004707ED" w:rsidRDefault="00F06958" w:rsidP="00252AFA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ส่งให้ผู้อำนวยการการเลือกตั้งประจำจังหวัดเพื่อปิดประกาศ ๑ ชุด</w:t>
      </w:r>
    </w:p>
    <w:p w14:paraId="34948417" w14:textId="77777777" w:rsidR="00F06958" w:rsidRPr="004707ED" w:rsidRDefault="00F06958" w:rsidP="00252AFA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๓.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ปิดประกาศ ณ สถานที่เลือกในวันเลือก ๑ ชุด</w:t>
      </w:r>
    </w:p>
    <w:p w14:paraId="2A0A240B" w14:textId="77777777" w:rsidR="00A73D1F" w:rsidRPr="004707ED" w:rsidRDefault="00A73D1F" w:rsidP="00252AFA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2157736" w14:textId="77777777" w:rsidR="00A73D1F" w:rsidRPr="004707ED" w:rsidRDefault="00A73D1F" w:rsidP="00252AFA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C8B3BD0" w14:textId="77777777" w:rsidR="00A73D1F" w:rsidRPr="004707ED" w:rsidRDefault="00A73D1F" w:rsidP="00252AFA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09C2F1C" w14:textId="0962C481" w:rsidR="00F06958" w:rsidRPr="004707ED" w:rsidRDefault="00F06958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D193EF7" w14:textId="77777777" w:rsidR="00532F97" w:rsidRPr="004707ED" w:rsidRDefault="00532F97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78C11AB" w14:textId="77777777" w:rsidR="00912AC6" w:rsidRPr="004707ED" w:rsidRDefault="00912AC6" w:rsidP="00252AFA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EE0AD8F" w14:textId="77777777" w:rsidR="00ED79BB" w:rsidRPr="004707ED" w:rsidRDefault="00ED79BB" w:rsidP="00252AFA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BD35A63" w14:textId="5591A12A" w:rsidR="00F06958" w:rsidRPr="004707ED" w:rsidRDefault="00396FC6" w:rsidP="00252AFA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07392" behindDoc="0" locked="0" layoutInCell="1" allowOverlap="1" wp14:anchorId="31CF84FC" wp14:editId="5C1A46ED">
            <wp:simplePos x="0" y="0"/>
            <wp:positionH relativeFrom="margin">
              <wp:align>center</wp:align>
            </wp:positionH>
            <wp:positionV relativeFrom="paragraph">
              <wp:posOffset>-2159</wp:posOffset>
            </wp:positionV>
            <wp:extent cx="989965" cy="1080135"/>
            <wp:effectExtent l="0" t="0" r="635" b="5715"/>
            <wp:wrapNone/>
            <wp:docPr id="128" name="รูปภาพ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B1524B8" wp14:editId="356F51E9">
                <wp:simplePos x="0" y="0"/>
                <wp:positionH relativeFrom="margin">
                  <wp:align>right</wp:align>
                </wp:positionH>
                <wp:positionV relativeFrom="paragraph">
                  <wp:posOffset>-383667</wp:posOffset>
                </wp:positionV>
                <wp:extent cx="900000" cy="360000"/>
                <wp:effectExtent l="0" t="0" r="14605" b="21590"/>
                <wp:wrapNone/>
                <wp:docPr id="1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A4E8F" w14:textId="1E6ADD1D" w:rsidR="001D435D" w:rsidRPr="00D03730" w:rsidRDefault="001D435D" w:rsidP="00F06958">
                            <w:pPr>
                              <w:spacing w:after="0" w:line="240" w:lineRule="auto"/>
                              <w:ind w:left="-142" w:right="-71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อ. ๑๗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524B8" id="Text Box 129" o:spid="_x0000_s1084" type="#_x0000_t202" style="position:absolute;margin-left:19.65pt;margin-top:-30.2pt;width:70.85pt;height:28.35pt;z-index:251708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" strokeweight="1pt">
                <v:textbox>
                  <w:txbxContent>
                    <w:p w14:paraId="2B6A4E8F" w14:textId="1E6ADD1D" w:rsidR="001D435D" w:rsidRPr="00D03730" w:rsidRDefault="001D435D" w:rsidP="00F06958">
                      <w:pPr>
                        <w:spacing w:after="0" w:line="240" w:lineRule="auto"/>
                        <w:ind w:left="-142" w:right="-71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อ. ๑๗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77DF1B" w14:textId="77777777" w:rsidR="007A0306" w:rsidRPr="004707ED" w:rsidRDefault="007A0306" w:rsidP="00252AFA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63F3A78" w14:textId="77777777" w:rsidR="00F06958" w:rsidRPr="004707ED" w:rsidRDefault="00F06958" w:rsidP="00252AFA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2B2D168" w14:textId="3B0B07F4" w:rsidR="00F06958" w:rsidRPr="004707ED" w:rsidRDefault="00F06958" w:rsidP="00252AFA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1184504" w14:textId="77777777" w:rsidR="00F06958" w:rsidRPr="004707ED" w:rsidRDefault="00F06958" w:rsidP="00252AFA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B1C9A2C" w14:textId="77777777" w:rsidR="00F06958" w:rsidRPr="004707ED" w:rsidRDefault="00F06958" w:rsidP="00252AF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ประกาศผู้อำนวยการการเลือกระดับอำเภอ</w:t>
      </w:r>
    </w:p>
    <w:p w14:paraId="23535D3B" w14:textId="2F74C3D1" w:rsidR="00F06958" w:rsidRPr="004707ED" w:rsidRDefault="00F06958" w:rsidP="00252AF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อำเภอ</w:t>
      </w:r>
      <w:r w:rsidR="00F75514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</w:t>
      </w:r>
    </w:p>
    <w:p w14:paraId="502C72B4" w14:textId="77777777" w:rsidR="00F06958" w:rsidRPr="004707ED" w:rsidRDefault="00F06958" w:rsidP="00252AF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 เปลี่ยนแปลงสถานที่เลือก</w:t>
      </w:r>
    </w:p>
    <w:p w14:paraId="357874E1" w14:textId="771FCEDB" w:rsidR="00F06958" w:rsidRPr="004707ED" w:rsidRDefault="00F06958" w:rsidP="00252AFA">
      <w:pPr>
        <w:spacing w:before="120" w:after="12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---------------------------</w:t>
      </w:r>
    </w:p>
    <w:p w14:paraId="6928AA7C" w14:textId="385CE432" w:rsidR="00F06958" w:rsidRPr="004707ED" w:rsidRDefault="00F06958" w:rsidP="00252AF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โดยที่เป็นการสมควรเปลี่ยนแปลงสถานที่เลือกตามประกาศผู้อำนวยการการเลือกระดับอำเภอ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</w:t>
      </w:r>
      <w:r w:rsidR="009E15D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</w:t>
      </w:r>
      <w:r w:rsidR="00E436F9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</w:t>
      </w:r>
      <w:r w:rsidR="00E436F9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ที่ได้กำหนดสถานที่เลือกไว้แล้ว นั้น</w:t>
      </w:r>
    </w:p>
    <w:p w14:paraId="58215394" w14:textId="15F37ED1" w:rsidR="00F06958" w:rsidRPr="004707ED" w:rsidRDefault="00F06958" w:rsidP="00252AFA">
      <w:pPr>
        <w:tabs>
          <w:tab w:val="left" w:pos="144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8891EAB" wp14:editId="4F6A5C24">
                <wp:simplePos x="0" y="0"/>
                <wp:positionH relativeFrom="column">
                  <wp:posOffset>3088005</wp:posOffset>
                </wp:positionH>
                <wp:positionV relativeFrom="paragraph">
                  <wp:posOffset>483235</wp:posOffset>
                </wp:positionV>
                <wp:extent cx="914400" cy="336550"/>
                <wp:effectExtent l="0" t="0" r="3810" b="635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C0C7E3" w14:textId="77777777" w:rsidR="001D435D" w:rsidRPr="00E77861" w:rsidRDefault="001D435D" w:rsidP="00F0695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E77861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(ระบุสถานที่)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91EAB" id="Text Box 127" o:spid="_x0000_s1085" type="#_x0000_t202" style="position:absolute;left:0;text-align:left;margin-left:243.15pt;margin-top:38.05pt;width:1in;height:26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" filled="f" stroked="f">
                <v:textbox>
                  <w:txbxContent>
                    <w:p w14:paraId="4DC0C7E3" w14:textId="77777777" w:rsidR="001D435D" w:rsidRPr="00E77861" w:rsidRDefault="001D435D" w:rsidP="00F06958">
                      <w:pPr>
                        <w:rPr>
                          <w:rFonts w:ascii="TH SarabunPSK" w:hAnsi="TH SarabunPSK" w:cs="TH SarabunPSK"/>
                        </w:rPr>
                      </w:pPr>
                      <w:r w:rsidRPr="00E77861">
                        <w:rPr>
                          <w:rFonts w:ascii="TH SarabunPSK" w:hAnsi="TH SarabunPSK" w:cs="TH SarabunPSK"/>
                          <w:cs/>
                        </w:rPr>
                        <w:t>(ระบุสถานที่)</w:t>
                      </w: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อาศัยอำนาจตามความในมาตรา ๒๘ (๑) 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>แห่งพระราชบัญญัติ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ประกอบรัฐธรรมนูญ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>ว่าด้วย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  <w:lang w:eastAsia="zh-CN"/>
        </w:rPr>
        <w:t>การได้มาซึ่งสมาชิกวุฒิสภา พ</w:t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lang w:eastAsia="zh-CN"/>
        </w:rPr>
        <w:t>.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  <w:lang w:eastAsia="zh-CN"/>
        </w:rPr>
        <w:t>ศ</w:t>
      </w:r>
      <w:r w:rsidRPr="004707ED">
        <w:rPr>
          <w:rFonts w:ascii="TH SarabunIT๙" w:eastAsia="SimSun" w:hAnsi="TH SarabunIT๙" w:cs="TH SarabunIT๙"/>
          <w:color w:val="000000" w:themeColor="text1"/>
          <w:spacing w:val="6"/>
          <w:sz w:val="32"/>
          <w:szCs w:val="32"/>
          <w:lang w:eastAsia="zh-CN"/>
        </w:rPr>
        <w:t>.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  <w:lang w:eastAsia="zh-CN"/>
        </w:rPr>
        <w:t xml:space="preserve"> ๒๕๖๑ 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 xml:space="preserve">ประกอบข้อ </w:t>
      </w:r>
      <w:r w:rsidR="007900BA"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>63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 xml:space="preserve"> ของระเบียบคณะกรรมการการเลือกตั้งว่าด้วย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การเลือกสมาชิกวุฒิสภา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380E73" w:rsidRPr="00590A5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พ.ศ. </w:t>
      </w:r>
      <w:r w:rsidR="00380E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2567</w:t>
      </w:r>
      <w:r w:rsidR="00380E73" w:rsidRPr="00590A5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จึงกำหนดให้ ..............</w:t>
      </w:r>
      <w:r w:rsidR="00D9438D" w:rsidRPr="004707ED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...............................</w:t>
      </w:r>
      <w:r w:rsidR="00D9438D" w:rsidRPr="004707ED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 xml:space="preserve">เป็นสถานที่เลือกใหม่ </w:t>
      </w:r>
    </w:p>
    <w:p w14:paraId="11902A43" w14:textId="39AD2E20" w:rsidR="00F06958" w:rsidRPr="004707ED" w:rsidRDefault="00F06958" w:rsidP="00252AFA">
      <w:pPr>
        <w:tabs>
          <w:tab w:val="left" w:pos="2835"/>
        </w:tabs>
        <w:spacing w:before="120" w:after="0" w:line="240" w:lineRule="auto"/>
        <w:ind w:firstLine="283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ประกาศ ณ </w:t>
      </w:r>
      <w:r w:rsidR="00E436F9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</w:p>
    <w:p w14:paraId="62B2097B" w14:textId="77777777" w:rsidR="00F06958" w:rsidRPr="004707ED" w:rsidRDefault="00F06958" w:rsidP="00252AFA">
      <w:pPr>
        <w:tabs>
          <w:tab w:val="left" w:pos="1701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CF40CE3" w14:textId="77777777" w:rsidR="00396FC6" w:rsidRPr="004707ED" w:rsidRDefault="00396FC6" w:rsidP="00252AFA">
      <w:pPr>
        <w:tabs>
          <w:tab w:val="left" w:pos="1701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99F3D9A" w14:textId="77777777" w:rsidR="00396FC6" w:rsidRPr="004707ED" w:rsidRDefault="00396FC6" w:rsidP="00252AFA">
      <w:pPr>
        <w:tabs>
          <w:tab w:val="left" w:pos="1701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32295EA" w14:textId="77777777" w:rsidR="00F06958" w:rsidRPr="004707ED" w:rsidRDefault="00F06958" w:rsidP="00252AFA">
      <w:pPr>
        <w:tabs>
          <w:tab w:val="left" w:pos="1701"/>
          <w:tab w:val="left" w:pos="4320"/>
          <w:tab w:val="left" w:pos="482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) …………………….………………………..</w:t>
      </w:r>
    </w:p>
    <w:p w14:paraId="40DE10DE" w14:textId="77777777" w:rsidR="00F06958" w:rsidRPr="004707ED" w:rsidRDefault="00F06958" w:rsidP="00252AFA">
      <w:pPr>
        <w:tabs>
          <w:tab w:val="left" w:pos="1701"/>
          <w:tab w:val="left" w:pos="4320"/>
          <w:tab w:val="left" w:pos="482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(....................................................)</w:t>
      </w:r>
    </w:p>
    <w:p w14:paraId="2239ECD7" w14:textId="77777777" w:rsidR="00F06958" w:rsidRPr="004707ED" w:rsidRDefault="00F06958" w:rsidP="00252AFA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ผู้อำนวยการการเลือกระดับอำเภอ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233FC5EE" w14:textId="5139ABEB" w:rsidR="00F06958" w:rsidRPr="004707ED" w:rsidRDefault="00F06958" w:rsidP="00252AFA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อำเภอ</w:t>
      </w:r>
      <w:r w:rsidR="00B63D71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..........................................</w:t>
      </w:r>
    </w:p>
    <w:p w14:paraId="6098FC6C" w14:textId="77777777" w:rsidR="00F06958" w:rsidRPr="004707ED" w:rsidRDefault="00F06958" w:rsidP="00252AFA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818A794" w14:textId="77777777" w:rsidR="00F06958" w:rsidRPr="004707ED" w:rsidRDefault="00F06958" w:rsidP="00252AFA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4E1CBA2" w14:textId="77777777" w:rsidR="00F06958" w:rsidRPr="004707ED" w:rsidRDefault="00F06958" w:rsidP="00252AFA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54DCAC9" w14:textId="77777777" w:rsidR="00F06958" w:rsidRPr="004707ED" w:rsidRDefault="00F06958" w:rsidP="00252AFA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4695F0F" w14:textId="77777777" w:rsidR="00F06958" w:rsidRPr="004707ED" w:rsidRDefault="00F06958" w:rsidP="00252AFA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4C5B088" w14:textId="77777777" w:rsidR="00F06958" w:rsidRPr="004707ED" w:rsidRDefault="00F06958" w:rsidP="00252AFA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F1218E3" w14:textId="0836C939" w:rsidR="00F06958" w:rsidRPr="004707ED" w:rsidRDefault="00F06958" w:rsidP="00252AFA">
      <w:pPr>
        <w:tabs>
          <w:tab w:val="left" w:pos="1134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หมายเหตุ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สว.อ</w:t>
      </w:r>
      <w:r w:rsidR="00D84124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 </w:t>
      </w:r>
      <w:r w:rsidR="00F8107E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17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๓ ชุด</w:t>
      </w:r>
    </w:p>
    <w:p w14:paraId="0451A13F" w14:textId="77777777" w:rsidR="00F06958" w:rsidRPr="004707ED" w:rsidRDefault="00F06958" w:rsidP="00252AFA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ปิดประกาศ ณ ที่ว่าการอำเภอ ๑ ชุด</w:t>
      </w:r>
    </w:p>
    <w:p w14:paraId="4AA3AD20" w14:textId="77777777" w:rsidR="00F06958" w:rsidRPr="004707ED" w:rsidRDefault="00F06958" w:rsidP="00252AFA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ส่งให้ผู้อำนวยการการเลือกตั้งประจำจังหวัดเพื่อปิดประกาศ ๑ ชุด</w:t>
      </w:r>
    </w:p>
    <w:p w14:paraId="04358A28" w14:textId="77777777" w:rsidR="00F06958" w:rsidRPr="004707ED" w:rsidRDefault="00F06958" w:rsidP="00252AFA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๓.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ปิดประกาศ ณ สถานที่เลือกในวันเลือก ๑ ชุด</w:t>
      </w:r>
    </w:p>
    <w:p w14:paraId="36E39DED" w14:textId="77777777" w:rsidR="00A73D1F" w:rsidRPr="004707ED" w:rsidRDefault="00A73D1F" w:rsidP="00252AFA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52E5062" w14:textId="77777777" w:rsidR="00A73D1F" w:rsidRPr="004707ED" w:rsidRDefault="00A73D1F" w:rsidP="00252AFA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CCE9DC9" w14:textId="77777777" w:rsidR="00A73D1F" w:rsidRPr="004707ED" w:rsidRDefault="00A73D1F" w:rsidP="00252AFA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D880E39" w14:textId="77777777" w:rsidR="00A73D1F" w:rsidRPr="004707ED" w:rsidRDefault="00A73D1F" w:rsidP="00252AFA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7967140" w14:textId="77777777" w:rsidR="00A73D1F" w:rsidRPr="004707ED" w:rsidRDefault="00A73D1F" w:rsidP="00252AFA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1501D8BB" w14:textId="77777777" w:rsidR="00F06958" w:rsidRPr="004707ED" w:rsidRDefault="00F06958" w:rsidP="00252AFA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2E43A41" w14:textId="77777777" w:rsidR="00F06958" w:rsidRPr="004707ED" w:rsidRDefault="00F06958" w:rsidP="00252AFA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78F4A70" w14:textId="77777777" w:rsidR="00A73D1F" w:rsidRPr="004707ED" w:rsidRDefault="00A73D1F" w:rsidP="00252AFA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D09F25B" w14:textId="77777777" w:rsidR="00DF3382" w:rsidRPr="004707ED" w:rsidRDefault="00DF3382" w:rsidP="00252AFA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  <w:sectPr w:rsidR="00DF3382" w:rsidRPr="004707ED" w:rsidSect="009623EF">
          <w:pgSz w:w="11906" w:h="16847" w:code="9"/>
          <w:pgMar w:top="1276" w:right="1134" w:bottom="425" w:left="1701" w:header="720" w:footer="0" w:gutter="0"/>
          <w:cols w:space="720"/>
        </w:sectPr>
      </w:pPr>
    </w:p>
    <w:p w14:paraId="12FDF672" w14:textId="7D80014D" w:rsidR="00F06958" w:rsidRPr="004707ED" w:rsidRDefault="00E006BF" w:rsidP="00252AFA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3261938" wp14:editId="2CA05D59">
                <wp:simplePos x="0" y="0"/>
                <wp:positionH relativeFrom="margin">
                  <wp:align>right</wp:align>
                </wp:positionH>
                <wp:positionV relativeFrom="paragraph">
                  <wp:posOffset>-389255</wp:posOffset>
                </wp:positionV>
                <wp:extent cx="900000" cy="360000"/>
                <wp:effectExtent l="0" t="0" r="14605" b="21590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029D4" w14:textId="4D64EA6A" w:rsidR="001D435D" w:rsidRPr="00457988" w:rsidRDefault="001D435D" w:rsidP="00F06958">
                            <w:pPr>
                              <w:pStyle w:val="3"/>
                              <w:spacing w:before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</w:pPr>
                            <w:r w:rsidRPr="00457988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  <w:t>สว</w:t>
                            </w:r>
                            <w:r w:rsidRPr="00457988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t>.</w:t>
                            </w:r>
                            <w:r w:rsidRPr="00457988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  <w:t>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. ๑๘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61938" id="Text Box 119" o:spid="_x0000_s1086" type="#_x0000_t202" style="position:absolute;margin-left:19.65pt;margin-top:-30.65pt;width:70.85pt;height:28.35pt;z-index:251749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" strokeweight="1pt">
                <v:textbox>
                  <w:txbxContent>
                    <w:p w14:paraId="497029D4" w14:textId="4D64EA6A" w:rsidR="001D435D" w:rsidRPr="00457988" w:rsidRDefault="001D435D" w:rsidP="00F06958">
                      <w:pPr>
                        <w:pStyle w:val="3"/>
                        <w:spacing w:before="0" w:line="240" w:lineRule="auto"/>
                        <w:jc w:val="center"/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</w:pPr>
                      <w:r w:rsidRPr="00457988"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  <w:t>สว</w:t>
                      </w:r>
                      <w:r w:rsidRPr="00457988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t>.</w:t>
                      </w:r>
                      <w:r w:rsidRPr="00457988"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  <w:t>อ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. ๑๘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6269"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48352" behindDoc="0" locked="0" layoutInCell="1" allowOverlap="1" wp14:anchorId="7AEC8926" wp14:editId="04F6F576">
            <wp:simplePos x="0" y="0"/>
            <wp:positionH relativeFrom="margin">
              <wp:align>center</wp:align>
            </wp:positionH>
            <wp:positionV relativeFrom="paragraph">
              <wp:posOffset>-4268</wp:posOffset>
            </wp:positionV>
            <wp:extent cx="968375" cy="1095375"/>
            <wp:effectExtent l="0" t="0" r="3175" b="9525"/>
            <wp:wrapNone/>
            <wp:docPr id="120" name="รูปภาพ 120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38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42851" w14:textId="77777777" w:rsidR="00F06958" w:rsidRPr="004707ED" w:rsidRDefault="00F06958" w:rsidP="00252AFA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2EB680B" w14:textId="729D4352" w:rsidR="00F06958" w:rsidRPr="004707ED" w:rsidRDefault="00F06958" w:rsidP="00252AF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C0345D0" w14:textId="77777777" w:rsidR="00F06958" w:rsidRPr="004707ED" w:rsidRDefault="00F06958" w:rsidP="00252AF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49A11E9" w14:textId="77777777" w:rsidR="00F06958" w:rsidRPr="004707ED" w:rsidRDefault="00F06958" w:rsidP="00252AF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5ADC6D9" w14:textId="77777777" w:rsidR="00F06958" w:rsidRPr="004707ED" w:rsidRDefault="00F06958" w:rsidP="00252AF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ประกาศผู้อำนวยการการเลือกระดับอำเภอ </w:t>
      </w:r>
    </w:p>
    <w:p w14:paraId="26B25D4F" w14:textId="0F49AB75" w:rsidR="00F06958" w:rsidRPr="004707ED" w:rsidRDefault="00F06958" w:rsidP="00252AF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อำเภอ</w:t>
      </w:r>
      <w:r w:rsidR="002A4C9A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/เขต</w:t>
      </w:r>
      <w:r w:rsidR="00412A5C"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</w:t>
      </w:r>
    </w:p>
    <w:p w14:paraId="23B25786" w14:textId="63D0B5BF" w:rsidR="00F06958" w:rsidRPr="004707ED" w:rsidRDefault="00F06958" w:rsidP="00252AF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เรื่อง </w:t>
      </w:r>
      <w:bookmarkStart w:id="3" w:name="_Hlk150931381"/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บัญชีรายชื่อผู้มีสิทธิเลือก</w:t>
      </w:r>
      <w:r w:rsidR="0097228B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ในการลงคะแนนเลือกบุคคลในกลุ่มเดียวกัน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bookmarkEnd w:id="3"/>
    </w:p>
    <w:p w14:paraId="0BD46F86" w14:textId="0285E4B4" w:rsidR="00F06958" w:rsidRPr="004707ED" w:rsidRDefault="00F06958" w:rsidP="00252AFA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</w:p>
    <w:p w14:paraId="6FC711DD" w14:textId="77777777" w:rsidR="00F06958" w:rsidRPr="004707ED" w:rsidRDefault="00F06958" w:rsidP="00252AFA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-----------------------------------</w:t>
      </w:r>
    </w:p>
    <w:p w14:paraId="43052F3D" w14:textId="77777777" w:rsidR="00F06958" w:rsidRPr="004707ED" w:rsidRDefault="00F06958" w:rsidP="00252AFA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8F21CFD" w14:textId="77777777" w:rsidR="00F06958" w:rsidRPr="004707ED" w:rsidRDefault="00F06958" w:rsidP="00252AFA">
      <w:pPr>
        <w:tabs>
          <w:tab w:val="left" w:pos="4133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D731461" w14:textId="2B47C4A5" w:rsidR="00F06958" w:rsidRPr="004707ED" w:rsidRDefault="00F06958" w:rsidP="00252AFA">
      <w:pPr>
        <w:tabs>
          <w:tab w:val="left" w:pos="4133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2EFA95A" w14:textId="635EDF9A" w:rsidR="00C825B2" w:rsidRPr="004707ED" w:rsidRDefault="00E006BF" w:rsidP="00252AFA">
      <w:pPr>
        <w:tabs>
          <w:tab w:val="left" w:pos="4133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4DB193DA" wp14:editId="11F329D2">
                <wp:simplePos x="0" y="0"/>
                <wp:positionH relativeFrom="margin">
                  <wp:posOffset>4903857</wp:posOffset>
                </wp:positionH>
                <wp:positionV relativeFrom="paragraph">
                  <wp:posOffset>145225</wp:posOffset>
                </wp:positionV>
                <wp:extent cx="914400" cy="336550"/>
                <wp:effectExtent l="0" t="0" r="0" b="635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9E7829" w14:textId="77777777" w:rsidR="001D435D" w:rsidRPr="00E77861" w:rsidRDefault="001D435D" w:rsidP="00E006BF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E77861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(ระบุสถานที่)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193DA" id="Text Box 17" o:spid="_x0000_s1087" type="#_x0000_t202" style="position:absolute;left:0;text-align:left;margin-left:386.15pt;margin-top:11.45pt;width:1in;height:26.5pt;z-index:25199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" filled="f" stroked="f">
                <v:textbox>
                  <w:txbxContent>
                    <w:p w14:paraId="7B9E7829" w14:textId="77777777" w:rsidR="001D435D" w:rsidRPr="00E77861" w:rsidRDefault="001D435D" w:rsidP="00E006BF">
                      <w:pPr>
                        <w:rPr>
                          <w:rFonts w:ascii="TH SarabunPSK" w:hAnsi="TH SarabunPSK" w:cs="TH SarabunPSK"/>
                        </w:rPr>
                      </w:pPr>
                      <w:r w:rsidRPr="00E77861">
                        <w:rPr>
                          <w:rFonts w:ascii="TH SarabunPSK" w:hAnsi="TH SarabunPSK" w:cs="TH SarabunPSK"/>
                          <w:cs/>
                        </w:rPr>
                        <w:t>(ระบุสถานที่)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E1B10B" w14:textId="5401C7E8" w:rsidR="00F06958" w:rsidRPr="004707ED" w:rsidRDefault="00F06958" w:rsidP="00252AFA">
      <w:pPr>
        <w:tabs>
          <w:tab w:val="left" w:pos="4133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สถานที่เลือก ณ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</w:t>
      </w:r>
    </w:p>
    <w:p w14:paraId="4751CABD" w14:textId="77777777" w:rsidR="00F06958" w:rsidRPr="004707ED" w:rsidRDefault="00F06958" w:rsidP="00252AFA">
      <w:pPr>
        <w:tabs>
          <w:tab w:val="left" w:pos="4133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CC26282" w14:textId="59A9F124" w:rsidR="00F06958" w:rsidRPr="004707ED" w:rsidRDefault="00F06958" w:rsidP="00252AFA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84A1221" w14:textId="35E9D7C1" w:rsidR="00F06958" w:rsidRPr="004707ED" w:rsidRDefault="00F06958" w:rsidP="00252AFA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CA67466" w14:textId="6B3953C2" w:rsidR="00F06958" w:rsidRPr="004707ED" w:rsidRDefault="00F06958" w:rsidP="00252AFA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8CC4300" w14:textId="23F741A2" w:rsidR="00F06958" w:rsidRPr="004707ED" w:rsidRDefault="00F06958" w:rsidP="00252AFA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FE661C5" w14:textId="4D6BADF4" w:rsidR="00F06958" w:rsidRPr="004707ED" w:rsidRDefault="00F06958" w:rsidP="00252AFA">
      <w:pPr>
        <w:tabs>
          <w:tab w:val="left" w:pos="4133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(ใบแรก)</w:t>
      </w:r>
    </w:p>
    <w:tbl>
      <w:tblPr>
        <w:tblW w:w="1559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3260"/>
        <w:gridCol w:w="4678"/>
        <w:gridCol w:w="992"/>
        <w:gridCol w:w="1657"/>
        <w:gridCol w:w="1745"/>
        <w:gridCol w:w="1276"/>
      </w:tblGrid>
      <w:tr w:rsidR="004707ED" w:rsidRPr="004707ED" w14:paraId="676E04E5" w14:textId="77777777" w:rsidTr="00AB6C90">
        <w:trPr>
          <w:trHeight w:val="883"/>
        </w:trPr>
        <w:tc>
          <w:tcPr>
            <w:tcW w:w="1985" w:type="dxa"/>
            <w:vMerge w:val="restart"/>
            <w:vAlign w:val="center"/>
          </w:tcPr>
          <w:p w14:paraId="63E39BBC" w14:textId="0A75BB7B" w:rsidR="00AB6C90" w:rsidRPr="004707ED" w:rsidRDefault="00AB6C90" w:rsidP="00AB6C90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6"/>
                <w:szCs w:val="36"/>
                <w:cs/>
              </w:rPr>
              <w:lastRenderedPageBreak/>
              <w:t>หมายเลขประจำตัวผู้สมัคร</w:t>
            </w:r>
          </w:p>
        </w:tc>
        <w:tc>
          <w:tcPr>
            <w:tcW w:w="3260" w:type="dxa"/>
            <w:vMerge w:val="restart"/>
            <w:vAlign w:val="center"/>
          </w:tcPr>
          <w:p w14:paraId="5441A971" w14:textId="655ECDF8" w:rsidR="00AB6C90" w:rsidRPr="004707ED" w:rsidRDefault="00AB6C90" w:rsidP="00AB6C90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เลขประจำตัวประชาชน</w:t>
            </w:r>
          </w:p>
        </w:tc>
        <w:tc>
          <w:tcPr>
            <w:tcW w:w="4678" w:type="dxa"/>
            <w:vMerge w:val="restart"/>
            <w:vAlign w:val="center"/>
          </w:tcPr>
          <w:p w14:paraId="760E3CF3" w14:textId="0A5476D0" w:rsidR="00AB6C90" w:rsidRPr="004707ED" w:rsidRDefault="00AB6C90" w:rsidP="00AB6C90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ชื่อตัว - ชื่อสกุล</w:t>
            </w:r>
          </w:p>
        </w:tc>
        <w:tc>
          <w:tcPr>
            <w:tcW w:w="992" w:type="dxa"/>
            <w:vMerge w:val="restart"/>
            <w:vAlign w:val="center"/>
          </w:tcPr>
          <w:p w14:paraId="1B451B82" w14:textId="77777777" w:rsidR="00AB6C90" w:rsidRPr="004707ED" w:rsidRDefault="00AB6C90" w:rsidP="00AB6C90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เพศ</w:t>
            </w:r>
          </w:p>
        </w:tc>
        <w:tc>
          <w:tcPr>
            <w:tcW w:w="3402" w:type="dxa"/>
            <w:gridSpan w:val="2"/>
            <w:vAlign w:val="center"/>
          </w:tcPr>
          <w:p w14:paraId="22327F1A" w14:textId="33327EB9" w:rsidR="00AB6C90" w:rsidRPr="004707ED" w:rsidRDefault="00AB6C90" w:rsidP="00AB6C90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ลายมือชื่อหรือลายพิมพ์นิ้วมือ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  <w:vAlign w:val="center"/>
          </w:tcPr>
          <w:p w14:paraId="522819AE" w14:textId="5D8B881A" w:rsidR="00AB6C90" w:rsidRPr="004707ED" w:rsidRDefault="00AB6C90" w:rsidP="00AB6C90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หมายเหตุ</w:t>
            </w:r>
          </w:p>
        </w:tc>
      </w:tr>
      <w:tr w:rsidR="004707ED" w:rsidRPr="004707ED" w14:paraId="07736F7F" w14:textId="77777777" w:rsidTr="00AB6C90">
        <w:trPr>
          <w:trHeight w:val="707"/>
        </w:trPr>
        <w:tc>
          <w:tcPr>
            <w:tcW w:w="1985" w:type="dxa"/>
            <w:vMerge/>
            <w:vAlign w:val="center"/>
          </w:tcPr>
          <w:p w14:paraId="55D162DD" w14:textId="77777777" w:rsidR="00AB6C90" w:rsidRPr="004707ED" w:rsidRDefault="00AB6C90" w:rsidP="00AB6C90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260" w:type="dxa"/>
            <w:vMerge/>
            <w:vAlign w:val="center"/>
          </w:tcPr>
          <w:p w14:paraId="5CCA94C8" w14:textId="77777777" w:rsidR="00AB6C90" w:rsidRPr="004707ED" w:rsidRDefault="00AB6C90" w:rsidP="00AB6C90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4678" w:type="dxa"/>
            <w:vMerge/>
            <w:vAlign w:val="center"/>
          </w:tcPr>
          <w:p w14:paraId="62BAB2BE" w14:textId="77777777" w:rsidR="00AB6C90" w:rsidRPr="004707ED" w:rsidRDefault="00AB6C90" w:rsidP="00AB6C90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992" w:type="dxa"/>
            <w:vMerge/>
            <w:vAlign w:val="center"/>
          </w:tcPr>
          <w:p w14:paraId="2F68070E" w14:textId="77777777" w:rsidR="00AB6C90" w:rsidRPr="004707ED" w:rsidRDefault="00AB6C90" w:rsidP="00AB6C90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1657" w:type="dxa"/>
            <w:vAlign w:val="center"/>
          </w:tcPr>
          <w:p w14:paraId="44E36A5E" w14:textId="002D4B63" w:rsidR="00AB6C90" w:rsidRPr="004707ED" w:rsidRDefault="00AB6C90" w:rsidP="00AB6C90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6"/>
                <w:szCs w:val="36"/>
                <w:cs/>
              </w:rPr>
              <w:t>รายงานตัว</w:t>
            </w:r>
          </w:p>
        </w:tc>
        <w:tc>
          <w:tcPr>
            <w:tcW w:w="1745" w:type="dxa"/>
            <w:vAlign w:val="center"/>
          </w:tcPr>
          <w:p w14:paraId="1AEF85BD" w14:textId="4BD1D49F" w:rsidR="00AB6C90" w:rsidRPr="004707ED" w:rsidRDefault="00AB6C90" w:rsidP="00AB6C90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6"/>
                <w:szCs w:val="36"/>
                <w:cs/>
              </w:rPr>
              <w:t>ลงคะแนน</w:t>
            </w:r>
          </w:p>
        </w:tc>
        <w:tc>
          <w:tcPr>
            <w:tcW w:w="1276" w:type="dxa"/>
            <w:vMerge/>
            <w:tcBorders>
              <w:right w:val="single" w:sz="4" w:space="0" w:color="auto"/>
            </w:tcBorders>
            <w:vAlign w:val="center"/>
          </w:tcPr>
          <w:p w14:paraId="63748086" w14:textId="1934D581" w:rsidR="00AB6C90" w:rsidRPr="004707ED" w:rsidRDefault="00AB6C90" w:rsidP="00AB6C90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4707ED" w:rsidRPr="004707ED" w14:paraId="01E35C6E" w14:textId="77777777" w:rsidTr="00AB6C90">
        <w:tc>
          <w:tcPr>
            <w:tcW w:w="1985" w:type="dxa"/>
            <w:vAlign w:val="center"/>
          </w:tcPr>
          <w:p w14:paraId="18750CB2" w14:textId="77777777" w:rsidR="00AB6C90" w:rsidRPr="004707ED" w:rsidRDefault="00AB6C90" w:rsidP="00AB6C90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60" w:type="dxa"/>
            <w:vAlign w:val="center"/>
          </w:tcPr>
          <w:p w14:paraId="26266933" w14:textId="7820AC0B" w:rsidR="00AB6C90" w:rsidRPr="004707ED" w:rsidRDefault="00AB6C90" w:rsidP="00AB6C90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78" w:type="dxa"/>
            <w:vAlign w:val="center"/>
          </w:tcPr>
          <w:p w14:paraId="2A9EA35E" w14:textId="77777777" w:rsidR="00AB6C90" w:rsidRPr="004707ED" w:rsidRDefault="00AB6C90" w:rsidP="00AB6C90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22EE1ED3" w14:textId="77777777" w:rsidR="00AB6C90" w:rsidRPr="004707ED" w:rsidRDefault="00AB6C90" w:rsidP="00AB6C90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657" w:type="dxa"/>
            <w:vAlign w:val="center"/>
          </w:tcPr>
          <w:p w14:paraId="6550BBED" w14:textId="77777777" w:rsidR="00AB6C90" w:rsidRPr="004707ED" w:rsidRDefault="00AB6C90" w:rsidP="00AB6C90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45" w:type="dxa"/>
            <w:vAlign w:val="center"/>
          </w:tcPr>
          <w:p w14:paraId="18B67C49" w14:textId="77777777" w:rsidR="00AB6C90" w:rsidRPr="004707ED" w:rsidRDefault="00AB6C90" w:rsidP="00AB6C90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14:paraId="2A528071" w14:textId="7DE36C16" w:rsidR="00AB6C90" w:rsidRPr="004707ED" w:rsidRDefault="00AB6C90" w:rsidP="00AB6C90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A163B07" w14:textId="77777777" w:rsidR="00AB6C90" w:rsidRPr="004707ED" w:rsidRDefault="00AB6C90" w:rsidP="00AB6C90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7455AB33" w14:textId="77777777" w:rsidTr="00AB6C90">
        <w:tc>
          <w:tcPr>
            <w:tcW w:w="1985" w:type="dxa"/>
          </w:tcPr>
          <w:p w14:paraId="6628574B" w14:textId="77777777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60" w:type="dxa"/>
          </w:tcPr>
          <w:p w14:paraId="0A5D961F" w14:textId="5D74D550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78" w:type="dxa"/>
          </w:tcPr>
          <w:p w14:paraId="4354D28B" w14:textId="77777777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281E0092" w14:textId="77777777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657" w:type="dxa"/>
          </w:tcPr>
          <w:p w14:paraId="5969322A" w14:textId="77777777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45" w:type="dxa"/>
          </w:tcPr>
          <w:p w14:paraId="0C659CA6" w14:textId="77777777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30AEC9DA" w14:textId="16D5352C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C827880" w14:textId="77777777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661FEC20" w14:textId="77777777" w:rsidTr="00AB6C90">
        <w:tc>
          <w:tcPr>
            <w:tcW w:w="1985" w:type="dxa"/>
          </w:tcPr>
          <w:p w14:paraId="72464C6E" w14:textId="77777777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60" w:type="dxa"/>
          </w:tcPr>
          <w:p w14:paraId="1595C887" w14:textId="34A9D467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78" w:type="dxa"/>
          </w:tcPr>
          <w:p w14:paraId="2E3AA668" w14:textId="77777777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1B0EA293" w14:textId="77777777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657" w:type="dxa"/>
          </w:tcPr>
          <w:p w14:paraId="73530BC5" w14:textId="77777777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45" w:type="dxa"/>
          </w:tcPr>
          <w:p w14:paraId="3EB0A101" w14:textId="77777777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790B0E81" w14:textId="6F021A1C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838624D" w14:textId="77777777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66634EDB" w14:textId="77777777" w:rsidTr="00AB6C90">
        <w:tc>
          <w:tcPr>
            <w:tcW w:w="1985" w:type="dxa"/>
          </w:tcPr>
          <w:p w14:paraId="274862F9" w14:textId="77777777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60" w:type="dxa"/>
          </w:tcPr>
          <w:p w14:paraId="71B284C1" w14:textId="0DEF1013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78" w:type="dxa"/>
          </w:tcPr>
          <w:p w14:paraId="689BC6FD" w14:textId="77777777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3B2DC0E3" w14:textId="77777777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657" w:type="dxa"/>
          </w:tcPr>
          <w:p w14:paraId="57A7E297" w14:textId="77777777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45" w:type="dxa"/>
          </w:tcPr>
          <w:p w14:paraId="24A7D48F" w14:textId="77777777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4C66FD4F" w14:textId="0C228DD5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6109CFD" w14:textId="77777777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0B4FFB02" w14:textId="77777777" w:rsidTr="00AB6C90">
        <w:tc>
          <w:tcPr>
            <w:tcW w:w="1985" w:type="dxa"/>
          </w:tcPr>
          <w:p w14:paraId="536C1869" w14:textId="77777777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60" w:type="dxa"/>
          </w:tcPr>
          <w:p w14:paraId="0AD50333" w14:textId="1F09BB88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78" w:type="dxa"/>
          </w:tcPr>
          <w:p w14:paraId="28E874A0" w14:textId="77777777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78CEE155" w14:textId="77777777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657" w:type="dxa"/>
          </w:tcPr>
          <w:p w14:paraId="20B9C0D8" w14:textId="77777777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45" w:type="dxa"/>
          </w:tcPr>
          <w:p w14:paraId="20CF05D7" w14:textId="77777777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747F6E30" w14:textId="6F8A1EDD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7B30EEA" w14:textId="77777777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3581B0DF" w14:textId="77777777" w:rsidTr="00AB6C90">
        <w:tc>
          <w:tcPr>
            <w:tcW w:w="1985" w:type="dxa"/>
          </w:tcPr>
          <w:p w14:paraId="6B7CC95C" w14:textId="77777777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60" w:type="dxa"/>
          </w:tcPr>
          <w:p w14:paraId="165D2098" w14:textId="74F16356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78" w:type="dxa"/>
          </w:tcPr>
          <w:p w14:paraId="0DB828C9" w14:textId="77777777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6D015805" w14:textId="77777777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657" w:type="dxa"/>
          </w:tcPr>
          <w:p w14:paraId="40A25798" w14:textId="77777777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45" w:type="dxa"/>
          </w:tcPr>
          <w:p w14:paraId="62C617E6" w14:textId="77777777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23C0C143" w14:textId="2C19545C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4C2F019" w14:textId="77777777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660785A2" w14:textId="77777777" w:rsidTr="00AB6C90">
        <w:tc>
          <w:tcPr>
            <w:tcW w:w="1985" w:type="dxa"/>
          </w:tcPr>
          <w:p w14:paraId="667CCB41" w14:textId="77777777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60" w:type="dxa"/>
          </w:tcPr>
          <w:p w14:paraId="4B6B20EB" w14:textId="2D45B6A6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78" w:type="dxa"/>
          </w:tcPr>
          <w:p w14:paraId="67DAC344" w14:textId="77777777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4E81F71F" w14:textId="77777777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657" w:type="dxa"/>
          </w:tcPr>
          <w:p w14:paraId="42C60690" w14:textId="77777777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45" w:type="dxa"/>
          </w:tcPr>
          <w:p w14:paraId="798DB7E2" w14:textId="77777777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765675C9" w14:textId="0C4CCE29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DF18851" w14:textId="77777777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2E9A49DA" w14:textId="77777777" w:rsidTr="00AB6C90">
        <w:tc>
          <w:tcPr>
            <w:tcW w:w="1985" w:type="dxa"/>
          </w:tcPr>
          <w:p w14:paraId="5EB96DBB" w14:textId="77777777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60" w:type="dxa"/>
          </w:tcPr>
          <w:p w14:paraId="499E7B95" w14:textId="5C8E6B5B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78" w:type="dxa"/>
          </w:tcPr>
          <w:p w14:paraId="5FF7D3E6" w14:textId="77777777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4189176A" w14:textId="77777777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657" w:type="dxa"/>
          </w:tcPr>
          <w:p w14:paraId="2BD74118" w14:textId="77777777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45" w:type="dxa"/>
          </w:tcPr>
          <w:p w14:paraId="763EF47A" w14:textId="77777777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6C91B184" w14:textId="3E44F384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C5406EC" w14:textId="77777777" w:rsidR="00AB6C90" w:rsidRPr="004707ED" w:rsidRDefault="00AB6C90" w:rsidP="00252AFA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660FBEB1" w14:textId="36FD4128" w:rsidR="00C22D03" w:rsidRPr="004707ED" w:rsidRDefault="00745319" w:rsidP="00252AFA">
      <w:pPr>
        <w:tabs>
          <w:tab w:val="left" w:pos="4133"/>
        </w:tabs>
        <w:spacing w:after="0" w:line="240" w:lineRule="auto"/>
        <w:ind w:left="360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C96F70A" wp14:editId="3D4B5526">
                <wp:simplePos x="0" y="0"/>
                <wp:positionH relativeFrom="margin">
                  <wp:posOffset>9060564</wp:posOffset>
                </wp:positionH>
                <wp:positionV relativeFrom="paragraph">
                  <wp:posOffset>-5312100</wp:posOffset>
                </wp:positionV>
                <wp:extent cx="899795" cy="359410"/>
                <wp:effectExtent l="0" t="0" r="14605" b="21590"/>
                <wp:wrapNone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E1188" w14:textId="6D6CB37A" w:rsidR="001D435D" w:rsidRPr="00F405D7" w:rsidRDefault="001D435D" w:rsidP="00F06958">
                            <w:pPr>
                              <w:pStyle w:val="3"/>
                              <w:spacing w:before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</w:pPr>
                            <w:r w:rsidRPr="00F405D7"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  <w:t>สว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Cs w:val="32"/>
                                <w:cs/>
                              </w:rPr>
                              <w:t>อ. ๑๘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6F70A" id="Text Box 117" o:spid="_x0000_s1088" type="#_x0000_t202" style="position:absolute;left:0;text-align:left;margin-left:713.45pt;margin-top:-418.3pt;width:70.85pt;height:28.3pt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" strokeweight="1pt">
                <v:textbox>
                  <w:txbxContent>
                    <w:p w14:paraId="4ABE1188" w14:textId="6D6CB37A" w:rsidR="001D435D" w:rsidRPr="00F405D7" w:rsidRDefault="001D435D" w:rsidP="00F06958">
                      <w:pPr>
                        <w:pStyle w:val="3"/>
                        <w:spacing w:before="0" w:line="240" w:lineRule="auto"/>
                        <w:jc w:val="center"/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</w:pPr>
                      <w:r w:rsidRPr="00F405D7"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  <w:t>สว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Cs w:val="32"/>
                          <w:cs/>
                        </w:rPr>
                        <w:t>อ. ๑๘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57F9A5" w14:textId="2ED63339" w:rsidR="00680972" w:rsidRPr="004707ED" w:rsidRDefault="00680972" w:rsidP="00252AFA">
      <w:pPr>
        <w:tabs>
          <w:tab w:val="left" w:pos="4133"/>
        </w:tabs>
        <w:spacing w:after="0" w:line="240" w:lineRule="auto"/>
        <w:ind w:left="360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A77E70C" w14:textId="77777777" w:rsidR="001B4BDB" w:rsidRPr="004707ED" w:rsidRDefault="001B4BDB" w:rsidP="00252AFA">
      <w:pPr>
        <w:tabs>
          <w:tab w:val="left" w:pos="4133"/>
        </w:tabs>
        <w:spacing w:after="0" w:line="240" w:lineRule="auto"/>
        <w:ind w:left="360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7E99447" w14:textId="41214B7B" w:rsidR="00F06958" w:rsidRPr="004707ED" w:rsidRDefault="00F06958" w:rsidP="00252AFA">
      <w:pPr>
        <w:tabs>
          <w:tab w:val="left" w:pos="4133"/>
        </w:tabs>
        <w:spacing w:after="0" w:line="240" w:lineRule="auto"/>
        <w:ind w:left="360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 xml:space="preserve">                                      (ใบต่อ)</w:t>
      </w:r>
    </w:p>
    <w:p w14:paraId="65FC643D" w14:textId="220681E7" w:rsidR="00436269" w:rsidRPr="004707ED" w:rsidRDefault="00C825B2" w:rsidP="00252AFA">
      <w:pPr>
        <w:spacing w:after="0" w:line="240" w:lineRule="auto"/>
        <w:ind w:right="-1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EF5A892" wp14:editId="2F6909A4">
                <wp:simplePos x="0" y="0"/>
                <wp:positionH relativeFrom="margin">
                  <wp:align>right</wp:align>
                </wp:positionH>
                <wp:positionV relativeFrom="paragraph">
                  <wp:posOffset>-387985</wp:posOffset>
                </wp:positionV>
                <wp:extent cx="900000" cy="360000"/>
                <wp:effectExtent l="0" t="0" r="14605" b="21590"/>
                <wp:wrapNone/>
                <wp:docPr id="1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50CA1" w14:textId="5F9F1F82" w:rsidR="001D435D" w:rsidRPr="00F405D7" w:rsidRDefault="001D435D" w:rsidP="00F06958">
                            <w:pPr>
                              <w:pStyle w:val="3"/>
                              <w:spacing w:before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</w:pPr>
                            <w:r w:rsidRPr="00F405D7"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  <w:t>สว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Cs w:val="32"/>
                                <w:cs/>
                              </w:rPr>
                              <w:t>อ. ๑๘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5A892" id="Text Box 116" o:spid="_x0000_s1089" type="#_x0000_t202" style="position:absolute;left:0;text-align:left;margin-left:19.65pt;margin-top:-30.55pt;width:70.85pt;height:28.35pt;z-index:251911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" strokeweight="1pt">
                <v:textbox>
                  <w:txbxContent>
                    <w:p w14:paraId="15850CA1" w14:textId="5F9F1F82" w:rsidR="001D435D" w:rsidRPr="00F405D7" w:rsidRDefault="001D435D" w:rsidP="00F06958">
                      <w:pPr>
                        <w:pStyle w:val="3"/>
                        <w:spacing w:before="0" w:line="240" w:lineRule="auto"/>
                        <w:jc w:val="center"/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</w:pPr>
                      <w:r w:rsidRPr="00F405D7"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  <w:t>สว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Cs w:val="32"/>
                          <w:cs/>
                        </w:rPr>
                        <w:t>อ. ๑๘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B99777" w14:textId="28AF851C" w:rsidR="00F06958" w:rsidRPr="004707ED" w:rsidRDefault="00F06958" w:rsidP="00252AFA">
      <w:pPr>
        <w:spacing w:after="0" w:line="240" w:lineRule="auto"/>
        <w:ind w:right="-1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1F47AB5" w14:textId="77777777" w:rsidR="00F06958" w:rsidRPr="004707ED" w:rsidRDefault="00F06958" w:rsidP="00252AFA">
      <w:pPr>
        <w:spacing w:after="0" w:line="240" w:lineRule="auto"/>
        <w:ind w:right="-1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B1460B9" w14:textId="77777777" w:rsidR="00F06958" w:rsidRPr="004707ED" w:rsidRDefault="00F06958" w:rsidP="00252AFA">
      <w:pPr>
        <w:spacing w:after="0" w:line="240" w:lineRule="auto"/>
        <w:ind w:right="-1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7CF737E" w14:textId="745EB9C1" w:rsidR="00F06958" w:rsidRPr="004707ED" w:rsidRDefault="00F06958" w:rsidP="00252AFA">
      <w:pPr>
        <w:tabs>
          <w:tab w:val="left" w:pos="2835"/>
          <w:tab w:val="left" w:pos="4133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ประกาศ ณ </w:t>
      </w:r>
      <w:r w:rsidR="00412A5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</w:p>
    <w:p w14:paraId="1C8EA442" w14:textId="77777777" w:rsidR="00F06958" w:rsidRPr="004707ED" w:rsidRDefault="00F06958" w:rsidP="00252AFA">
      <w:pPr>
        <w:tabs>
          <w:tab w:val="left" w:pos="4133"/>
        </w:tabs>
        <w:spacing w:after="0" w:line="240" w:lineRule="auto"/>
        <w:ind w:left="36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206D46B" w14:textId="77777777" w:rsidR="00436269" w:rsidRPr="004707ED" w:rsidRDefault="00436269" w:rsidP="00252AFA">
      <w:pPr>
        <w:tabs>
          <w:tab w:val="left" w:pos="4133"/>
        </w:tabs>
        <w:spacing w:after="0" w:line="240" w:lineRule="auto"/>
        <w:ind w:left="36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F9B4086" w14:textId="77777777" w:rsidR="00436269" w:rsidRPr="004707ED" w:rsidRDefault="00436269" w:rsidP="00252AFA">
      <w:pPr>
        <w:tabs>
          <w:tab w:val="left" w:pos="4133"/>
        </w:tabs>
        <w:spacing w:after="0" w:line="240" w:lineRule="auto"/>
        <w:ind w:left="36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74038A4" w14:textId="71EFF214" w:rsidR="00F06958" w:rsidRPr="004707ED" w:rsidRDefault="00F06958" w:rsidP="00252AFA">
      <w:pPr>
        <w:tabs>
          <w:tab w:val="left" w:pos="4133"/>
        </w:tabs>
        <w:spacing w:after="0" w:line="240" w:lineRule="auto"/>
        <w:ind w:left="2694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(ลงชื่อ)</w:t>
      </w:r>
      <w:r w:rsidR="00A70807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</w:t>
      </w:r>
    </w:p>
    <w:p w14:paraId="65C9BC0D" w14:textId="1D26D683" w:rsidR="00F06958" w:rsidRPr="004707ED" w:rsidRDefault="00A70807" w:rsidP="00252AFA">
      <w:pPr>
        <w:tabs>
          <w:tab w:val="left" w:pos="4133"/>
        </w:tabs>
        <w:spacing w:after="0" w:line="240" w:lineRule="auto"/>
        <w:ind w:left="2694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(...................................................)</w:t>
      </w:r>
    </w:p>
    <w:p w14:paraId="07401BB6" w14:textId="76003322" w:rsidR="00F06958" w:rsidRPr="004707ED" w:rsidRDefault="00A70807" w:rsidP="00252AFA">
      <w:pPr>
        <w:spacing w:after="0" w:line="240" w:lineRule="auto"/>
        <w:ind w:left="2694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</w:t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ผู้อำนวยการการเลือกระดับอำเภอ</w:t>
      </w:r>
    </w:p>
    <w:p w14:paraId="4173D88E" w14:textId="02B2B723" w:rsidR="00F06958" w:rsidRPr="004707ED" w:rsidRDefault="00A70807" w:rsidP="00252AFA">
      <w:pPr>
        <w:tabs>
          <w:tab w:val="left" w:pos="4133"/>
        </w:tabs>
        <w:spacing w:after="0" w:line="240" w:lineRule="auto"/>
        <w:ind w:left="2694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</w:t>
      </w:r>
      <w:r w:rsidR="0074423B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="00412A5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F0695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</w:t>
      </w:r>
    </w:p>
    <w:p w14:paraId="14478559" w14:textId="77777777" w:rsidR="00F06958" w:rsidRPr="004707ED" w:rsidRDefault="00F06958" w:rsidP="00252AFA">
      <w:pPr>
        <w:tabs>
          <w:tab w:val="left" w:pos="4133"/>
        </w:tabs>
        <w:spacing w:after="0" w:line="240" w:lineRule="auto"/>
        <w:ind w:left="126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14:paraId="16D35EEF" w14:textId="77777777" w:rsidR="00F06958" w:rsidRPr="004707ED" w:rsidRDefault="00F06958" w:rsidP="00252AFA">
      <w:pPr>
        <w:tabs>
          <w:tab w:val="left" w:pos="4133"/>
          <w:tab w:val="left" w:pos="9862"/>
          <w:tab w:val="right" w:pos="13958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14:paraId="45EDA1C2" w14:textId="77777777" w:rsidR="00F06958" w:rsidRPr="004707ED" w:rsidRDefault="00F06958" w:rsidP="00252AFA">
      <w:pPr>
        <w:tabs>
          <w:tab w:val="left" w:pos="4133"/>
          <w:tab w:val="left" w:pos="9862"/>
          <w:tab w:val="right" w:pos="13958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8636C63" w14:textId="77777777" w:rsidR="00F06958" w:rsidRPr="004707ED" w:rsidRDefault="00F06958" w:rsidP="00252AFA">
      <w:pPr>
        <w:tabs>
          <w:tab w:val="left" w:pos="4133"/>
          <w:tab w:val="left" w:pos="9862"/>
          <w:tab w:val="right" w:pos="13958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941F4CC" w14:textId="77777777" w:rsidR="00F06958" w:rsidRPr="004707ED" w:rsidRDefault="00F06958" w:rsidP="00252AFA">
      <w:pPr>
        <w:tabs>
          <w:tab w:val="left" w:pos="4133"/>
          <w:tab w:val="left" w:pos="9862"/>
          <w:tab w:val="right" w:pos="13958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258FFFD" w14:textId="45A021C9" w:rsidR="00F06958" w:rsidRPr="004707ED" w:rsidRDefault="00F06958" w:rsidP="00252AFA">
      <w:pPr>
        <w:tabs>
          <w:tab w:val="left" w:pos="4133"/>
          <w:tab w:val="left" w:pos="9862"/>
          <w:tab w:val="right" w:pos="13958"/>
        </w:tabs>
        <w:spacing w:after="0" w:line="240" w:lineRule="auto"/>
        <w:ind w:right="-1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</w:t>
      </w:r>
      <w:r w:rsidR="00A70807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ผู้พิมพ์/คัด</w:t>
      </w:r>
    </w:p>
    <w:p w14:paraId="0B616A80" w14:textId="2B3CE560" w:rsidR="00F06958" w:rsidRPr="004707ED" w:rsidRDefault="00F06958" w:rsidP="00252AFA">
      <w:pPr>
        <w:tabs>
          <w:tab w:val="left" w:pos="4133"/>
        </w:tabs>
        <w:spacing w:after="0" w:line="240" w:lineRule="auto"/>
        <w:ind w:right="-1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</w:t>
      </w:r>
      <w:r w:rsidR="00A70807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ผู้ทาน</w:t>
      </w:r>
    </w:p>
    <w:p w14:paraId="333F5EF5" w14:textId="77777777" w:rsidR="00F06958" w:rsidRPr="004707ED" w:rsidRDefault="00F06958" w:rsidP="00252AFA">
      <w:pPr>
        <w:tabs>
          <w:tab w:val="left" w:pos="4133"/>
        </w:tabs>
        <w:spacing w:after="0" w:line="240" w:lineRule="auto"/>
        <w:ind w:right="552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FACEC8B" w14:textId="77777777" w:rsidR="000865E3" w:rsidRPr="004707ED" w:rsidRDefault="000865E3" w:rsidP="00252AFA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7FB8469" w14:textId="77777777" w:rsidR="000865E3" w:rsidRPr="004707ED" w:rsidRDefault="000865E3" w:rsidP="00252AFA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2196650" w14:textId="77777777" w:rsidR="000865E3" w:rsidRPr="004707ED" w:rsidRDefault="000865E3" w:rsidP="00252AFA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78ABE61" w14:textId="77777777" w:rsidR="00F06958" w:rsidRPr="004707ED" w:rsidRDefault="00F06958" w:rsidP="00252AFA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449BE32" w14:textId="1329949E" w:rsidR="00924CED" w:rsidRPr="004707ED" w:rsidRDefault="00F06958" w:rsidP="00736C43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(ใบท้าย)</w:t>
      </w:r>
    </w:p>
    <w:p w14:paraId="07023FD9" w14:textId="77777777" w:rsidR="00924CED" w:rsidRPr="004707ED" w:rsidRDefault="00924CED" w:rsidP="00B851B7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sectPr w:rsidR="00924CED" w:rsidRPr="004707ED" w:rsidSect="00DF3382">
          <w:pgSz w:w="16847" w:h="11906" w:orient="landscape" w:code="9"/>
          <w:pgMar w:top="1701" w:right="1276" w:bottom="1134" w:left="425" w:header="720" w:footer="0" w:gutter="0"/>
          <w:cols w:space="720"/>
        </w:sectPr>
      </w:pPr>
    </w:p>
    <w:p w14:paraId="0C4F6911" w14:textId="77777777" w:rsidR="00436DBC" w:rsidRPr="004707ED" w:rsidRDefault="00436DBC" w:rsidP="00B851B7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7B092D9D" wp14:editId="2A27C8C9">
                <wp:simplePos x="0" y="0"/>
                <wp:positionH relativeFrom="margin">
                  <wp:align>right</wp:align>
                </wp:positionH>
                <wp:positionV relativeFrom="paragraph">
                  <wp:posOffset>-389094</wp:posOffset>
                </wp:positionV>
                <wp:extent cx="900000" cy="360000"/>
                <wp:effectExtent l="0" t="0" r="14605" b="21590"/>
                <wp:wrapNone/>
                <wp:docPr id="1497943183" name="Text Box 1497943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488EE" w14:textId="6F75733F" w:rsidR="001D435D" w:rsidRPr="00A87DCC" w:rsidRDefault="001D435D" w:rsidP="00436DB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สว.อ. ๑๙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92D9D" id="Text Box 1497943183" o:spid="_x0000_s1090" type="#_x0000_t202" style="position:absolute;margin-left:19.65pt;margin-top:-30.65pt;width:70.85pt;height:28.35pt;z-index:252573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" strokeweight="1pt">
                <v:textbox>
                  <w:txbxContent>
                    <w:p w14:paraId="39A488EE" w14:textId="6F75733F" w:rsidR="001D435D" w:rsidRPr="00A87DCC" w:rsidRDefault="001D435D" w:rsidP="00436DB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สว.อ. ๑๙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7E7390" w14:textId="77777777" w:rsidR="00436DBC" w:rsidRPr="004707ED" w:rsidRDefault="00436DBC" w:rsidP="00436DB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534E9E76" wp14:editId="0A21EDBC">
                <wp:simplePos x="0" y="0"/>
                <wp:positionH relativeFrom="margin">
                  <wp:align>right</wp:align>
                </wp:positionH>
                <wp:positionV relativeFrom="margin">
                  <wp:posOffset>323215</wp:posOffset>
                </wp:positionV>
                <wp:extent cx="6029325" cy="7139305"/>
                <wp:effectExtent l="0" t="0" r="28575" b="23495"/>
                <wp:wrapNone/>
                <wp:docPr id="1497943184" name="Text Box 1497943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71393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25E8DA" w14:textId="77777777" w:rsidR="001D435D" w:rsidRDefault="001D435D" w:rsidP="00436DBC">
                            <w:pPr>
                              <w:rPr>
                                <w:rFonts w:ascii="TH SarabunPSK" w:hAnsi="TH SarabunPSK" w:cs="TH SarabunPSK"/>
                                <w:noProof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cs/>
                              </w:rPr>
                              <w:t xml:space="preserve">                                                              </w:t>
                            </w:r>
                          </w:p>
                          <w:p w14:paraId="6162DD97" w14:textId="77777777" w:rsidR="001D435D" w:rsidRDefault="001D435D" w:rsidP="00436DB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</w:rPr>
                            </w:pPr>
                          </w:p>
                          <w:p w14:paraId="28DBE75D" w14:textId="77777777" w:rsidR="001D435D" w:rsidRDefault="001D435D" w:rsidP="00436DBC">
                            <w:pPr>
                              <w:spacing w:after="0" w:line="240" w:lineRule="auto"/>
                              <w:jc w:val="right"/>
                              <w:rPr>
                                <w:rFonts w:ascii="TH SarabunPSK" w:hAnsi="TH SarabunPSK" w:cs="TH SarabunPSK"/>
                                <w:noProof/>
                              </w:rPr>
                            </w:pPr>
                          </w:p>
                          <w:p w14:paraId="174797C8" w14:textId="77777777" w:rsidR="001D435D" w:rsidRDefault="001D435D" w:rsidP="00436DB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</w:rPr>
                            </w:pPr>
                          </w:p>
                          <w:p w14:paraId="30968197" w14:textId="62B8B17A" w:rsidR="001D435D" w:rsidRDefault="001D435D" w:rsidP="00EF7BF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  <w:r w:rsidRPr="00112E3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cs/>
                              </w:rPr>
                              <w:t>ป้ายสำหรับปิดช่องใส่บัตร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cs/>
                              </w:rPr>
                              <w:t>ลงคะแนน</w:t>
                            </w:r>
                          </w:p>
                          <w:p w14:paraId="627D7E5E" w14:textId="77777777" w:rsidR="001D435D" w:rsidRDefault="001D435D" w:rsidP="00EF7BF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73CF10DE" w14:textId="77777777" w:rsidR="001D435D" w:rsidRDefault="001D435D" w:rsidP="00EF7BF2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noProof/>
                                <w:spacing w:val="8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1745F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>การลงคะแนนเลือกระดับอำเภอ</w:t>
                            </w:r>
                          </w:p>
                          <w:p w14:paraId="7180B067" w14:textId="0365CF51" w:rsidR="001D435D" w:rsidRDefault="001D435D" w:rsidP="00EF7BF2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noProof/>
                                <w:spacing w:val="8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spacing w:val="8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spacing w:val="8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spacing w:val="8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70FC4F22" w14:textId="77777777" w:rsidR="001D435D" w:rsidRPr="00684403" w:rsidRDefault="001D435D" w:rsidP="00436DBC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000000" w:themeColor="text1"/>
                                <w:spacing w:val="8"/>
                                <w:sz w:val="32"/>
                                <w:szCs w:val="32"/>
                              </w:rPr>
                            </w:pPr>
                            <w:r w:rsidRPr="00684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>ใน</w:t>
                            </w:r>
                            <w:r w:rsidRPr="00684403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>การลงคะแนน</w:t>
                            </w:r>
                            <w:r w:rsidRPr="00684403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000000" w:themeColor="text1"/>
                                <w:spacing w:val="8"/>
                                <w:sz w:val="32"/>
                                <w:szCs w:val="32"/>
                                <w:cs/>
                              </w:rPr>
                              <w:t>เลือก</w:t>
                            </w:r>
                            <w:r w:rsidRPr="00684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pacing w:val="8"/>
                                <w:sz w:val="32"/>
                                <w:szCs w:val="32"/>
                                <w:cs/>
                              </w:rPr>
                              <w:t>บุคคล</w:t>
                            </w:r>
                            <w:r w:rsidRPr="00684403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000000" w:themeColor="text1"/>
                                <w:spacing w:val="8"/>
                                <w:sz w:val="32"/>
                                <w:szCs w:val="32"/>
                                <w:cs/>
                              </w:rPr>
                              <w:t>ในกลุ่มเดียวกัน</w:t>
                            </w:r>
                            <w:r w:rsidRPr="00684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pacing w:val="8"/>
                                <w:sz w:val="32"/>
                                <w:szCs w:val="32"/>
                                <w:cs/>
                              </w:rPr>
                              <w:t xml:space="preserve"> กลุ่มที่ </w:t>
                            </w:r>
                            <w:r w:rsidRPr="004769B7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pacing w:val="8"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</w:p>
                          <w:p w14:paraId="1A74C4F6" w14:textId="77777777" w:rsidR="001D435D" w:rsidRDefault="001D435D" w:rsidP="00436DBC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0CB4E3B8" w14:textId="77777777" w:rsidR="001D435D" w:rsidRDefault="001D435D" w:rsidP="00436DBC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8021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cs/>
                              </w:rPr>
                              <w:t>ณ สถานที่เลือก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95E1B"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...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........................</w:t>
                            </w:r>
                            <w:r w:rsidRPr="00495E1B"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....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...</w:t>
                            </w:r>
                            <w:r w:rsidRPr="00495E1B"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.......................................................</w:t>
                            </w:r>
                            <w:r w:rsidRPr="00495E1B"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............</w:t>
                            </w:r>
                            <w:r w:rsidRPr="00495E1B"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1290AEDD" w14:textId="77777777" w:rsidR="001D435D" w:rsidRPr="00E507D0" w:rsidRDefault="001D435D" w:rsidP="00436DBC">
                            <w:pPr>
                              <w:tabs>
                                <w:tab w:val="left" w:pos="720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  <w:p w14:paraId="5390FD6C" w14:textId="19E41F4D" w:rsidR="001D435D" w:rsidRDefault="001D435D" w:rsidP="00436DBC">
                            <w:pPr>
                              <w:tabs>
                                <w:tab w:val="left" w:pos="720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5F91999F" w14:textId="77777777" w:rsidR="001D435D" w:rsidRDefault="001D435D" w:rsidP="00436DBC">
                            <w:pPr>
                              <w:tabs>
                                <w:tab w:val="left" w:pos="720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7C56E75B" w14:textId="77777777" w:rsidR="001D435D" w:rsidRDefault="001D435D" w:rsidP="00436DBC">
                            <w:pPr>
                              <w:tabs>
                                <w:tab w:val="left" w:pos="851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tab/>
                              <w:t>(ลงชื่อ) .............................................................................. กรรมการประจำสถานที่เลือก</w:t>
                            </w:r>
                          </w:p>
                          <w:p w14:paraId="2CF68712" w14:textId="77777777" w:rsidR="001D435D" w:rsidRDefault="001D435D" w:rsidP="00436DBC">
                            <w:pPr>
                              <w:tabs>
                                <w:tab w:val="left" w:pos="851"/>
                                <w:tab w:val="left" w:pos="1134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tab/>
                              <w:t>(ลงชื่อ) .............................................................................. กรรมการประจำสถานที่เลือก</w:t>
                            </w:r>
                          </w:p>
                          <w:p w14:paraId="08A87E81" w14:textId="77777777" w:rsidR="001D435D" w:rsidRDefault="001D435D" w:rsidP="00436DBC">
                            <w:pPr>
                              <w:tabs>
                                <w:tab w:val="left" w:pos="851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tab/>
                              <w:t>(ลงชื่อ) .............................................................................. กรรมการประจำสถานที่เลือก</w:t>
                            </w:r>
                          </w:p>
                          <w:p w14:paraId="22E89D62" w14:textId="40917D0F" w:rsidR="001D435D" w:rsidRDefault="001D435D" w:rsidP="000B2DF4">
                            <w:pPr>
                              <w:tabs>
                                <w:tab w:val="left" w:pos="851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50EA90DE" w14:textId="77777777" w:rsidR="001D435D" w:rsidRDefault="001D435D" w:rsidP="00436DBC">
                            <w:pPr>
                              <w:tabs>
                                <w:tab w:val="left" w:pos="851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51C46D70" w14:textId="77777777" w:rsidR="001D435D" w:rsidRDefault="001D435D" w:rsidP="00436DBC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77A744E4" w14:textId="77777777" w:rsidR="001D435D" w:rsidRDefault="001D435D" w:rsidP="00436DBC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670ACB8C" w14:textId="77777777" w:rsidR="001D435D" w:rsidRDefault="001D435D" w:rsidP="00436DB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242FA948" w14:textId="77777777" w:rsidR="001D435D" w:rsidRDefault="001D435D" w:rsidP="00436DB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537DE674" w14:textId="77777777" w:rsidR="001D435D" w:rsidRDefault="001D435D" w:rsidP="00436DB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1FFECBEE" w14:textId="77777777" w:rsidR="001D435D" w:rsidRDefault="001D435D" w:rsidP="00436DB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CE2307F" w14:textId="77777777" w:rsidR="001D435D" w:rsidRDefault="001D435D" w:rsidP="00436DB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5C6B331B" w14:textId="77777777" w:rsidR="001D435D" w:rsidRDefault="001D435D" w:rsidP="00436DB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17946AC7" w14:textId="77777777" w:rsidR="001D435D" w:rsidRDefault="001D435D" w:rsidP="00436DB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33D11136" w14:textId="77777777" w:rsidR="001D435D" w:rsidRDefault="001D435D" w:rsidP="00436DB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768E11F1" w14:textId="77777777" w:rsidR="001D435D" w:rsidRDefault="001D435D" w:rsidP="00436DB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435335C6" w14:textId="77777777" w:rsidR="001D435D" w:rsidRDefault="001D435D" w:rsidP="00436DB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6A42C412" w14:textId="77777777" w:rsidR="001D435D" w:rsidRDefault="001D435D" w:rsidP="00436DB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1E68C9E5" w14:textId="77777777" w:rsidR="001D435D" w:rsidRDefault="001D435D" w:rsidP="00436DB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35162A7D" w14:textId="77777777" w:rsidR="001D435D" w:rsidRDefault="001D435D" w:rsidP="00436DB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2E68BE26" w14:textId="77777777" w:rsidR="001D435D" w:rsidRDefault="001D435D" w:rsidP="00436DB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3538F40" w14:textId="77777777" w:rsidR="001D435D" w:rsidRDefault="001D435D" w:rsidP="00436DB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37AB3CC1" w14:textId="77777777" w:rsidR="001D435D" w:rsidRDefault="001D435D" w:rsidP="00436DB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3F467BED" w14:textId="77777777" w:rsidR="001D435D" w:rsidRDefault="001D435D" w:rsidP="00436DB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E0D0C57" w14:textId="77777777" w:rsidR="001D435D" w:rsidRDefault="001D435D" w:rsidP="00436DB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259F25E5" w14:textId="77777777" w:rsidR="001D435D" w:rsidRDefault="001D435D" w:rsidP="00436DB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657D962F" w14:textId="77777777" w:rsidR="001D435D" w:rsidRDefault="001D435D" w:rsidP="00436DB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1DF77AAB" w14:textId="77777777" w:rsidR="001D435D" w:rsidRDefault="001D435D" w:rsidP="00436DB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3A29B3AF" w14:textId="77777777" w:rsidR="001D435D" w:rsidRDefault="001D435D" w:rsidP="00436DB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6CDF17F0" w14:textId="77777777" w:rsidR="001D435D" w:rsidRDefault="001D435D" w:rsidP="00436DB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45A64A73" w14:textId="77777777" w:rsidR="001D435D" w:rsidRDefault="001D435D" w:rsidP="00436DB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1782E5C9" w14:textId="77777777" w:rsidR="001D435D" w:rsidRDefault="001D435D" w:rsidP="00436DB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13B618DA" w14:textId="77777777" w:rsidR="001D435D" w:rsidRDefault="001D435D" w:rsidP="00436DB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4BE42BF3" w14:textId="77777777" w:rsidR="001D435D" w:rsidRDefault="001D435D" w:rsidP="00436DB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B76F16E" w14:textId="77777777" w:rsidR="001D435D" w:rsidRDefault="001D435D" w:rsidP="00436DB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6D18CEDE" w14:textId="77777777" w:rsidR="001D435D" w:rsidRDefault="001D435D" w:rsidP="00436DBC">
                            <w:pPr>
                              <w:tabs>
                                <w:tab w:val="left" w:pos="720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6BC5068B" w14:textId="77777777" w:rsidR="001D435D" w:rsidRDefault="001D435D" w:rsidP="00436DBC">
                            <w:pPr>
                              <w:tabs>
                                <w:tab w:val="left" w:pos="720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098F1EB" w14:textId="77777777" w:rsidR="001D435D" w:rsidRPr="00112E35" w:rsidRDefault="001D435D" w:rsidP="00436DBC">
                            <w:pPr>
                              <w:tabs>
                                <w:tab w:val="left" w:pos="720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E9E76" id="Text Box 1497943184" o:spid="_x0000_s1091" type="#_x0000_t202" style="position:absolute;left:0;text-align:left;margin-left:423.55pt;margin-top:25.45pt;width:474.75pt;height:562.15pt;z-index:252572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" filled="f">
                <v:textbox>
                  <w:txbxContent>
                    <w:p w14:paraId="7825E8DA" w14:textId="77777777" w:rsidR="001D435D" w:rsidRDefault="001D435D" w:rsidP="00436DBC">
                      <w:pPr>
                        <w:rPr>
                          <w:rFonts w:ascii="TH SarabunPSK" w:hAnsi="TH SarabunPSK" w:cs="TH SarabunPSK"/>
                          <w:noProof/>
                        </w:rPr>
                      </w:pPr>
                      <w:r>
                        <w:rPr>
                          <w:rFonts w:ascii="TH SarabunPSK" w:hAnsi="TH SarabunPSK" w:cs="TH SarabunPSK" w:hint="cs"/>
                          <w:noProof/>
                          <w:cs/>
                        </w:rPr>
                        <w:t xml:space="preserve">                                                              </w:t>
                      </w:r>
                    </w:p>
                    <w:p w14:paraId="6162DD97" w14:textId="77777777" w:rsidR="001D435D" w:rsidRDefault="001D435D" w:rsidP="00436DB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noProof/>
                        </w:rPr>
                      </w:pPr>
                    </w:p>
                    <w:p w14:paraId="28DBE75D" w14:textId="77777777" w:rsidR="001D435D" w:rsidRDefault="001D435D" w:rsidP="00436DBC">
                      <w:pPr>
                        <w:spacing w:after="0" w:line="240" w:lineRule="auto"/>
                        <w:jc w:val="right"/>
                        <w:rPr>
                          <w:rFonts w:ascii="TH SarabunPSK" w:hAnsi="TH SarabunPSK" w:cs="TH SarabunPSK"/>
                          <w:noProof/>
                        </w:rPr>
                      </w:pPr>
                    </w:p>
                    <w:p w14:paraId="174797C8" w14:textId="77777777" w:rsidR="001D435D" w:rsidRDefault="001D435D" w:rsidP="00436DB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noProof/>
                        </w:rPr>
                      </w:pPr>
                    </w:p>
                    <w:p w14:paraId="30968197" w14:textId="62B8B17A" w:rsidR="001D435D" w:rsidRDefault="001D435D" w:rsidP="00EF7BF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  <w:r w:rsidRPr="00112E35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2"/>
                          <w:szCs w:val="32"/>
                          <w:cs/>
                        </w:rPr>
                        <w:t>ป้ายสำหรับปิดช่องใส่บัตร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2"/>
                          <w:szCs w:val="32"/>
                          <w:cs/>
                        </w:rPr>
                        <w:t>ลงคะแนน</w:t>
                      </w:r>
                    </w:p>
                    <w:p w14:paraId="627D7E5E" w14:textId="77777777" w:rsidR="001D435D" w:rsidRDefault="001D435D" w:rsidP="00EF7BF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</w:p>
                    <w:p w14:paraId="73CF10DE" w14:textId="77777777" w:rsidR="001D435D" w:rsidRDefault="001D435D" w:rsidP="00EF7BF2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noProof/>
                          <w:spacing w:val="8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1745FF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pacing w:val="8"/>
                          <w:sz w:val="32"/>
                          <w:szCs w:val="32"/>
                          <w:cs/>
                        </w:rPr>
                        <w:t>การลงคะแนนเลือกระดับอำเภอ</w:t>
                      </w:r>
                    </w:p>
                    <w:p w14:paraId="7180B067" w14:textId="0365CF51" w:rsidR="001D435D" w:rsidRDefault="001D435D" w:rsidP="00EF7BF2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noProof/>
                          <w:spacing w:val="8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spacing w:val="8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noProof/>
                          <w:spacing w:val="8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noProof/>
                          <w:spacing w:val="8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noProof/>
                          <w:spacing w:val="8"/>
                          <w:sz w:val="32"/>
                          <w:szCs w:val="32"/>
                        </w:rPr>
                        <w:tab/>
                      </w:r>
                    </w:p>
                    <w:p w14:paraId="70FC4F22" w14:textId="77777777" w:rsidR="001D435D" w:rsidRPr="00684403" w:rsidRDefault="001D435D" w:rsidP="00436DBC">
                      <w:pPr>
                        <w:tabs>
                          <w:tab w:val="left" w:pos="1134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000000" w:themeColor="text1"/>
                          <w:spacing w:val="8"/>
                          <w:sz w:val="32"/>
                          <w:szCs w:val="32"/>
                        </w:rPr>
                      </w:pPr>
                      <w:r w:rsidRPr="00684403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pacing w:val="8"/>
                          <w:sz w:val="32"/>
                          <w:szCs w:val="32"/>
                          <w:cs/>
                        </w:rPr>
                        <w:t>ใน</w:t>
                      </w:r>
                      <w:r w:rsidRPr="00684403">
                        <w:rPr>
                          <w:rFonts w:ascii="TH SarabunPSK" w:hAnsi="TH SarabunPSK" w:cs="TH SarabunPSK"/>
                          <w:b/>
                          <w:bCs/>
                          <w:noProof/>
                          <w:spacing w:val="8"/>
                          <w:sz w:val="32"/>
                          <w:szCs w:val="32"/>
                          <w:cs/>
                        </w:rPr>
                        <w:t>การลงคะแนน</w:t>
                      </w:r>
                      <w:r w:rsidRPr="00684403"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000000" w:themeColor="text1"/>
                          <w:spacing w:val="8"/>
                          <w:sz w:val="32"/>
                          <w:szCs w:val="32"/>
                          <w:cs/>
                        </w:rPr>
                        <w:t>เลือก</w:t>
                      </w:r>
                      <w:r w:rsidRPr="00684403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pacing w:val="8"/>
                          <w:sz w:val="32"/>
                          <w:szCs w:val="32"/>
                          <w:cs/>
                        </w:rPr>
                        <w:t>บุคคล</w:t>
                      </w:r>
                      <w:r w:rsidRPr="00684403"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000000" w:themeColor="text1"/>
                          <w:spacing w:val="8"/>
                          <w:sz w:val="32"/>
                          <w:szCs w:val="32"/>
                          <w:cs/>
                        </w:rPr>
                        <w:t>ในกลุ่มเดียวกัน</w:t>
                      </w:r>
                      <w:r w:rsidRPr="00684403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pacing w:val="8"/>
                          <w:sz w:val="32"/>
                          <w:szCs w:val="32"/>
                          <w:cs/>
                        </w:rPr>
                        <w:t xml:space="preserve"> กลุ่มที่ </w:t>
                      </w:r>
                      <w:r w:rsidRPr="004769B7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pacing w:val="8"/>
                          <w:sz w:val="32"/>
                          <w:szCs w:val="32"/>
                          <w:cs/>
                        </w:rPr>
                        <w:t>..</w:t>
                      </w:r>
                    </w:p>
                    <w:p w14:paraId="1A74C4F6" w14:textId="77777777" w:rsidR="001D435D" w:rsidRDefault="001D435D" w:rsidP="00436DBC">
                      <w:pPr>
                        <w:tabs>
                          <w:tab w:val="left" w:pos="1134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noProof/>
                          <w:spacing w:val="8"/>
                          <w:sz w:val="32"/>
                          <w:szCs w:val="32"/>
                          <w:cs/>
                        </w:rPr>
                      </w:pPr>
                    </w:p>
                    <w:p w14:paraId="0CB4E3B8" w14:textId="77777777" w:rsidR="001D435D" w:rsidRDefault="001D435D" w:rsidP="00436DBC">
                      <w:pPr>
                        <w:tabs>
                          <w:tab w:val="left" w:pos="1134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spacing w:val="8"/>
                          <w:sz w:val="32"/>
                          <w:szCs w:val="32"/>
                          <w:cs/>
                        </w:rPr>
                        <w:tab/>
                      </w:r>
                      <w:r w:rsidRPr="00802114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2"/>
                          <w:szCs w:val="32"/>
                          <w:cs/>
                        </w:rPr>
                        <w:t>ณ สถานที่เลือก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95E1B"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...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........................</w:t>
                      </w:r>
                      <w:r w:rsidRPr="00495E1B"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....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...</w:t>
                      </w:r>
                      <w:r w:rsidRPr="00495E1B"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..........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.......................................................</w:t>
                      </w:r>
                      <w:r w:rsidRPr="00495E1B"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............</w:t>
                      </w:r>
                      <w:r w:rsidRPr="00495E1B"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1290AEDD" w14:textId="77777777" w:rsidR="001D435D" w:rsidRPr="00E507D0" w:rsidRDefault="001D435D" w:rsidP="00436DBC">
                      <w:pPr>
                        <w:tabs>
                          <w:tab w:val="left" w:pos="720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noProof/>
                          <w:sz w:val="10"/>
                          <w:szCs w:val="10"/>
                        </w:rPr>
                      </w:pPr>
                    </w:p>
                    <w:p w14:paraId="5390FD6C" w14:textId="19E41F4D" w:rsidR="001D435D" w:rsidRDefault="001D435D" w:rsidP="00436DBC">
                      <w:pPr>
                        <w:tabs>
                          <w:tab w:val="left" w:pos="720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5F91999F" w14:textId="77777777" w:rsidR="001D435D" w:rsidRDefault="001D435D" w:rsidP="00436DBC">
                      <w:pPr>
                        <w:tabs>
                          <w:tab w:val="left" w:pos="720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7C56E75B" w14:textId="77777777" w:rsidR="001D435D" w:rsidRDefault="001D435D" w:rsidP="00436DBC">
                      <w:pPr>
                        <w:tabs>
                          <w:tab w:val="left" w:pos="851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tab/>
                        <w:t>(ลงชื่อ) .............................................................................. กรรมการประจำสถานที่เลือก</w:t>
                      </w:r>
                    </w:p>
                    <w:p w14:paraId="2CF68712" w14:textId="77777777" w:rsidR="001D435D" w:rsidRDefault="001D435D" w:rsidP="00436DBC">
                      <w:pPr>
                        <w:tabs>
                          <w:tab w:val="left" w:pos="851"/>
                          <w:tab w:val="left" w:pos="1134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tab/>
                        <w:t>(ลงชื่อ) .............................................................................. กรรมการประจำสถานที่เลือก</w:t>
                      </w:r>
                    </w:p>
                    <w:p w14:paraId="08A87E81" w14:textId="77777777" w:rsidR="001D435D" w:rsidRDefault="001D435D" w:rsidP="00436DBC">
                      <w:pPr>
                        <w:tabs>
                          <w:tab w:val="left" w:pos="851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tab/>
                        <w:t>(ลงชื่อ) .............................................................................. กรรมการประจำสถานที่เลือก</w:t>
                      </w:r>
                    </w:p>
                    <w:p w14:paraId="22E89D62" w14:textId="40917D0F" w:rsidR="001D435D" w:rsidRDefault="001D435D" w:rsidP="000B2DF4">
                      <w:pPr>
                        <w:tabs>
                          <w:tab w:val="left" w:pos="851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50EA90DE" w14:textId="77777777" w:rsidR="001D435D" w:rsidRDefault="001D435D" w:rsidP="00436DBC">
                      <w:pPr>
                        <w:tabs>
                          <w:tab w:val="left" w:pos="851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51C46D70" w14:textId="77777777" w:rsidR="001D435D" w:rsidRDefault="001D435D" w:rsidP="00436DBC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77A744E4" w14:textId="77777777" w:rsidR="001D435D" w:rsidRDefault="001D435D" w:rsidP="00436DBC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670ACB8C" w14:textId="77777777" w:rsidR="001D435D" w:rsidRDefault="001D435D" w:rsidP="00436DB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242FA948" w14:textId="77777777" w:rsidR="001D435D" w:rsidRDefault="001D435D" w:rsidP="00436DB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537DE674" w14:textId="77777777" w:rsidR="001D435D" w:rsidRDefault="001D435D" w:rsidP="00436DB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1FFECBEE" w14:textId="77777777" w:rsidR="001D435D" w:rsidRDefault="001D435D" w:rsidP="00436DB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0CE2307F" w14:textId="77777777" w:rsidR="001D435D" w:rsidRDefault="001D435D" w:rsidP="00436DB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5C6B331B" w14:textId="77777777" w:rsidR="001D435D" w:rsidRDefault="001D435D" w:rsidP="00436DB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17946AC7" w14:textId="77777777" w:rsidR="001D435D" w:rsidRDefault="001D435D" w:rsidP="00436DB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33D11136" w14:textId="77777777" w:rsidR="001D435D" w:rsidRDefault="001D435D" w:rsidP="00436DB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768E11F1" w14:textId="77777777" w:rsidR="001D435D" w:rsidRDefault="001D435D" w:rsidP="00436DB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435335C6" w14:textId="77777777" w:rsidR="001D435D" w:rsidRDefault="001D435D" w:rsidP="00436DB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6A42C412" w14:textId="77777777" w:rsidR="001D435D" w:rsidRDefault="001D435D" w:rsidP="00436DB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1E68C9E5" w14:textId="77777777" w:rsidR="001D435D" w:rsidRDefault="001D435D" w:rsidP="00436DB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35162A7D" w14:textId="77777777" w:rsidR="001D435D" w:rsidRDefault="001D435D" w:rsidP="00436DB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2E68BE26" w14:textId="77777777" w:rsidR="001D435D" w:rsidRDefault="001D435D" w:rsidP="00436DB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03538F40" w14:textId="77777777" w:rsidR="001D435D" w:rsidRDefault="001D435D" w:rsidP="00436DB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37AB3CC1" w14:textId="77777777" w:rsidR="001D435D" w:rsidRDefault="001D435D" w:rsidP="00436DB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3F467BED" w14:textId="77777777" w:rsidR="001D435D" w:rsidRDefault="001D435D" w:rsidP="00436DB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0E0D0C57" w14:textId="77777777" w:rsidR="001D435D" w:rsidRDefault="001D435D" w:rsidP="00436DB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259F25E5" w14:textId="77777777" w:rsidR="001D435D" w:rsidRDefault="001D435D" w:rsidP="00436DB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657D962F" w14:textId="77777777" w:rsidR="001D435D" w:rsidRDefault="001D435D" w:rsidP="00436DB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1DF77AAB" w14:textId="77777777" w:rsidR="001D435D" w:rsidRDefault="001D435D" w:rsidP="00436DB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3A29B3AF" w14:textId="77777777" w:rsidR="001D435D" w:rsidRDefault="001D435D" w:rsidP="00436DB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6CDF17F0" w14:textId="77777777" w:rsidR="001D435D" w:rsidRDefault="001D435D" w:rsidP="00436DB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45A64A73" w14:textId="77777777" w:rsidR="001D435D" w:rsidRDefault="001D435D" w:rsidP="00436DB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1782E5C9" w14:textId="77777777" w:rsidR="001D435D" w:rsidRDefault="001D435D" w:rsidP="00436DB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13B618DA" w14:textId="77777777" w:rsidR="001D435D" w:rsidRDefault="001D435D" w:rsidP="00436DB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4BE42BF3" w14:textId="77777777" w:rsidR="001D435D" w:rsidRDefault="001D435D" w:rsidP="00436DB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0B76F16E" w14:textId="77777777" w:rsidR="001D435D" w:rsidRDefault="001D435D" w:rsidP="00436DB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6D18CEDE" w14:textId="77777777" w:rsidR="001D435D" w:rsidRDefault="001D435D" w:rsidP="00436DBC">
                      <w:pPr>
                        <w:tabs>
                          <w:tab w:val="left" w:pos="720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6BC5068B" w14:textId="77777777" w:rsidR="001D435D" w:rsidRDefault="001D435D" w:rsidP="00436DBC">
                      <w:pPr>
                        <w:tabs>
                          <w:tab w:val="left" w:pos="720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0098F1EB" w14:textId="77777777" w:rsidR="001D435D" w:rsidRPr="00112E35" w:rsidRDefault="001D435D" w:rsidP="00436DBC">
                      <w:pPr>
                        <w:tabs>
                          <w:tab w:val="left" w:pos="720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724329A" w14:textId="77777777" w:rsidR="00436DBC" w:rsidRPr="004707ED" w:rsidRDefault="00436DBC" w:rsidP="00436DB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2B62F3D" w14:textId="77777777" w:rsidR="00436DBC" w:rsidRPr="004707ED" w:rsidRDefault="00436DBC" w:rsidP="00436DB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23F0336" w14:textId="77777777" w:rsidR="00436DBC" w:rsidRPr="004707ED" w:rsidRDefault="00436DBC" w:rsidP="00436DB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66B1679" w14:textId="77777777" w:rsidR="00436DBC" w:rsidRPr="004707ED" w:rsidRDefault="00436DBC" w:rsidP="00436DB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549C9FE" w14:textId="77777777" w:rsidR="00436DBC" w:rsidRPr="004707ED" w:rsidRDefault="00436DBC" w:rsidP="00436DB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AD6EB4B" w14:textId="77777777" w:rsidR="00436DBC" w:rsidRPr="004707ED" w:rsidRDefault="00436DBC" w:rsidP="00436DB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20D63CD" w14:textId="77777777" w:rsidR="00436DBC" w:rsidRPr="004707ED" w:rsidRDefault="00436DBC" w:rsidP="00436DB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6BA9B39" w14:textId="77777777" w:rsidR="00436DBC" w:rsidRPr="004707ED" w:rsidRDefault="00436DBC" w:rsidP="00436DB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FE194FA" w14:textId="5C1F4E71" w:rsidR="00436DBC" w:rsidRPr="004707ED" w:rsidRDefault="001745FF" w:rsidP="00436DB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52AA091B" wp14:editId="69CA83C2">
                <wp:simplePos x="0" y="0"/>
                <wp:positionH relativeFrom="page">
                  <wp:posOffset>3460115</wp:posOffset>
                </wp:positionH>
                <wp:positionV relativeFrom="paragraph">
                  <wp:posOffset>153391</wp:posOffset>
                </wp:positionV>
                <wp:extent cx="1470025" cy="335915"/>
                <wp:effectExtent l="0" t="0" r="0" b="6985"/>
                <wp:wrapNone/>
                <wp:docPr id="1497943185" name="Text Box 1497943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02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857BBF" w14:textId="77777777" w:rsidR="001D435D" w:rsidRPr="00347E78" w:rsidRDefault="001D435D" w:rsidP="00436DBC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347E78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(ระบุชื่อสถานที่)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A091B" id="Text Box 1497943185" o:spid="_x0000_s1092" type="#_x0000_t202" style="position:absolute;left:0;text-align:left;margin-left:272.45pt;margin-top:12.1pt;width:115.75pt;height:26.45pt;z-index:2525747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" filled="f" stroked="f" strokeweight=".5pt">
                <v:textbox>
                  <w:txbxContent>
                    <w:p w14:paraId="06857BBF" w14:textId="77777777" w:rsidR="001D435D" w:rsidRPr="00347E78" w:rsidRDefault="001D435D" w:rsidP="00436DBC">
                      <w:pPr>
                        <w:rPr>
                          <w:rFonts w:ascii="TH SarabunPSK" w:hAnsi="TH SarabunPSK" w:cs="TH SarabunPSK"/>
                        </w:rPr>
                      </w:pPr>
                      <w:r w:rsidRPr="00347E78">
                        <w:rPr>
                          <w:rFonts w:ascii="TH SarabunPSK" w:hAnsi="TH SarabunPSK" w:cs="TH SarabunPSK"/>
                          <w:cs/>
                        </w:rPr>
                        <w:t>(ระบุชื่อสถานที่)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C1D084C" w14:textId="13881C87" w:rsidR="00436DBC" w:rsidRPr="004707ED" w:rsidRDefault="00436DBC" w:rsidP="00436DB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0D41E69" w14:textId="77777777" w:rsidR="00436DBC" w:rsidRPr="004707ED" w:rsidRDefault="00436DBC" w:rsidP="00436DB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49F4A9B" w14:textId="241887D2" w:rsidR="00436DBC" w:rsidRPr="004707ED" w:rsidRDefault="00436DBC" w:rsidP="00436DB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DFDF971" w14:textId="77777777" w:rsidR="00436DBC" w:rsidRPr="004707ED" w:rsidRDefault="00436DBC" w:rsidP="00436DB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3575BC9" w14:textId="36873806" w:rsidR="00436DBC" w:rsidRPr="004707ED" w:rsidRDefault="00436DBC" w:rsidP="00436DB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96911E5" w14:textId="77777777" w:rsidR="00436DBC" w:rsidRPr="004707ED" w:rsidRDefault="00436DBC" w:rsidP="00436DB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EE08357" w14:textId="77777777" w:rsidR="00436DBC" w:rsidRPr="004707ED" w:rsidRDefault="00436DBC" w:rsidP="00436DB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61B71E8" w14:textId="77777777" w:rsidR="00436DBC" w:rsidRPr="004707ED" w:rsidRDefault="00436DBC" w:rsidP="00436DB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5ED87D4" w14:textId="77777777" w:rsidR="00436DBC" w:rsidRPr="004707ED" w:rsidRDefault="00436DBC" w:rsidP="00436DB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480B2D8" w14:textId="77777777" w:rsidR="00436DBC" w:rsidRPr="004707ED" w:rsidRDefault="00436DBC" w:rsidP="00436DB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859F8B7" w14:textId="77777777" w:rsidR="00436DBC" w:rsidRPr="004707ED" w:rsidRDefault="00436DBC" w:rsidP="00436DB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EA73BD9" w14:textId="77777777" w:rsidR="00436DBC" w:rsidRPr="004707ED" w:rsidRDefault="00436DBC" w:rsidP="00436DB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0AFFCF3" w14:textId="77777777" w:rsidR="00436DBC" w:rsidRPr="004707ED" w:rsidRDefault="00436DBC" w:rsidP="00436DB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A87DFB4" w14:textId="77777777" w:rsidR="00436DBC" w:rsidRPr="004707ED" w:rsidRDefault="00436DBC" w:rsidP="00436DB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99DC5BF" w14:textId="77777777" w:rsidR="00436DBC" w:rsidRPr="004707ED" w:rsidRDefault="00436DBC" w:rsidP="00436DB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4B8038E" w14:textId="77777777" w:rsidR="00436DBC" w:rsidRPr="004707ED" w:rsidRDefault="00436DBC" w:rsidP="00436DB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26D5040" w14:textId="77777777" w:rsidR="00436DBC" w:rsidRPr="004707ED" w:rsidRDefault="00436DBC" w:rsidP="00436DB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6AC9638" w14:textId="77777777" w:rsidR="00436DBC" w:rsidRPr="004707ED" w:rsidRDefault="00436DBC" w:rsidP="00436DB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60BBC8E" w14:textId="77777777" w:rsidR="00436DBC" w:rsidRPr="004707ED" w:rsidRDefault="00436DBC" w:rsidP="00436DB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B4D8819" w14:textId="77777777" w:rsidR="00436DBC" w:rsidRPr="004707ED" w:rsidRDefault="00436DBC" w:rsidP="00436DB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86B123B" w14:textId="77777777" w:rsidR="00436DBC" w:rsidRPr="004707ED" w:rsidRDefault="00436DBC" w:rsidP="00436DB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EA731AE" w14:textId="77777777" w:rsidR="00436DBC" w:rsidRPr="004707ED" w:rsidRDefault="00436DBC" w:rsidP="00436DB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F29CEA8" w14:textId="77777777" w:rsidR="00436DBC" w:rsidRPr="004707ED" w:rsidRDefault="00436DBC" w:rsidP="00436DB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1E9D2D5" w14:textId="77777777" w:rsidR="00436DBC" w:rsidRPr="004707ED" w:rsidRDefault="00436DBC" w:rsidP="00436DB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249FA03" w14:textId="77777777" w:rsidR="00436DBC" w:rsidRPr="004707ED" w:rsidRDefault="00436DBC" w:rsidP="00436DB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00813AB" w14:textId="77777777" w:rsidR="00436DBC" w:rsidRPr="004707ED" w:rsidRDefault="00436DBC" w:rsidP="00803C79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FE5A9DF" w14:textId="77777777" w:rsidR="000B2DF4" w:rsidRPr="004707ED" w:rsidRDefault="000B2DF4" w:rsidP="00803C79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BD1436B" w14:textId="77777777" w:rsidR="000B2DF4" w:rsidRPr="004707ED" w:rsidRDefault="000B2DF4" w:rsidP="00803C79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3A05628" w14:textId="77777777" w:rsidR="00EF7BF2" w:rsidRPr="004707ED" w:rsidRDefault="00EF7BF2" w:rsidP="00803C79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EBC9CC2" w14:textId="69C7088F" w:rsidR="00803C79" w:rsidRPr="004707ED" w:rsidRDefault="00803C79" w:rsidP="00803C79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3A1BF291" wp14:editId="5D358482">
                <wp:simplePos x="0" y="0"/>
                <wp:positionH relativeFrom="margin">
                  <wp:align>right</wp:align>
                </wp:positionH>
                <wp:positionV relativeFrom="paragraph">
                  <wp:posOffset>-389255</wp:posOffset>
                </wp:positionV>
                <wp:extent cx="899795" cy="359410"/>
                <wp:effectExtent l="0" t="0" r="14605" b="21590"/>
                <wp:wrapNone/>
                <wp:docPr id="1415056442" name="Text Box 1415056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6AE2A" w14:textId="6337CC21" w:rsidR="001D435D" w:rsidRPr="00A87DCC" w:rsidRDefault="001D435D" w:rsidP="00803C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สว.อ. ๒๐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BF291" id="Text Box 1415056442" o:spid="_x0000_s1093" type="#_x0000_t202" style="position:absolute;margin-left:19.65pt;margin-top:-30.65pt;width:70.85pt;height:28.3pt;z-index:252233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" strokeweight="1pt">
                <v:textbox>
                  <w:txbxContent>
                    <w:p w14:paraId="2BB6AE2A" w14:textId="6337CC21" w:rsidR="001D435D" w:rsidRPr="00A87DCC" w:rsidRDefault="001D435D" w:rsidP="00803C7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สว.อ. ๒๐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234752" behindDoc="0" locked="0" layoutInCell="1" allowOverlap="1" wp14:anchorId="69295547" wp14:editId="71B96DC4">
            <wp:simplePos x="0" y="0"/>
            <wp:positionH relativeFrom="margin">
              <wp:align>center</wp:align>
            </wp:positionH>
            <wp:positionV relativeFrom="paragraph">
              <wp:posOffset>-6172</wp:posOffset>
            </wp:positionV>
            <wp:extent cx="988695" cy="1080135"/>
            <wp:effectExtent l="0" t="0" r="1905" b="5715"/>
            <wp:wrapNone/>
            <wp:docPr id="1497943223" name="รูปภาพ 1497943223" descr="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66" descr="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6AA4D" w14:textId="77777777" w:rsidR="00803C79" w:rsidRPr="004707ED" w:rsidRDefault="00803C79" w:rsidP="00803C79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A500E22" w14:textId="77777777" w:rsidR="00803C79" w:rsidRPr="004707ED" w:rsidRDefault="00803C79" w:rsidP="00803C79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C3B171A" w14:textId="77777777" w:rsidR="00803C79" w:rsidRPr="004707ED" w:rsidRDefault="00803C79" w:rsidP="00803C79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ประกาศคณะกรรมการประจำสถานที่เลือก </w:t>
      </w:r>
    </w:p>
    <w:p w14:paraId="11F217BD" w14:textId="77777777" w:rsidR="00803C79" w:rsidRPr="004707ED" w:rsidRDefault="00803C79" w:rsidP="00803C79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 รายการเกี่ยวกับจำนวนบัตรลงคะแนนก่อนการลงคะแนน</w:t>
      </w:r>
    </w:p>
    <w:p w14:paraId="0E7004E9" w14:textId="1EE9CC73" w:rsidR="00803C79" w:rsidRPr="004707ED" w:rsidRDefault="00FF1E06" w:rsidP="00E40686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>ใน</w:t>
      </w:r>
      <w:r w:rsidR="00803C79"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การลงคะแนนเลือก</w:t>
      </w:r>
      <w:r w:rsidR="00803C79"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>บุคคล</w:t>
      </w:r>
      <w:r w:rsidR="00803C79"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ในกลุ่มเดียวกัน</w:t>
      </w:r>
      <w:r w:rsidR="00803C79"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 กลุ่มที่ </w:t>
      </w:r>
      <w:r w:rsidR="00803C79"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</w:p>
    <w:p w14:paraId="7A792021" w14:textId="77777777" w:rsidR="00803C79" w:rsidRPr="004707ED" w:rsidRDefault="00803C79" w:rsidP="00803C79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</w:p>
    <w:p w14:paraId="13D288C1" w14:textId="3D622C6C" w:rsidR="00803C79" w:rsidRPr="004707ED" w:rsidRDefault="00803C79" w:rsidP="00803C79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ผู้อำนวยการการเลือกระดับอำเภอ อำเภอ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 จังหวัด 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8"/>
          <w:sz w:val="32"/>
          <w:szCs w:val="32"/>
          <w:cs/>
        </w:rPr>
        <w:t xml:space="preserve">ได้มอบบัตรลงคะแนนให้แก่กรรมการประจำสถานที่เลือก </w:t>
      </w:r>
      <w:r w:rsidRPr="004707ED">
        <w:rPr>
          <w:rFonts w:ascii="TH SarabunIT๙" w:hAnsi="TH SarabunIT๙" w:cs="TH SarabunIT๙"/>
          <w:vanish/>
          <w:color w:val="000000" w:themeColor="text1"/>
          <w:spacing w:val="8"/>
          <w:sz w:val="32"/>
          <w:szCs w:val="32"/>
          <w:cs/>
        </w:rPr>
        <w:pgNum/>
      </w:r>
      <w:r w:rsidRPr="004707ED">
        <w:rPr>
          <w:rFonts w:ascii="TH SarabunIT๙" w:hAnsi="TH SarabunIT๙" w:cs="TH SarabunIT๙"/>
          <w:color w:val="000000" w:themeColor="text1"/>
          <w:spacing w:val="8"/>
          <w:sz w:val="32"/>
          <w:szCs w:val="32"/>
          <w:cs/>
        </w:rPr>
        <w:t>และได้ดำเนินการนับจำนวนบัตรลงคะแนนทั้งหมดแล้ว จึงขอประกาศเกี่ยวกับจำนวนบัตรลงคะแนนก่อนการลง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คะแนน ดังนี้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32"/>
        <w:gridCol w:w="1276"/>
        <w:gridCol w:w="1553"/>
      </w:tblGrid>
      <w:tr w:rsidR="004707ED" w:rsidRPr="004707ED" w14:paraId="0D433187" w14:textId="77777777" w:rsidTr="001C4073">
        <w:tc>
          <w:tcPr>
            <w:tcW w:w="6232" w:type="dxa"/>
          </w:tcPr>
          <w:p w14:paraId="1D0143FF" w14:textId="77777777" w:rsidR="00E40686" w:rsidRPr="004707ED" w:rsidRDefault="00E40686" w:rsidP="00E40686">
            <w:pPr>
              <w:tabs>
                <w:tab w:val="left" w:pos="1418"/>
              </w:tabs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ประเภทการเลือก</w:t>
            </w:r>
          </w:p>
        </w:tc>
        <w:tc>
          <w:tcPr>
            <w:tcW w:w="1276" w:type="dxa"/>
          </w:tcPr>
          <w:p w14:paraId="549A4EE6" w14:textId="77777777" w:rsidR="00E40686" w:rsidRPr="004707ED" w:rsidRDefault="00E40686" w:rsidP="001C4073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  <w:tc>
          <w:tcPr>
            <w:tcW w:w="1553" w:type="dxa"/>
          </w:tcPr>
          <w:p w14:paraId="3ED1AF69" w14:textId="77777777" w:rsidR="00E40686" w:rsidRPr="004707ED" w:rsidRDefault="00E40686" w:rsidP="001C4073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0B798161" w14:textId="77777777" w:rsidTr="001C4073">
        <w:tc>
          <w:tcPr>
            <w:tcW w:w="6232" w:type="dxa"/>
            <w:vAlign w:val="center"/>
          </w:tcPr>
          <w:p w14:paraId="7030EE44" w14:textId="77777777" w:rsidR="00E40686" w:rsidRPr="004707ED" w:rsidRDefault="00E40686" w:rsidP="00E40686">
            <w:pPr>
              <w:tabs>
                <w:tab w:val="left" w:pos="1418"/>
              </w:tabs>
              <w:spacing w:before="120" w:after="120" w:line="240" w:lineRule="auto"/>
              <w:jc w:val="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PSK" w:hAnsi="TH SarabunPSK" w:cs="TH SarabunPSK"/>
                <w:noProof/>
                <w:color w:val="000000" w:themeColor="text1"/>
                <w:spacing w:val="8"/>
                <w:sz w:val="32"/>
                <w:szCs w:val="32"/>
                <w:cs/>
              </w:rPr>
              <w:t>การลงคะแนนเลือก</w:t>
            </w:r>
            <w:r w:rsidRPr="004707ED">
              <w:rPr>
                <w:rFonts w:ascii="TH SarabunPSK" w:hAnsi="TH SarabunPSK" w:cs="TH SarabunPSK" w:hint="cs"/>
                <w:noProof/>
                <w:color w:val="000000" w:themeColor="text1"/>
                <w:spacing w:val="8"/>
                <w:sz w:val="32"/>
                <w:szCs w:val="32"/>
                <w:cs/>
              </w:rPr>
              <w:t>บุคคล</w:t>
            </w:r>
            <w:r w:rsidRPr="004707ED">
              <w:rPr>
                <w:rFonts w:ascii="TH SarabunPSK" w:hAnsi="TH SarabunPSK" w:cs="TH SarabunPSK"/>
                <w:noProof/>
                <w:color w:val="000000" w:themeColor="text1"/>
                <w:spacing w:val="8"/>
                <w:sz w:val="32"/>
                <w:szCs w:val="32"/>
                <w:cs/>
              </w:rPr>
              <w:t>ในกลุ่มเดียวกัน</w:t>
            </w:r>
          </w:p>
        </w:tc>
        <w:tc>
          <w:tcPr>
            <w:tcW w:w="1276" w:type="dxa"/>
            <w:vAlign w:val="center"/>
          </w:tcPr>
          <w:p w14:paraId="20319FA4" w14:textId="77777777" w:rsidR="00E40686" w:rsidRPr="004707ED" w:rsidRDefault="00E40686" w:rsidP="001C4073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บัตร</w:t>
            </w:r>
          </w:p>
        </w:tc>
        <w:tc>
          <w:tcPr>
            <w:tcW w:w="1553" w:type="dxa"/>
          </w:tcPr>
          <w:p w14:paraId="2AC610A6" w14:textId="77777777" w:rsidR="00E40686" w:rsidRPr="004707ED" w:rsidRDefault="00E40686" w:rsidP="001C4073">
            <w:pPr>
              <w:tabs>
                <w:tab w:val="left" w:pos="1418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79F32DAD" w14:textId="77777777" w:rsidR="00803C79" w:rsidRPr="004707ED" w:rsidRDefault="00803C79" w:rsidP="00803C79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จึงประกาศให้ทราบโดยทั่วกัน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012C35B8" w14:textId="77777777" w:rsidR="00803C79" w:rsidRPr="004707ED" w:rsidRDefault="00803C79" w:rsidP="00803C79">
      <w:pPr>
        <w:tabs>
          <w:tab w:val="left" w:pos="2835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ประกาศ  ณ  วันที่ .. เดือน ....................... พ.ศ. ....</w:t>
      </w:r>
    </w:p>
    <w:p w14:paraId="18158EAA" w14:textId="77777777" w:rsidR="00803C79" w:rsidRPr="004707ED" w:rsidRDefault="00803C79" w:rsidP="00803C79">
      <w:pPr>
        <w:tabs>
          <w:tab w:val="left" w:pos="2835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E0ED9CB" w14:textId="77777777" w:rsidR="00803C79" w:rsidRPr="004707ED" w:rsidRDefault="00803C79" w:rsidP="00803C7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5D6E039" w14:textId="7690CEF8" w:rsidR="00803C79" w:rsidRPr="004707ED" w:rsidRDefault="00803C79" w:rsidP="00DB3A51">
      <w:pPr>
        <w:tabs>
          <w:tab w:val="left" w:pos="5103"/>
        </w:tabs>
        <w:spacing w:after="0" w:line="240" w:lineRule="auto"/>
        <w:ind w:right="-1038" w:firstLine="184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</w:t>
      </w:r>
    </w:p>
    <w:p w14:paraId="5F64B70F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35CF97D0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</w:t>
      </w:r>
    </w:p>
    <w:p w14:paraId="77FFC679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2A6E0DD7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5B15AA93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693DAF74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 </w:t>
      </w:r>
    </w:p>
    <w:p w14:paraId="7E80DE1D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30D5EABC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99AECDD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5C4C1A2" w14:textId="6394348C" w:rsidR="00E40686" w:rsidRPr="004707ED" w:rsidRDefault="00E40686" w:rsidP="00E40686">
      <w:pPr>
        <w:tabs>
          <w:tab w:val="left" w:pos="851"/>
          <w:tab w:val="left" w:pos="1134"/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28" w:lineRule="auto"/>
        <w:ind w:right="-75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สว.อ. </w:t>
      </w:r>
      <w:r w:rsidR="00CD5102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20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๓ ชุด</w:t>
      </w:r>
    </w:p>
    <w:p w14:paraId="38452946" w14:textId="77777777" w:rsidR="00E40686" w:rsidRPr="004707ED" w:rsidRDefault="00E40686" w:rsidP="00E40686">
      <w:pPr>
        <w:tabs>
          <w:tab w:val="left" w:pos="851"/>
          <w:tab w:val="left" w:pos="1134"/>
          <w:tab w:val="left" w:pos="1440"/>
          <w:tab w:val="left" w:pos="2880"/>
        </w:tabs>
        <w:spacing w:after="0" w:line="228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๑.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ปิดประกาศ ณ สถานที่เลือก ๑ ชุด</w:t>
      </w:r>
    </w:p>
    <w:p w14:paraId="504D3437" w14:textId="77777777" w:rsidR="00E40686" w:rsidRPr="004707ED" w:rsidRDefault="00E40686" w:rsidP="00E40686">
      <w:pPr>
        <w:tabs>
          <w:tab w:val="left" w:pos="851"/>
          <w:tab w:val="left" w:pos="1134"/>
          <w:tab w:val="left" w:pos="1440"/>
          <w:tab w:val="left" w:pos="2880"/>
        </w:tabs>
        <w:spacing w:after="0" w:line="228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๒.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ส่งให้ผู้อำนวยการการเลือกระดับอำเภอ ๑ ชุด</w:t>
      </w:r>
    </w:p>
    <w:p w14:paraId="677DA776" w14:textId="7A4B2A47" w:rsidR="00803C79" w:rsidRPr="004707ED" w:rsidRDefault="00E40686" w:rsidP="00E40686">
      <w:pPr>
        <w:tabs>
          <w:tab w:val="left" w:pos="709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๓.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เก็บไว้เป็นหลักฐาน ๑ ชุด</w:t>
      </w:r>
    </w:p>
    <w:p w14:paraId="5A8E3727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CE6B27B" w14:textId="69DFE8DE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D60C545" w14:textId="765E3283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6C4C7C0" w14:textId="2C60FC8D" w:rsidR="00B03376" w:rsidRPr="004707ED" w:rsidRDefault="00B03376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FC57BD3" w14:textId="77777777" w:rsidR="00DB3A51" w:rsidRPr="004707ED" w:rsidRDefault="00DB3A51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730CB26" w14:textId="77777777" w:rsidR="00735280" w:rsidRPr="004707ED" w:rsidRDefault="00735280" w:rsidP="00CC3328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  <w:sectPr w:rsidR="00735280" w:rsidRPr="004707ED" w:rsidSect="00CD5102">
          <w:pgSz w:w="11906" w:h="16847" w:code="9"/>
          <w:pgMar w:top="1276" w:right="1134" w:bottom="425" w:left="1701" w:header="720" w:footer="0" w:gutter="0"/>
          <w:cols w:space="720"/>
        </w:sectPr>
      </w:pPr>
    </w:p>
    <w:p w14:paraId="4D1E783C" w14:textId="3B5140D4" w:rsidR="00CC3328" w:rsidRPr="004707ED" w:rsidRDefault="00CC3328" w:rsidP="00CC3328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366374D9" wp14:editId="208670D7">
                <wp:simplePos x="0" y="0"/>
                <wp:positionH relativeFrom="margin">
                  <wp:align>right</wp:align>
                </wp:positionH>
                <wp:positionV relativeFrom="paragraph">
                  <wp:posOffset>-396892</wp:posOffset>
                </wp:positionV>
                <wp:extent cx="900000" cy="360000"/>
                <wp:effectExtent l="0" t="0" r="14605" b="21590"/>
                <wp:wrapNone/>
                <wp:docPr id="73885624" name="Text Box 73885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41D72" w14:textId="12AFD8D1" w:rsidR="001D435D" w:rsidRPr="00457988" w:rsidRDefault="001D435D" w:rsidP="00CC3328">
                            <w:pPr>
                              <w:pStyle w:val="3"/>
                              <w:spacing w:before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</w:pPr>
                            <w:r w:rsidRPr="00457988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  <w:t>สว</w:t>
                            </w:r>
                            <w:r w:rsidRPr="00457988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อ. 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374D9" id="Text Box 73885624" o:spid="_x0000_s1094" type="#_x0000_t202" style="position:absolute;margin-left:19.65pt;margin-top:-31.25pt;width:70.85pt;height:28.35pt;z-index:252369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" strokeweight="1pt">
                <v:textbox>
                  <w:txbxContent>
                    <w:p w14:paraId="6FF41D72" w14:textId="12AFD8D1" w:rsidR="001D435D" w:rsidRPr="00457988" w:rsidRDefault="001D435D" w:rsidP="00CC3328">
                      <w:pPr>
                        <w:pStyle w:val="3"/>
                        <w:spacing w:before="0" w:line="240" w:lineRule="auto"/>
                        <w:jc w:val="center"/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</w:pPr>
                      <w:r w:rsidRPr="00457988"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  <w:t>สว</w:t>
                      </w:r>
                      <w:r w:rsidRPr="00457988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อ. 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F771A9" w14:textId="77777777" w:rsidR="00CC3328" w:rsidRPr="004707ED" w:rsidRDefault="00CC3328" w:rsidP="00CC3328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368896" behindDoc="0" locked="0" layoutInCell="1" allowOverlap="1" wp14:anchorId="60A3B0EF" wp14:editId="02C7AFF2">
            <wp:simplePos x="0" y="0"/>
            <wp:positionH relativeFrom="margin">
              <wp:align>center</wp:align>
            </wp:positionH>
            <wp:positionV relativeFrom="paragraph">
              <wp:posOffset>-4268</wp:posOffset>
            </wp:positionV>
            <wp:extent cx="968375" cy="1095375"/>
            <wp:effectExtent l="0" t="0" r="3175" b="9525"/>
            <wp:wrapNone/>
            <wp:docPr id="224445963" name="รูปภาพ 224445963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38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02E65" w14:textId="77777777" w:rsidR="00CC3328" w:rsidRPr="004707ED" w:rsidRDefault="00CC3328" w:rsidP="00CC3328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490B5E7" w14:textId="77777777" w:rsidR="00CC3328" w:rsidRPr="004707ED" w:rsidRDefault="00CC3328" w:rsidP="00CC332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E9F3742" w14:textId="77777777" w:rsidR="00CC3328" w:rsidRPr="004707ED" w:rsidRDefault="00CC3328" w:rsidP="00CC332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D17BEBD" w14:textId="77777777" w:rsidR="00CC3328" w:rsidRPr="004707ED" w:rsidRDefault="00CC3328" w:rsidP="00CC332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2FD1162" w14:textId="56CD9531" w:rsidR="00CC3328" w:rsidRPr="004707ED" w:rsidRDefault="00AA4366" w:rsidP="00CC3328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แบบรับมอบ – ส่งมอบเครื่องมือสื่อสา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รในการเลือกสมาชิกวุฒิสภาระดับอำเภอ</w:t>
      </w:r>
    </w:p>
    <w:p w14:paraId="3190A356" w14:textId="77777777" w:rsidR="00CC3328" w:rsidRPr="004707ED" w:rsidRDefault="00CC3328" w:rsidP="00CC3328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อำเภอ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</w:t>
      </w:r>
    </w:p>
    <w:p w14:paraId="2976EA3C" w14:textId="77777777" w:rsidR="00B023FB" w:rsidRPr="004707ED" w:rsidRDefault="00B023FB" w:rsidP="00CC3328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0142805" w14:textId="7D55A620" w:rsidR="005D41B9" w:rsidRPr="004707ED" w:rsidRDefault="005D41B9" w:rsidP="00CC3328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ในการ</w:t>
      </w:r>
      <w:r w:rsidR="00FE2526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ลงคะแนน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เลือกบุคคลในกลุ่มเดียวกัน</w:t>
      </w:r>
    </w:p>
    <w:p w14:paraId="14D6DFB4" w14:textId="77777777" w:rsidR="00CC3328" w:rsidRPr="004707ED" w:rsidRDefault="00CC3328" w:rsidP="00CC3328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</w:p>
    <w:p w14:paraId="1EF5D5B3" w14:textId="77777777" w:rsidR="00B023FB" w:rsidRPr="004707ED" w:rsidRDefault="00B023FB" w:rsidP="00CC3328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250BE7B" w14:textId="0F159504" w:rsidR="00CC3328" w:rsidRPr="004707ED" w:rsidRDefault="00CC3328" w:rsidP="00CC3328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ในวันที่ .. เดือน ........................ พ.ศ. ....</w:t>
      </w:r>
      <w:r w:rsidR="00B023FB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เวลา ................. นาฬิกา</w:t>
      </w:r>
    </w:p>
    <w:p w14:paraId="3EA8301A" w14:textId="77777777" w:rsidR="00CC3328" w:rsidRPr="004707ED" w:rsidRDefault="00CC3328" w:rsidP="00CC332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</w:p>
    <w:p w14:paraId="554A30DB" w14:textId="77777777" w:rsidR="00CC3328" w:rsidRPr="004707ED" w:rsidRDefault="00CC3328" w:rsidP="00CC3328">
      <w:pPr>
        <w:tabs>
          <w:tab w:val="left" w:pos="4133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41B598B4" wp14:editId="6EAFF74C">
                <wp:simplePos x="0" y="0"/>
                <wp:positionH relativeFrom="page">
                  <wp:align>center</wp:align>
                </wp:positionH>
                <wp:positionV relativeFrom="paragraph">
                  <wp:posOffset>125730</wp:posOffset>
                </wp:positionV>
                <wp:extent cx="914400" cy="336550"/>
                <wp:effectExtent l="0" t="0" r="0" b="6350"/>
                <wp:wrapNone/>
                <wp:docPr id="550540011" name="Text Box 550540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D44CB8" w14:textId="77777777" w:rsidR="001D435D" w:rsidRPr="00E77861" w:rsidRDefault="001D435D" w:rsidP="00CC332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E77861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(ระบุสถานที่)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598B4" id="Text Box 550540011" o:spid="_x0000_s1095" type="#_x0000_t202" style="position:absolute;left:0;text-align:left;margin-left:0;margin-top:9.9pt;width:1in;height:26.5pt;z-index:2523719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" filled="f" stroked="f">
                <v:textbox>
                  <w:txbxContent>
                    <w:p w14:paraId="2BD44CB8" w14:textId="77777777" w:rsidR="001D435D" w:rsidRPr="00E77861" w:rsidRDefault="001D435D" w:rsidP="00CC3328">
                      <w:pPr>
                        <w:rPr>
                          <w:rFonts w:ascii="TH SarabunPSK" w:hAnsi="TH SarabunPSK" w:cs="TH SarabunPSK"/>
                        </w:rPr>
                      </w:pPr>
                      <w:r w:rsidRPr="00E77861">
                        <w:rPr>
                          <w:rFonts w:ascii="TH SarabunPSK" w:hAnsi="TH SarabunPSK" w:cs="TH SarabunPSK"/>
                          <w:cs/>
                        </w:rPr>
                        <w:t>(ระบุสถานที่)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A41327A" w14:textId="77777777" w:rsidR="00CC3328" w:rsidRPr="004707ED" w:rsidRDefault="00CC3328" w:rsidP="00CC3328">
      <w:pPr>
        <w:tabs>
          <w:tab w:val="left" w:pos="4133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สถานที่เลือก ณ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</w:t>
      </w:r>
    </w:p>
    <w:p w14:paraId="523A41E5" w14:textId="77777777" w:rsidR="00CC3328" w:rsidRPr="004707ED" w:rsidRDefault="00CC3328" w:rsidP="00CC3328">
      <w:pPr>
        <w:tabs>
          <w:tab w:val="left" w:pos="4133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FFEC449" w14:textId="77777777" w:rsidR="00CC3328" w:rsidRPr="004707ED" w:rsidRDefault="00CC3328" w:rsidP="00CC3328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BBCF30C" w14:textId="77777777" w:rsidR="00CC3328" w:rsidRPr="004707ED" w:rsidRDefault="00CC3328" w:rsidP="00CC3328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B66C4EE" w14:textId="77777777" w:rsidR="00CC3328" w:rsidRPr="004707ED" w:rsidRDefault="00CC3328" w:rsidP="00CC3328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709DB2D4" w14:textId="77777777" w:rsidR="00CC3328" w:rsidRPr="004707ED" w:rsidRDefault="00CC3328" w:rsidP="00CC3328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CE25D15" w14:textId="655AEDAB" w:rsidR="00CC3328" w:rsidRPr="004707ED" w:rsidRDefault="00CC3328" w:rsidP="00CC3328">
      <w:pPr>
        <w:tabs>
          <w:tab w:val="left" w:pos="4133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(ใบแรก)</w:t>
      </w:r>
    </w:p>
    <w:p w14:paraId="6C5CA3E4" w14:textId="5B1EF7EB" w:rsidR="00924CED" w:rsidRPr="004707ED" w:rsidRDefault="00924CED" w:rsidP="00CC3328">
      <w:pPr>
        <w:tabs>
          <w:tab w:val="left" w:pos="4133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6FAF2182" wp14:editId="1D0AC9D4">
                <wp:simplePos x="0" y="0"/>
                <wp:positionH relativeFrom="margin">
                  <wp:posOffset>8986148</wp:posOffset>
                </wp:positionH>
                <wp:positionV relativeFrom="paragraph">
                  <wp:posOffset>-379862</wp:posOffset>
                </wp:positionV>
                <wp:extent cx="899795" cy="359410"/>
                <wp:effectExtent l="0" t="0" r="14605" b="21590"/>
                <wp:wrapNone/>
                <wp:docPr id="1292757081" name="Text Box 1292757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66788" w14:textId="35A2D27E" w:rsidR="001D435D" w:rsidRPr="00F405D7" w:rsidRDefault="001D435D" w:rsidP="00CC3328">
                            <w:pPr>
                              <w:pStyle w:val="3"/>
                              <w:spacing w:before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</w:pPr>
                            <w:r w:rsidRPr="00F405D7"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  <w:t>สว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Cs w:val="32"/>
                                <w:cs/>
                              </w:rPr>
                              <w:t>อ. ๒๑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F2182" id="Text Box 1292757081" o:spid="_x0000_s1096" type="#_x0000_t202" style="position:absolute;left:0;text-align:left;margin-left:707.55pt;margin-top:-29.9pt;width:70.85pt;height:28.3pt;z-index:25237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" strokeweight="1pt">
                <v:textbox>
                  <w:txbxContent>
                    <w:p w14:paraId="52E66788" w14:textId="35A2D27E" w:rsidR="001D435D" w:rsidRPr="00F405D7" w:rsidRDefault="001D435D" w:rsidP="00CC3328">
                      <w:pPr>
                        <w:pStyle w:val="3"/>
                        <w:spacing w:before="0" w:line="240" w:lineRule="auto"/>
                        <w:jc w:val="center"/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</w:pPr>
                      <w:r w:rsidRPr="00F405D7"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  <w:t>สว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Cs w:val="32"/>
                          <w:cs/>
                        </w:rPr>
                        <w:t>อ. ๒๑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1545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3826"/>
        <w:gridCol w:w="1134"/>
        <w:gridCol w:w="2694"/>
        <w:gridCol w:w="851"/>
        <w:gridCol w:w="2410"/>
        <w:gridCol w:w="850"/>
        <w:gridCol w:w="1843"/>
      </w:tblGrid>
      <w:tr w:rsidR="004707ED" w:rsidRPr="004707ED" w14:paraId="05231575" w14:textId="77777777" w:rsidTr="00924CED">
        <w:trPr>
          <w:trHeight w:val="624"/>
        </w:trPr>
        <w:tc>
          <w:tcPr>
            <w:tcW w:w="1843" w:type="dxa"/>
            <w:vMerge w:val="restart"/>
            <w:vAlign w:val="center"/>
          </w:tcPr>
          <w:p w14:paraId="4319E863" w14:textId="77777777" w:rsidR="00924CED" w:rsidRPr="004707ED" w:rsidRDefault="00924CED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หมายเลขประจำตัวผู้สมัคร</w:t>
            </w:r>
          </w:p>
        </w:tc>
        <w:tc>
          <w:tcPr>
            <w:tcW w:w="3826" w:type="dxa"/>
            <w:vMerge w:val="restart"/>
            <w:vAlign w:val="center"/>
          </w:tcPr>
          <w:p w14:paraId="78CAA062" w14:textId="77777777" w:rsidR="00924CED" w:rsidRPr="004707ED" w:rsidRDefault="00924CED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ชื่อตัว - ชื่อสกุล</w:t>
            </w:r>
          </w:p>
        </w:tc>
        <w:tc>
          <w:tcPr>
            <w:tcW w:w="1134" w:type="dxa"/>
            <w:vMerge w:val="restart"/>
            <w:vAlign w:val="center"/>
          </w:tcPr>
          <w:p w14:paraId="1077C637" w14:textId="77777777" w:rsidR="00924CED" w:rsidRPr="004707ED" w:rsidRDefault="00924CED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เพศ</w:t>
            </w:r>
          </w:p>
        </w:tc>
        <w:tc>
          <w:tcPr>
            <w:tcW w:w="6805" w:type="dxa"/>
            <w:gridSpan w:val="4"/>
            <w:vAlign w:val="center"/>
          </w:tcPr>
          <w:p w14:paraId="2A6178DA" w14:textId="633C3AD4" w:rsidR="00924CED" w:rsidRPr="004707ED" w:rsidRDefault="00924CED" w:rsidP="00924CED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ลายมือชื่อหรือลายพิมพ์นิ้วมือ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ส่งมอบ - รับคืน 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เครื่องมือสื่อสาร</w:t>
            </w:r>
          </w:p>
        </w:tc>
        <w:tc>
          <w:tcPr>
            <w:tcW w:w="1843" w:type="dxa"/>
            <w:vMerge w:val="restart"/>
            <w:tcBorders>
              <w:right w:val="single" w:sz="4" w:space="0" w:color="auto"/>
            </w:tcBorders>
            <w:vAlign w:val="center"/>
          </w:tcPr>
          <w:p w14:paraId="7C69E27F" w14:textId="77777777" w:rsidR="00924CED" w:rsidRPr="004707ED" w:rsidRDefault="00924CED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21EF5ED5" w14:textId="77777777" w:rsidTr="00DB3A51">
        <w:trPr>
          <w:trHeight w:val="470"/>
        </w:trPr>
        <w:tc>
          <w:tcPr>
            <w:tcW w:w="1843" w:type="dxa"/>
            <w:vMerge/>
          </w:tcPr>
          <w:p w14:paraId="2DFACB99" w14:textId="77777777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826" w:type="dxa"/>
            <w:vMerge/>
          </w:tcPr>
          <w:p w14:paraId="7B666650" w14:textId="77777777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14:paraId="226FF576" w14:textId="77777777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694" w:type="dxa"/>
            <w:vAlign w:val="center"/>
          </w:tcPr>
          <w:p w14:paraId="79D03B14" w14:textId="77777777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ส่งมอบ</w:t>
            </w:r>
          </w:p>
        </w:tc>
        <w:tc>
          <w:tcPr>
            <w:tcW w:w="851" w:type="dxa"/>
            <w:vAlign w:val="center"/>
          </w:tcPr>
          <w:p w14:paraId="650E87F7" w14:textId="5DD7E11E" w:rsidR="00DB3A51" w:rsidRPr="004707ED" w:rsidRDefault="00DB3A51" w:rsidP="00DB3A51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  <w:vAlign w:val="center"/>
          </w:tcPr>
          <w:p w14:paraId="447768EC" w14:textId="5F3DE888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รับคืน</w:t>
            </w:r>
          </w:p>
        </w:tc>
        <w:tc>
          <w:tcPr>
            <w:tcW w:w="850" w:type="dxa"/>
            <w:vAlign w:val="center"/>
          </w:tcPr>
          <w:p w14:paraId="5F712F94" w14:textId="1F2DD97C" w:rsidR="00DB3A51" w:rsidRPr="004707ED" w:rsidRDefault="00DB3A51" w:rsidP="00DB3A51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  <w:tc>
          <w:tcPr>
            <w:tcW w:w="1843" w:type="dxa"/>
            <w:vMerge/>
            <w:tcBorders>
              <w:right w:val="single" w:sz="4" w:space="0" w:color="auto"/>
            </w:tcBorders>
          </w:tcPr>
          <w:p w14:paraId="2759250E" w14:textId="3AD6D9E0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0B8C6ED6" w14:textId="77777777" w:rsidTr="00DB3A51">
        <w:tc>
          <w:tcPr>
            <w:tcW w:w="1843" w:type="dxa"/>
            <w:vAlign w:val="center"/>
          </w:tcPr>
          <w:p w14:paraId="7715D590" w14:textId="7A4F02AC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3826" w:type="dxa"/>
          </w:tcPr>
          <w:p w14:paraId="1DFD0985" w14:textId="77777777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F62E8F8" w14:textId="77777777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694" w:type="dxa"/>
          </w:tcPr>
          <w:p w14:paraId="154EA018" w14:textId="77777777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</w:tcPr>
          <w:p w14:paraId="02B75322" w14:textId="77777777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04606B73" w14:textId="192A3170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</w:tcPr>
          <w:p w14:paraId="76A35B53" w14:textId="77777777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59F84739" w14:textId="3810C6B2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4D1468E" w14:textId="77777777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7D794C41" w14:textId="77777777" w:rsidTr="00DB3A51">
        <w:tc>
          <w:tcPr>
            <w:tcW w:w="1843" w:type="dxa"/>
            <w:vAlign w:val="center"/>
          </w:tcPr>
          <w:p w14:paraId="2584B287" w14:textId="44267FB6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3826" w:type="dxa"/>
          </w:tcPr>
          <w:p w14:paraId="1823E887" w14:textId="77777777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49C4C40" w14:textId="77777777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694" w:type="dxa"/>
          </w:tcPr>
          <w:p w14:paraId="2ABA8098" w14:textId="77777777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</w:tcPr>
          <w:p w14:paraId="3C495024" w14:textId="77777777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4FE40F13" w14:textId="3AE347E1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</w:tcPr>
          <w:p w14:paraId="68C903E2" w14:textId="77777777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0F884EE5" w14:textId="1B92C62A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B47684D" w14:textId="77777777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09069929" w14:textId="77777777" w:rsidTr="00DB3A51">
        <w:tc>
          <w:tcPr>
            <w:tcW w:w="1843" w:type="dxa"/>
            <w:vAlign w:val="center"/>
          </w:tcPr>
          <w:p w14:paraId="316F443D" w14:textId="13FE5372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3826" w:type="dxa"/>
          </w:tcPr>
          <w:p w14:paraId="644C1E54" w14:textId="77777777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734742D" w14:textId="77777777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694" w:type="dxa"/>
          </w:tcPr>
          <w:p w14:paraId="180B29CF" w14:textId="77777777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</w:tcPr>
          <w:p w14:paraId="63A798ED" w14:textId="77777777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7F4FB413" w14:textId="1B8BF7A1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</w:tcPr>
          <w:p w14:paraId="43F3D2C4" w14:textId="77777777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410C016" w14:textId="77E26970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1A60479" w14:textId="77777777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4987EFD8" w14:textId="77777777" w:rsidTr="00DB3A51">
        <w:tc>
          <w:tcPr>
            <w:tcW w:w="1843" w:type="dxa"/>
            <w:vAlign w:val="center"/>
          </w:tcPr>
          <w:p w14:paraId="5D2E6F78" w14:textId="1ED3E63A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3826" w:type="dxa"/>
          </w:tcPr>
          <w:p w14:paraId="4A9C2467" w14:textId="77777777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32D5C22" w14:textId="77777777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694" w:type="dxa"/>
          </w:tcPr>
          <w:p w14:paraId="1A6A4B56" w14:textId="77777777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</w:tcPr>
          <w:p w14:paraId="177382EA" w14:textId="77777777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7AD8EAD8" w14:textId="2C7B763B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</w:tcPr>
          <w:p w14:paraId="04710E95" w14:textId="77777777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5B5D782" w14:textId="23E0DC52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C198174" w14:textId="77777777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751B0DA6" w14:textId="77777777" w:rsidTr="00DB3A51">
        <w:tc>
          <w:tcPr>
            <w:tcW w:w="1843" w:type="dxa"/>
            <w:vAlign w:val="center"/>
          </w:tcPr>
          <w:p w14:paraId="7F090DDA" w14:textId="4234002F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3826" w:type="dxa"/>
          </w:tcPr>
          <w:p w14:paraId="6192D12F" w14:textId="77777777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86FD309" w14:textId="77777777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694" w:type="dxa"/>
          </w:tcPr>
          <w:p w14:paraId="795053F5" w14:textId="77777777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</w:tcPr>
          <w:p w14:paraId="3D830C99" w14:textId="77777777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19B1D837" w14:textId="6E39E13E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</w:tcPr>
          <w:p w14:paraId="4050BBBF" w14:textId="77777777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015EE1B" w14:textId="0E7F2F92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45C544E" w14:textId="77777777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64203D2B" w14:textId="77777777" w:rsidTr="00DB3A51">
        <w:tc>
          <w:tcPr>
            <w:tcW w:w="1843" w:type="dxa"/>
            <w:vAlign w:val="center"/>
          </w:tcPr>
          <w:p w14:paraId="29E786ED" w14:textId="5FF7DEFE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3826" w:type="dxa"/>
          </w:tcPr>
          <w:p w14:paraId="76CB58ED" w14:textId="77777777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21F82BE" w14:textId="77777777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694" w:type="dxa"/>
          </w:tcPr>
          <w:p w14:paraId="796F70DF" w14:textId="77777777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</w:tcPr>
          <w:p w14:paraId="1FCCB374" w14:textId="77777777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434A0C4E" w14:textId="65B9B11E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</w:tcPr>
          <w:p w14:paraId="06919E0C" w14:textId="77777777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096835D2" w14:textId="4CE4F4D6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DE56352" w14:textId="77777777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DB3A51" w:rsidRPr="004707ED" w14:paraId="0C665929" w14:textId="77777777" w:rsidTr="00DB3A51">
        <w:tc>
          <w:tcPr>
            <w:tcW w:w="1843" w:type="dxa"/>
            <w:vAlign w:val="center"/>
          </w:tcPr>
          <w:p w14:paraId="43D7888A" w14:textId="4332A0E6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26" w:type="dxa"/>
          </w:tcPr>
          <w:p w14:paraId="4EBAF638" w14:textId="77777777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584A83E" w14:textId="77777777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694" w:type="dxa"/>
          </w:tcPr>
          <w:p w14:paraId="4E9B793F" w14:textId="77777777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</w:tcPr>
          <w:p w14:paraId="407F240B" w14:textId="77777777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3D87511C" w14:textId="7C1804DA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</w:tcPr>
          <w:p w14:paraId="33C0FB9C" w14:textId="77777777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CA7DE8D" w14:textId="58EDBEE3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F117946" w14:textId="77777777" w:rsidR="00DB3A51" w:rsidRPr="004707ED" w:rsidRDefault="00DB3A51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4D772E92" w14:textId="120EC16C" w:rsidR="00CC3328" w:rsidRPr="004707ED" w:rsidRDefault="00CC3328" w:rsidP="00CC3328">
      <w:pPr>
        <w:tabs>
          <w:tab w:val="left" w:pos="4133"/>
        </w:tabs>
        <w:spacing w:after="0" w:line="240" w:lineRule="auto"/>
        <w:ind w:left="360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042651D" w14:textId="77777777" w:rsidR="00CC3328" w:rsidRPr="004707ED" w:rsidRDefault="00CC3328" w:rsidP="00CC3328">
      <w:pPr>
        <w:tabs>
          <w:tab w:val="left" w:pos="4133"/>
        </w:tabs>
        <w:spacing w:after="0" w:line="240" w:lineRule="auto"/>
        <w:ind w:left="360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E2DEDB7" w14:textId="77777777" w:rsidR="00CC3328" w:rsidRPr="004707ED" w:rsidRDefault="00CC3328" w:rsidP="00CC332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754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      </w:t>
      </w:r>
    </w:p>
    <w:p w14:paraId="030559C7" w14:textId="77777777" w:rsidR="00CC3328" w:rsidRPr="004707ED" w:rsidRDefault="00CC3328" w:rsidP="00CC332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75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</w:p>
    <w:p w14:paraId="7F51E807" w14:textId="77777777" w:rsidR="00CC3328" w:rsidRPr="004707ED" w:rsidRDefault="00CC3328" w:rsidP="00CC332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754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357E2F02" w14:textId="6924462A" w:rsidR="00FF1498" w:rsidRPr="004707ED" w:rsidRDefault="00B52959" w:rsidP="00CD2895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754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 wp14:anchorId="2F029534" wp14:editId="55100F61">
                <wp:simplePos x="0" y="0"/>
                <wp:positionH relativeFrom="column">
                  <wp:posOffset>618646</wp:posOffset>
                </wp:positionH>
                <wp:positionV relativeFrom="paragraph">
                  <wp:posOffset>82298</wp:posOffset>
                </wp:positionV>
                <wp:extent cx="8229600" cy="833933"/>
                <wp:effectExtent l="0" t="0" r="0" b="444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833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F7B3DD" w14:textId="1CD18FAE" w:rsidR="001D435D" w:rsidRPr="00503FBA" w:rsidRDefault="001D435D" w:rsidP="006E0DB8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503FB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หมายเหตุ</w:t>
                            </w:r>
                            <w:r w:rsidRPr="00503FBA">
                              <w:rPr>
                                <w:rFonts w:ascii="TH SarabunPSK" w:eastAsia="Calibri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กรณีคนพิการหรือทุพพลภาพ ผู้สูงอายุ หรือผู้ประสบปัญหาในการใช้สิทธิเลือก</w:t>
                            </w:r>
                            <w:r w:rsidRPr="00503FB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03FB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ที่ไม่สามารถลงคะแนนเลือกด้วยตนเองได้ 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ให้</w:t>
                            </w:r>
                            <w:r w:rsidRPr="00503FBA">
                              <w:rPr>
                                <w:rFonts w:ascii="TH SarabunIT๙" w:eastAsia="Calibri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บุคคล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อื่นหรือ</w:t>
                            </w:r>
                            <w:r>
                              <w:rPr>
                                <w:rFonts w:ascii="TH SarabunIT๙" w:eastAsia="Calibri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eastAsia="Calibri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ผู้ที่ผู้อำนวยการการเลือกระดับอำเภอมอบหมาย</w:t>
                            </w:r>
                            <w:r w:rsidRPr="00503FBA">
                              <w:rPr>
                                <w:rFonts w:ascii="TH SarabunIT๙" w:eastAsia="Calibri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เป็นผู้กระทำการแทน</w:t>
                            </w:r>
                            <w:r w:rsidRPr="00503FB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การส่งมอบเครื่องมือสื่อสารให้รวมกับผู้มีสิทธิเลือกคนดังกล่าว</w:t>
                            </w:r>
                          </w:p>
                          <w:p w14:paraId="5EC1846E" w14:textId="28F6AA80" w:rsidR="001D435D" w:rsidRPr="00503FBA" w:rsidRDefault="001D435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029534" id="Text Box 28" o:spid="_x0000_s1097" type="#_x0000_t202" style="position:absolute;left:0;text-align:left;margin-left:48.7pt;margin-top:6.5pt;width:9in;height:65.65pt;z-index:25263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" fillcolor="white [3201]" stroked="f" strokeweight=".5pt">
                <v:textbox>
                  <w:txbxContent>
                    <w:p w14:paraId="19F7B3DD" w14:textId="1CD18FAE" w:rsidR="001D435D" w:rsidRPr="00503FBA" w:rsidRDefault="001D435D" w:rsidP="006E0DB8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503FBA">
                        <w:rPr>
                          <w:rFonts w:ascii="TH SarabunPSK" w:eastAsia="Calibri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  <w:cs/>
                        </w:rPr>
                        <w:t>หมายเหตุ</w:t>
                      </w:r>
                      <w:r w:rsidRPr="00503FBA">
                        <w:rPr>
                          <w:rFonts w:ascii="TH SarabunPSK" w:eastAsia="Calibri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 xml:space="preserve"> กรณีคนพิการหรือทุพพลภาพ ผู้สูงอายุ หรือผู้ประสบปัญหาในการใช้สิทธิเลือก</w:t>
                      </w:r>
                      <w:r w:rsidRPr="00503FB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503FB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ที่ไม่สามารถลงคะแนนเลือกด้วยตนเองได้ </w:t>
                      </w:r>
                      <w:r>
                        <w:rPr>
                          <w:rFonts w:ascii="TH SarabunIT๙" w:eastAsia="Calibri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ให้</w:t>
                      </w:r>
                      <w:r w:rsidRPr="00503FBA">
                        <w:rPr>
                          <w:rFonts w:ascii="TH SarabunIT๙" w:eastAsia="Calibri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บุคคล</w:t>
                      </w:r>
                      <w:r>
                        <w:rPr>
                          <w:rFonts w:ascii="TH SarabunIT๙" w:eastAsia="Calibri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อื่นหรือ</w:t>
                      </w:r>
                      <w:r>
                        <w:rPr>
                          <w:rFonts w:ascii="TH SarabunIT๙" w:eastAsia="Calibri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eastAsia="Calibri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IT๙" w:eastAsia="Calibri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eastAsia="Calibri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  ผู้ที่ผู้อำนวยการการเลือกระดับอำเภอมอบหมาย</w:t>
                      </w:r>
                      <w:r w:rsidRPr="00503FBA">
                        <w:rPr>
                          <w:rFonts w:ascii="TH SarabunIT๙" w:eastAsia="Calibri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 xml:space="preserve"> เป็นผู้กระทำการแทน</w:t>
                      </w:r>
                      <w:r w:rsidRPr="00503FB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การส่งมอบเครื่องมือสื่อสารให้รวมกับผู้มีสิทธิเลือกคนดังกล่าว</w:t>
                      </w:r>
                    </w:p>
                    <w:p w14:paraId="5EC1846E" w14:textId="28F6AA80" w:rsidR="001D435D" w:rsidRPr="00503FBA" w:rsidRDefault="001D435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3328"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(ใบท้าย)</w:t>
      </w:r>
    </w:p>
    <w:p w14:paraId="1F1EFB57" w14:textId="77777777" w:rsidR="00464AFD" w:rsidRPr="004707ED" w:rsidRDefault="00464AFD" w:rsidP="00FF149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754"/>
        <w:jc w:val="right"/>
        <w:rPr>
          <w:rFonts w:ascii="TH SarabunIT๙" w:hAnsi="TH SarabunIT๙" w:cs="TH SarabunIT๙"/>
          <w:color w:val="000000" w:themeColor="text1"/>
          <w:sz w:val="32"/>
          <w:szCs w:val="32"/>
          <w:cs/>
        </w:rPr>
        <w:sectPr w:rsidR="00464AFD" w:rsidRPr="004707ED" w:rsidSect="00CD2895">
          <w:pgSz w:w="16847" w:h="11906" w:orient="landscape" w:code="9"/>
          <w:pgMar w:top="1701" w:right="1276" w:bottom="1134" w:left="425" w:header="720" w:footer="0" w:gutter="0"/>
          <w:cols w:space="720"/>
        </w:sectPr>
      </w:pPr>
    </w:p>
    <w:p w14:paraId="6E7660DE" w14:textId="1EBEB532" w:rsidR="00444C2F" w:rsidRPr="004707ED" w:rsidRDefault="00803C79" w:rsidP="00444C2F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2236800" behindDoc="1" locked="0" layoutInCell="1" allowOverlap="1" wp14:anchorId="4135AA71" wp14:editId="30C8F719">
            <wp:simplePos x="0" y="0"/>
            <wp:positionH relativeFrom="margin">
              <wp:align>center</wp:align>
            </wp:positionH>
            <wp:positionV relativeFrom="paragraph">
              <wp:posOffset>10897</wp:posOffset>
            </wp:positionV>
            <wp:extent cx="1072767" cy="1080000"/>
            <wp:effectExtent l="0" t="0" r="0" b="6350"/>
            <wp:wrapThrough wrapText="bothSides">
              <wp:wrapPolygon edited="0">
                <wp:start x="0" y="0"/>
                <wp:lineTo x="0" y="21346"/>
                <wp:lineTo x="21101" y="21346"/>
                <wp:lineTo x="21101" y="0"/>
                <wp:lineTo x="0" y="0"/>
              </wp:wrapPolygon>
            </wp:wrapThrough>
            <wp:docPr id="1497943226" name="รูปภาพ 1497943226" descr="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76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0A4F07BE" wp14:editId="14E8BAA6">
                <wp:simplePos x="0" y="0"/>
                <wp:positionH relativeFrom="margin">
                  <wp:align>right</wp:align>
                </wp:positionH>
                <wp:positionV relativeFrom="paragraph">
                  <wp:posOffset>-388645</wp:posOffset>
                </wp:positionV>
                <wp:extent cx="900000" cy="360000"/>
                <wp:effectExtent l="0" t="0" r="14605" b="21590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16A3F" w14:textId="059EE449" w:rsidR="001D435D" w:rsidRPr="006075F6" w:rsidRDefault="001D435D" w:rsidP="00803C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6075F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 ๒๒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F07BE" id="Text Box 107" o:spid="_x0000_s1098" type="#_x0000_t202" style="position:absolute;margin-left:19.65pt;margin-top:-30.6pt;width:70.85pt;height:28.35pt;z-index:252235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" strokeweight="1pt">
                <v:path arrowok="t"/>
                <v:textbox>
                  <w:txbxContent>
                    <w:p w14:paraId="54E16A3F" w14:textId="059EE449" w:rsidR="001D435D" w:rsidRPr="006075F6" w:rsidRDefault="001D435D" w:rsidP="00803C7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6075F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สว.อ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 ๒๒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D0B2BD" w14:textId="77777777" w:rsidR="00444C2F" w:rsidRPr="004707ED" w:rsidRDefault="00444C2F" w:rsidP="00444C2F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938ED1F" w14:textId="77777777" w:rsidR="00444C2F" w:rsidRPr="004707ED" w:rsidRDefault="00444C2F" w:rsidP="00444C2F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F42FDC4" w14:textId="37ED6CDE" w:rsidR="00803C79" w:rsidRPr="004707ED" w:rsidRDefault="00803C79" w:rsidP="00444C2F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ประกาศคณะกรรมการประจำสถานที่เลือก</w:t>
      </w:r>
    </w:p>
    <w:p w14:paraId="380E1155" w14:textId="77777777" w:rsidR="00803C79" w:rsidRPr="004707ED" w:rsidRDefault="00803C79" w:rsidP="00803C79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อำเภอ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</w:t>
      </w:r>
    </w:p>
    <w:p w14:paraId="4B1D2CCD" w14:textId="77777777" w:rsidR="00E51EF0" w:rsidRPr="004707ED" w:rsidRDefault="00803C79" w:rsidP="00BD5314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จำนวนผู้มารายงานตัวก่อนการลงคะแนน</w:t>
      </w: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เลือก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>บุคคล</w:t>
      </w: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ในกลุ่มเดียวกัน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 </w:t>
      </w:r>
    </w:p>
    <w:p w14:paraId="2CA3A099" w14:textId="2369E7A4" w:rsidR="00803C79" w:rsidRPr="004707ED" w:rsidRDefault="00E51EF0" w:rsidP="00BD531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กลุ่มที่ </w:t>
      </w:r>
      <w:r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  <w:r w:rsidR="00803C79" w:rsidRPr="004707ED">
        <w:rPr>
          <w:rFonts w:ascii="TH SarabunPSK" w:hAnsi="TH SarabunPSK" w:cs="TH SarabunPSK"/>
          <w:noProof/>
          <w:color w:val="000000" w:themeColor="text1"/>
          <w:spacing w:val="8"/>
          <w:sz w:val="32"/>
          <w:szCs w:val="32"/>
        </w:rPr>
        <w:t xml:space="preserve">         </w:t>
      </w:r>
    </w:p>
    <w:p w14:paraId="1C54EB65" w14:textId="77777777" w:rsidR="00803C79" w:rsidRPr="004707ED" w:rsidRDefault="00803C79" w:rsidP="00803C79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00D7450E" w14:textId="77777777" w:rsidR="00803C79" w:rsidRPr="004707ED" w:rsidRDefault="00803C79" w:rsidP="00803C79">
      <w:pPr>
        <w:tabs>
          <w:tab w:val="left" w:pos="2520"/>
          <w:tab w:val="left" w:pos="2880"/>
        </w:tabs>
        <w:spacing w:before="120"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pacing w:val="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>คณะกรรมการการเลือกตั้งได้ประกาศกำหนดให้มีการเลือกสมาชิกวุฒิสภา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ระดับอำเภอ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ในวันที่ .. เดือน ....................... พ.ศ. 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นั้น</w:t>
      </w:r>
    </w:p>
    <w:p w14:paraId="5D80E8E0" w14:textId="65B48C44" w:rsidR="00803C79" w:rsidRPr="004707ED" w:rsidRDefault="00803C79" w:rsidP="00E51EF0">
      <w:pPr>
        <w:tabs>
          <w:tab w:val="left" w:pos="1418"/>
          <w:tab w:val="left" w:pos="2520"/>
          <w:tab w:val="left" w:pos="2880"/>
        </w:tabs>
        <w:spacing w:before="120"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บัดนี้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การรับรายงานตัวผู้สมัครระดับอำเภอ อำเภอ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/เขต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                 จังหวัด 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  <w:r w:rsidR="00E51EF0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="00E51EF0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E51EF0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กลุ่มที่ ..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ได้ดำเนินการเสร็จสิ้นแล้ว จึงประกาศจำนวนผู้มารายงานตัวก่อนการลงคะแนน ดังนี้</w:t>
      </w:r>
    </w:p>
    <w:tbl>
      <w:tblPr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8"/>
        <w:gridCol w:w="2268"/>
        <w:gridCol w:w="3402"/>
        <w:gridCol w:w="1134"/>
      </w:tblGrid>
      <w:tr w:rsidR="004707ED" w:rsidRPr="004707ED" w14:paraId="5C49FF17" w14:textId="77777777" w:rsidTr="00E51EF0">
        <w:trPr>
          <w:trHeight w:val="433"/>
        </w:trPr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0D8E53E5" w14:textId="77777777" w:rsidR="00E51EF0" w:rsidRPr="004707ED" w:rsidRDefault="00E51EF0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จำนวนผู้มีสิทธิเลือก </w:t>
            </w:r>
          </w:p>
          <w:p w14:paraId="28352A3F" w14:textId="77777777" w:rsidR="00E51EF0" w:rsidRPr="004707ED" w:rsidRDefault="00E51EF0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(คน)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1AA27341" w14:textId="77777777" w:rsidR="00E51EF0" w:rsidRPr="004707ED" w:rsidRDefault="00E51EF0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จำนวนผู้มารายงานตัว </w:t>
            </w:r>
          </w:p>
          <w:p w14:paraId="652C3936" w14:textId="77777777" w:rsidR="00E51EF0" w:rsidRPr="004707ED" w:rsidRDefault="00E51EF0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(คน)</w:t>
            </w:r>
          </w:p>
        </w:tc>
        <w:tc>
          <w:tcPr>
            <w:tcW w:w="3402" w:type="dxa"/>
            <w:vAlign w:val="center"/>
          </w:tcPr>
          <w:p w14:paraId="6C9BBA16" w14:textId="77777777" w:rsidR="00E51EF0" w:rsidRPr="004707ED" w:rsidRDefault="00E51EF0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รายชื่อผู้ไม่มารายงานตัว</w:t>
            </w:r>
          </w:p>
        </w:tc>
        <w:tc>
          <w:tcPr>
            <w:tcW w:w="1134" w:type="dxa"/>
            <w:vAlign w:val="center"/>
          </w:tcPr>
          <w:p w14:paraId="2D3EC64B" w14:textId="77777777" w:rsidR="00E51EF0" w:rsidRPr="004707ED" w:rsidRDefault="00E51EF0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09215B31" w14:textId="77777777" w:rsidTr="00E51EF0">
        <w:tc>
          <w:tcPr>
            <w:tcW w:w="2268" w:type="dxa"/>
            <w:vMerge w:val="restart"/>
            <w:tcBorders>
              <w:right w:val="single" w:sz="4" w:space="0" w:color="auto"/>
            </w:tcBorders>
          </w:tcPr>
          <w:p w14:paraId="351CB1E5" w14:textId="77777777" w:rsidR="00132660" w:rsidRPr="004707ED" w:rsidRDefault="00132660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68" w:type="dxa"/>
            <w:vMerge w:val="restart"/>
            <w:tcBorders>
              <w:left w:val="single" w:sz="4" w:space="0" w:color="auto"/>
            </w:tcBorders>
          </w:tcPr>
          <w:p w14:paraId="28E174CF" w14:textId="77777777" w:rsidR="00132660" w:rsidRPr="004707ED" w:rsidRDefault="00132660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6C4B0223" w14:textId="77777777" w:rsidR="00132660" w:rsidRPr="004707ED" w:rsidRDefault="00132660" w:rsidP="001C4073">
            <w:pPr>
              <w:tabs>
                <w:tab w:val="left" w:pos="2520"/>
                <w:tab w:val="left" w:pos="28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149DE9DC" w14:textId="77777777" w:rsidR="00132660" w:rsidRPr="004707ED" w:rsidRDefault="00132660" w:rsidP="001C4073">
            <w:pPr>
              <w:tabs>
                <w:tab w:val="left" w:pos="2520"/>
                <w:tab w:val="left" w:pos="28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6A13B851" w14:textId="77777777" w:rsidTr="00E51EF0">
        <w:tc>
          <w:tcPr>
            <w:tcW w:w="2268" w:type="dxa"/>
            <w:vMerge/>
            <w:tcBorders>
              <w:right w:val="single" w:sz="4" w:space="0" w:color="auto"/>
            </w:tcBorders>
          </w:tcPr>
          <w:p w14:paraId="1B0D8B38" w14:textId="77777777" w:rsidR="00132660" w:rsidRPr="004707ED" w:rsidRDefault="00132660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</w:tcPr>
          <w:p w14:paraId="71A29ACA" w14:textId="77777777" w:rsidR="00132660" w:rsidRPr="004707ED" w:rsidRDefault="00132660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0619211C" w14:textId="77777777" w:rsidR="00132660" w:rsidRPr="004707ED" w:rsidRDefault="00132660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0D17EE0A" w14:textId="77777777" w:rsidR="00132660" w:rsidRPr="004707ED" w:rsidRDefault="00132660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4625AB56" w14:textId="77777777" w:rsidTr="00E51EF0">
        <w:tc>
          <w:tcPr>
            <w:tcW w:w="2268" w:type="dxa"/>
            <w:vMerge/>
            <w:tcBorders>
              <w:right w:val="single" w:sz="4" w:space="0" w:color="auto"/>
            </w:tcBorders>
          </w:tcPr>
          <w:p w14:paraId="4CD7F7AA" w14:textId="77777777" w:rsidR="00132660" w:rsidRPr="004707ED" w:rsidRDefault="00132660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</w:tcPr>
          <w:p w14:paraId="14450250" w14:textId="77777777" w:rsidR="00132660" w:rsidRPr="004707ED" w:rsidRDefault="00132660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36766A77" w14:textId="77777777" w:rsidR="00132660" w:rsidRPr="004707ED" w:rsidRDefault="00132660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77DF21EE" w14:textId="77777777" w:rsidR="00132660" w:rsidRPr="004707ED" w:rsidRDefault="00132660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40054F6A" w14:textId="77777777" w:rsidTr="00E51EF0">
        <w:tc>
          <w:tcPr>
            <w:tcW w:w="2268" w:type="dxa"/>
            <w:vMerge/>
            <w:tcBorders>
              <w:right w:val="single" w:sz="4" w:space="0" w:color="auto"/>
            </w:tcBorders>
          </w:tcPr>
          <w:p w14:paraId="3B7DF7FE" w14:textId="77777777" w:rsidR="00132660" w:rsidRPr="004707ED" w:rsidRDefault="00132660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</w:tcPr>
          <w:p w14:paraId="6A9FABDB" w14:textId="77777777" w:rsidR="00132660" w:rsidRPr="004707ED" w:rsidRDefault="00132660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0A90CF92" w14:textId="77777777" w:rsidR="00132660" w:rsidRPr="004707ED" w:rsidRDefault="00132660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7077D3CD" w14:textId="77777777" w:rsidR="00132660" w:rsidRPr="004707ED" w:rsidRDefault="00132660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172C9483" w14:textId="77777777" w:rsidTr="00E51EF0">
        <w:tc>
          <w:tcPr>
            <w:tcW w:w="2268" w:type="dxa"/>
            <w:vMerge/>
            <w:tcBorders>
              <w:right w:val="single" w:sz="4" w:space="0" w:color="auto"/>
            </w:tcBorders>
          </w:tcPr>
          <w:p w14:paraId="5B18622C" w14:textId="77777777" w:rsidR="00132660" w:rsidRPr="004707ED" w:rsidRDefault="00132660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</w:tcPr>
          <w:p w14:paraId="517B19C2" w14:textId="77777777" w:rsidR="00132660" w:rsidRPr="004707ED" w:rsidRDefault="00132660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7A981744" w14:textId="77777777" w:rsidR="00132660" w:rsidRPr="004707ED" w:rsidRDefault="00132660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37C18C35" w14:textId="77777777" w:rsidR="00132660" w:rsidRPr="004707ED" w:rsidRDefault="00132660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6A50B348" w14:textId="77777777" w:rsidTr="00E51EF0">
        <w:tc>
          <w:tcPr>
            <w:tcW w:w="2268" w:type="dxa"/>
            <w:vMerge/>
            <w:tcBorders>
              <w:right w:val="single" w:sz="4" w:space="0" w:color="auto"/>
            </w:tcBorders>
          </w:tcPr>
          <w:p w14:paraId="4DF1E1D5" w14:textId="77777777" w:rsidR="00132660" w:rsidRPr="004707ED" w:rsidRDefault="00132660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</w:tcPr>
          <w:p w14:paraId="53718CC8" w14:textId="77777777" w:rsidR="00132660" w:rsidRPr="004707ED" w:rsidRDefault="00132660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4632BDC8" w14:textId="77777777" w:rsidR="00132660" w:rsidRPr="004707ED" w:rsidRDefault="00132660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23A7756E" w14:textId="77777777" w:rsidR="00132660" w:rsidRPr="004707ED" w:rsidRDefault="00132660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4C53C90D" w14:textId="77777777" w:rsidTr="00E51EF0">
        <w:tc>
          <w:tcPr>
            <w:tcW w:w="2268" w:type="dxa"/>
            <w:vMerge/>
            <w:tcBorders>
              <w:right w:val="single" w:sz="4" w:space="0" w:color="auto"/>
            </w:tcBorders>
          </w:tcPr>
          <w:p w14:paraId="13757CA9" w14:textId="77777777" w:rsidR="00132660" w:rsidRPr="004707ED" w:rsidRDefault="00132660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</w:tcPr>
          <w:p w14:paraId="1D3C157F" w14:textId="77777777" w:rsidR="00132660" w:rsidRPr="004707ED" w:rsidRDefault="00132660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25116229" w14:textId="77777777" w:rsidR="00132660" w:rsidRPr="004707ED" w:rsidRDefault="00132660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26EF7B24" w14:textId="77777777" w:rsidR="00132660" w:rsidRPr="004707ED" w:rsidRDefault="00132660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4554E1AC" w14:textId="77777777" w:rsidR="00803C79" w:rsidRPr="004707ED" w:rsidRDefault="00803C79" w:rsidP="00803C79">
      <w:pPr>
        <w:tabs>
          <w:tab w:val="left" w:pos="2880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ประกาศ ณ วันที่ .. เดือน ....................... พ.ศ. ....</w:t>
      </w:r>
    </w:p>
    <w:p w14:paraId="6462572D" w14:textId="77777777" w:rsidR="00803C79" w:rsidRPr="004707ED" w:rsidRDefault="00803C79" w:rsidP="00803C79">
      <w:pPr>
        <w:pStyle w:val="aa"/>
        <w:tabs>
          <w:tab w:val="left" w:pos="2520"/>
          <w:tab w:val="left" w:pos="2880"/>
        </w:tabs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BB7556E" w14:textId="77777777" w:rsidR="00803C79" w:rsidRPr="004707ED" w:rsidRDefault="00803C79" w:rsidP="00803C79">
      <w:pPr>
        <w:pStyle w:val="aa"/>
        <w:tabs>
          <w:tab w:val="left" w:pos="2520"/>
          <w:tab w:val="left" w:pos="2880"/>
        </w:tabs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D35BFC3" w14:textId="77777777" w:rsidR="00E51EF0" w:rsidRPr="004707ED" w:rsidRDefault="00E51EF0" w:rsidP="00E51EF0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754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47F138CB" w14:textId="383924BB" w:rsidR="00E51EF0" w:rsidRPr="004707ED" w:rsidRDefault="00E51EF0" w:rsidP="00E51EF0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75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............................)</w:t>
      </w:r>
    </w:p>
    <w:p w14:paraId="392718C2" w14:textId="77777777" w:rsidR="00E51EF0" w:rsidRPr="004707ED" w:rsidRDefault="00E51EF0" w:rsidP="00E51EF0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754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0342EA67" w14:textId="5319AA64" w:rsidR="00E51EF0" w:rsidRPr="004707ED" w:rsidRDefault="00E51EF0" w:rsidP="00E51EF0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75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............................)</w:t>
      </w:r>
    </w:p>
    <w:p w14:paraId="1CEA4350" w14:textId="77777777" w:rsidR="00E51EF0" w:rsidRPr="004707ED" w:rsidRDefault="00E51EF0" w:rsidP="00E51EF0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754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599DE084" w14:textId="45595FDE" w:rsidR="00803C79" w:rsidRPr="004707ED" w:rsidRDefault="00E51EF0" w:rsidP="00E51EF0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75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............................)</w:t>
      </w:r>
    </w:p>
    <w:p w14:paraId="18BB08B0" w14:textId="77777777" w:rsidR="00803C79" w:rsidRPr="004707ED" w:rsidRDefault="00803C79" w:rsidP="00803C79">
      <w:pPr>
        <w:pStyle w:val="aa"/>
        <w:tabs>
          <w:tab w:val="left" w:pos="2520"/>
          <w:tab w:val="left" w:pos="2880"/>
        </w:tabs>
        <w:spacing w:after="0" w:line="240" w:lineRule="auto"/>
        <w:ind w:left="2268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A490E85" w14:textId="4A694306" w:rsidR="00803C79" w:rsidRPr="004707ED" w:rsidRDefault="00803C79" w:rsidP="00803C79">
      <w:pPr>
        <w:pStyle w:val="aa"/>
        <w:tabs>
          <w:tab w:val="left" w:pos="1134"/>
          <w:tab w:val="left" w:pos="2520"/>
          <w:tab w:val="left" w:pos="2880"/>
        </w:tabs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BD5314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สว.อ. </w:t>
      </w:r>
      <w:r w:rsidR="00C92C5F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22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๓ ชุด</w:t>
      </w:r>
    </w:p>
    <w:p w14:paraId="3FBEE234" w14:textId="77777777" w:rsidR="00803C79" w:rsidRPr="004707ED" w:rsidRDefault="00803C79" w:rsidP="00803C79">
      <w:pPr>
        <w:pStyle w:val="aa"/>
        <w:tabs>
          <w:tab w:val="left" w:pos="1134"/>
          <w:tab w:val="left" w:pos="2520"/>
          <w:tab w:val="left" w:pos="2880"/>
        </w:tabs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 ปิดประกาศ ณ สถานที่เลือก ๑ ชุด</w:t>
      </w:r>
    </w:p>
    <w:p w14:paraId="18F8AF39" w14:textId="77777777" w:rsidR="00803C79" w:rsidRPr="004707ED" w:rsidRDefault="00803C79" w:rsidP="00803C79">
      <w:pPr>
        <w:pStyle w:val="aa"/>
        <w:tabs>
          <w:tab w:val="left" w:pos="1134"/>
          <w:tab w:val="left" w:pos="2520"/>
          <w:tab w:val="left" w:pos="2880"/>
        </w:tabs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 ส่งให้ผู้อำนวยการการเลือกระดับอำเภอ ๑ ชุด</w:t>
      </w:r>
    </w:p>
    <w:p w14:paraId="15E16AED" w14:textId="651B65FC" w:rsidR="00C063A8" w:rsidRPr="004707ED" w:rsidRDefault="00803C79" w:rsidP="00C92C5F">
      <w:pPr>
        <w:pStyle w:val="aa"/>
        <w:tabs>
          <w:tab w:val="left" w:pos="1134"/>
          <w:tab w:val="left" w:pos="2520"/>
          <w:tab w:val="left" w:pos="2880"/>
        </w:tabs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๓. เก็บไว้เป็นหลักฐาน ๑ ชุด</w:t>
      </w:r>
    </w:p>
    <w:p w14:paraId="012CC428" w14:textId="77777777" w:rsidR="00EE7375" w:rsidRPr="004707ED" w:rsidRDefault="00EE7375" w:rsidP="00803C79">
      <w:pPr>
        <w:tabs>
          <w:tab w:val="left" w:pos="851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49CC15A" w14:textId="08535D3E" w:rsidR="00803C79" w:rsidRPr="004707ED" w:rsidRDefault="00803C79" w:rsidP="00803C79">
      <w:pPr>
        <w:tabs>
          <w:tab w:val="left" w:pos="851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2242944" behindDoc="0" locked="0" layoutInCell="1" allowOverlap="1" wp14:anchorId="75437A37" wp14:editId="38B48877">
            <wp:simplePos x="0" y="0"/>
            <wp:positionH relativeFrom="margin">
              <wp:align>center</wp:align>
            </wp:positionH>
            <wp:positionV relativeFrom="paragraph">
              <wp:posOffset>-7620</wp:posOffset>
            </wp:positionV>
            <wp:extent cx="990600" cy="1082040"/>
            <wp:effectExtent l="0" t="0" r="0" b="3810"/>
            <wp:wrapNone/>
            <wp:docPr id="1497943229" name="รูปภาพ 1497943229" descr="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66" descr="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00E41A12" wp14:editId="49C8DA0A">
                <wp:simplePos x="0" y="0"/>
                <wp:positionH relativeFrom="margin">
                  <wp:align>right</wp:align>
                </wp:positionH>
                <wp:positionV relativeFrom="paragraph">
                  <wp:posOffset>-387757</wp:posOffset>
                </wp:positionV>
                <wp:extent cx="900000" cy="360000"/>
                <wp:effectExtent l="0" t="0" r="14605" b="21590"/>
                <wp:wrapNone/>
                <wp:docPr id="1497943170" name="Text Box 1497943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B6A0F" w14:textId="25BD5B01" w:rsidR="001D435D" w:rsidRPr="006075F6" w:rsidRDefault="001D435D" w:rsidP="000C12D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075F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อ. ๒๓</w:t>
                            </w:r>
                          </w:p>
                          <w:p w14:paraId="797FE5FE" w14:textId="1ADFE831" w:rsidR="001D435D" w:rsidRPr="00184245" w:rsidRDefault="001D435D" w:rsidP="00803C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41A12" id="Text Box 1497943170" o:spid="_x0000_s1099" type="#_x0000_t202" style="position:absolute;left:0;text-align:left;margin-left:19.65pt;margin-top:-30.55pt;width:70.85pt;height:28.35pt;z-index:252241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" strokeweight="1pt">
                <v:textbox>
                  <w:txbxContent>
                    <w:p w14:paraId="1ADB6A0F" w14:textId="25BD5B01" w:rsidR="001D435D" w:rsidRPr="006075F6" w:rsidRDefault="001D435D" w:rsidP="000C12D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075F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อ. ๒๓</w:t>
                      </w:r>
                    </w:p>
                    <w:p w14:paraId="797FE5FE" w14:textId="1ADFE831" w:rsidR="001D435D" w:rsidRPr="00184245" w:rsidRDefault="001D435D" w:rsidP="00803C7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B263B9" w14:textId="77777777" w:rsidR="00803C79" w:rsidRPr="004707ED" w:rsidRDefault="00803C79" w:rsidP="00803C79">
      <w:pPr>
        <w:tabs>
          <w:tab w:val="left" w:pos="851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2A89BBA" w14:textId="77777777" w:rsidR="00803C79" w:rsidRPr="004707ED" w:rsidRDefault="00803C79" w:rsidP="00803C79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96B2195" w14:textId="77777777" w:rsidR="00803C79" w:rsidRPr="004707ED" w:rsidRDefault="00803C79" w:rsidP="00803C79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DF44A5E" w14:textId="77777777" w:rsidR="00803C79" w:rsidRPr="004707ED" w:rsidRDefault="00803C79" w:rsidP="00803C79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FD5A7BA" w14:textId="77777777" w:rsidR="00803C79" w:rsidRPr="004707ED" w:rsidRDefault="00803C79" w:rsidP="00803C79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รายงานเหตุการณ์ประจำสถานที่เลือก</w:t>
      </w:r>
    </w:p>
    <w:p w14:paraId="7A5FEB2E" w14:textId="11973D73" w:rsidR="00803C79" w:rsidRPr="004707ED" w:rsidRDefault="00803C79" w:rsidP="00C62FD9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การลงคะแนนเลือก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>บุคคล</w:t>
      </w: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ในกลุ่มเดียวกัน</w:t>
      </w:r>
      <w:r w:rsidR="003C4C81"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 กลุ่มที่ </w:t>
      </w:r>
      <w:r w:rsidR="003C4C81"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</w:p>
    <w:p w14:paraId="4CCE4B2F" w14:textId="77777777" w:rsidR="00803C79" w:rsidRPr="004707ED" w:rsidRDefault="00803C79" w:rsidP="00803C79">
      <w:pPr>
        <w:tabs>
          <w:tab w:val="left" w:pos="1134"/>
        </w:tabs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39617FA3" wp14:editId="6C6A5286">
                <wp:simplePos x="0" y="0"/>
                <wp:positionH relativeFrom="page">
                  <wp:align>center</wp:align>
                </wp:positionH>
                <wp:positionV relativeFrom="paragraph">
                  <wp:posOffset>313080</wp:posOffset>
                </wp:positionV>
                <wp:extent cx="1129030" cy="291465"/>
                <wp:effectExtent l="0" t="0" r="0" b="0"/>
                <wp:wrapNone/>
                <wp:docPr id="1497943171" name="Text Box 1497943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03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3CA369" w14:textId="77777777" w:rsidR="001D435D" w:rsidRPr="00E53371" w:rsidRDefault="001D435D" w:rsidP="00803C79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E53371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(ระบุชื่อสถานที่)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17FA3" id="Text Box 1497943171" o:spid="_x0000_s1100" type="#_x0000_t202" style="position:absolute;left:0;text-align:left;margin-left:0;margin-top:24.65pt;width:88.9pt;height:22.95pt;z-index:2522869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" filled="f" stroked="f">
                <v:textbox>
                  <w:txbxContent>
                    <w:p w14:paraId="3F3CA369" w14:textId="77777777" w:rsidR="001D435D" w:rsidRPr="00E53371" w:rsidRDefault="001D435D" w:rsidP="00803C79">
                      <w:pPr>
                        <w:rPr>
                          <w:rFonts w:ascii="TH SarabunPSK" w:hAnsi="TH SarabunPSK" w:cs="TH SarabunPSK"/>
                        </w:rPr>
                      </w:pPr>
                      <w:r w:rsidRPr="00E53371">
                        <w:rPr>
                          <w:rFonts w:ascii="TH SarabunPSK" w:hAnsi="TH SarabunPSK" w:cs="TH SarabunPSK"/>
                          <w:cs/>
                        </w:rPr>
                        <w:t>(ระบุชื่อสถานที่)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---------------------------</w:t>
      </w:r>
    </w:p>
    <w:p w14:paraId="21272437" w14:textId="77777777" w:rsidR="00803C79" w:rsidRPr="004707ED" w:rsidRDefault="00803C79" w:rsidP="00803C79">
      <w:pPr>
        <w:tabs>
          <w:tab w:val="left" w:pos="284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 ณ ............................................ อำเภอ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....... จังหวัด ....................... 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ได้เปิดการลงคะแนน</w:t>
      </w:r>
      <w:r w:rsidRPr="004707ED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เลือก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ระดับอำเภอ</w:t>
      </w:r>
      <w:r w:rsidRPr="004707ED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อำเภอ</w:t>
      </w:r>
      <w:r w:rsidRPr="004707ED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......................................</w:t>
      </w: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เมื่อ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 พ.ศ. ....</w:t>
      </w:r>
    </w:p>
    <w:p w14:paraId="75A51929" w14:textId="77777777" w:rsidR="00803C79" w:rsidRPr="004707ED" w:rsidRDefault="00803C79" w:rsidP="00803C79">
      <w:pPr>
        <w:tabs>
          <w:tab w:val="left" w:pos="1418"/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>๑. บันทึกการแสดงหีบบัตรลงคะแนนก่อนการลงคะแนน</w:t>
      </w:r>
    </w:p>
    <w:p w14:paraId="59C32929" w14:textId="5F314265" w:rsidR="00803C79" w:rsidRPr="004707ED" w:rsidRDefault="00803C79" w:rsidP="00803C79">
      <w:pPr>
        <w:tabs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กรรมการประจำสถานที่เลือกได้ทำการเปิดหีบบัตรลงคะแนนเพื่อแสดงให้เห็นว่า                         </w:t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>เป็นหีบบัตรลงคะแนนเปล่าและได้ปิดหีบบัตรลงคะแนนใส่สายรัดหรืออุปกรณ์อื่นแทนสายรัดต่อหน้า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ผู้มีสิทธิเลือก จำนวน ๒ คน เรียบร้อยแล้ว</w:t>
      </w:r>
    </w:p>
    <w:p w14:paraId="2F0F000F" w14:textId="6F2AB795" w:rsidR="00803C79" w:rsidRPr="004707ED" w:rsidRDefault="00803C79" w:rsidP="00803C79">
      <w:pPr>
        <w:tabs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จึงลงลายมือชื่อไว้เป็นสำคัญ</w:t>
      </w:r>
    </w:p>
    <w:p w14:paraId="6D820415" w14:textId="3A333D72" w:rsidR="00EE7375" w:rsidRPr="004707ED" w:rsidRDefault="00803C79" w:rsidP="00EE7375">
      <w:pPr>
        <w:tabs>
          <w:tab w:val="left" w:pos="1843"/>
          <w:tab w:val="left" w:pos="2552"/>
        </w:tabs>
        <w:spacing w:before="24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2FE38228" w14:textId="7FCD09DC" w:rsidR="00803C79" w:rsidRPr="004707ED" w:rsidRDefault="00803C79" w:rsidP="00803C79">
      <w:pPr>
        <w:spacing w:after="120" w:line="240" w:lineRule="auto"/>
        <w:ind w:firstLine="311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604FAFE" w14:textId="77777777" w:rsidR="00803C79" w:rsidRPr="004707ED" w:rsidRDefault="00803C79" w:rsidP="00803C79">
      <w:pPr>
        <w:tabs>
          <w:tab w:val="left" w:pos="284"/>
          <w:tab w:val="left" w:pos="709"/>
          <w:tab w:val="left" w:pos="4820"/>
        </w:tabs>
        <w:spacing w:before="120" w:after="0" w:line="240" w:lineRule="auto"/>
        <w:ind w:right="-1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 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</w:p>
    <w:p w14:paraId="481DC088" w14:textId="77777777" w:rsidR="00803C79" w:rsidRPr="004707ED" w:rsidRDefault="00803C79" w:rsidP="00803C79">
      <w:pPr>
        <w:spacing w:after="0" w:line="240" w:lineRule="auto"/>
        <w:ind w:right="-28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(..............................)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38700E94" w14:textId="77777777" w:rsidR="00803C79" w:rsidRPr="004707ED" w:rsidRDefault="00803C79" w:rsidP="00803C79">
      <w:pPr>
        <w:tabs>
          <w:tab w:val="left" w:pos="4820"/>
        </w:tabs>
        <w:spacing w:after="0" w:line="240" w:lineRule="auto"/>
        <w:ind w:right="-28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ผู้มีสิทธิเลือก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              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ผู้มีสิทธิเลือก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br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(................................)</w:t>
      </w:r>
    </w:p>
    <w:p w14:paraId="3DEC1031" w14:textId="77777777" w:rsidR="00803C79" w:rsidRPr="004707ED" w:rsidRDefault="00803C79" w:rsidP="00803C79">
      <w:pPr>
        <w:tabs>
          <w:tab w:val="left" w:pos="284"/>
          <w:tab w:val="left" w:pos="1418"/>
          <w:tab w:val="left" w:pos="4820"/>
          <w:tab w:val="left" w:pos="5387"/>
        </w:tabs>
        <w:spacing w:before="240" w:after="0" w:line="240" w:lineRule="auto"/>
        <w:ind w:left="142" w:hanging="284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>๒. บันทึกเหตุการณ์</w:t>
      </w:r>
    </w:p>
    <w:p w14:paraId="24360C22" w14:textId="77777777" w:rsidR="00803C79" w:rsidRPr="004707ED" w:rsidRDefault="00803C79" w:rsidP="00803C79">
      <w:pPr>
        <w:tabs>
          <w:tab w:val="left" w:pos="1134"/>
          <w:tab w:val="left" w:pos="1701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๒.๑ ก่อนการลงคะแนน</w:t>
      </w:r>
    </w:p>
    <w:p w14:paraId="487C3025" w14:textId="77777777" w:rsidR="00803C79" w:rsidRPr="004707ED" w:rsidRDefault="00803C79" w:rsidP="00803C79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5F4FD355" w14:textId="77777777" w:rsidR="00803C79" w:rsidRPr="004707ED" w:rsidRDefault="00803C79" w:rsidP="00803C79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46B4032" w14:textId="1C55D2AC" w:rsidR="00803C79" w:rsidRPr="004707ED" w:rsidRDefault="00803C79" w:rsidP="00803C79">
      <w:pPr>
        <w:tabs>
          <w:tab w:val="left" w:pos="567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51F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คำสั่ง/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คำวินิจฉัยของกรรมการประจำสถานที่เลือก (ถ้ามีกรณีทักท้วง)</w:t>
      </w:r>
    </w:p>
    <w:p w14:paraId="718A693F" w14:textId="77777777" w:rsidR="00803C79" w:rsidRPr="004707ED" w:rsidRDefault="00803C79" w:rsidP="00803C79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65F480BC" w14:textId="77777777" w:rsidR="00803C79" w:rsidRPr="004707ED" w:rsidRDefault="00803C79" w:rsidP="00803C79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FFB8708" w14:textId="46DAE5E1" w:rsidR="00803C79" w:rsidRPr="004707ED" w:rsidRDefault="00803C79" w:rsidP="00803C79">
      <w:pPr>
        <w:tabs>
          <w:tab w:val="left" w:pos="1418"/>
          <w:tab w:val="left" w:pos="1843"/>
        </w:tabs>
        <w:spacing w:before="24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จึงลงลายมือชื่อไว้เป็นสำคัญ</w:t>
      </w:r>
    </w:p>
    <w:p w14:paraId="56B1CD37" w14:textId="77777777" w:rsidR="00EE7375" w:rsidRPr="004707ED" w:rsidRDefault="00EE7375" w:rsidP="00803C79">
      <w:pPr>
        <w:tabs>
          <w:tab w:val="left" w:pos="1418"/>
          <w:tab w:val="left" w:pos="1843"/>
        </w:tabs>
        <w:spacing w:before="24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F783CD6" w14:textId="77777777" w:rsidR="00803C79" w:rsidRPr="004707ED" w:rsidRDefault="00803C79" w:rsidP="00803C79">
      <w:pPr>
        <w:tabs>
          <w:tab w:val="left" w:pos="1843"/>
          <w:tab w:val="left" w:pos="2552"/>
        </w:tabs>
        <w:spacing w:before="24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........................................... ผู้ทักท้วง (ถ้ามี)</w:t>
      </w:r>
    </w:p>
    <w:p w14:paraId="62C2AC31" w14:textId="77777777" w:rsidR="00803C79" w:rsidRPr="004707ED" w:rsidRDefault="00803C79" w:rsidP="00803C79">
      <w:pPr>
        <w:tabs>
          <w:tab w:val="left" w:pos="426"/>
          <w:tab w:val="left" w:pos="302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    (...........................................)</w:t>
      </w:r>
    </w:p>
    <w:p w14:paraId="6154B475" w14:textId="77777777" w:rsidR="00803C79" w:rsidRPr="004707ED" w:rsidRDefault="00803C79" w:rsidP="00803C79">
      <w:pPr>
        <w:tabs>
          <w:tab w:val="left" w:pos="284"/>
          <w:tab w:val="left" w:pos="709"/>
          <w:tab w:val="left" w:pos="4820"/>
        </w:tabs>
        <w:spacing w:before="120" w:after="0" w:line="240" w:lineRule="auto"/>
        <w:ind w:right="-1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 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</w:p>
    <w:p w14:paraId="099BD27C" w14:textId="77777777" w:rsidR="00803C79" w:rsidRPr="004707ED" w:rsidRDefault="00803C79" w:rsidP="00803C79">
      <w:pPr>
        <w:spacing w:after="0" w:line="240" w:lineRule="auto"/>
        <w:ind w:right="-28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(..............................)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5EC94241" w14:textId="10595E36" w:rsidR="00803C79" w:rsidRPr="004707ED" w:rsidRDefault="00803C79" w:rsidP="00803C79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พยาน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                      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พยาน                            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br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(................................)</w:t>
      </w:r>
    </w:p>
    <w:p w14:paraId="69FF9C2A" w14:textId="77777777" w:rsidR="00803C79" w:rsidRPr="004707ED" w:rsidRDefault="00803C79" w:rsidP="00803C79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45ECD55E" wp14:editId="29C24633">
                <wp:simplePos x="0" y="0"/>
                <wp:positionH relativeFrom="margin">
                  <wp:align>right</wp:align>
                </wp:positionH>
                <wp:positionV relativeFrom="paragraph">
                  <wp:posOffset>-384251</wp:posOffset>
                </wp:positionV>
                <wp:extent cx="900000" cy="360000"/>
                <wp:effectExtent l="0" t="0" r="14605" b="21590"/>
                <wp:wrapNone/>
                <wp:docPr id="1497943172" name="Text Box 1497943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8F983" w14:textId="6491D48A" w:rsidR="001D435D" w:rsidRPr="006075F6" w:rsidRDefault="001D435D" w:rsidP="00C62FD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075F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อ. ๒๓</w:t>
                            </w:r>
                          </w:p>
                          <w:p w14:paraId="10B91D77" w14:textId="77777777" w:rsidR="001D435D" w:rsidRPr="00184245" w:rsidRDefault="001D435D" w:rsidP="00C62FD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39BCDBB2" w14:textId="4F800267" w:rsidR="001D435D" w:rsidRPr="00184245" w:rsidRDefault="001D435D" w:rsidP="00803C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CD55E" id="Text Box 1497943172" o:spid="_x0000_s1101" type="#_x0000_t202" style="position:absolute;left:0;text-align:left;margin-left:19.65pt;margin-top:-30.25pt;width:70.85pt;height:28.35pt;z-index:25228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" strokeweight="1pt">
                <v:textbox>
                  <w:txbxContent>
                    <w:p w14:paraId="7CE8F983" w14:textId="6491D48A" w:rsidR="001D435D" w:rsidRPr="006075F6" w:rsidRDefault="001D435D" w:rsidP="00C62FD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075F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อ. ๒๓</w:t>
                      </w:r>
                    </w:p>
                    <w:p w14:paraId="10B91D77" w14:textId="77777777" w:rsidR="001D435D" w:rsidRPr="00184245" w:rsidRDefault="001D435D" w:rsidP="00C62FD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  <w:p w14:paraId="39BCDBB2" w14:textId="4F800267" w:rsidR="001D435D" w:rsidRPr="00184245" w:rsidRDefault="001D435D" w:rsidP="00803C7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๒ -</w:t>
      </w:r>
    </w:p>
    <w:p w14:paraId="0E16EE52" w14:textId="77777777" w:rsidR="00803C79" w:rsidRPr="004707ED" w:rsidRDefault="00803C79" w:rsidP="00803C79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20C18B52" w14:textId="77777777" w:rsidR="00803C79" w:rsidRPr="004707ED" w:rsidRDefault="00803C79" w:rsidP="00803C79">
      <w:pPr>
        <w:tabs>
          <w:tab w:val="left" w:pos="567"/>
          <w:tab w:val="left" w:pos="1134"/>
          <w:tab w:val="left" w:pos="1276"/>
          <w:tab w:val="left" w:pos="1701"/>
          <w:tab w:val="left" w:pos="1843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๒.๒ ระหว่างการลงคะแนน</w:t>
      </w:r>
    </w:p>
    <w:p w14:paraId="3C0A7FDD" w14:textId="77777777" w:rsidR="00803C79" w:rsidRPr="004707ED" w:rsidRDefault="00803C79" w:rsidP="00803C79">
      <w:pPr>
        <w:tabs>
          <w:tab w:val="left" w:pos="567"/>
          <w:tab w:val="left" w:pos="1134"/>
          <w:tab w:val="left" w:pos="1418"/>
          <w:tab w:val="left" w:pos="1843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79D8082A" w14:textId="77777777" w:rsidR="00803C79" w:rsidRPr="004707ED" w:rsidRDefault="00803C79" w:rsidP="00803C79">
      <w:pPr>
        <w:tabs>
          <w:tab w:val="left" w:pos="567"/>
          <w:tab w:val="left" w:pos="1134"/>
          <w:tab w:val="left" w:pos="1418"/>
          <w:tab w:val="left" w:pos="1843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6FBE2D04" w14:textId="77777777" w:rsidR="00803C79" w:rsidRPr="004707ED" w:rsidRDefault="00803C79" w:rsidP="00803C79">
      <w:pPr>
        <w:tabs>
          <w:tab w:val="left" w:pos="567"/>
          <w:tab w:val="left" w:pos="1418"/>
          <w:tab w:val="left" w:pos="1843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DD1D2BC" w14:textId="48113196" w:rsidR="00803C79" w:rsidRPr="004707ED" w:rsidRDefault="00C3757F" w:rsidP="00803C79">
      <w:pPr>
        <w:tabs>
          <w:tab w:val="left" w:pos="1701"/>
        </w:tabs>
        <w:spacing w:after="0" w:line="240" w:lineRule="auto"/>
        <w:ind w:firstLine="1701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คำสั่ง/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คำวินิจฉัยของกรรมการประจำสถานที่เลือก</w:t>
      </w:r>
      <w:r w:rsidR="00803C79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(ถ้ามีกรณีทักท้วง)</w:t>
      </w:r>
    </w:p>
    <w:p w14:paraId="258E5FDF" w14:textId="77777777" w:rsidR="00803C79" w:rsidRPr="004707ED" w:rsidRDefault="00803C79" w:rsidP="00803C79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6200C54D" w14:textId="77777777" w:rsidR="00803C79" w:rsidRPr="004707ED" w:rsidRDefault="00803C79" w:rsidP="00803C79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29E0C43" w14:textId="77777777" w:rsidR="00803C79" w:rsidRPr="004707ED" w:rsidRDefault="00803C79" w:rsidP="00803C79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44958C2" w14:textId="77777777" w:rsidR="00803C79" w:rsidRPr="004707ED" w:rsidRDefault="00803C79" w:rsidP="00803C79">
      <w:pPr>
        <w:tabs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จึงลงลายมือชื่อไว้เป็นสำคัญ</w:t>
      </w:r>
    </w:p>
    <w:p w14:paraId="5CDECBF6" w14:textId="77777777" w:rsidR="00803C79" w:rsidRPr="004707ED" w:rsidRDefault="00803C79" w:rsidP="00803C79">
      <w:pPr>
        <w:tabs>
          <w:tab w:val="left" w:pos="1418"/>
          <w:tab w:val="left" w:pos="1843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A439320" w14:textId="77777777" w:rsidR="00803C79" w:rsidRPr="004707ED" w:rsidRDefault="00803C79" w:rsidP="00803C79">
      <w:pPr>
        <w:tabs>
          <w:tab w:val="left" w:pos="1843"/>
          <w:tab w:val="left" w:pos="255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ผู้ทักท้วง (ถ้ามี)</w:t>
      </w:r>
    </w:p>
    <w:p w14:paraId="3D702F02" w14:textId="77777777" w:rsidR="00803C79" w:rsidRPr="004707ED" w:rsidRDefault="00803C79" w:rsidP="00803C79">
      <w:pPr>
        <w:tabs>
          <w:tab w:val="left" w:pos="426"/>
          <w:tab w:val="left" w:pos="302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(..........................................)</w:t>
      </w:r>
    </w:p>
    <w:p w14:paraId="13C82749" w14:textId="77777777" w:rsidR="00803C79" w:rsidRPr="004707ED" w:rsidRDefault="00803C79" w:rsidP="00803C79">
      <w:pPr>
        <w:tabs>
          <w:tab w:val="left" w:pos="284"/>
          <w:tab w:val="left" w:pos="709"/>
          <w:tab w:val="left" w:pos="4820"/>
        </w:tabs>
        <w:spacing w:before="120" w:after="0" w:line="240" w:lineRule="auto"/>
        <w:ind w:right="-284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(ลงชื่อ)........................................กรรมการประจำ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 xml:space="preserve">    (ลงชื่อ).......................................กรรมการประจำ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</w:p>
    <w:p w14:paraId="0097E0E8" w14:textId="77777777" w:rsidR="00803C79" w:rsidRPr="004707ED" w:rsidRDefault="00803C79" w:rsidP="00803C79">
      <w:pPr>
        <w:spacing w:after="0" w:line="240" w:lineRule="auto"/>
        <w:ind w:right="-28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(...............................)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(..............................)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5D9BDF66" w14:textId="77777777" w:rsidR="00803C79" w:rsidRPr="004707ED" w:rsidRDefault="00803C79" w:rsidP="00803C79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(ลงชื่อ)................................พยาน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ab/>
        <w:t xml:space="preserve">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(ลงชื่อ)................................พยาน                            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br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(...............................)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(..............................)</w:t>
      </w:r>
    </w:p>
    <w:p w14:paraId="3FD631F5" w14:textId="77777777" w:rsidR="00803C79" w:rsidRPr="004707ED" w:rsidRDefault="00803C79" w:rsidP="00803C79">
      <w:pPr>
        <w:tabs>
          <w:tab w:val="left" w:pos="567"/>
          <w:tab w:val="left" w:pos="1134"/>
          <w:tab w:val="left" w:pos="1276"/>
          <w:tab w:val="left" w:pos="1701"/>
          <w:tab w:val="left" w:pos="1843"/>
          <w:tab w:val="left" w:pos="1985"/>
        </w:tabs>
        <w:spacing w:before="24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๒.๓ ภายหลังการลงคะแนน</w:t>
      </w:r>
    </w:p>
    <w:p w14:paraId="17476A82" w14:textId="77777777" w:rsidR="00803C79" w:rsidRPr="004707ED" w:rsidRDefault="00803C79" w:rsidP="00803C79">
      <w:pPr>
        <w:tabs>
          <w:tab w:val="left" w:pos="567"/>
          <w:tab w:val="left" w:pos="1134"/>
          <w:tab w:val="left" w:pos="1418"/>
          <w:tab w:val="left" w:pos="1843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29CDC349" w14:textId="77777777" w:rsidR="00803C79" w:rsidRPr="004707ED" w:rsidRDefault="00803C79" w:rsidP="00803C79">
      <w:pPr>
        <w:tabs>
          <w:tab w:val="left" w:pos="567"/>
          <w:tab w:val="left" w:pos="1134"/>
          <w:tab w:val="left" w:pos="1418"/>
          <w:tab w:val="left" w:pos="1843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55C99AFD" w14:textId="77777777" w:rsidR="00803C79" w:rsidRPr="004707ED" w:rsidRDefault="00803C79" w:rsidP="00803C79">
      <w:pPr>
        <w:tabs>
          <w:tab w:val="left" w:pos="567"/>
          <w:tab w:val="left" w:pos="1418"/>
          <w:tab w:val="left" w:pos="1843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24BC316" w14:textId="0A4774BD" w:rsidR="00803C79" w:rsidRPr="004707ED" w:rsidRDefault="00803C79" w:rsidP="00803C79">
      <w:pPr>
        <w:tabs>
          <w:tab w:val="left" w:pos="1701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C375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คำสั่ง/</w:t>
      </w:r>
      <w:r w:rsidR="00C3757F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คำวินิจฉัยของกรรมการประจำสถานที่เลือก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(ถ้ามีกรณีทักท้วง)</w:t>
      </w:r>
    </w:p>
    <w:p w14:paraId="1F880167" w14:textId="77777777" w:rsidR="00803C79" w:rsidRPr="004707ED" w:rsidRDefault="00803C79" w:rsidP="00803C79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3FAAA12A" w14:textId="77777777" w:rsidR="00803C79" w:rsidRPr="004707ED" w:rsidRDefault="00803C79" w:rsidP="00803C79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0FF58C72" w14:textId="77777777" w:rsidR="00803C79" w:rsidRPr="004707ED" w:rsidRDefault="00803C79" w:rsidP="00803C79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A19B021" w14:textId="77777777" w:rsidR="00803C79" w:rsidRPr="004707ED" w:rsidRDefault="00803C79" w:rsidP="00803C79">
      <w:pPr>
        <w:tabs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จึงลงลายมือชื่อไว้เป็นสำคัญ</w:t>
      </w:r>
    </w:p>
    <w:p w14:paraId="2686BD1A" w14:textId="77777777" w:rsidR="00803C79" w:rsidRPr="004707ED" w:rsidRDefault="00803C79" w:rsidP="00803C79">
      <w:pPr>
        <w:tabs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A11637E" w14:textId="77777777" w:rsidR="00803C79" w:rsidRPr="004707ED" w:rsidRDefault="00803C79" w:rsidP="00803C79">
      <w:pPr>
        <w:tabs>
          <w:tab w:val="left" w:pos="1843"/>
          <w:tab w:val="left" w:pos="2552"/>
        </w:tabs>
        <w:spacing w:before="24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ผู้ทักท้วง (ถ้ามี)</w:t>
      </w:r>
    </w:p>
    <w:p w14:paraId="28229278" w14:textId="77777777" w:rsidR="00803C79" w:rsidRPr="004707ED" w:rsidRDefault="00803C79" w:rsidP="00803C79">
      <w:pPr>
        <w:tabs>
          <w:tab w:val="left" w:pos="426"/>
          <w:tab w:val="left" w:pos="302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    (............................................)</w:t>
      </w:r>
    </w:p>
    <w:p w14:paraId="5159DA30" w14:textId="77777777" w:rsidR="00803C79" w:rsidRPr="004707ED" w:rsidRDefault="00803C79" w:rsidP="00803C79">
      <w:pPr>
        <w:tabs>
          <w:tab w:val="left" w:pos="426"/>
          <w:tab w:val="left" w:pos="302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F14400C" w14:textId="77777777" w:rsidR="00803C79" w:rsidRPr="004707ED" w:rsidRDefault="00803C79" w:rsidP="00803C79">
      <w:pPr>
        <w:tabs>
          <w:tab w:val="left" w:pos="284"/>
          <w:tab w:val="left" w:pos="709"/>
          <w:tab w:val="left" w:pos="4820"/>
        </w:tabs>
        <w:spacing w:before="120" w:after="0" w:line="240" w:lineRule="auto"/>
        <w:ind w:right="-1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 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</w:p>
    <w:p w14:paraId="46E9F9AE" w14:textId="77777777" w:rsidR="00803C79" w:rsidRPr="004707ED" w:rsidRDefault="00803C79" w:rsidP="00803C79">
      <w:pPr>
        <w:spacing w:after="0" w:line="240" w:lineRule="auto"/>
        <w:ind w:right="-28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(..............................)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191C62A7" w14:textId="77777777" w:rsidR="00803C79" w:rsidRPr="004707ED" w:rsidRDefault="00803C79" w:rsidP="00803C79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พยาน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                      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พยาน                            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br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(................................)</w:t>
      </w:r>
    </w:p>
    <w:p w14:paraId="71015D5B" w14:textId="77777777" w:rsidR="00803C79" w:rsidRPr="004707ED" w:rsidRDefault="00803C79" w:rsidP="00803C79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C677134" w14:textId="77777777" w:rsidR="00803C79" w:rsidRPr="004707ED" w:rsidRDefault="00803C79" w:rsidP="00803C79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76ECF8E" w14:textId="77777777" w:rsidR="00803C79" w:rsidRPr="004707ED" w:rsidRDefault="00803C79" w:rsidP="00803C79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11D3122" w14:textId="77777777" w:rsidR="00803C79" w:rsidRPr="004707ED" w:rsidRDefault="00803C79" w:rsidP="00803C79">
      <w:pPr>
        <w:tabs>
          <w:tab w:val="left" w:pos="567"/>
          <w:tab w:val="left" w:pos="1418"/>
          <w:tab w:val="left" w:pos="1985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1D0BDE35" wp14:editId="6B585C43">
                <wp:simplePos x="0" y="0"/>
                <wp:positionH relativeFrom="margin">
                  <wp:align>right</wp:align>
                </wp:positionH>
                <wp:positionV relativeFrom="paragraph">
                  <wp:posOffset>-388570</wp:posOffset>
                </wp:positionV>
                <wp:extent cx="900000" cy="360000"/>
                <wp:effectExtent l="0" t="0" r="14605" b="21590"/>
                <wp:wrapNone/>
                <wp:docPr id="1497943173" name="Text Box 1497943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F69B6" w14:textId="71EE36DE" w:rsidR="001D435D" w:rsidRPr="006075F6" w:rsidRDefault="001D435D" w:rsidP="00C62FD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075F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อ. ๒๓</w:t>
                            </w:r>
                          </w:p>
                          <w:p w14:paraId="5B671F7E" w14:textId="77777777" w:rsidR="001D435D" w:rsidRPr="00184245" w:rsidRDefault="001D435D" w:rsidP="00C62FD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7C8DBC18" w14:textId="79FD457B" w:rsidR="001D435D" w:rsidRPr="00184245" w:rsidRDefault="001D435D" w:rsidP="00803C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BDE35" id="Text Box 1497943173" o:spid="_x0000_s1102" type="#_x0000_t202" style="position:absolute;left:0;text-align:left;margin-left:19.65pt;margin-top:-30.6pt;width:70.85pt;height:28.35pt;z-index:252290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" strokeweight="1pt">
                <v:textbox>
                  <w:txbxContent>
                    <w:p w14:paraId="045F69B6" w14:textId="71EE36DE" w:rsidR="001D435D" w:rsidRPr="006075F6" w:rsidRDefault="001D435D" w:rsidP="00C62FD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075F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อ. ๒๓</w:t>
                      </w:r>
                    </w:p>
                    <w:p w14:paraId="5B671F7E" w14:textId="77777777" w:rsidR="001D435D" w:rsidRPr="00184245" w:rsidRDefault="001D435D" w:rsidP="00C62FD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  <w:p w14:paraId="7C8DBC18" w14:textId="79FD457B" w:rsidR="001D435D" w:rsidRPr="00184245" w:rsidRDefault="001D435D" w:rsidP="00803C7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๓ -</w:t>
      </w:r>
    </w:p>
    <w:p w14:paraId="17F2C82F" w14:textId="77777777" w:rsidR="00803C79" w:rsidRPr="004707ED" w:rsidRDefault="00803C79" w:rsidP="00803C79">
      <w:pPr>
        <w:tabs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57F67CF4" w14:textId="77777777" w:rsidR="00803C79" w:rsidRPr="004707ED" w:rsidRDefault="00803C79" w:rsidP="00803C79">
      <w:pPr>
        <w:tabs>
          <w:tab w:val="left" w:pos="1134"/>
          <w:tab w:val="left" w:pos="1418"/>
          <w:tab w:val="left" w:pos="1985"/>
        </w:tabs>
        <w:spacing w:after="0" w:line="240" w:lineRule="auto"/>
        <w:ind w:firstLine="141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๓.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บันทึกเหตุการณ์ระหว่างการนับคะแนน</w:t>
      </w:r>
    </w:p>
    <w:p w14:paraId="26247A3A" w14:textId="77777777" w:rsidR="00803C79" w:rsidRPr="004707ED" w:rsidRDefault="00803C79" w:rsidP="00803C79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6071D7E3" w14:textId="77777777" w:rsidR="00803C79" w:rsidRPr="004707ED" w:rsidRDefault="00803C79" w:rsidP="00803C79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0A7410FC" w14:textId="6C650BDD" w:rsidR="00803C79" w:rsidRPr="004707ED" w:rsidRDefault="00803C79" w:rsidP="00803C79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375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คำสั่ง/</w:t>
      </w:r>
      <w:r w:rsidR="00C3757F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คำวินิจฉัยของกรรมการประจำสถานที่เลือก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(ถ้ามีกรณีทักท้วง)</w:t>
      </w:r>
    </w:p>
    <w:p w14:paraId="21BC4E25" w14:textId="77777777" w:rsidR="00803C79" w:rsidRPr="004707ED" w:rsidRDefault="00803C79" w:rsidP="00803C79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500E9691" w14:textId="2889E860" w:rsidR="00803C79" w:rsidRDefault="00803C79" w:rsidP="00803C79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DA46E3C" w14:textId="7B79CE57" w:rsidR="00931A1C" w:rsidRDefault="00931A1C" w:rsidP="00803C79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จึงลงลายมือชื่อไว้เป็นสำคัญ</w:t>
      </w:r>
    </w:p>
    <w:p w14:paraId="7301B9A0" w14:textId="24552569" w:rsidR="00931A1C" w:rsidRPr="004707ED" w:rsidRDefault="00931A1C" w:rsidP="00931A1C">
      <w:pPr>
        <w:tabs>
          <w:tab w:val="left" w:pos="1843"/>
          <w:tab w:val="left" w:pos="2552"/>
        </w:tabs>
        <w:spacing w:before="240"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ผู้ทักท้วง (ถ้ามี)</w:t>
      </w:r>
    </w:p>
    <w:p w14:paraId="243B2357" w14:textId="78310013" w:rsidR="00931A1C" w:rsidRPr="004707ED" w:rsidRDefault="00931A1C" w:rsidP="00931A1C">
      <w:pPr>
        <w:tabs>
          <w:tab w:val="left" w:pos="426"/>
          <w:tab w:val="left" w:pos="302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(..............................................)</w:t>
      </w:r>
    </w:p>
    <w:p w14:paraId="0BC78FF5" w14:textId="1D45C4CF" w:rsidR="00931A1C" w:rsidRPr="004707ED" w:rsidRDefault="00931A1C" w:rsidP="00931A1C">
      <w:pPr>
        <w:tabs>
          <w:tab w:val="left" w:pos="284"/>
          <w:tab w:val="left" w:pos="709"/>
          <w:tab w:val="left" w:pos="4820"/>
        </w:tabs>
        <w:spacing w:before="120" w:after="0" w:line="240" w:lineRule="auto"/>
        <w:ind w:right="-1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 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</w:p>
    <w:p w14:paraId="01EA6B32" w14:textId="78B72503" w:rsidR="00931A1C" w:rsidRPr="004707ED" w:rsidRDefault="00931A1C" w:rsidP="00931A1C">
      <w:pPr>
        <w:spacing w:after="0" w:line="240" w:lineRule="auto"/>
        <w:ind w:right="-28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(..............................)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7966ACD7" w14:textId="52042000" w:rsidR="00931A1C" w:rsidRPr="004707ED" w:rsidRDefault="00931A1C" w:rsidP="00931A1C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844480" behindDoc="0" locked="0" layoutInCell="1" allowOverlap="1" wp14:anchorId="5A9C9F1D" wp14:editId="4BD0F2A6">
                <wp:simplePos x="0" y="0"/>
                <wp:positionH relativeFrom="column">
                  <wp:posOffset>2511899</wp:posOffset>
                </wp:positionH>
                <wp:positionV relativeFrom="paragraph">
                  <wp:posOffset>414323</wp:posOffset>
                </wp:positionV>
                <wp:extent cx="2541320" cy="356260"/>
                <wp:effectExtent l="0" t="0" r="0" b="571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320" cy="3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9EC037" w14:textId="2D526631" w:rsidR="001D435D" w:rsidRPr="00931A1C" w:rsidRDefault="001D435D" w:rsidP="006C1591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931A1C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(ระบุเหตุ)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C9F1D" id="Text Box 44" o:spid="_x0000_s1103" type="#_x0000_t202" style="position:absolute;margin-left:197.8pt;margin-top:32.6pt;width:200.1pt;height:28.05pt;z-index:2538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" filled="f" stroked="f" strokeweight=".5pt">
                <v:textbox>
                  <w:txbxContent>
                    <w:p w14:paraId="349EC037" w14:textId="2D526631" w:rsidR="001D435D" w:rsidRPr="00931A1C" w:rsidRDefault="001D435D" w:rsidP="006C1591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931A1C">
                        <w:rPr>
                          <w:rFonts w:ascii="TH SarabunPSK" w:hAnsi="TH SarabunPSK" w:cs="TH SarabunPSK"/>
                          <w:cs/>
                        </w:rPr>
                        <w:t>(ระบุเหตุ)</w:t>
                      </w: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พยาน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                      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พยาน                            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br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(................................)</w:t>
      </w:r>
    </w:p>
    <w:p w14:paraId="2E08ADD1" w14:textId="2F84940C" w:rsidR="0064790C" w:rsidRPr="004707ED" w:rsidRDefault="0064790C" w:rsidP="0064790C">
      <w:pPr>
        <w:tabs>
          <w:tab w:val="left" w:pos="1134"/>
          <w:tab w:val="left" w:pos="1418"/>
          <w:tab w:val="left" w:pos="1985"/>
        </w:tabs>
        <w:spacing w:after="0" w:line="240" w:lineRule="auto"/>
        <w:ind w:firstLine="141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4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บันทึกเหตุการณ์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อื่น ๆ คือ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.........................................................................</w:t>
      </w:r>
    </w:p>
    <w:p w14:paraId="1E00E539" w14:textId="77777777" w:rsidR="0064790C" w:rsidRPr="004707ED" w:rsidRDefault="0064790C" w:rsidP="0064790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23667B53" w14:textId="77777777" w:rsidR="0064790C" w:rsidRPr="004707ED" w:rsidRDefault="0064790C" w:rsidP="0064790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2D95DACC" w14:textId="37E98E49" w:rsidR="0064790C" w:rsidRPr="004707ED" w:rsidRDefault="0064790C" w:rsidP="0064790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375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คำสั่ง/</w:t>
      </w:r>
      <w:r w:rsidR="00C3757F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คำวินิจฉัยของกรรมการประจำสถานที่เลือก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(ถ้ามีกรณีทักท้วง)</w:t>
      </w:r>
    </w:p>
    <w:p w14:paraId="68F78E10" w14:textId="77777777" w:rsidR="0064790C" w:rsidRPr="004707ED" w:rsidRDefault="0064790C" w:rsidP="0064790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0467A3FD" w14:textId="7C11E05D" w:rsidR="0064790C" w:rsidRPr="004707ED" w:rsidRDefault="0064790C" w:rsidP="0064790C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AB30A32" w14:textId="3EC4B52A" w:rsidR="00803C79" w:rsidRPr="004707ED" w:rsidRDefault="00803C79" w:rsidP="00803C79">
      <w:pPr>
        <w:tabs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จึงลงลายมือชื่อไว้เป็นสำคัญ</w:t>
      </w:r>
    </w:p>
    <w:p w14:paraId="219B11FB" w14:textId="77777777" w:rsidR="00803C79" w:rsidRPr="004707ED" w:rsidRDefault="00803C79" w:rsidP="00803C79">
      <w:pPr>
        <w:tabs>
          <w:tab w:val="left" w:pos="1843"/>
          <w:tab w:val="left" w:pos="2552"/>
        </w:tabs>
        <w:spacing w:before="24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ผู้ทักท้วง (ถ้ามี)</w:t>
      </w:r>
    </w:p>
    <w:p w14:paraId="550DA0A6" w14:textId="77777777" w:rsidR="00803C79" w:rsidRPr="004707ED" w:rsidRDefault="00803C79" w:rsidP="00803C79">
      <w:pPr>
        <w:tabs>
          <w:tab w:val="left" w:pos="426"/>
          <w:tab w:val="left" w:pos="302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(..............................................)</w:t>
      </w:r>
    </w:p>
    <w:p w14:paraId="06D8F1AD" w14:textId="77777777" w:rsidR="00803C79" w:rsidRPr="004707ED" w:rsidRDefault="00803C79" w:rsidP="00803C79">
      <w:pPr>
        <w:tabs>
          <w:tab w:val="left" w:pos="284"/>
          <w:tab w:val="left" w:pos="709"/>
          <w:tab w:val="left" w:pos="4820"/>
        </w:tabs>
        <w:spacing w:before="120" w:after="0" w:line="240" w:lineRule="auto"/>
        <w:ind w:right="-1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 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</w:p>
    <w:p w14:paraId="4BBC2681" w14:textId="77777777" w:rsidR="00803C79" w:rsidRPr="004707ED" w:rsidRDefault="00803C79" w:rsidP="00803C79">
      <w:pPr>
        <w:spacing w:after="0" w:line="240" w:lineRule="auto"/>
        <w:ind w:right="-28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(..............................)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0C1E0699" w14:textId="77777777" w:rsidR="00803C79" w:rsidRPr="004707ED" w:rsidRDefault="00803C79" w:rsidP="00803C79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พยาน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                      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พยาน                            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br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(................................)</w:t>
      </w:r>
    </w:p>
    <w:p w14:paraId="76EFC5FD" w14:textId="77777777" w:rsidR="00803C79" w:rsidRPr="004707ED" w:rsidRDefault="00803C79" w:rsidP="00803C79">
      <w:pPr>
        <w:tabs>
          <w:tab w:val="left" w:pos="567"/>
          <w:tab w:val="left" w:pos="1418"/>
          <w:tab w:val="left" w:pos="1985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ได้ตรวจสอบการบันทึกรายงานเหตุการณ์ดังกล่าวข้างต้นแล้ว เห็นว่าถูกต้องตามความเป็นจริง  จึงลงลายมือชื่อไว้เป็นหลักฐาน</w:t>
      </w:r>
    </w:p>
    <w:p w14:paraId="2A443336" w14:textId="77777777" w:rsidR="00C26031" w:rsidRPr="004707ED" w:rsidRDefault="00C26031" w:rsidP="00803C79">
      <w:pPr>
        <w:tabs>
          <w:tab w:val="left" w:pos="567"/>
          <w:tab w:val="left" w:pos="1418"/>
          <w:tab w:val="left" w:pos="1985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40C012F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6B965A6A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...................)</w:t>
      </w:r>
    </w:p>
    <w:p w14:paraId="02177565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58FF51EC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..................)</w:t>
      </w:r>
    </w:p>
    <w:p w14:paraId="55F6A759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727EDF4A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............)</w:t>
      </w:r>
    </w:p>
    <w:p w14:paraId="06546A5A" w14:textId="5EE6D2A1" w:rsidR="00803C79" w:rsidRPr="004707ED" w:rsidRDefault="00803C79" w:rsidP="00803C79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</w:t>
      </w:r>
    </w:p>
    <w:p w14:paraId="0723C0A9" w14:textId="1F9623B1" w:rsidR="00803C79" w:rsidRPr="004707ED" w:rsidRDefault="00803C79" w:rsidP="00803C79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1DDC57BE" wp14:editId="291ED3DD">
                <wp:simplePos x="0" y="0"/>
                <wp:positionH relativeFrom="margin">
                  <wp:align>right</wp:align>
                </wp:positionH>
                <wp:positionV relativeFrom="paragraph">
                  <wp:posOffset>-389466</wp:posOffset>
                </wp:positionV>
                <wp:extent cx="900000" cy="360000"/>
                <wp:effectExtent l="0" t="0" r="14605" b="21590"/>
                <wp:wrapNone/>
                <wp:docPr id="1497943182" name="Text Box 1497943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A5FA1" w14:textId="396B5642" w:rsidR="001D435D" w:rsidRPr="00184245" w:rsidRDefault="001D435D" w:rsidP="00803C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สว.อ. ๒๔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C57BE" id="Text Box 1497943182" o:spid="_x0000_s1104" type="#_x0000_t202" style="position:absolute;left:0;text-align:left;margin-left:19.65pt;margin-top:-30.65pt;width:70.85pt;height:28.35pt;z-index:25231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" strokeweight="1pt">
                <v:textbox>
                  <w:txbxContent>
                    <w:p w14:paraId="45BA5FA1" w14:textId="396B5642" w:rsidR="001D435D" w:rsidRPr="00184245" w:rsidRDefault="001D435D" w:rsidP="00803C7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สว.อ. ๒๔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แบบทักท้วงการปฏิบัติหน้าที่ของกรรมการประจำสถานที่เลือก</w:t>
      </w:r>
    </w:p>
    <w:p w14:paraId="01A2CFDE" w14:textId="767AC4A1" w:rsidR="00803C79" w:rsidRPr="004707ED" w:rsidRDefault="006C76D9" w:rsidP="005B1B89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ใน</w:t>
      </w:r>
      <w:r w:rsidR="005B1B89" w:rsidRPr="004707ED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การลงคะแนนเลือกบุคคลในกลุ่มเดียวกัน </w:t>
      </w:r>
    </w:p>
    <w:p w14:paraId="149AE593" w14:textId="77777777" w:rsidR="005B1B89" w:rsidRPr="004707ED" w:rsidRDefault="005B1B89" w:rsidP="005B1B89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E0D1B2A" w14:textId="77777777" w:rsidR="00803C79" w:rsidRPr="004707ED" w:rsidRDefault="00803C79" w:rsidP="00803C79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วันที่ .. เดือน ............................ พ.ศ. .... เวลา ................ นาฬิกา</w:t>
      </w:r>
    </w:p>
    <w:p w14:paraId="37D7F7D8" w14:textId="77777777" w:rsidR="00803C79" w:rsidRPr="004707ED" w:rsidRDefault="00803C79" w:rsidP="00803C79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34BF9C0" w14:textId="321FFBE6" w:rsidR="00803C79" w:rsidRPr="004707ED" w:rsidRDefault="00803C79" w:rsidP="00803C79">
      <w:pPr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ข้าพเจ้า นาย/นาง/นางสาว ...................................................................... อยู่บ้านเลขที่ ......... ซอย/ตรอก ...................................... </w:t>
      </w:r>
      <w:r w:rsidR="00860E02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หมู่ที่ ..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ถนน ................................... ตำบล/แขวง ..................................... อำเภอ/เขต ............................. จังหวัด .................................... โทรศัพท์เคลื่อนที่ .............................................. ขอทักท้วงการปฏิบัติหน้าที่ของกรรมการประจำสถานที่เลือก ดังนี้</w:t>
      </w:r>
    </w:p>
    <w:p w14:paraId="44B92440" w14:textId="5B651A0C" w:rsidR="00803C79" w:rsidRPr="004707ED" w:rsidRDefault="00EF7BF2" w:rsidP="00A32224">
      <w:pPr>
        <w:tabs>
          <w:tab w:val="left" w:pos="709"/>
          <w:tab w:val="left" w:pos="1418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808640" behindDoc="0" locked="0" layoutInCell="1" allowOverlap="1" wp14:anchorId="772652D1" wp14:editId="063E602B">
                <wp:simplePos x="0" y="0"/>
                <wp:positionH relativeFrom="column">
                  <wp:posOffset>1879289</wp:posOffset>
                </wp:positionH>
                <wp:positionV relativeFrom="paragraph">
                  <wp:posOffset>171337</wp:posOffset>
                </wp:positionV>
                <wp:extent cx="1082650" cy="358444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50" cy="358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18EB1" w14:textId="77777777" w:rsidR="001D435D" w:rsidRPr="00347E78" w:rsidRDefault="001D435D" w:rsidP="00EF7BF2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347E78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(ระบุชื่อสถานที่)</w:t>
                            </w:r>
                          </w:p>
                          <w:p w14:paraId="094BF94A" w14:textId="77777777" w:rsidR="001D435D" w:rsidRPr="0065696F" w:rsidRDefault="001D435D" w:rsidP="00EF7BF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652D1" id="Text Box 1" o:spid="_x0000_s1105" type="#_x0000_t202" style="position:absolute;left:0;text-align:left;margin-left:148pt;margin-top:13.5pt;width:85.25pt;height:28.2pt;z-index:2538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" filled="f" stroked="f" strokeweight=".5pt">
                <v:textbox>
                  <w:txbxContent>
                    <w:p w14:paraId="54818EB1" w14:textId="77777777" w:rsidR="001D435D" w:rsidRPr="00347E78" w:rsidRDefault="001D435D" w:rsidP="00EF7BF2">
                      <w:pPr>
                        <w:rPr>
                          <w:rFonts w:ascii="TH SarabunPSK" w:hAnsi="TH SarabunPSK" w:cs="TH SarabunPSK"/>
                        </w:rPr>
                      </w:pPr>
                      <w:r w:rsidRPr="00347E78">
                        <w:rPr>
                          <w:rFonts w:ascii="TH SarabunPSK" w:hAnsi="TH SarabunPSK" w:cs="TH SarabunPSK"/>
                          <w:cs/>
                        </w:rPr>
                        <w:t>(ระบุชื่อสถานที่)</w:t>
                      </w:r>
                    </w:p>
                    <w:p w14:paraId="094BF94A" w14:textId="77777777" w:rsidR="001D435D" w:rsidRPr="0065696F" w:rsidRDefault="001D435D" w:rsidP="00EF7BF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3C79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3222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803C79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๑. ทักท้วงการปฏิบัติหน้าที่ในการ    </w:t>
      </w:r>
      <w:r w:rsidR="00803C79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803C79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ลงคะแนน   </w:t>
      </w:r>
      <w:r w:rsidR="00803C79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803C79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นับคะแนน</w:t>
      </w:r>
    </w:p>
    <w:p w14:paraId="03A314EE" w14:textId="3F621AAE" w:rsidR="00803C79" w:rsidRPr="004707ED" w:rsidRDefault="00803C79" w:rsidP="00A32224">
      <w:pPr>
        <w:tabs>
          <w:tab w:val="left" w:pos="709"/>
          <w:tab w:val="left" w:pos="1418"/>
          <w:tab w:val="left" w:pos="3119"/>
          <w:tab w:val="left" w:pos="5103"/>
          <w:tab w:val="left" w:pos="5387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3222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สถานที่เลือก ............................................</w:t>
      </w:r>
      <w:r w:rsidR="00A3222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 หมู่ที่ .. ตำบล/แขวง ...................................... อำเภอ/เขต ................................ จังหวัด ............................... ในการเลือกสมาชิกวุฒิสภาระดับ</w:t>
      </w:r>
      <w:r w:rsidR="00A93245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อำเภอ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7008D1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กลุ่มที่ ..</w:t>
      </w:r>
    </w:p>
    <w:p w14:paraId="2266B319" w14:textId="77777777" w:rsidR="00803C79" w:rsidRPr="004707ED" w:rsidRDefault="00803C79" w:rsidP="00803C79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42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ดังนี้ ......................................................................................................................................................................</w:t>
      </w:r>
    </w:p>
    <w:p w14:paraId="58F1883E" w14:textId="77777777" w:rsidR="00803C79" w:rsidRPr="004707ED" w:rsidRDefault="00803C79" w:rsidP="00803C79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42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</w:t>
      </w:r>
    </w:p>
    <w:p w14:paraId="5CC5A3B8" w14:textId="0C9E9F75" w:rsidR="00803C79" w:rsidRPr="004707ED" w:rsidRDefault="00803C79" w:rsidP="00A32224">
      <w:pPr>
        <w:tabs>
          <w:tab w:val="left" w:pos="709"/>
          <w:tab w:val="left" w:pos="1418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3222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๒. เมื่อทักท้วงแล้ว </w:t>
      </w:r>
      <w:r w:rsidR="00C375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กรรมการประจำสถานที่เลือก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ได้ดำเนินการ (ให้ทำเครื่องหมาย </w:t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>/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ใน </w:t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)</w:t>
      </w:r>
    </w:p>
    <w:p w14:paraId="2526BB23" w14:textId="21E2C1CA" w:rsidR="00803C79" w:rsidRPr="004707ED" w:rsidRDefault="00803C79" w:rsidP="00A32224">
      <w:pPr>
        <w:tabs>
          <w:tab w:val="left" w:pos="1134"/>
          <w:tab w:val="left" w:pos="1418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32224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  <w:t xml:space="preserve">    </w:t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แก้ไขตามที่ทักท้วง</w:t>
      </w:r>
    </w:p>
    <w:p w14:paraId="59E5F9C4" w14:textId="327F68E6" w:rsidR="00803C79" w:rsidRPr="004707ED" w:rsidRDefault="00A32224" w:rsidP="00803C79">
      <w:pPr>
        <w:tabs>
          <w:tab w:val="left" w:pos="1276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276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  <w:t xml:space="preserve">      </w:t>
      </w:r>
      <w:r w:rsidR="00803C79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803C79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 xml:space="preserve"> </w:t>
      </w:r>
      <w:r w:rsidR="00803C79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ไม่ทำการแก้ไข เพราะ ....................................................................................................</w:t>
      </w:r>
    </w:p>
    <w:p w14:paraId="66ABBC0D" w14:textId="13D7826E" w:rsidR="00803C79" w:rsidRPr="004707ED" w:rsidRDefault="00A32224" w:rsidP="00803C79">
      <w:pPr>
        <w:tabs>
          <w:tab w:val="left" w:pos="1276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 w:firstLine="1276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  <w:t xml:space="preserve">      </w:t>
      </w:r>
      <w:r w:rsidR="00803C79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803C79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บันทึกเหตุการณ์ในสมุดรายงานเหตุการณ์ด้วยแล้ว</w:t>
      </w:r>
    </w:p>
    <w:p w14:paraId="655A357B" w14:textId="4351560E" w:rsidR="00803C79" w:rsidRPr="004707ED" w:rsidRDefault="00A32224" w:rsidP="00803C79">
      <w:pPr>
        <w:tabs>
          <w:tab w:val="left" w:pos="1276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276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  <w:t xml:space="preserve">      </w:t>
      </w:r>
      <w:r w:rsidR="00803C79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803C79" w:rsidRPr="004707ED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 </w:t>
      </w:r>
      <w:r w:rsidR="00803C79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ไม่ได้บันทึกเหตุการณ์ในสมุดรายงานเหตุการณ์ เพราะ ....................................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  <w:r w:rsidR="00803C79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</w:t>
      </w:r>
    </w:p>
    <w:p w14:paraId="50C2AC10" w14:textId="5BC991B8" w:rsidR="00803C79" w:rsidRPr="004707ED" w:rsidRDefault="00A32224" w:rsidP="00803C79">
      <w:pPr>
        <w:tabs>
          <w:tab w:val="left" w:pos="1276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 w:firstLine="1276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  <w:t xml:space="preserve">      </w:t>
      </w:r>
      <w:r w:rsidR="00803C79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803C79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อื่น ๆ</w:t>
      </w:r>
    </w:p>
    <w:p w14:paraId="574FCFBB" w14:textId="77F93108" w:rsidR="00803C79" w:rsidRPr="004707ED" w:rsidRDefault="00803C79" w:rsidP="00A32224">
      <w:pPr>
        <w:tabs>
          <w:tab w:val="left" w:pos="709"/>
          <w:tab w:val="left" w:pos="851"/>
          <w:tab w:val="left" w:pos="1418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3222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3222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๓. ขณะที่ทักท้วงมีพยานที่เห็นเหตุการณ์ ได้แก่ </w:t>
      </w:r>
      <w:r w:rsidR="00A3222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.................................................................</w:t>
      </w:r>
    </w:p>
    <w:p w14:paraId="2BE124AF" w14:textId="77777777" w:rsidR="00803C79" w:rsidRPr="004707ED" w:rsidRDefault="00803C79" w:rsidP="00803C79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42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</w:t>
      </w:r>
    </w:p>
    <w:p w14:paraId="305EF92C" w14:textId="182DCF44" w:rsidR="00FA344B" w:rsidRPr="004707ED" w:rsidRDefault="00FA344B" w:rsidP="00803C79">
      <w:pPr>
        <w:tabs>
          <w:tab w:val="left" w:pos="709"/>
          <w:tab w:val="left" w:pos="851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42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A32224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4. </w:t>
      </w:r>
      <w:r w:rsidR="00903C79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ภายหลังจาก</w:t>
      </w:r>
      <w:r w:rsidR="009619D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กรรมการประจำสถานที่เลือก</w:t>
      </w:r>
      <w:r w:rsidR="00903C79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ได้ดำเนินการตามข้อ 2. แล้ว</w:t>
      </w:r>
    </w:p>
    <w:p w14:paraId="055EB588" w14:textId="3075306E" w:rsidR="00903C79" w:rsidRPr="004707ED" w:rsidRDefault="00903C79" w:rsidP="00803C79">
      <w:pPr>
        <w:tabs>
          <w:tab w:val="left" w:pos="709"/>
          <w:tab w:val="left" w:pos="851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42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  <w:t xml:space="preserve">    </w:t>
      </w:r>
      <w:r w:rsidR="00A32224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143443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143443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ผู้ทักท้วงรับทราบ และยอมรับการดำเนินการ ตามข้อ 2</w:t>
      </w:r>
      <w:r w:rsidR="009619D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</w:p>
    <w:p w14:paraId="51C63C3D" w14:textId="71507EA3" w:rsidR="00903C79" w:rsidRPr="004707ED" w:rsidRDefault="00903C79" w:rsidP="00803C79">
      <w:pPr>
        <w:tabs>
          <w:tab w:val="left" w:pos="709"/>
          <w:tab w:val="left" w:pos="851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42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  <w:t xml:space="preserve">      </w:t>
      </w:r>
      <w:r w:rsidR="00A32224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143443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ผู้ทักท้วงรับทราบ แต่ไม่ยอมรับการดำเนินการ ตามข้อ 2</w:t>
      </w:r>
      <w:r w:rsidR="009619D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="00143443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เพราะ ..</w:t>
      </w:r>
      <w:r w:rsidR="009619D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</w:t>
      </w:r>
      <w:r w:rsidR="00A3222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="00143443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</w:t>
      </w:r>
    </w:p>
    <w:p w14:paraId="5709B28E" w14:textId="617E65F6" w:rsidR="005B1B89" w:rsidRPr="004707ED" w:rsidRDefault="005B1B89" w:rsidP="00803C79">
      <w:pPr>
        <w:tabs>
          <w:tab w:val="left" w:pos="709"/>
          <w:tab w:val="left" w:pos="851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42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</w:t>
      </w:r>
    </w:p>
    <w:p w14:paraId="47DF5434" w14:textId="38172BB3" w:rsidR="00803C79" w:rsidRPr="004707ED" w:rsidRDefault="00803C79" w:rsidP="00A32224">
      <w:pPr>
        <w:tabs>
          <w:tab w:val="left" w:pos="567"/>
          <w:tab w:val="left" w:pos="1418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3222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จึงลงลายมือชื่อไว้เป็นหลักฐาน</w:t>
      </w:r>
    </w:p>
    <w:p w14:paraId="5DAE29ED" w14:textId="77777777" w:rsidR="00803C79" w:rsidRPr="004707ED" w:rsidRDefault="00803C79" w:rsidP="00803C79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D8B5D88" w14:textId="77777777" w:rsidR="00803C79" w:rsidRPr="004707ED" w:rsidRDefault="00803C79" w:rsidP="00803C79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(ลงชื่อ) .................................... ผู้ทักท้วง</w:t>
      </w:r>
    </w:p>
    <w:p w14:paraId="669034F2" w14:textId="77777777" w:rsidR="00803C79" w:rsidRPr="004707ED" w:rsidRDefault="00803C79" w:rsidP="00803C79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(.....................................)</w:t>
      </w:r>
    </w:p>
    <w:p w14:paraId="454C2292" w14:textId="77777777" w:rsidR="00803C79" w:rsidRPr="004707ED" w:rsidRDefault="00803C79" w:rsidP="00803C79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(ลงชื่อ) .......................................... พยาน (ลงชื่อ) ........................................... พยาน</w:t>
      </w:r>
    </w:p>
    <w:p w14:paraId="14D72225" w14:textId="491A8A26" w:rsidR="00803C79" w:rsidRPr="004707ED" w:rsidRDefault="00803C79" w:rsidP="00803C79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(........................................)                  (..........................................) </w:t>
      </w:r>
    </w:p>
    <w:p w14:paraId="1A32B058" w14:textId="77777777" w:rsidR="005B1B89" w:rsidRPr="004707ED" w:rsidRDefault="005B1B89" w:rsidP="00803C79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1C459686" w14:textId="42C05191" w:rsidR="00803C79" w:rsidRPr="004707ED" w:rsidRDefault="00803C79" w:rsidP="00803C79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before="120" w:after="0" w:line="240" w:lineRule="auto"/>
        <w:ind w:left="-142"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(ลงชื่อ) ................................ กรรมการประจำสถานที่เลือก</w:t>
      </w:r>
    </w:p>
    <w:p w14:paraId="34AC452F" w14:textId="2C145B88" w:rsidR="00803C79" w:rsidRPr="004707ED" w:rsidRDefault="00803C79" w:rsidP="00803C79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         </w:t>
      </w:r>
      <w:r w:rsidR="00ED46F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(.................................)</w:t>
      </w:r>
    </w:p>
    <w:p w14:paraId="4FE6DFE2" w14:textId="2EC0FA2A" w:rsidR="00803C79" w:rsidRPr="004707ED" w:rsidRDefault="00803C79" w:rsidP="00803C79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(ลงชื่อ) ................................. กรรมการประจำสถานที่เลือก (ลงชื่อ) .......................... กรรมการประจำสถานที่เลือก</w:t>
      </w:r>
    </w:p>
    <w:p w14:paraId="7C036951" w14:textId="77777777" w:rsidR="00A32224" w:rsidRDefault="00803C79" w:rsidP="00803C79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(.................................)                                           </w:t>
      </w:r>
      <w:r w:rsidR="00ED46F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(............................)  </w:t>
      </w:r>
    </w:p>
    <w:p w14:paraId="7C71C7BE" w14:textId="19B62703" w:rsidR="00803C79" w:rsidRPr="004707ED" w:rsidRDefault="00803C79" w:rsidP="00803C79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</w:t>
      </w:r>
    </w:p>
    <w:p w14:paraId="4E5CE267" w14:textId="41612572" w:rsidR="00803C79" w:rsidRPr="004707ED" w:rsidRDefault="00803C79" w:rsidP="00803C79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 w:firstLine="142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หมายเหตุ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๑. ฉบับจริงให้</w:t>
      </w:r>
      <w:r w:rsidR="009619D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กรรมการประจำสถานที่เลือก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เก็บไว้</w:t>
      </w:r>
    </w:p>
    <w:p w14:paraId="6D9AC3A9" w14:textId="77777777" w:rsidR="00C26031" w:rsidRPr="004707ED" w:rsidRDefault="00803C79" w:rsidP="00803C79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๒. ฉบับสำเนาให้ผู้ทักท้วงเก็บไว้</w:t>
      </w:r>
    </w:p>
    <w:p w14:paraId="443A399D" w14:textId="32792C06" w:rsidR="00803C79" w:rsidRPr="004707ED" w:rsidRDefault="00803C79" w:rsidP="00803C79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2249088" behindDoc="0" locked="0" layoutInCell="1" allowOverlap="1" wp14:anchorId="5A217F37" wp14:editId="521A5891">
            <wp:simplePos x="0" y="0"/>
            <wp:positionH relativeFrom="page">
              <wp:align>center</wp:align>
            </wp:positionH>
            <wp:positionV relativeFrom="paragraph">
              <wp:posOffset>-2540</wp:posOffset>
            </wp:positionV>
            <wp:extent cx="988695" cy="1080135"/>
            <wp:effectExtent l="0" t="0" r="1905" b="5715"/>
            <wp:wrapNone/>
            <wp:docPr id="167" name="รูปภาพ 167" descr="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66" descr="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57C4889E" wp14:editId="29B9FC5A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900000" cy="360000"/>
                <wp:effectExtent l="0" t="0" r="14605" b="21590"/>
                <wp:wrapNone/>
                <wp:docPr id="1497943186" name="Text Box 1497943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A4631" w14:textId="1566B063" w:rsidR="001D435D" w:rsidRPr="007D3A71" w:rsidRDefault="001D435D" w:rsidP="00803C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อ. ๒๕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4889E" id="Text Box 1497943186" o:spid="_x0000_s1106" type="#_x0000_t202" style="position:absolute;left:0;text-align:left;margin-left:19.65pt;margin-top:0;width:70.85pt;height:28.35pt;z-index:252248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" strokeweight="1pt">
                <v:path arrowok="t"/>
                <v:textbox>
                  <w:txbxContent>
                    <w:p w14:paraId="614A4631" w14:textId="1566B063" w:rsidR="001D435D" w:rsidRPr="007D3A71" w:rsidRDefault="001D435D" w:rsidP="00803C7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อ. ๒๕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8C11A4C" w14:textId="77777777" w:rsidR="00803C79" w:rsidRPr="004707ED" w:rsidRDefault="00803C79" w:rsidP="00803C79">
      <w:pPr>
        <w:tabs>
          <w:tab w:val="left" w:pos="284"/>
          <w:tab w:val="left" w:pos="113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31A9C6A" w14:textId="77777777" w:rsidR="00803C79" w:rsidRPr="004707ED" w:rsidRDefault="00803C79" w:rsidP="00803C79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EEF814C" w14:textId="77777777" w:rsidR="00803C79" w:rsidRPr="004707ED" w:rsidRDefault="00803C79" w:rsidP="00803C79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54024F1" w14:textId="77777777" w:rsidR="00803C79" w:rsidRPr="004707ED" w:rsidRDefault="00803C79" w:rsidP="00803C79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8D5ED58" w14:textId="77777777" w:rsidR="00803C79" w:rsidRPr="004707ED" w:rsidRDefault="00803C79" w:rsidP="00803C79">
      <w:pPr>
        <w:spacing w:after="0" w:line="240" w:lineRule="auto"/>
        <w:ind w:right="543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ประกาศผู้อำนวยการการเลือกระดับอำเภอ </w:t>
      </w:r>
    </w:p>
    <w:p w14:paraId="31FF20DC" w14:textId="77777777" w:rsidR="00803C79" w:rsidRPr="004707ED" w:rsidRDefault="00803C79" w:rsidP="00803C79">
      <w:pPr>
        <w:spacing w:after="0" w:line="240" w:lineRule="auto"/>
        <w:ind w:right="543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อำเภอ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</w:p>
    <w:p w14:paraId="239C743C" w14:textId="77777777" w:rsidR="00803C79" w:rsidRPr="004707ED" w:rsidRDefault="00803C79" w:rsidP="00803C79">
      <w:pPr>
        <w:spacing w:after="0" w:line="240" w:lineRule="auto"/>
        <w:ind w:right="543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งดการลงคะแนน</w:t>
      </w:r>
    </w:p>
    <w:p w14:paraId="4423F33E" w14:textId="77777777" w:rsidR="00803C79" w:rsidRPr="004707ED" w:rsidRDefault="00803C79" w:rsidP="00803C79">
      <w:pPr>
        <w:tabs>
          <w:tab w:val="left" w:pos="1134"/>
        </w:tabs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---------------------------</w:t>
      </w:r>
    </w:p>
    <w:p w14:paraId="32377C5F" w14:textId="77777777" w:rsidR="00803C79" w:rsidRPr="004707ED" w:rsidRDefault="00803C79" w:rsidP="00803C79">
      <w:pPr>
        <w:tabs>
          <w:tab w:val="left" w:pos="1134"/>
        </w:tabs>
        <w:spacing w:before="120" w:after="0" w:line="240" w:lineRule="auto"/>
        <w:ind w:right="-23" w:firstLine="1418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eastAsia="Cordia New" w:hAnsi="TH SarabunIT๙" w:cs="TH SarabunIT๙"/>
          <w:color w:val="000000" w:themeColor="text1"/>
          <w:spacing w:val="14"/>
          <w:sz w:val="32"/>
          <w:szCs w:val="32"/>
          <w:cs/>
        </w:rPr>
        <w:t>ตามที่</w:t>
      </w:r>
      <w:r w:rsidRPr="004707ED">
        <w:rPr>
          <w:rFonts w:ascii="TH SarabunIT๙" w:eastAsia="Cordia New" w:hAnsi="TH SarabunIT๙" w:cs="TH SarabunIT๙" w:hint="cs"/>
          <w:color w:val="000000" w:themeColor="text1"/>
          <w:spacing w:val="14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pacing w:val="14"/>
          <w:sz w:val="32"/>
          <w:szCs w:val="32"/>
          <w:cs/>
        </w:rPr>
        <w:t>คณะกรรมการการเลือกตั้งประกาศให้มีการเลือกสมาชิกวุฒิสภาระดับอำเภอ</w:t>
      </w:r>
      <w:r w:rsidRPr="004707ED">
        <w:rPr>
          <w:rFonts w:ascii="TH SarabunIT๙" w:eastAsia="Cordia New" w:hAnsi="TH SarabunIT๙" w:cs="TH SarabunIT๙"/>
          <w:color w:val="000000" w:themeColor="text1"/>
          <w:spacing w:val="-2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ใน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นั้น</w:t>
      </w:r>
    </w:p>
    <w:p w14:paraId="15AB231A" w14:textId="30FB7984" w:rsidR="00803C79" w:rsidRPr="004707ED" w:rsidRDefault="00EF7BF2" w:rsidP="00803C79">
      <w:pPr>
        <w:tabs>
          <w:tab w:val="left" w:pos="1418"/>
        </w:tabs>
        <w:spacing w:before="120" w:after="0" w:line="240" w:lineRule="auto"/>
        <w:ind w:right="-2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810688" behindDoc="0" locked="0" layoutInCell="1" allowOverlap="1" wp14:anchorId="3A717CF2" wp14:editId="629C4B6B">
                <wp:simplePos x="0" y="0"/>
                <wp:positionH relativeFrom="column">
                  <wp:posOffset>1834409</wp:posOffset>
                </wp:positionH>
                <wp:positionV relativeFrom="paragraph">
                  <wp:posOffset>263027</wp:posOffset>
                </wp:positionV>
                <wp:extent cx="1082650" cy="358444"/>
                <wp:effectExtent l="0" t="0" r="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50" cy="358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E9189" w14:textId="4C2DFE63" w:rsidR="001D435D" w:rsidRPr="00347E78" w:rsidRDefault="001D435D" w:rsidP="00EF7BF2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347E78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เหตุ</w:t>
                            </w:r>
                            <w:r w:rsidRPr="00347E78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  <w:p w14:paraId="62520BC2" w14:textId="77777777" w:rsidR="001D435D" w:rsidRPr="0065696F" w:rsidRDefault="001D435D" w:rsidP="00EF7BF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17CF2" id="Text Box 2" o:spid="_x0000_s1107" type="#_x0000_t202" style="position:absolute;left:0;text-align:left;margin-left:144.45pt;margin-top:20.7pt;width:85.25pt;height:28.2pt;z-index:2538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" filled="f" stroked="f" strokeweight=".5pt">
                <v:textbox>
                  <w:txbxContent>
                    <w:p w14:paraId="33EE9189" w14:textId="4C2DFE63" w:rsidR="001D435D" w:rsidRPr="00347E78" w:rsidRDefault="001D435D" w:rsidP="00EF7BF2">
                      <w:pPr>
                        <w:rPr>
                          <w:rFonts w:ascii="TH SarabunPSK" w:hAnsi="TH SarabunPSK" w:cs="TH SarabunPSK"/>
                        </w:rPr>
                      </w:pPr>
                      <w:r w:rsidRPr="00347E78">
                        <w:rPr>
                          <w:rFonts w:ascii="TH SarabunPSK" w:hAnsi="TH SarabunPSK" w:cs="TH SarabunPSK"/>
                          <w:cs/>
                        </w:rPr>
                        <w:t>(ระบุ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เหตุ</w:t>
                      </w:r>
                      <w:r w:rsidRPr="00347E78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  <w:p w14:paraId="62520BC2" w14:textId="77777777" w:rsidR="001D435D" w:rsidRPr="0065696F" w:rsidRDefault="001D435D" w:rsidP="00EF7BF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3C79"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5F12D233" wp14:editId="7016CFA2">
                <wp:simplePos x="0" y="0"/>
                <wp:positionH relativeFrom="column">
                  <wp:posOffset>4618000</wp:posOffset>
                </wp:positionH>
                <wp:positionV relativeFrom="paragraph">
                  <wp:posOffset>249225</wp:posOffset>
                </wp:positionV>
                <wp:extent cx="1082650" cy="358444"/>
                <wp:effectExtent l="0" t="0" r="0" b="3810"/>
                <wp:wrapNone/>
                <wp:docPr id="1497943187" name="Text Box 1497943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50" cy="358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64343" w14:textId="77777777" w:rsidR="001D435D" w:rsidRPr="00347E78" w:rsidRDefault="001D435D" w:rsidP="00803C79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347E78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(ระบุชื่อสถานที่)</w:t>
                            </w:r>
                          </w:p>
                          <w:p w14:paraId="107F455F" w14:textId="77777777" w:rsidR="001D435D" w:rsidRPr="0065696F" w:rsidRDefault="001D435D" w:rsidP="00803C79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2D233" id="Text Box 1497943187" o:spid="_x0000_s1108" type="#_x0000_t202" style="position:absolute;left:0;text-align:left;margin-left:363.6pt;margin-top:19.6pt;width:85.25pt;height:28.2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" filled="f" stroked="f" strokeweight=".5pt">
                <v:textbox>
                  <w:txbxContent>
                    <w:p w14:paraId="66F64343" w14:textId="77777777" w:rsidR="001D435D" w:rsidRPr="00347E78" w:rsidRDefault="001D435D" w:rsidP="00803C79">
                      <w:pPr>
                        <w:rPr>
                          <w:rFonts w:ascii="TH SarabunPSK" w:hAnsi="TH SarabunPSK" w:cs="TH SarabunPSK"/>
                        </w:rPr>
                      </w:pPr>
                      <w:r w:rsidRPr="00347E78">
                        <w:rPr>
                          <w:rFonts w:ascii="TH SarabunPSK" w:hAnsi="TH SarabunPSK" w:cs="TH SarabunPSK"/>
                          <w:cs/>
                        </w:rPr>
                        <w:t>(ระบุชื่อสถานที่)</w:t>
                      </w:r>
                    </w:p>
                    <w:p w14:paraId="107F455F" w14:textId="77777777" w:rsidR="001D435D" w:rsidRPr="0065696F" w:rsidRDefault="001D435D" w:rsidP="00803C79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3C79"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ab/>
      </w:r>
      <w:r w:rsidR="00803C79" w:rsidRPr="004707ED">
        <w:rPr>
          <w:rFonts w:ascii="TH SarabunIT๙" w:hAnsi="TH SarabunIT๙" w:cs="TH SarabunIT๙"/>
          <w:color w:val="000000" w:themeColor="text1"/>
          <w:spacing w:val="16"/>
          <w:sz w:val="32"/>
          <w:szCs w:val="32"/>
          <w:cs/>
        </w:rPr>
        <w:t>เนื่องจากได้เกิดเหตุ</w:t>
      </w:r>
      <w:r w:rsidR="00803C79" w:rsidRPr="004707ED">
        <w:rPr>
          <w:rFonts w:ascii="TH SarabunIT๙" w:hAnsi="TH SarabunIT๙" w:cs="TH SarabunIT๙"/>
          <w:color w:val="000000" w:themeColor="text1"/>
          <w:spacing w:val="16"/>
          <w:sz w:val="32"/>
          <w:szCs w:val="32"/>
        </w:rPr>
        <w:t xml:space="preserve">  </w:t>
      </w:r>
      <w:r w:rsidR="00803C79" w:rsidRPr="004707ED">
        <w:rPr>
          <w:rFonts w:ascii="TH SarabunIT๙" w:hAnsi="TH SarabunIT๙" w:cs="TH SarabunIT๙"/>
          <w:color w:val="000000" w:themeColor="text1"/>
          <w:spacing w:val="16"/>
          <w:sz w:val="32"/>
          <w:szCs w:val="32"/>
        </w:rPr>
        <w:sym w:font="Wingdings" w:char="F0A8"/>
      </w:r>
      <w:r w:rsidR="00803C79" w:rsidRPr="004707ED">
        <w:rPr>
          <w:rFonts w:ascii="TH SarabunIT๙" w:hAnsi="TH SarabunIT๙" w:cs="TH SarabunIT๙"/>
          <w:color w:val="000000" w:themeColor="text1"/>
          <w:spacing w:val="16"/>
          <w:sz w:val="32"/>
          <w:szCs w:val="32"/>
        </w:rPr>
        <w:t xml:space="preserve">  </w:t>
      </w:r>
      <w:r w:rsidR="00803C79" w:rsidRPr="004707ED">
        <w:rPr>
          <w:rFonts w:ascii="TH SarabunIT๙" w:hAnsi="TH SarabunIT๙" w:cs="TH SarabunIT๙"/>
          <w:color w:val="000000" w:themeColor="text1"/>
          <w:spacing w:val="16"/>
          <w:sz w:val="32"/>
          <w:szCs w:val="32"/>
          <w:cs/>
        </w:rPr>
        <w:t xml:space="preserve">จลาจล </w:t>
      </w:r>
      <w:r w:rsidR="00803C79" w:rsidRPr="004707ED">
        <w:rPr>
          <w:rFonts w:ascii="TH SarabunIT๙" w:hAnsi="TH SarabunIT๙" w:cs="TH SarabunIT๙" w:hint="cs"/>
          <w:color w:val="000000" w:themeColor="text1"/>
          <w:spacing w:val="16"/>
          <w:sz w:val="32"/>
          <w:szCs w:val="32"/>
          <w:cs/>
        </w:rPr>
        <w:t xml:space="preserve"> </w:t>
      </w:r>
      <w:r w:rsidR="00803C79" w:rsidRPr="004707ED">
        <w:rPr>
          <w:rFonts w:ascii="TH SarabunIT๙" w:hAnsi="TH SarabunIT๙" w:cs="TH SarabunIT๙"/>
          <w:color w:val="000000" w:themeColor="text1"/>
          <w:spacing w:val="16"/>
          <w:sz w:val="32"/>
          <w:szCs w:val="32"/>
        </w:rPr>
        <w:sym w:font="Wingdings" w:char="F0A8"/>
      </w:r>
      <w:r w:rsidR="00803C79" w:rsidRPr="004707ED">
        <w:rPr>
          <w:rFonts w:ascii="TH SarabunIT๙" w:hAnsi="TH SarabunIT๙" w:cs="TH SarabunIT๙"/>
          <w:color w:val="000000" w:themeColor="text1"/>
          <w:spacing w:val="16"/>
          <w:sz w:val="32"/>
          <w:szCs w:val="32"/>
          <w:cs/>
        </w:rPr>
        <w:t xml:space="preserve"> </w:t>
      </w:r>
      <w:r w:rsidR="00803C79" w:rsidRPr="004707ED">
        <w:rPr>
          <w:rFonts w:ascii="TH SarabunIT๙" w:hAnsi="TH SarabunIT๙" w:cs="TH SarabunIT๙" w:hint="cs"/>
          <w:color w:val="000000" w:themeColor="text1"/>
          <w:spacing w:val="16"/>
          <w:sz w:val="32"/>
          <w:szCs w:val="32"/>
          <w:cs/>
        </w:rPr>
        <w:t xml:space="preserve"> </w:t>
      </w:r>
      <w:r w:rsidR="00803C79" w:rsidRPr="004707ED">
        <w:rPr>
          <w:rFonts w:ascii="TH SarabunIT๙" w:hAnsi="TH SarabunIT๙" w:cs="TH SarabunIT๙"/>
          <w:color w:val="000000" w:themeColor="text1"/>
          <w:spacing w:val="16"/>
          <w:sz w:val="32"/>
          <w:szCs w:val="32"/>
          <w:cs/>
        </w:rPr>
        <w:t xml:space="preserve">อุทกภัย </w:t>
      </w:r>
      <w:r w:rsidR="00803C79" w:rsidRPr="004707ED">
        <w:rPr>
          <w:rFonts w:ascii="TH SarabunIT๙" w:hAnsi="TH SarabunIT๙" w:cs="TH SarabunIT๙" w:hint="cs"/>
          <w:color w:val="000000" w:themeColor="text1"/>
          <w:spacing w:val="16"/>
          <w:sz w:val="32"/>
          <w:szCs w:val="32"/>
          <w:cs/>
        </w:rPr>
        <w:t xml:space="preserve"> </w:t>
      </w:r>
      <w:r w:rsidR="00803C79" w:rsidRPr="004707ED">
        <w:rPr>
          <w:rFonts w:ascii="TH SarabunIT๙" w:hAnsi="TH SarabunIT๙" w:cs="TH SarabunIT๙"/>
          <w:color w:val="000000" w:themeColor="text1"/>
          <w:spacing w:val="16"/>
          <w:sz w:val="32"/>
          <w:szCs w:val="32"/>
        </w:rPr>
        <w:sym w:font="Wingdings" w:char="F0A8"/>
      </w:r>
      <w:r w:rsidR="00803C79" w:rsidRPr="004707ED">
        <w:rPr>
          <w:rFonts w:ascii="TH SarabunIT๙" w:hAnsi="TH SarabunIT๙" w:cs="TH SarabunIT๙"/>
          <w:color w:val="000000" w:themeColor="text1"/>
          <w:spacing w:val="16"/>
          <w:sz w:val="32"/>
          <w:szCs w:val="32"/>
          <w:cs/>
        </w:rPr>
        <w:t xml:space="preserve"> </w:t>
      </w:r>
      <w:r w:rsidR="00803C79" w:rsidRPr="004707ED">
        <w:rPr>
          <w:rFonts w:ascii="TH SarabunIT๙" w:hAnsi="TH SarabunIT๙" w:cs="TH SarabunIT๙" w:hint="cs"/>
          <w:color w:val="000000" w:themeColor="text1"/>
          <w:spacing w:val="16"/>
          <w:sz w:val="32"/>
          <w:szCs w:val="32"/>
          <w:cs/>
        </w:rPr>
        <w:t xml:space="preserve"> </w:t>
      </w:r>
      <w:r w:rsidR="00803C79" w:rsidRPr="004707ED">
        <w:rPr>
          <w:rFonts w:ascii="TH SarabunIT๙" w:hAnsi="TH SarabunIT๙" w:cs="TH SarabunIT๙"/>
          <w:color w:val="000000" w:themeColor="text1"/>
          <w:spacing w:val="16"/>
          <w:sz w:val="32"/>
          <w:szCs w:val="32"/>
          <w:cs/>
        </w:rPr>
        <w:t xml:space="preserve">อัคคีภัย </w:t>
      </w:r>
      <w:r w:rsidR="00803C79" w:rsidRPr="004707ED">
        <w:rPr>
          <w:rFonts w:ascii="TH SarabunIT๙" w:hAnsi="TH SarabunIT๙" w:cs="TH SarabunIT๙" w:hint="cs"/>
          <w:color w:val="000000" w:themeColor="text1"/>
          <w:spacing w:val="16"/>
          <w:sz w:val="32"/>
          <w:szCs w:val="32"/>
          <w:cs/>
        </w:rPr>
        <w:t xml:space="preserve"> </w:t>
      </w:r>
      <w:r w:rsidR="00803C79" w:rsidRPr="004707ED">
        <w:rPr>
          <w:rFonts w:ascii="TH SarabunIT๙" w:hAnsi="TH SarabunIT๙" w:cs="TH SarabunIT๙"/>
          <w:color w:val="000000" w:themeColor="text1"/>
          <w:spacing w:val="16"/>
          <w:sz w:val="32"/>
          <w:szCs w:val="32"/>
        </w:rPr>
        <w:sym w:font="Wingdings" w:char="F0A8"/>
      </w:r>
      <w:r w:rsidR="00803C79" w:rsidRPr="004707ED">
        <w:rPr>
          <w:rFonts w:ascii="TH SarabunIT๙" w:hAnsi="TH SarabunIT๙" w:cs="TH SarabunIT๙"/>
          <w:color w:val="000000" w:themeColor="text1"/>
          <w:spacing w:val="16"/>
          <w:sz w:val="32"/>
          <w:szCs w:val="32"/>
          <w:cs/>
        </w:rPr>
        <w:t xml:space="preserve"> </w:t>
      </w:r>
      <w:r w:rsidR="00803C79" w:rsidRPr="004707ED">
        <w:rPr>
          <w:rFonts w:ascii="TH SarabunIT๙" w:hAnsi="TH SarabunIT๙" w:cs="TH SarabunIT๙" w:hint="cs"/>
          <w:color w:val="000000" w:themeColor="text1"/>
          <w:spacing w:val="16"/>
          <w:sz w:val="32"/>
          <w:szCs w:val="32"/>
          <w:cs/>
        </w:rPr>
        <w:t xml:space="preserve"> </w:t>
      </w:r>
      <w:r w:rsidR="00803C79" w:rsidRPr="004707ED">
        <w:rPr>
          <w:rFonts w:ascii="TH SarabunIT๙" w:hAnsi="TH SarabunIT๙" w:cs="TH SarabunIT๙"/>
          <w:color w:val="000000" w:themeColor="text1"/>
          <w:spacing w:val="16"/>
          <w:sz w:val="32"/>
          <w:szCs w:val="32"/>
          <w:cs/>
        </w:rPr>
        <w:t>เหตุสุดวิสัย</w:t>
      </w:r>
      <w:r w:rsidR="00803C79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</w:t>
      </w:r>
      <w:r w:rsidR="00803C79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803C79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เหตุจำเป็นอย่างอื่น</w:t>
      </w:r>
      <w:r w:rsidR="00803C79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 xml:space="preserve"> </w:t>
      </w:r>
      <w:r w:rsidR="00803C79"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................................................................... ณ สถานที่เลือก ......................</w:t>
      </w:r>
      <w:r w:rsidR="00803C79" w:rsidRPr="004707ED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..........</w:t>
      </w:r>
      <w:r w:rsidR="00803C79"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..........</w:t>
      </w:r>
      <w:r w:rsidR="00803C79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อำเภอ</w:t>
      </w:r>
      <w:r w:rsidR="00803C79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="00803C79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</w:t>
      </w:r>
      <w:r w:rsidR="00803C79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</w:t>
      </w:r>
      <w:r w:rsidR="00803C79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 จังหวัด .......</w:t>
      </w:r>
      <w:r w:rsidR="00803C79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  <w:r w:rsidR="00803C79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..................... อันเป็นเหตุให้การลงคะแนนในสถานที่เลือกนี้ไม่สามารถกระทำได้ </w:t>
      </w:r>
    </w:p>
    <w:p w14:paraId="616E6712" w14:textId="14C8A965" w:rsidR="00803C79" w:rsidRPr="004707ED" w:rsidRDefault="00803C79" w:rsidP="00803C79">
      <w:pPr>
        <w:tabs>
          <w:tab w:val="left" w:pos="1418"/>
        </w:tabs>
        <w:spacing w:before="120" w:after="0" w:line="240" w:lineRule="auto"/>
        <w:ind w:right="-2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 xml:space="preserve">อาศัยอำนาจตามความในมาตรา ๓๔ </w:t>
      </w:r>
      <w:r w:rsidRPr="004707ED">
        <w:rPr>
          <w:rFonts w:ascii="TH SarabunIT๙" w:eastAsia="SimSun" w:hAnsi="TH SarabunIT๙" w:cs="TH SarabunIT๙"/>
          <w:color w:val="000000" w:themeColor="text1"/>
          <w:spacing w:val="10"/>
          <w:sz w:val="32"/>
          <w:szCs w:val="32"/>
          <w:cs/>
          <w:lang w:eastAsia="zh-CN"/>
        </w:rPr>
        <w:t>แห่งพระราชบัญญัติประกอบรัฐธรรมนูญว่าด้วย</w:t>
      </w:r>
      <w:r w:rsidRPr="004707ED">
        <w:rPr>
          <w:rFonts w:ascii="TH SarabunIT๙" w:eastAsia="SimSun" w:hAnsi="TH SarabunIT๙" w:cs="TH SarabunIT๙"/>
          <w:color w:val="000000" w:themeColor="text1"/>
          <w:spacing w:val="14"/>
          <w:sz w:val="32"/>
          <w:szCs w:val="32"/>
          <w:cs/>
          <w:lang w:eastAsia="zh-CN"/>
        </w:rPr>
        <w:t>การได้มาซึ่งสมาชิกวุฒิสภา พ</w:t>
      </w:r>
      <w:r w:rsidRPr="004707ED">
        <w:rPr>
          <w:rFonts w:ascii="TH SarabunIT๙" w:eastAsia="SimSun" w:hAnsi="TH SarabunIT๙" w:cs="TH SarabunIT๙"/>
          <w:color w:val="000000" w:themeColor="text1"/>
          <w:spacing w:val="14"/>
          <w:sz w:val="32"/>
          <w:szCs w:val="32"/>
          <w:lang w:eastAsia="zh-CN"/>
        </w:rPr>
        <w:t>.</w:t>
      </w:r>
      <w:r w:rsidRPr="004707ED">
        <w:rPr>
          <w:rFonts w:ascii="TH SarabunIT๙" w:eastAsia="SimSun" w:hAnsi="TH SarabunIT๙" w:cs="TH SarabunIT๙"/>
          <w:color w:val="000000" w:themeColor="text1"/>
          <w:spacing w:val="14"/>
          <w:sz w:val="32"/>
          <w:szCs w:val="32"/>
          <w:cs/>
          <w:lang w:eastAsia="zh-CN"/>
        </w:rPr>
        <w:t>ศ</w:t>
      </w:r>
      <w:r w:rsidRPr="004707ED">
        <w:rPr>
          <w:rFonts w:ascii="TH SarabunIT๙" w:eastAsia="SimSun" w:hAnsi="TH SarabunIT๙" w:cs="TH SarabunIT๙"/>
          <w:color w:val="000000" w:themeColor="text1"/>
          <w:spacing w:val="14"/>
          <w:sz w:val="32"/>
          <w:szCs w:val="32"/>
          <w:lang w:eastAsia="zh-CN"/>
        </w:rPr>
        <w:t>.</w:t>
      </w:r>
      <w:r w:rsidRPr="004707ED">
        <w:rPr>
          <w:rFonts w:ascii="TH SarabunIT๙" w:eastAsia="SimSun" w:hAnsi="TH SarabunIT๙" w:cs="TH SarabunIT๙"/>
          <w:color w:val="000000" w:themeColor="text1"/>
          <w:spacing w:val="14"/>
          <w:sz w:val="32"/>
          <w:szCs w:val="32"/>
          <w:cs/>
          <w:lang w:eastAsia="zh-CN"/>
        </w:rPr>
        <w:t xml:space="preserve"> ๒๕๖๑ </w:t>
      </w:r>
      <w:r w:rsidRPr="004707ED">
        <w:rPr>
          <w:rFonts w:ascii="TH SarabunIT๙" w:hAnsi="TH SarabunIT๙" w:cs="TH SarabunIT๙"/>
          <w:color w:val="000000" w:themeColor="text1"/>
          <w:spacing w:val="14"/>
          <w:sz w:val="32"/>
          <w:szCs w:val="32"/>
          <w:cs/>
        </w:rPr>
        <w:t xml:space="preserve">ประกอบข้อ </w:t>
      </w:r>
      <w:r w:rsidRPr="004707ED">
        <w:rPr>
          <w:rFonts w:ascii="TH SarabunIT๙" w:hAnsi="TH SarabunIT๙" w:cs="TH SarabunIT๙" w:hint="cs"/>
          <w:color w:val="000000" w:themeColor="text1"/>
          <w:spacing w:val="14"/>
          <w:sz w:val="32"/>
          <w:szCs w:val="32"/>
          <w:cs/>
        </w:rPr>
        <w:t>9</w:t>
      </w:r>
      <w:r w:rsidR="00DA1AE3" w:rsidRPr="004707ED">
        <w:rPr>
          <w:rFonts w:ascii="TH SarabunIT๙" w:hAnsi="TH SarabunIT๙" w:cs="TH SarabunIT๙" w:hint="cs"/>
          <w:color w:val="000000" w:themeColor="text1"/>
          <w:spacing w:val="14"/>
          <w:sz w:val="32"/>
          <w:szCs w:val="32"/>
          <w:cs/>
        </w:rPr>
        <w:t>7</w:t>
      </w:r>
      <w:r w:rsidRPr="004707ED">
        <w:rPr>
          <w:rFonts w:ascii="TH SarabunIT๙" w:hAnsi="TH SarabunIT๙" w:cs="TH SarabunIT๙"/>
          <w:color w:val="000000" w:themeColor="text1"/>
          <w:spacing w:val="14"/>
          <w:sz w:val="32"/>
          <w:szCs w:val="32"/>
          <w:cs/>
        </w:rPr>
        <w:t xml:space="preserve"> และข้อ </w:t>
      </w:r>
      <w:r w:rsidRPr="004707ED">
        <w:rPr>
          <w:rFonts w:ascii="TH SarabunIT๙" w:hAnsi="TH SarabunIT๙" w:cs="TH SarabunIT๙" w:hint="cs"/>
          <w:color w:val="000000" w:themeColor="text1"/>
          <w:spacing w:val="14"/>
          <w:sz w:val="32"/>
          <w:szCs w:val="32"/>
          <w:cs/>
        </w:rPr>
        <w:t>9</w:t>
      </w:r>
      <w:r w:rsidR="00DA1AE3" w:rsidRPr="004707ED">
        <w:rPr>
          <w:rFonts w:ascii="TH SarabunIT๙" w:hAnsi="TH SarabunIT๙" w:cs="TH SarabunIT๙" w:hint="cs"/>
          <w:color w:val="000000" w:themeColor="text1"/>
          <w:spacing w:val="14"/>
          <w:sz w:val="32"/>
          <w:szCs w:val="32"/>
          <w:cs/>
        </w:rPr>
        <w:t>8</w:t>
      </w:r>
      <w:r w:rsidRPr="004707ED">
        <w:rPr>
          <w:rFonts w:ascii="TH SarabunIT๙" w:hAnsi="TH SarabunIT๙" w:cs="TH SarabunIT๙"/>
          <w:color w:val="000000" w:themeColor="text1"/>
          <w:spacing w:val="14"/>
          <w:sz w:val="32"/>
          <w:szCs w:val="32"/>
          <w:cs/>
        </w:rPr>
        <w:t xml:space="preserve"> ของระเบียบคณะกรรมการ</w:t>
      </w:r>
      <w:r w:rsidRPr="00E6791E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การเลือกตั้งว่าด้วยการเลือกสมาชิกวุฒิสภา พ.ศ. </w:t>
      </w:r>
      <w:r w:rsidR="00E6791E" w:rsidRPr="00E6791E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2567</w:t>
      </w:r>
      <w:r w:rsidRPr="00E6791E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จึงประกาศให้งดการลงคะแนน</w:t>
      </w:r>
      <w:r w:rsidRPr="00E6791E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 </w:t>
      </w:r>
      <w:r w:rsidRPr="00E6791E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ณ สถานที่เลือกดังกล่าว</w:t>
      </w:r>
    </w:p>
    <w:p w14:paraId="63751A71" w14:textId="77777777" w:rsidR="00803C79" w:rsidRPr="004707ED" w:rsidRDefault="00803C79" w:rsidP="00803C79">
      <w:pPr>
        <w:spacing w:before="120" w:after="0" w:line="240" w:lineRule="auto"/>
        <w:ind w:right="-23" w:firstLine="283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ประกาศ ณ วันที่ .. เดือน ....................... พ.ศ. ....</w:t>
      </w:r>
    </w:p>
    <w:p w14:paraId="1E845963" w14:textId="77777777" w:rsidR="00803C79" w:rsidRPr="004707ED" w:rsidRDefault="00803C79" w:rsidP="00803C79">
      <w:pPr>
        <w:tabs>
          <w:tab w:val="left" w:pos="1134"/>
        </w:tabs>
        <w:spacing w:after="0" w:line="240" w:lineRule="auto"/>
        <w:ind w:right="-23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665F9DD" w14:textId="77777777" w:rsidR="00803C79" w:rsidRPr="004707ED" w:rsidRDefault="00803C79" w:rsidP="00803C79">
      <w:pPr>
        <w:tabs>
          <w:tab w:val="left" w:pos="1134"/>
        </w:tabs>
        <w:spacing w:after="0" w:line="240" w:lineRule="auto"/>
        <w:ind w:right="-23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12F7764" w14:textId="77777777" w:rsidR="00803C79" w:rsidRPr="004707ED" w:rsidRDefault="00803C79" w:rsidP="00803C79">
      <w:pPr>
        <w:tabs>
          <w:tab w:val="left" w:pos="1134"/>
        </w:tabs>
        <w:spacing w:after="0" w:line="240" w:lineRule="auto"/>
        <w:ind w:right="-23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5040495" w14:textId="77777777" w:rsidR="00803C79" w:rsidRPr="004707ED" w:rsidRDefault="00803C79" w:rsidP="00803C79">
      <w:pPr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(ลงชื่อ) ........................................................ </w:t>
      </w:r>
    </w:p>
    <w:p w14:paraId="76308604" w14:textId="77777777" w:rsidR="00803C79" w:rsidRPr="004707ED" w:rsidRDefault="00803C79" w:rsidP="00803C79">
      <w:pPr>
        <w:tabs>
          <w:tab w:val="left" w:pos="1620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(......................................................)</w:t>
      </w:r>
    </w:p>
    <w:p w14:paraId="3E924901" w14:textId="77777777" w:rsidR="00803C79" w:rsidRPr="004707ED" w:rsidRDefault="00803C79" w:rsidP="00803C79">
      <w:pPr>
        <w:tabs>
          <w:tab w:val="left" w:pos="1620"/>
        </w:tabs>
        <w:spacing w:after="0" w:line="240" w:lineRule="auto"/>
        <w:ind w:left="-567" w:right="-23" w:firstLine="24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ผู้อำนวยการการเลือกระดับอำเภอ</w:t>
      </w:r>
    </w:p>
    <w:p w14:paraId="0D078774" w14:textId="222BDBD0" w:rsidR="00803C79" w:rsidRPr="004707ED" w:rsidRDefault="00803C79" w:rsidP="00803C79">
      <w:pPr>
        <w:tabs>
          <w:tab w:val="left" w:pos="1620"/>
        </w:tabs>
        <w:spacing w:after="0" w:line="240" w:lineRule="auto"/>
        <w:ind w:left="-567" w:right="-23" w:firstLine="241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อำเภอ</w:t>
      </w:r>
      <w:r w:rsidR="009431D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..............................................</w:t>
      </w:r>
    </w:p>
    <w:p w14:paraId="74E429AE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3119"/>
        </w:tabs>
        <w:spacing w:after="0" w:line="240" w:lineRule="auto"/>
        <w:ind w:left="-567" w:right="-23" w:firstLine="241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01FEF6B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3119"/>
          <w:tab w:val="left" w:pos="4678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  </w:t>
      </w:r>
    </w:p>
    <w:p w14:paraId="1430DBC7" w14:textId="2AD159A6" w:rsidR="00803C79" w:rsidRPr="004707ED" w:rsidRDefault="00803C79" w:rsidP="00803C79">
      <w:pPr>
        <w:tabs>
          <w:tab w:val="left" w:pos="1276"/>
          <w:tab w:val="left" w:pos="1620"/>
          <w:tab w:val="left" w:pos="1985"/>
          <w:tab w:val="left" w:pos="2438"/>
          <w:tab w:val="left" w:pos="3119"/>
        </w:tabs>
        <w:spacing w:before="120" w:after="0" w:line="240" w:lineRule="auto"/>
        <w:ind w:right="28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</w:t>
      </w:r>
      <w:r w:rsidR="000D79E7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สว.อ. </w:t>
      </w:r>
      <w:r w:rsidR="00FA578B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25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๓ ชุด</w:t>
      </w:r>
    </w:p>
    <w:p w14:paraId="316C172B" w14:textId="77777777" w:rsidR="00803C79" w:rsidRPr="004707ED" w:rsidRDefault="00803C79" w:rsidP="00803C79">
      <w:pPr>
        <w:tabs>
          <w:tab w:val="left" w:pos="851"/>
          <w:tab w:val="left" w:pos="1620"/>
          <w:tab w:val="left" w:pos="1985"/>
          <w:tab w:val="left" w:pos="2438"/>
          <w:tab w:val="left" w:pos="3119"/>
        </w:tabs>
        <w:spacing w:after="0" w:line="240" w:lineRule="auto"/>
        <w:ind w:right="28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๑. ปิดประกาศ ณ สถานที่เลือก ๑ ชุด</w:t>
      </w:r>
    </w:p>
    <w:p w14:paraId="1AC1971A" w14:textId="77777777" w:rsidR="00803C79" w:rsidRPr="004707ED" w:rsidRDefault="00803C79" w:rsidP="00803C79">
      <w:pPr>
        <w:tabs>
          <w:tab w:val="left" w:pos="851"/>
          <w:tab w:val="left" w:pos="1620"/>
          <w:tab w:val="left" w:pos="1985"/>
          <w:tab w:val="left" w:pos="2438"/>
          <w:tab w:val="left" w:pos="3119"/>
        </w:tabs>
        <w:spacing w:after="0" w:line="240" w:lineRule="auto"/>
        <w:ind w:right="2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๒. ส่งให้ผู้อำนวยการการเลือกตั้งประจำจังหวัด ๑ ชุด</w:t>
      </w:r>
    </w:p>
    <w:p w14:paraId="0FCE890E" w14:textId="77777777" w:rsidR="00803C79" w:rsidRPr="004707ED" w:rsidRDefault="00803C79" w:rsidP="00803C79">
      <w:pPr>
        <w:tabs>
          <w:tab w:val="left" w:pos="284"/>
          <w:tab w:val="left" w:pos="851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๓. เก็บไว้เป็นหลักฐาน ๑ ชุด </w:t>
      </w:r>
    </w:p>
    <w:p w14:paraId="016C91F1" w14:textId="77777777" w:rsidR="00803C79" w:rsidRPr="004707ED" w:rsidRDefault="00803C79" w:rsidP="00803C79">
      <w:pPr>
        <w:tabs>
          <w:tab w:val="left" w:pos="284"/>
          <w:tab w:val="left" w:pos="851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D277257" w14:textId="6551104C" w:rsidR="00803C79" w:rsidRPr="004707ED" w:rsidRDefault="00803C79" w:rsidP="00803C79">
      <w:pPr>
        <w:tabs>
          <w:tab w:val="left" w:pos="284"/>
          <w:tab w:val="left" w:pos="851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1EB0EA5" w14:textId="619DC461" w:rsidR="00C26031" w:rsidRPr="004707ED" w:rsidRDefault="00C26031" w:rsidP="00803C79">
      <w:pPr>
        <w:tabs>
          <w:tab w:val="left" w:pos="284"/>
          <w:tab w:val="left" w:pos="851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C83A190" w14:textId="77777777" w:rsidR="00C26031" w:rsidRPr="004707ED" w:rsidRDefault="00C26031" w:rsidP="00803C79">
      <w:pPr>
        <w:tabs>
          <w:tab w:val="left" w:pos="284"/>
          <w:tab w:val="left" w:pos="851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D5A3864" w14:textId="77777777" w:rsidR="00803C79" w:rsidRPr="004707ED" w:rsidRDefault="00803C79" w:rsidP="00803C79">
      <w:pPr>
        <w:tabs>
          <w:tab w:val="left" w:pos="284"/>
          <w:tab w:val="left" w:pos="851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9322FE3" w14:textId="77777777" w:rsidR="00803C79" w:rsidRPr="004707ED" w:rsidRDefault="00803C79" w:rsidP="00803C79">
      <w:pPr>
        <w:tabs>
          <w:tab w:val="left" w:pos="284"/>
          <w:tab w:val="left" w:pos="851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4E5980A" w14:textId="77777777" w:rsidR="005D27C6" w:rsidRPr="004707ED" w:rsidRDefault="005D27C6" w:rsidP="00803C79">
      <w:pPr>
        <w:tabs>
          <w:tab w:val="left" w:pos="284"/>
          <w:tab w:val="left" w:pos="851"/>
          <w:tab w:val="left" w:pos="993"/>
          <w:tab w:val="left" w:pos="1418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90986FB" w14:textId="230C2B4B" w:rsidR="00803C79" w:rsidRPr="004707ED" w:rsidRDefault="00803C79" w:rsidP="00803C79">
      <w:pPr>
        <w:tabs>
          <w:tab w:val="left" w:pos="284"/>
          <w:tab w:val="left" w:pos="851"/>
          <w:tab w:val="left" w:pos="993"/>
          <w:tab w:val="left" w:pos="1418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2281856" behindDoc="0" locked="0" layoutInCell="1" allowOverlap="1" wp14:anchorId="650DB2F7" wp14:editId="59978FF6">
            <wp:simplePos x="0" y="0"/>
            <wp:positionH relativeFrom="margin">
              <wp:align>center</wp:align>
            </wp:positionH>
            <wp:positionV relativeFrom="paragraph">
              <wp:posOffset>4622</wp:posOffset>
            </wp:positionV>
            <wp:extent cx="988695" cy="1080135"/>
            <wp:effectExtent l="0" t="0" r="1905" b="5715"/>
            <wp:wrapNone/>
            <wp:docPr id="212" name="รูปภาพ 212" descr="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66" descr="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267AAF3A" wp14:editId="4BA11C43">
                <wp:simplePos x="0" y="0"/>
                <wp:positionH relativeFrom="margin">
                  <wp:align>right</wp:align>
                </wp:positionH>
                <wp:positionV relativeFrom="paragraph">
                  <wp:posOffset>-387019</wp:posOffset>
                </wp:positionV>
                <wp:extent cx="900000" cy="360000"/>
                <wp:effectExtent l="0" t="0" r="14605" b="21590"/>
                <wp:wrapNone/>
                <wp:docPr id="1497943192" name="Text Box 1497943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7965E" w14:textId="5A0675FA" w:rsidR="001D435D" w:rsidRPr="007D3A71" w:rsidRDefault="001D435D" w:rsidP="00415F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อ. ๒๖</w:t>
                            </w:r>
                          </w:p>
                          <w:p w14:paraId="1AADED58" w14:textId="17EC33B0" w:rsidR="001D435D" w:rsidRPr="00A87DCC" w:rsidRDefault="001D435D" w:rsidP="00803C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AAF3A" id="Text Box 1497943192" o:spid="_x0000_s1109" type="#_x0000_t202" style="position:absolute;margin-left:19.65pt;margin-top:-30.45pt;width:70.85pt;height:28.35pt;z-index:252280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" strokeweight="1pt">
                <v:textbox>
                  <w:txbxContent>
                    <w:p w14:paraId="5B87965E" w14:textId="5A0675FA" w:rsidR="001D435D" w:rsidRPr="007D3A71" w:rsidRDefault="001D435D" w:rsidP="00415F2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อ. ๒๖</w:t>
                      </w:r>
                    </w:p>
                    <w:p w14:paraId="1AADED58" w14:textId="17EC33B0" w:rsidR="001D435D" w:rsidRPr="00A87DCC" w:rsidRDefault="001D435D" w:rsidP="00803C7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C234D" w14:textId="77777777" w:rsidR="00803C79" w:rsidRPr="004707ED" w:rsidRDefault="00803C79" w:rsidP="00803C79">
      <w:pPr>
        <w:tabs>
          <w:tab w:val="left" w:pos="284"/>
          <w:tab w:val="left" w:pos="851"/>
          <w:tab w:val="left" w:pos="993"/>
          <w:tab w:val="left" w:pos="1418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4330BD3" w14:textId="77777777" w:rsidR="00803C79" w:rsidRPr="004707ED" w:rsidRDefault="00803C79" w:rsidP="00803C79">
      <w:pPr>
        <w:tabs>
          <w:tab w:val="left" w:pos="284"/>
          <w:tab w:val="left" w:pos="851"/>
          <w:tab w:val="left" w:pos="993"/>
          <w:tab w:val="left" w:pos="1418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5598919" w14:textId="77777777" w:rsidR="00803C79" w:rsidRPr="004707ED" w:rsidRDefault="00803C79" w:rsidP="00803C79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6ED700E" w14:textId="77777777" w:rsidR="00803C79" w:rsidRPr="004707ED" w:rsidRDefault="00803C79" w:rsidP="00803C79">
      <w:pPr>
        <w:spacing w:before="360"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ประกาศคณะกรรมการประจำสถานที่เลือก </w:t>
      </w:r>
    </w:p>
    <w:p w14:paraId="57507D0F" w14:textId="77777777" w:rsidR="00C063A8" w:rsidRPr="004707ED" w:rsidRDefault="00803C79" w:rsidP="00803C79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 รายการเกี่ยวกับจำนวนบัตรลงคะแนนเมื่อเสร็จสิ้นการลงคะแนน</w:t>
      </w: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เลือก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>บุคคล</w:t>
      </w: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ในกลุ่มเดียวกัน</w:t>
      </w:r>
    </w:p>
    <w:p w14:paraId="51D84247" w14:textId="5DFE2543" w:rsidR="00803C79" w:rsidRPr="004707ED" w:rsidRDefault="00C063A8" w:rsidP="00803C79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กลุ่มที่ </w:t>
      </w:r>
      <w:r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  <w:r w:rsidR="00803C79" w:rsidRPr="004707ED">
        <w:rPr>
          <w:rFonts w:ascii="TH SarabunPSK" w:hAnsi="TH SarabunPSK" w:cs="TH SarabunPSK"/>
          <w:noProof/>
          <w:color w:val="000000" w:themeColor="text1"/>
          <w:spacing w:val="8"/>
          <w:sz w:val="32"/>
          <w:szCs w:val="32"/>
        </w:rPr>
        <w:t xml:space="preserve">         </w:t>
      </w:r>
    </w:p>
    <w:p w14:paraId="707387AB" w14:textId="77777777" w:rsidR="00803C79" w:rsidRPr="004707ED" w:rsidRDefault="00803C79" w:rsidP="00803C79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</w:t>
      </w:r>
    </w:p>
    <w:p w14:paraId="1B288EDA" w14:textId="56046B1E" w:rsidR="00803C79" w:rsidRPr="004707ED" w:rsidRDefault="00803C79" w:rsidP="00803C79">
      <w:pPr>
        <w:tabs>
          <w:tab w:val="left" w:pos="28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26"/>
          <w:sz w:val="32"/>
          <w:szCs w:val="32"/>
          <w:cs/>
        </w:rPr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pacing w:val="26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26"/>
          <w:sz w:val="32"/>
          <w:szCs w:val="32"/>
          <w:cs/>
        </w:rPr>
        <w:t xml:space="preserve">กรรมการประจำสถานที่เลือก </w:t>
      </w:r>
      <w:r w:rsidRPr="004707ED">
        <w:rPr>
          <w:rFonts w:ascii="TH SarabunIT๙" w:hAnsi="TH SarabunIT๙" w:cs="TH SarabunIT๙"/>
          <w:noProof/>
          <w:color w:val="000000" w:themeColor="text1"/>
          <w:spacing w:val="26"/>
          <w:sz w:val="32"/>
          <w:szCs w:val="32"/>
          <w:cs/>
        </w:rPr>
        <w:t>ได้เปิดการลงคะแนนระดับอำเภอ</w:t>
      </w:r>
      <w:r w:rsidRPr="004707ED">
        <w:rPr>
          <w:rFonts w:ascii="TH SarabunIT๙" w:hAnsi="TH SarabunIT๙" w:cs="TH SarabunIT๙"/>
          <w:noProof/>
          <w:color w:val="000000" w:themeColor="text1"/>
          <w:spacing w:val="8"/>
          <w:sz w:val="32"/>
          <w:szCs w:val="32"/>
          <w:cs/>
        </w:rPr>
        <w:t xml:space="preserve"> อำเภอ</w:t>
      </w:r>
      <w:r w:rsidRPr="004707ED">
        <w:rPr>
          <w:rFonts w:ascii="TH SarabunIT๙" w:hAnsi="TH SarabunIT๙" w:cs="TH SarabunIT๙" w:hint="cs"/>
          <w:noProof/>
          <w:color w:val="000000" w:themeColor="text1"/>
          <w:spacing w:val="8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noProof/>
          <w:color w:val="000000" w:themeColor="text1"/>
          <w:spacing w:val="8"/>
          <w:sz w:val="32"/>
          <w:szCs w:val="32"/>
          <w:cs/>
        </w:rPr>
        <w:t xml:space="preserve"> ....</w:t>
      </w:r>
      <w:r w:rsidRPr="004707ED">
        <w:rPr>
          <w:rFonts w:ascii="TH SarabunIT๙" w:hAnsi="TH SarabunIT๙" w:cs="TH SarabunIT๙" w:hint="cs"/>
          <w:noProof/>
          <w:color w:val="000000" w:themeColor="text1"/>
          <w:spacing w:val="8"/>
          <w:sz w:val="32"/>
          <w:szCs w:val="32"/>
          <w:cs/>
        </w:rPr>
        <w:t>...........</w:t>
      </w:r>
      <w:r w:rsidRPr="004707ED">
        <w:rPr>
          <w:rFonts w:ascii="TH SarabunIT๙" w:hAnsi="TH SarabunIT๙" w:cs="TH SarabunIT๙"/>
          <w:noProof/>
          <w:color w:val="000000" w:themeColor="text1"/>
          <w:spacing w:val="8"/>
          <w:sz w:val="32"/>
          <w:szCs w:val="32"/>
          <w:cs/>
        </w:rPr>
        <w:t>....... จังหวัด 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นั้น</w:t>
      </w:r>
    </w:p>
    <w:p w14:paraId="7DFD120A" w14:textId="77777777" w:rsidR="00803C79" w:rsidRPr="004707ED" w:rsidRDefault="00803C79" w:rsidP="00803C79">
      <w:pPr>
        <w:tabs>
          <w:tab w:val="left" w:pos="1418"/>
        </w:tabs>
        <w:spacing w:before="120" w:after="120" w:line="240" w:lineRule="auto"/>
        <w:jc w:val="thaiDistribute"/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8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noProof/>
          <w:color w:val="000000" w:themeColor="text1"/>
          <w:spacing w:val="4"/>
          <w:sz w:val="32"/>
          <w:szCs w:val="32"/>
          <w:cs/>
        </w:rPr>
        <w:t>บัดนี้ การลงคะแนนได้สิ้นสุดลงแล้ว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จึงขอประกาศเกี่ยวกับจำนวนบัตรลงคะแนน ดังนี้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3"/>
        <w:gridCol w:w="4253"/>
        <w:gridCol w:w="2133"/>
        <w:gridCol w:w="1546"/>
      </w:tblGrid>
      <w:tr w:rsidR="004707ED" w:rsidRPr="004707ED" w14:paraId="0E9645DD" w14:textId="77777777" w:rsidTr="001C4073">
        <w:trPr>
          <w:trHeight w:val="397"/>
        </w:trPr>
        <w:tc>
          <w:tcPr>
            <w:tcW w:w="1163" w:type="dxa"/>
            <w:vAlign w:val="center"/>
          </w:tcPr>
          <w:p w14:paraId="70AA0975" w14:textId="77777777" w:rsidR="00803C79" w:rsidRPr="004707ED" w:rsidRDefault="00803C79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253" w:type="dxa"/>
            <w:vAlign w:val="center"/>
          </w:tcPr>
          <w:p w14:paraId="4639C936" w14:textId="77777777" w:rsidR="00803C79" w:rsidRPr="004707ED" w:rsidRDefault="00803C79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2133" w:type="dxa"/>
            <w:vAlign w:val="center"/>
          </w:tcPr>
          <w:p w14:paraId="31E8F243" w14:textId="77777777" w:rsidR="00803C79" w:rsidRPr="004707ED" w:rsidRDefault="00803C79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  <w:tc>
          <w:tcPr>
            <w:tcW w:w="1546" w:type="dxa"/>
            <w:vAlign w:val="center"/>
          </w:tcPr>
          <w:p w14:paraId="50A2BF6B" w14:textId="77777777" w:rsidR="00803C79" w:rsidRPr="004707ED" w:rsidRDefault="00803C79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622CAC4F" w14:textId="77777777" w:rsidTr="001C4073">
        <w:trPr>
          <w:trHeight w:val="379"/>
        </w:trPr>
        <w:tc>
          <w:tcPr>
            <w:tcW w:w="1163" w:type="dxa"/>
            <w:vAlign w:val="center"/>
          </w:tcPr>
          <w:p w14:paraId="3602E888" w14:textId="77777777" w:rsidR="00803C79" w:rsidRPr="004707ED" w:rsidRDefault="00803C79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1.</w:t>
            </w:r>
          </w:p>
        </w:tc>
        <w:tc>
          <w:tcPr>
            <w:tcW w:w="4253" w:type="dxa"/>
            <w:vAlign w:val="center"/>
          </w:tcPr>
          <w:p w14:paraId="289F7A8E" w14:textId="77777777" w:rsidR="00803C79" w:rsidRPr="004707ED" w:rsidRDefault="00803C79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บัตรลงคะแนนที่ได้รับมา</w:t>
            </w:r>
          </w:p>
        </w:tc>
        <w:tc>
          <w:tcPr>
            <w:tcW w:w="2133" w:type="dxa"/>
            <w:vAlign w:val="center"/>
          </w:tcPr>
          <w:p w14:paraId="092D6890" w14:textId="77777777" w:rsidR="00803C79" w:rsidRPr="004707ED" w:rsidRDefault="00803C79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 บัตร</w:t>
            </w:r>
          </w:p>
        </w:tc>
        <w:tc>
          <w:tcPr>
            <w:tcW w:w="1546" w:type="dxa"/>
          </w:tcPr>
          <w:p w14:paraId="2E112106" w14:textId="77777777" w:rsidR="00803C79" w:rsidRPr="004707ED" w:rsidRDefault="00803C79" w:rsidP="001C407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48E86D80" w14:textId="77777777" w:rsidTr="001C4073">
        <w:trPr>
          <w:trHeight w:val="413"/>
        </w:trPr>
        <w:tc>
          <w:tcPr>
            <w:tcW w:w="1163" w:type="dxa"/>
            <w:vAlign w:val="center"/>
          </w:tcPr>
          <w:p w14:paraId="66DB3753" w14:textId="77777777" w:rsidR="00803C79" w:rsidRPr="004707ED" w:rsidRDefault="00803C79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2.</w:t>
            </w:r>
          </w:p>
        </w:tc>
        <w:tc>
          <w:tcPr>
            <w:tcW w:w="4253" w:type="dxa"/>
            <w:vAlign w:val="center"/>
          </w:tcPr>
          <w:p w14:paraId="02E66930" w14:textId="77777777" w:rsidR="00803C79" w:rsidRPr="004707ED" w:rsidRDefault="00803C79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บัตรลงคะแนนที่ใช้</w:t>
            </w:r>
          </w:p>
        </w:tc>
        <w:tc>
          <w:tcPr>
            <w:tcW w:w="2133" w:type="dxa"/>
            <w:vAlign w:val="center"/>
          </w:tcPr>
          <w:p w14:paraId="5C5DF77B" w14:textId="77777777" w:rsidR="00803C79" w:rsidRPr="004707ED" w:rsidRDefault="00803C79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 บัตร</w:t>
            </w:r>
          </w:p>
        </w:tc>
        <w:tc>
          <w:tcPr>
            <w:tcW w:w="1546" w:type="dxa"/>
          </w:tcPr>
          <w:p w14:paraId="1BEC0780" w14:textId="77777777" w:rsidR="00803C79" w:rsidRPr="004707ED" w:rsidRDefault="00803C79" w:rsidP="001C407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134844F3" w14:textId="77777777" w:rsidTr="001C4073">
        <w:trPr>
          <w:trHeight w:val="405"/>
        </w:trPr>
        <w:tc>
          <w:tcPr>
            <w:tcW w:w="1163" w:type="dxa"/>
            <w:vAlign w:val="center"/>
          </w:tcPr>
          <w:p w14:paraId="17BDA397" w14:textId="77777777" w:rsidR="00803C79" w:rsidRPr="004707ED" w:rsidRDefault="00803C79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3.</w:t>
            </w:r>
          </w:p>
        </w:tc>
        <w:tc>
          <w:tcPr>
            <w:tcW w:w="4253" w:type="dxa"/>
            <w:vAlign w:val="center"/>
          </w:tcPr>
          <w:p w14:paraId="61399465" w14:textId="77777777" w:rsidR="00803C79" w:rsidRPr="004707ED" w:rsidRDefault="00803C79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บัตรลงคะแนนที่เหลือ</w:t>
            </w:r>
          </w:p>
        </w:tc>
        <w:tc>
          <w:tcPr>
            <w:tcW w:w="2133" w:type="dxa"/>
            <w:vAlign w:val="center"/>
          </w:tcPr>
          <w:p w14:paraId="78FEDDE6" w14:textId="77777777" w:rsidR="00803C79" w:rsidRPr="004707ED" w:rsidRDefault="00803C79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 บัตร</w:t>
            </w:r>
          </w:p>
        </w:tc>
        <w:tc>
          <w:tcPr>
            <w:tcW w:w="1546" w:type="dxa"/>
          </w:tcPr>
          <w:p w14:paraId="6493C061" w14:textId="77777777" w:rsidR="00803C79" w:rsidRPr="004707ED" w:rsidRDefault="00803C79" w:rsidP="001C407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5689CD7B" w14:textId="77777777" w:rsidR="00803C79" w:rsidRPr="004707ED" w:rsidRDefault="00803C79" w:rsidP="00803C79">
      <w:pPr>
        <w:spacing w:before="120" w:after="0" w:line="240" w:lineRule="auto"/>
        <w:ind w:firstLine="283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ประกาศ  ณ  วันที่ .. เดือน ....................... พ.ศ. ....</w:t>
      </w:r>
    </w:p>
    <w:p w14:paraId="7F9CD227" w14:textId="77777777" w:rsidR="00803C79" w:rsidRPr="004707ED" w:rsidRDefault="00803C79" w:rsidP="00803C79">
      <w:pPr>
        <w:spacing w:before="120" w:after="0" w:line="240" w:lineRule="auto"/>
        <w:ind w:firstLine="283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E3726A4" w14:textId="77777777" w:rsidR="00803C79" w:rsidRPr="004707ED" w:rsidRDefault="00803C79" w:rsidP="00803C79">
      <w:pPr>
        <w:spacing w:before="120" w:after="0" w:line="240" w:lineRule="auto"/>
        <w:ind w:firstLine="283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465FB04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775B8B5C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...................)</w:t>
      </w:r>
    </w:p>
    <w:p w14:paraId="0DFE507F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7062C637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..................)</w:t>
      </w:r>
    </w:p>
    <w:p w14:paraId="185B2105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7B0E8C2A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............)</w:t>
      </w:r>
    </w:p>
    <w:p w14:paraId="78240ECE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eastAsia="Cordia New" w:hAnsi="TH SarabunIT๙" w:cs="TH SarabunIT๙"/>
          <w:color w:val="000000" w:themeColor="text1"/>
          <w:sz w:val="24"/>
          <w:szCs w:val="24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1A58F63D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eastAsia="Cordia New" w:hAnsi="TH SarabunIT๙" w:cs="TH SarabunIT๙"/>
          <w:color w:val="000000" w:themeColor="text1"/>
          <w:sz w:val="24"/>
          <w:szCs w:val="24"/>
        </w:rPr>
      </w:pPr>
    </w:p>
    <w:p w14:paraId="61EB504F" w14:textId="6D63155B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eastAsia="Cordia New" w:hAnsi="TH SarabunIT๙" w:cs="TH SarabunIT๙"/>
          <w:color w:val="000000" w:themeColor="text1"/>
          <w:sz w:val="24"/>
          <w:szCs w:val="24"/>
        </w:rPr>
      </w:pPr>
    </w:p>
    <w:p w14:paraId="1F726B64" w14:textId="501FDAA1" w:rsidR="00415F2A" w:rsidRPr="004707ED" w:rsidRDefault="00415F2A" w:rsidP="00415F2A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สว.อ. </w:t>
      </w:r>
      <w:r w:rsidR="00FA578B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26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๓ ชุด</w:t>
      </w:r>
    </w:p>
    <w:p w14:paraId="038E8CDC" w14:textId="77777777" w:rsidR="00415F2A" w:rsidRPr="004707ED" w:rsidRDefault="00415F2A" w:rsidP="00415F2A">
      <w:pPr>
        <w:tabs>
          <w:tab w:val="left" w:pos="851"/>
          <w:tab w:val="left" w:pos="1134"/>
          <w:tab w:val="left" w:pos="1440"/>
          <w:tab w:val="left" w:pos="2880"/>
        </w:tabs>
        <w:spacing w:after="0" w:line="228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 ปิดประกาศ ณ สถานที่เลือก ๑ ชุด</w:t>
      </w:r>
    </w:p>
    <w:p w14:paraId="0EBE89E0" w14:textId="77777777" w:rsidR="00415F2A" w:rsidRPr="004707ED" w:rsidRDefault="00415F2A" w:rsidP="00415F2A">
      <w:pPr>
        <w:tabs>
          <w:tab w:val="left" w:pos="851"/>
          <w:tab w:val="left" w:pos="1134"/>
          <w:tab w:val="left" w:pos="1440"/>
          <w:tab w:val="left" w:pos="2880"/>
        </w:tabs>
        <w:spacing w:after="0" w:line="228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ส่งให้ผู้อำนวยการการเลือกระดับอำเภอ ๑ ชุด</w:t>
      </w:r>
    </w:p>
    <w:p w14:paraId="3EBC0176" w14:textId="77777777" w:rsidR="00415F2A" w:rsidRPr="004707ED" w:rsidRDefault="00415F2A" w:rsidP="00415F2A">
      <w:pPr>
        <w:rPr>
          <w:color w:val="000000" w:themeColor="text1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๓. เก็บไว้เป็นหลักฐาน ๑ ชุด</w:t>
      </w:r>
    </w:p>
    <w:p w14:paraId="6BA341EE" w14:textId="2720079A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eastAsia="Cordia New" w:hAnsi="TH SarabunIT๙" w:cs="TH SarabunIT๙"/>
          <w:color w:val="000000" w:themeColor="text1"/>
          <w:sz w:val="24"/>
          <w:szCs w:val="24"/>
        </w:rPr>
      </w:pPr>
    </w:p>
    <w:p w14:paraId="12D077F7" w14:textId="6296EA1D" w:rsidR="00EF7BF2" w:rsidRPr="004707ED" w:rsidRDefault="00EF7BF2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eastAsia="Cordia New" w:hAnsi="TH SarabunIT๙" w:cs="TH SarabunIT๙"/>
          <w:color w:val="000000" w:themeColor="text1"/>
          <w:sz w:val="24"/>
          <w:szCs w:val="24"/>
        </w:rPr>
      </w:pPr>
    </w:p>
    <w:p w14:paraId="52A03AE4" w14:textId="68002D4B" w:rsidR="00EF7BF2" w:rsidRPr="004707ED" w:rsidRDefault="00EF7BF2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eastAsia="Cordia New" w:hAnsi="TH SarabunIT๙" w:cs="TH SarabunIT๙"/>
          <w:color w:val="000000" w:themeColor="text1"/>
          <w:sz w:val="24"/>
          <w:szCs w:val="24"/>
        </w:rPr>
      </w:pPr>
    </w:p>
    <w:p w14:paraId="69D688BC" w14:textId="77777777" w:rsidR="00EF7BF2" w:rsidRPr="004707ED" w:rsidRDefault="00EF7BF2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eastAsia="Cordia New" w:hAnsi="TH SarabunIT๙" w:cs="TH SarabunIT๙"/>
          <w:color w:val="000000" w:themeColor="text1"/>
          <w:sz w:val="24"/>
          <w:szCs w:val="24"/>
        </w:rPr>
      </w:pPr>
    </w:p>
    <w:p w14:paraId="712527F7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eastAsia="Cordia New" w:hAnsi="TH SarabunIT๙" w:cs="TH SarabunIT๙"/>
          <w:color w:val="000000" w:themeColor="text1"/>
          <w:sz w:val="24"/>
          <w:szCs w:val="24"/>
        </w:rPr>
      </w:pPr>
    </w:p>
    <w:p w14:paraId="397B2D23" w14:textId="188C57EB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eastAsia="Cordia New" w:hAnsi="TH SarabunIT๙" w:cs="TH SarabunIT๙"/>
          <w:color w:val="000000" w:themeColor="text1"/>
          <w:sz w:val="24"/>
          <w:szCs w:val="24"/>
        </w:rPr>
      </w:pPr>
    </w:p>
    <w:p w14:paraId="5B158DB7" w14:textId="64EA79EC" w:rsidR="00122DDD" w:rsidRPr="004707ED" w:rsidRDefault="00122DDD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eastAsia="Cordia New" w:hAnsi="TH SarabunIT๙" w:cs="TH SarabunIT๙"/>
          <w:color w:val="000000" w:themeColor="text1"/>
          <w:sz w:val="24"/>
          <w:szCs w:val="24"/>
        </w:rPr>
      </w:pPr>
    </w:p>
    <w:p w14:paraId="125447C7" w14:textId="77777777" w:rsidR="00122DDD" w:rsidRPr="004707ED" w:rsidRDefault="00122DDD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eastAsia="Cordia New" w:hAnsi="TH SarabunIT๙" w:cs="TH SarabunIT๙"/>
          <w:color w:val="000000" w:themeColor="text1"/>
          <w:sz w:val="24"/>
          <w:szCs w:val="24"/>
        </w:rPr>
      </w:pPr>
    </w:p>
    <w:p w14:paraId="457F5BAD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eastAsia="Cordia New" w:hAnsi="TH SarabunIT๙" w:cs="TH SarabunIT๙"/>
          <w:color w:val="000000" w:themeColor="text1"/>
          <w:sz w:val="24"/>
          <w:szCs w:val="24"/>
        </w:rPr>
      </w:pPr>
    </w:p>
    <w:p w14:paraId="4CC560AC" w14:textId="12192C1C" w:rsidR="00803C79" w:rsidRPr="004707ED" w:rsidRDefault="00803C79" w:rsidP="00803C79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255232" behindDoc="1" locked="0" layoutInCell="1" allowOverlap="1" wp14:anchorId="37FB58FC" wp14:editId="40919B88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900000" cy="360000"/>
                <wp:effectExtent l="0" t="0" r="14605" b="21590"/>
                <wp:wrapThrough wrapText="bothSides">
                  <wp:wrapPolygon edited="0">
                    <wp:start x="0" y="0"/>
                    <wp:lineTo x="0" y="21753"/>
                    <wp:lineTo x="21493" y="21753"/>
                    <wp:lineTo x="21493" y="0"/>
                    <wp:lineTo x="0" y="0"/>
                  </wp:wrapPolygon>
                </wp:wrapThrough>
                <wp:docPr id="1497943198" name="Text Box 1497943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2B5ED" w14:textId="62C74C37" w:rsidR="001D435D" w:rsidRPr="007D3A71" w:rsidRDefault="001D435D" w:rsidP="00803C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อ.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๒๗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B58FC" id="Text Box 1497943198" o:spid="_x0000_s1110" type="#_x0000_t202" style="position:absolute;left:0;text-align:left;margin-left:19.65pt;margin-top:0;width:70.85pt;height:28.35pt;z-index:-251061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" strokeweight="1pt">
                <v:path arrowok="t"/>
                <v:textbox>
                  <w:txbxContent>
                    <w:p w14:paraId="0A82B5ED" w14:textId="62C74C37" w:rsidR="001D435D" w:rsidRPr="007D3A71" w:rsidRDefault="001D435D" w:rsidP="00803C7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อ.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๒๗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2D087E09" wp14:editId="39D7D9A4">
                <wp:simplePos x="0" y="0"/>
                <wp:positionH relativeFrom="column">
                  <wp:posOffset>8915400</wp:posOffset>
                </wp:positionH>
                <wp:positionV relativeFrom="paragraph">
                  <wp:posOffset>-342900</wp:posOffset>
                </wp:positionV>
                <wp:extent cx="1231265" cy="342900"/>
                <wp:effectExtent l="13335" t="10160" r="12700" b="8890"/>
                <wp:wrapNone/>
                <wp:docPr id="1497943199" name="สี่เหลี่ยมผืนผ้า 1497943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2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08656" w14:textId="77777777" w:rsidR="001D435D" w:rsidRPr="000B63A8" w:rsidRDefault="001D435D" w:rsidP="00803C79">
                            <w:pPr>
                              <w:jc w:val="center"/>
                              <w:rPr>
                                <w:rFonts w:cs="FreesiaUPC"/>
                                <w:cs/>
                              </w:rPr>
                            </w:pPr>
                            <w:r w:rsidRPr="000B63A8">
                              <w:rPr>
                                <w:rFonts w:cs="FreesiaUPC" w:hint="cs"/>
                                <w:cs/>
                              </w:rPr>
                              <w:t>ส.</w:t>
                            </w:r>
                            <w:r>
                              <w:rPr>
                                <w:rFonts w:cs="FreesiaUPC" w:hint="cs"/>
                                <w:cs/>
                              </w:rPr>
                              <w:t>ว</w:t>
                            </w:r>
                            <w:r w:rsidRPr="000B63A8">
                              <w:rPr>
                                <w:rFonts w:cs="FreesiaUPC" w:hint="cs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cs="FreesiaUPC" w:hint="cs"/>
                                <w:cs/>
                              </w:rPr>
                              <w:t>๓๖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87E09" id="สี่เหลี่ยมผืนผ้า 1497943199" o:spid="_x0000_s1111" style="position:absolute;left:0;text-align:left;margin-left:702pt;margin-top:-27pt;width:96.95pt;height:27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">
                <v:textbox>
                  <w:txbxContent>
                    <w:p w14:paraId="70008656" w14:textId="77777777" w:rsidR="001D435D" w:rsidRPr="000B63A8" w:rsidRDefault="001D435D" w:rsidP="00803C79">
                      <w:pPr>
                        <w:jc w:val="center"/>
                        <w:rPr>
                          <w:rFonts w:cs="FreesiaUPC"/>
                          <w:cs/>
                        </w:rPr>
                      </w:pPr>
                      <w:r w:rsidRPr="000B63A8">
                        <w:rPr>
                          <w:rFonts w:cs="FreesiaUPC" w:hint="cs"/>
                          <w:cs/>
                        </w:rPr>
                        <w:t>ส.</w:t>
                      </w:r>
                      <w:r>
                        <w:rPr>
                          <w:rFonts w:cs="FreesiaUPC" w:hint="cs"/>
                          <w:cs/>
                        </w:rPr>
                        <w:t>ว</w:t>
                      </w:r>
                      <w:r w:rsidRPr="000B63A8">
                        <w:rPr>
                          <w:rFonts w:cs="FreesiaUPC" w:hint="cs"/>
                          <w:cs/>
                        </w:rPr>
                        <w:t xml:space="preserve">. </w:t>
                      </w:r>
                      <w:r>
                        <w:rPr>
                          <w:rFonts w:cs="FreesiaUPC" w:hint="cs"/>
                          <w:cs/>
                        </w:rPr>
                        <w:t>๓๖</w:t>
                      </w:r>
                    </w:p>
                  </w:txbxContent>
                </v:textbox>
              </v:rect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แบบขีดคะแนน</w:t>
      </w:r>
    </w:p>
    <w:p w14:paraId="4B1A748F" w14:textId="07CE07C8" w:rsidR="00803C79" w:rsidRPr="004707ED" w:rsidRDefault="00987BBB" w:rsidP="00803C79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ใน</w:t>
      </w:r>
      <w:r w:rsidR="00803C79"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การลงคะแนนเลือก</w:t>
      </w:r>
      <w:r w:rsidR="00803C79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บุคคล</w:t>
      </w:r>
      <w:r w:rsidR="00803C79"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ในกลุ่มเดียวกัน </w:t>
      </w:r>
      <w:r w:rsidR="00803C79" w:rsidRPr="004707ED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  <w:cs/>
        </w:rPr>
        <w:t xml:space="preserve">กลุ่มที่ </w:t>
      </w:r>
      <w:r w:rsidR="00803C79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..</w:t>
      </w:r>
      <w:r w:rsidR="00803C79" w:rsidRPr="004707ED">
        <w:rPr>
          <w:rFonts w:ascii="TH SarabunIT๙" w:hAnsi="TH SarabunIT๙" w:cs="TH SarabunIT๙" w:hint="cs"/>
          <w:b/>
          <w:bCs/>
          <w:color w:val="000000" w:themeColor="text1"/>
          <w:spacing w:val="-6"/>
          <w:sz w:val="32"/>
          <w:szCs w:val="32"/>
          <w:cs/>
        </w:rPr>
        <w:t xml:space="preserve"> </w:t>
      </w:r>
    </w:p>
    <w:p w14:paraId="50F67621" w14:textId="07A9840E" w:rsidR="00803C79" w:rsidRPr="004707ED" w:rsidRDefault="00803C79" w:rsidP="00803C79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 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ระดับ</w:t>
      </w:r>
      <w:r w:rsidR="000036E5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อำเภอ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อำเภอ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</w:t>
      </w:r>
    </w:p>
    <w:p w14:paraId="05D46288" w14:textId="7E3AE8DC" w:rsidR="00803C79" w:rsidRPr="004707ED" w:rsidRDefault="00C26031" w:rsidP="00706CF6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252DE71D" wp14:editId="76C2E68F">
                <wp:simplePos x="0" y="0"/>
                <wp:positionH relativeFrom="column">
                  <wp:posOffset>2616125</wp:posOffset>
                </wp:positionH>
                <wp:positionV relativeFrom="paragraph">
                  <wp:posOffset>159608</wp:posOffset>
                </wp:positionV>
                <wp:extent cx="1082650" cy="358444"/>
                <wp:effectExtent l="0" t="0" r="0" b="3810"/>
                <wp:wrapNone/>
                <wp:docPr id="1435916433" name="Text Box 1435916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50" cy="358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9214F" w14:textId="77777777" w:rsidR="001D435D" w:rsidRPr="00347E78" w:rsidRDefault="001D435D" w:rsidP="00D767D0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347E78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(ระบุชื่อสถานที่)</w:t>
                            </w:r>
                          </w:p>
                          <w:p w14:paraId="3A8F92DD" w14:textId="77777777" w:rsidR="001D435D" w:rsidRPr="0065696F" w:rsidRDefault="001D435D" w:rsidP="00D767D0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DE71D" id="Text Box 1435916433" o:spid="_x0000_s1112" type="#_x0000_t202" style="position:absolute;margin-left:206pt;margin-top:12.55pt;width:85.25pt;height:28.2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" filled="f" stroked="f" strokeweight=".5pt">
                <v:textbox>
                  <w:txbxContent>
                    <w:p w14:paraId="3249214F" w14:textId="77777777" w:rsidR="001D435D" w:rsidRPr="00347E78" w:rsidRDefault="001D435D" w:rsidP="00D767D0">
                      <w:pPr>
                        <w:rPr>
                          <w:rFonts w:ascii="TH SarabunPSK" w:hAnsi="TH SarabunPSK" w:cs="TH SarabunPSK"/>
                        </w:rPr>
                      </w:pPr>
                      <w:r w:rsidRPr="00347E78">
                        <w:rPr>
                          <w:rFonts w:ascii="TH SarabunPSK" w:hAnsi="TH SarabunPSK" w:cs="TH SarabunPSK"/>
                          <w:cs/>
                        </w:rPr>
                        <w:t>(ระบุชื่อสถานที่)</w:t>
                      </w:r>
                    </w:p>
                    <w:p w14:paraId="3A8F92DD" w14:textId="77777777" w:rsidR="001D435D" w:rsidRPr="0065696F" w:rsidRDefault="001D435D" w:rsidP="00D767D0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3C79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803C79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803C79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    </w:t>
      </w:r>
      <w:r w:rsidR="00803C79"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เมื่อวันที่ </w:t>
      </w:r>
      <w:r w:rsidR="00803C79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 </w:t>
      </w:r>
      <w:r w:rsidR="00803C79"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เดือน </w:t>
      </w:r>
      <w:r w:rsidR="00803C79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</w:t>
      </w:r>
      <w:r w:rsidR="00803C79"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พ.ศ. </w:t>
      </w:r>
      <w:r w:rsidR="00803C79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</w:t>
      </w:r>
      <w:r w:rsidR="00803C79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3FD4AD89" w14:textId="01DCF78B" w:rsidR="00803C79" w:rsidRPr="004707ED" w:rsidRDefault="00803C79" w:rsidP="00803C79">
      <w:pPr>
        <w:tabs>
          <w:tab w:val="left" w:pos="1080"/>
          <w:tab w:val="left" w:pos="1440"/>
          <w:tab w:val="left" w:pos="2520"/>
          <w:tab w:val="left" w:pos="2880"/>
        </w:tabs>
        <w:spacing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ณ สถานที่เลือก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</w:p>
    <w:tbl>
      <w:tblPr>
        <w:tblW w:w="10805" w:type="dxa"/>
        <w:tblInd w:w="-10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058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752"/>
        <w:gridCol w:w="680"/>
      </w:tblGrid>
      <w:tr w:rsidR="004707ED" w:rsidRPr="004707ED" w14:paraId="14401B55" w14:textId="77777777" w:rsidTr="001C4073">
        <w:trPr>
          <w:trHeight w:val="435"/>
        </w:trPr>
        <w:tc>
          <w:tcPr>
            <w:tcW w:w="1195" w:type="dxa"/>
            <w:vMerge w:val="restart"/>
            <w:vAlign w:val="center"/>
          </w:tcPr>
          <w:p w14:paraId="5D12281A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หมายเลขประจำตัว</w:t>
            </w:r>
          </w:p>
          <w:p w14:paraId="1C99444A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ผู้สมัคร</w:t>
            </w:r>
          </w:p>
        </w:tc>
        <w:tc>
          <w:tcPr>
            <w:tcW w:w="2058" w:type="dxa"/>
            <w:vMerge w:val="restart"/>
            <w:vAlign w:val="center"/>
          </w:tcPr>
          <w:p w14:paraId="3EDD925D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ชื่อ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ตัว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 xml:space="preserve"> – 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ชื่อ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สกุล</w:t>
            </w:r>
          </w:p>
        </w:tc>
        <w:tc>
          <w:tcPr>
            <w:tcW w:w="6872" w:type="dxa"/>
            <w:gridSpan w:val="10"/>
            <w:vAlign w:val="center"/>
          </w:tcPr>
          <w:p w14:paraId="5544DE90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ช่องขีดคะแนน</w:t>
            </w:r>
          </w:p>
        </w:tc>
        <w:tc>
          <w:tcPr>
            <w:tcW w:w="680" w:type="dxa"/>
            <w:vMerge w:val="restart"/>
            <w:vAlign w:val="center"/>
          </w:tcPr>
          <w:p w14:paraId="4E1B1FEA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108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รวม</w:t>
            </w:r>
          </w:p>
          <w:p w14:paraId="01A4398A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108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คะแนน</w:t>
            </w:r>
          </w:p>
        </w:tc>
      </w:tr>
      <w:tr w:rsidR="004707ED" w:rsidRPr="004707ED" w14:paraId="1936528C" w14:textId="77777777" w:rsidTr="001C4073">
        <w:trPr>
          <w:trHeight w:val="427"/>
        </w:trPr>
        <w:tc>
          <w:tcPr>
            <w:tcW w:w="1195" w:type="dxa"/>
            <w:vMerge/>
            <w:vAlign w:val="center"/>
          </w:tcPr>
          <w:p w14:paraId="7A654832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58" w:type="dxa"/>
            <w:vMerge/>
            <w:vAlign w:val="center"/>
          </w:tcPr>
          <w:p w14:paraId="1A8F93F9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12C859C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5</w:t>
            </w:r>
          </w:p>
        </w:tc>
        <w:tc>
          <w:tcPr>
            <w:tcW w:w="680" w:type="dxa"/>
            <w:vAlign w:val="center"/>
          </w:tcPr>
          <w:p w14:paraId="740E7674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10</w:t>
            </w:r>
          </w:p>
        </w:tc>
        <w:tc>
          <w:tcPr>
            <w:tcW w:w="680" w:type="dxa"/>
            <w:vAlign w:val="center"/>
          </w:tcPr>
          <w:p w14:paraId="69E3369A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15</w:t>
            </w:r>
          </w:p>
        </w:tc>
        <w:tc>
          <w:tcPr>
            <w:tcW w:w="680" w:type="dxa"/>
            <w:vAlign w:val="center"/>
          </w:tcPr>
          <w:p w14:paraId="4CB29287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20</w:t>
            </w:r>
          </w:p>
        </w:tc>
        <w:tc>
          <w:tcPr>
            <w:tcW w:w="680" w:type="dxa"/>
            <w:vAlign w:val="center"/>
          </w:tcPr>
          <w:p w14:paraId="79AC240D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25</w:t>
            </w:r>
          </w:p>
        </w:tc>
        <w:tc>
          <w:tcPr>
            <w:tcW w:w="680" w:type="dxa"/>
            <w:vAlign w:val="center"/>
          </w:tcPr>
          <w:p w14:paraId="5BEFECD9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30</w:t>
            </w:r>
          </w:p>
        </w:tc>
        <w:tc>
          <w:tcPr>
            <w:tcW w:w="680" w:type="dxa"/>
            <w:vAlign w:val="center"/>
          </w:tcPr>
          <w:p w14:paraId="1E5E30DA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35</w:t>
            </w:r>
          </w:p>
        </w:tc>
        <w:tc>
          <w:tcPr>
            <w:tcW w:w="680" w:type="dxa"/>
            <w:vAlign w:val="center"/>
          </w:tcPr>
          <w:p w14:paraId="1E84E3E1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40</w:t>
            </w:r>
          </w:p>
        </w:tc>
        <w:tc>
          <w:tcPr>
            <w:tcW w:w="680" w:type="dxa"/>
            <w:vAlign w:val="center"/>
          </w:tcPr>
          <w:p w14:paraId="6B26E98E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45</w:t>
            </w:r>
          </w:p>
        </w:tc>
        <w:tc>
          <w:tcPr>
            <w:tcW w:w="752" w:type="dxa"/>
            <w:vAlign w:val="center"/>
          </w:tcPr>
          <w:p w14:paraId="4EDADCFA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50</w:t>
            </w:r>
          </w:p>
        </w:tc>
        <w:tc>
          <w:tcPr>
            <w:tcW w:w="680" w:type="dxa"/>
            <w:vMerge/>
            <w:vAlign w:val="center"/>
          </w:tcPr>
          <w:p w14:paraId="3D5C4E58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4BF574E1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540990C3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1</w:t>
            </w:r>
          </w:p>
        </w:tc>
        <w:tc>
          <w:tcPr>
            <w:tcW w:w="2058" w:type="dxa"/>
            <w:vAlign w:val="center"/>
          </w:tcPr>
          <w:p w14:paraId="0E0362C2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32F05EC1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A6FE762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20C6934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12CB81E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BA05AFF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1CFCB78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BBD847A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08FF38C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D7EF051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79D61E94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660003A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00135784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2291C457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2</w:t>
            </w:r>
          </w:p>
        </w:tc>
        <w:tc>
          <w:tcPr>
            <w:tcW w:w="2058" w:type="dxa"/>
            <w:vAlign w:val="center"/>
          </w:tcPr>
          <w:p w14:paraId="4D2606F6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46E5DE8A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B971F6F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F9DD437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4E33B98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C71E233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7FFB044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71A16B7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EE6478B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35369E7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3212848E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B7419ED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65129E13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01112232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3</w:t>
            </w:r>
          </w:p>
        </w:tc>
        <w:tc>
          <w:tcPr>
            <w:tcW w:w="2058" w:type="dxa"/>
            <w:vAlign w:val="center"/>
          </w:tcPr>
          <w:p w14:paraId="09599755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4D0F5DBB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18BA083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4999BE1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3FDDBDB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CE84796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60F15F8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BCA81B8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2DF3347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7BF16E9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78DEED0A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B389757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16F7A354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164724F5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4</w:t>
            </w:r>
          </w:p>
        </w:tc>
        <w:tc>
          <w:tcPr>
            <w:tcW w:w="2058" w:type="dxa"/>
            <w:vAlign w:val="center"/>
          </w:tcPr>
          <w:p w14:paraId="42618D9E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3382AC3C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716385D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A7D14F6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B99FEA7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DCB2BFA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662F175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CD5F4F7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7236AF2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4CA76C4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163B2787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668364A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15F50A9B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35419D77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5</w:t>
            </w:r>
          </w:p>
        </w:tc>
        <w:tc>
          <w:tcPr>
            <w:tcW w:w="2058" w:type="dxa"/>
            <w:vAlign w:val="center"/>
          </w:tcPr>
          <w:p w14:paraId="3142B0CD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668588C1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BDC3D9D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B348049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82A3899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6CA3BBF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762D306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5464F57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55EA55B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AFA6B80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33FAE65E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B6467F6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3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3271FC99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74A4A5A9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6</w:t>
            </w:r>
          </w:p>
        </w:tc>
        <w:tc>
          <w:tcPr>
            <w:tcW w:w="2058" w:type="dxa"/>
            <w:vAlign w:val="center"/>
          </w:tcPr>
          <w:p w14:paraId="6B743DED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65789EE9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F754D8C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22CEC32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06E0911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85E8EEB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E9D9A9F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F41B584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6DD72D4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88AFBD1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16EB61BC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F1136D9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7E19537E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59F44449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7</w:t>
            </w:r>
          </w:p>
        </w:tc>
        <w:tc>
          <w:tcPr>
            <w:tcW w:w="2058" w:type="dxa"/>
            <w:vAlign w:val="center"/>
          </w:tcPr>
          <w:p w14:paraId="0AEC8209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2E453AC2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0EBF3C0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6F2ED55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087B4E4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1334E98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85AE6CC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2550830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327D861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AA4CAE4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1F0892E1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6F77391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7BE07183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2CA51677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8</w:t>
            </w:r>
          </w:p>
        </w:tc>
        <w:tc>
          <w:tcPr>
            <w:tcW w:w="2058" w:type="dxa"/>
            <w:vAlign w:val="center"/>
          </w:tcPr>
          <w:p w14:paraId="545B994A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59147F5A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26686E0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250F76C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730BEFB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41B7E5F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DCBDE86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124969E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3B3005F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521EF3E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01E3CFE1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BAAA09D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40EC94D8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6C6FB48F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9</w:t>
            </w:r>
          </w:p>
        </w:tc>
        <w:tc>
          <w:tcPr>
            <w:tcW w:w="2058" w:type="dxa"/>
            <w:vAlign w:val="center"/>
          </w:tcPr>
          <w:p w14:paraId="146EC976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793382EA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8323D0C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A5CE0E2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82C0AAD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CA2811C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1400F74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19D876C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360E924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7DCE42F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102A8FA2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BD4E1F0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61350CDC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4F170872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10</w:t>
            </w:r>
          </w:p>
        </w:tc>
        <w:tc>
          <w:tcPr>
            <w:tcW w:w="2058" w:type="dxa"/>
            <w:vAlign w:val="center"/>
          </w:tcPr>
          <w:p w14:paraId="41ABDF6C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79A6FC2F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625A1FF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CC45E1F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45BA4BA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ACB48C3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3B34ED6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0E43418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DAF5A14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B1F978B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76058702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D195DEC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08FA1B94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4B3B43DD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11</w:t>
            </w:r>
          </w:p>
        </w:tc>
        <w:tc>
          <w:tcPr>
            <w:tcW w:w="2058" w:type="dxa"/>
            <w:vAlign w:val="center"/>
          </w:tcPr>
          <w:p w14:paraId="3BA75D5C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1EB577BA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2BEE43A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0464DC0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4219FF0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9015DDB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47A5FB7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5B6E26C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4191524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14CB9A2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177A2E22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5487D42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5EB1EA0B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7E00C4FE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12</w:t>
            </w:r>
          </w:p>
        </w:tc>
        <w:tc>
          <w:tcPr>
            <w:tcW w:w="2058" w:type="dxa"/>
            <w:vAlign w:val="center"/>
          </w:tcPr>
          <w:p w14:paraId="7E92485E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4CEF4757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290C4ED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6DF7649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5C9C594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8ADB0A8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A5EFA77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8BB947A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F3BDFDE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7080F6D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0B44C941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8E97171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14B6CA43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6A6C9AB6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13</w:t>
            </w:r>
          </w:p>
        </w:tc>
        <w:tc>
          <w:tcPr>
            <w:tcW w:w="2058" w:type="dxa"/>
            <w:vAlign w:val="center"/>
          </w:tcPr>
          <w:p w14:paraId="6378157A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10DCCF9A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214F81A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97EB6EA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D3C1511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500E080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DB1789A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C6C6737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5C07675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38D394C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3BDC0DCC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40A2840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366DD5B4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437A29DB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14</w:t>
            </w:r>
          </w:p>
        </w:tc>
        <w:tc>
          <w:tcPr>
            <w:tcW w:w="2058" w:type="dxa"/>
            <w:vAlign w:val="center"/>
          </w:tcPr>
          <w:p w14:paraId="40A49545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04FF4253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FA01DDA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CA61AC6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B5DEAF5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D0B8859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E7ACC3F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7FA67EE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C71BD2D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273252A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3665907A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1647873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3B51EFA2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2EAC3308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15</w:t>
            </w:r>
          </w:p>
        </w:tc>
        <w:tc>
          <w:tcPr>
            <w:tcW w:w="2058" w:type="dxa"/>
            <w:vAlign w:val="center"/>
          </w:tcPr>
          <w:p w14:paraId="1F2E8F2D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58377FF2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4345582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6C139F6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DD9751F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A6F0F8A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1B3DC8D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C20E8A2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5897FC4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6F77824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4EC8D352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95FCD41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59A201E8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5162FC75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ฯลฯ</w:t>
            </w:r>
          </w:p>
        </w:tc>
        <w:tc>
          <w:tcPr>
            <w:tcW w:w="2058" w:type="dxa"/>
            <w:vAlign w:val="center"/>
          </w:tcPr>
          <w:p w14:paraId="5D7BEFD7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76ACF50D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441EDC7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04BE773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AFAFFCC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A33E07E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3382222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B823C74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E5620A1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92EAF4F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1F08360E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90E6E16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0D21ADAB" w14:textId="77777777" w:rsidTr="001C4073">
        <w:trPr>
          <w:trHeight w:val="57"/>
        </w:trPr>
        <w:tc>
          <w:tcPr>
            <w:tcW w:w="3253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72FF8CC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บัตรเสีย</w:t>
            </w: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66889F1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380C89B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E9CA4EB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A6FB792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AE21A9A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F23797C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EF8677C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AA6C6EE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B2A6BDC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57890C5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D5691BC" w14:textId="77777777" w:rsidR="00803C79" w:rsidRPr="004707ED" w:rsidRDefault="00803C79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</w:tbl>
    <w:p w14:paraId="601040D3" w14:textId="77777777" w:rsidR="00803C79" w:rsidRPr="004707ED" w:rsidRDefault="00803C79" w:rsidP="00803C79">
      <w:pPr>
        <w:tabs>
          <w:tab w:val="left" w:pos="1080"/>
          <w:tab w:val="left" w:pos="1440"/>
          <w:tab w:val="left" w:pos="2520"/>
          <w:tab w:val="left" w:pos="2880"/>
        </w:tabs>
        <w:spacing w:before="120" w:after="0" w:line="240" w:lineRule="auto"/>
        <w:ind w:left="-709" w:right="-607" w:firstLine="709"/>
        <w:rPr>
          <w:rFonts w:ascii="TH SarabunIT๙" w:hAnsi="TH SarabunIT๙" w:cs="TH SarabunIT๙"/>
          <w:color w:val="000000" w:themeColor="text1"/>
          <w:sz w:val="28"/>
        </w:rPr>
      </w:pPr>
    </w:p>
    <w:p w14:paraId="6A93D855" w14:textId="6919A4F6" w:rsidR="00803C79" w:rsidRPr="00931A1C" w:rsidRDefault="00803C79" w:rsidP="00803C79">
      <w:pPr>
        <w:tabs>
          <w:tab w:val="left" w:pos="1080"/>
          <w:tab w:val="left" w:pos="1440"/>
          <w:tab w:val="left" w:pos="2520"/>
          <w:tab w:val="left" w:pos="2880"/>
        </w:tabs>
        <w:spacing w:before="120" w:after="0" w:line="240" w:lineRule="auto"/>
        <w:ind w:left="-709" w:right="-607" w:firstLine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31A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......................................... กรรมการประจำ   (ลงชื่อ) .......................................... กรรมการประจำ         </w:t>
      </w:r>
    </w:p>
    <w:p w14:paraId="44DF347B" w14:textId="0FAA6640" w:rsidR="00803C79" w:rsidRPr="00931A1C" w:rsidRDefault="00803C79" w:rsidP="00803C79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ind w:left="-709" w:right="-60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31A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</w:t>
      </w:r>
      <w:r w:rsidRPr="00931A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</w:t>
      </w:r>
      <w:r w:rsidRPr="00931A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(.......................................)</w:t>
      </w:r>
      <w:r w:rsidRPr="00931A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931A1C" w:rsidRPr="00931A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  <w:r w:rsidRPr="00931A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31A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26031" w:rsidRPr="00931A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31A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(........................................)</w:t>
      </w:r>
      <w:r w:rsidRPr="00931A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931A1C" w:rsidRPr="00931A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</w:p>
    <w:p w14:paraId="41ED3956" w14:textId="2B11D9B7" w:rsidR="00803C79" w:rsidRPr="00931A1C" w:rsidRDefault="00803C79" w:rsidP="00803C79">
      <w:pPr>
        <w:tabs>
          <w:tab w:val="left" w:pos="1080"/>
          <w:tab w:val="left" w:pos="1440"/>
          <w:tab w:val="left" w:pos="2520"/>
          <w:tab w:val="left" w:pos="2880"/>
        </w:tabs>
        <w:spacing w:before="120" w:after="0" w:line="240" w:lineRule="auto"/>
        <w:ind w:right="-60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31A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......................................... กรรมการประจำ </w:t>
      </w:r>
      <w:r w:rsidRPr="00931A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931A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</w:p>
    <w:p w14:paraId="44BD6C3D" w14:textId="66D9FD92" w:rsidR="00803C79" w:rsidRPr="004707ED" w:rsidRDefault="00803C79" w:rsidP="00803C79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28"/>
        </w:rPr>
      </w:pPr>
      <w:r w:rsidRPr="00931A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(.......................................)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ab/>
      </w:r>
      <w:r w:rsidR="00931A1C" w:rsidRPr="00931A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ab/>
      </w:r>
    </w:p>
    <w:p w14:paraId="31EE2B64" w14:textId="77777777" w:rsidR="00803C79" w:rsidRPr="004707ED" w:rsidRDefault="00803C79" w:rsidP="00803C79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28"/>
        </w:rPr>
      </w:pPr>
    </w:p>
    <w:p w14:paraId="7A016D94" w14:textId="77777777" w:rsidR="00A84D68" w:rsidRPr="004707ED" w:rsidRDefault="00A84D68" w:rsidP="00A84D68">
      <w:pPr>
        <w:rPr>
          <w:rFonts w:ascii="TH SarabunPSK" w:hAnsi="TH SarabunPSK" w:cs="TH SarabunPSK"/>
          <w:b/>
          <w:bCs/>
          <w:color w:val="000000" w:themeColor="text1"/>
          <w:sz w:val="30"/>
          <w:szCs w:val="30"/>
          <w:u w:val="single"/>
        </w:rPr>
      </w:pPr>
    </w:p>
    <w:p w14:paraId="21E24A7E" w14:textId="77777777" w:rsidR="00706CF6" w:rsidRPr="004707ED" w:rsidRDefault="00A84D68" w:rsidP="00706CF6">
      <w:pPr>
        <w:spacing w:after="0" w:line="240" w:lineRule="auto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4707ED">
        <w:rPr>
          <w:rFonts w:ascii="TH SarabunPSK" w:hAnsi="TH SarabunPSK" w:cs="TH SarabunPSK"/>
          <w:b/>
          <w:bCs/>
          <w:color w:val="000000" w:themeColor="text1"/>
          <w:sz w:val="30"/>
          <w:szCs w:val="30"/>
          <w:u w:val="single"/>
          <w:cs/>
        </w:rPr>
        <w:t>หมายเหตุ</w:t>
      </w:r>
      <w:r w:rsidRPr="004707ED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แบบ</w:t>
      </w:r>
      <w:r w:rsidRPr="004707ED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ขีด</w:t>
      </w:r>
      <w:r w:rsidRPr="004707ED">
        <w:rPr>
          <w:rFonts w:ascii="TH SarabunPSK" w:hAnsi="TH SarabunPSK" w:cs="TH SarabunPSK"/>
          <w:color w:val="000000" w:themeColor="text1"/>
          <w:sz w:val="30"/>
          <w:szCs w:val="30"/>
          <w:cs/>
        </w:rPr>
        <w:t>คะแนน ขนาดกว้าง ๑๐๒ ซม. × ยาว ๗๑ ซม. โดยประมาณ</w:t>
      </w:r>
    </w:p>
    <w:p w14:paraId="6873B574" w14:textId="53A00CBD" w:rsidR="000036E5" w:rsidRPr="004707ED" w:rsidRDefault="000036E5" w:rsidP="001F1F42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</w:t>
      </w:r>
    </w:p>
    <w:p w14:paraId="00A183C4" w14:textId="77777777" w:rsidR="001F1F42" w:rsidRPr="004707ED" w:rsidRDefault="001F1F42" w:rsidP="001F1F42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D202798" w14:textId="77777777" w:rsidR="000036E5" w:rsidRPr="004707ED" w:rsidRDefault="000036E5" w:rsidP="00A84D68">
      <w:pPr>
        <w:rPr>
          <w:color w:val="000000" w:themeColor="text1"/>
          <w:sz w:val="30"/>
          <w:szCs w:val="30"/>
        </w:rPr>
      </w:pPr>
    </w:p>
    <w:p w14:paraId="77C5AB11" w14:textId="77777777" w:rsidR="00803C79" w:rsidRPr="004707ED" w:rsidRDefault="00803C79" w:rsidP="00803C79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ind w:left="-709" w:right="-607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2258304" behindDoc="1" locked="0" layoutInCell="1" allowOverlap="1" wp14:anchorId="1FB4F70C" wp14:editId="7C7647A5">
            <wp:simplePos x="0" y="0"/>
            <wp:positionH relativeFrom="margin">
              <wp:align>center</wp:align>
            </wp:positionH>
            <wp:positionV relativeFrom="paragraph">
              <wp:posOffset>607</wp:posOffset>
            </wp:positionV>
            <wp:extent cx="994410" cy="1082040"/>
            <wp:effectExtent l="0" t="0" r="0" b="3810"/>
            <wp:wrapThrough wrapText="bothSides">
              <wp:wrapPolygon edited="0">
                <wp:start x="0" y="0"/>
                <wp:lineTo x="0" y="21296"/>
                <wp:lineTo x="21103" y="21296"/>
                <wp:lineTo x="21103" y="0"/>
                <wp:lineTo x="0" y="0"/>
              </wp:wrapPolygon>
            </wp:wrapThrough>
            <wp:docPr id="215" name="รูปภาพ 215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03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5712" behindDoc="1" locked="0" layoutInCell="1" allowOverlap="1" wp14:anchorId="60A77F4C" wp14:editId="14CB7847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900000" cy="360000"/>
                <wp:effectExtent l="0" t="0" r="14605" b="21590"/>
                <wp:wrapThrough wrapText="bothSides">
                  <wp:wrapPolygon edited="0">
                    <wp:start x="0" y="0"/>
                    <wp:lineTo x="0" y="21753"/>
                    <wp:lineTo x="21493" y="21753"/>
                    <wp:lineTo x="21493" y="0"/>
                    <wp:lineTo x="0" y="0"/>
                  </wp:wrapPolygon>
                </wp:wrapThrough>
                <wp:docPr id="1497943204" name="Text Box 1497943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14A96" w14:textId="01350787" w:rsidR="001D435D" w:rsidRPr="007D3A71" w:rsidRDefault="001D435D" w:rsidP="00803C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bookmarkStart w:id="4" w:name="_Hlk151120362"/>
                            <w:bookmarkStart w:id="5" w:name="_Hlk151120363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อ. ๒๘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77F4C" id="Text Box 1497943204" o:spid="_x0000_s1113" type="#_x0000_t202" style="position:absolute;left:0;text-align:left;margin-left:19.65pt;margin-top:0;width:70.85pt;height:28.35pt;z-index:-25104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" strokeweight="1pt">
                <v:path arrowok="t"/>
                <v:textbox>
                  <w:txbxContent>
                    <w:p w14:paraId="10F14A96" w14:textId="01350787" w:rsidR="001D435D" w:rsidRPr="007D3A71" w:rsidRDefault="001D435D" w:rsidP="00803C7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bookmarkStart w:id="6" w:name="_Hlk151120362"/>
                      <w:bookmarkStart w:id="7" w:name="_Hlk151120363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อ. ๒๘</w:t>
                      </w:r>
                      <w:bookmarkEnd w:id="6"/>
                      <w:bookmarkEnd w:id="7"/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</w:p>
    <w:p w14:paraId="7540A621" w14:textId="77777777" w:rsidR="00803C79" w:rsidRPr="004707ED" w:rsidRDefault="00803C79" w:rsidP="00803C79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14:paraId="4C32430A" w14:textId="77777777" w:rsidR="00803C79" w:rsidRPr="004707ED" w:rsidRDefault="00803C79" w:rsidP="00803C79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F42A4A2" w14:textId="77777777" w:rsidR="00803C79" w:rsidRPr="004707ED" w:rsidRDefault="00803C79" w:rsidP="00803C79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AB2B80F" w14:textId="77777777" w:rsidR="00803C79" w:rsidRPr="004707ED" w:rsidRDefault="00803C79" w:rsidP="00803C79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54C1627" w14:textId="3D5F1202" w:rsidR="00803C79" w:rsidRPr="004707ED" w:rsidRDefault="00803C79" w:rsidP="00803C79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รายงานผลการนับคะแนนการเลือกสมาชิกวุฒิสภาระดับอำเภอ</w:t>
      </w:r>
    </w:p>
    <w:p w14:paraId="42FAB600" w14:textId="36285CA0" w:rsidR="00803C79" w:rsidRPr="004707ED" w:rsidRDefault="00803C79" w:rsidP="00803C79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อำเภอ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1D435D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บานชื่น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จังหวัด </w:t>
      </w:r>
      <w:r w:rsidR="001D435D" w:rsidRPr="001D435D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บานบุรี</w:t>
      </w:r>
    </w:p>
    <w:p w14:paraId="2725040E" w14:textId="63AC01F8" w:rsidR="00803C79" w:rsidRPr="004707ED" w:rsidRDefault="00803C79" w:rsidP="00803C79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การลงคะแนนเลือก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บุคคล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ในกลุ่มเดียวกัน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="001D435D" w:rsidRPr="00233CD0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1</w:t>
      </w:r>
    </w:p>
    <w:p w14:paraId="52194FB2" w14:textId="77777777" w:rsidR="00803C79" w:rsidRPr="004707ED" w:rsidRDefault="00803C79" w:rsidP="00803C79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30134BDD" w14:textId="4377C3A7" w:rsidR="00803C79" w:rsidRPr="004707ED" w:rsidRDefault="00803C79" w:rsidP="00803C79">
      <w:pPr>
        <w:tabs>
          <w:tab w:val="left" w:pos="1418"/>
          <w:tab w:val="left" w:pos="2520"/>
          <w:tab w:val="left" w:pos="28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pacing w:val="12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>คณะกรรมการการเลือกตั้งได้ประกาศกำหนดให้มีการเลือกสมาชิกวุฒิสภา</w:t>
      </w:r>
      <w:r w:rsidR="001D435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ระดับอำเภอ ในวันที่ </w:t>
      </w:r>
      <w:r w:rsidR="001D435D" w:rsidRPr="001D435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1</w:t>
      </w:r>
      <w:r w:rsidRPr="001D435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เดือน </w:t>
      </w:r>
      <w:r w:rsidR="001D435D" w:rsidRPr="001D435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มกราคม</w:t>
      </w:r>
      <w:r w:rsidR="001D435D" w:rsidRPr="001D435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พ.ศ. </w:t>
      </w:r>
      <w:r w:rsidR="001D435D" w:rsidRPr="001D435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2567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นั้น</w:t>
      </w:r>
    </w:p>
    <w:p w14:paraId="6F521BD9" w14:textId="7C4515B9" w:rsidR="00803C79" w:rsidRPr="004707ED" w:rsidRDefault="001D435D" w:rsidP="00803C7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0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  <w:t xml:space="preserve">บัดนี้ กลุ่มที่ </w:t>
      </w:r>
      <w:r w:rsidRPr="001D435D">
        <w:rPr>
          <w:rFonts w:ascii="TH SarabunPSK" w:hAnsi="TH SarabunPSK" w:cs="TH SarabunPSK"/>
          <w:b/>
          <w:bCs/>
          <w:color w:val="FF0000"/>
          <w:spacing w:val="-6"/>
          <w:sz w:val="32"/>
          <w:szCs w:val="32"/>
          <w:cs/>
        </w:rPr>
        <w:t>1</w:t>
      </w:r>
      <w:r w:rsidR="00803C79" w:rsidRPr="004707ED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</w:t>
      </w:r>
      <w:r w:rsidR="00803C79"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>ได้ดำเนินการลงคะแนนและนับคะแนน  ณ</w:t>
      </w:r>
      <w:r w:rsidR="00803C79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D435D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โรงเรียนกลางทุ่ง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803C79"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เสร็จสิ้นเรียบร้อยแล้ว จึงขอรายงานผลการนับคะแนน ดังนี้</w:t>
      </w:r>
    </w:p>
    <w:p w14:paraId="3C03475F" w14:textId="77777777" w:rsidR="00803C79" w:rsidRPr="004707ED" w:rsidRDefault="00803C79" w:rsidP="00803C79">
      <w:pPr>
        <w:tabs>
          <w:tab w:val="left" w:pos="1800"/>
          <w:tab w:val="left" w:pos="2268"/>
          <w:tab w:val="left" w:pos="2880"/>
        </w:tabs>
        <w:spacing w:after="0" w:line="240" w:lineRule="auto"/>
        <w:ind w:firstLine="144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จำนวนผู้มีสิทธิเลือก</w:t>
      </w:r>
    </w:p>
    <w:p w14:paraId="64D5E4F2" w14:textId="666FAEC6" w:rsidR="00803C79" w:rsidRPr="004707ED" w:rsidRDefault="00803C79" w:rsidP="00803C79">
      <w:pPr>
        <w:tabs>
          <w:tab w:val="left" w:pos="1701"/>
          <w:tab w:val="left" w:pos="2268"/>
          <w:tab w:val="left" w:pos="2340"/>
          <w:tab w:val="left" w:pos="288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๑.๑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ผู้มีสิทธิเลือกตามบัญชีรายชื่อผู้มีสิทธิเลือก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52401E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D435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1D435D" w:rsidRPr="001D435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50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คน </w:t>
      </w:r>
      <w:r w:rsidR="001D435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</w:t>
      </w:r>
      <w:r w:rsidR="001D435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D435D" w:rsidRPr="001D435D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ห้าสิบ</w:t>
      </w:r>
      <w:r w:rsidR="001D435D" w:rsidRPr="001D435D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7CBD0528" w14:textId="6590C608" w:rsidR="00803C79" w:rsidRPr="004707ED" w:rsidRDefault="00803C79" w:rsidP="00803C79">
      <w:pPr>
        <w:tabs>
          <w:tab w:val="left" w:pos="1701"/>
          <w:tab w:val="left" w:pos="2268"/>
          <w:tab w:val="left" w:pos="2340"/>
          <w:tab w:val="left" w:pos="288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๑.๒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ผู้มีสิทธิเลือกที่มาแสดงตน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</w:t>
      </w:r>
      <w:r w:rsidR="0052401E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D435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1D435D" w:rsidRPr="001D435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40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คน </w:t>
      </w:r>
      <w:r w:rsidR="001D435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</w:t>
      </w:r>
      <w:r w:rsidR="001D435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D435D" w:rsidRPr="001D435D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สี่สิบ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32E3F171" w14:textId="63C21692" w:rsidR="00C2201B" w:rsidRPr="004707ED" w:rsidRDefault="005C0F04" w:rsidP="00C2201B">
      <w:pPr>
        <w:tabs>
          <w:tab w:val="left" w:pos="1800"/>
          <w:tab w:val="left" w:pos="2340"/>
          <w:tab w:val="left" w:pos="306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="00C2201B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C2201B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2201B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จำนวนบัตรดี</w:t>
      </w:r>
      <w:r w:rsidR="00C2201B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="008C39CB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8C39CB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8C39CB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8C39CB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="008C39CB" w:rsidRPr="001D435D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  <w:r w:rsidR="001D435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="001D435D" w:rsidRPr="001D435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39</w:t>
      </w:r>
      <w:r w:rsidR="00C2201B" w:rsidRPr="001D435D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C2201B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บัตร </w:t>
      </w:r>
      <w:proofErr w:type="gramStart"/>
      <w:r w:rsidR="00C2201B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</w:t>
      </w:r>
      <w:r w:rsidR="001D435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D435D" w:rsidRPr="001D435D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สามสิบเก้า</w:t>
      </w:r>
      <w:proofErr w:type="gramEnd"/>
      <w:r w:rsidR="001D435D" w:rsidRPr="001D435D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C2201B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6DB23E36" w14:textId="27E8BA61" w:rsidR="00C2201B" w:rsidRPr="004707ED" w:rsidRDefault="005C0F04" w:rsidP="00C2201B">
      <w:pPr>
        <w:tabs>
          <w:tab w:val="left" w:pos="1800"/>
          <w:tab w:val="left" w:pos="2340"/>
          <w:tab w:val="left" w:pos="306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="00C2201B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C2201B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2201B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จำนวนบัตรเสีย </w:t>
      </w:r>
      <w:r w:rsidR="008C39CB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8C39CB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8C39CB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8C39CB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8C39CB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="001D435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1D435D" w:rsidRPr="001D435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1</w:t>
      </w:r>
      <w:r w:rsidR="00C2201B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2201B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บัตร </w:t>
      </w:r>
      <w:r w:rsidR="001D435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proofErr w:type="gramStart"/>
      <w:r w:rsidR="00C2201B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</w:t>
      </w:r>
      <w:r w:rsidR="001D435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D435D" w:rsidRPr="001D435D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หนึ่ง</w:t>
      </w:r>
      <w:proofErr w:type="gramEnd"/>
      <w:r w:rsidR="001D435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2201B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7A7BC949" w14:textId="096514BC" w:rsidR="00803C79" w:rsidRPr="004707ED" w:rsidRDefault="005C0F04" w:rsidP="0028674E">
      <w:pPr>
        <w:tabs>
          <w:tab w:val="left" w:pos="1800"/>
          <w:tab w:val="left" w:pos="2340"/>
          <w:tab w:val="left" w:pos="3060"/>
        </w:tabs>
        <w:spacing w:after="0" w:line="240" w:lineRule="auto"/>
        <w:ind w:firstLine="1440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4</w:t>
      </w:r>
      <w:r w:rsidR="00685EDE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</w:t>
      </w:r>
      <w:r w:rsidR="00803C79" w:rsidRPr="004707ED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จำนวนคะแนนที่ผู้สมัครรับเลือกแต่ละคนได้รับเรียงตามลำดับ</w:t>
      </w:r>
      <w:r w:rsidR="00803C79" w:rsidRPr="004707ED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หมายเลขประจำตัวผู้สมัคร</w:t>
      </w:r>
      <w:r w:rsidR="00803C79" w:rsidRPr="004707ED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 </w:t>
      </w:r>
      <w:r w:rsidR="00803C79" w:rsidRPr="004707ED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ดังนี้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2678"/>
        <w:gridCol w:w="3276"/>
        <w:gridCol w:w="1417"/>
      </w:tblGrid>
      <w:tr w:rsidR="004707ED" w:rsidRPr="004707ED" w14:paraId="70B9EECC" w14:textId="77777777" w:rsidTr="001C4073"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79E5FC2A" w14:textId="77777777" w:rsidR="00803C79" w:rsidRPr="004707ED" w:rsidRDefault="00803C79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หมายเลขประจำตัวผู้สมัคร</w:t>
            </w:r>
          </w:p>
        </w:tc>
        <w:tc>
          <w:tcPr>
            <w:tcW w:w="2678" w:type="dxa"/>
            <w:tcBorders>
              <w:bottom w:val="single" w:sz="4" w:space="0" w:color="auto"/>
            </w:tcBorders>
            <w:vAlign w:val="center"/>
          </w:tcPr>
          <w:p w14:paraId="0707C0D6" w14:textId="77777777" w:rsidR="00803C79" w:rsidRPr="004707ED" w:rsidRDefault="00803C79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ตัว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– 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สกุล</w:t>
            </w:r>
          </w:p>
        </w:tc>
        <w:tc>
          <w:tcPr>
            <w:tcW w:w="3276" w:type="dxa"/>
            <w:tcBorders>
              <w:bottom w:val="single" w:sz="4" w:space="0" w:color="auto"/>
            </w:tcBorders>
            <w:vAlign w:val="center"/>
          </w:tcPr>
          <w:p w14:paraId="4F7D82AB" w14:textId="77777777" w:rsidR="00803C79" w:rsidRPr="004707ED" w:rsidRDefault="00803C79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ได้คะแนน</w:t>
            </w:r>
          </w:p>
          <w:p w14:paraId="1D0ACB6A" w14:textId="77777777" w:rsidR="00803C79" w:rsidRPr="004707ED" w:rsidRDefault="00803C79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(ให้กรอกข้อมูลทั้งตัวเลขและตัวอักษร)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422A6D8F" w14:textId="77777777" w:rsidR="00803C79" w:rsidRPr="004707ED" w:rsidRDefault="00803C79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33D097B8" w14:textId="77777777" w:rsidTr="001C4073">
        <w:tc>
          <w:tcPr>
            <w:tcW w:w="1701" w:type="dxa"/>
            <w:tcBorders>
              <w:bottom w:val="single" w:sz="4" w:space="0" w:color="auto"/>
            </w:tcBorders>
          </w:tcPr>
          <w:p w14:paraId="280AFEDF" w14:textId="2E01B661" w:rsidR="00803C79" w:rsidRPr="004707ED" w:rsidRDefault="009B4D60" w:rsidP="009B4D60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14:paraId="48E0871B" w14:textId="5F71E154" w:rsidR="00803C79" w:rsidRPr="00426E6A" w:rsidRDefault="00DE190E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26E6A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นางสาวสุดใจ ไปเลย</w:t>
            </w:r>
          </w:p>
        </w:tc>
        <w:tc>
          <w:tcPr>
            <w:tcW w:w="3276" w:type="dxa"/>
            <w:tcBorders>
              <w:bottom w:val="single" w:sz="4" w:space="0" w:color="auto"/>
            </w:tcBorders>
            <w:vAlign w:val="center"/>
          </w:tcPr>
          <w:p w14:paraId="68ABE555" w14:textId="7FF8B235" w:rsidR="00803C79" w:rsidRPr="00313C0A" w:rsidRDefault="00DE190E" w:rsidP="00426E6A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20</w:t>
            </w:r>
            <w:r w:rsidR="00803C79" w:rsidRPr="00313C0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 (</w:t>
            </w:r>
            <w:r w:rsidR="00426E6A" w:rsidRPr="00313C0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 ยี่สิบ </w:t>
            </w:r>
            <w:r w:rsidR="00803C79" w:rsidRPr="00313C0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2589D582" w14:textId="77777777" w:rsidR="00803C79" w:rsidRPr="004707ED" w:rsidRDefault="00803C79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220F25A3" w14:textId="77777777" w:rsidTr="001C4073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4595039" w14:textId="7F96444B" w:rsidR="00803C79" w:rsidRPr="004707ED" w:rsidRDefault="009B4D60" w:rsidP="009B4D60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14:paraId="51678781" w14:textId="78D9FC3F" w:rsidR="00803C79" w:rsidRPr="00426E6A" w:rsidRDefault="00DE190E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26E6A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นายสุดติ่ง ทะลุจอ</w:t>
            </w:r>
          </w:p>
        </w:tc>
        <w:tc>
          <w:tcPr>
            <w:tcW w:w="3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C62FD1" w14:textId="716CE667" w:rsidR="00803C79" w:rsidRPr="00313C0A" w:rsidRDefault="00DE190E" w:rsidP="00426E6A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1</w:t>
            </w:r>
            <w:r w:rsidR="00426E6A" w:rsidRPr="00313C0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5</w:t>
            </w:r>
            <w:r w:rsidR="00803C79" w:rsidRPr="00313C0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 (</w:t>
            </w:r>
            <w:r w:rsidR="00426E6A" w:rsidRPr="00313C0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สิบ</w:t>
            </w:r>
            <w:r w:rsidR="00426E6A" w:rsidRPr="00313C0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ห้า </w:t>
            </w:r>
            <w:r w:rsidR="00803C79" w:rsidRPr="00313C0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D251122" w14:textId="77777777" w:rsidR="00803C79" w:rsidRPr="004707ED" w:rsidRDefault="00803C79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DE190E" w:rsidRPr="004707ED" w14:paraId="76EC4B65" w14:textId="77777777" w:rsidTr="001C4073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A23A15A" w14:textId="42C6E2EA" w:rsidR="00DE190E" w:rsidRPr="004707ED" w:rsidRDefault="00DE190E" w:rsidP="00DE190E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14:paraId="03F1C9F3" w14:textId="67A0128C" w:rsidR="00DE190E" w:rsidRPr="00426E6A" w:rsidRDefault="00DE190E" w:rsidP="00DE190E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26E6A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นางสดใส โลกสวย</w:t>
            </w:r>
          </w:p>
        </w:tc>
        <w:tc>
          <w:tcPr>
            <w:tcW w:w="3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DD10FE" w14:textId="7CA6688B" w:rsidR="00DE190E" w:rsidRPr="00313C0A" w:rsidRDefault="00D33B9E" w:rsidP="00DE190E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1</w:t>
            </w:r>
            <w:r w:rsidR="00DE190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6</w:t>
            </w:r>
            <w:r w:rsidR="00DE190E" w:rsidRPr="00313C0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 ( </w:t>
            </w:r>
            <w:r w:rsidR="00DE190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สิบ</w:t>
            </w:r>
            <w:r w:rsidR="00DE190E" w:rsidRPr="00313C0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หก 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4E1D66F" w14:textId="77777777" w:rsidR="00DE190E" w:rsidRPr="004707ED" w:rsidRDefault="00DE190E" w:rsidP="00DE190E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DE190E" w:rsidRPr="004707ED" w14:paraId="2F30C25F" w14:textId="77777777" w:rsidTr="001C4073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215512F" w14:textId="62FBF39D" w:rsidR="00DE190E" w:rsidRPr="004707ED" w:rsidRDefault="00DE190E" w:rsidP="00DE190E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14:paraId="66D85CB3" w14:textId="7496E28C" w:rsidR="00DE190E" w:rsidRPr="00426E6A" w:rsidRDefault="00DE190E" w:rsidP="00DE190E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26E6A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นางสุดสวย เกินไป</w:t>
            </w:r>
          </w:p>
        </w:tc>
        <w:tc>
          <w:tcPr>
            <w:tcW w:w="3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693D0F" w14:textId="1F801352" w:rsidR="00DE190E" w:rsidRPr="00313C0A" w:rsidRDefault="00DE190E" w:rsidP="00DE190E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313C0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0</w:t>
            </w:r>
            <w:r w:rsidRPr="00313C0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 ( 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สิบ</w:t>
            </w:r>
            <w:r w:rsidRPr="00313C0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 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1582FDC" w14:textId="77777777" w:rsidR="00DE190E" w:rsidRPr="004707ED" w:rsidRDefault="00DE190E" w:rsidP="00DE190E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1734478C" w14:textId="77777777" w:rsidTr="001C4073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C9D79DF" w14:textId="76BDA83F" w:rsidR="00803C79" w:rsidRPr="004707ED" w:rsidRDefault="009B4D60" w:rsidP="009B4D60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14:paraId="405950AB" w14:textId="591BD460" w:rsidR="00803C79" w:rsidRPr="00426E6A" w:rsidRDefault="00DE190E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นายสุดหล่อ จริงจริง</w:t>
            </w:r>
          </w:p>
        </w:tc>
        <w:tc>
          <w:tcPr>
            <w:tcW w:w="3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787A86" w14:textId="4F094510" w:rsidR="00803C79" w:rsidRPr="00313C0A" w:rsidRDefault="00313C0A" w:rsidP="00313C0A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313C0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8</w:t>
            </w:r>
            <w:r w:rsidR="00803C79" w:rsidRPr="00313C0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 (</w:t>
            </w:r>
            <w:r w:rsidRPr="00313C0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 แปด </w:t>
            </w:r>
            <w:r w:rsidR="00803C79" w:rsidRPr="00313C0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2014EAE" w14:textId="77777777" w:rsidR="00803C79" w:rsidRPr="004707ED" w:rsidRDefault="00803C79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11C9426E" w14:textId="77777777" w:rsidTr="001C4073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BA993A2" w14:textId="64EC6D66" w:rsidR="00803C79" w:rsidRPr="004707ED" w:rsidRDefault="009B4D60" w:rsidP="009B4D60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14:paraId="43919C85" w14:textId="6D4C55F9" w:rsidR="00803C79" w:rsidRPr="00426E6A" w:rsidRDefault="00DE190E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26E6A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นายสมนึก ดั่งใจ</w:t>
            </w:r>
          </w:p>
        </w:tc>
        <w:tc>
          <w:tcPr>
            <w:tcW w:w="3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2E7F05" w14:textId="1705A4A5" w:rsidR="00803C79" w:rsidRPr="00313C0A" w:rsidRDefault="00313C0A" w:rsidP="00313C0A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313C0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4</w:t>
            </w:r>
            <w:r w:rsidR="00803C79" w:rsidRPr="00313C0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 (</w:t>
            </w:r>
            <w:r w:rsidRPr="00313C0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 สี่</w:t>
            </w:r>
            <w:r w:rsidR="00D33B9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="00803C79" w:rsidRPr="00313C0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6CBC173" w14:textId="77777777" w:rsidR="00803C79" w:rsidRPr="004707ED" w:rsidRDefault="00803C79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4778FE89" w14:textId="77777777" w:rsidTr="001C4073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1062DC8" w14:textId="02270544" w:rsidR="00803C79" w:rsidRPr="004707ED" w:rsidRDefault="009B4D60" w:rsidP="009B4D60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ฯลฯ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14:paraId="151737DD" w14:textId="5DAEF226" w:rsidR="00803C79" w:rsidRPr="004707ED" w:rsidRDefault="00803C79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C6C378" w14:textId="77777777" w:rsidR="00803C79" w:rsidRPr="004707ED" w:rsidRDefault="00803C79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............ (..........................................)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245B68D" w14:textId="77777777" w:rsidR="00803C79" w:rsidRPr="004707ED" w:rsidRDefault="00803C79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6744A59C" w14:textId="34457951" w:rsidR="00564284" w:rsidRPr="004707ED" w:rsidRDefault="00313C0A" w:rsidP="00564284">
      <w:pPr>
        <w:tabs>
          <w:tab w:val="left" w:pos="5103"/>
        </w:tabs>
        <w:spacing w:before="120" w:after="0" w:line="240" w:lineRule="auto"/>
        <w:ind w:right="-1038" w:firstLine="241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ประกาศ ณ วัน</w:t>
      </w:r>
      <w:r w:rsidRPr="00313C0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313C0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1</w:t>
      </w:r>
      <w:r w:rsidR="00564284" w:rsidRPr="00313C0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เดือน</w:t>
      </w:r>
      <w:r w:rsidR="00564284" w:rsidRPr="00313C0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313C0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มกราคม</w:t>
      </w:r>
      <w:r w:rsidRPr="00313C0A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313C0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พ.ศ. </w:t>
      </w:r>
      <w:r w:rsidRPr="00313C0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2567</w:t>
      </w:r>
    </w:p>
    <w:p w14:paraId="1EF68E1A" w14:textId="77777777" w:rsidR="003A3726" w:rsidRPr="004707ED" w:rsidRDefault="003A3726" w:rsidP="00564284">
      <w:pPr>
        <w:tabs>
          <w:tab w:val="left" w:pos="5103"/>
        </w:tabs>
        <w:spacing w:before="120" w:after="0" w:line="240" w:lineRule="auto"/>
        <w:ind w:right="-1038" w:firstLine="241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5834A98B" w14:textId="7A3EC2DC" w:rsidR="009C2ABA" w:rsidRPr="004707ED" w:rsidRDefault="009C2ABA" w:rsidP="00F8405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before="120" w:after="0" w:line="240" w:lineRule="auto"/>
        <w:ind w:left="-567" w:right="-1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</w:t>
      </w:r>
      <w:r w:rsidR="00C26031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ประจำ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F8405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F8405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="00F8405C"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</w:t>
      </w:r>
      <w:r w:rsidR="00F8405C"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="00F8405C"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</w:t>
      </w:r>
      <w:r w:rsidR="00F8405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</w:t>
      </w:r>
      <w:r w:rsidR="00C26031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ประจำ</w:t>
      </w:r>
    </w:p>
    <w:p w14:paraId="68D7E226" w14:textId="5E096498" w:rsidR="009C2ABA" w:rsidRPr="004707ED" w:rsidRDefault="009C2ABA" w:rsidP="009C2ABA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="00233C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</w:t>
      </w:r>
      <w:r w:rsidR="00313C0A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313C0A" w:rsidRPr="00233CD0">
        <w:rPr>
          <w:rFonts w:ascii="TH SarabunIT๙" w:eastAsia="Cordia New" w:hAnsi="TH SarabunIT๙" w:cs="TH SarabunIT๙" w:hint="cs"/>
          <w:b/>
          <w:bCs/>
          <w:color w:val="FF0000"/>
          <w:sz w:val="32"/>
          <w:szCs w:val="32"/>
          <w:cs/>
        </w:rPr>
        <w:t>นายสุจริต โปร่งใส</w:t>
      </w:r>
      <w:r w:rsidR="00313C0A" w:rsidRPr="00233CD0">
        <w:rPr>
          <w:rFonts w:ascii="TH SarabunIT๙" w:eastAsia="Cordia New" w:hAnsi="TH SarabunIT๙" w:cs="TH SarabunIT๙" w:hint="cs"/>
          <w:color w:val="FF0000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) </w:t>
      </w:r>
      <w:r w:rsidR="00C26031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สถานที่เลือก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="00C26031"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233CD0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</w:t>
      </w:r>
      <w:r w:rsidR="00233CD0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233CD0" w:rsidRPr="00233CD0">
        <w:rPr>
          <w:rFonts w:ascii="TH SarabunIT๙" w:eastAsia="Cordia New" w:hAnsi="TH SarabunIT๙" w:cs="TH SarabunIT๙" w:hint="cs"/>
          <w:b/>
          <w:bCs/>
          <w:color w:val="FF0000"/>
          <w:sz w:val="32"/>
          <w:szCs w:val="32"/>
          <w:cs/>
        </w:rPr>
        <w:t>นายคิดดี ใจสะอาด</w:t>
      </w:r>
      <w:r w:rsidR="00233CD0" w:rsidRPr="00233CD0">
        <w:rPr>
          <w:rFonts w:ascii="TH SarabunIT๙" w:eastAsia="Cordia New" w:hAnsi="TH SarabunIT๙" w:cs="TH SarabunIT๙" w:hint="cs"/>
          <w:color w:val="FF0000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="00C26031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สถานที่เลือก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3D0BC3B1" w14:textId="3C1BA471" w:rsidR="009C2ABA" w:rsidRPr="004707ED" w:rsidRDefault="009C2ABA" w:rsidP="009C2ABA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before="120"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564284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กรรมการ</w:t>
      </w:r>
      <w:r w:rsidR="00C26031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3A54BF4D" w14:textId="331678A3" w:rsidR="00F8405C" w:rsidRDefault="009C2ABA" w:rsidP="00F8405C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="00233CD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</w:t>
      </w:r>
      <w:r w:rsidR="00233CD0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233CD0" w:rsidRPr="00233CD0">
        <w:rPr>
          <w:rFonts w:ascii="TH SarabunIT๙" w:eastAsia="Cordia New" w:hAnsi="TH SarabunIT๙" w:cs="TH SarabunIT๙"/>
          <w:b/>
          <w:bCs/>
          <w:color w:val="FF0000"/>
          <w:sz w:val="32"/>
          <w:szCs w:val="32"/>
          <w:cs/>
        </w:rPr>
        <w:t>นางสาวพร้อมใจ เลือกตั้ง</w:t>
      </w:r>
      <w:r w:rsidR="00233CD0" w:rsidRPr="00233CD0">
        <w:rPr>
          <w:rFonts w:ascii="TH SarabunIT๙" w:eastAsia="Cordia New" w:hAnsi="TH SarabunIT๙" w:cs="TH SarabunIT๙"/>
          <w:color w:val="FF0000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)</w:t>
      </w:r>
      <w:r w:rsidR="00C26031"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26031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สถานที่เลือก</w:t>
      </w:r>
    </w:p>
    <w:p w14:paraId="77692726" w14:textId="77777777" w:rsidR="0028674E" w:rsidRPr="004707ED" w:rsidRDefault="0028674E" w:rsidP="00F8405C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EC6434B" w14:textId="3BD8682C" w:rsidR="009C2ABA" w:rsidRPr="004707ED" w:rsidRDefault="009C2ABA" w:rsidP="00F8405C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8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28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  </w:t>
      </w:r>
      <w:r w:rsidR="00F8405C"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สว.อ. </w:t>
      </w:r>
      <w:r w:rsidR="00BB7027"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>28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 จัดทำจำนวน ๓ ชุด</w:t>
      </w:r>
    </w:p>
    <w:p w14:paraId="47108D1B" w14:textId="6FC1E619" w:rsidR="009C2ABA" w:rsidRPr="004707ED" w:rsidRDefault="009C2ABA" w:rsidP="009C2ABA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28"/>
        </w:rPr>
      </w:pP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              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ab/>
      </w:r>
      <w:r w:rsidR="001E6A54"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>๑. ปิดประกาศ ณ สถานที่เลือก ๑ ชุด</w:t>
      </w:r>
    </w:p>
    <w:p w14:paraId="4D3450E3" w14:textId="432AF88A" w:rsidR="00D816FF" w:rsidRPr="004707ED" w:rsidRDefault="009C2ABA" w:rsidP="00D816FF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28"/>
        </w:rPr>
      </w:pP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ab/>
      </w:r>
      <w:r w:rsidR="001E6A54"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>๒. ใส่ถุงพลาสติกใสซึ่งบรรจุถุงบัตรลงคะแนนที่นับเป็นคะแนนแล้ว ๑ ชุด</w:t>
      </w:r>
    </w:p>
    <w:p w14:paraId="7E3B2E17" w14:textId="5D8F8686" w:rsidR="00B46217" w:rsidRPr="004707ED" w:rsidRDefault="009C2ABA" w:rsidP="0096405F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28"/>
        </w:rPr>
      </w:pP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ab/>
      </w:r>
      <w:r w:rsidR="001E6A54"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>๓. ส่งให้ผู้อำนวยการการเลือกระดับอำเภอ ๑ ชุด</w:t>
      </w:r>
    </w:p>
    <w:p w14:paraId="1FC8A526" w14:textId="77777777" w:rsidR="00EF7BF2" w:rsidRPr="004707ED" w:rsidRDefault="001B6107" w:rsidP="0003380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602368" behindDoc="1" locked="0" layoutInCell="1" allowOverlap="1" wp14:anchorId="231C905C" wp14:editId="201935F7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879475" cy="359410"/>
                <wp:effectExtent l="0" t="0" r="15875" b="21590"/>
                <wp:wrapThrough wrapText="bothSides">
                  <wp:wrapPolygon edited="0">
                    <wp:start x="0" y="0"/>
                    <wp:lineTo x="0" y="21753"/>
                    <wp:lineTo x="21522" y="21753"/>
                    <wp:lineTo x="21522" y="0"/>
                    <wp:lineTo x="0" y="0"/>
                  </wp:wrapPolygon>
                </wp:wrapThrough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7947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8D76F" w14:textId="690A086C" w:rsidR="001D435D" w:rsidRPr="007D3A71" w:rsidRDefault="001D435D" w:rsidP="001B610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อ. ๒๙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C905C" id="Text Box 12" o:spid="_x0000_s1114" type="#_x0000_t202" style="position:absolute;left:0;text-align:left;margin-left:18.05pt;margin-top:0;width:69.25pt;height:28.3pt;z-index:-250714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" strokeweight="1pt">
                <v:path arrowok="t"/>
                <v:textbox>
                  <w:txbxContent>
                    <w:p w14:paraId="5D58D76F" w14:textId="690A086C" w:rsidR="001D435D" w:rsidRPr="007D3A71" w:rsidRDefault="001D435D" w:rsidP="001B610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อ. ๒๙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033806"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แบบรายงานการตรวจสอบจำนวนบัตรลงคะแนนที่ใช้ลงคะแนนไม่ตรงกับ</w:t>
      </w:r>
    </w:p>
    <w:p w14:paraId="0F02ABBD" w14:textId="12C75B7F" w:rsidR="00033806" w:rsidRPr="004707ED" w:rsidRDefault="00033806" w:rsidP="00033806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จำนวน</w:t>
      </w:r>
      <w:r w:rsidR="00EF7BF2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</w:t>
      </w:r>
      <w:r w:rsidR="00EF7BF2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มีสิทธิเลือกที่มาแสดงตน</w:t>
      </w:r>
      <w:r w:rsidR="00C26031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ในการเลือกสมาชิกวุฒิสภาระดับ</w:t>
      </w:r>
      <w:r w:rsidR="005448F0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อำเภอ</w:t>
      </w:r>
    </w:p>
    <w:p w14:paraId="2885C1D6" w14:textId="535E1EE5" w:rsidR="005D27C6" w:rsidRPr="004707ED" w:rsidRDefault="005D27C6" w:rsidP="0003380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Pr="0068709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</w:p>
    <w:p w14:paraId="69493FDB" w14:textId="68237CDF" w:rsidR="00033806" w:rsidRPr="004707ED" w:rsidRDefault="00BC07E0" w:rsidP="00033806">
      <w:pPr>
        <w:tabs>
          <w:tab w:val="left" w:pos="3969"/>
        </w:tabs>
        <w:spacing w:before="240"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152CD441" wp14:editId="2C71610F">
                <wp:simplePos x="0" y="0"/>
                <wp:positionH relativeFrom="margin">
                  <wp:align>center</wp:align>
                </wp:positionH>
                <wp:positionV relativeFrom="paragraph">
                  <wp:posOffset>74072</wp:posOffset>
                </wp:positionV>
                <wp:extent cx="855024" cy="356260"/>
                <wp:effectExtent l="0" t="0" r="0" b="571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024" cy="3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E2260C" w14:textId="590DD3BE" w:rsidR="001D435D" w:rsidRPr="001B6107" w:rsidRDefault="001D435D">
                            <w:pPr>
                              <w:rPr>
                                <w:sz w:val="20"/>
                                <w:szCs w:val="24"/>
                              </w:rPr>
                            </w:pPr>
                            <w:r w:rsidRPr="001B6107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(ระบุ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สถานที่)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CD441" id="Text Box 13" o:spid="_x0000_s1115" type="#_x0000_t202" style="position:absolute;left:0;text-align:left;margin-left:0;margin-top:5.85pt;width:67.3pt;height:28.05pt;z-index:252604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" filled="f" stroked="f" strokeweight=".5pt">
                <v:textbox>
                  <w:txbxContent>
                    <w:p w14:paraId="3FE2260C" w14:textId="590DD3BE" w:rsidR="001D435D" w:rsidRPr="001B6107" w:rsidRDefault="001D435D">
                      <w:pPr>
                        <w:rPr>
                          <w:sz w:val="20"/>
                          <w:szCs w:val="24"/>
                        </w:rPr>
                      </w:pPr>
                      <w:r w:rsidRPr="001B6107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(ระบุ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สถานที่)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3806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 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</w:t>
      </w:r>
      <w:r w:rsidR="00033806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</w:t>
      </w:r>
    </w:p>
    <w:p w14:paraId="48A75033" w14:textId="7FFAF08D" w:rsidR="00033806" w:rsidRPr="004707ED" w:rsidRDefault="00033806" w:rsidP="00033806">
      <w:pPr>
        <w:tabs>
          <w:tab w:val="left" w:pos="3969"/>
        </w:tabs>
        <w:spacing w:before="240"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วันที่ .. เดือน ........................... พ.ศ. ....</w:t>
      </w:r>
    </w:p>
    <w:p w14:paraId="55BC99D4" w14:textId="36B6D5D7" w:rsidR="00033806" w:rsidRPr="004707ED" w:rsidRDefault="00033806" w:rsidP="00033806">
      <w:pPr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เรียน  </w:t>
      </w:r>
      <w:r w:rsidR="001B6107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ผู้อำนวยการการเลือกระดับ</w:t>
      </w:r>
      <w:r w:rsidR="005448F0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อำเภอ</w:t>
      </w:r>
    </w:p>
    <w:p w14:paraId="3F664A09" w14:textId="0E5C6FE8" w:rsidR="00033806" w:rsidRPr="004707ED" w:rsidRDefault="00033806" w:rsidP="00033806">
      <w:pPr>
        <w:tabs>
          <w:tab w:val="left" w:pos="1276"/>
          <w:tab w:val="left" w:pos="156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สิ่งที่ส่งมาด้วย  ๑.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สำเนารายงานเหตุการณ์ประจำสถานที่เลือก (สว.อ. </w:t>
      </w:r>
      <w:r w:rsidR="00EF7BF2" w:rsidRPr="00931A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23</w:t>
      </w:r>
      <w:r w:rsidRPr="00931A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523303F3" w14:textId="1B8E1EA8" w:rsidR="00033806" w:rsidRPr="004707ED" w:rsidRDefault="00033806" w:rsidP="00033806">
      <w:pPr>
        <w:tabs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สำเนารายงานผลการนับคะแนนการเลือกสมาชิกวุฒิสภา (สว.อ. </w:t>
      </w:r>
      <w:r w:rsidR="00EF7BF2" w:rsidRPr="00931A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28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0A2B6277" w14:textId="59D118CA" w:rsidR="00033806" w:rsidRPr="004707ED" w:rsidRDefault="00033806" w:rsidP="00033806">
      <w:pPr>
        <w:tabs>
          <w:tab w:val="left" w:pos="1276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๓. หลักฐานอื่น ๆ ที่เกี่ยวข้อง (ถ้ามี)</w:t>
      </w:r>
    </w:p>
    <w:p w14:paraId="3D6D12E6" w14:textId="40D95B98" w:rsidR="00033806" w:rsidRPr="004707ED" w:rsidRDefault="00BC07E0" w:rsidP="00033806">
      <w:pPr>
        <w:tabs>
          <w:tab w:val="left" w:pos="1276"/>
          <w:tab w:val="left" w:pos="156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735C6C35" wp14:editId="134E0DB9">
                <wp:simplePos x="0" y="0"/>
                <wp:positionH relativeFrom="margin">
                  <wp:posOffset>3068542</wp:posOffset>
                </wp:positionH>
                <wp:positionV relativeFrom="paragraph">
                  <wp:posOffset>447675</wp:posOffset>
                </wp:positionV>
                <wp:extent cx="855024" cy="356260"/>
                <wp:effectExtent l="0" t="0" r="0" b="571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024" cy="3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E5CFE8" w14:textId="77777777" w:rsidR="001D435D" w:rsidRPr="001B6107" w:rsidRDefault="001D435D">
                            <w:pPr>
                              <w:rPr>
                                <w:sz w:val="20"/>
                                <w:szCs w:val="24"/>
                              </w:rPr>
                            </w:pPr>
                            <w:r w:rsidRPr="001B6107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(ระบุ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สถานที่)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C6C35" id="Text Box 14" o:spid="_x0000_s1116" type="#_x0000_t202" style="position:absolute;left:0;text-align:left;margin-left:241.6pt;margin-top:35.25pt;width:67.3pt;height:28.05pt;z-index:25260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" filled="f" stroked="f" strokeweight=".5pt">
                <v:textbox>
                  <w:txbxContent>
                    <w:p w14:paraId="58E5CFE8" w14:textId="77777777" w:rsidR="001D435D" w:rsidRPr="001B6107" w:rsidRDefault="001D435D">
                      <w:pPr>
                        <w:rPr>
                          <w:sz w:val="20"/>
                          <w:szCs w:val="24"/>
                        </w:rPr>
                      </w:pPr>
                      <w:r w:rsidRPr="001B6107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(ระบุ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สถานที่)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3806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ตามที่ คณะกรรมการการเลือกตั้งได้ประกาศกำหนดให้มีการเลือกสมาชิกวุฒิสภาระดับ</w:t>
      </w:r>
      <w:r w:rsidR="003362C5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อำเภอ</w:t>
      </w:r>
      <w:r w:rsidR="00033806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ในวันที่ .. เดือน ....................... พ.ศ. .... นั้น</w:t>
      </w:r>
    </w:p>
    <w:p w14:paraId="1C7AC6B7" w14:textId="2044EC70" w:rsidR="00033806" w:rsidRPr="004707ED" w:rsidRDefault="00EF7BF2" w:rsidP="00033806">
      <w:pPr>
        <w:tabs>
          <w:tab w:val="left" w:pos="1276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699B6EC0" wp14:editId="470F9AA9">
                <wp:simplePos x="0" y="0"/>
                <wp:positionH relativeFrom="margin">
                  <wp:posOffset>-94483</wp:posOffset>
                </wp:positionH>
                <wp:positionV relativeFrom="paragraph">
                  <wp:posOffset>607308</wp:posOffset>
                </wp:positionV>
                <wp:extent cx="5866410" cy="296884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6410" cy="2968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C73237" w14:textId="0446CCE2" w:rsidR="001D435D" w:rsidRPr="00C26031" w:rsidRDefault="001D435D" w:rsidP="00EF7BF2">
                            <w:pPr>
                              <w:spacing w:after="0"/>
                              <w:rPr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 w:rsidRPr="00C2603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(ระบุเหตุที่ผลการนับคะแนนเลือกตั้งปรากฏจำนวนบัตรลงคะแนนที่ใช้ลงคะแนนไม่ตรงกับจำนวน</w:t>
                            </w:r>
                            <w:r w:rsidRPr="00C26031">
                              <w:rPr>
                                <w:rFonts w:ascii="TH SarabunIT๙" w:hAnsi="TH SarabunIT๙" w:cs="TH SarabunIT๙"/>
                                <w:color w:val="000000" w:themeColor="text1"/>
                                <w:cs/>
                              </w:rPr>
                              <w:t>ผู้</w:t>
                            </w:r>
                            <w:r w:rsidRPr="00C26031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>มีสิทธิเลือกที่มาแสดงตน</w:t>
                            </w:r>
                            <w:r w:rsidRPr="00C2603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B6EC0" id="Text Box 11" o:spid="_x0000_s1117" type="#_x0000_t202" style="position:absolute;left:0;text-align:left;margin-left:-7.45pt;margin-top:47.8pt;width:461.9pt;height:23.4pt;z-index:25260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" filled="f" stroked="f" strokeweight=".5pt">
                <v:textbox>
                  <w:txbxContent>
                    <w:p w14:paraId="69C73237" w14:textId="0446CCE2" w:rsidR="001D435D" w:rsidRPr="00C26031" w:rsidRDefault="001D435D" w:rsidP="00EF7BF2">
                      <w:pPr>
                        <w:spacing w:after="0"/>
                        <w:rPr>
                          <w:color w:val="000000" w:themeColor="text1"/>
                          <w:sz w:val="20"/>
                          <w:szCs w:val="24"/>
                        </w:rPr>
                      </w:pPr>
                      <w:r w:rsidRPr="00C26031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cs/>
                        </w:rPr>
                        <w:t>(ระบุเหตุที่ผลการนับคะแนนเลือกตั้งปรากฏจำนวนบัตรลงคะแนนที่ใช้ลงคะแนนไม่ตรงกับจำนวน</w:t>
                      </w:r>
                      <w:r w:rsidRPr="00C26031">
                        <w:rPr>
                          <w:rFonts w:ascii="TH SarabunIT๙" w:hAnsi="TH SarabunIT๙" w:cs="TH SarabunIT๙"/>
                          <w:color w:val="000000" w:themeColor="text1"/>
                          <w:cs/>
                        </w:rPr>
                        <w:t>ผู้</w:t>
                      </w:r>
                      <w:r w:rsidRPr="00C26031"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>มีสิทธิเลือกที่มาแสดงตน</w:t>
                      </w:r>
                      <w:r w:rsidRPr="00C26031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3806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กรรมการประจำสถานที่เลือก .................................</w:t>
      </w:r>
      <w:r w:rsidR="001B6107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</w:t>
      </w:r>
      <w:r w:rsidR="00033806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 ได้ดำเนินการนับคะแนนการเลือกสมาชิกวุฒิสภา</w:t>
      </w:r>
      <w:r w:rsidR="001B6107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ในการลงคะแนนเลือกบุคคลในกลุ่มเดี</w:t>
      </w:r>
      <w:r w:rsidR="0070131D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</w:t>
      </w:r>
      <w:r w:rsidR="001B6107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วกัน กลุ่มที่ .. </w:t>
      </w:r>
      <w:r w:rsidR="00033806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แล้วปรากฏว่า จำนวนบัตรลงคะแนนที่ใช้ลงคะแนนไม่ตรงกับจำนวน</w:t>
      </w:r>
      <w:r w:rsidRPr="004707ED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>ผู้</w:t>
      </w:r>
      <w:r w:rsidRPr="004707ED">
        <w:rPr>
          <w:rFonts w:ascii="TH SarabunIT๙" w:hAnsi="TH SarabunIT๙" w:cs="TH SarabunIT๙" w:hint="cs"/>
          <w:color w:val="000000" w:themeColor="text1"/>
          <w:sz w:val="24"/>
          <w:szCs w:val="32"/>
          <w:cs/>
        </w:rPr>
        <w:t>มีสิทธิเลือกที่มาแสดงตน</w:t>
      </w:r>
      <w:r w:rsidR="00033806" w:rsidRPr="004707ED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</w:t>
      </w:r>
      <w:r w:rsidR="00033806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ซึ่งได้ตรวจสอบพบว่า</w:t>
      </w:r>
      <w:r w:rsidR="001B6107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..</w:t>
      </w:r>
      <w:r w:rsidR="00033806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</w:t>
      </w:r>
      <w:r w:rsidR="001B6107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.........................................................</w:t>
      </w:r>
      <w:r w:rsidR="00AD4D27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</w:t>
      </w:r>
      <w:r w:rsidR="001B6107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</w:t>
      </w:r>
      <w:r w:rsidR="00033806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 รายละเอียดปรากฏตามสิ่งที่ส่งมาด้วย</w:t>
      </w:r>
    </w:p>
    <w:p w14:paraId="2D26270F" w14:textId="432CC737" w:rsidR="00033806" w:rsidRPr="004707ED" w:rsidRDefault="00033806" w:rsidP="00033806">
      <w:pPr>
        <w:tabs>
          <w:tab w:val="left" w:pos="1276"/>
          <w:tab w:val="left" w:pos="156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จึงเรียนมาเพื่อโปรดพิจารณา</w:t>
      </w:r>
    </w:p>
    <w:p w14:paraId="61F2F49C" w14:textId="7BA21D20" w:rsidR="00033806" w:rsidRPr="004707ED" w:rsidRDefault="00033806" w:rsidP="001B6107">
      <w:pPr>
        <w:tabs>
          <w:tab w:val="left" w:pos="1276"/>
          <w:tab w:val="left" w:pos="1560"/>
        </w:tabs>
        <w:spacing w:before="120" w:after="0" w:line="240" w:lineRule="auto"/>
        <w:ind w:left="156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ขอแสดงความนับถือ</w:t>
      </w:r>
    </w:p>
    <w:p w14:paraId="409EDD50" w14:textId="77777777" w:rsidR="00033806" w:rsidRPr="004707ED" w:rsidRDefault="00033806" w:rsidP="00033806">
      <w:pPr>
        <w:tabs>
          <w:tab w:val="left" w:pos="1276"/>
          <w:tab w:val="left" w:pos="1560"/>
        </w:tabs>
        <w:spacing w:after="0" w:line="240" w:lineRule="auto"/>
        <w:ind w:left="156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99D1B55" w14:textId="5EA783EE" w:rsidR="00033806" w:rsidRPr="004707ED" w:rsidRDefault="00122DDD" w:rsidP="00AD4D27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before="120"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</w:p>
    <w:p w14:paraId="798156FD" w14:textId="227919EE" w:rsidR="00033806" w:rsidRPr="004707ED" w:rsidRDefault="00AD4D27" w:rsidP="00AD4D27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before="120" w:after="0" w:line="240" w:lineRule="auto"/>
        <w:ind w:left="-567" w:right="-1" w:firstLine="567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033806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="00033806"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="00033806"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="00033806"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</w:t>
      </w:r>
      <w:r w:rsidR="00033806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</w:t>
      </w:r>
    </w:p>
    <w:p w14:paraId="25E01362" w14:textId="0A08AE96" w:rsidR="00033806" w:rsidRPr="004707ED" w:rsidRDefault="00AD4D27" w:rsidP="00AD4D27">
      <w:pPr>
        <w:tabs>
          <w:tab w:val="left" w:pos="1620"/>
          <w:tab w:val="left" w:pos="1985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        </w:t>
      </w:r>
      <w:r w:rsidR="00033806"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="00033806"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.............)</w:t>
      </w:r>
    </w:p>
    <w:p w14:paraId="57DB8DA6" w14:textId="0A1E5463" w:rsidR="00AD4D27" w:rsidRPr="004707ED" w:rsidRDefault="00AD4D27" w:rsidP="00AD4D27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before="120" w:after="0" w:line="240" w:lineRule="auto"/>
        <w:ind w:left="-567" w:right="-1" w:firstLine="567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</w:t>
      </w:r>
    </w:p>
    <w:p w14:paraId="096DE44A" w14:textId="30F14BF2" w:rsidR="00AD4D27" w:rsidRPr="004707ED" w:rsidRDefault="00AD4D27" w:rsidP="00AD4D27">
      <w:pPr>
        <w:tabs>
          <w:tab w:val="left" w:pos="1620"/>
          <w:tab w:val="left" w:pos="1985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.............)</w:t>
      </w:r>
    </w:p>
    <w:p w14:paraId="0ABC0086" w14:textId="33FB4A3F" w:rsidR="00AD4D27" w:rsidRPr="004707ED" w:rsidRDefault="00AD4D27" w:rsidP="00AD4D27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before="120" w:after="0" w:line="240" w:lineRule="auto"/>
        <w:ind w:left="-567" w:right="-1" w:firstLine="567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</w:t>
      </w:r>
    </w:p>
    <w:p w14:paraId="24E28E48" w14:textId="0608C39F" w:rsidR="00AD4D27" w:rsidRPr="004707ED" w:rsidRDefault="00AD4D27" w:rsidP="00AD4D27">
      <w:pPr>
        <w:tabs>
          <w:tab w:val="left" w:pos="1620"/>
          <w:tab w:val="left" w:pos="1985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.............)</w:t>
      </w:r>
    </w:p>
    <w:p w14:paraId="0B2E5A7B" w14:textId="240D14C5" w:rsidR="00033806" w:rsidRPr="004707ED" w:rsidRDefault="00033806" w:rsidP="00AD4D27">
      <w:pPr>
        <w:tabs>
          <w:tab w:val="left" w:pos="1620"/>
          <w:tab w:val="left" w:pos="1985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</w:t>
      </w:r>
    </w:p>
    <w:p w14:paraId="3340A9CA" w14:textId="5B7D27D0" w:rsidR="0032722E" w:rsidRPr="004707ED" w:rsidRDefault="0032722E" w:rsidP="00033806">
      <w:pPr>
        <w:tabs>
          <w:tab w:val="left" w:pos="1276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B6D350B" w14:textId="77777777" w:rsidR="00AD4D27" w:rsidRPr="004707ED" w:rsidRDefault="00AD4D27" w:rsidP="00033806">
      <w:pPr>
        <w:tabs>
          <w:tab w:val="left" w:pos="1276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94BA4CE" w14:textId="5014095D" w:rsidR="00033806" w:rsidRPr="004707ED" w:rsidRDefault="001B6107" w:rsidP="00033806">
      <w:pPr>
        <w:tabs>
          <w:tab w:val="left" w:pos="1080"/>
          <w:tab w:val="left" w:pos="1440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สว.</w:t>
      </w:r>
      <w:r w:rsidR="00DD0744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DB0923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29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</w:t>
      </w:r>
      <w:r w:rsidR="007865D9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ชุด</w:t>
      </w:r>
      <w:r w:rsidR="00033806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65FE7CED" w14:textId="7E4C02BA" w:rsidR="00033806" w:rsidRPr="004707ED" w:rsidRDefault="00033806" w:rsidP="00033806">
      <w:pPr>
        <w:tabs>
          <w:tab w:val="left" w:pos="1080"/>
          <w:tab w:val="left" w:pos="1440"/>
          <w:tab w:val="left" w:pos="2880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๑. ฉบับจริงส่งให้</w:t>
      </w:r>
      <w:r w:rsidR="001B6107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ผู้อำนวยการการเลือก</w:t>
      </w:r>
      <w:r w:rsidR="005610A4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เพื่อดำเนินการตามข้อ 10</w:t>
      </w:r>
      <w:r w:rsidR="007865D9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  <w:r w:rsidR="005610A4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วรรคสอง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๑ ชุด</w:t>
      </w:r>
    </w:p>
    <w:p w14:paraId="6F0B874E" w14:textId="22F812B1" w:rsidR="00033806" w:rsidRPr="004707ED" w:rsidRDefault="00033806" w:rsidP="00033806">
      <w:pPr>
        <w:tabs>
          <w:tab w:val="left" w:pos="1080"/>
          <w:tab w:val="left" w:pos="1440"/>
          <w:tab w:val="left" w:pos="2880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๒. เก็บไว้เป็นหลักฐานในเล่ม ๑ ชุด</w:t>
      </w:r>
    </w:p>
    <w:p w14:paraId="115BFCC1" w14:textId="77777777" w:rsidR="00133100" w:rsidRPr="004707ED" w:rsidRDefault="00133100" w:rsidP="00033806">
      <w:pPr>
        <w:tabs>
          <w:tab w:val="left" w:pos="1080"/>
          <w:tab w:val="left" w:pos="1440"/>
          <w:tab w:val="left" w:pos="2880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44276A9" w14:textId="77777777" w:rsidR="00AD4D27" w:rsidRPr="004707ED" w:rsidRDefault="00C848E1" w:rsidP="00C848E1">
      <w:pPr>
        <w:tabs>
          <w:tab w:val="left" w:pos="343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2389376" behindDoc="1" locked="0" layoutInCell="1" allowOverlap="1" wp14:anchorId="4817D605" wp14:editId="557A4D2A">
            <wp:simplePos x="0" y="0"/>
            <wp:positionH relativeFrom="margin">
              <wp:align>center</wp:align>
            </wp:positionH>
            <wp:positionV relativeFrom="paragraph">
              <wp:posOffset>7315</wp:posOffset>
            </wp:positionV>
            <wp:extent cx="959451" cy="1044000"/>
            <wp:effectExtent l="0" t="0" r="0" b="3810"/>
            <wp:wrapThrough wrapText="bothSides">
              <wp:wrapPolygon edited="0">
                <wp:start x="0" y="0"/>
                <wp:lineTo x="0" y="21285"/>
                <wp:lineTo x="21028" y="21285"/>
                <wp:lineTo x="21028" y="0"/>
                <wp:lineTo x="0" y="0"/>
              </wp:wrapPolygon>
            </wp:wrapThrough>
            <wp:docPr id="615810061" name="รูปภาพ 615810061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03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51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4FEF2BCF" wp14:editId="25707F17">
                <wp:simplePos x="0" y="0"/>
                <wp:positionH relativeFrom="margin">
                  <wp:align>right</wp:align>
                </wp:positionH>
                <wp:positionV relativeFrom="paragraph">
                  <wp:posOffset>-382930</wp:posOffset>
                </wp:positionV>
                <wp:extent cx="900000" cy="360000"/>
                <wp:effectExtent l="0" t="0" r="14605" b="21590"/>
                <wp:wrapNone/>
                <wp:docPr id="64846355" name="Text Box 64846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AB943" w14:textId="5E5FFDB5" w:rsidR="001D435D" w:rsidRPr="004A7A19" w:rsidRDefault="001D435D" w:rsidP="00C848E1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4A7A19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อ.</w:t>
                            </w:r>
                            <w:r w:rsidRPr="004A7A19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๓๐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F2BCF" id="Text Box 64846355" o:spid="_x0000_s1118" type="#_x0000_t202" style="position:absolute;margin-left:19.65pt;margin-top:-30.15pt;width:70.85pt;height:28.35pt;z-index:252388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" strokeweight="1pt">
                <v:textbox>
                  <w:txbxContent>
                    <w:p w14:paraId="66FAB943" w14:textId="5E5FFDB5" w:rsidR="001D435D" w:rsidRPr="004A7A19" w:rsidRDefault="001D435D" w:rsidP="00C848E1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4A7A19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อ.</w:t>
                      </w:r>
                      <w:r w:rsidRPr="004A7A19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๓๐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9AF21D" w14:textId="15F7F36E" w:rsidR="00C848E1" w:rsidRPr="004707ED" w:rsidRDefault="00C848E1" w:rsidP="00C848E1">
      <w:pPr>
        <w:tabs>
          <w:tab w:val="left" w:pos="343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1047219F" w14:textId="77777777" w:rsidR="00C848E1" w:rsidRPr="004707ED" w:rsidRDefault="00C848E1" w:rsidP="00C848E1">
      <w:pPr>
        <w:tabs>
          <w:tab w:val="left" w:pos="343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3E1977F" w14:textId="77777777" w:rsidR="00C848E1" w:rsidRPr="004707ED" w:rsidRDefault="00C848E1" w:rsidP="00C848E1">
      <w:pPr>
        <w:tabs>
          <w:tab w:val="left" w:pos="343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07DA898" w14:textId="77777777" w:rsidR="00C848E1" w:rsidRPr="004707ED" w:rsidRDefault="00C848E1" w:rsidP="00C848E1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FB9B7AA" w14:textId="77777777" w:rsidR="00C848E1" w:rsidRPr="004707ED" w:rsidRDefault="00C848E1" w:rsidP="00C848E1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ประกาศผู้อำนวยการการเลือกระดับอำเภอ</w:t>
      </w:r>
    </w:p>
    <w:p w14:paraId="12C7FCE8" w14:textId="77777777" w:rsidR="00C848E1" w:rsidRPr="004707ED" w:rsidRDefault="00C848E1" w:rsidP="00C848E1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อำเภอ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</w:t>
      </w:r>
    </w:p>
    <w:p w14:paraId="1D3E0568" w14:textId="77777777" w:rsidR="00C848E1" w:rsidRPr="004707ED" w:rsidRDefault="00C848E1" w:rsidP="00C848E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งดการนับคะแนน</w:t>
      </w:r>
    </w:p>
    <w:p w14:paraId="6F62384D" w14:textId="77777777" w:rsidR="00C848E1" w:rsidRPr="004707ED" w:rsidRDefault="00C848E1" w:rsidP="00C848E1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2616D3CA" w14:textId="77777777" w:rsidR="00C848E1" w:rsidRPr="004707ED" w:rsidRDefault="00C848E1" w:rsidP="00C848E1">
      <w:pPr>
        <w:tabs>
          <w:tab w:val="left" w:pos="1418"/>
        </w:tabs>
        <w:spacing w:before="240" w:after="0" w:line="240" w:lineRule="auto"/>
        <w:ind w:right="-23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pacing w:val="-2"/>
          <w:sz w:val="32"/>
          <w:szCs w:val="32"/>
          <w:cs/>
        </w:rPr>
        <w:t>ตามที่</w:t>
      </w:r>
      <w:r w:rsidRPr="004707ED">
        <w:rPr>
          <w:rFonts w:ascii="TH SarabunIT๙" w:eastAsia="Cordia New" w:hAnsi="TH SarabunIT๙" w:cs="TH SarabunIT๙" w:hint="cs"/>
          <w:color w:val="000000" w:themeColor="text1"/>
          <w:spacing w:val="-2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pacing w:val="-2"/>
          <w:sz w:val="32"/>
          <w:szCs w:val="32"/>
          <w:cs/>
        </w:rPr>
        <w:t xml:space="preserve">คณะกรรมการการเลือกตั้งประกาศกำหนดให้มีการเลือกสมาชิกวุฒิสภาระดับอำเภอ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ใน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 นั้น</w:t>
      </w:r>
    </w:p>
    <w:p w14:paraId="54C7C2ED" w14:textId="40DEC7EE" w:rsidR="00C848E1" w:rsidRPr="004707ED" w:rsidRDefault="00C848E1" w:rsidP="00C848E1">
      <w:pPr>
        <w:tabs>
          <w:tab w:val="left" w:pos="1418"/>
        </w:tabs>
        <w:spacing w:before="120" w:after="0" w:line="240" w:lineRule="auto"/>
        <w:ind w:right="-23"/>
        <w:jc w:val="thaiDistribute"/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67C8557E" wp14:editId="45DE52A3">
                <wp:simplePos x="0" y="0"/>
                <wp:positionH relativeFrom="column">
                  <wp:posOffset>3107690</wp:posOffset>
                </wp:positionH>
                <wp:positionV relativeFrom="paragraph">
                  <wp:posOffset>312420</wp:posOffset>
                </wp:positionV>
                <wp:extent cx="833755" cy="299720"/>
                <wp:effectExtent l="0" t="0" r="0" b="5080"/>
                <wp:wrapNone/>
                <wp:docPr id="1793796756" name="Text Box 1793796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75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1D2AE" w14:textId="77777777" w:rsidR="001D435D" w:rsidRPr="008069CB" w:rsidRDefault="001D435D" w:rsidP="00C848E1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8069CB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สถานที่</w:t>
                            </w:r>
                            <w:r w:rsidRPr="008069CB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8557E" id="Text Box 1793796756" o:spid="_x0000_s1119" type="#_x0000_t202" style="position:absolute;left:0;text-align:left;margin-left:244.7pt;margin-top:24.6pt;width:65.65pt;height:23.6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" filled="f" stroked="f" strokeweight=".5pt">
                <v:textbox>
                  <w:txbxContent>
                    <w:p w14:paraId="56D1D2AE" w14:textId="77777777" w:rsidR="001D435D" w:rsidRPr="008069CB" w:rsidRDefault="001D435D" w:rsidP="00C848E1">
                      <w:pPr>
                        <w:rPr>
                          <w:rFonts w:ascii="TH SarabunPSK" w:hAnsi="TH SarabunPSK" w:cs="TH SarabunPSK"/>
                        </w:rPr>
                      </w:pPr>
                      <w:r w:rsidRPr="008069CB">
                        <w:rPr>
                          <w:rFonts w:ascii="TH SarabunPSK" w:hAnsi="TH SarabunPSK" w:cs="TH SarabunPSK"/>
                          <w:cs/>
                        </w:rPr>
                        <w:t>(ระบุ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สถานที่</w:t>
                      </w:r>
                      <w:r w:rsidRPr="008069CB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เนื่องจากได้เกิดเหตุ</w:t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จลาจล </w:t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อุทกภัย </w:t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อัคคีภัย </w:t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เหตุสุดวิสัย </w:t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เหตุจำเป็นอย่างอื่น</w:t>
      </w:r>
    </w:p>
    <w:p w14:paraId="0E8DD013" w14:textId="3DA8DAD7" w:rsidR="00C848E1" w:rsidRPr="004707ED" w:rsidRDefault="00EF7BF2" w:rsidP="00C848E1">
      <w:pPr>
        <w:tabs>
          <w:tab w:val="left" w:pos="1134"/>
        </w:tabs>
        <w:spacing w:before="120" w:after="0" w:line="240" w:lineRule="auto"/>
        <w:ind w:right="-2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812736" behindDoc="0" locked="0" layoutInCell="1" allowOverlap="1" wp14:anchorId="076158B8" wp14:editId="2EB19B70">
                <wp:simplePos x="0" y="0"/>
                <wp:positionH relativeFrom="column">
                  <wp:posOffset>628650</wp:posOffset>
                </wp:positionH>
                <wp:positionV relativeFrom="paragraph">
                  <wp:posOffset>20320</wp:posOffset>
                </wp:positionV>
                <wp:extent cx="833755" cy="299720"/>
                <wp:effectExtent l="0" t="0" r="0" b="50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75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75E65" w14:textId="7BDA8DDE" w:rsidR="001D435D" w:rsidRPr="008069CB" w:rsidRDefault="001D435D" w:rsidP="00C848E1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8069CB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เหตุ</w:t>
                            </w:r>
                            <w:r w:rsidRPr="008069CB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158B8" id="Text Box 3" o:spid="_x0000_s1120" type="#_x0000_t202" style="position:absolute;left:0;text-align:left;margin-left:49.5pt;margin-top:1.6pt;width:65.65pt;height:23.6pt;z-index:2538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" filled="f" stroked="f" strokeweight=".5pt">
                <v:textbox>
                  <w:txbxContent>
                    <w:p w14:paraId="5D575E65" w14:textId="7BDA8DDE" w:rsidR="001D435D" w:rsidRPr="008069CB" w:rsidRDefault="001D435D" w:rsidP="00C848E1">
                      <w:pPr>
                        <w:rPr>
                          <w:rFonts w:ascii="TH SarabunPSK" w:hAnsi="TH SarabunPSK" w:cs="TH SarabunPSK"/>
                        </w:rPr>
                      </w:pPr>
                      <w:r w:rsidRPr="008069CB">
                        <w:rPr>
                          <w:rFonts w:ascii="TH SarabunPSK" w:hAnsi="TH SarabunPSK" w:cs="TH SarabunPSK"/>
                          <w:cs/>
                        </w:rPr>
                        <w:t>(ระบุ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เหตุ</w:t>
                      </w:r>
                      <w:r w:rsidRPr="008069CB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848E1"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...................................................................... ณ สถานที่เลือก ................................</w:t>
      </w:r>
      <w:r w:rsidR="00C848E1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อำเภอ</w:t>
      </w:r>
      <w:r w:rsidR="00C848E1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="00C848E1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 จังหวัด ............................... อันเป็นเหตุให้การนับคะแนนในสถานที่เลือกนี้ไม่สามารถกระทำได้ </w:t>
      </w:r>
    </w:p>
    <w:p w14:paraId="71741170" w14:textId="2D070CA0" w:rsidR="00C848E1" w:rsidRPr="004707ED" w:rsidRDefault="00C848E1" w:rsidP="00C848E1">
      <w:pPr>
        <w:tabs>
          <w:tab w:val="left" w:pos="1418"/>
        </w:tabs>
        <w:spacing w:before="120" w:after="0" w:line="240" w:lineRule="auto"/>
        <w:ind w:right="-2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8"/>
          <w:sz w:val="32"/>
          <w:szCs w:val="32"/>
          <w:cs/>
        </w:rPr>
        <w:t xml:space="preserve">อาศัยอำนาจตามความในมาตรา ๒๘ </w:t>
      </w:r>
      <w:r w:rsidRPr="004707ED">
        <w:rPr>
          <w:rFonts w:ascii="TH SarabunIT๙" w:eastAsia="SimSun" w:hAnsi="TH SarabunIT๙" w:cs="TH SarabunIT๙"/>
          <w:color w:val="000000" w:themeColor="text1"/>
          <w:spacing w:val="8"/>
          <w:sz w:val="32"/>
          <w:szCs w:val="32"/>
          <w:cs/>
          <w:lang w:eastAsia="zh-CN"/>
        </w:rPr>
        <w:t>แห่งพระราชบัญญัติประกอบรัฐธรรมนูญว่าด้วย</w:t>
      </w:r>
      <w:r w:rsidRPr="004707ED">
        <w:rPr>
          <w:rFonts w:ascii="TH SarabunIT๙" w:eastAsia="SimSun" w:hAnsi="TH SarabunIT๙" w:cs="TH SarabunIT๙"/>
          <w:color w:val="000000" w:themeColor="text1"/>
          <w:spacing w:val="10"/>
          <w:sz w:val="32"/>
          <w:szCs w:val="32"/>
          <w:cs/>
          <w:lang w:eastAsia="zh-CN"/>
        </w:rPr>
        <w:t>การได้มาซึ่งสมาชิกวุฒิสภา พ</w:t>
      </w:r>
      <w:r w:rsidRPr="004707ED">
        <w:rPr>
          <w:rFonts w:ascii="TH SarabunIT๙" w:eastAsia="SimSun" w:hAnsi="TH SarabunIT๙" w:cs="TH SarabunIT๙"/>
          <w:color w:val="000000" w:themeColor="text1"/>
          <w:spacing w:val="10"/>
          <w:sz w:val="32"/>
          <w:szCs w:val="32"/>
          <w:lang w:eastAsia="zh-CN"/>
        </w:rPr>
        <w:t>.</w:t>
      </w:r>
      <w:r w:rsidRPr="004707ED">
        <w:rPr>
          <w:rFonts w:ascii="TH SarabunIT๙" w:eastAsia="SimSun" w:hAnsi="TH SarabunIT๙" w:cs="TH SarabunIT๙"/>
          <w:color w:val="000000" w:themeColor="text1"/>
          <w:spacing w:val="10"/>
          <w:sz w:val="32"/>
          <w:szCs w:val="32"/>
          <w:cs/>
          <w:lang w:eastAsia="zh-CN"/>
        </w:rPr>
        <w:t>ศ</w:t>
      </w:r>
      <w:r w:rsidRPr="004707ED">
        <w:rPr>
          <w:rFonts w:ascii="TH SarabunIT๙" w:eastAsia="SimSun" w:hAnsi="TH SarabunIT๙" w:cs="TH SarabunIT๙"/>
          <w:color w:val="000000" w:themeColor="text1"/>
          <w:spacing w:val="10"/>
          <w:sz w:val="32"/>
          <w:szCs w:val="32"/>
          <w:lang w:eastAsia="zh-CN"/>
        </w:rPr>
        <w:t>.</w:t>
      </w:r>
      <w:r w:rsidRPr="004707ED">
        <w:rPr>
          <w:rFonts w:ascii="TH SarabunIT๙" w:eastAsia="SimSun" w:hAnsi="TH SarabunIT๙" w:cs="TH SarabunIT๙"/>
          <w:color w:val="000000" w:themeColor="text1"/>
          <w:spacing w:val="10"/>
          <w:sz w:val="32"/>
          <w:szCs w:val="32"/>
          <w:cs/>
          <w:lang w:eastAsia="zh-CN"/>
        </w:rPr>
        <w:t xml:space="preserve"> ๒๕๖๑ </w:t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 xml:space="preserve">ประกอบข้อ </w:t>
      </w:r>
      <w:r w:rsidR="00855DB4" w:rsidRPr="004707ED">
        <w:rPr>
          <w:rFonts w:ascii="TH SarabunIT๙" w:hAnsi="TH SarabunIT๙" w:cs="TH SarabunIT๙" w:hint="cs"/>
          <w:color w:val="000000" w:themeColor="text1"/>
          <w:spacing w:val="10"/>
          <w:sz w:val="32"/>
          <w:szCs w:val="32"/>
          <w:cs/>
        </w:rPr>
        <w:t>11</w:t>
      </w:r>
      <w:r w:rsidR="001B23B5" w:rsidRPr="004707ED">
        <w:rPr>
          <w:rFonts w:ascii="TH SarabunIT๙" w:hAnsi="TH SarabunIT๙" w:cs="TH SarabunIT๙" w:hint="cs"/>
          <w:color w:val="000000" w:themeColor="text1"/>
          <w:spacing w:val="10"/>
          <w:sz w:val="32"/>
          <w:szCs w:val="32"/>
          <w:cs/>
        </w:rPr>
        <w:t>7</w:t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 xml:space="preserve"> และข้อ ๑๑</w:t>
      </w:r>
      <w:r w:rsidR="004B5B66" w:rsidRPr="004707ED">
        <w:rPr>
          <w:rFonts w:ascii="TH SarabunIT๙" w:hAnsi="TH SarabunIT๙" w:cs="TH SarabunIT๙" w:hint="cs"/>
          <w:color w:val="000000" w:themeColor="text1"/>
          <w:spacing w:val="10"/>
          <w:sz w:val="32"/>
          <w:szCs w:val="32"/>
          <w:cs/>
        </w:rPr>
        <w:t>8</w:t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 xml:space="preserve"> ของระเบียบคณะกรรมการ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การเลือกตั้ง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ว่าด้วยการเลือกสมาชิกวุฒิสภา </w:t>
      </w:r>
      <w:r w:rsidR="00380E73" w:rsidRPr="00380E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พ.ศ. 2567 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จึงประกาศให้งดการนับคะแนน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ณ สถานที่เลือกดังกล่าว</w:t>
      </w:r>
    </w:p>
    <w:p w14:paraId="0CCDD9CC" w14:textId="77777777" w:rsidR="00C848E1" w:rsidRPr="004707ED" w:rsidRDefault="00C848E1" w:rsidP="00C848E1">
      <w:pPr>
        <w:spacing w:before="120" w:after="0" w:line="240" w:lineRule="auto"/>
        <w:ind w:firstLine="283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ประกาศ ณ วันที่ .. เดือน ....................... พ.ศ. ....</w:t>
      </w:r>
    </w:p>
    <w:p w14:paraId="50290DFF" w14:textId="77777777" w:rsidR="00C848E1" w:rsidRPr="004707ED" w:rsidRDefault="00C848E1" w:rsidP="00C848E1">
      <w:pPr>
        <w:tabs>
          <w:tab w:val="left" w:pos="1134"/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20AD3E4" w14:textId="77777777" w:rsidR="00C848E1" w:rsidRPr="004707ED" w:rsidRDefault="00C848E1" w:rsidP="00C848E1">
      <w:pPr>
        <w:tabs>
          <w:tab w:val="left" w:pos="1134"/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46FAD05" w14:textId="77777777" w:rsidR="00C848E1" w:rsidRPr="004707ED" w:rsidRDefault="00C848E1" w:rsidP="00C848E1">
      <w:pPr>
        <w:tabs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B4D4E77" w14:textId="77777777" w:rsidR="00C848E1" w:rsidRPr="004707ED" w:rsidRDefault="00C848E1" w:rsidP="00C848E1">
      <w:pPr>
        <w:pStyle w:val="aa"/>
        <w:tabs>
          <w:tab w:val="left" w:pos="2520"/>
          <w:tab w:val="left" w:pos="2880"/>
        </w:tabs>
        <w:spacing w:after="0" w:line="240" w:lineRule="auto"/>
        <w:ind w:left="226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ลงชื่อ ......................................................</w:t>
      </w:r>
    </w:p>
    <w:p w14:paraId="6FC8072A" w14:textId="77777777" w:rsidR="00C848E1" w:rsidRPr="004707ED" w:rsidRDefault="00C848E1" w:rsidP="00C848E1">
      <w:pPr>
        <w:pStyle w:val="aa"/>
        <w:tabs>
          <w:tab w:val="left" w:pos="2520"/>
          <w:tab w:val="left" w:pos="2880"/>
        </w:tabs>
        <w:spacing w:after="0" w:line="240" w:lineRule="auto"/>
        <w:ind w:left="226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(.....................................................)</w:t>
      </w:r>
    </w:p>
    <w:p w14:paraId="67C7D196" w14:textId="77777777" w:rsidR="00C848E1" w:rsidRPr="004707ED" w:rsidRDefault="00C848E1" w:rsidP="00C848E1">
      <w:pPr>
        <w:pStyle w:val="aa"/>
        <w:tabs>
          <w:tab w:val="left" w:pos="2520"/>
          <w:tab w:val="left" w:pos="2880"/>
        </w:tabs>
        <w:spacing w:after="0" w:line="240" w:lineRule="auto"/>
        <w:ind w:left="2268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ผู้อำนวยการการเลือกระดับอำเภอ</w:t>
      </w:r>
    </w:p>
    <w:p w14:paraId="77C06718" w14:textId="31AB4156" w:rsidR="00C848E1" w:rsidRPr="004707ED" w:rsidRDefault="00C848E1" w:rsidP="00C848E1">
      <w:pPr>
        <w:pStyle w:val="aa"/>
        <w:tabs>
          <w:tab w:val="left" w:pos="2520"/>
          <w:tab w:val="left" w:pos="2880"/>
        </w:tabs>
        <w:spacing w:after="0" w:line="240" w:lineRule="auto"/>
        <w:ind w:left="2268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อำเภอ</w:t>
      </w:r>
      <w:r w:rsidR="00ED538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..........................................</w:t>
      </w:r>
    </w:p>
    <w:p w14:paraId="2B3FEA5F" w14:textId="77777777" w:rsidR="00C848E1" w:rsidRPr="004707ED" w:rsidRDefault="00C848E1" w:rsidP="00C848E1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E0F12A8" w14:textId="77777777" w:rsidR="00C848E1" w:rsidRPr="004707ED" w:rsidRDefault="00C848E1" w:rsidP="00C848E1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34B9032" w14:textId="77777777" w:rsidR="00C848E1" w:rsidRPr="004707ED" w:rsidRDefault="00C848E1" w:rsidP="00C848E1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E7ADD8" w14:textId="3B7112A8" w:rsidR="00C848E1" w:rsidRPr="004707ED" w:rsidRDefault="00C848E1" w:rsidP="00C848E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สว.</w:t>
      </w:r>
      <w:r w:rsidR="00E337E9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อ. </w:t>
      </w:r>
      <w:r w:rsidR="002B7FDB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30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๓ ชุด</w:t>
      </w:r>
    </w:p>
    <w:p w14:paraId="770535F2" w14:textId="77777777" w:rsidR="00C848E1" w:rsidRPr="004707ED" w:rsidRDefault="00C848E1" w:rsidP="00C848E1">
      <w:pPr>
        <w:pStyle w:val="aa"/>
        <w:tabs>
          <w:tab w:val="left" w:pos="993"/>
        </w:tabs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 ปิดประกาศ ณ สถานที่เลือก ๑ ชุด</w:t>
      </w:r>
    </w:p>
    <w:p w14:paraId="1DF37622" w14:textId="77777777" w:rsidR="00C848E1" w:rsidRPr="004707ED" w:rsidRDefault="00C848E1" w:rsidP="00C848E1">
      <w:pPr>
        <w:pStyle w:val="aa"/>
        <w:numPr>
          <w:ilvl w:val="0"/>
          <w:numId w:val="4"/>
        </w:num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ส่งให้ผู้อำนวยการการเลือกตั้งประจำจังหวัด ๑ ชุด</w:t>
      </w:r>
    </w:p>
    <w:p w14:paraId="2007BB83" w14:textId="77777777" w:rsidR="00C848E1" w:rsidRPr="004707ED" w:rsidRDefault="00C848E1" w:rsidP="00C848E1">
      <w:pPr>
        <w:pStyle w:val="aa"/>
        <w:numPr>
          <w:ilvl w:val="0"/>
          <w:numId w:val="4"/>
        </w:num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เก็บไว้เป็นหลักฐาน ๑ ชุด</w:t>
      </w:r>
    </w:p>
    <w:p w14:paraId="63B15D2A" w14:textId="77777777" w:rsidR="00C848E1" w:rsidRPr="004707ED" w:rsidRDefault="00C848E1" w:rsidP="00C848E1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D806881" w14:textId="77777777" w:rsidR="005B4627" w:rsidRPr="004707ED" w:rsidRDefault="005B4627" w:rsidP="00C848E1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FE1D1D1" w14:textId="77777777" w:rsidR="005B4627" w:rsidRPr="004707ED" w:rsidRDefault="005B4627" w:rsidP="005B4627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2405760" behindDoc="1" locked="0" layoutInCell="1" allowOverlap="1" wp14:anchorId="12D581D4" wp14:editId="23E25E7C">
            <wp:simplePos x="0" y="0"/>
            <wp:positionH relativeFrom="margin">
              <wp:align>center</wp:align>
            </wp:positionH>
            <wp:positionV relativeFrom="paragraph">
              <wp:posOffset>607</wp:posOffset>
            </wp:positionV>
            <wp:extent cx="994410" cy="1082040"/>
            <wp:effectExtent l="0" t="0" r="0" b="3810"/>
            <wp:wrapThrough wrapText="bothSides">
              <wp:wrapPolygon edited="0">
                <wp:start x="0" y="0"/>
                <wp:lineTo x="0" y="21296"/>
                <wp:lineTo x="21103" y="21296"/>
                <wp:lineTo x="21103" y="0"/>
                <wp:lineTo x="0" y="0"/>
              </wp:wrapPolygon>
            </wp:wrapThrough>
            <wp:docPr id="1394921265" name="รูปภาพ 1394921265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03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06784" behindDoc="1" locked="0" layoutInCell="1" allowOverlap="1" wp14:anchorId="3E4F84ED" wp14:editId="0BAB55B0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900000" cy="360000"/>
                <wp:effectExtent l="0" t="0" r="14605" b="21590"/>
                <wp:wrapThrough wrapText="bothSides">
                  <wp:wrapPolygon edited="0">
                    <wp:start x="0" y="0"/>
                    <wp:lineTo x="0" y="21753"/>
                    <wp:lineTo x="21493" y="21753"/>
                    <wp:lineTo x="21493" y="0"/>
                    <wp:lineTo x="0" y="0"/>
                  </wp:wrapPolygon>
                </wp:wrapThrough>
                <wp:docPr id="1394921264" name="Text Box 139492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A20BE" w14:textId="0F762085" w:rsidR="001D435D" w:rsidRPr="007D3A71" w:rsidRDefault="001D435D" w:rsidP="005B462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อ. ๓๑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F84ED" id="Text Box 1394921264" o:spid="_x0000_s1121" type="#_x0000_t202" style="position:absolute;left:0;text-align:left;margin-left:19.65pt;margin-top:0;width:70.85pt;height:28.35pt;z-index:-250909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" strokeweight="1pt">
                <v:path arrowok="t"/>
                <v:textbox>
                  <w:txbxContent>
                    <w:p w14:paraId="47AA20BE" w14:textId="0F762085" w:rsidR="001D435D" w:rsidRPr="007D3A71" w:rsidRDefault="001D435D" w:rsidP="005B462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อ. ๓๑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</w:p>
    <w:p w14:paraId="753B29C5" w14:textId="77777777" w:rsidR="005B4627" w:rsidRPr="004707ED" w:rsidRDefault="005B4627" w:rsidP="005B4627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ind w:left="-709" w:right="-607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14:paraId="79BE6B84" w14:textId="77777777" w:rsidR="005B4627" w:rsidRPr="004707ED" w:rsidRDefault="005B4627" w:rsidP="005B4627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92F9806" w14:textId="77777777" w:rsidR="005B4627" w:rsidRPr="004707ED" w:rsidRDefault="005B4627" w:rsidP="005B4627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1E7D567" w14:textId="77777777" w:rsidR="005B4627" w:rsidRPr="004707ED" w:rsidRDefault="005B4627" w:rsidP="005B4627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5F2A53D" w14:textId="77777777" w:rsidR="005B4627" w:rsidRPr="004707ED" w:rsidRDefault="005B4627" w:rsidP="005B462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ประกาศผู้อำนวยการการเลือกระดับอำเภอ</w:t>
      </w:r>
    </w:p>
    <w:p w14:paraId="08B9E051" w14:textId="77777777" w:rsidR="005B4627" w:rsidRPr="004707ED" w:rsidRDefault="005B4627" w:rsidP="005B462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อำเภอ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</w:t>
      </w:r>
    </w:p>
    <w:p w14:paraId="5DDF3E05" w14:textId="77777777" w:rsidR="005B4627" w:rsidRPr="004707ED" w:rsidRDefault="005B4627" w:rsidP="005B4627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เรื่อง ผลการนับคะแนน</w:t>
      </w:r>
      <w:bookmarkStart w:id="6" w:name="_Hlk151121792"/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ใน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การลงคะแนนเลือก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บุคคล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ในกลุ่มเดียวกัน</w:t>
      </w:r>
      <w:bookmarkEnd w:id="6"/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กลุ่มที่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</w:p>
    <w:p w14:paraId="585B214D" w14:textId="77777777" w:rsidR="005B4627" w:rsidRPr="004707ED" w:rsidRDefault="005B4627" w:rsidP="005B4627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3B197EDC" w14:textId="77777777" w:rsidR="005B4627" w:rsidRPr="004707ED" w:rsidRDefault="005B4627" w:rsidP="005B4627">
      <w:pPr>
        <w:tabs>
          <w:tab w:val="left" w:pos="1418"/>
          <w:tab w:val="left" w:pos="2520"/>
          <w:tab w:val="left" w:pos="28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pacing w:val="12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>คณะกรรมการการเลือกตั้งได้ประกาศกำหนดให้มีการเลือกสมาชิกวุฒิสภา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ระดับอำเภอ ในวันที่ .. เดือน ....................... พ.ศ. .... นั้น</w:t>
      </w:r>
    </w:p>
    <w:p w14:paraId="5C248960" w14:textId="77777777" w:rsidR="005B4627" w:rsidRPr="004707ED" w:rsidRDefault="005B4627" w:rsidP="005B462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0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  <w:t xml:space="preserve">บัดนี้ </w:t>
      </w:r>
      <w:r w:rsidRPr="004707ED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ผู้อำนวยการการเลือกระดับอำเภอ อำเภอ/เขต ................................ จังหวัด .........................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ได้ดำเนินการ</w:t>
      </w:r>
      <w:r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>เรียงลำดับผลคะแนน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ในการลงคะแนนเลือกบุคคลในกลุ่มเดียวกัน</w:t>
      </w:r>
      <w:r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 xml:space="preserve"> กลุ่มที่ ..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 xml:space="preserve"> เสร็จสิ้นเรียบร้อยแล้ว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จึงขอ</w:t>
      </w:r>
      <w:r w:rsidRPr="004707ED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ประกาศให้ทราบโดยทั่วกัน 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ดังนี้</w:t>
      </w:r>
    </w:p>
    <w:p w14:paraId="00B6FE59" w14:textId="77777777" w:rsidR="005B4627" w:rsidRPr="004707ED" w:rsidRDefault="005B4627" w:rsidP="005B4627">
      <w:pPr>
        <w:tabs>
          <w:tab w:val="left" w:pos="1800"/>
          <w:tab w:val="left" w:pos="2268"/>
          <w:tab w:val="left" w:pos="2880"/>
        </w:tabs>
        <w:spacing w:after="0" w:line="240" w:lineRule="auto"/>
        <w:ind w:firstLine="144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จำนวนผู้มีสิทธิเลือก</w:t>
      </w:r>
    </w:p>
    <w:p w14:paraId="074840FA" w14:textId="3298C9AF" w:rsidR="005B4627" w:rsidRPr="004707ED" w:rsidRDefault="005B4627" w:rsidP="005B4627">
      <w:pPr>
        <w:tabs>
          <w:tab w:val="left" w:pos="1701"/>
          <w:tab w:val="left" w:pos="2268"/>
          <w:tab w:val="left" w:pos="2340"/>
          <w:tab w:val="left" w:pos="288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๑.๑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ผู้มีสิทธิเลือกตามบัญชีรายชื่อผู้มีสิทธิเลือก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22DDD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 (........................................)</w:t>
      </w:r>
    </w:p>
    <w:p w14:paraId="79F1637A" w14:textId="2A7E1D83" w:rsidR="005B4627" w:rsidRPr="004707ED" w:rsidRDefault="005B4627" w:rsidP="005B4627">
      <w:pPr>
        <w:tabs>
          <w:tab w:val="left" w:pos="1701"/>
          <w:tab w:val="left" w:pos="2268"/>
          <w:tab w:val="left" w:pos="2340"/>
          <w:tab w:val="left" w:pos="288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๑.๒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ผู้มีสิทธิเลือกที่มาแสดงตน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</w:t>
      </w:r>
      <w:r w:rsidR="00122DDD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 (........................................)</w:t>
      </w:r>
    </w:p>
    <w:p w14:paraId="3C822E8D" w14:textId="7F4D27A7" w:rsidR="005B4627" w:rsidRPr="004707ED" w:rsidRDefault="00452A8F" w:rsidP="005B4627">
      <w:pPr>
        <w:tabs>
          <w:tab w:val="left" w:pos="1800"/>
          <w:tab w:val="left" w:pos="2340"/>
          <w:tab w:val="left" w:pos="306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="005B4627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5B4627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5B4627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จำนวนบัตรดี</w:t>
      </w:r>
      <w:r w:rsidR="005B4627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="005B4627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B4627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B4627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B4627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="005B4627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="005B4627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5B4627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บัตร (......................................)</w:t>
      </w:r>
    </w:p>
    <w:p w14:paraId="6940B6C1" w14:textId="1EE50DE6" w:rsidR="005B4627" w:rsidRPr="004707ED" w:rsidRDefault="00452A8F" w:rsidP="005B4627">
      <w:pPr>
        <w:tabs>
          <w:tab w:val="left" w:pos="1800"/>
          <w:tab w:val="left" w:pos="2340"/>
          <w:tab w:val="left" w:pos="306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="005B4627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5B4627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5B4627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จำนวนบัตรเสีย </w:t>
      </w:r>
      <w:r w:rsidR="005B4627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B4627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B4627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B4627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B4627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="005B4627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="005B4627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5B4627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บัตร (......................................)</w:t>
      </w:r>
    </w:p>
    <w:p w14:paraId="642FD220" w14:textId="0CB0C6DA" w:rsidR="005B4627" w:rsidRPr="004707ED" w:rsidRDefault="00452A8F" w:rsidP="0028674E">
      <w:pPr>
        <w:tabs>
          <w:tab w:val="left" w:pos="1800"/>
          <w:tab w:val="left" w:pos="2340"/>
          <w:tab w:val="left" w:pos="306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4</w:t>
      </w:r>
      <w:r w:rsidR="005B4627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</w:t>
      </w:r>
      <w:r w:rsidR="005B4627" w:rsidRPr="004707ED">
        <w:rPr>
          <w:rFonts w:ascii="TH SarabunIT๙" w:hAnsi="TH SarabunIT๙" w:cs="TH SarabunIT๙"/>
          <w:noProof/>
          <w:color w:val="000000" w:themeColor="text1"/>
          <w:spacing w:val="-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04736" behindDoc="1" locked="0" layoutInCell="1" allowOverlap="1" wp14:anchorId="4702EF65" wp14:editId="56A6C0D8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900000" cy="360000"/>
                <wp:effectExtent l="0" t="0" r="14605" b="21590"/>
                <wp:wrapThrough wrapText="bothSides">
                  <wp:wrapPolygon edited="0">
                    <wp:start x="0" y="0"/>
                    <wp:lineTo x="0" y="21753"/>
                    <wp:lineTo x="21493" y="21753"/>
                    <wp:lineTo x="21493" y="0"/>
                    <wp:lineTo x="0" y="0"/>
                  </wp:wrapPolygon>
                </wp:wrapThrough>
                <wp:docPr id="1497943205" name="Text Box 1497943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6F82E" w14:textId="77777777" w:rsidR="001D435D" w:rsidRPr="007D3A71" w:rsidRDefault="001D435D" w:rsidP="005B462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 ๓/๑๒</w:t>
                            </w:r>
                          </w:p>
                          <w:p w14:paraId="5A5BF0C6" w14:textId="77777777" w:rsidR="001D435D" w:rsidRPr="007D3A71" w:rsidRDefault="001D435D" w:rsidP="005B462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2EF65" id="Text Box 1497943205" o:spid="_x0000_s1122" type="#_x0000_t202" style="position:absolute;left:0;text-align:left;margin-left:19.65pt;margin-top:0;width:70.85pt;height:28.35pt;z-index:-250911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" strokeweight="1pt">
                <v:path arrowok="t"/>
                <v:textbox>
                  <w:txbxContent>
                    <w:p w14:paraId="64B6F82E" w14:textId="77777777" w:rsidR="001D435D" w:rsidRPr="007D3A71" w:rsidRDefault="001D435D" w:rsidP="005B462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 ๓/๑๒</w:t>
                      </w:r>
                    </w:p>
                    <w:p w14:paraId="5A5BF0C6" w14:textId="77777777" w:rsidR="001D435D" w:rsidRPr="007D3A71" w:rsidRDefault="001D435D" w:rsidP="005B462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5B4627"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ผู้ได้รับคะแนนสูงสุดเรียงตามลำดับห้าคนแรกเป็นผู้ได้รับเลือกขั้นต้น</w:t>
      </w:r>
      <w:r w:rsidR="005B4627" w:rsidRPr="004707ED">
        <w:rPr>
          <w:rFonts w:ascii="TH SarabunIT๙" w:eastAsiaTheme="minorHAnsi" w:hAnsi="TH SarabunIT๙" w:cs="TH SarabunIT๙"/>
          <w:color w:val="000000" w:themeColor="text1"/>
          <w:spacing w:val="-2"/>
          <w:sz w:val="32"/>
          <w:szCs w:val="32"/>
          <w:cs/>
        </w:rPr>
        <w:t xml:space="preserve"> </w:t>
      </w:r>
      <w:proofErr w:type="gramStart"/>
      <w:r w:rsidR="005B4627" w:rsidRPr="004707ED">
        <w:rPr>
          <w:rFonts w:ascii="TH SarabunIT๙" w:eastAsiaTheme="minorHAnsi" w:hAnsi="TH SarabunIT๙" w:cs="TH SarabunIT๙"/>
          <w:color w:val="000000" w:themeColor="text1"/>
          <w:spacing w:val="-2"/>
          <w:sz w:val="32"/>
          <w:szCs w:val="32"/>
          <w:cs/>
        </w:rPr>
        <w:t>กลุ่มที่ ..</w:t>
      </w:r>
      <w:proofErr w:type="gramEnd"/>
      <w:r w:rsidR="005B4627" w:rsidRPr="004707ED">
        <w:rPr>
          <w:rFonts w:ascii="TH SarabunIT๙" w:eastAsiaTheme="minorHAnsi" w:hAnsi="TH SarabunIT๙" w:cs="TH SarabunIT๙"/>
          <w:color w:val="000000" w:themeColor="text1"/>
          <w:spacing w:val="-2"/>
          <w:sz w:val="32"/>
          <w:szCs w:val="32"/>
          <w:cs/>
        </w:rPr>
        <w:t xml:space="preserve"> </w:t>
      </w:r>
      <w:r w:rsidR="005B4627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1701"/>
        <w:gridCol w:w="2551"/>
        <w:gridCol w:w="3099"/>
        <w:gridCol w:w="722"/>
      </w:tblGrid>
      <w:tr w:rsidR="004707ED" w:rsidRPr="004707ED" w14:paraId="13DBBDC7" w14:textId="77777777" w:rsidTr="001C4073">
        <w:tc>
          <w:tcPr>
            <w:tcW w:w="988" w:type="dxa"/>
            <w:vAlign w:val="center"/>
          </w:tcPr>
          <w:p w14:paraId="199D0067" w14:textId="77777777" w:rsidR="005B4627" w:rsidRPr="004707ED" w:rsidRDefault="005B4627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701" w:type="dxa"/>
            <w:vAlign w:val="center"/>
          </w:tcPr>
          <w:p w14:paraId="37251CAD" w14:textId="77777777" w:rsidR="005B4627" w:rsidRPr="004707ED" w:rsidRDefault="005B4627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หมายเลขประจำตัวผู้สมัคร</w:t>
            </w:r>
          </w:p>
        </w:tc>
        <w:tc>
          <w:tcPr>
            <w:tcW w:w="2551" w:type="dxa"/>
            <w:vAlign w:val="center"/>
          </w:tcPr>
          <w:p w14:paraId="25C9E799" w14:textId="77777777" w:rsidR="005B4627" w:rsidRPr="004707ED" w:rsidRDefault="005B4627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ตัว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– ชื่อสกุล</w:t>
            </w:r>
          </w:p>
        </w:tc>
        <w:tc>
          <w:tcPr>
            <w:tcW w:w="3099" w:type="dxa"/>
            <w:vAlign w:val="center"/>
          </w:tcPr>
          <w:p w14:paraId="4DC6AEC0" w14:textId="77777777" w:rsidR="005B4627" w:rsidRPr="004707ED" w:rsidRDefault="005B4627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ได้คะแนน</w:t>
            </w:r>
          </w:p>
          <w:p w14:paraId="5A2AD13E" w14:textId="77777777" w:rsidR="005B4627" w:rsidRPr="004707ED" w:rsidRDefault="005B4627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(ให้กรอกข้อมูลทั้งตัวเลขและตัวอักษร)</w:t>
            </w:r>
          </w:p>
        </w:tc>
        <w:tc>
          <w:tcPr>
            <w:tcW w:w="722" w:type="dxa"/>
            <w:vAlign w:val="center"/>
          </w:tcPr>
          <w:p w14:paraId="37AA1B07" w14:textId="77777777" w:rsidR="005B4627" w:rsidRPr="004707ED" w:rsidRDefault="005B4627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4FF1C051" w14:textId="77777777" w:rsidTr="001C4073">
        <w:tc>
          <w:tcPr>
            <w:tcW w:w="988" w:type="dxa"/>
          </w:tcPr>
          <w:p w14:paraId="700C33C9" w14:textId="77777777" w:rsidR="005B4627" w:rsidRPr="004707ED" w:rsidRDefault="005B4627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1F2BA493" w14:textId="77777777" w:rsidR="005B4627" w:rsidRPr="004707ED" w:rsidRDefault="005B4627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51" w:type="dxa"/>
          </w:tcPr>
          <w:p w14:paraId="68556D4C" w14:textId="77777777" w:rsidR="005B4627" w:rsidRPr="004707ED" w:rsidRDefault="005B4627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99" w:type="dxa"/>
            <w:vAlign w:val="center"/>
          </w:tcPr>
          <w:p w14:paraId="304EEAE8" w14:textId="77777777" w:rsidR="005B4627" w:rsidRPr="004707ED" w:rsidRDefault="005B4627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................. (.....................)</w:t>
            </w:r>
          </w:p>
        </w:tc>
        <w:tc>
          <w:tcPr>
            <w:tcW w:w="722" w:type="dxa"/>
          </w:tcPr>
          <w:p w14:paraId="5E968824" w14:textId="77777777" w:rsidR="005B4627" w:rsidRPr="004707ED" w:rsidRDefault="005B4627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4A9CB98E" w14:textId="77777777" w:rsidTr="001C4073">
        <w:tc>
          <w:tcPr>
            <w:tcW w:w="988" w:type="dxa"/>
          </w:tcPr>
          <w:p w14:paraId="086BCB35" w14:textId="77777777" w:rsidR="005B4627" w:rsidRPr="004707ED" w:rsidRDefault="005B4627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</w:tcPr>
          <w:p w14:paraId="2A5F5352" w14:textId="77777777" w:rsidR="005B4627" w:rsidRPr="004707ED" w:rsidRDefault="005B4627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51" w:type="dxa"/>
          </w:tcPr>
          <w:p w14:paraId="260C4AEE" w14:textId="77777777" w:rsidR="005B4627" w:rsidRPr="004707ED" w:rsidRDefault="005B4627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99" w:type="dxa"/>
            <w:vAlign w:val="center"/>
          </w:tcPr>
          <w:p w14:paraId="40A353A5" w14:textId="77777777" w:rsidR="005B4627" w:rsidRPr="004707ED" w:rsidRDefault="005B4627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................. (.....................)</w:t>
            </w:r>
          </w:p>
        </w:tc>
        <w:tc>
          <w:tcPr>
            <w:tcW w:w="722" w:type="dxa"/>
          </w:tcPr>
          <w:p w14:paraId="54CCA9D8" w14:textId="77777777" w:rsidR="005B4627" w:rsidRPr="004707ED" w:rsidRDefault="005B4627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2B212F99" w14:textId="77777777" w:rsidTr="001C4073">
        <w:tc>
          <w:tcPr>
            <w:tcW w:w="988" w:type="dxa"/>
          </w:tcPr>
          <w:p w14:paraId="7987609D" w14:textId="77777777" w:rsidR="005B4627" w:rsidRPr="004707ED" w:rsidRDefault="005B4627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701" w:type="dxa"/>
          </w:tcPr>
          <w:p w14:paraId="599253AE" w14:textId="77777777" w:rsidR="005B4627" w:rsidRPr="004707ED" w:rsidRDefault="005B4627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51" w:type="dxa"/>
          </w:tcPr>
          <w:p w14:paraId="5DA122BC" w14:textId="77777777" w:rsidR="005B4627" w:rsidRPr="004707ED" w:rsidRDefault="005B4627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99" w:type="dxa"/>
            <w:vAlign w:val="center"/>
          </w:tcPr>
          <w:p w14:paraId="09BE6F0D" w14:textId="77777777" w:rsidR="005B4627" w:rsidRPr="004707ED" w:rsidRDefault="005B4627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................. (.....................)</w:t>
            </w:r>
          </w:p>
        </w:tc>
        <w:tc>
          <w:tcPr>
            <w:tcW w:w="722" w:type="dxa"/>
          </w:tcPr>
          <w:p w14:paraId="69B6F6A6" w14:textId="77777777" w:rsidR="005B4627" w:rsidRPr="004707ED" w:rsidRDefault="005B4627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49446434" w14:textId="77777777" w:rsidTr="001C4073">
        <w:tc>
          <w:tcPr>
            <w:tcW w:w="988" w:type="dxa"/>
          </w:tcPr>
          <w:p w14:paraId="332BCCA3" w14:textId="77777777" w:rsidR="005B4627" w:rsidRPr="004707ED" w:rsidRDefault="005B4627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1701" w:type="dxa"/>
          </w:tcPr>
          <w:p w14:paraId="32564AB4" w14:textId="77777777" w:rsidR="005B4627" w:rsidRPr="004707ED" w:rsidRDefault="005B4627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51" w:type="dxa"/>
          </w:tcPr>
          <w:p w14:paraId="337CABCA" w14:textId="77777777" w:rsidR="005B4627" w:rsidRPr="004707ED" w:rsidRDefault="005B4627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99" w:type="dxa"/>
            <w:vAlign w:val="center"/>
          </w:tcPr>
          <w:p w14:paraId="50D73A66" w14:textId="77777777" w:rsidR="005B4627" w:rsidRPr="004707ED" w:rsidRDefault="005B4627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................. (.....................)</w:t>
            </w:r>
          </w:p>
        </w:tc>
        <w:tc>
          <w:tcPr>
            <w:tcW w:w="722" w:type="dxa"/>
          </w:tcPr>
          <w:p w14:paraId="6BE848F9" w14:textId="77777777" w:rsidR="005B4627" w:rsidRPr="004707ED" w:rsidRDefault="005B4627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2104BC66" w14:textId="77777777" w:rsidTr="001C4073">
        <w:tc>
          <w:tcPr>
            <w:tcW w:w="988" w:type="dxa"/>
          </w:tcPr>
          <w:p w14:paraId="5FC50085" w14:textId="77777777" w:rsidR="005B4627" w:rsidRPr="004707ED" w:rsidRDefault="005B4627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1701" w:type="dxa"/>
          </w:tcPr>
          <w:p w14:paraId="23B1E228" w14:textId="77777777" w:rsidR="005B4627" w:rsidRPr="004707ED" w:rsidRDefault="005B4627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51" w:type="dxa"/>
          </w:tcPr>
          <w:p w14:paraId="7A3DEB53" w14:textId="77777777" w:rsidR="005B4627" w:rsidRPr="004707ED" w:rsidRDefault="005B4627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99" w:type="dxa"/>
            <w:vAlign w:val="center"/>
          </w:tcPr>
          <w:p w14:paraId="3479C457" w14:textId="77777777" w:rsidR="005B4627" w:rsidRPr="004707ED" w:rsidRDefault="005B4627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................. (.....................)</w:t>
            </w:r>
          </w:p>
        </w:tc>
        <w:tc>
          <w:tcPr>
            <w:tcW w:w="722" w:type="dxa"/>
          </w:tcPr>
          <w:p w14:paraId="3E6E1ABE" w14:textId="77777777" w:rsidR="005B4627" w:rsidRPr="004707ED" w:rsidRDefault="005B4627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4DBC5292" w14:textId="77777777" w:rsidR="005B4627" w:rsidRPr="004707ED" w:rsidRDefault="005B4627" w:rsidP="005B4627">
      <w:pPr>
        <w:tabs>
          <w:tab w:val="left" w:pos="2835"/>
          <w:tab w:val="left" w:pos="306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ประกาศ  ณ  วันที่ .. เดือน ....................... พ.ศ. ....</w:t>
      </w:r>
    </w:p>
    <w:p w14:paraId="4CB889BF" w14:textId="77777777" w:rsidR="005B4627" w:rsidRPr="004707ED" w:rsidRDefault="005B4627" w:rsidP="005B4627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E895501" w14:textId="76C42DF3" w:rsidR="005B4627" w:rsidRDefault="005B4627" w:rsidP="005B4627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F23BE9C" w14:textId="77777777" w:rsidR="0028674E" w:rsidRPr="004707ED" w:rsidRDefault="0028674E" w:rsidP="005B4627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58EE16D" w14:textId="77777777" w:rsidR="005B4627" w:rsidRPr="004707ED" w:rsidRDefault="005B4627" w:rsidP="005B4627">
      <w:pPr>
        <w:tabs>
          <w:tab w:val="left" w:pos="5103"/>
        </w:tabs>
        <w:spacing w:after="0" w:line="240" w:lineRule="auto"/>
        <w:ind w:right="-1038" w:firstLine="241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(ลงชื่อ) 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ผู้อำนวยการการเลือกระดับอำเภอ</w:t>
      </w:r>
    </w:p>
    <w:p w14:paraId="53E60060" w14:textId="74C94E04" w:rsidR="005B4627" w:rsidRDefault="005B4627" w:rsidP="00AD4D27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(.........................................)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อำเภอ/เขต .................................</w:t>
      </w:r>
    </w:p>
    <w:p w14:paraId="69C2F1D3" w14:textId="77777777" w:rsidR="0028674E" w:rsidRPr="004707ED" w:rsidRDefault="0028674E" w:rsidP="00AD4D27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9A9323A" w14:textId="1CCBCE2A" w:rsidR="005B4627" w:rsidRPr="004707ED" w:rsidRDefault="005B4627" w:rsidP="005B4627">
      <w:pPr>
        <w:tabs>
          <w:tab w:val="left" w:pos="851"/>
          <w:tab w:val="left" w:pos="1134"/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75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สว.อ. </w:t>
      </w:r>
      <w:r w:rsidR="00C96803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31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๓ ชุด</w:t>
      </w:r>
    </w:p>
    <w:p w14:paraId="2AF89C42" w14:textId="77777777" w:rsidR="005B4627" w:rsidRPr="004707ED" w:rsidRDefault="005B4627" w:rsidP="005B4627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 ปิดประกาศ ณ สถานที่เลือก ๑ ชุด</w:t>
      </w:r>
    </w:p>
    <w:p w14:paraId="1E8F6ADE" w14:textId="77777777" w:rsidR="005B4627" w:rsidRPr="004707ED" w:rsidRDefault="005B4627" w:rsidP="005B4627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 ส่งให้ผู้อำนวยการการเลือก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ตั้งประจำจังหวัด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๑ ชุด</w:t>
      </w:r>
    </w:p>
    <w:p w14:paraId="5046109B" w14:textId="77777777" w:rsidR="0028674E" w:rsidRDefault="005B4627" w:rsidP="0028674E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๓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 เก็บไว้เป็นหลักฐานในแล่ม 1 ชุด</w:t>
      </w:r>
    </w:p>
    <w:p w14:paraId="1B6D4A7E" w14:textId="429103A8" w:rsidR="00C848E1" w:rsidRPr="004707ED" w:rsidRDefault="00C848E1" w:rsidP="0028674E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2395520" behindDoc="1" locked="0" layoutInCell="1" allowOverlap="1" wp14:anchorId="28EF8749" wp14:editId="0825C314">
            <wp:simplePos x="0" y="0"/>
            <wp:positionH relativeFrom="margin">
              <wp:align>center</wp:align>
            </wp:positionH>
            <wp:positionV relativeFrom="paragraph">
              <wp:posOffset>7315</wp:posOffset>
            </wp:positionV>
            <wp:extent cx="1073907" cy="1080000"/>
            <wp:effectExtent l="0" t="0" r="0" b="6350"/>
            <wp:wrapThrough wrapText="bothSides">
              <wp:wrapPolygon edited="0">
                <wp:start x="0" y="0"/>
                <wp:lineTo x="0" y="21346"/>
                <wp:lineTo x="21076" y="21346"/>
                <wp:lineTo x="21076" y="0"/>
                <wp:lineTo x="0" y="0"/>
              </wp:wrapPolygon>
            </wp:wrapThrough>
            <wp:docPr id="244235169" name="รูปภาพ 244235169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90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2BB99BA7" wp14:editId="0A9510CA">
                <wp:simplePos x="0" y="0"/>
                <wp:positionH relativeFrom="margin">
                  <wp:align>right</wp:align>
                </wp:positionH>
                <wp:positionV relativeFrom="paragraph">
                  <wp:posOffset>-384810</wp:posOffset>
                </wp:positionV>
                <wp:extent cx="900000" cy="360000"/>
                <wp:effectExtent l="0" t="0" r="14605" b="21590"/>
                <wp:wrapNone/>
                <wp:docPr id="1458700172" name="Text Box 1458700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9671E" w14:textId="176D26B8" w:rsidR="001D435D" w:rsidRPr="00C34E4A" w:rsidRDefault="001D435D" w:rsidP="00C848E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สว.อ. ๓๒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99BA7" id="Text Box 1458700172" o:spid="_x0000_s1123" type="#_x0000_t202" style="position:absolute;left:0;text-align:left;margin-left:19.65pt;margin-top:-30.3pt;width:70.85pt;height:28.35pt;z-index:252394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" strokeweight="1pt">
                <v:path arrowok="t"/>
                <v:textbox>
                  <w:txbxContent>
                    <w:p w14:paraId="3139671E" w14:textId="176D26B8" w:rsidR="001D435D" w:rsidRPr="00C34E4A" w:rsidRDefault="001D435D" w:rsidP="00C848E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สว.อ. ๓๒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CF7D8B" w14:textId="77777777" w:rsidR="00C848E1" w:rsidRPr="004707ED" w:rsidRDefault="00C848E1" w:rsidP="00C848E1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5101910" w14:textId="77777777" w:rsidR="00C848E1" w:rsidRPr="004707ED" w:rsidRDefault="00C848E1" w:rsidP="00C848E1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59E2CF1" w14:textId="77777777" w:rsidR="00C848E1" w:rsidRPr="004707ED" w:rsidRDefault="00C848E1" w:rsidP="00C848E1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02EE0E2" w14:textId="77777777" w:rsidR="00C848E1" w:rsidRPr="004707ED" w:rsidRDefault="00C848E1" w:rsidP="00C848E1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17614F1" w14:textId="77777777" w:rsidR="00C848E1" w:rsidRPr="004707ED" w:rsidRDefault="00C848E1" w:rsidP="00C848E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บันทึกแสดงผลการจับสลาก</w:t>
      </w:r>
    </w:p>
    <w:p w14:paraId="5BF7C571" w14:textId="77777777" w:rsidR="000553FF" w:rsidRPr="004707ED" w:rsidRDefault="00C848E1" w:rsidP="000553F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</w:rPr>
      </w:pP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การลงคะแนนเลือก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>บุคคล</w:t>
      </w: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ในกลุ่มเดียวกัน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 </w:t>
      </w:r>
    </w:p>
    <w:p w14:paraId="03E67333" w14:textId="24975AB2" w:rsidR="00C848E1" w:rsidRPr="004707ED" w:rsidRDefault="00C848E1" w:rsidP="000553FF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กลุ่มที่ </w:t>
      </w:r>
      <w:r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</w:p>
    <w:p w14:paraId="3ADE2AB1" w14:textId="77777777" w:rsidR="00C848E1" w:rsidRPr="004707ED" w:rsidRDefault="00C848E1" w:rsidP="00C848E1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7818A6DB" w14:textId="77777777" w:rsidR="00C848E1" w:rsidRPr="004707ED" w:rsidRDefault="00C848E1" w:rsidP="00C848E1">
      <w:pPr>
        <w:tabs>
          <w:tab w:val="left" w:pos="2520"/>
          <w:tab w:val="left" w:pos="2880"/>
        </w:tabs>
        <w:spacing w:before="120" w:after="12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ที่ ...........................................</w:t>
      </w:r>
    </w:p>
    <w:p w14:paraId="64C6289A" w14:textId="77777777" w:rsidR="00C848E1" w:rsidRPr="004707ED" w:rsidRDefault="00C848E1" w:rsidP="00C848E1">
      <w:pPr>
        <w:tabs>
          <w:tab w:val="left" w:pos="2520"/>
          <w:tab w:val="left" w:pos="2880"/>
        </w:tabs>
        <w:spacing w:before="120" w:after="12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วันที่ .. เดือน ....................... พ.ศ. ....</w:t>
      </w:r>
    </w:p>
    <w:p w14:paraId="21107E54" w14:textId="64A3E088" w:rsidR="00C848E1" w:rsidRDefault="00C848E1" w:rsidP="00C848E1">
      <w:pPr>
        <w:tabs>
          <w:tab w:val="left" w:pos="1418"/>
          <w:tab w:val="left" w:pos="2520"/>
          <w:tab w:val="left" w:pos="28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ได้มีประกาศให้มีการเลือกสมาชิกวุฒิสภาระดับอำเภอ เมื่อวันที่ .. เดือน ....................... พ.ศ. .... นั้น</w:t>
      </w:r>
    </w:p>
    <w:p w14:paraId="10CB22F4" w14:textId="7BE7BEC3" w:rsidR="00C848E1" w:rsidRPr="004707ED" w:rsidRDefault="00C20287" w:rsidP="00C848E1">
      <w:pPr>
        <w:tabs>
          <w:tab w:val="left" w:pos="1418"/>
          <w:tab w:val="left" w:pos="2520"/>
          <w:tab w:val="left" w:pos="28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การจับสลาก กรณี</w:t>
      </w:r>
      <w:r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>เมื่อ</w:t>
      </w:r>
      <w:r w:rsidR="00C848E1"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การนับคะแนนของกลุ่มที่ .. ได้เสร็จสิ้นลงแล้ว ปรากฏว่ามีผู้สมัครได้รับคะแนนเท่ากัน</w:t>
      </w:r>
      <w:r w:rsidR="00C848E1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อันเป็นเหตุให้มีผู้ที่ได้รับเลือกเกินกว่าจำนวนที่จะพึงมี</w:t>
      </w:r>
      <w:r w:rsidR="00C848E1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C848E1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ดังต่อไปนี้</w:t>
      </w:r>
    </w:p>
    <w:p w14:paraId="5C089439" w14:textId="161C74AE" w:rsidR="00C848E1" w:rsidRPr="004707ED" w:rsidRDefault="00C848E1" w:rsidP="00C848E1">
      <w:pPr>
        <w:tabs>
          <w:tab w:val="left" w:pos="1701"/>
          <w:tab w:val="left" w:pos="2520"/>
          <w:tab w:val="left" w:pos="2880"/>
          <w:tab w:val="left" w:pos="4820"/>
          <w:tab w:val="left" w:pos="5245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(</w:t>
      </w:r>
      <w:r w:rsidR="00380E73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</w:t>
      </w:r>
    </w:p>
    <w:p w14:paraId="502B47A4" w14:textId="2376D54B" w:rsidR="00C848E1" w:rsidRDefault="00C848E1" w:rsidP="00C848E1">
      <w:pPr>
        <w:tabs>
          <w:tab w:val="left" w:pos="1701"/>
          <w:tab w:val="left" w:pos="2520"/>
          <w:tab w:val="left" w:pos="2880"/>
          <w:tab w:val="left" w:pos="4820"/>
          <w:tab w:val="left" w:pos="5245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="00380E73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๔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</w:t>
      </w:r>
    </w:p>
    <w:p w14:paraId="68B6EDEA" w14:textId="7327DC42" w:rsidR="00C82C68" w:rsidRPr="004707ED" w:rsidRDefault="00C82C68" w:rsidP="00C82C68">
      <w:pPr>
        <w:tabs>
          <w:tab w:val="left" w:pos="1701"/>
          <w:tab w:val="left" w:pos="2520"/>
          <w:tab w:val="left" w:pos="2880"/>
          <w:tab w:val="left" w:pos="4820"/>
          <w:tab w:val="left" w:pos="5245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ฯลฯ</w:t>
      </w:r>
    </w:p>
    <w:p w14:paraId="27683EDD" w14:textId="77777777" w:rsidR="00C848E1" w:rsidRPr="004707ED" w:rsidRDefault="00C848E1" w:rsidP="00C848E1">
      <w:pPr>
        <w:tabs>
          <w:tab w:val="left" w:pos="1418"/>
          <w:tab w:val="left" w:pos="1560"/>
          <w:tab w:val="left" w:pos="2520"/>
          <w:tab w:val="left" w:pos="2880"/>
          <w:tab w:val="left" w:pos="4820"/>
          <w:tab w:val="left" w:pos="5245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ผู้อำนวยการการเลือกระดับอำเภอได้จัดให้มีการจับสลากเสร็จเรียบร้อยแล้ว ปรากฏว่า           มีผู้จับสลากได้รับเลือก ดังนี้</w:t>
      </w:r>
    </w:p>
    <w:p w14:paraId="6540676B" w14:textId="47DCED7E" w:rsidR="00C848E1" w:rsidRPr="004707ED" w:rsidRDefault="00C848E1" w:rsidP="00C848E1">
      <w:pPr>
        <w:tabs>
          <w:tab w:val="left" w:pos="1134"/>
          <w:tab w:val="left" w:pos="1701"/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bookmarkStart w:id="7" w:name="_Hlk155252356"/>
      <w:r w:rsidR="00163CD7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1.1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................................................</w:t>
      </w:r>
      <w:r w:rsidR="00931A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</w:t>
      </w:r>
      <w:r w:rsidR="00931A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1.2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</w:t>
      </w:r>
    </w:p>
    <w:p w14:paraId="72CC6A7B" w14:textId="018FD72A" w:rsidR="00C848E1" w:rsidRPr="004707ED" w:rsidRDefault="00C848E1" w:rsidP="00C848E1">
      <w:pPr>
        <w:tabs>
          <w:tab w:val="left" w:pos="1134"/>
          <w:tab w:val="left" w:pos="1701"/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163CD7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1.</w:t>
      </w:r>
      <w:r w:rsidR="00931A1C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="00163CD7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</w:t>
      </w:r>
      <w:r w:rsidR="00931A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1.4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</w:t>
      </w:r>
      <w:r w:rsidR="00931A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</w:t>
      </w:r>
      <w:bookmarkEnd w:id="7"/>
    </w:p>
    <w:p w14:paraId="4005C4F0" w14:textId="58B71867" w:rsidR="00C848E1" w:rsidRPr="004707ED" w:rsidRDefault="00C848E1" w:rsidP="00931A1C">
      <w:pPr>
        <w:tabs>
          <w:tab w:val="left" w:pos="1134"/>
          <w:tab w:val="left" w:pos="1701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ฯลฯ</w:t>
      </w:r>
    </w:p>
    <w:p w14:paraId="3860FDC2" w14:textId="77777777" w:rsidR="00C848E1" w:rsidRPr="004707ED" w:rsidRDefault="00C848E1" w:rsidP="00C848E1">
      <w:pPr>
        <w:tabs>
          <w:tab w:val="left" w:pos="1418"/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 บันทึกเหตุการณ์ที่ผู้ได้รับคะแนนเท่ากันและไม่อยู่ในสถานที่เลือก</w:t>
      </w:r>
    </w:p>
    <w:p w14:paraId="7BF3DBC2" w14:textId="77777777" w:rsidR="00C848E1" w:rsidRPr="004707ED" w:rsidRDefault="00C848E1" w:rsidP="00C848E1">
      <w:pPr>
        <w:tabs>
          <w:tab w:val="left" w:pos="252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55428AFA" w14:textId="048E4364" w:rsidR="00C848E1" w:rsidRDefault="00C848E1" w:rsidP="00C848E1">
      <w:pPr>
        <w:tabs>
          <w:tab w:val="left" w:pos="252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25D9EEF2" w14:textId="7C67B0E1" w:rsidR="00126107" w:rsidRPr="004707ED" w:rsidRDefault="00C20287" w:rsidP="00B3741A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26107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" w:char="F0A8"/>
      </w:r>
      <w:r w:rsidRPr="0012610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2610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การจับสลาก เพื่อให้ได้มาซึ่งตัวแทนของกลุ่มในการจับสลากเพื่อแบ่งสาย</w:t>
      </w:r>
      <w:r w:rsidR="005D3B2A" w:rsidRPr="0012610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5D3B2A" w:rsidRPr="0012610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กลุ่มที่ .. </w:t>
      </w:r>
      <w:r w:rsidR="005D3B2A" w:rsidRPr="00B3741A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ผู้สมัครไม่สามารถตกลงกันได้ </w:t>
      </w:r>
      <w:r w:rsidR="00B3741A" w:rsidRPr="00B3741A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โดย</w:t>
      </w:r>
      <w:r w:rsidR="00126107" w:rsidRPr="00B3741A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ผู้อำนวยการการเลือกระดับอำเภอได้จัดให้มีการจับสลากเสร็จเรียบร้อยแล้ว</w:t>
      </w:r>
      <w:r w:rsidR="00126107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ปรากฏว่า</w:t>
      </w:r>
      <w:r w:rsidR="0012610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</w:t>
      </w:r>
      <w:r w:rsidR="006D754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</w:t>
      </w:r>
      <w:r w:rsidR="0012610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 เป็นตัวแทนของกลุ่ม</w:t>
      </w:r>
      <w:r w:rsidR="006D754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ในการจับสลากเพื่อแบ่งสาย</w:t>
      </w:r>
    </w:p>
    <w:p w14:paraId="79FD9F9E" w14:textId="063E1850" w:rsidR="00C848E1" w:rsidRDefault="00C848E1" w:rsidP="00C848E1">
      <w:pPr>
        <w:tabs>
          <w:tab w:val="left" w:pos="2520"/>
          <w:tab w:val="left" w:pos="2880"/>
        </w:tabs>
        <w:spacing w:before="120" w:after="0" w:line="240" w:lineRule="auto"/>
        <w:ind w:firstLine="141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จึงลงลายมือชื่อไว้เป็นสำคัญ</w:t>
      </w:r>
    </w:p>
    <w:p w14:paraId="1737756E" w14:textId="77777777" w:rsidR="00931A1C" w:rsidRPr="004707ED" w:rsidRDefault="00931A1C" w:rsidP="00C848E1">
      <w:pPr>
        <w:tabs>
          <w:tab w:val="left" w:pos="2520"/>
          <w:tab w:val="left" w:pos="2880"/>
        </w:tabs>
        <w:spacing w:before="120" w:after="0" w:line="240" w:lineRule="auto"/>
        <w:ind w:firstLine="1418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1E166B7" w14:textId="77777777" w:rsidR="00C848E1" w:rsidRPr="004707ED" w:rsidRDefault="00C848E1" w:rsidP="00C848E1">
      <w:pPr>
        <w:tabs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ลงชื่อ .................................................... ผู้อำนวยการการเลือกระดับอำเภอ </w:t>
      </w:r>
    </w:p>
    <w:p w14:paraId="05463EC9" w14:textId="5B39BC9F" w:rsidR="00931A1C" w:rsidRPr="004707ED" w:rsidRDefault="00C848E1" w:rsidP="00C848E1">
      <w:pPr>
        <w:tabs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/เขต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</w:t>
      </w:r>
    </w:p>
    <w:p w14:paraId="7891EE17" w14:textId="444E3D25" w:rsidR="00C848E1" w:rsidRPr="004707ED" w:rsidRDefault="00C848E1" w:rsidP="00C848E1">
      <w:pPr>
        <w:tabs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 .............................................. ผู้สมัครที่จับสลาก</w:t>
      </w:r>
      <w:r w:rsidR="0012610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26107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 .........................................</w:t>
      </w:r>
      <w:r w:rsidR="00126107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26107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ผู้สมัครที่จับสลาก</w:t>
      </w:r>
    </w:p>
    <w:p w14:paraId="0E4FBFB2" w14:textId="45A0BD0F" w:rsidR="00C848E1" w:rsidRPr="004707ED" w:rsidRDefault="00C848E1" w:rsidP="00C848E1">
      <w:pPr>
        <w:tabs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(..................................................)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2610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(...................................................)</w:t>
      </w:r>
    </w:p>
    <w:p w14:paraId="01177719" w14:textId="0B8F5524" w:rsidR="00803C79" w:rsidRPr="004707ED" w:rsidRDefault="00C848E1" w:rsidP="00126107">
      <w:pPr>
        <w:spacing w:line="240" w:lineRule="auto"/>
        <w:ind w:left="2160" w:hanging="216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ฯลฯ</w:t>
      </w:r>
    </w:p>
    <w:p w14:paraId="7C40AB15" w14:textId="5647940A" w:rsidR="00803C79" w:rsidRPr="004707ED" w:rsidRDefault="005057B2" w:rsidP="00803C79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544AB902" wp14:editId="6C900AF9">
                <wp:simplePos x="0" y="0"/>
                <wp:positionH relativeFrom="margin">
                  <wp:posOffset>4738775</wp:posOffset>
                </wp:positionH>
                <wp:positionV relativeFrom="paragraph">
                  <wp:posOffset>-387696</wp:posOffset>
                </wp:positionV>
                <wp:extent cx="1003704" cy="359410"/>
                <wp:effectExtent l="0" t="0" r="25400" b="21590"/>
                <wp:wrapNone/>
                <wp:docPr id="1497943217" name="Text Box 1497943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704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E2701" w14:textId="53027D4F" w:rsidR="001D435D" w:rsidRPr="00610C22" w:rsidRDefault="001D435D" w:rsidP="00803C79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  <w:r w:rsidRPr="00610C22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 xml:space="preserve">  </w:t>
                            </w:r>
                            <w:r w:rsidRPr="00610C22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อ. ๓๓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AB902" id="Text Box 1497943217" o:spid="_x0000_s1124" type="#_x0000_t202" style="position:absolute;margin-left:373.15pt;margin-top:-30.55pt;width:79.05pt;height:28.3pt;z-index:25226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" strokeweight="1pt">
                <v:textbox>
                  <w:txbxContent>
                    <w:p w14:paraId="654E2701" w14:textId="53027D4F" w:rsidR="001D435D" w:rsidRPr="00610C22" w:rsidRDefault="001D435D" w:rsidP="00803C79">
                      <w:pPr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</w:pPr>
                      <w:r w:rsidRPr="00610C22"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 xml:space="preserve">  </w:t>
                      </w:r>
                      <w:r w:rsidRPr="00610C22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szCs w:val="32"/>
                          <w:cs/>
                        </w:rPr>
                        <w:t>อ. ๓๓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3C79"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264448" behindDoc="1" locked="0" layoutInCell="1" allowOverlap="1" wp14:anchorId="2661A629" wp14:editId="4B778AE4">
            <wp:simplePos x="0" y="0"/>
            <wp:positionH relativeFrom="margin">
              <wp:align>center</wp:align>
            </wp:positionH>
            <wp:positionV relativeFrom="paragraph">
              <wp:posOffset>305</wp:posOffset>
            </wp:positionV>
            <wp:extent cx="994410" cy="1082040"/>
            <wp:effectExtent l="0" t="0" r="0" b="3810"/>
            <wp:wrapThrough wrapText="bothSides">
              <wp:wrapPolygon edited="0">
                <wp:start x="0" y="0"/>
                <wp:lineTo x="0" y="21296"/>
                <wp:lineTo x="21103" y="21296"/>
                <wp:lineTo x="21103" y="0"/>
                <wp:lineTo x="0" y="0"/>
              </wp:wrapPolygon>
            </wp:wrapThrough>
            <wp:docPr id="251" name="รูปภาพ 251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03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03CE4" w14:textId="77777777" w:rsidR="00803C79" w:rsidRPr="004707ED" w:rsidRDefault="00803C79" w:rsidP="00803C79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65CCA60" w14:textId="77777777" w:rsidR="00803C79" w:rsidRPr="004707ED" w:rsidRDefault="00803C79" w:rsidP="00803C79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0CC8CA9" w14:textId="77777777" w:rsidR="00803C79" w:rsidRPr="004707ED" w:rsidRDefault="00803C79" w:rsidP="00803C79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ข้อมูลจำนวนบัตรลงคะแนน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เลือกระดับอำเภอ</w:t>
      </w:r>
    </w:p>
    <w:p w14:paraId="623CE351" w14:textId="77777777" w:rsidR="00803C79" w:rsidRPr="004707ED" w:rsidRDefault="00803C79" w:rsidP="00803C79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อำเภอ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</w:t>
      </w:r>
    </w:p>
    <w:p w14:paraId="2A859B24" w14:textId="5BF3A3BE" w:rsidR="00F01FC1" w:rsidRPr="004707ED" w:rsidRDefault="00803C79" w:rsidP="00F01FC1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</w:rPr>
      </w:pP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การลงคะแนน</w:t>
      </w:r>
      <w:r w:rsidR="00DC4E0F"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>เ</w:t>
      </w: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ลือก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>บุคคล</w:t>
      </w: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ในกลุ่มเดียวกัน</w:t>
      </w:r>
    </w:p>
    <w:p w14:paraId="2028CC4F" w14:textId="27CE0E8B" w:rsidR="00803C79" w:rsidRPr="004707ED" w:rsidRDefault="00803C79" w:rsidP="00F01FC1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กลุ่มที่ </w:t>
      </w:r>
      <w:r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  <w:r w:rsidRPr="004707ED">
        <w:rPr>
          <w:rFonts w:ascii="TH SarabunPSK" w:hAnsi="TH SarabunPSK" w:cs="TH SarabunPSK"/>
          <w:noProof/>
          <w:color w:val="000000" w:themeColor="text1"/>
          <w:spacing w:val="8"/>
          <w:sz w:val="32"/>
          <w:szCs w:val="32"/>
        </w:rPr>
        <w:t xml:space="preserve">     </w:t>
      </w:r>
    </w:p>
    <w:p w14:paraId="205A53BB" w14:textId="2961758E" w:rsidR="00F01FC1" w:rsidRPr="004707ED" w:rsidRDefault="00803C79" w:rsidP="00803C79">
      <w:pPr>
        <w:tabs>
          <w:tab w:val="left" w:pos="1134"/>
        </w:tabs>
        <w:spacing w:before="120" w:after="12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3969"/>
        <w:gridCol w:w="1984"/>
        <w:gridCol w:w="2120"/>
      </w:tblGrid>
      <w:tr w:rsidR="004707ED" w:rsidRPr="004707ED" w14:paraId="0875FD76" w14:textId="77777777" w:rsidTr="001C4073">
        <w:trPr>
          <w:trHeight w:val="340"/>
        </w:trPr>
        <w:tc>
          <w:tcPr>
            <w:tcW w:w="988" w:type="dxa"/>
          </w:tcPr>
          <w:p w14:paraId="2E764BF9" w14:textId="77777777" w:rsidR="00803C79" w:rsidRPr="004707ED" w:rsidRDefault="00803C79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969" w:type="dxa"/>
          </w:tcPr>
          <w:p w14:paraId="0B4D52E5" w14:textId="77777777" w:rsidR="00803C79" w:rsidRPr="004707ED" w:rsidRDefault="00803C79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1984" w:type="dxa"/>
          </w:tcPr>
          <w:p w14:paraId="3071E0F3" w14:textId="77777777" w:rsidR="00803C79" w:rsidRPr="004707ED" w:rsidRDefault="00803C79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  <w:tc>
          <w:tcPr>
            <w:tcW w:w="2120" w:type="dxa"/>
          </w:tcPr>
          <w:p w14:paraId="1BCFA83D" w14:textId="77777777" w:rsidR="00803C79" w:rsidRPr="004707ED" w:rsidRDefault="00803C79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3583776A" w14:textId="77777777" w:rsidTr="001C4073">
        <w:trPr>
          <w:trHeight w:val="340"/>
        </w:trPr>
        <w:tc>
          <w:tcPr>
            <w:tcW w:w="988" w:type="dxa"/>
          </w:tcPr>
          <w:p w14:paraId="31894E6B" w14:textId="77777777" w:rsidR="00803C79" w:rsidRPr="004707ED" w:rsidRDefault="00803C79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3969" w:type="dxa"/>
          </w:tcPr>
          <w:p w14:paraId="7B921B56" w14:textId="77777777" w:rsidR="00803C79" w:rsidRPr="004707ED" w:rsidRDefault="00803C79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บัตรลงคะแนนที่นับเป็นคะแนนแล้ว (บัตรดี)</w:t>
            </w:r>
          </w:p>
        </w:tc>
        <w:tc>
          <w:tcPr>
            <w:tcW w:w="1984" w:type="dxa"/>
          </w:tcPr>
          <w:p w14:paraId="2F2FA27C" w14:textId="77777777" w:rsidR="00803C79" w:rsidRPr="004707ED" w:rsidRDefault="00803C79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</w:t>
            </w:r>
          </w:p>
        </w:tc>
        <w:tc>
          <w:tcPr>
            <w:tcW w:w="2120" w:type="dxa"/>
          </w:tcPr>
          <w:p w14:paraId="51794CC8" w14:textId="77777777" w:rsidR="00803C79" w:rsidRPr="004707ED" w:rsidRDefault="00803C79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6E099E71" w14:textId="77777777" w:rsidTr="001C4073">
        <w:trPr>
          <w:trHeight w:val="340"/>
        </w:trPr>
        <w:tc>
          <w:tcPr>
            <w:tcW w:w="988" w:type="dxa"/>
          </w:tcPr>
          <w:p w14:paraId="0F88E06C" w14:textId="77777777" w:rsidR="00803C79" w:rsidRPr="004707ED" w:rsidRDefault="00803C79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3969" w:type="dxa"/>
          </w:tcPr>
          <w:p w14:paraId="11164A95" w14:textId="77777777" w:rsidR="00803C79" w:rsidRPr="004707ED" w:rsidRDefault="00803C79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บัตรเสีย</w:t>
            </w:r>
          </w:p>
        </w:tc>
        <w:tc>
          <w:tcPr>
            <w:tcW w:w="1984" w:type="dxa"/>
          </w:tcPr>
          <w:p w14:paraId="1F37E436" w14:textId="77777777" w:rsidR="00803C79" w:rsidRPr="004707ED" w:rsidRDefault="00803C79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</w:t>
            </w:r>
          </w:p>
        </w:tc>
        <w:tc>
          <w:tcPr>
            <w:tcW w:w="2120" w:type="dxa"/>
          </w:tcPr>
          <w:p w14:paraId="3E3ABA4B" w14:textId="77777777" w:rsidR="00803C79" w:rsidRPr="004707ED" w:rsidRDefault="00803C79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322701F5" w14:textId="77777777" w:rsidTr="001C4073">
        <w:trPr>
          <w:trHeight w:val="340"/>
        </w:trPr>
        <w:tc>
          <w:tcPr>
            <w:tcW w:w="988" w:type="dxa"/>
          </w:tcPr>
          <w:p w14:paraId="02105508" w14:textId="77777777" w:rsidR="00803C79" w:rsidRPr="004707ED" w:rsidRDefault="00803C79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3969" w:type="dxa"/>
          </w:tcPr>
          <w:p w14:paraId="479AD0AC" w14:textId="77777777" w:rsidR="00803C79" w:rsidRPr="004707ED" w:rsidRDefault="00803C79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บัตรที่เหลือ</w:t>
            </w:r>
          </w:p>
        </w:tc>
        <w:tc>
          <w:tcPr>
            <w:tcW w:w="1984" w:type="dxa"/>
          </w:tcPr>
          <w:p w14:paraId="19443C3E" w14:textId="77777777" w:rsidR="00803C79" w:rsidRPr="004707ED" w:rsidRDefault="00803C79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</w:t>
            </w:r>
          </w:p>
        </w:tc>
        <w:tc>
          <w:tcPr>
            <w:tcW w:w="2120" w:type="dxa"/>
          </w:tcPr>
          <w:p w14:paraId="69C7D443" w14:textId="77777777" w:rsidR="00803C79" w:rsidRPr="004707ED" w:rsidRDefault="00803C79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803C79" w:rsidRPr="004707ED" w14:paraId="24909768" w14:textId="77777777" w:rsidTr="001C4073">
        <w:trPr>
          <w:trHeight w:val="340"/>
        </w:trPr>
        <w:tc>
          <w:tcPr>
            <w:tcW w:w="988" w:type="dxa"/>
          </w:tcPr>
          <w:p w14:paraId="1D82D1E6" w14:textId="77777777" w:rsidR="00803C79" w:rsidRPr="004707ED" w:rsidRDefault="00803C79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3969" w:type="dxa"/>
          </w:tcPr>
          <w:p w14:paraId="3EBB1961" w14:textId="77777777" w:rsidR="00803C79" w:rsidRPr="004707ED" w:rsidRDefault="00803C79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รวมบัตรลงคะแนนทั้งหมด</w:t>
            </w:r>
          </w:p>
        </w:tc>
        <w:tc>
          <w:tcPr>
            <w:tcW w:w="1984" w:type="dxa"/>
          </w:tcPr>
          <w:p w14:paraId="2AC97A40" w14:textId="77777777" w:rsidR="00803C79" w:rsidRPr="004707ED" w:rsidRDefault="00803C79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</w:t>
            </w:r>
          </w:p>
        </w:tc>
        <w:tc>
          <w:tcPr>
            <w:tcW w:w="2120" w:type="dxa"/>
          </w:tcPr>
          <w:p w14:paraId="0E63C531" w14:textId="77777777" w:rsidR="00803C79" w:rsidRPr="004707ED" w:rsidRDefault="00803C79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5A0D49DF" w14:textId="77777777" w:rsidR="00803C79" w:rsidRPr="004707ED" w:rsidRDefault="00803C79" w:rsidP="00803C79">
      <w:pPr>
        <w:tabs>
          <w:tab w:val="left" w:pos="5103"/>
        </w:tabs>
        <w:spacing w:after="0" w:line="240" w:lineRule="auto"/>
        <w:ind w:right="-1038" w:firstLine="1843"/>
        <w:rPr>
          <w:rFonts w:ascii="TH SarabunIT๙" w:hAnsi="TH SarabunIT๙" w:cs="TH SarabunIT๙"/>
          <w:color w:val="000000" w:themeColor="text1"/>
          <w:sz w:val="30"/>
          <w:szCs w:val="30"/>
        </w:rPr>
      </w:pPr>
    </w:p>
    <w:p w14:paraId="4AD7C8BA" w14:textId="77777777" w:rsidR="00803C79" w:rsidRPr="004707ED" w:rsidRDefault="00803C79" w:rsidP="00803C79">
      <w:pPr>
        <w:tabs>
          <w:tab w:val="left" w:pos="2835"/>
          <w:tab w:val="left" w:pos="3060"/>
        </w:tabs>
        <w:spacing w:after="0" w:line="240" w:lineRule="auto"/>
        <w:ind w:firstLine="2835"/>
        <w:jc w:val="thaiDistribute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ณ  วันที่ .. เดือน ....................... พ.ศ. ....</w:t>
      </w:r>
    </w:p>
    <w:p w14:paraId="533C63CE" w14:textId="77777777" w:rsidR="00803C79" w:rsidRPr="004707ED" w:rsidRDefault="00803C79" w:rsidP="00803C79">
      <w:pPr>
        <w:tabs>
          <w:tab w:val="left" w:pos="2835"/>
          <w:tab w:val="left" w:pos="3060"/>
        </w:tabs>
        <w:spacing w:after="0" w:line="240" w:lineRule="auto"/>
        <w:ind w:firstLine="2835"/>
        <w:jc w:val="thaiDistribute"/>
        <w:rPr>
          <w:rFonts w:ascii="TH SarabunIT๙" w:hAnsi="TH SarabunIT๙" w:cs="TH SarabunIT๙"/>
          <w:color w:val="000000" w:themeColor="text1"/>
          <w:sz w:val="30"/>
          <w:szCs w:val="30"/>
        </w:rPr>
      </w:pPr>
    </w:p>
    <w:p w14:paraId="4ECDC6AD" w14:textId="77777777" w:rsidR="00803C79" w:rsidRPr="004707ED" w:rsidRDefault="00803C79" w:rsidP="00803C79">
      <w:pPr>
        <w:tabs>
          <w:tab w:val="left" w:pos="5103"/>
        </w:tabs>
        <w:spacing w:after="0" w:line="240" w:lineRule="auto"/>
        <w:ind w:right="-1038" w:firstLine="1843"/>
        <w:rPr>
          <w:rFonts w:ascii="TH SarabunIT๙" w:hAnsi="TH SarabunIT๙" w:cs="TH SarabunIT๙"/>
          <w:color w:val="000000" w:themeColor="text1"/>
          <w:sz w:val="30"/>
          <w:szCs w:val="30"/>
        </w:rPr>
      </w:pPr>
    </w:p>
    <w:p w14:paraId="6D8C003A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2EF19C38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...................)</w:t>
      </w:r>
    </w:p>
    <w:p w14:paraId="0602E099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376EEF4D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..................)</w:t>
      </w:r>
    </w:p>
    <w:p w14:paraId="35DF2CC6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4DC56C90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............)</w:t>
      </w:r>
    </w:p>
    <w:p w14:paraId="29E2B8D7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79D9D27D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346D0311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551B6E2E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185EADBC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033BC2AB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26A7C488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0D2B67E8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553DF93C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458F575A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2716E865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34DE3638" w14:textId="77777777" w:rsidR="00803C79" w:rsidRPr="004707ED" w:rsidRDefault="00803C79" w:rsidP="00803C79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45C8FB9" w14:textId="4762D711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35E175A0" w14:textId="256A5BC9" w:rsidR="00C063A8" w:rsidRPr="004707ED" w:rsidRDefault="00C063A8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7C4FEDA1" w14:textId="215C41DC" w:rsidR="00C063A8" w:rsidRPr="004707ED" w:rsidRDefault="00C063A8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7B1FCD50" w14:textId="633C5BE5" w:rsidR="00367970" w:rsidRPr="004707ED" w:rsidRDefault="00367970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1D9E5934" w14:textId="77777777" w:rsidR="00AD4D27" w:rsidRPr="004707ED" w:rsidRDefault="00AD4D27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40EA6D62" w14:textId="7C731F11" w:rsidR="00367970" w:rsidRPr="004707ED" w:rsidRDefault="00367970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4B6999DC" w14:textId="77777777" w:rsidR="00367970" w:rsidRPr="004707ED" w:rsidRDefault="00367970" w:rsidP="00367970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E145196" w14:textId="5ED0E0C7" w:rsidR="00367970" w:rsidRPr="004707ED" w:rsidRDefault="00367970" w:rsidP="00605F57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642304" behindDoc="1" locked="0" layoutInCell="1" allowOverlap="1" wp14:anchorId="22F196BE" wp14:editId="2930B7C3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900000" cy="360000"/>
                <wp:effectExtent l="0" t="0" r="14605" b="21590"/>
                <wp:wrapThrough wrapText="bothSides">
                  <wp:wrapPolygon edited="0">
                    <wp:start x="0" y="0"/>
                    <wp:lineTo x="0" y="21753"/>
                    <wp:lineTo x="21493" y="21753"/>
                    <wp:lineTo x="21493" y="0"/>
                    <wp:lineTo x="0" y="0"/>
                  </wp:wrapPolygon>
                </wp:wrapThrough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66798" w14:textId="5FB75C7A" w:rsidR="001D435D" w:rsidRPr="007D3A71" w:rsidRDefault="001D435D" w:rsidP="0036797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อ.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๓๔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196BE" id="Text Box 29" o:spid="_x0000_s1125" type="#_x0000_t202" style="position:absolute;left:0;text-align:left;margin-left:19.65pt;margin-top:0;width:70.85pt;height:28.35pt;z-index:-250674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" strokeweight="1pt">
                <v:path arrowok="t"/>
                <v:textbox>
                  <w:txbxContent>
                    <w:p w14:paraId="11966798" w14:textId="5FB75C7A" w:rsidR="001D435D" w:rsidRPr="007D3A71" w:rsidRDefault="001D435D" w:rsidP="0036797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อ.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๓๔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 wp14:anchorId="4D068B48" wp14:editId="0F1A2206">
                <wp:simplePos x="0" y="0"/>
                <wp:positionH relativeFrom="column">
                  <wp:posOffset>8915400</wp:posOffset>
                </wp:positionH>
                <wp:positionV relativeFrom="paragraph">
                  <wp:posOffset>-342900</wp:posOffset>
                </wp:positionV>
                <wp:extent cx="1231265" cy="342900"/>
                <wp:effectExtent l="13335" t="10160" r="12700" b="8890"/>
                <wp:wrapNone/>
                <wp:docPr id="30" name="สี่เหลี่ยมผืนผ้า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2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F723C" w14:textId="77777777" w:rsidR="001D435D" w:rsidRPr="000B63A8" w:rsidRDefault="001D435D" w:rsidP="00367970">
                            <w:pPr>
                              <w:jc w:val="center"/>
                              <w:rPr>
                                <w:rFonts w:cs="FreesiaUPC"/>
                                <w:cs/>
                              </w:rPr>
                            </w:pPr>
                            <w:r w:rsidRPr="000B63A8">
                              <w:rPr>
                                <w:rFonts w:cs="FreesiaUPC" w:hint="cs"/>
                                <w:cs/>
                              </w:rPr>
                              <w:t>ส.</w:t>
                            </w:r>
                            <w:r>
                              <w:rPr>
                                <w:rFonts w:cs="FreesiaUPC" w:hint="cs"/>
                                <w:cs/>
                              </w:rPr>
                              <w:t>ว</w:t>
                            </w:r>
                            <w:r w:rsidRPr="000B63A8">
                              <w:rPr>
                                <w:rFonts w:cs="FreesiaUPC" w:hint="cs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cs="FreesiaUPC" w:hint="cs"/>
                                <w:cs/>
                              </w:rPr>
                              <w:t>๓๖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068B48" id="สี่เหลี่ยมผืนผ้า 30" o:spid="_x0000_s1126" style="position:absolute;left:0;text-align:left;margin-left:702pt;margin-top:-27pt;width:96.95pt;height:27pt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">
                <v:textbox>
                  <w:txbxContent>
                    <w:p w14:paraId="6FCF723C" w14:textId="77777777" w:rsidR="001D435D" w:rsidRPr="000B63A8" w:rsidRDefault="001D435D" w:rsidP="00367970">
                      <w:pPr>
                        <w:jc w:val="center"/>
                        <w:rPr>
                          <w:rFonts w:cs="FreesiaUPC"/>
                          <w:cs/>
                        </w:rPr>
                      </w:pPr>
                      <w:r w:rsidRPr="000B63A8">
                        <w:rPr>
                          <w:rFonts w:cs="FreesiaUPC" w:hint="cs"/>
                          <w:cs/>
                        </w:rPr>
                        <w:t>ส.</w:t>
                      </w:r>
                      <w:r>
                        <w:rPr>
                          <w:rFonts w:cs="FreesiaUPC" w:hint="cs"/>
                          <w:cs/>
                        </w:rPr>
                        <w:t>ว</w:t>
                      </w:r>
                      <w:r w:rsidRPr="000B63A8">
                        <w:rPr>
                          <w:rFonts w:cs="FreesiaUPC" w:hint="cs"/>
                          <w:cs/>
                        </w:rPr>
                        <w:t xml:space="preserve">. </w:t>
                      </w:r>
                      <w:r>
                        <w:rPr>
                          <w:rFonts w:cs="FreesiaUPC" w:hint="cs"/>
                          <w:cs/>
                        </w:rPr>
                        <w:t>๓๖</w:t>
                      </w:r>
                    </w:p>
                  </w:txbxContent>
                </v:textbox>
              </v:rect>
            </w:pict>
          </mc:Fallback>
        </mc:AlternateContent>
      </w:r>
      <w:r w:rsidR="00681C96"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แบบแสดงผลการจับสลากเพื่อแบ่งสาย</w:t>
      </w:r>
    </w:p>
    <w:p w14:paraId="0C8AB413" w14:textId="68778C4D" w:rsidR="00367970" w:rsidRPr="004707ED" w:rsidRDefault="00367970" w:rsidP="00605F57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ระดับ</w:t>
      </w:r>
      <w:r w:rsidR="00681C96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อำเภอ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อำเภอ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</w:t>
      </w:r>
    </w:p>
    <w:p w14:paraId="0938F660" w14:textId="392F5909" w:rsidR="00367970" w:rsidRPr="004707ED" w:rsidRDefault="00367970" w:rsidP="00605F57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 wp14:anchorId="789803FD" wp14:editId="7ADDE982">
                <wp:simplePos x="0" y="0"/>
                <wp:positionH relativeFrom="column">
                  <wp:posOffset>2770505</wp:posOffset>
                </wp:positionH>
                <wp:positionV relativeFrom="paragraph">
                  <wp:posOffset>153843</wp:posOffset>
                </wp:positionV>
                <wp:extent cx="1082650" cy="358444"/>
                <wp:effectExtent l="0" t="0" r="0" b="381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50" cy="358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D45DA" w14:textId="77777777" w:rsidR="001D435D" w:rsidRPr="00347E78" w:rsidRDefault="001D435D" w:rsidP="00367970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347E78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(ระบุชื่อสถานที่)</w:t>
                            </w:r>
                          </w:p>
                          <w:p w14:paraId="7F2D7CC8" w14:textId="77777777" w:rsidR="001D435D" w:rsidRPr="0065696F" w:rsidRDefault="001D435D" w:rsidP="00367970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803FD" id="Text Box 31" o:spid="_x0000_s1127" type="#_x0000_t202" style="position:absolute;left:0;text-align:left;margin-left:218.15pt;margin-top:12.1pt;width:85.25pt;height:28.2pt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" filled="f" stroked="f" strokeweight=".5pt">
                <v:textbox>
                  <w:txbxContent>
                    <w:p w14:paraId="33BD45DA" w14:textId="77777777" w:rsidR="001D435D" w:rsidRPr="00347E78" w:rsidRDefault="001D435D" w:rsidP="00367970">
                      <w:pPr>
                        <w:rPr>
                          <w:rFonts w:ascii="TH SarabunPSK" w:hAnsi="TH SarabunPSK" w:cs="TH SarabunPSK"/>
                        </w:rPr>
                      </w:pPr>
                      <w:r w:rsidRPr="00347E78">
                        <w:rPr>
                          <w:rFonts w:ascii="TH SarabunPSK" w:hAnsi="TH SarabunPSK" w:cs="TH SarabunPSK"/>
                          <w:cs/>
                        </w:rPr>
                        <w:t>(ระบุชื่อสถานที่)</w:t>
                      </w:r>
                    </w:p>
                    <w:p w14:paraId="7F2D7CC8" w14:textId="77777777" w:rsidR="001D435D" w:rsidRPr="0065696F" w:rsidRDefault="001D435D" w:rsidP="00367970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เมื่อวันที่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เดือน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พ.ศ.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</w:t>
      </w:r>
    </w:p>
    <w:p w14:paraId="69506FC7" w14:textId="5A214385" w:rsidR="00367970" w:rsidRPr="004707ED" w:rsidRDefault="00367970" w:rsidP="00367970">
      <w:pPr>
        <w:tabs>
          <w:tab w:val="left" w:pos="1080"/>
          <w:tab w:val="left" w:pos="1440"/>
          <w:tab w:val="left" w:pos="2520"/>
          <w:tab w:val="left" w:pos="2880"/>
        </w:tabs>
        <w:spacing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ณ สถานที่เลือก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</w:p>
    <w:p w14:paraId="49283A34" w14:textId="25A9F714" w:rsidR="006E0BCD" w:rsidRPr="004707ED" w:rsidRDefault="006E0BCD" w:rsidP="006E0BCD">
      <w:pPr>
        <w:tabs>
          <w:tab w:val="left" w:pos="1080"/>
          <w:tab w:val="left" w:pos="1440"/>
          <w:tab w:val="left" w:pos="2520"/>
          <w:tab w:val="left" w:pos="2880"/>
        </w:tabs>
        <w:spacing w:after="12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จำนวนผู้ได้รับเลือกขั้นต้น ทั้งหมด .. กลุ่ม และสามารถแบ่งเป็นสาย ได้จำนวน .. สาย </w:t>
      </w:r>
      <w:r w:rsidRPr="004707ED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 xml:space="preserve">ตามข้อ </w:t>
      </w:r>
      <w:r w:rsidR="00FE1EDB" w:rsidRPr="004707ED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>121</w:t>
      </w:r>
      <w:r w:rsidRPr="004707ED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 xml:space="preserve"> ของระเบียบคณะกรรมการการเลือกตั้งว่าด้วยการได้มาซึ่ง</w:t>
      </w:r>
      <w:r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 xml:space="preserve">สมาชิกวุฒิสภา </w:t>
      </w:r>
      <w:r w:rsidR="00380E73" w:rsidRPr="00380E73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พ.ศ. 2567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1417"/>
        <w:gridCol w:w="1843"/>
        <w:gridCol w:w="3402"/>
        <w:gridCol w:w="1553"/>
      </w:tblGrid>
      <w:tr w:rsidR="004707ED" w:rsidRPr="004707ED" w14:paraId="6143E2AB" w14:textId="77777777" w:rsidTr="001C4073">
        <w:tc>
          <w:tcPr>
            <w:tcW w:w="846" w:type="dxa"/>
          </w:tcPr>
          <w:p w14:paraId="5AECD65F" w14:textId="77777777" w:rsidR="00640979" w:rsidRPr="004707ED" w:rsidRDefault="00640979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12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12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417" w:type="dxa"/>
          </w:tcPr>
          <w:p w14:paraId="4AE8DDCB" w14:textId="274D7348" w:rsidR="00640979" w:rsidRPr="004707ED" w:rsidRDefault="00640979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สาย</w:t>
            </w:r>
          </w:p>
        </w:tc>
        <w:tc>
          <w:tcPr>
            <w:tcW w:w="1843" w:type="dxa"/>
          </w:tcPr>
          <w:p w14:paraId="62918212" w14:textId="77777777" w:rsidR="00640979" w:rsidRPr="004707ED" w:rsidRDefault="00640979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จำนวนกลุ่ม</w:t>
            </w:r>
          </w:p>
        </w:tc>
        <w:tc>
          <w:tcPr>
            <w:tcW w:w="3402" w:type="dxa"/>
          </w:tcPr>
          <w:p w14:paraId="0337D7C4" w14:textId="77777777" w:rsidR="00640979" w:rsidRPr="004707ED" w:rsidRDefault="00640979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รายละเอียดของกลุ่ม</w:t>
            </w:r>
          </w:p>
        </w:tc>
        <w:tc>
          <w:tcPr>
            <w:tcW w:w="1553" w:type="dxa"/>
          </w:tcPr>
          <w:p w14:paraId="105D2AE9" w14:textId="77777777" w:rsidR="00640979" w:rsidRPr="004707ED" w:rsidRDefault="00640979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5F2287C0" w14:textId="77777777" w:rsidTr="00AF3513">
        <w:trPr>
          <w:trHeight w:val="283"/>
        </w:trPr>
        <w:tc>
          <w:tcPr>
            <w:tcW w:w="846" w:type="dxa"/>
          </w:tcPr>
          <w:p w14:paraId="045BA98B" w14:textId="77777777" w:rsidR="00640979" w:rsidRPr="004707ED" w:rsidRDefault="00640979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417" w:type="dxa"/>
          </w:tcPr>
          <w:p w14:paraId="4B83F0CB" w14:textId="34538076" w:rsidR="00640979" w:rsidRPr="004707ED" w:rsidRDefault="00F52683" w:rsidP="00AF351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สาย </w:t>
            </w:r>
            <w:r w:rsidR="00B110F0"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</w:t>
            </w:r>
          </w:p>
        </w:tc>
        <w:tc>
          <w:tcPr>
            <w:tcW w:w="1843" w:type="dxa"/>
          </w:tcPr>
          <w:p w14:paraId="1FB97789" w14:textId="77777777" w:rsidR="00640979" w:rsidRPr="004707ED" w:rsidRDefault="00640979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 กลุ่ม</w:t>
            </w:r>
          </w:p>
        </w:tc>
        <w:tc>
          <w:tcPr>
            <w:tcW w:w="3402" w:type="dxa"/>
            <w:vAlign w:val="center"/>
          </w:tcPr>
          <w:p w14:paraId="292B89CE" w14:textId="77777777" w:rsidR="00640979" w:rsidRPr="004707ED" w:rsidRDefault="00640979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กลุ่มที่ .. </w:t>
            </w:r>
          </w:p>
          <w:p w14:paraId="06525ECF" w14:textId="77777777" w:rsidR="00640979" w:rsidRPr="004707ED" w:rsidRDefault="00640979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กลุ่มที่ ..</w:t>
            </w:r>
          </w:p>
        </w:tc>
        <w:tc>
          <w:tcPr>
            <w:tcW w:w="1553" w:type="dxa"/>
            <w:vAlign w:val="center"/>
          </w:tcPr>
          <w:p w14:paraId="210BDCCE" w14:textId="77777777" w:rsidR="00640979" w:rsidRPr="004707ED" w:rsidRDefault="00640979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36765648" w14:textId="77777777" w:rsidTr="00AF3513">
        <w:tc>
          <w:tcPr>
            <w:tcW w:w="846" w:type="dxa"/>
          </w:tcPr>
          <w:p w14:paraId="4ABEC470" w14:textId="77777777" w:rsidR="00640979" w:rsidRPr="004707ED" w:rsidRDefault="00640979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1417" w:type="dxa"/>
          </w:tcPr>
          <w:p w14:paraId="1382E7EA" w14:textId="7BC83B2B" w:rsidR="00640979" w:rsidRPr="004707ED" w:rsidRDefault="00F52683" w:rsidP="00AF351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สาย </w:t>
            </w:r>
            <w:r w:rsidR="00B110F0"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</w:t>
            </w:r>
          </w:p>
        </w:tc>
        <w:tc>
          <w:tcPr>
            <w:tcW w:w="1843" w:type="dxa"/>
          </w:tcPr>
          <w:p w14:paraId="2007ACB7" w14:textId="77777777" w:rsidR="00640979" w:rsidRPr="004707ED" w:rsidRDefault="00640979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 กลุ่ม</w:t>
            </w:r>
          </w:p>
        </w:tc>
        <w:tc>
          <w:tcPr>
            <w:tcW w:w="3402" w:type="dxa"/>
            <w:vAlign w:val="center"/>
          </w:tcPr>
          <w:p w14:paraId="61799E81" w14:textId="77777777" w:rsidR="00640979" w:rsidRPr="004707ED" w:rsidRDefault="00640979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กลุ่มที่ .. </w:t>
            </w:r>
          </w:p>
          <w:p w14:paraId="11C29348" w14:textId="77777777" w:rsidR="00640979" w:rsidRPr="004707ED" w:rsidRDefault="00640979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กลุ่มที่ ..</w:t>
            </w:r>
          </w:p>
        </w:tc>
        <w:tc>
          <w:tcPr>
            <w:tcW w:w="1553" w:type="dxa"/>
            <w:vAlign w:val="center"/>
          </w:tcPr>
          <w:p w14:paraId="7098F184" w14:textId="77777777" w:rsidR="00640979" w:rsidRPr="004707ED" w:rsidRDefault="00640979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640979" w:rsidRPr="004707ED" w14:paraId="0DFC016F" w14:textId="77777777" w:rsidTr="001C4073">
        <w:tc>
          <w:tcPr>
            <w:tcW w:w="846" w:type="dxa"/>
            <w:vAlign w:val="center"/>
          </w:tcPr>
          <w:p w14:paraId="74D8CF69" w14:textId="77777777" w:rsidR="00640979" w:rsidRPr="004707ED" w:rsidRDefault="00640979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ฯลฯ</w:t>
            </w:r>
          </w:p>
        </w:tc>
        <w:tc>
          <w:tcPr>
            <w:tcW w:w="1417" w:type="dxa"/>
            <w:vAlign w:val="center"/>
          </w:tcPr>
          <w:p w14:paraId="3C99E562" w14:textId="77777777" w:rsidR="00640979" w:rsidRPr="004707ED" w:rsidRDefault="00640979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14:paraId="7701AC5A" w14:textId="77777777" w:rsidR="00640979" w:rsidRPr="004707ED" w:rsidRDefault="00640979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402" w:type="dxa"/>
            <w:vAlign w:val="center"/>
          </w:tcPr>
          <w:p w14:paraId="163DEB0A" w14:textId="77777777" w:rsidR="00640979" w:rsidRPr="004707ED" w:rsidRDefault="00640979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553" w:type="dxa"/>
            <w:vAlign w:val="center"/>
          </w:tcPr>
          <w:p w14:paraId="606E994D" w14:textId="77777777" w:rsidR="00640979" w:rsidRPr="004707ED" w:rsidRDefault="00640979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59AF09BD" w14:textId="592E9DD3" w:rsidR="00367970" w:rsidRPr="004707ED" w:rsidRDefault="00367970" w:rsidP="00367970">
      <w:pPr>
        <w:tabs>
          <w:tab w:val="left" w:pos="1080"/>
          <w:tab w:val="left" w:pos="1440"/>
          <w:tab w:val="left" w:pos="2520"/>
          <w:tab w:val="left" w:pos="2880"/>
        </w:tabs>
        <w:spacing w:before="120" w:after="0" w:line="240" w:lineRule="auto"/>
        <w:ind w:left="-709" w:right="-607" w:firstLine="709"/>
        <w:rPr>
          <w:rFonts w:ascii="TH SarabunIT๙" w:hAnsi="TH SarabunIT๙" w:cs="TH SarabunIT๙"/>
          <w:color w:val="000000" w:themeColor="text1"/>
          <w:sz w:val="28"/>
        </w:rPr>
      </w:pPr>
    </w:p>
    <w:p w14:paraId="6C698F93" w14:textId="77777777" w:rsidR="007832B3" w:rsidRPr="004707ED" w:rsidRDefault="007832B3" w:rsidP="00367970">
      <w:pPr>
        <w:tabs>
          <w:tab w:val="left" w:pos="1080"/>
          <w:tab w:val="left" w:pos="1440"/>
          <w:tab w:val="left" w:pos="2520"/>
          <w:tab w:val="left" w:pos="2880"/>
        </w:tabs>
        <w:spacing w:before="120" w:after="0" w:line="240" w:lineRule="auto"/>
        <w:ind w:left="-709" w:right="-607" w:firstLine="709"/>
        <w:rPr>
          <w:rFonts w:ascii="TH SarabunIT๙" w:hAnsi="TH SarabunIT๙" w:cs="TH SarabunIT๙"/>
          <w:color w:val="000000" w:themeColor="text1"/>
          <w:sz w:val="28"/>
        </w:rPr>
      </w:pPr>
    </w:p>
    <w:p w14:paraId="0254D273" w14:textId="22B223F8" w:rsidR="007832B3" w:rsidRPr="004707ED" w:rsidRDefault="00163CD7" w:rsidP="007832B3">
      <w:pPr>
        <w:tabs>
          <w:tab w:val="left" w:pos="1080"/>
          <w:tab w:val="left" w:pos="1440"/>
          <w:tab w:val="left" w:pos="2520"/>
          <w:tab w:val="left" w:pos="2880"/>
        </w:tabs>
        <w:spacing w:before="120" w:after="0" w:line="240" w:lineRule="auto"/>
        <w:ind w:left="-709" w:right="-607" w:firstLine="709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</w:t>
      </w:r>
      <w:r w:rsidR="00367970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......................................... </w:t>
      </w:r>
      <w:r w:rsidR="007832B3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ผู้อำนวยการการเลือก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ระดับอำเภอ</w:t>
      </w:r>
    </w:p>
    <w:p w14:paraId="13BB4C52" w14:textId="13A3727E" w:rsidR="00367970" w:rsidRPr="004707ED" w:rsidRDefault="007832B3" w:rsidP="007832B3">
      <w:pPr>
        <w:tabs>
          <w:tab w:val="left" w:pos="1080"/>
          <w:tab w:val="left" w:pos="1440"/>
          <w:tab w:val="left" w:pos="2520"/>
          <w:tab w:val="left" w:pos="2880"/>
        </w:tabs>
        <w:spacing w:before="120" w:after="0" w:line="240" w:lineRule="auto"/>
        <w:ind w:left="-709" w:right="-607" w:firstLine="709"/>
        <w:jc w:val="thaiDistribute"/>
        <w:rPr>
          <w:rFonts w:ascii="TH SarabunIT๙" w:hAnsi="TH SarabunIT๙" w:cs="TH SarabunIT๙"/>
          <w:color w:val="000000" w:themeColor="text1"/>
          <w:sz w:val="28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="00367970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(.......................................)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63CD7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อำเภอ/เขต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..........................</w:t>
      </w:r>
    </w:p>
    <w:p w14:paraId="136BA9D4" w14:textId="77777777" w:rsidR="00367970" w:rsidRPr="004707ED" w:rsidRDefault="00367970" w:rsidP="00367970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28"/>
        </w:rPr>
      </w:pPr>
    </w:p>
    <w:p w14:paraId="245EDACC" w14:textId="77777777" w:rsidR="00367970" w:rsidRPr="004707ED" w:rsidRDefault="00367970" w:rsidP="00367970">
      <w:pPr>
        <w:rPr>
          <w:rFonts w:ascii="TH SarabunPSK" w:hAnsi="TH SarabunPSK" w:cs="TH SarabunPSK"/>
          <w:b/>
          <w:bCs/>
          <w:color w:val="000000" w:themeColor="text1"/>
          <w:sz w:val="30"/>
          <w:szCs w:val="30"/>
          <w:u w:val="single"/>
        </w:rPr>
      </w:pPr>
    </w:p>
    <w:p w14:paraId="65FC8119" w14:textId="58779354" w:rsidR="00367970" w:rsidRPr="004707ED" w:rsidRDefault="00367970" w:rsidP="00367970">
      <w:pPr>
        <w:rPr>
          <w:color w:val="000000" w:themeColor="text1"/>
          <w:sz w:val="30"/>
          <w:szCs w:val="30"/>
        </w:rPr>
      </w:pPr>
      <w:r w:rsidRPr="004707ED">
        <w:rPr>
          <w:rFonts w:ascii="TH SarabunPSK" w:hAnsi="TH SarabunPSK" w:cs="TH SarabunPSK"/>
          <w:b/>
          <w:bCs/>
          <w:color w:val="000000" w:themeColor="text1"/>
          <w:sz w:val="30"/>
          <w:szCs w:val="30"/>
          <w:u w:val="single"/>
          <w:cs/>
        </w:rPr>
        <w:t>หมายเหตุ</w:t>
      </w:r>
      <w:r w:rsidRPr="004707ED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</w:t>
      </w:r>
      <w:r w:rsidR="00681C96" w:rsidRPr="004707ED">
        <w:rPr>
          <w:rFonts w:ascii="TH SarabunPSK" w:hAnsi="TH SarabunPSK" w:cs="TH SarabunPSK"/>
          <w:color w:val="000000" w:themeColor="text1"/>
          <w:sz w:val="30"/>
          <w:szCs w:val="30"/>
          <w:cs/>
        </w:rPr>
        <w:t>แบบแสดงผลการจับสลากเพื่อแบ่งสาย</w:t>
      </w:r>
      <w:r w:rsidRPr="004707ED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ขนาดกว้าง ๑๐๒ ซม. × ยาว ๗๑ ซม. โดยประมาณ</w:t>
      </w:r>
    </w:p>
    <w:p w14:paraId="0CB7AA38" w14:textId="77777777" w:rsidR="00681C96" w:rsidRPr="004707ED" w:rsidRDefault="00681C96" w:rsidP="00681C96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7D09ECFF" w14:textId="77777777" w:rsidR="00681C96" w:rsidRPr="004707ED" w:rsidRDefault="00681C96" w:rsidP="00681C9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B805533" w14:textId="77777777" w:rsidR="00896BF5" w:rsidRPr="004707ED" w:rsidRDefault="00896BF5" w:rsidP="00681C9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DFB085C" w14:textId="77777777" w:rsidR="00896BF5" w:rsidRPr="004707ED" w:rsidRDefault="00896BF5" w:rsidP="00681C9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4697C4B" w14:textId="77777777" w:rsidR="00896BF5" w:rsidRPr="004707ED" w:rsidRDefault="00896BF5" w:rsidP="00681C9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B353E40" w14:textId="77777777" w:rsidR="00896BF5" w:rsidRPr="004707ED" w:rsidRDefault="00896BF5" w:rsidP="00681C9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534D7A9" w14:textId="77777777" w:rsidR="00896BF5" w:rsidRPr="004707ED" w:rsidRDefault="00896BF5" w:rsidP="00681C9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E56C27B" w14:textId="77777777" w:rsidR="00896BF5" w:rsidRPr="004707ED" w:rsidRDefault="00896BF5" w:rsidP="00681C9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375CF2B" w14:textId="77777777" w:rsidR="00896BF5" w:rsidRPr="004707ED" w:rsidRDefault="00896BF5" w:rsidP="00681C9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FDD5A52" w14:textId="77777777" w:rsidR="00896BF5" w:rsidRPr="004707ED" w:rsidRDefault="00896BF5" w:rsidP="00681C9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CDF0542" w14:textId="77777777" w:rsidR="00C063A8" w:rsidRPr="004707ED" w:rsidRDefault="00C063A8" w:rsidP="00C063A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2592128" behindDoc="1" locked="0" layoutInCell="1" allowOverlap="1" wp14:anchorId="1BD22668" wp14:editId="68182AE3">
            <wp:simplePos x="0" y="0"/>
            <wp:positionH relativeFrom="margin">
              <wp:align>center</wp:align>
            </wp:positionH>
            <wp:positionV relativeFrom="paragraph">
              <wp:posOffset>7315</wp:posOffset>
            </wp:positionV>
            <wp:extent cx="1073907" cy="1080000"/>
            <wp:effectExtent l="0" t="0" r="0" b="6350"/>
            <wp:wrapThrough wrapText="bothSides">
              <wp:wrapPolygon edited="0">
                <wp:start x="0" y="0"/>
                <wp:lineTo x="0" y="21346"/>
                <wp:lineTo x="21076" y="21346"/>
                <wp:lineTo x="21076" y="0"/>
                <wp:lineTo x="0" y="0"/>
              </wp:wrapPolygon>
            </wp:wrapThrough>
            <wp:docPr id="1682043407" name="รูปภาพ 1682043407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90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02323D28" wp14:editId="5C60D037">
                <wp:simplePos x="0" y="0"/>
                <wp:positionH relativeFrom="margin">
                  <wp:align>right</wp:align>
                </wp:positionH>
                <wp:positionV relativeFrom="paragraph">
                  <wp:posOffset>-384810</wp:posOffset>
                </wp:positionV>
                <wp:extent cx="900000" cy="360000"/>
                <wp:effectExtent l="0" t="0" r="14605" b="21590"/>
                <wp:wrapNone/>
                <wp:docPr id="683333116" name="Text Box 683333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1182F" w14:textId="3EFB24F0" w:rsidR="001D435D" w:rsidRPr="00DA27F9" w:rsidRDefault="001D435D" w:rsidP="00C063A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A27F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อ. ๓๕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23D28" id="Text Box 683333116" o:spid="_x0000_s1128" type="#_x0000_t202" style="position:absolute;margin-left:19.65pt;margin-top:-30.3pt;width:70.85pt;height:28.35pt;z-index:252591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" strokeweight="1pt">
                <v:path arrowok="t"/>
                <v:textbox>
                  <w:txbxContent>
                    <w:p w14:paraId="1D11182F" w14:textId="3EFB24F0" w:rsidR="001D435D" w:rsidRPr="00DA27F9" w:rsidRDefault="001D435D" w:rsidP="00C063A8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DA27F9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อ. ๓๕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D97EEF" w14:textId="77777777" w:rsidR="00C063A8" w:rsidRPr="004707ED" w:rsidRDefault="00C063A8" w:rsidP="00C063A8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CE75503" w14:textId="77777777" w:rsidR="00C063A8" w:rsidRPr="004707ED" w:rsidRDefault="00C063A8" w:rsidP="00C063A8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1B54B28" w14:textId="77777777" w:rsidR="00C063A8" w:rsidRPr="004707ED" w:rsidRDefault="00C063A8" w:rsidP="00C063A8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310F9B3" w14:textId="77777777" w:rsidR="00C063A8" w:rsidRPr="004707ED" w:rsidRDefault="00C063A8" w:rsidP="00C063A8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D481C66" w14:textId="77777777" w:rsidR="00C063A8" w:rsidRPr="004707ED" w:rsidRDefault="00C063A8" w:rsidP="00C063A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ประกาศผู้อำนวยการการเลือกระดับอำเภอ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327653C4" w14:textId="77777777" w:rsidR="00C063A8" w:rsidRPr="004707ED" w:rsidRDefault="00C063A8" w:rsidP="00C063A8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อำเภอ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</w:t>
      </w:r>
    </w:p>
    <w:p w14:paraId="00785076" w14:textId="77777777" w:rsidR="00C063A8" w:rsidRPr="004707ED" w:rsidRDefault="00C063A8" w:rsidP="00C063A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 ผลการจับสลากเพื่อแบ่งสายการเลือกสมาชิกวุฒิสภาระดับอำเภอ</w:t>
      </w:r>
    </w:p>
    <w:p w14:paraId="22B37292" w14:textId="77777777" w:rsidR="00C063A8" w:rsidRPr="004707ED" w:rsidRDefault="00C063A8" w:rsidP="00C063A8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593F0B41" w14:textId="77777777" w:rsidR="00C063A8" w:rsidRPr="004707ED" w:rsidRDefault="00C063A8" w:rsidP="00C063A8">
      <w:pPr>
        <w:tabs>
          <w:tab w:val="left" w:pos="2520"/>
          <w:tab w:val="left" w:pos="2880"/>
        </w:tabs>
        <w:spacing w:before="120" w:after="12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ที่ ...........................................</w:t>
      </w:r>
    </w:p>
    <w:p w14:paraId="629F9524" w14:textId="77777777" w:rsidR="00C063A8" w:rsidRPr="004707ED" w:rsidRDefault="00C063A8" w:rsidP="00C063A8">
      <w:pPr>
        <w:tabs>
          <w:tab w:val="left" w:pos="2520"/>
          <w:tab w:val="left" w:pos="2880"/>
        </w:tabs>
        <w:spacing w:before="120" w:after="12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วันที่ .. เดือน ....................... พ.ศ. ....</w:t>
      </w:r>
    </w:p>
    <w:p w14:paraId="1F29640A" w14:textId="77777777" w:rsidR="00C063A8" w:rsidRPr="004707ED" w:rsidRDefault="00C063A8" w:rsidP="00C063A8">
      <w:pPr>
        <w:tabs>
          <w:tab w:val="left" w:pos="1418"/>
          <w:tab w:val="left" w:pos="2520"/>
          <w:tab w:val="left" w:pos="28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ได้มีประกาศให้มีการเลือกสมาชิกวุฒิสภาระดับอำเภอ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เมื่อวันที่ .. เดือน ....................... พ.ศ. .... นั้น</w:t>
      </w:r>
    </w:p>
    <w:p w14:paraId="11EFA4EF" w14:textId="4CE2C9B2" w:rsidR="00C063A8" w:rsidRPr="004707ED" w:rsidRDefault="00C063A8" w:rsidP="00C063A8">
      <w:pPr>
        <w:tabs>
          <w:tab w:val="left" w:pos="1418"/>
          <w:tab w:val="left" w:pos="2520"/>
          <w:tab w:val="left" w:pos="2880"/>
        </w:tabs>
        <w:spacing w:before="120"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บัดนี้ กรรมการประจำสถานที่เลือกได้</w:t>
      </w:r>
      <w:r w:rsidRPr="004707ED">
        <w:rPr>
          <w:rFonts w:ascii="TH SarabunIT๙" w:hAnsi="TH SarabunIT๙" w:cs="TH SarabunIT๙" w:hint="cs"/>
          <w:color w:val="000000" w:themeColor="text1"/>
          <w:spacing w:val="10"/>
          <w:sz w:val="32"/>
          <w:szCs w:val="32"/>
          <w:cs/>
        </w:rPr>
        <w:t>ประกาศผลก</w:t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>ารนับคะแนน</w:t>
      </w:r>
      <w:r w:rsidRPr="004707ED">
        <w:rPr>
          <w:rFonts w:ascii="TH SarabunIT๙" w:hAnsi="TH SarabunIT๙" w:cs="TH SarabunIT๙" w:hint="cs"/>
          <w:color w:val="000000" w:themeColor="text1"/>
          <w:spacing w:val="10"/>
          <w:sz w:val="32"/>
          <w:szCs w:val="32"/>
          <w:cs/>
        </w:rPr>
        <w:t>การลงคะแนนเลือก</w:t>
      </w:r>
      <w:r w:rsidRPr="004707ED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>บุคคลในกลุ่มเดียวกัน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เสร็จสิ้นลงแล้ว</w:t>
      </w:r>
      <w:r w:rsidRPr="004707ED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 xml:space="preserve"> โดยมีผู้ได้รับเลือกขั้นต้น ทั้งหมด .. กลุ่ม และสามารถแบ่ง</w:t>
      </w:r>
      <w:r w:rsidRPr="004707ED">
        <w:rPr>
          <w:rFonts w:ascii="TH SarabunIT๙" w:hAnsi="TH SarabunIT๙" w:cs="TH SarabunIT๙" w:hint="cs"/>
          <w:color w:val="000000" w:themeColor="text1"/>
          <w:spacing w:val="10"/>
          <w:sz w:val="32"/>
          <w:szCs w:val="32"/>
          <w:cs/>
        </w:rPr>
        <w:t xml:space="preserve">เป็นสาย </w:t>
      </w:r>
      <w:r w:rsidRPr="00605F57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 xml:space="preserve">ได้จำนวน .. สาย ตามข้อ </w:t>
      </w:r>
      <w:r w:rsidR="00781ACA" w:rsidRPr="00605F57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>1</w:t>
      </w:r>
      <w:r w:rsidR="00F0635D" w:rsidRPr="00605F57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>21</w:t>
      </w:r>
      <w:r w:rsidRPr="00605F57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 xml:space="preserve"> ของระเบียบคณะกรรมการการเลือกตั้งว่าด้วยการได้มาซึ่งสมาชิกวุฒิสภา</w:t>
      </w:r>
      <w:r w:rsidRPr="006D754D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="00380E73" w:rsidRPr="00380E73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 xml:space="preserve">พ.ศ. 2567 </w:t>
      </w:r>
    </w:p>
    <w:p w14:paraId="1FE8F7A6" w14:textId="3D296481" w:rsidR="00C063A8" w:rsidRPr="004707ED" w:rsidRDefault="00C063A8" w:rsidP="00C063A8">
      <w:pPr>
        <w:tabs>
          <w:tab w:val="left" w:pos="1418"/>
          <w:tab w:val="left" w:pos="2520"/>
          <w:tab w:val="left" w:pos="28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อาศัยอำนาจตามความในมาตรา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๔๐ (๑๐)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SimSun" w:hAnsi="TH SarabunIT๙" w:cs="TH SarabunIT๙"/>
          <w:color w:val="000000" w:themeColor="text1"/>
          <w:sz w:val="32"/>
          <w:szCs w:val="32"/>
          <w:cs/>
          <w:lang w:eastAsia="zh-CN"/>
        </w:rPr>
        <w:t>แห่งพระราชบัญญัติประกอบรัฐธรรมนูญว่าด้วย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>การได้มาซึ่งสมาชิกวุฒิสภา พ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lang w:eastAsia="zh-CN"/>
        </w:rPr>
        <w:t>.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>ศ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lang w:eastAsia="zh-CN"/>
        </w:rPr>
        <w:t>.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 xml:space="preserve"> ๒๕๖๑ 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ประกอบข้อ </w:t>
      </w:r>
      <w:r w:rsidRPr="004707ED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>๑</w:t>
      </w:r>
      <w:r w:rsidR="00DB342E" w:rsidRPr="004707ED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>22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 ของระเบียบคณะกรรมการการเลือกตั้งว่าด้วย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การเลือกสมาชิกวุฒิสภา </w:t>
      </w:r>
      <w:r w:rsidR="00380E73" w:rsidRPr="00380E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พ.ศ. 2567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กรรมการประจำสถานที่เลือก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ได้จัดให้มีการจับสลาก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เพื่อแบ่งสาย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ดังนี้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1417"/>
        <w:gridCol w:w="1843"/>
        <w:gridCol w:w="3402"/>
        <w:gridCol w:w="1553"/>
      </w:tblGrid>
      <w:tr w:rsidR="004707ED" w:rsidRPr="004707ED" w14:paraId="5ADADA7A" w14:textId="77777777" w:rsidTr="001C4073">
        <w:tc>
          <w:tcPr>
            <w:tcW w:w="846" w:type="dxa"/>
          </w:tcPr>
          <w:p w14:paraId="477169C1" w14:textId="77777777" w:rsidR="00C063A8" w:rsidRPr="004707ED" w:rsidRDefault="00C063A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12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12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417" w:type="dxa"/>
          </w:tcPr>
          <w:p w14:paraId="64F2F1C5" w14:textId="0E35F476" w:rsidR="00C063A8" w:rsidRPr="004707ED" w:rsidRDefault="00C063A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สาย</w:t>
            </w:r>
          </w:p>
        </w:tc>
        <w:tc>
          <w:tcPr>
            <w:tcW w:w="1843" w:type="dxa"/>
          </w:tcPr>
          <w:p w14:paraId="5731F88B" w14:textId="77777777" w:rsidR="00C063A8" w:rsidRPr="004707ED" w:rsidRDefault="00C063A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จำนวนกลุ่ม</w:t>
            </w:r>
          </w:p>
        </w:tc>
        <w:tc>
          <w:tcPr>
            <w:tcW w:w="3402" w:type="dxa"/>
          </w:tcPr>
          <w:p w14:paraId="3318CE81" w14:textId="77777777" w:rsidR="00C063A8" w:rsidRPr="004707ED" w:rsidRDefault="00C063A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รายละเอียดของกลุ่ม</w:t>
            </w:r>
          </w:p>
        </w:tc>
        <w:tc>
          <w:tcPr>
            <w:tcW w:w="1553" w:type="dxa"/>
          </w:tcPr>
          <w:p w14:paraId="59B6F4D1" w14:textId="77777777" w:rsidR="00C063A8" w:rsidRPr="004707ED" w:rsidRDefault="00C063A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356BE879" w14:textId="77777777" w:rsidTr="00FE1EDB">
        <w:trPr>
          <w:trHeight w:val="283"/>
        </w:trPr>
        <w:tc>
          <w:tcPr>
            <w:tcW w:w="846" w:type="dxa"/>
          </w:tcPr>
          <w:p w14:paraId="18FC7162" w14:textId="77777777" w:rsidR="00C063A8" w:rsidRPr="004707ED" w:rsidRDefault="00C063A8" w:rsidP="00C063A8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417" w:type="dxa"/>
          </w:tcPr>
          <w:p w14:paraId="27968822" w14:textId="22FB86DE" w:rsidR="00C063A8" w:rsidRPr="004707ED" w:rsidRDefault="00FE1EDB" w:rsidP="00FE1EDB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สาย ..</w:t>
            </w:r>
          </w:p>
        </w:tc>
        <w:tc>
          <w:tcPr>
            <w:tcW w:w="1843" w:type="dxa"/>
          </w:tcPr>
          <w:p w14:paraId="54F1376C" w14:textId="77777777" w:rsidR="00C063A8" w:rsidRPr="004707ED" w:rsidRDefault="00C063A8" w:rsidP="00C063A8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 กลุ่ม</w:t>
            </w:r>
          </w:p>
        </w:tc>
        <w:tc>
          <w:tcPr>
            <w:tcW w:w="3402" w:type="dxa"/>
            <w:vAlign w:val="center"/>
          </w:tcPr>
          <w:p w14:paraId="3A12FC07" w14:textId="77777777" w:rsidR="00C063A8" w:rsidRPr="004707ED" w:rsidRDefault="00C063A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กลุ่มที่ .. </w:t>
            </w:r>
          </w:p>
          <w:p w14:paraId="44E8177B" w14:textId="26B2DE3C" w:rsidR="00C063A8" w:rsidRPr="004707ED" w:rsidRDefault="00C063A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กลุ่มที่ ..</w:t>
            </w:r>
          </w:p>
        </w:tc>
        <w:tc>
          <w:tcPr>
            <w:tcW w:w="1553" w:type="dxa"/>
            <w:vAlign w:val="center"/>
          </w:tcPr>
          <w:p w14:paraId="16D99D15" w14:textId="77777777" w:rsidR="00C063A8" w:rsidRPr="004707ED" w:rsidRDefault="00C063A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64FCDA02" w14:textId="77777777" w:rsidTr="00FE1EDB">
        <w:tc>
          <w:tcPr>
            <w:tcW w:w="846" w:type="dxa"/>
          </w:tcPr>
          <w:p w14:paraId="07C24C7E" w14:textId="77777777" w:rsidR="00C063A8" w:rsidRPr="004707ED" w:rsidRDefault="00C063A8" w:rsidP="00C063A8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1417" w:type="dxa"/>
          </w:tcPr>
          <w:p w14:paraId="43FD2BC8" w14:textId="68D07B15" w:rsidR="00C063A8" w:rsidRPr="004707ED" w:rsidRDefault="00FE1EDB" w:rsidP="00FE1EDB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สาย ..</w:t>
            </w:r>
          </w:p>
        </w:tc>
        <w:tc>
          <w:tcPr>
            <w:tcW w:w="1843" w:type="dxa"/>
          </w:tcPr>
          <w:p w14:paraId="62855F5C" w14:textId="77777777" w:rsidR="00C063A8" w:rsidRPr="004707ED" w:rsidRDefault="00C063A8" w:rsidP="00C063A8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 กลุ่ม</w:t>
            </w:r>
          </w:p>
        </w:tc>
        <w:tc>
          <w:tcPr>
            <w:tcW w:w="3402" w:type="dxa"/>
            <w:vAlign w:val="center"/>
          </w:tcPr>
          <w:p w14:paraId="3EAE71EB" w14:textId="77777777" w:rsidR="00C063A8" w:rsidRPr="004707ED" w:rsidRDefault="00C063A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กลุ่มที่ .. </w:t>
            </w:r>
          </w:p>
          <w:p w14:paraId="31A8461B" w14:textId="773ADB6B" w:rsidR="00C063A8" w:rsidRPr="004707ED" w:rsidRDefault="00C063A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กลุ่มที่ ..</w:t>
            </w:r>
          </w:p>
        </w:tc>
        <w:tc>
          <w:tcPr>
            <w:tcW w:w="1553" w:type="dxa"/>
            <w:vAlign w:val="center"/>
          </w:tcPr>
          <w:p w14:paraId="1F96530D" w14:textId="77777777" w:rsidR="00C063A8" w:rsidRPr="004707ED" w:rsidRDefault="00C063A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6597DCA3" w14:textId="77777777" w:rsidTr="001C4073">
        <w:tc>
          <w:tcPr>
            <w:tcW w:w="846" w:type="dxa"/>
            <w:vAlign w:val="center"/>
          </w:tcPr>
          <w:p w14:paraId="53447915" w14:textId="77777777" w:rsidR="00C063A8" w:rsidRPr="004707ED" w:rsidRDefault="00C063A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ฯลฯ</w:t>
            </w:r>
          </w:p>
        </w:tc>
        <w:tc>
          <w:tcPr>
            <w:tcW w:w="1417" w:type="dxa"/>
            <w:vAlign w:val="center"/>
          </w:tcPr>
          <w:p w14:paraId="04E60C39" w14:textId="77777777" w:rsidR="00C063A8" w:rsidRPr="004707ED" w:rsidRDefault="00C063A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14:paraId="086FA846" w14:textId="3AC58EEB" w:rsidR="00C063A8" w:rsidRPr="004707ED" w:rsidRDefault="00C063A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402" w:type="dxa"/>
            <w:vAlign w:val="center"/>
          </w:tcPr>
          <w:p w14:paraId="3E97366F" w14:textId="28009E4C" w:rsidR="00C063A8" w:rsidRPr="004707ED" w:rsidRDefault="00C063A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553" w:type="dxa"/>
            <w:vAlign w:val="center"/>
          </w:tcPr>
          <w:p w14:paraId="4A101238" w14:textId="77777777" w:rsidR="00C063A8" w:rsidRPr="004707ED" w:rsidRDefault="00C063A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0DF84172" w14:textId="7F4DF2AA" w:rsidR="00C063A8" w:rsidRDefault="00C063A8" w:rsidP="00C063A8">
      <w:pPr>
        <w:tabs>
          <w:tab w:val="left" w:pos="1418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ประกาศ ณ วันที่ .. เดือน ....................... พ.ศ. ....</w:t>
      </w:r>
    </w:p>
    <w:p w14:paraId="6C635CB1" w14:textId="77777777" w:rsidR="006D754D" w:rsidRDefault="006D754D" w:rsidP="00C063A8">
      <w:pPr>
        <w:tabs>
          <w:tab w:val="left" w:pos="1418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FD4333D" w14:textId="77777777" w:rsidR="006D754D" w:rsidRPr="004707ED" w:rsidRDefault="006D754D" w:rsidP="00C063A8">
      <w:pPr>
        <w:tabs>
          <w:tab w:val="left" w:pos="1418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DA763E0" w14:textId="77777777" w:rsidR="00C063A8" w:rsidRPr="004707ED" w:rsidRDefault="00C063A8" w:rsidP="00C063A8">
      <w:pPr>
        <w:tabs>
          <w:tab w:val="left" w:pos="1418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39AF51CE" w14:textId="77777777" w:rsidR="00C063A8" w:rsidRPr="004707ED" w:rsidRDefault="00C063A8" w:rsidP="00AD4D27">
      <w:pPr>
        <w:tabs>
          <w:tab w:val="left" w:pos="5103"/>
        </w:tabs>
        <w:spacing w:after="0" w:line="240" w:lineRule="auto"/>
        <w:ind w:right="-1038" w:firstLine="2835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(ลงชื่อ) 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ผู้อำนวยการการเลือกระดับอำเภอ</w:t>
      </w:r>
    </w:p>
    <w:p w14:paraId="7C6FA2FC" w14:textId="5ABE6C6C" w:rsidR="00802C9A" w:rsidRDefault="00C063A8" w:rsidP="008E43F2">
      <w:pPr>
        <w:tabs>
          <w:tab w:val="left" w:pos="1620"/>
          <w:tab w:val="left" w:pos="1985"/>
          <w:tab w:val="left" w:pos="3119"/>
          <w:tab w:val="left" w:pos="3686"/>
          <w:tab w:val="left" w:pos="5103"/>
        </w:tabs>
        <w:spacing w:after="0" w:line="240" w:lineRule="auto"/>
        <w:ind w:right="-397" w:firstLine="198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AD4D27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(...........................................)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อำเภอ/เขต ...................................</w:t>
      </w:r>
    </w:p>
    <w:p w14:paraId="59071217" w14:textId="4D4E649A" w:rsidR="006D754D" w:rsidRDefault="006D754D" w:rsidP="008E43F2">
      <w:pPr>
        <w:tabs>
          <w:tab w:val="left" w:pos="1620"/>
          <w:tab w:val="left" w:pos="1985"/>
          <w:tab w:val="left" w:pos="3119"/>
          <w:tab w:val="left" w:pos="3686"/>
          <w:tab w:val="left" w:pos="5103"/>
        </w:tabs>
        <w:spacing w:after="0" w:line="240" w:lineRule="auto"/>
        <w:ind w:right="-397" w:firstLine="1985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37640BC" w14:textId="1ECD69CF" w:rsidR="00605F57" w:rsidRDefault="00605F57" w:rsidP="008E43F2">
      <w:pPr>
        <w:tabs>
          <w:tab w:val="left" w:pos="1620"/>
          <w:tab w:val="left" w:pos="1985"/>
          <w:tab w:val="left" w:pos="3119"/>
          <w:tab w:val="left" w:pos="3686"/>
          <w:tab w:val="left" w:pos="5103"/>
        </w:tabs>
        <w:spacing w:after="0" w:line="240" w:lineRule="auto"/>
        <w:ind w:right="-397" w:firstLine="1985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960DBF4" w14:textId="77777777" w:rsidR="00FA5C88" w:rsidRDefault="00FA5C88" w:rsidP="008E43F2">
      <w:pPr>
        <w:tabs>
          <w:tab w:val="left" w:pos="1620"/>
          <w:tab w:val="left" w:pos="1985"/>
          <w:tab w:val="left" w:pos="3119"/>
          <w:tab w:val="left" w:pos="3686"/>
          <w:tab w:val="left" w:pos="5103"/>
        </w:tabs>
        <w:spacing w:after="0" w:line="240" w:lineRule="auto"/>
        <w:ind w:right="-397" w:firstLine="1985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C5EC50E" w14:textId="77777777" w:rsidR="006D754D" w:rsidRPr="004707ED" w:rsidRDefault="006D754D" w:rsidP="008E43F2">
      <w:pPr>
        <w:tabs>
          <w:tab w:val="left" w:pos="1620"/>
          <w:tab w:val="left" w:pos="1985"/>
          <w:tab w:val="left" w:pos="3119"/>
          <w:tab w:val="left" w:pos="3686"/>
          <w:tab w:val="left" w:pos="5103"/>
        </w:tabs>
        <w:spacing w:after="0" w:line="240" w:lineRule="auto"/>
        <w:ind w:right="-397" w:firstLine="1985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B6E215F" w14:textId="3A599406" w:rsidR="008E43F2" w:rsidRPr="004707ED" w:rsidRDefault="008E43F2" w:rsidP="008E43F2">
      <w:pPr>
        <w:tabs>
          <w:tab w:val="left" w:pos="1620"/>
          <w:tab w:val="left" w:pos="1985"/>
          <w:tab w:val="left" w:pos="3119"/>
          <w:tab w:val="left" w:pos="3686"/>
          <w:tab w:val="left" w:pos="5103"/>
        </w:tabs>
        <w:spacing w:after="0" w:line="240" w:lineRule="auto"/>
        <w:ind w:right="-397" w:firstLine="198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0920C007" wp14:editId="199074A9">
                <wp:simplePos x="0" y="0"/>
                <wp:positionH relativeFrom="margin">
                  <wp:align>left</wp:align>
                </wp:positionH>
                <wp:positionV relativeFrom="paragraph">
                  <wp:posOffset>2746</wp:posOffset>
                </wp:positionV>
                <wp:extent cx="3855111" cy="826618"/>
                <wp:effectExtent l="0" t="0" r="0" b="0"/>
                <wp:wrapNone/>
                <wp:docPr id="1400050505" name="Text Box 1400050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5111" cy="8266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D98A1B" w14:textId="61A32C03" w:rsidR="001D435D" w:rsidRPr="004645EE" w:rsidRDefault="001D435D" w:rsidP="00C063A8">
                            <w:pPr>
                              <w:tabs>
                                <w:tab w:val="left" w:pos="851"/>
                                <w:tab w:val="left" w:pos="1134"/>
                                <w:tab w:val="left" w:pos="1620"/>
                                <w:tab w:val="left" w:pos="1985"/>
                                <w:tab w:val="left" w:pos="2438"/>
                                <w:tab w:val="left" w:pos="3119"/>
                                <w:tab w:val="left" w:pos="5103"/>
                              </w:tabs>
                              <w:spacing w:after="0" w:line="240" w:lineRule="auto"/>
                              <w:ind w:right="-754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645E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หมายเหตุ</w:t>
                            </w:r>
                            <w:r w:rsidRPr="004645EE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4645EE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80B6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สว.อ.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35</w:t>
                            </w:r>
                            <w:r w:rsidRPr="004645EE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จัดทำจำนวน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4645EE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ชุด</w:t>
                            </w:r>
                          </w:p>
                          <w:p w14:paraId="3B940F24" w14:textId="77777777" w:rsidR="001D435D" w:rsidRPr="004645EE" w:rsidRDefault="001D435D" w:rsidP="00C063A8">
                            <w:pPr>
                              <w:tabs>
                                <w:tab w:val="left" w:pos="851"/>
                                <w:tab w:val="left" w:pos="1134"/>
                                <w:tab w:val="left" w:pos="1440"/>
                                <w:tab w:val="left" w:pos="2880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645EE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       </w:t>
                            </w:r>
                            <w:r w:rsidRPr="004645EE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  <w:t>๑. ปิดประกาศ ณ สถานที่เลือก ๑ ชุด</w:t>
                            </w:r>
                          </w:p>
                          <w:p w14:paraId="3A15B00B" w14:textId="77777777" w:rsidR="001D435D" w:rsidRDefault="001D435D" w:rsidP="00C063A8">
                            <w:pPr>
                              <w:tabs>
                                <w:tab w:val="left" w:pos="851"/>
                                <w:tab w:val="left" w:pos="1134"/>
                                <w:tab w:val="left" w:pos="1440"/>
                                <w:tab w:val="left" w:pos="2880"/>
                              </w:tabs>
                              <w:spacing w:after="0" w:line="240" w:lineRule="auto"/>
                              <w:jc w:val="thaiDistribute"/>
                            </w:pPr>
                            <w:r w:rsidRPr="004645EE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645EE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  <w:r w:rsidRPr="004645EE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เก็บไว้เป็นหลักฐาน</w:t>
                            </w:r>
                            <w:r w:rsidRPr="004645EE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๑ ชุด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0C007" id="Text Box 1400050505" o:spid="_x0000_s1129" type="#_x0000_t202" style="position:absolute;left:0;text-align:left;margin-left:0;margin-top:.2pt;width:303.55pt;height:65.1pt;z-index:25259724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" fillcolor="white [3201]" stroked="f" strokeweight=".5pt">
                <v:textbox>
                  <w:txbxContent>
                    <w:p w14:paraId="33D98A1B" w14:textId="61A32C03" w:rsidR="001D435D" w:rsidRPr="004645EE" w:rsidRDefault="001D435D" w:rsidP="00C063A8">
                      <w:pPr>
                        <w:tabs>
                          <w:tab w:val="left" w:pos="851"/>
                          <w:tab w:val="left" w:pos="1134"/>
                          <w:tab w:val="left" w:pos="1620"/>
                          <w:tab w:val="left" w:pos="1985"/>
                          <w:tab w:val="left" w:pos="2438"/>
                          <w:tab w:val="left" w:pos="3119"/>
                          <w:tab w:val="left" w:pos="5103"/>
                        </w:tabs>
                        <w:spacing w:after="0" w:line="240" w:lineRule="auto"/>
                        <w:ind w:right="-754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4645EE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หมายเหตุ</w:t>
                      </w:r>
                      <w:r w:rsidRPr="004645EE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4645EE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480B62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สว.อ. 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35</w:t>
                      </w:r>
                      <w:r w:rsidRPr="004645EE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จัดทำจำนวน 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2</w:t>
                      </w:r>
                      <w:r w:rsidRPr="004645EE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ชุด</w:t>
                      </w:r>
                    </w:p>
                    <w:p w14:paraId="3B940F24" w14:textId="77777777" w:rsidR="001D435D" w:rsidRPr="004645EE" w:rsidRDefault="001D435D" w:rsidP="00C063A8">
                      <w:pPr>
                        <w:tabs>
                          <w:tab w:val="left" w:pos="851"/>
                          <w:tab w:val="left" w:pos="1134"/>
                          <w:tab w:val="left" w:pos="1440"/>
                          <w:tab w:val="left" w:pos="2880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4645EE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       </w:t>
                      </w:r>
                      <w:r w:rsidRPr="004645EE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  <w:t>๑. ปิดประกาศ ณ สถานที่เลือก ๑ ชุด</w:t>
                      </w:r>
                    </w:p>
                    <w:p w14:paraId="3A15B00B" w14:textId="77777777" w:rsidR="001D435D" w:rsidRDefault="001D435D" w:rsidP="00C063A8">
                      <w:pPr>
                        <w:tabs>
                          <w:tab w:val="left" w:pos="851"/>
                          <w:tab w:val="left" w:pos="1134"/>
                          <w:tab w:val="left" w:pos="1440"/>
                          <w:tab w:val="left" w:pos="2880"/>
                        </w:tabs>
                        <w:spacing w:after="0" w:line="240" w:lineRule="auto"/>
                        <w:jc w:val="thaiDistribute"/>
                      </w:pPr>
                      <w:r w:rsidRPr="004645EE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4645EE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>2</w:t>
                      </w:r>
                      <w:r w:rsidRPr="004645EE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เก็บไว้เป็นหลักฐาน</w:t>
                      </w:r>
                      <w:r w:rsidRPr="004645EE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๑ ชุด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574853" w14:textId="504394C3" w:rsidR="00802C9A" w:rsidRPr="004707ED" w:rsidRDefault="00802C9A" w:rsidP="00C063A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397" w:firstLine="1985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0BFB727" w14:textId="77777777" w:rsidR="00C063A8" w:rsidRPr="004707ED" w:rsidRDefault="00C063A8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0E152C76" w14:textId="52FF045E" w:rsidR="00803C79" w:rsidRPr="004707ED" w:rsidRDefault="00803C79" w:rsidP="00803C79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615BE260" wp14:editId="2A44F4CB">
                <wp:simplePos x="0" y="0"/>
                <wp:positionH relativeFrom="margin">
                  <wp:posOffset>4752629</wp:posOffset>
                </wp:positionH>
                <wp:positionV relativeFrom="paragraph">
                  <wp:posOffset>-387696</wp:posOffset>
                </wp:positionV>
                <wp:extent cx="989849" cy="360000"/>
                <wp:effectExtent l="0" t="0" r="20320" b="21590"/>
                <wp:wrapNone/>
                <wp:docPr id="1497943220" name="Text Box 1497943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849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905C8" w14:textId="665B8478" w:rsidR="001D435D" w:rsidRPr="001127F4" w:rsidRDefault="001D435D" w:rsidP="00E756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  <w:r w:rsidRPr="00610C22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อ. ๓๖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BE260" id="Text Box 1497943220" o:spid="_x0000_s1130" type="#_x0000_t202" style="position:absolute;margin-left:374.2pt;margin-top:-30.55pt;width:77.95pt;height:28.35pt;z-index:25226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" strokeweight="1pt">
                <v:textbox>
                  <w:txbxContent>
                    <w:p w14:paraId="16B905C8" w14:textId="665B8478" w:rsidR="001D435D" w:rsidRPr="001127F4" w:rsidRDefault="001D435D" w:rsidP="00E756CA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</w:pPr>
                      <w:r w:rsidRPr="00610C22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szCs w:val="32"/>
                          <w:cs/>
                        </w:rPr>
                        <w:t>อ. ๓๖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576130" w14:textId="77777777" w:rsidR="00803C79" w:rsidRPr="004707ED" w:rsidRDefault="00803C79" w:rsidP="00803C79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C3862B9" w14:textId="77777777" w:rsidR="00803C79" w:rsidRPr="004707ED" w:rsidRDefault="00803C79" w:rsidP="00803C79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A304FD1" w14:textId="77777777" w:rsidR="00803C79" w:rsidRPr="004707ED" w:rsidRDefault="00803C79" w:rsidP="00803C79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270592" behindDoc="1" locked="0" layoutInCell="1" allowOverlap="1" wp14:anchorId="6893C6DE" wp14:editId="08412884">
            <wp:simplePos x="0" y="0"/>
            <wp:positionH relativeFrom="margin">
              <wp:align>center</wp:align>
            </wp:positionH>
            <wp:positionV relativeFrom="paragraph">
              <wp:posOffset>-721995</wp:posOffset>
            </wp:positionV>
            <wp:extent cx="994410" cy="1082040"/>
            <wp:effectExtent l="0" t="0" r="0" b="3810"/>
            <wp:wrapThrough wrapText="bothSides">
              <wp:wrapPolygon edited="0">
                <wp:start x="0" y="0"/>
                <wp:lineTo x="0" y="21296"/>
                <wp:lineTo x="21103" y="21296"/>
                <wp:lineTo x="21103" y="0"/>
                <wp:lineTo x="0" y="0"/>
              </wp:wrapPolygon>
            </wp:wrapThrough>
            <wp:docPr id="1394921223" name="รูปภาพ 1394921223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03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2BB19" w14:textId="77777777" w:rsidR="00803C79" w:rsidRPr="004707ED" w:rsidRDefault="00803C79" w:rsidP="00803C79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E80946F" w14:textId="1B3641BB" w:rsidR="00803C79" w:rsidRPr="004707ED" w:rsidRDefault="00226EE1" w:rsidP="00803C79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5671AEFB" wp14:editId="0E0605A9">
                <wp:simplePos x="0" y="0"/>
                <wp:positionH relativeFrom="margin">
                  <wp:posOffset>2792095</wp:posOffset>
                </wp:positionH>
                <wp:positionV relativeFrom="paragraph">
                  <wp:posOffset>173132</wp:posOffset>
                </wp:positionV>
                <wp:extent cx="855024" cy="356260"/>
                <wp:effectExtent l="0" t="0" r="0" b="5715"/>
                <wp:wrapNone/>
                <wp:docPr id="1780792117" name="Text Box 1780792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024" cy="3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F32FE5" w14:textId="77777777" w:rsidR="001D435D" w:rsidRPr="001B6107" w:rsidRDefault="001D435D" w:rsidP="00226EE1">
                            <w:pPr>
                              <w:rPr>
                                <w:sz w:val="20"/>
                                <w:szCs w:val="24"/>
                              </w:rPr>
                            </w:pPr>
                            <w:r w:rsidRPr="001B6107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(ระบุ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สถานที่)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1AEFB" id="Text Box 1780792117" o:spid="_x0000_s1131" type="#_x0000_t202" style="position:absolute;left:0;text-align:left;margin-left:219.85pt;margin-top:13.65pt;width:67.3pt;height:28.05pt;z-index:25262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" filled="f" stroked="f" strokeweight=".5pt">
                <v:textbox>
                  <w:txbxContent>
                    <w:p w14:paraId="48F32FE5" w14:textId="77777777" w:rsidR="001D435D" w:rsidRPr="001B6107" w:rsidRDefault="001D435D" w:rsidP="00226EE1">
                      <w:pPr>
                        <w:rPr>
                          <w:sz w:val="20"/>
                          <w:szCs w:val="24"/>
                        </w:rPr>
                      </w:pPr>
                      <w:r w:rsidRPr="001B6107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(ระบุ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สถานที่)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374F"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รายงานการส่งหีบบัตรลงคะแนน เอกสาร และวัสดุอุปกรณ์ที่เกี่ยวกับการเลือ</w:t>
      </w:r>
      <w:r w:rsidR="00E756CA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กระดับอำเภอ</w:t>
      </w:r>
    </w:p>
    <w:p w14:paraId="15CB44D0" w14:textId="413743CB" w:rsidR="00803C79" w:rsidRPr="004707ED" w:rsidRDefault="00803C79" w:rsidP="00803C79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สถานที่เลือก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14:paraId="7EDA2AB8" w14:textId="74AFB617" w:rsidR="007D7726" w:rsidRPr="004707ED" w:rsidRDefault="00803C79" w:rsidP="007D7726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</w:rPr>
      </w:pP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การลงคะแนนเลือก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>บุคคล</w:t>
      </w: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ในกลุ่มเดียวกัน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 </w:t>
      </w:r>
    </w:p>
    <w:p w14:paraId="672C9512" w14:textId="02F01133" w:rsidR="00803C79" w:rsidRPr="004707ED" w:rsidRDefault="00803C79" w:rsidP="007D7726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กลุ่มที่ </w:t>
      </w:r>
      <w:r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  <w:r w:rsidRPr="004707ED">
        <w:rPr>
          <w:rFonts w:ascii="TH SarabunPSK" w:hAnsi="TH SarabunPSK" w:cs="TH SarabunPSK"/>
          <w:noProof/>
          <w:color w:val="000000" w:themeColor="text1"/>
          <w:spacing w:val="8"/>
          <w:sz w:val="32"/>
          <w:szCs w:val="32"/>
        </w:rPr>
        <w:t xml:space="preserve">         </w:t>
      </w:r>
    </w:p>
    <w:p w14:paraId="345FB8FE" w14:textId="77777777" w:rsidR="00803C79" w:rsidRPr="004707ED" w:rsidRDefault="00803C79" w:rsidP="00803C79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5748BFDD" w14:textId="77777777" w:rsidR="00803C79" w:rsidRPr="004707ED" w:rsidRDefault="00803C79" w:rsidP="00803C79">
      <w:pPr>
        <w:tabs>
          <w:tab w:val="left" w:pos="2520"/>
          <w:tab w:val="left" w:pos="2880"/>
        </w:tabs>
        <w:spacing w:before="120"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</w:p>
    <w:p w14:paraId="1CF56817" w14:textId="62417765" w:rsidR="00803C79" w:rsidRPr="004707ED" w:rsidRDefault="00803C79" w:rsidP="00803C79">
      <w:pPr>
        <w:tabs>
          <w:tab w:val="left" w:pos="2520"/>
          <w:tab w:val="left" w:pos="2880"/>
        </w:tabs>
        <w:spacing w:before="120" w:after="0" w:line="240" w:lineRule="auto"/>
        <w:ind w:firstLine="141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วันนี้ เวลา ...........</w:t>
      </w:r>
      <w:r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>...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............ นาฬิกา กรรมการประจำสถานที่เลือก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ได้นำหีบบัตรลงคะแนนและสิ่งของเกี่ยวกับการเลือก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มามอบให้แก่ผู้อำนวยการการเลือกระดับอำเภอ อำเภอ</w:t>
      </w:r>
      <w:r w:rsidR="00E2037A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</w:t>
      </w:r>
      <w:r w:rsidR="00185C02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จังหวัด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 ประกอบด้วย</w:t>
      </w:r>
    </w:p>
    <w:p w14:paraId="0DA6F5ED" w14:textId="77777777" w:rsidR="00803C79" w:rsidRPr="004707ED" w:rsidRDefault="00803C79" w:rsidP="00803C79">
      <w:pPr>
        <w:pStyle w:val="aa"/>
        <w:tabs>
          <w:tab w:val="left" w:pos="1418"/>
          <w:tab w:val="left" w:pos="2520"/>
          <w:tab w:val="left" w:pos="288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หีบบัตรลงคะแนน  จำนวน 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ใบ</w:t>
      </w:r>
    </w:p>
    <w:p w14:paraId="59354815" w14:textId="77777777" w:rsidR="00803C79" w:rsidRPr="004707ED" w:rsidRDefault="00803C79" w:rsidP="00803C79">
      <w:pPr>
        <w:pStyle w:val="aa"/>
        <w:tabs>
          <w:tab w:val="left" w:pos="1418"/>
          <w:tab w:val="left" w:pos="2520"/>
          <w:tab w:val="left" w:pos="288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คูหาลงคะแนน      จำนวน 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คูหา</w:t>
      </w:r>
    </w:p>
    <w:p w14:paraId="6C1B364D" w14:textId="1BBC7BD7" w:rsidR="00803C79" w:rsidRPr="004707ED" w:rsidRDefault="00803C79" w:rsidP="00803C79">
      <w:pPr>
        <w:pStyle w:val="aa"/>
        <w:tabs>
          <w:tab w:val="left" w:pos="1134"/>
          <w:tab w:val="left" w:pos="1843"/>
          <w:tab w:val="left" w:pos="2520"/>
          <w:tab w:val="left" w:pos="2880"/>
        </w:tabs>
        <w:spacing w:after="0" w:line="240" w:lineRule="auto"/>
        <w:ind w:left="1701" w:hanging="28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 xml:space="preserve">3. 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บัญชีรายชื่อผู้มีสิทธิเลือก (สว.</w:t>
      </w:r>
      <w:r w:rsidR="00185C02"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 xml:space="preserve">อ. </w:t>
      </w:r>
      <w:r w:rsidR="00FE1EDB"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</w:rPr>
        <w:t>18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) ชุดที่ใช้ตรวจสอบและหมายเหตุ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การลงคะแนน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 .. ชุด</w:t>
      </w:r>
    </w:p>
    <w:p w14:paraId="6AFF1EA8" w14:textId="77777777" w:rsidR="00803C79" w:rsidRPr="004707ED" w:rsidRDefault="00803C79" w:rsidP="00803C79">
      <w:pPr>
        <w:pStyle w:val="aa"/>
        <w:tabs>
          <w:tab w:val="left" w:pos="1134"/>
          <w:tab w:val="left" w:pos="1418"/>
          <w:tab w:val="left" w:pos="2520"/>
          <w:tab w:val="left" w:pos="2880"/>
        </w:tabs>
        <w:spacing w:after="0" w:line="240" w:lineRule="auto"/>
        <w:ind w:left="1488" w:hanging="7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4.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บัตรลงคะแนนที่เหลือทั้งหมดและต้นขั้วบัตรลงคะแนน</w:t>
      </w:r>
    </w:p>
    <w:p w14:paraId="58480871" w14:textId="77777777" w:rsidR="00803C79" w:rsidRPr="004707ED" w:rsidRDefault="00803C79" w:rsidP="00803C79">
      <w:pPr>
        <w:pStyle w:val="aa"/>
        <w:tabs>
          <w:tab w:val="left" w:pos="1134"/>
          <w:tab w:val="left" w:pos="1418"/>
          <w:tab w:val="left" w:pos="2520"/>
          <w:tab w:val="left" w:pos="2880"/>
        </w:tabs>
        <w:spacing w:after="0" w:line="240" w:lineRule="auto"/>
        <w:ind w:left="1488" w:hanging="7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5.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แบบพิมพ์ประจำสถานที่เลือก </w:t>
      </w:r>
    </w:p>
    <w:p w14:paraId="5E78C92A" w14:textId="28E7A00D" w:rsidR="00803C79" w:rsidRPr="004707ED" w:rsidRDefault="00803C79" w:rsidP="00803C79">
      <w:pPr>
        <w:pStyle w:val="aa"/>
        <w:tabs>
          <w:tab w:val="left" w:pos="1134"/>
          <w:tab w:val="left" w:pos="1418"/>
          <w:tab w:val="left" w:pos="2520"/>
          <w:tab w:val="left" w:pos="2880"/>
        </w:tabs>
        <w:spacing w:after="0" w:line="240" w:lineRule="auto"/>
        <w:ind w:left="1488" w:hanging="7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6.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วัสดุอุปกรณ์เกี่ยวกับการเลือก</w:t>
      </w:r>
    </w:p>
    <w:p w14:paraId="5ACA4299" w14:textId="77777777" w:rsidR="00803C79" w:rsidRPr="004707ED" w:rsidRDefault="00803C79" w:rsidP="00803C79">
      <w:pPr>
        <w:pStyle w:val="aa"/>
        <w:tabs>
          <w:tab w:val="left" w:pos="1134"/>
          <w:tab w:val="left" w:pos="1418"/>
          <w:tab w:val="left" w:pos="2520"/>
          <w:tab w:val="left" w:pos="2880"/>
        </w:tabs>
        <w:spacing w:after="0" w:line="240" w:lineRule="auto"/>
        <w:ind w:left="1488" w:hanging="7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7.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ป้ายต่าง ๆ และเอกสารอื่น ๆ</w:t>
      </w:r>
    </w:p>
    <w:p w14:paraId="1C69C878" w14:textId="77777777" w:rsidR="00803C79" w:rsidRPr="004707ED" w:rsidRDefault="00803C79" w:rsidP="00803C79">
      <w:pPr>
        <w:pStyle w:val="aa"/>
        <w:tabs>
          <w:tab w:val="left" w:pos="1134"/>
          <w:tab w:val="left" w:pos="1418"/>
          <w:tab w:val="left" w:pos="2520"/>
          <w:tab w:val="left" w:pos="2880"/>
        </w:tabs>
        <w:spacing w:before="60" w:after="0" w:line="240" w:lineRule="auto"/>
        <w:ind w:left="1128" w:firstLine="29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ผู้อำนวยการการเลือกระดับอำเภอได้ตรวจสอบและนับจำนวนเป็นที่ถูกต้องครบถ้วนแล้ว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213C51C0" w14:textId="77777777" w:rsidR="00803C79" w:rsidRPr="004707ED" w:rsidRDefault="00803C79" w:rsidP="00803C79">
      <w:pPr>
        <w:spacing w:before="120" w:after="0" w:line="240" w:lineRule="auto"/>
        <w:rPr>
          <w:rFonts w:ascii="TH SarabunIT๙" w:hAnsi="TH SarabunIT๙" w:cs="TH SarabunIT๙"/>
          <w:color w:val="000000" w:themeColor="text1"/>
          <w:sz w:val="24"/>
          <w:szCs w:val="24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ผู้มอบ                                 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   </w:t>
      </w:r>
    </w:p>
    <w:p w14:paraId="3563D5C5" w14:textId="5BBD27BA" w:rsidR="00803C79" w:rsidRPr="004707ED" w:rsidRDefault="00803C79" w:rsidP="00E756CA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</w:t>
      </w:r>
    </w:p>
    <w:p w14:paraId="520CC08E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4E43E732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1E093A50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630EDE09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4C68EA57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6FF2FB19" w14:textId="77777777" w:rsidR="00803C79" w:rsidRPr="004707ED" w:rsidRDefault="00803C79" w:rsidP="00803C79">
      <w:pPr>
        <w:tabs>
          <w:tab w:val="left" w:pos="1620"/>
          <w:tab w:val="left" w:pos="1985"/>
          <w:tab w:val="left" w:pos="2438"/>
          <w:tab w:val="left" w:pos="4678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</w:t>
      </w:r>
    </w:p>
    <w:p w14:paraId="767B67DB" w14:textId="31F11CF6" w:rsidR="00803C79" w:rsidRPr="004707ED" w:rsidRDefault="00803C79" w:rsidP="00E2037A">
      <w:pPr>
        <w:tabs>
          <w:tab w:val="left" w:pos="1620"/>
          <w:tab w:val="left" w:pos="1985"/>
          <w:tab w:val="left" w:pos="2438"/>
          <w:tab w:val="left" w:pos="4678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8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 </w:t>
      </w:r>
    </w:p>
    <w:p w14:paraId="774C314B" w14:textId="77777777" w:rsidR="00803C79" w:rsidRPr="004707ED" w:rsidRDefault="00803C79" w:rsidP="00803C79">
      <w:pPr>
        <w:tabs>
          <w:tab w:val="left" w:pos="3431"/>
        </w:tabs>
        <w:spacing w:after="0" w:line="240" w:lineRule="auto"/>
        <w:ind w:hanging="567"/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24"/>
          <w:szCs w:val="24"/>
          <w:cs/>
        </w:rPr>
        <w:tab/>
      </w:r>
      <w:r w:rsidRPr="004707ED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  <w:cs/>
        </w:rPr>
        <w:t>ผู้รับมอบ</w:t>
      </w:r>
    </w:p>
    <w:p w14:paraId="410C0A73" w14:textId="77777777" w:rsidR="00803C79" w:rsidRPr="004707ED" w:rsidRDefault="00803C79" w:rsidP="00803C79">
      <w:pPr>
        <w:tabs>
          <w:tab w:val="left" w:pos="2364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14:paraId="3D495AAF" w14:textId="77777777" w:rsidR="00685B0A" w:rsidRPr="004707ED" w:rsidRDefault="00803C79" w:rsidP="00803C79">
      <w:pPr>
        <w:spacing w:after="0" w:line="240" w:lineRule="auto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          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  <w:t xml:space="preserve"> (ลงชื่อ) ........</w:t>
      </w:r>
      <w:r w:rsidRPr="004707ED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...................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.............</w:t>
      </w:r>
      <w:r w:rsidRPr="004707ED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ผู้อำนวยการการเลือกระดับอำเภอ/</w:t>
      </w:r>
      <w:r w:rsidR="00685B0A" w:rsidRPr="004707ED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พนักงานเจ้าหน้าที่</w:t>
      </w:r>
    </w:p>
    <w:p w14:paraId="56CF8809" w14:textId="363D484E" w:rsidR="00803C79" w:rsidRPr="004707ED" w:rsidRDefault="00685B0A" w:rsidP="00803C79">
      <w:pPr>
        <w:spacing w:after="0" w:line="240" w:lineRule="auto"/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803C79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</w:t>
      </w:r>
      <w:r w:rsidR="00803C79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803C79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803C79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="00803C79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(.......................................) </w:t>
      </w:r>
      <w:r w:rsidR="000105A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ช่วยเหลือการปฏิบัติงาน</w:t>
      </w:r>
      <w:r w:rsidR="00803C79"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อำเภอ</w:t>
      </w:r>
      <w:r w:rsidR="00086C41" w:rsidRPr="004707ED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/เขต</w:t>
      </w:r>
      <w:r w:rsidR="000105A6" w:rsidRPr="004707ED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="00803C79"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.....................................</w:t>
      </w:r>
    </w:p>
    <w:p w14:paraId="229EFC02" w14:textId="1C5775AC" w:rsidR="00086C41" w:rsidRPr="004707ED" w:rsidRDefault="00086C41" w:rsidP="00803C79">
      <w:pPr>
        <w:spacing w:after="0" w:line="240" w:lineRule="auto"/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</w:pPr>
    </w:p>
    <w:p w14:paraId="317D4661" w14:textId="77777777" w:rsidR="00FE7DC4" w:rsidRPr="004707ED" w:rsidRDefault="00FE7DC4" w:rsidP="0092489B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397" w:firstLine="1985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0F1B65A" w14:textId="77777777" w:rsidR="00E35022" w:rsidRPr="004707ED" w:rsidRDefault="00E35022" w:rsidP="0092489B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397" w:firstLine="1985"/>
        <w:rPr>
          <w:rFonts w:ascii="TH SarabunIT๙" w:hAnsi="TH SarabunIT๙" w:cs="TH SarabunIT๙"/>
          <w:color w:val="000000" w:themeColor="text1"/>
          <w:sz w:val="32"/>
          <w:szCs w:val="32"/>
          <w:cs/>
        </w:rPr>
        <w:sectPr w:rsidR="00E35022" w:rsidRPr="004707ED" w:rsidSect="00C92C5F">
          <w:pgSz w:w="11906" w:h="16847" w:code="9"/>
          <w:pgMar w:top="1276" w:right="1134" w:bottom="425" w:left="1701" w:header="720" w:footer="0" w:gutter="0"/>
          <w:cols w:space="720"/>
        </w:sectPr>
      </w:pPr>
    </w:p>
    <w:p w14:paraId="55CE79F6" w14:textId="77777777" w:rsidR="002A7644" w:rsidRPr="004707ED" w:rsidRDefault="002A7644" w:rsidP="002A7644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20D4AF09" wp14:editId="1A4BAF2F">
                <wp:simplePos x="0" y="0"/>
                <wp:positionH relativeFrom="margin">
                  <wp:align>right</wp:align>
                </wp:positionH>
                <wp:positionV relativeFrom="paragraph">
                  <wp:posOffset>-389255</wp:posOffset>
                </wp:positionV>
                <wp:extent cx="900000" cy="360000"/>
                <wp:effectExtent l="0" t="0" r="14605" b="21590"/>
                <wp:wrapNone/>
                <wp:docPr id="1226293660" name="Text Box 1226293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2F2DF" w14:textId="41699B88" w:rsidR="001D435D" w:rsidRPr="001E3EE7" w:rsidRDefault="001D435D" w:rsidP="002A7644">
                            <w:pPr>
                              <w:pStyle w:val="3"/>
                              <w:spacing w:before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auto"/>
                                <w:szCs w:val="32"/>
                                <w:cs/>
                              </w:rPr>
                            </w:pPr>
                            <w:proofErr w:type="spellStart"/>
                            <w:r w:rsidRPr="001E3EE7">
                              <w:rPr>
                                <w:rFonts w:ascii="TH SarabunIT๙" w:hAnsi="TH SarabunIT๙" w:cs="TH SarabunIT๙" w:hint="cs"/>
                                <w:color w:val="auto"/>
                                <w:sz w:val="32"/>
                                <w:szCs w:val="32"/>
                                <w:cs/>
                              </w:rPr>
                              <w:t>ส.ว.อ</w:t>
                            </w:r>
                            <w:proofErr w:type="spellEnd"/>
                            <w:r w:rsidRPr="001E3EE7">
                              <w:rPr>
                                <w:rFonts w:ascii="TH SarabunIT๙" w:hAnsi="TH SarabunIT๙" w:cs="TH SarabunIT๙" w:hint="cs"/>
                                <w:color w:val="auto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auto"/>
                                <w:sz w:val="32"/>
                                <w:szCs w:val="32"/>
                                <w:cs/>
                              </w:rPr>
                              <w:t>๓๗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4AF09" id="Text Box 1226293660" o:spid="_x0000_s1132" type="#_x0000_t202" style="position:absolute;margin-left:19.65pt;margin-top:-30.65pt;width:70.85pt;height:28.35pt;z-index:252512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" strokeweight="1pt">
                <v:textbox>
                  <w:txbxContent>
                    <w:p w14:paraId="73F2F2DF" w14:textId="41699B88" w:rsidR="001D435D" w:rsidRPr="001E3EE7" w:rsidRDefault="001D435D" w:rsidP="002A7644">
                      <w:pPr>
                        <w:pStyle w:val="3"/>
                        <w:spacing w:before="0" w:line="240" w:lineRule="auto"/>
                        <w:jc w:val="center"/>
                        <w:rPr>
                          <w:rFonts w:ascii="TH SarabunPSK" w:hAnsi="TH SarabunPSK" w:cs="TH SarabunPSK"/>
                          <w:color w:val="auto"/>
                          <w:szCs w:val="32"/>
                          <w:cs/>
                        </w:rPr>
                      </w:pPr>
                      <w:proofErr w:type="spellStart"/>
                      <w:r w:rsidRPr="001E3EE7">
                        <w:rPr>
                          <w:rFonts w:ascii="TH SarabunIT๙" w:hAnsi="TH SarabunIT๙" w:cs="TH SarabunIT๙" w:hint="cs"/>
                          <w:color w:val="auto"/>
                          <w:sz w:val="32"/>
                          <w:szCs w:val="32"/>
                          <w:cs/>
                        </w:rPr>
                        <w:t>ส.ว.อ</w:t>
                      </w:r>
                      <w:proofErr w:type="spellEnd"/>
                      <w:r w:rsidRPr="001E3EE7">
                        <w:rPr>
                          <w:rFonts w:ascii="TH SarabunIT๙" w:hAnsi="TH SarabunIT๙" w:cs="TH SarabunIT๙" w:hint="cs"/>
                          <w:color w:val="auto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color w:val="auto"/>
                          <w:sz w:val="32"/>
                          <w:szCs w:val="32"/>
                          <w:cs/>
                        </w:rPr>
                        <w:t>๓๗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511232" behindDoc="0" locked="0" layoutInCell="1" allowOverlap="1" wp14:anchorId="648C596A" wp14:editId="774F3250">
            <wp:simplePos x="0" y="0"/>
            <wp:positionH relativeFrom="margin">
              <wp:align>center</wp:align>
            </wp:positionH>
            <wp:positionV relativeFrom="paragraph">
              <wp:posOffset>-4268</wp:posOffset>
            </wp:positionV>
            <wp:extent cx="968375" cy="1095375"/>
            <wp:effectExtent l="0" t="0" r="3175" b="9525"/>
            <wp:wrapNone/>
            <wp:docPr id="1319456783" name="รูปภาพ 1319456783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38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9B6C5" w14:textId="77777777" w:rsidR="002A7644" w:rsidRPr="004707ED" w:rsidRDefault="002A7644" w:rsidP="002A7644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55A3B1" w14:textId="77777777" w:rsidR="002A7644" w:rsidRPr="004707ED" w:rsidRDefault="002A7644" w:rsidP="002A764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475AE85" w14:textId="77777777" w:rsidR="002A7644" w:rsidRPr="004707ED" w:rsidRDefault="002A7644" w:rsidP="002A764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1B4E97B" w14:textId="77777777" w:rsidR="002A7644" w:rsidRPr="004707ED" w:rsidRDefault="002A7644" w:rsidP="002A764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46DB9E6" w14:textId="77777777" w:rsidR="002A7644" w:rsidRPr="004707ED" w:rsidRDefault="002A7644" w:rsidP="002A764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ประกาศผู้อำนวยการการเลือกระดับอำเภอ </w:t>
      </w:r>
    </w:p>
    <w:p w14:paraId="50817875" w14:textId="77777777" w:rsidR="002A7644" w:rsidRPr="004707ED" w:rsidRDefault="002A7644" w:rsidP="002A764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อำเภอ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</w:t>
      </w:r>
    </w:p>
    <w:p w14:paraId="11F7116D" w14:textId="77777777" w:rsidR="002A7644" w:rsidRPr="004707ED" w:rsidRDefault="002A7644" w:rsidP="002A764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บัญชีรายชื่อผู้มีสิทธิเลือก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ในการลงคะแนนเลือกผู้สมัครในกลุ่มอื่นที่อยู่ในสายเดียวกัน</w:t>
      </w:r>
    </w:p>
    <w:p w14:paraId="4E642BCF" w14:textId="02A9EAEF" w:rsidR="002A7644" w:rsidRPr="004707ED" w:rsidRDefault="002A7644" w:rsidP="002A7644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สาย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จำนวน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กลุ่ม ประกอบด้วย</w:t>
      </w:r>
    </w:p>
    <w:p w14:paraId="73F17A4A" w14:textId="77777777" w:rsidR="002A7644" w:rsidRPr="004707ED" w:rsidRDefault="002A7644" w:rsidP="002A7644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1. กลุ่มที่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11ED5DC6" w14:textId="77777777" w:rsidR="002A7644" w:rsidRPr="004707ED" w:rsidRDefault="002A7644" w:rsidP="002A7644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. </w:t>
      </w:r>
      <w:proofErr w:type="gramStart"/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  <w:proofErr w:type="gramEnd"/>
    </w:p>
    <w:p w14:paraId="5A333631" w14:textId="77777777" w:rsidR="002A7644" w:rsidRPr="004707ED" w:rsidRDefault="002A7644" w:rsidP="002A7644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3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. </w:t>
      </w:r>
      <w:proofErr w:type="gramStart"/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  <w:proofErr w:type="gramEnd"/>
    </w:p>
    <w:p w14:paraId="79B2D7A7" w14:textId="77777777" w:rsidR="002A7644" w:rsidRPr="004707ED" w:rsidRDefault="002A7644" w:rsidP="002A7644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4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. </w:t>
      </w:r>
      <w:proofErr w:type="gramStart"/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  <w:proofErr w:type="gramEnd"/>
    </w:p>
    <w:p w14:paraId="5D082A69" w14:textId="77777777" w:rsidR="002A7644" w:rsidRPr="004707ED" w:rsidRDefault="002A7644" w:rsidP="002A7644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5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. </w:t>
      </w:r>
      <w:proofErr w:type="gramStart"/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  <w:proofErr w:type="gramEnd"/>
    </w:p>
    <w:p w14:paraId="1D4FEB05" w14:textId="77777777" w:rsidR="002A7644" w:rsidRPr="004707ED" w:rsidRDefault="002A7644" w:rsidP="002A7644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-----------------------------------</w:t>
      </w:r>
    </w:p>
    <w:p w14:paraId="1DF7CF5F" w14:textId="77777777" w:rsidR="002A7644" w:rsidRPr="004707ED" w:rsidRDefault="002A7644" w:rsidP="002A7644">
      <w:pPr>
        <w:tabs>
          <w:tab w:val="left" w:pos="4133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6DB3DF6" w14:textId="77777777" w:rsidR="002A7644" w:rsidRPr="004707ED" w:rsidRDefault="002A7644" w:rsidP="002A7644">
      <w:pPr>
        <w:tabs>
          <w:tab w:val="left" w:pos="4133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344A1C1A" wp14:editId="1A24E0CC">
                <wp:simplePos x="0" y="0"/>
                <wp:positionH relativeFrom="margin">
                  <wp:posOffset>4796980</wp:posOffset>
                </wp:positionH>
                <wp:positionV relativeFrom="paragraph">
                  <wp:posOffset>145226</wp:posOffset>
                </wp:positionV>
                <wp:extent cx="914400" cy="336550"/>
                <wp:effectExtent l="0" t="0" r="0" b="6350"/>
                <wp:wrapNone/>
                <wp:docPr id="699680958" name="Text Box 699680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5C403C" w14:textId="77777777" w:rsidR="001D435D" w:rsidRPr="00E77861" w:rsidRDefault="001D435D" w:rsidP="002A7644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E77861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(ระบุสถานที่)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A1C1A" id="Text Box 699680958" o:spid="_x0000_s1133" type="#_x0000_t202" style="position:absolute;left:0;text-align:left;margin-left:377.7pt;margin-top:11.45pt;width:1in;height:26.5pt;z-index:25252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" filled="f" stroked="f">
                <v:textbox>
                  <w:txbxContent>
                    <w:p w14:paraId="4A5C403C" w14:textId="77777777" w:rsidR="001D435D" w:rsidRPr="00E77861" w:rsidRDefault="001D435D" w:rsidP="002A7644">
                      <w:pPr>
                        <w:rPr>
                          <w:rFonts w:ascii="TH SarabunPSK" w:hAnsi="TH SarabunPSK" w:cs="TH SarabunPSK"/>
                        </w:rPr>
                      </w:pPr>
                      <w:r w:rsidRPr="00E77861">
                        <w:rPr>
                          <w:rFonts w:ascii="TH SarabunPSK" w:hAnsi="TH SarabunPSK" w:cs="TH SarabunPSK"/>
                          <w:cs/>
                        </w:rPr>
                        <w:t>(ระบุสถานที่)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E4E706" w14:textId="77777777" w:rsidR="002A7644" w:rsidRPr="004707ED" w:rsidRDefault="002A7644" w:rsidP="002A7644">
      <w:pPr>
        <w:tabs>
          <w:tab w:val="left" w:pos="4133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สถานที่เลือก ณ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</w:t>
      </w:r>
    </w:p>
    <w:p w14:paraId="5F7FB728" w14:textId="77777777" w:rsidR="002A7644" w:rsidRPr="004707ED" w:rsidRDefault="002A7644" w:rsidP="002A7644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1A25B8A" w14:textId="77777777" w:rsidR="002A7644" w:rsidRPr="004707ED" w:rsidRDefault="002A7644" w:rsidP="002A7644">
      <w:pPr>
        <w:spacing w:after="0" w:line="240" w:lineRule="auto"/>
        <w:ind w:firstLine="170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หมายเหตุ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การจัดทำบัญชีรายชื่อผู้มีสิทธิในการลงคะแนนเลือก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ผู้สมัครใน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กลุ่มอื่น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ที่อยู่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ในสายเดียวกัน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ให้เรียง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ลำดับกลุ่มตามมาตรา 11 แห่งพระราชบัญญัติ </w:t>
      </w:r>
    </w:p>
    <w:p w14:paraId="0C9E8717" w14:textId="77777777" w:rsidR="002A7644" w:rsidRPr="004707ED" w:rsidRDefault="002A7644" w:rsidP="002A7644">
      <w:pPr>
        <w:spacing w:line="240" w:lineRule="auto"/>
        <w:ind w:left="1440"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ประกอบรัฐธรรมนูญว่าด้วยการได้มาซึ่งสมาชิกวุฒิสภา พ.ศ. 2561</w:t>
      </w:r>
    </w:p>
    <w:p w14:paraId="38B13B8C" w14:textId="77777777" w:rsidR="002A7644" w:rsidRPr="004707ED" w:rsidRDefault="002A7644" w:rsidP="002A7644">
      <w:pPr>
        <w:tabs>
          <w:tab w:val="left" w:pos="4133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2463A90" w14:textId="77777777" w:rsidR="002A7644" w:rsidRPr="004707ED" w:rsidRDefault="002A7644" w:rsidP="002A7644">
      <w:pPr>
        <w:tabs>
          <w:tab w:val="left" w:pos="4133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(ใบแรก)</w:t>
      </w:r>
    </w:p>
    <w:p w14:paraId="5B414B7A" w14:textId="77777777" w:rsidR="002A7644" w:rsidRPr="004707ED" w:rsidRDefault="002A7644" w:rsidP="002A7644">
      <w:pPr>
        <w:tabs>
          <w:tab w:val="left" w:pos="4133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13D0B34D" wp14:editId="487B457F">
                <wp:simplePos x="0" y="0"/>
                <wp:positionH relativeFrom="margin">
                  <wp:posOffset>8945218</wp:posOffset>
                </wp:positionH>
                <wp:positionV relativeFrom="paragraph">
                  <wp:posOffset>-389614</wp:posOffset>
                </wp:positionV>
                <wp:extent cx="900000" cy="360000"/>
                <wp:effectExtent l="0" t="0" r="14605" b="21590"/>
                <wp:wrapNone/>
                <wp:docPr id="286366413" name="Text Box 286366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914F0" w14:textId="418BBA42" w:rsidR="001D435D" w:rsidRPr="00F405D7" w:rsidRDefault="001D435D" w:rsidP="002A7644">
                            <w:pPr>
                              <w:pStyle w:val="3"/>
                              <w:spacing w:before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</w:pPr>
                            <w:r w:rsidRPr="001E3EE7">
                              <w:rPr>
                                <w:rFonts w:ascii="TH SarabunIT๙" w:hAnsi="TH SarabunIT๙" w:cs="TH SarabunIT๙" w:hint="cs"/>
                                <w:color w:val="auto"/>
                                <w:sz w:val="32"/>
                                <w:szCs w:val="32"/>
                                <w:cs/>
                              </w:rPr>
                              <w:t xml:space="preserve">สว.อ.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auto"/>
                                <w:sz w:val="32"/>
                                <w:szCs w:val="32"/>
                                <w:cs/>
                              </w:rPr>
                              <w:t>๓๗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0B34D" id="Text Box 286366413" o:spid="_x0000_s1134" type="#_x0000_t202" style="position:absolute;margin-left:704.35pt;margin-top:-30.7pt;width:70.85pt;height:28.35pt;z-index:25252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" strokeweight="1pt">
                <v:textbox>
                  <w:txbxContent>
                    <w:p w14:paraId="501914F0" w14:textId="418BBA42" w:rsidR="001D435D" w:rsidRPr="00F405D7" w:rsidRDefault="001D435D" w:rsidP="002A7644">
                      <w:pPr>
                        <w:pStyle w:val="3"/>
                        <w:spacing w:before="0" w:line="240" w:lineRule="auto"/>
                        <w:jc w:val="center"/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</w:pPr>
                      <w:r w:rsidRPr="001E3EE7">
                        <w:rPr>
                          <w:rFonts w:ascii="TH SarabunIT๙" w:hAnsi="TH SarabunIT๙" w:cs="TH SarabunIT๙" w:hint="cs"/>
                          <w:color w:val="auto"/>
                          <w:sz w:val="32"/>
                          <w:szCs w:val="32"/>
                          <w:cs/>
                        </w:rPr>
                        <w:t xml:space="preserve">สว.อ. </w:t>
                      </w:r>
                      <w:r>
                        <w:rPr>
                          <w:rFonts w:ascii="TH SarabunIT๙" w:hAnsi="TH SarabunIT๙" w:cs="TH SarabunIT๙" w:hint="cs"/>
                          <w:color w:val="auto"/>
                          <w:sz w:val="32"/>
                          <w:szCs w:val="32"/>
                          <w:cs/>
                        </w:rPr>
                        <w:t>๓๗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1. </w:t>
      </w:r>
      <w:proofErr w:type="gramStart"/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  <w:proofErr w:type="gramEnd"/>
    </w:p>
    <w:tbl>
      <w:tblPr>
        <w:tblW w:w="1559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3260"/>
        <w:gridCol w:w="4678"/>
        <w:gridCol w:w="850"/>
        <w:gridCol w:w="3544"/>
        <w:gridCol w:w="1276"/>
      </w:tblGrid>
      <w:tr w:rsidR="004707ED" w:rsidRPr="004707ED" w14:paraId="1892F050" w14:textId="77777777" w:rsidTr="001D435D">
        <w:trPr>
          <w:trHeight w:val="1602"/>
        </w:trPr>
        <w:tc>
          <w:tcPr>
            <w:tcW w:w="1985" w:type="dxa"/>
            <w:vAlign w:val="center"/>
          </w:tcPr>
          <w:p w14:paraId="72F964C1" w14:textId="77777777" w:rsidR="00E756CA" w:rsidRPr="004707ED" w:rsidRDefault="00E756CA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6"/>
                <w:szCs w:val="36"/>
                <w:cs/>
              </w:rPr>
              <w:t>หมายเลขประจำตัวผู้สมัคร</w:t>
            </w:r>
          </w:p>
        </w:tc>
        <w:tc>
          <w:tcPr>
            <w:tcW w:w="3260" w:type="dxa"/>
            <w:vAlign w:val="center"/>
          </w:tcPr>
          <w:p w14:paraId="649B445C" w14:textId="77777777" w:rsidR="00E756CA" w:rsidRPr="004707ED" w:rsidRDefault="00E756CA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เลขประจำตัวประชาชน</w:t>
            </w:r>
          </w:p>
        </w:tc>
        <w:tc>
          <w:tcPr>
            <w:tcW w:w="4678" w:type="dxa"/>
            <w:vAlign w:val="center"/>
          </w:tcPr>
          <w:p w14:paraId="339A6E31" w14:textId="77777777" w:rsidR="00E756CA" w:rsidRPr="004707ED" w:rsidRDefault="00E756CA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ชื่อตัว - ชื่อสกุล</w:t>
            </w:r>
          </w:p>
        </w:tc>
        <w:tc>
          <w:tcPr>
            <w:tcW w:w="850" w:type="dxa"/>
            <w:vAlign w:val="center"/>
          </w:tcPr>
          <w:p w14:paraId="46820F70" w14:textId="77777777" w:rsidR="00E756CA" w:rsidRPr="004707ED" w:rsidRDefault="00E756CA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เพศ</w:t>
            </w:r>
          </w:p>
        </w:tc>
        <w:tc>
          <w:tcPr>
            <w:tcW w:w="3544" w:type="dxa"/>
            <w:vAlign w:val="center"/>
          </w:tcPr>
          <w:p w14:paraId="06971A07" w14:textId="77777777" w:rsidR="00E756CA" w:rsidRPr="004707ED" w:rsidRDefault="00E756CA" w:rsidP="0067507C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ลายมือชื่อหรือลายพิมพ์นิ้วมือ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14:paraId="6DCE25F4" w14:textId="77777777" w:rsidR="00E756CA" w:rsidRPr="004707ED" w:rsidRDefault="00E756CA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หมายเหตุ</w:t>
            </w:r>
          </w:p>
        </w:tc>
      </w:tr>
      <w:tr w:rsidR="004707ED" w:rsidRPr="004707ED" w14:paraId="44EBA4DE" w14:textId="77777777" w:rsidTr="001D435D">
        <w:tc>
          <w:tcPr>
            <w:tcW w:w="1985" w:type="dxa"/>
          </w:tcPr>
          <w:p w14:paraId="5819EB7A" w14:textId="6B6B124B" w:rsidR="00E756CA" w:rsidRPr="004707ED" w:rsidRDefault="00E756CA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6"/>
                <w:szCs w:val="36"/>
              </w:rPr>
            </w:pPr>
          </w:p>
        </w:tc>
        <w:tc>
          <w:tcPr>
            <w:tcW w:w="3260" w:type="dxa"/>
          </w:tcPr>
          <w:p w14:paraId="756B8CEC" w14:textId="77777777" w:rsidR="00E756CA" w:rsidRPr="004707ED" w:rsidRDefault="00E756CA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78" w:type="dxa"/>
          </w:tcPr>
          <w:p w14:paraId="3A0A1F43" w14:textId="77777777" w:rsidR="00E756CA" w:rsidRPr="004707ED" w:rsidRDefault="00E756CA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</w:tcPr>
          <w:p w14:paraId="315E2BFA" w14:textId="77777777" w:rsidR="00E756CA" w:rsidRPr="004707ED" w:rsidRDefault="00E756CA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</w:tcPr>
          <w:p w14:paraId="0B0279B1" w14:textId="77777777" w:rsidR="00E756CA" w:rsidRPr="004707ED" w:rsidRDefault="00E756CA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4E9ABEFE" w14:textId="501D318B" w:rsidR="00E756CA" w:rsidRPr="004707ED" w:rsidRDefault="00E756CA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19DFC7A" w14:textId="77777777" w:rsidR="00E756CA" w:rsidRPr="004707ED" w:rsidRDefault="00E756CA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577A7539" w14:textId="77777777" w:rsidTr="001D435D">
        <w:tc>
          <w:tcPr>
            <w:tcW w:w="1985" w:type="dxa"/>
          </w:tcPr>
          <w:p w14:paraId="1F20BC9B" w14:textId="05A9B0D3" w:rsidR="00E756CA" w:rsidRPr="004707ED" w:rsidRDefault="00E756CA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6"/>
                <w:szCs w:val="36"/>
              </w:rPr>
            </w:pPr>
          </w:p>
        </w:tc>
        <w:tc>
          <w:tcPr>
            <w:tcW w:w="3260" w:type="dxa"/>
          </w:tcPr>
          <w:p w14:paraId="45F0459F" w14:textId="77777777" w:rsidR="00E756CA" w:rsidRPr="004707ED" w:rsidRDefault="00E756CA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78" w:type="dxa"/>
          </w:tcPr>
          <w:p w14:paraId="2DABD142" w14:textId="77777777" w:rsidR="00E756CA" w:rsidRPr="004707ED" w:rsidRDefault="00E756CA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</w:tcPr>
          <w:p w14:paraId="3387AB6B" w14:textId="77777777" w:rsidR="00E756CA" w:rsidRPr="004707ED" w:rsidRDefault="00E756CA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</w:tcPr>
          <w:p w14:paraId="4E78C073" w14:textId="77777777" w:rsidR="00E756CA" w:rsidRPr="004707ED" w:rsidRDefault="00E756CA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6D984718" w14:textId="412BF592" w:rsidR="00E756CA" w:rsidRPr="004707ED" w:rsidRDefault="00E756CA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5EC5B62" w14:textId="77777777" w:rsidR="00E756CA" w:rsidRPr="004707ED" w:rsidRDefault="00E756CA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567F1683" w14:textId="77777777" w:rsidTr="001D435D">
        <w:tc>
          <w:tcPr>
            <w:tcW w:w="1985" w:type="dxa"/>
          </w:tcPr>
          <w:p w14:paraId="0FEFF582" w14:textId="59F13F94" w:rsidR="00E756CA" w:rsidRPr="004707ED" w:rsidRDefault="00E756CA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6"/>
                <w:szCs w:val="36"/>
              </w:rPr>
            </w:pPr>
          </w:p>
        </w:tc>
        <w:tc>
          <w:tcPr>
            <w:tcW w:w="3260" w:type="dxa"/>
          </w:tcPr>
          <w:p w14:paraId="03AA41FD" w14:textId="77777777" w:rsidR="00E756CA" w:rsidRPr="004707ED" w:rsidRDefault="00E756CA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78" w:type="dxa"/>
          </w:tcPr>
          <w:p w14:paraId="35B23E82" w14:textId="77777777" w:rsidR="00E756CA" w:rsidRPr="004707ED" w:rsidRDefault="00E756CA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</w:tcPr>
          <w:p w14:paraId="1214D287" w14:textId="77777777" w:rsidR="00E756CA" w:rsidRPr="004707ED" w:rsidRDefault="00E756CA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</w:tcPr>
          <w:p w14:paraId="18616489" w14:textId="77777777" w:rsidR="00E756CA" w:rsidRPr="004707ED" w:rsidRDefault="00E756CA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1943F2B0" w14:textId="4169F178" w:rsidR="00E756CA" w:rsidRPr="004707ED" w:rsidRDefault="00E756CA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EC213D1" w14:textId="77777777" w:rsidR="00E756CA" w:rsidRPr="004707ED" w:rsidRDefault="00E756CA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1D586231" w14:textId="77777777" w:rsidTr="001D435D">
        <w:tc>
          <w:tcPr>
            <w:tcW w:w="1985" w:type="dxa"/>
          </w:tcPr>
          <w:p w14:paraId="648F7468" w14:textId="1721020F" w:rsidR="00E756CA" w:rsidRPr="004707ED" w:rsidRDefault="00E756CA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6"/>
                <w:szCs w:val="36"/>
              </w:rPr>
            </w:pPr>
          </w:p>
        </w:tc>
        <w:tc>
          <w:tcPr>
            <w:tcW w:w="3260" w:type="dxa"/>
          </w:tcPr>
          <w:p w14:paraId="6E71AB4C" w14:textId="77777777" w:rsidR="00E756CA" w:rsidRPr="004707ED" w:rsidRDefault="00E756CA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78" w:type="dxa"/>
          </w:tcPr>
          <w:p w14:paraId="19C56392" w14:textId="77777777" w:rsidR="00E756CA" w:rsidRPr="004707ED" w:rsidRDefault="00E756CA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</w:tcPr>
          <w:p w14:paraId="44898D50" w14:textId="77777777" w:rsidR="00E756CA" w:rsidRPr="004707ED" w:rsidRDefault="00E756CA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</w:tcPr>
          <w:p w14:paraId="3E8C299D" w14:textId="77777777" w:rsidR="00E756CA" w:rsidRPr="004707ED" w:rsidRDefault="00E756CA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33E978E4" w14:textId="63B55509" w:rsidR="00E756CA" w:rsidRPr="004707ED" w:rsidRDefault="00E756CA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ECF9A1F" w14:textId="77777777" w:rsidR="00E756CA" w:rsidRPr="004707ED" w:rsidRDefault="00E756CA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09EB3403" w14:textId="77777777" w:rsidTr="001D435D">
        <w:tc>
          <w:tcPr>
            <w:tcW w:w="1985" w:type="dxa"/>
          </w:tcPr>
          <w:p w14:paraId="62BBBDDA" w14:textId="6858C580" w:rsidR="00E756CA" w:rsidRPr="004707ED" w:rsidRDefault="00E756CA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6"/>
                <w:szCs w:val="36"/>
              </w:rPr>
            </w:pPr>
          </w:p>
        </w:tc>
        <w:tc>
          <w:tcPr>
            <w:tcW w:w="3260" w:type="dxa"/>
          </w:tcPr>
          <w:p w14:paraId="576F3C0B" w14:textId="77777777" w:rsidR="00E756CA" w:rsidRPr="004707ED" w:rsidRDefault="00E756CA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78" w:type="dxa"/>
          </w:tcPr>
          <w:p w14:paraId="615F68C1" w14:textId="77777777" w:rsidR="00E756CA" w:rsidRPr="004707ED" w:rsidRDefault="00E756CA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</w:tcPr>
          <w:p w14:paraId="2442B07F" w14:textId="77777777" w:rsidR="00E756CA" w:rsidRPr="004707ED" w:rsidRDefault="00E756CA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</w:tcPr>
          <w:p w14:paraId="56A72B4F" w14:textId="77777777" w:rsidR="00E756CA" w:rsidRPr="004707ED" w:rsidRDefault="00E756CA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32BBD50C" w14:textId="157C2514" w:rsidR="00E756CA" w:rsidRPr="004707ED" w:rsidRDefault="00E756CA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AE90ED7" w14:textId="77777777" w:rsidR="00E756CA" w:rsidRPr="004707ED" w:rsidRDefault="00E756CA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1F370BC4" w14:textId="77777777" w:rsidR="002A7644" w:rsidRPr="004707ED" w:rsidRDefault="002A7644" w:rsidP="002A7644">
      <w:pPr>
        <w:tabs>
          <w:tab w:val="left" w:pos="4133"/>
        </w:tabs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DCB2C48" w14:textId="77777777" w:rsidR="002A7644" w:rsidRPr="004707ED" w:rsidRDefault="002A7644" w:rsidP="002A7644">
      <w:pPr>
        <w:tabs>
          <w:tab w:val="left" w:pos="4133"/>
        </w:tabs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3C25FFA4" wp14:editId="18CCFCA4">
                <wp:simplePos x="0" y="0"/>
                <wp:positionH relativeFrom="margin">
                  <wp:posOffset>9007475</wp:posOffset>
                </wp:positionH>
                <wp:positionV relativeFrom="paragraph">
                  <wp:posOffset>-5904230</wp:posOffset>
                </wp:positionV>
                <wp:extent cx="899795" cy="359410"/>
                <wp:effectExtent l="0" t="0" r="14605" b="21590"/>
                <wp:wrapNone/>
                <wp:docPr id="18284483" name="Text Box 18284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51E8A" w14:textId="77777777" w:rsidR="001D435D" w:rsidRPr="00F405D7" w:rsidRDefault="001D435D" w:rsidP="002A7644">
                            <w:pPr>
                              <w:pStyle w:val="3"/>
                              <w:spacing w:before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</w:pPr>
                            <w:r w:rsidRPr="00F405D7"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  <w:t>ส</w:t>
                            </w:r>
                            <w:r w:rsidRPr="00F405D7"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</w:rPr>
                              <w:t>.</w:t>
                            </w:r>
                            <w:r w:rsidRPr="00F405D7"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Cs w:val="32"/>
                                <w:cs/>
                              </w:rPr>
                              <w:t xml:space="preserve"> ๒๐/อ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5FFA4" id="Text Box 18284483" o:spid="_x0000_s1135" type="#_x0000_t202" style="position:absolute;margin-left:709.25pt;margin-top:-464.9pt;width:70.85pt;height:28.3pt;z-index:25252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" strokeweight="1pt">
                <v:textbox>
                  <w:txbxContent>
                    <w:p w14:paraId="6D451E8A" w14:textId="77777777" w:rsidR="001D435D" w:rsidRPr="00F405D7" w:rsidRDefault="001D435D" w:rsidP="002A7644">
                      <w:pPr>
                        <w:pStyle w:val="3"/>
                        <w:spacing w:before="0" w:line="240" w:lineRule="auto"/>
                        <w:jc w:val="center"/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</w:pPr>
                      <w:r w:rsidRPr="00F405D7"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  <w:t>ส</w:t>
                      </w:r>
                      <w:r w:rsidRPr="00F405D7">
                        <w:rPr>
                          <w:rFonts w:ascii="TH SarabunPSK" w:hAnsi="TH SarabunPSK" w:cs="TH SarabunPSK"/>
                          <w:color w:val="000000"/>
                          <w:szCs w:val="32"/>
                        </w:rPr>
                        <w:t>.</w:t>
                      </w:r>
                      <w:r w:rsidRPr="00F405D7"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Cs w:val="32"/>
                          <w:cs/>
                        </w:rPr>
                        <w:t xml:space="preserve"> ๒๐/อ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</w:t>
      </w:r>
    </w:p>
    <w:p w14:paraId="166E83FA" w14:textId="77777777" w:rsidR="002A7644" w:rsidRPr="004707ED" w:rsidRDefault="002A7644" w:rsidP="002A7644">
      <w:pPr>
        <w:tabs>
          <w:tab w:val="left" w:pos="4133"/>
        </w:tabs>
        <w:spacing w:before="120"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0B04CCB0" wp14:editId="522D3CC0">
                <wp:simplePos x="0" y="0"/>
                <wp:positionH relativeFrom="margin">
                  <wp:align>right</wp:align>
                </wp:positionH>
                <wp:positionV relativeFrom="paragraph">
                  <wp:posOffset>513080</wp:posOffset>
                </wp:positionV>
                <wp:extent cx="900000" cy="360000"/>
                <wp:effectExtent l="0" t="0" r="0" b="2540"/>
                <wp:wrapNone/>
                <wp:docPr id="868240326" name="Text Box 868240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FC290" w14:textId="77777777" w:rsidR="001D435D" w:rsidRPr="00335885" w:rsidRDefault="001D435D" w:rsidP="002A7644">
                            <w:pPr>
                              <w:pStyle w:val="3"/>
                              <w:spacing w:before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Cs w:val="32"/>
                                <w:cs/>
                              </w:rPr>
                            </w:pPr>
                            <w:r w:rsidRPr="003358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Cs w:val="32"/>
                                <w:cs/>
                              </w:rPr>
                              <w:t>(ใบต่อ)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4CCB0" id="Text Box 868240326" o:spid="_x0000_s1136" type="#_x0000_t202" style="position:absolute;left:0;text-align:left;margin-left:19.65pt;margin-top:40.4pt;width:70.85pt;height:28.35pt;z-index:252528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" stroked="f" strokeweight="1pt">
                <v:textbox>
                  <w:txbxContent>
                    <w:p w14:paraId="29BFC290" w14:textId="77777777" w:rsidR="001D435D" w:rsidRPr="00335885" w:rsidRDefault="001D435D" w:rsidP="002A7644">
                      <w:pPr>
                        <w:pStyle w:val="3"/>
                        <w:spacing w:before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Cs w:val="32"/>
                          <w:cs/>
                        </w:rPr>
                      </w:pPr>
                      <w:r w:rsidRPr="00335885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Cs w:val="32"/>
                          <w:cs/>
                        </w:rPr>
                        <w:t>(ใบต่อ)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ฯลฯ</w:t>
      </w:r>
    </w:p>
    <w:p w14:paraId="28C9BBAE" w14:textId="77777777" w:rsidR="002A7644" w:rsidRPr="004707ED" w:rsidRDefault="002A7644" w:rsidP="002A7644">
      <w:pPr>
        <w:tabs>
          <w:tab w:val="left" w:pos="4133"/>
        </w:tabs>
        <w:spacing w:before="120"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E31BBFB" w14:textId="77777777" w:rsidR="002A7644" w:rsidRPr="004707ED" w:rsidRDefault="002A7644" w:rsidP="002A7644">
      <w:pPr>
        <w:tabs>
          <w:tab w:val="left" w:pos="4133"/>
        </w:tabs>
        <w:spacing w:before="120"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50567BF" w14:textId="77777777" w:rsidR="002A7644" w:rsidRPr="004707ED" w:rsidRDefault="002A7644" w:rsidP="002A7644">
      <w:pPr>
        <w:spacing w:after="0" w:line="240" w:lineRule="auto"/>
        <w:ind w:right="-1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B69E2E1" w14:textId="77777777" w:rsidR="002A7644" w:rsidRPr="004707ED" w:rsidRDefault="002A7644" w:rsidP="002A7644">
      <w:pPr>
        <w:spacing w:after="0" w:line="240" w:lineRule="auto"/>
        <w:ind w:right="-1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8319913" w14:textId="77777777" w:rsidR="002A7644" w:rsidRPr="004707ED" w:rsidRDefault="002A7644" w:rsidP="002A7644">
      <w:pPr>
        <w:spacing w:after="0" w:line="240" w:lineRule="auto"/>
        <w:ind w:right="-1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2C807029" wp14:editId="565BA9A3">
                <wp:simplePos x="0" y="0"/>
                <wp:positionH relativeFrom="margin">
                  <wp:align>right</wp:align>
                </wp:positionH>
                <wp:positionV relativeFrom="paragraph">
                  <wp:posOffset>-387985</wp:posOffset>
                </wp:positionV>
                <wp:extent cx="900000" cy="360000"/>
                <wp:effectExtent l="0" t="0" r="14605" b="21590"/>
                <wp:wrapNone/>
                <wp:docPr id="629137742" name="Text Box 629137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18C2B" w14:textId="250F2CDC" w:rsidR="001D435D" w:rsidRPr="00F405D7" w:rsidRDefault="001D435D" w:rsidP="002A7644">
                            <w:pPr>
                              <w:pStyle w:val="3"/>
                              <w:spacing w:before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</w:pPr>
                            <w:r w:rsidRPr="001E3EE7">
                              <w:rPr>
                                <w:rFonts w:ascii="TH SarabunIT๙" w:hAnsi="TH SarabunIT๙" w:cs="TH SarabunIT๙" w:hint="cs"/>
                                <w:color w:val="auto"/>
                                <w:sz w:val="32"/>
                                <w:szCs w:val="32"/>
                                <w:cs/>
                              </w:rPr>
                              <w:t xml:space="preserve">สว.อ.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auto"/>
                                <w:sz w:val="32"/>
                                <w:szCs w:val="32"/>
                                <w:cs/>
                              </w:rPr>
                              <w:t>๓๗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07029" id="Text Box 629137742" o:spid="_x0000_s1137" type="#_x0000_t202" style="position:absolute;left:0;text-align:left;margin-left:19.65pt;margin-top:-30.55pt;width:70.85pt;height:28.35pt;z-index:252521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" strokeweight="1pt">
                <v:textbox>
                  <w:txbxContent>
                    <w:p w14:paraId="25A18C2B" w14:textId="250F2CDC" w:rsidR="001D435D" w:rsidRPr="00F405D7" w:rsidRDefault="001D435D" w:rsidP="002A7644">
                      <w:pPr>
                        <w:pStyle w:val="3"/>
                        <w:spacing w:before="0" w:line="240" w:lineRule="auto"/>
                        <w:jc w:val="center"/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</w:pPr>
                      <w:r w:rsidRPr="001E3EE7">
                        <w:rPr>
                          <w:rFonts w:ascii="TH SarabunIT๙" w:hAnsi="TH SarabunIT๙" w:cs="TH SarabunIT๙" w:hint="cs"/>
                          <w:color w:val="auto"/>
                          <w:sz w:val="32"/>
                          <w:szCs w:val="32"/>
                          <w:cs/>
                        </w:rPr>
                        <w:t xml:space="preserve">สว.อ. </w:t>
                      </w:r>
                      <w:r>
                        <w:rPr>
                          <w:rFonts w:ascii="TH SarabunIT๙" w:hAnsi="TH SarabunIT๙" w:cs="TH SarabunIT๙" w:hint="cs"/>
                          <w:color w:val="auto"/>
                          <w:sz w:val="32"/>
                          <w:szCs w:val="32"/>
                          <w:cs/>
                        </w:rPr>
                        <w:t>๓๗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CA1E62" w14:textId="77777777" w:rsidR="002A7644" w:rsidRPr="004707ED" w:rsidRDefault="002A7644" w:rsidP="002A7644">
      <w:pPr>
        <w:spacing w:after="0" w:line="240" w:lineRule="auto"/>
        <w:ind w:right="-1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1FC5D16" w14:textId="77777777" w:rsidR="002A7644" w:rsidRPr="004707ED" w:rsidRDefault="002A7644" w:rsidP="002A7644">
      <w:pPr>
        <w:spacing w:after="0" w:line="240" w:lineRule="auto"/>
        <w:ind w:right="-1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98BD368" w14:textId="77777777" w:rsidR="002A7644" w:rsidRPr="004707ED" w:rsidRDefault="002A7644" w:rsidP="002A7644">
      <w:pPr>
        <w:spacing w:after="0" w:line="240" w:lineRule="auto"/>
        <w:ind w:right="-1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43A2264" w14:textId="77777777" w:rsidR="002A7644" w:rsidRPr="004707ED" w:rsidRDefault="002A7644" w:rsidP="002A7644">
      <w:pPr>
        <w:tabs>
          <w:tab w:val="left" w:pos="2835"/>
          <w:tab w:val="left" w:pos="4133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ประกาศ ณ วันที่ .. เดือน ....................... พ.ศ. ....</w:t>
      </w:r>
    </w:p>
    <w:p w14:paraId="15460623" w14:textId="77777777" w:rsidR="002A7644" w:rsidRPr="004707ED" w:rsidRDefault="002A7644" w:rsidP="002A7644">
      <w:pPr>
        <w:tabs>
          <w:tab w:val="left" w:pos="4133"/>
        </w:tabs>
        <w:spacing w:after="0" w:line="240" w:lineRule="auto"/>
        <w:ind w:left="36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A661BD8" w14:textId="77777777" w:rsidR="002A7644" w:rsidRPr="004707ED" w:rsidRDefault="002A7644" w:rsidP="002A7644">
      <w:pPr>
        <w:tabs>
          <w:tab w:val="left" w:pos="4133"/>
        </w:tabs>
        <w:spacing w:after="0" w:line="240" w:lineRule="auto"/>
        <w:ind w:left="36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A4710F8" w14:textId="77777777" w:rsidR="002A7644" w:rsidRPr="004707ED" w:rsidRDefault="002A7644" w:rsidP="002A7644">
      <w:pPr>
        <w:tabs>
          <w:tab w:val="left" w:pos="4133"/>
        </w:tabs>
        <w:spacing w:after="0" w:line="240" w:lineRule="auto"/>
        <w:ind w:left="36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36302B1" w14:textId="77777777" w:rsidR="002A7644" w:rsidRPr="004707ED" w:rsidRDefault="002A7644" w:rsidP="002A7644">
      <w:pPr>
        <w:tabs>
          <w:tab w:val="left" w:pos="4133"/>
        </w:tabs>
        <w:spacing w:after="0" w:line="240" w:lineRule="auto"/>
        <w:ind w:left="2694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</w:t>
      </w:r>
    </w:p>
    <w:p w14:paraId="586AF8DF" w14:textId="77777777" w:rsidR="002A7644" w:rsidRPr="004707ED" w:rsidRDefault="002A7644" w:rsidP="002A7644">
      <w:pPr>
        <w:tabs>
          <w:tab w:val="left" w:pos="4133"/>
        </w:tabs>
        <w:spacing w:after="0" w:line="240" w:lineRule="auto"/>
        <w:ind w:left="2694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(...................................................)</w:t>
      </w:r>
    </w:p>
    <w:p w14:paraId="1ADA622C" w14:textId="77777777" w:rsidR="002A7644" w:rsidRPr="004707ED" w:rsidRDefault="002A7644" w:rsidP="002A7644">
      <w:pPr>
        <w:spacing w:after="0" w:line="240" w:lineRule="auto"/>
        <w:ind w:left="2694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ผู้อำนวยการการเลือกระดับอำเภอ</w:t>
      </w:r>
    </w:p>
    <w:p w14:paraId="46F4FFAF" w14:textId="77777777" w:rsidR="002A7644" w:rsidRPr="004707ED" w:rsidRDefault="002A7644" w:rsidP="002A7644">
      <w:pPr>
        <w:tabs>
          <w:tab w:val="left" w:pos="4133"/>
        </w:tabs>
        <w:spacing w:after="0" w:line="240" w:lineRule="auto"/>
        <w:ind w:left="2694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..........................................</w:t>
      </w:r>
    </w:p>
    <w:p w14:paraId="4001C446" w14:textId="77777777" w:rsidR="002A7644" w:rsidRPr="004707ED" w:rsidRDefault="002A7644" w:rsidP="002A7644">
      <w:pPr>
        <w:tabs>
          <w:tab w:val="left" w:pos="4133"/>
        </w:tabs>
        <w:spacing w:after="0" w:line="240" w:lineRule="auto"/>
        <w:ind w:left="126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14:paraId="1ED39A42" w14:textId="77777777" w:rsidR="002A7644" w:rsidRPr="004707ED" w:rsidRDefault="002A7644" w:rsidP="002A7644">
      <w:pPr>
        <w:tabs>
          <w:tab w:val="left" w:pos="4133"/>
          <w:tab w:val="left" w:pos="9862"/>
          <w:tab w:val="right" w:pos="13958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14:paraId="36D18DE0" w14:textId="77777777" w:rsidR="002A7644" w:rsidRPr="004707ED" w:rsidRDefault="002A7644" w:rsidP="002A7644">
      <w:pPr>
        <w:tabs>
          <w:tab w:val="left" w:pos="4133"/>
          <w:tab w:val="left" w:pos="9862"/>
          <w:tab w:val="right" w:pos="13958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03C912F" w14:textId="77777777" w:rsidR="002A7644" w:rsidRPr="004707ED" w:rsidRDefault="002A7644" w:rsidP="002A7644">
      <w:pPr>
        <w:tabs>
          <w:tab w:val="left" w:pos="4133"/>
          <w:tab w:val="left" w:pos="9862"/>
          <w:tab w:val="right" w:pos="13958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E9A8480" w14:textId="77777777" w:rsidR="002A7644" w:rsidRPr="004707ED" w:rsidRDefault="002A7644" w:rsidP="002A7644">
      <w:pPr>
        <w:tabs>
          <w:tab w:val="left" w:pos="4133"/>
          <w:tab w:val="left" w:pos="9862"/>
          <w:tab w:val="right" w:pos="13958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8DA06D5" w14:textId="77777777" w:rsidR="002A7644" w:rsidRPr="004707ED" w:rsidRDefault="002A7644" w:rsidP="002A7644">
      <w:pPr>
        <w:tabs>
          <w:tab w:val="left" w:pos="4133"/>
          <w:tab w:val="left" w:pos="9862"/>
          <w:tab w:val="right" w:pos="13958"/>
        </w:tabs>
        <w:spacing w:after="0" w:line="240" w:lineRule="auto"/>
        <w:ind w:right="-1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ผู้พิมพ์/คัด</w:t>
      </w:r>
    </w:p>
    <w:p w14:paraId="7F44D52B" w14:textId="77777777" w:rsidR="002A7644" w:rsidRPr="004707ED" w:rsidRDefault="002A7644" w:rsidP="002A7644">
      <w:pPr>
        <w:tabs>
          <w:tab w:val="left" w:pos="4133"/>
        </w:tabs>
        <w:spacing w:after="0" w:line="240" w:lineRule="auto"/>
        <w:ind w:right="-1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ผู้ทาน</w:t>
      </w:r>
    </w:p>
    <w:p w14:paraId="0EB2D0E1" w14:textId="77777777" w:rsidR="002A7644" w:rsidRPr="004707ED" w:rsidRDefault="002A7644" w:rsidP="002A7644">
      <w:pPr>
        <w:tabs>
          <w:tab w:val="left" w:pos="4133"/>
        </w:tabs>
        <w:spacing w:after="0" w:line="240" w:lineRule="auto"/>
        <w:ind w:right="552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D03FDC2" w14:textId="77777777" w:rsidR="002A7644" w:rsidRPr="004707ED" w:rsidRDefault="002A7644" w:rsidP="002A7644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D2AFA42" w14:textId="77777777" w:rsidR="002A7644" w:rsidRPr="004707ED" w:rsidRDefault="002A7644" w:rsidP="002A7644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4CF7658" w14:textId="77777777" w:rsidR="002A7644" w:rsidRPr="004707ED" w:rsidRDefault="002A7644" w:rsidP="002A7644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5FBC291" w14:textId="77777777" w:rsidR="002A7644" w:rsidRPr="004707ED" w:rsidRDefault="002A7644" w:rsidP="002A7644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2F6CAF4" w14:textId="6BB3A04A" w:rsidR="002A7644" w:rsidRPr="004707ED" w:rsidRDefault="002A7644" w:rsidP="0059289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(ใบท้าย)</w:t>
      </w:r>
    </w:p>
    <w:p w14:paraId="5110F221" w14:textId="77777777" w:rsidR="00072684" w:rsidRPr="004707ED" w:rsidRDefault="00072684" w:rsidP="00E51500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  <w:sectPr w:rsidR="00072684" w:rsidRPr="004707ED" w:rsidSect="0059289C">
          <w:pgSz w:w="16847" w:h="11906" w:orient="landscape" w:code="9"/>
          <w:pgMar w:top="1701" w:right="1276" w:bottom="1134" w:left="425" w:header="720" w:footer="0" w:gutter="0"/>
          <w:cols w:space="720"/>
        </w:sectPr>
      </w:pPr>
    </w:p>
    <w:p w14:paraId="4DCB2F34" w14:textId="77777777" w:rsidR="00C37E28" w:rsidRPr="004707ED" w:rsidRDefault="00C37E28" w:rsidP="00C37E28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1FDF0654" wp14:editId="4A028E65">
                <wp:simplePos x="0" y="0"/>
                <wp:positionH relativeFrom="margin">
                  <wp:align>right</wp:align>
                </wp:positionH>
                <wp:positionV relativeFrom="paragraph">
                  <wp:posOffset>-389255</wp:posOffset>
                </wp:positionV>
                <wp:extent cx="899795" cy="359410"/>
                <wp:effectExtent l="0" t="0" r="14605" b="21590"/>
                <wp:wrapNone/>
                <wp:docPr id="461734800" name="Text Box 461734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282CF" w14:textId="4971BB77" w:rsidR="001D435D" w:rsidRPr="00A87DCC" w:rsidRDefault="001D435D" w:rsidP="00C37E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สว.อ. ๓๘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F0654" id="Text Box 461734800" o:spid="_x0000_s1138" type="#_x0000_t202" style="position:absolute;margin-left:19.65pt;margin-top:-30.65pt;width:70.85pt;height:28.3pt;z-index:252421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" strokeweight="1pt">
                <v:textbox>
                  <w:txbxContent>
                    <w:p w14:paraId="664282CF" w14:textId="4971BB77" w:rsidR="001D435D" w:rsidRPr="00A87DCC" w:rsidRDefault="001D435D" w:rsidP="00C37E2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สว.อ. ๓๘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422144" behindDoc="0" locked="0" layoutInCell="1" allowOverlap="1" wp14:anchorId="5F1D9646" wp14:editId="0D1AF69D">
            <wp:simplePos x="0" y="0"/>
            <wp:positionH relativeFrom="margin">
              <wp:align>center</wp:align>
            </wp:positionH>
            <wp:positionV relativeFrom="paragraph">
              <wp:posOffset>-6172</wp:posOffset>
            </wp:positionV>
            <wp:extent cx="988695" cy="1080135"/>
            <wp:effectExtent l="0" t="0" r="1905" b="5715"/>
            <wp:wrapNone/>
            <wp:docPr id="1877066426" name="รูปภาพ 1877066426" descr="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66" descr="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EA9F2" w14:textId="77777777" w:rsidR="00C37E28" w:rsidRPr="004707ED" w:rsidRDefault="00C37E28" w:rsidP="00C37E28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72A6A67" w14:textId="77777777" w:rsidR="00C37E28" w:rsidRPr="004707ED" w:rsidRDefault="00C37E28" w:rsidP="00C37E28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140C1D1" w14:textId="77777777" w:rsidR="00C37E28" w:rsidRPr="004707ED" w:rsidRDefault="00C37E28" w:rsidP="00C37E28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ประกาศคณะกรรมการประจำสถานที่เลือก </w:t>
      </w:r>
    </w:p>
    <w:p w14:paraId="4C5844F1" w14:textId="0D25CEED" w:rsidR="00C37E28" w:rsidRPr="004707ED" w:rsidRDefault="00C37E28" w:rsidP="00C37E2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 รายการเกี่ยวกับจำนวนบัตรลงคะแนนก่อนการลงคะแนน</w:t>
      </w:r>
      <w:r w:rsidR="00A567A3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เลือก</w:t>
      </w:r>
    </w:p>
    <w:p w14:paraId="7159BF78" w14:textId="0FB053D9" w:rsidR="00C37E28" w:rsidRPr="004707ED" w:rsidRDefault="00A567A3" w:rsidP="00C37E28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>ใน</w:t>
      </w:r>
      <w:r w:rsidR="00C37E28"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การลงคะแนนเลือก</w:t>
      </w:r>
      <w:r w:rsidR="00072684"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ผู้สมัครในกลุ่มอื่นที่อยู่ในสายเดียวกัน</w:t>
      </w:r>
      <w:r w:rsidR="00C37E28"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 </w:t>
      </w:r>
      <w:r w:rsidR="00681B00"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สาย </w:t>
      </w:r>
      <w:r w:rsidR="00681B00"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  <w:r w:rsidR="00681B00"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 </w:t>
      </w:r>
      <w:r w:rsidR="00C37E28"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กลุ่มที่ </w:t>
      </w:r>
      <w:r w:rsidR="00C37E28"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</w:p>
    <w:p w14:paraId="1B134A58" w14:textId="77777777" w:rsidR="00C37E28" w:rsidRPr="004707ED" w:rsidRDefault="00C37E28" w:rsidP="00C37E28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</w:p>
    <w:p w14:paraId="4E17CD3D" w14:textId="0717C9D1" w:rsidR="00C37E28" w:rsidRPr="004707ED" w:rsidRDefault="00C37E28" w:rsidP="00C37E28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ผู้อำนวยการการเลือกระดับอำเภอ อำเภอ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 จังหวัด 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 xml:space="preserve">ได้มอบบัตรลงคะแนนให้แก่กรรมการประจำสถานที่เลือก </w:t>
      </w:r>
      <w:r w:rsidRPr="004707ED">
        <w:rPr>
          <w:rFonts w:ascii="TH SarabunIT๙" w:hAnsi="TH SarabunIT๙" w:cs="TH SarabunIT๙"/>
          <w:vanish/>
          <w:color w:val="000000" w:themeColor="text1"/>
          <w:spacing w:val="6"/>
          <w:sz w:val="32"/>
          <w:szCs w:val="32"/>
          <w:cs/>
        </w:rPr>
        <w:pgNum/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และได้ดำเนินการนับจำนวนบัตรลงคะแนน</w:t>
      </w:r>
      <w:r w:rsidRPr="004707ED">
        <w:rPr>
          <w:rFonts w:ascii="TH SarabunIT๙" w:hAnsi="TH SarabunIT๙" w:cs="TH SarabunIT๙"/>
          <w:color w:val="000000" w:themeColor="text1"/>
          <w:spacing w:val="8"/>
          <w:sz w:val="32"/>
          <w:szCs w:val="32"/>
          <w:cs/>
        </w:rPr>
        <w:t>ทั้งหมดแล้ว จึงขอประกาศเกี่ยวกับจำนวนบัตรลงคะแนนก่อนการลง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คะแนน ดังนี้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32"/>
        <w:gridCol w:w="1276"/>
        <w:gridCol w:w="1553"/>
      </w:tblGrid>
      <w:tr w:rsidR="004707ED" w:rsidRPr="004707ED" w14:paraId="3AC4F423" w14:textId="77777777" w:rsidTr="001C4073">
        <w:tc>
          <w:tcPr>
            <w:tcW w:w="6232" w:type="dxa"/>
          </w:tcPr>
          <w:p w14:paraId="02296AA4" w14:textId="77777777" w:rsidR="00C37E28" w:rsidRPr="004707ED" w:rsidRDefault="00C37E28" w:rsidP="001C4073">
            <w:pPr>
              <w:tabs>
                <w:tab w:val="left" w:pos="1418"/>
              </w:tabs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ประเภทการเลือก</w:t>
            </w:r>
          </w:p>
        </w:tc>
        <w:tc>
          <w:tcPr>
            <w:tcW w:w="1276" w:type="dxa"/>
          </w:tcPr>
          <w:p w14:paraId="09ECC204" w14:textId="77777777" w:rsidR="00C37E28" w:rsidRPr="004707ED" w:rsidRDefault="00C37E28" w:rsidP="001C4073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  <w:tc>
          <w:tcPr>
            <w:tcW w:w="1553" w:type="dxa"/>
          </w:tcPr>
          <w:p w14:paraId="5ADBBBEA" w14:textId="77777777" w:rsidR="00C37E28" w:rsidRPr="004707ED" w:rsidRDefault="00C37E28" w:rsidP="001C4073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12C70962" w14:textId="77777777" w:rsidTr="001C4073">
        <w:tc>
          <w:tcPr>
            <w:tcW w:w="6232" w:type="dxa"/>
            <w:vAlign w:val="center"/>
          </w:tcPr>
          <w:p w14:paraId="30D6C21A" w14:textId="5BB5EA3F" w:rsidR="00C37E28" w:rsidRPr="004707ED" w:rsidRDefault="00715A2E" w:rsidP="001C4073">
            <w:pPr>
              <w:tabs>
                <w:tab w:val="left" w:pos="1418"/>
              </w:tabs>
              <w:spacing w:before="120" w:after="120" w:line="240" w:lineRule="auto"/>
              <w:jc w:val="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PSK" w:hAnsi="TH SarabunPSK" w:cs="TH SarabunPSK"/>
                <w:noProof/>
                <w:color w:val="000000" w:themeColor="text1"/>
                <w:spacing w:val="8"/>
                <w:sz w:val="32"/>
                <w:szCs w:val="32"/>
                <w:cs/>
              </w:rPr>
              <w:t>การลงคะแนน</w:t>
            </w:r>
            <w:r w:rsidR="00FF4A90" w:rsidRPr="004707ED">
              <w:rPr>
                <w:rFonts w:ascii="TH SarabunPSK" w:hAnsi="TH SarabunPSK" w:cs="TH SarabunPSK"/>
                <w:noProof/>
                <w:color w:val="000000" w:themeColor="text1"/>
                <w:spacing w:val="8"/>
                <w:sz w:val="32"/>
                <w:szCs w:val="32"/>
                <w:cs/>
              </w:rPr>
              <w:t>เลือกผู้สมัครในกลุ่มอื่นที่อยู่ในสายเดียวกัน</w:t>
            </w:r>
            <w:r w:rsidRPr="004707ED">
              <w:rPr>
                <w:rFonts w:ascii="TH SarabunPSK" w:hAnsi="TH SarabunPSK" w:cs="TH SarabunPSK"/>
                <w:noProof/>
                <w:color w:val="000000" w:themeColor="text1"/>
                <w:spacing w:val="8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39E11BB0" w14:textId="77777777" w:rsidR="00C37E28" w:rsidRPr="004707ED" w:rsidRDefault="00C37E28" w:rsidP="001C4073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บัตร</w:t>
            </w:r>
          </w:p>
        </w:tc>
        <w:tc>
          <w:tcPr>
            <w:tcW w:w="1553" w:type="dxa"/>
          </w:tcPr>
          <w:p w14:paraId="0BF00A47" w14:textId="77777777" w:rsidR="00C37E28" w:rsidRPr="004707ED" w:rsidRDefault="00C37E28" w:rsidP="001C4073">
            <w:pPr>
              <w:tabs>
                <w:tab w:val="left" w:pos="1418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78BFA1EE" w14:textId="77777777" w:rsidR="00C37E28" w:rsidRPr="004707ED" w:rsidRDefault="00C37E28" w:rsidP="00C37E28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จึงประกาศให้ทราบโดยทั่วกัน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6AB4238A" w14:textId="77777777" w:rsidR="00C37E28" w:rsidRPr="004707ED" w:rsidRDefault="00C37E28" w:rsidP="00C37E28">
      <w:pPr>
        <w:tabs>
          <w:tab w:val="left" w:pos="2835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ประกาศ  ณ  วันที่ .. เดือน ....................... พ.ศ. ....</w:t>
      </w:r>
    </w:p>
    <w:p w14:paraId="1BC45D8C" w14:textId="77777777" w:rsidR="00C37E28" w:rsidRPr="004707ED" w:rsidRDefault="00C37E28" w:rsidP="00C37E28">
      <w:pPr>
        <w:tabs>
          <w:tab w:val="left" w:pos="2835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745735D" w14:textId="77777777" w:rsidR="00C37E28" w:rsidRPr="004707ED" w:rsidRDefault="00C37E28" w:rsidP="00C37E28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4D9258A" w14:textId="77777777" w:rsidR="00C37E28" w:rsidRPr="004707ED" w:rsidRDefault="00C37E28" w:rsidP="00C37E2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1981BF5B" w14:textId="77777777" w:rsidR="00C37E28" w:rsidRPr="004707ED" w:rsidRDefault="00C37E28" w:rsidP="00C37E28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</w:t>
      </w:r>
    </w:p>
    <w:p w14:paraId="2196BD95" w14:textId="77777777" w:rsidR="00C37E28" w:rsidRPr="004707ED" w:rsidRDefault="00C37E28" w:rsidP="00C37E2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2EF3C776" w14:textId="77777777" w:rsidR="00C37E28" w:rsidRPr="004707ED" w:rsidRDefault="00C37E28" w:rsidP="00C37E28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5937B489" w14:textId="77777777" w:rsidR="00C37E28" w:rsidRPr="004707ED" w:rsidRDefault="00C37E28" w:rsidP="00C37E2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4915CE3A" w14:textId="58F308C5" w:rsidR="00C37E28" w:rsidRPr="004707ED" w:rsidRDefault="00C37E28" w:rsidP="00C37E28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="00275DF9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 </w:t>
      </w:r>
    </w:p>
    <w:p w14:paraId="64955478" w14:textId="77777777" w:rsidR="00C37E28" w:rsidRPr="004707ED" w:rsidRDefault="00C37E28" w:rsidP="00C37E2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4FD671C9" w14:textId="77777777" w:rsidR="00C37E28" w:rsidRPr="004707ED" w:rsidRDefault="00C37E28" w:rsidP="00C37E2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0D7FEF6" w14:textId="77777777" w:rsidR="00C37E28" w:rsidRPr="004707ED" w:rsidRDefault="00C37E28" w:rsidP="00C37E2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95D267E" w14:textId="2F95FDC1" w:rsidR="00C37E28" w:rsidRPr="004707ED" w:rsidRDefault="00C37E28" w:rsidP="00C37E28">
      <w:pPr>
        <w:tabs>
          <w:tab w:val="left" w:pos="851"/>
          <w:tab w:val="left" w:pos="1134"/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28" w:lineRule="auto"/>
        <w:ind w:right="-75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สว.อ. </w:t>
      </w:r>
      <w:r w:rsidR="009F2560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38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๓ ชุด</w:t>
      </w:r>
    </w:p>
    <w:p w14:paraId="759A84D0" w14:textId="77777777" w:rsidR="00C37E28" w:rsidRPr="004707ED" w:rsidRDefault="00C37E28" w:rsidP="00C37E28">
      <w:pPr>
        <w:tabs>
          <w:tab w:val="left" w:pos="851"/>
          <w:tab w:val="left" w:pos="1134"/>
          <w:tab w:val="left" w:pos="1440"/>
          <w:tab w:val="left" w:pos="2880"/>
        </w:tabs>
        <w:spacing w:after="0" w:line="228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๑.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ปิดประกาศ ณ สถานที่เลือก ๑ ชุด</w:t>
      </w:r>
    </w:p>
    <w:p w14:paraId="43E625FC" w14:textId="77777777" w:rsidR="00C37E28" w:rsidRPr="004707ED" w:rsidRDefault="00C37E28" w:rsidP="00C37E28">
      <w:pPr>
        <w:tabs>
          <w:tab w:val="left" w:pos="851"/>
          <w:tab w:val="left" w:pos="1134"/>
          <w:tab w:val="left" w:pos="1440"/>
          <w:tab w:val="left" w:pos="2880"/>
        </w:tabs>
        <w:spacing w:after="0" w:line="228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๒.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ส่งให้ผู้อำนวยการการเลือกระดับอำเภอ ๑ ชุด</w:t>
      </w:r>
    </w:p>
    <w:p w14:paraId="6F4C094A" w14:textId="77777777" w:rsidR="00C37E28" w:rsidRPr="004707ED" w:rsidRDefault="00C37E28" w:rsidP="00C37E28">
      <w:pPr>
        <w:tabs>
          <w:tab w:val="left" w:pos="709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๓.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เก็บไว้เป็นหลักฐาน ๑ ชุด</w:t>
      </w:r>
    </w:p>
    <w:p w14:paraId="530D466E" w14:textId="77777777" w:rsidR="00C37E28" w:rsidRPr="004707ED" w:rsidRDefault="00C37E28" w:rsidP="00C37E2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F53CF30" w14:textId="5954A34C" w:rsidR="00C37E28" w:rsidRPr="004707ED" w:rsidRDefault="00C37E28" w:rsidP="00C37E2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F097846" w14:textId="36A60C20" w:rsidR="001F0CA9" w:rsidRPr="004707ED" w:rsidRDefault="001F0CA9" w:rsidP="00C37E2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B2C001E" w14:textId="020D463C" w:rsidR="00E756CA" w:rsidRPr="004707ED" w:rsidRDefault="00E756CA" w:rsidP="00C37E2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24C1C46" w14:textId="77777777" w:rsidR="00E756CA" w:rsidRPr="004707ED" w:rsidRDefault="00E756CA" w:rsidP="00C37E2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497DB8A" w14:textId="77777777" w:rsidR="00BE5299" w:rsidRPr="004707ED" w:rsidRDefault="00BE5299" w:rsidP="00C37E2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7EF7941" w14:textId="77777777" w:rsidR="00C37E28" w:rsidRPr="004707ED" w:rsidRDefault="00C37E28" w:rsidP="00C37E28">
      <w:pPr>
        <w:tabs>
          <w:tab w:val="left" w:pos="851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F52B4F6" w14:textId="77777777" w:rsidR="00660DD5" w:rsidRPr="004707ED" w:rsidRDefault="00660DD5" w:rsidP="00C37E28">
      <w:pPr>
        <w:tabs>
          <w:tab w:val="left" w:pos="851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90B6F02" w14:textId="77777777" w:rsidR="00C37E28" w:rsidRPr="004707ED" w:rsidRDefault="00C37E28" w:rsidP="00C37E28">
      <w:pPr>
        <w:tabs>
          <w:tab w:val="left" w:pos="851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2430336" behindDoc="0" locked="0" layoutInCell="1" allowOverlap="1" wp14:anchorId="5001AB3B" wp14:editId="6B12D1FE">
            <wp:simplePos x="0" y="0"/>
            <wp:positionH relativeFrom="margin">
              <wp:align>center</wp:align>
            </wp:positionH>
            <wp:positionV relativeFrom="paragraph">
              <wp:posOffset>-7620</wp:posOffset>
            </wp:positionV>
            <wp:extent cx="990600" cy="1082040"/>
            <wp:effectExtent l="0" t="0" r="0" b="3810"/>
            <wp:wrapNone/>
            <wp:docPr id="1008843742" name="รูปภาพ 1008843742" descr="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66" descr="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4C0EFC20" wp14:editId="75EB4564">
                <wp:simplePos x="0" y="0"/>
                <wp:positionH relativeFrom="margin">
                  <wp:align>right</wp:align>
                </wp:positionH>
                <wp:positionV relativeFrom="paragraph">
                  <wp:posOffset>-387757</wp:posOffset>
                </wp:positionV>
                <wp:extent cx="900000" cy="360000"/>
                <wp:effectExtent l="0" t="0" r="14605" b="21590"/>
                <wp:wrapNone/>
                <wp:docPr id="2124589730" name="Text Box 2124589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CB4CE" w14:textId="5789DE91" w:rsidR="001D435D" w:rsidRPr="00184245" w:rsidRDefault="001D435D" w:rsidP="00C37E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6075F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อ. ๓๙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EFC20" id="Text Box 2124589730" o:spid="_x0000_s1139" type="#_x0000_t202" style="position:absolute;left:0;text-align:left;margin-left:19.65pt;margin-top:-30.55pt;width:70.85pt;height:28.35pt;z-index:252429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" strokeweight="1pt">
                <v:textbox>
                  <w:txbxContent>
                    <w:p w14:paraId="00ECB4CE" w14:textId="5789DE91" w:rsidR="001D435D" w:rsidRPr="00184245" w:rsidRDefault="001D435D" w:rsidP="00C37E2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6075F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อ. ๓๙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AE62A4" w14:textId="77777777" w:rsidR="00C37E28" w:rsidRPr="004707ED" w:rsidRDefault="00C37E28" w:rsidP="00C37E28">
      <w:pPr>
        <w:tabs>
          <w:tab w:val="left" w:pos="851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B0AE8EC" w14:textId="77777777" w:rsidR="00C37E28" w:rsidRPr="004707ED" w:rsidRDefault="00C37E28" w:rsidP="00C37E2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C967A2E" w14:textId="77777777" w:rsidR="00C37E28" w:rsidRPr="004707ED" w:rsidRDefault="00C37E28" w:rsidP="00C37E2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3DA0563" w14:textId="77777777" w:rsidR="00C37E28" w:rsidRPr="004707ED" w:rsidRDefault="00C37E28" w:rsidP="00C37E2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E0D7629" w14:textId="77777777" w:rsidR="00C37E28" w:rsidRPr="004707ED" w:rsidRDefault="00C37E28" w:rsidP="00C37E28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รายงานเหตุการณ์ประจำสถานที่เลือก</w:t>
      </w:r>
    </w:p>
    <w:p w14:paraId="657B02DF" w14:textId="4CE59747" w:rsidR="00C37E28" w:rsidRPr="004707ED" w:rsidRDefault="00735E50" w:rsidP="00C37E28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>ใน</w:t>
      </w:r>
      <w:r w:rsidR="00C37E28"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การลงคะแนน</w:t>
      </w:r>
      <w:r w:rsidR="00151A00"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เลือกผู้สมัครในกลุ่มอื่นที่อยู่ในสายเดียวกัน</w:t>
      </w:r>
      <w:r w:rsidR="00151A00"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 สาย </w:t>
      </w:r>
      <w:r w:rsidR="00151A00"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  <w:r w:rsidR="00151A00"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 กลุ่ม</w:t>
      </w:r>
      <w:r w:rsidR="00606D42"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ที่ </w:t>
      </w:r>
      <w:r w:rsidR="00606D42"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</w:p>
    <w:p w14:paraId="3B2A0824" w14:textId="77777777" w:rsidR="00C37E28" w:rsidRPr="004707ED" w:rsidRDefault="00C37E28" w:rsidP="00C37E28">
      <w:pPr>
        <w:tabs>
          <w:tab w:val="left" w:pos="1134"/>
        </w:tabs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5DD21180" wp14:editId="5EF64539">
                <wp:simplePos x="0" y="0"/>
                <wp:positionH relativeFrom="page">
                  <wp:align>center</wp:align>
                </wp:positionH>
                <wp:positionV relativeFrom="paragraph">
                  <wp:posOffset>313080</wp:posOffset>
                </wp:positionV>
                <wp:extent cx="1129030" cy="291465"/>
                <wp:effectExtent l="0" t="0" r="0" b="0"/>
                <wp:wrapNone/>
                <wp:docPr id="2142287036" name="Text Box 2142287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03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3C2264" w14:textId="77777777" w:rsidR="001D435D" w:rsidRPr="00E53371" w:rsidRDefault="001D435D" w:rsidP="00C37E2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E53371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(ระบุชื่อสถานที่)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21180" id="Text Box 2142287036" o:spid="_x0000_s1140" type="#_x0000_t202" style="position:absolute;left:0;text-align:left;margin-left:0;margin-top:24.65pt;width:88.9pt;height:22.95pt;z-index:2524559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" filled="f" stroked="f">
                <v:textbox>
                  <w:txbxContent>
                    <w:p w14:paraId="393C2264" w14:textId="77777777" w:rsidR="001D435D" w:rsidRPr="00E53371" w:rsidRDefault="001D435D" w:rsidP="00C37E28">
                      <w:pPr>
                        <w:rPr>
                          <w:rFonts w:ascii="TH SarabunPSK" w:hAnsi="TH SarabunPSK" w:cs="TH SarabunPSK"/>
                        </w:rPr>
                      </w:pPr>
                      <w:r w:rsidRPr="00E53371">
                        <w:rPr>
                          <w:rFonts w:ascii="TH SarabunPSK" w:hAnsi="TH SarabunPSK" w:cs="TH SarabunPSK"/>
                          <w:cs/>
                        </w:rPr>
                        <w:t>(ระบุชื่อสถานที่)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---------------------------</w:t>
      </w:r>
    </w:p>
    <w:p w14:paraId="568732D4" w14:textId="77777777" w:rsidR="00C37E28" w:rsidRPr="004707ED" w:rsidRDefault="00C37E28" w:rsidP="00C37E28">
      <w:pPr>
        <w:tabs>
          <w:tab w:val="left" w:pos="284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 ณ ............................................ อำเภอ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....... จังหวัด ....................... 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ได้เปิดการลงคะแนน</w:t>
      </w:r>
      <w:r w:rsidRPr="004707ED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เลือก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ระดับอำเภอ</w:t>
      </w:r>
      <w:r w:rsidRPr="004707ED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อำเภอ</w:t>
      </w:r>
      <w:r w:rsidRPr="004707ED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......................................</w:t>
      </w: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เมื่อ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 พ.ศ. ....</w:t>
      </w:r>
    </w:p>
    <w:p w14:paraId="1BB5E27C" w14:textId="77777777" w:rsidR="00C37E28" w:rsidRPr="004707ED" w:rsidRDefault="00C37E28" w:rsidP="00C37E28">
      <w:pPr>
        <w:tabs>
          <w:tab w:val="left" w:pos="1418"/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>๑. บันทึกการแสดงหีบบัตรลงคะแนนก่อนการลงคะแนน</w:t>
      </w:r>
    </w:p>
    <w:p w14:paraId="2BBE5F01" w14:textId="421E5685" w:rsidR="00C37E28" w:rsidRPr="004707ED" w:rsidRDefault="00C37E28" w:rsidP="00C37E28">
      <w:pPr>
        <w:tabs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กรรมการประจำสถานที่เลือกได้ทำการเปิดหีบบัตรลงคะแนนเพื่อแสดงให้เห็นว่า                         </w:t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>เป็นหีบบัตรลงคะแนนเปล่าและได้ปิดหีบบัตรลงคะแนนใส่สายรัดหรืออุปกรณ์อื่นแทนสายรัดต่อหน้า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ผู้มีสิทธิเลือก จำนวน ๒ คน เรียบร้อยแล้ว</w:t>
      </w:r>
    </w:p>
    <w:p w14:paraId="414F666E" w14:textId="77777777" w:rsidR="00C37E28" w:rsidRPr="004707ED" w:rsidRDefault="00C37E28" w:rsidP="00C37E28">
      <w:pPr>
        <w:tabs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จึงลงลายมือชื่อไว้เป็นสำคัญ</w:t>
      </w:r>
    </w:p>
    <w:p w14:paraId="1E19653A" w14:textId="77777777" w:rsidR="00C37E28" w:rsidRPr="004707ED" w:rsidRDefault="00C37E28" w:rsidP="00C37E28">
      <w:pPr>
        <w:tabs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C9F1DC1" w14:textId="159AA75D" w:rsidR="00C37E28" w:rsidRPr="004707ED" w:rsidRDefault="00C37E28" w:rsidP="00E756CA">
      <w:pPr>
        <w:tabs>
          <w:tab w:val="left" w:pos="1843"/>
          <w:tab w:val="left" w:pos="2552"/>
        </w:tabs>
        <w:spacing w:before="24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5F454A74" w14:textId="77777777" w:rsidR="00C37E28" w:rsidRPr="004707ED" w:rsidRDefault="00C37E28" w:rsidP="00C37E28">
      <w:pPr>
        <w:tabs>
          <w:tab w:val="left" w:pos="284"/>
          <w:tab w:val="left" w:pos="709"/>
          <w:tab w:val="left" w:pos="4820"/>
        </w:tabs>
        <w:spacing w:before="120" w:after="0" w:line="240" w:lineRule="auto"/>
        <w:ind w:right="-1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 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</w:p>
    <w:p w14:paraId="00464014" w14:textId="77777777" w:rsidR="00C37E28" w:rsidRPr="004707ED" w:rsidRDefault="00C37E28" w:rsidP="00C37E28">
      <w:pPr>
        <w:spacing w:after="0" w:line="240" w:lineRule="auto"/>
        <w:ind w:right="-28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(..............................)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2214DD04" w14:textId="77777777" w:rsidR="00C37E28" w:rsidRPr="004707ED" w:rsidRDefault="00C37E28" w:rsidP="00C37E28">
      <w:pPr>
        <w:tabs>
          <w:tab w:val="left" w:pos="4820"/>
        </w:tabs>
        <w:spacing w:after="0" w:line="240" w:lineRule="auto"/>
        <w:ind w:right="-28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ผู้มีสิทธิเลือก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              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ผู้มีสิทธิเลือก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br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(................................)</w:t>
      </w:r>
    </w:p>
    <w:p w14:paraId="156F9A34" w14:textId="77777777" w:rsidR="00C37E28" w:rsidRPr="004707ED" w:rsidRDefault="00C37E28" w:rsidP="00C37E28">
      <w:pPr>
        <w:tabs>
          <w:tab w:val="left" w:pos="284"/>
          <w:tab w:val="left" w:pos="1418"/>
          <w:tab w:val="left" w:pos="4820"/>
          <w:tab w:val="left" w:pos="5387"/>
        </w:tabs>
        <w:spacing w:before="240" w:after="0" w:line="240" w:lineRule="auto"/>
        <w:ind w:left="142" w:hanging="284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>๒. บันทึกเหตุการณ์</w:t>
      </w:r>
    </w:p>
    <w:p w14:paraId="757B8425" w14:textId="77777777" w:rsidR="00C37E28" w:rsidRPr="004707ED" w:rsidRDefault="00C37E28" w:rsidP="00C37E28">
      <w:pPr>
        <w:tabs>
          <w:tab w:val="left" w:pos="1134"/>
          <w:tab w:val="left" w:pos="1701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๒.๑ ก่อนการลงคะแนน</w:t>
      </w:r>
    </w:p>
    <w:p w14:paraId="1E8975AE" w14:textId="77777777" w:rsidR="00C37E28" w:rsidRPr="004707ED" w:rsidRDefault="00C37E28" w:rsidP="00C37E2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1A745FF7" w14:textId="77777777" w:rsidR="00C37E28" w:rsidRPr="004707ED" w:rsidRDefault="00C37E28" w:rsidP="00C37E28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7D9252B4" w14:textId="4E071A34" w:rsidR="00C37E28" w:rsidRPr="004707ED" w:rsidRDefault="00C37E28" w:rsidP="00C37E28">
      <w:pPr>
        <w:tabs>
          <w:tab w:val="left" w:pos="567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D754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คำสั่ง/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คำวินิจฉัยของกรรมการประจำสถานที่เลือก (ถ้ามีกรณีทักท้วง)</w:t>
      </w:r>
    </w:p>
    <w:p w14:paraId="717BCAA2" w14:textId="77777777" w:rsidR="00C37E28" w:rsidRPr="004707ED" w:rsidRDefault="00C37E28" w:rsidP="00C37E2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3519A3CF" w14:textId="77777777" w:rsidR="00C37E28" w:rsidRPr="004707ED" w:rsidRDefault="00C37E28" w:rsidP="00C37E28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3AE18E3" w14:textId="04F441C5" w:rsidR="00C37E28" w:rsidRPr="004707ED" w:rsidRDefault="00C37E28" w:rsidP="00C37E28">
      <w:pPr>
        <w:tabs>
          <w:tab w:val="left" w:pos="1418"/>
          <w:tab w:val="left" w:pos="1843"/>
        </w:tabs>
        <w:spacing w:before="24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จึงลงลายมือชื่อไว้เป็นสำคัญ</w:t>
      </w:r>
    </w:p>
    <w:p w14:paraId="298BD6A5" w14:textId="77777777" w:rsidR="00E756CA" w:rsidRPr="004707ED" w:rsidRDefault="00E756CA" w:rsidP="00C37E28">
      <w:pPr>
        <w:tabs>
          <w:tab w:val="left" w:pos="1418"/>
          <w:tab w:val="left" w:pos="1843"/>
        </w:tabs>
        <w:spacing w:before="24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8FD8A64" w14:textId="77777777" w:rsidR="00C37E28" w:rsidRPr="004707ED" w:rsidRDefault="00C37E28" w:rsidP="00C37E28">
      <w:pPr>
        <w:tabs>
          <w:tab w:val="left" w:pos="1843"/>
          <w:tab w:val="left" w:pos="2552"/>
        </w:tabs>
        <w:spacing w:before="24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........................................... ผู้ทักท้วง (ถ้ามี)</w:t>
      </w:r>
    </w:p>
    <w:p w14:paraId="71B2F491" w14:textId="77777777" w:rsidR="00C37E28" w:rsidRPr="004707ED" w:rsidRDefault="00C37E28" w:rsidP="00C37E28">
      <w:pPr>
        <w:tabs>
          <w:tab w:val="left" w:pos="426"/>
          <w:tab w:val="left" w:pos="302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    (...........................................)</w:t>
      </w:r>
    </w:p>
    <w:p w14:paraId="795D617F" w14:textId="77777777" w:rsidR="00C37E28" w:rsidRPr="004707ED" w:rsidRDefault="00C37E28" w:rsidP="00C37E28">
      <w:pPr>
        <w:tabs>
          <w:tab w:val="left" w:pos="284"/>
          <w:tab w:val="left" w:pos="709"/>
          <w:tab w:val="left" w:pos="4820"/>
        </w:tabs>
        <w:spacing w:before="120" w:after="0" w:line="240" w:lineRule="auto"/>
        <w:ind w:right="-1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 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</w:p>
    <w:p w14:paraId="0E724B09" w14:textId="77777777" w:rsidR="00C37E28" w:rsidRPr="004707ED" w:rsidRDefault="00C37E28" w:rsidP="00C37E28">
      <w:pPr>
        <w:spacing w:after="0" w:line="240" w:lineRule="auto"/>
        <w:ind w:right="-28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(..............................)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51B56286" w14:textId="77777777" w:rsidR="00C37E28" w:rsidRPr="004707ED" w:rsidRDefault="00C37E28" w:rsidP="00C37E2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พยาน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                      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พยาน                            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br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(................................)</w:t>
      </w:r>
    </w:p>
    <w:p w14:paraId="369188BF" w14:textId="77777777" w:rsidR="00C37E28" w:rsidRPr="004707ED" w:rsidRDefault="00C37E28" w:rsidP="00C37E2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28CA80DD" wp14:editId="5C5952AB">
                <wp:simplePos x="0" y="0"/>
                <wp:positionH relativeFrom="margin">
                  <wp:posOffset>4759557</wp:posOffset>
                </wp:positionH>
                <wp:positionV relativeFrom="paragraph">
                  <wp:posOffset>-380769</wp:posOffset>
                </wp:positionV>
                <wp:extent cx="982922" cy="360000"/>
                <wp:effectExtent l="0" t="0" r="27305" b="21590"/>
                <wp:wrapNone/>
                <wp:docPr id="1238573233" name="Text Box 1238573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22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CF1A7" w14:textId="7118D43C" w:rsidR="001D435D" w:rsidRPr="00184245" w:rsidRDefault="001D435D" w:rsidP="00C37E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6075F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อ. ๓๙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A80DD" id="Text Box 1238573233" o:spid="_x0000_s1141" type="#_x0000_t202" style="position:absolute;left:0;text-align:left;margin-left:374.75pt;margin-top:-30pt;width:77.4pt;height:28.35pt;z-index:25245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" strokeweight="1pt">
                <v:textbox>
                  <w:txbxContent>
                    <w:p w14:paraId="453CF1A7" w14:textId="7118D43C" w:rsidR="001D435D" w:rsidRPr="00184245" w:rsidRDefault="001D435D" w:rsidP="00C37E2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6075F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อ. ๓๙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๒ -</w:t>
      </w:r>
    </w:p>
    <w:p w14:paraId="0837C79B" w14:textId="77777777" w:rsidR="00C37E28" w:rsidRPr="004707ED" w:rsidRDefault="00C37E28" w:rsidP="00C37E2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5EF12BF8" w14:textId="77777777" w:rsidR="00C37E28" w:rsidRPr="004707ED" w:rsidRDefault="00C37E28" w:rsidP="00C37E28">
      <w:pPr>
        <w:tabs>
          <w:tab w:val="left" w:pos="567"/>
          <w:tab w:val="left" w:pos="1134"/>
          <w:tab w:val="left" w:pos="1276"/>
          <w:tab w:val="left" w:pos="1701"/>
          <w:tab w:val="left" w:pos="1843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๒.๒ ระหว่างการลงคะแนน</w:t>
      </w:r>
    </w:p>
    <w:p w14:paraId="6530BECE" w14:textId="77777777" w:rsidR="00C37E28" w:rsidRPr="004707ED" w:rsidRDefault="00C37E28" w:rsidP="00C37E28">
      <w:pPr>
        <w:tabs>
          <w:tab w:val="left" w:pos="567"/>
          <w:tab w:val="left" w:pos="1134"/>
          <w:tab w:val="left" w:pos="1418"/>
          <w:tab w:val="left" w:pos="1843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1A14CC64" w14:textId="77777777" w:rsidR="00C37E28" w:rsidRPr="004707ED" w:rsidRDefault="00C37E28" w:rsidP="00C37E28">
      <w:pPr>
        <w:tabs>
          <w:tab w:val="left" w:pos="567"/>
          <w:tab w:val="left" w:pos="1134"/>
          <w:tab w:val="left" w:pos="1418"/>
          <w:tab w:val="left" w:pos="1843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2AF1CCDB" w14:textId="77777777" w:rsidR="00C37E28" w:rsidRPr="004707ED" w:rsidRDefault="00C37E28" w:rsidP="00C37E28">
      <w:pPr>
        <w:tabs>
          <w:tab w:val="left" w:pos="567"/>
          <w:tab w:val="left" w:pos="1418"/>
          <w:tab w:val="left" w:pos="1843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94CADB3" w14:textId="57D3C3D3" w:rsidR="00C37E28" w:rsidRPr="004707ED" w:rsidRDefault="006D754D" w:rsidP="00C37E28">
      <w:pPr>
        <w:tabs>
          <w:tab w:val="left" w:pos="1701"/>
        </w:tabs>
        <w:spacing w:after="0" w:line="240" w:lineRule="auto"/>
        <w:ind w:firstLine="1701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คำสั่ง/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คำวินิจฉัยของกรรมการประจำสถานที่เลือก</w:t>
      </w:r>
      <w:r w:rsidR="00C37E2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(ถ้ามีกรณีทักท้วง)</w:t>
      </w:r>
    </w:p>
    <w:p w14:paraId="2DB07216" w14:textId="77777777" w:rsidR="00C37E28" w:rsidRPr="004707ED" w:rsidRDefault="00C37E28" w:rsidP="00C37E2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65158976" w14:textId="77777777" w:rsidR="00C37E28" w:rsidRPr="004707ED" w:rsidRDefault="00C37E28" w:rsidP="00C37E28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6475B0C" w14:textId="77777777" w:rsidR="00C37E28" w:rsidRPr="004707ED" w:rsidRDefault="00C37E28" w:rsidP="00C37E28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7A7C9367" w14:textId="77777777" w:rsidR="00C37E28" w:rsidRPr="004707ED" w:rsidRDefault="00C37E28" w:rsidP="00C37E28">
      <w:pPr>
        <w:tabs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จึงลงลายมือชื่อไว้เป็นสำคัญ</w:t>
      </w:r>
    </w:p>
    <w:p w14:paraId="182FD187" w14:textId="77777777" w:rsidR="00C37E28" w:rsidRPr="004707ED" w:rsidRDefault="00C37E28" w:rsidP="00C37E28">
      <w:pPr>
        <w:tabs>
          <w:tab w:val="left" w:pos="1418"/>
          <w:tab w:val="left" w:pos="1843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D85EC4D" w14:textId="77777777" w:rsidR="00C37E28" w:rsidRPr="004707ED" w:rsidRDefault="00C37E28" w:rsidP="00C37E28">
      <w:pPr>
        <w:tabs>
          <w:tab w:val="left" w:pos="1843"/>
          <w:tab w:val="left" w:pos="255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ผู้ทักท้วง (ถ้ามี)</w:t>
      </w:r>
    </w:p>
    <w:p w14:paraId="15C73206" w14:textId="77777777" w:rsidR="00C37E28" w:rsidRPr="004707ED" w:rsidRDefault="00C37E28" w:rsidP="00C37E28">
      <w:pPr>
        <w:tabs>
          <w:tab w:val="left" w:pos="426"/>
          <w:tab w:val="left" w:pos="302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(..........................................)</w:t>
      </w:r>
    </w:p>
    <w:p w14:paraId="15D6C0F6" w14:textId="77777777" w:rsidR="00C37E28" w:rsidRPr="004707ED" w:rsidRDefault="00C37E28" w:rsidP="00C37E28">
      <w:pPr>
        <w:tabs>
          <w:tab w:val="left" w:pos="284"/>
          <w:tab w:val="left" w:pos="709"/>
          <w:tab w:val="left" w:pos="4820"/>
        </w:tabs>
        <w:spacing w:before="120" w:after="0" w:line="240" w:lineRule="auto"/>
        <w:ind w:right="-284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(ลงชื่อ)........................................กรรมการประจำ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 xml:space="preserve">    (ลงชื่อ).......................................กรรมการประจำ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</w:p>
    <w:p w14:paraId="6AB55A5B" w14:textId="77777777" w:rsidR="00C37E28" w:rsidRPr="004707ED" w:rsidRDefault="00C37E28" w:rsidP="00C37E28">
      <w:pPr>
        <w:spacing w:after="0" w:line="240" w:lineRule="auto"/>
        <w:ind w:right="-28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(...............................)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(..............................)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4A584FB7" w14:textId="77777777" w:rsidR="00C37E28" w:rsidRPr="004707ED" w:rsidRDefault="00C37E28" w:rsidP="00C37E2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(ลงชื่อ)................................พยาน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ab/>
        <w:t xml:space="preserve">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(ลงชื่อ)................................พยาน                            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br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(...............................)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(..............................)</w:t>
      </w:r>
    </w:p>
    <w:p w14:paraId="38F70695" w14:textId="77777777" w:rsidR="00C37E28" w:rsidRPr="004707ED" w:rsidRDefault="00C37E28" w:rsidP="00C37E28">
      <w:pPr>
        <w:tabs>
          <w:tab w:val="left" w:pos="567"/>
          <w:tab w:val="left" w:pos="1134"/>
          <w:tab w:val="left" w:pos="1276"/>
          <w:tab w:val="left" w:pos="1701"/>
          <w:tab w:val="left" w:pos="1843"/>
          <w:tab w:val="left" w:pos="1985"/>
        </w:tabs>
        <w:spacing w:before="24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๒.๓ ภายหลังการลงคะแนน</w:t>
      </w:r>
    </w:p>
    <w:p w14:paraId="77C45991" w14:textId="77777777" w:rsidR="00C37E28" w:rsidRPr="004707ED" w:rsidRDefault="00C37E28" w:rsidP="00C37E28">
      <w:pPr>
        <w:tabs>
          <w:tab w:val="left" w:pos="567"/>
          <w:tab w:val="left" w:pos="1134"/>
          <w:tab w:val="left" w:pos="1418"/>
          <w:tab w:val="left" w:pos="1843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42AD0EE7" w14:textId="77777777" w:rsidR="00C37E28" w:rsidRPr="004707ED" w:rsidRDefault="00C37E28" w:rsidP="00C37E28">
      <w:pPr>
        <w:tabs>
          <w:tab w:val="left" w:pos="567"/>
          <w:tab w:val="left" w:pos="1134"/>
          <w:tab w:val="left" w:pos="1418"/>
          <w:tab w:val="left" w:pos="1843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04219E3F" w14:textId="77777777" w:rsidR="00C37E28" w:rsidRPr="004707ED" w:rsidRDefault="00C37E28" w:rsidP="00C37E28">
      <w:pPr>
        <w:tabs>
          <w:tab w:val="left" w:pos="567"/>
          <w:tab w:val="left" w:pos="1418"/>
          <w:tab w:val="left" w:pos="1843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8C080B3" w14:textId="5DBFA188" w:rsidR="00C37E28" w:rsidRPr="004707ED" w:rsidRDefault="00C37E28" w:rsidP="00C37E28">
      <w:pPr>
        <w:tabs>
          <w:tab w:val="left" w:pos="1701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6D754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คำสั่ง/</w:t>
      </w:r>
      <w:r w:rsidR="006D754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คำวินิจฉัยของกรรมการประจำสถานที่เลือก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(ถ้ามีกรณีทักท้วง)</w:t>
      </w:r>
    </w:p>
    <w:p w14:paraId="2C161424" w14:textId="77777777" w:rsidR="00C37E28" w:rsidRPr="004707ED" w:rsidRDefault="00C37E28" w:rsidP="00C37E2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660F7CFF" w14:textId="77777777" w:rsidR="00C37E28" w:rsidRPr="004707ED" w:rsidRDefault="00C37E28" w:rsidP="00C37E2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7B3B2D42" w14:textId="77777777" w:rsidR="00C37E28" w:rsidRPr="004707ED" w:rsidRDefault="00C37E28" w:rsidP="00C37E28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8442906" w14:textId="77777777" w:rsidR="00C37E28" w:rsidRPr="004707ED" w:rsidRDefault="00C37E28" w:rsidP="00C37E28">
      <w:pPr>
        <w:tabs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จึงลงลายมือชื่อไว้เป็นสำคัญ</w:t>
      </w:r>
    </w:p>
    <w:p w14:paraId="59E6A252" w14:textId="77777777" w:rsidR="00C37E28" w:rsidRPr="004707ED" w:rsidRDefault="00C37E28" w:rsidP="00C37E28">
      <w:pPr>
        <w:tabs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FEE0724" w14:textId="77777777" w:rsidR="00C37E28" w:rsidRPr="004707ED" w:rsidRDefault="00C37E28" w:rsidP="00C37E28">
      <w:pPr>
        <w:tabs>
          <w:tab w:val="left" w:pos="1843"/>
          <w:tab w:val="left" w:pos="2552"/>
        </w:tabs>
        <w:spacing w:before="24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ผู้ทักท้วง (ถ้ามี)</w:t>
      </w:r>
    </w:p>
    <w:p w14:paraId="6994EABC" w14:textId="77777777" w:rsidR="00C37E28" w:rsidRPr="004707ED" w:rsidRDefault="00C37E28" w:rsidP="00C37E28">
      <w:pPr>
        <w:tabs>
          <w:tab w:val="left" w:pos="426"/>
          <w:tab w:val="left" w:pos="302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    (............................................)</w:t>
      </w:r>
    </w:p>
    <w:p w14:paraId="10FE157A" w14:textId="77777777" w:rsidR="00C37E28" w:rsidRPr="004707ED" w:rsidRDefault="00C37E28" w:rsidP="00C37E28">
      <w:pPr>
        <w:tabs>
          <w:tab w:val="left" w:pos="426"/>
          <w:tab w:val="left" w:pos="302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E8AA15D" w14:textId="77777777" w:rsidR="00C37E28" w:rsidRPr="004707ED" w:rsidRDefault="00C37E28" w:rsidP="00C37E28">
      <w:pPr>
        <w:tabs>
          <w:tab w:val="left" w:pos="284"/>
          <w:tab w:val="left" w:pos="709"/>
          <w:tab w:val="left" w:pos="4820"/>
        </w:tabs>
        <w:spacing w:before="120" w:after="0" w:line="240" w:lineRule="auto"/>
        <w:ind w:right="-1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 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</w:p>
    <w:p w14:paraId="275D67E5" w14:textId="77777777" w:rsidR="00C37E28" w:rsidRPr="004707ED" w:rsidRDefault="00C37E28" w:rsidP="00C37E28">
      <w:pPr>
        <w:spacing w:after="0" w:line="240" w:lineRule="auto"/>
        <w:ind w:right="-28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(..............................)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45678073" w14:textId="77777777" w:rsidR="00C37E28" w:rsidRPr="004707ED" w:rsidRDefault="00C37E28" w:rsidP="00C37E2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พยาน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                      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พยาน                            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br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(................................)</w:t>
      </w:r>
    </w:p>
    <w:p w14:paraId="2EB7A7D3" w14:textId="77777777" w:rsidR="00C37E28" w:rsidRPr="004707ED" w:rsidRDefault="00C37E28" w:rsidP="00C37E2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6AE20A5" w14:textId="77777777" w:rsidR="00C37E28" w:rsidRPr="004707ED" w:rsidRDefault="00C37E28" w:rsidP="00C37E2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1272F5B" w14:textId="77777777" w:rsidR="00C37E28" w:rsidRPr="004707ED" w:rsidRDefault="00C37E28" w:rsidP="00C37E2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750B8F6" w14:textId="77777777" w:rsidR="00C37E28" w:rsidRPr="004707ED" w:rsidRDefault="00C37E28" w:rsidP="00C37E28">
      <w:pPr>
        <w:tabs>
          <w:tab w:val="left" w:pos="567"/>
          <w:tab w:val="left" w:pos="1418"/>
          <w:tab w:val="left" w:pos="1985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508FA949" wp14:editId="325E35F4">
                <wp:simplePos x="0" y="0"/>
                <wp:positionH relativeFrom="margin">
                  <wp:align>right</wp:align>
                </wp:positionH>
                <wp:positionV relativeFrom="paragraph">
                  <wp:posOffset>-388570</wp:posOffset>
                </wp:positionV>
                <wp:extent cx="900000" cy="360000"/>
                <wp:effectExtent l="0" t="0" r="14605" b="21590"/>
                <wp:wrapNone/>
                <wp:docPr id="42809993" name="Text Box 42809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BD8D1" w14:textId="63BC5F69" w:rsidR="001D435D" w:rsidRPr="00184245" w:rsidRDefault="001D435D" w:rsidP="00C37E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6075F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อ. ๓๙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FA949" id="Text Box 42809993" o:spid="_x0000_s1142" type="#_x0000_t202" style="position:absolute;left:0;text-align:left;margin-left:19.65pt;margin-top:-30.6pt;width:70.85pt;height:28.35pt;z-index:252459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" strokeweight="1pt">
                <v:textbox>
                  <w:txbxContent>
                    <w:p w14:paraId="32DBD8D1" w14:textId="63BC5F69" w:rsidR="001D435D" w:rsidRPr="00184245" w:rsidRDefault="001D435D" w:rsidP="00C37E2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6075F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อ. ๓๙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๓ -</w:t>
      </w:r>
    </w:p>
    <w:p w14:paraId="3ED4756E" w14:textId="77777777" w:rsidR="00C37E28" w:rsidRPr="004707ED" w:rsidRDefault="00C37E28" w:rsidP="00C37E28">
      <w:pPr>
        <w:tabs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77A9E269" w14:textId="77777777" w:rsidR="00C37E28" w:rsidRPr="004707ED" w:rsidRDefault="00C37E28" w:rsidP="00C37E28">
      <w:pPr>
        <w:tabs>
          <w:tab w:val="left" w:pos="1134"/>
          <w:tab w:val="left" w:pos="1418"/>
          <w:tab w:val="left" w:pos="1985"/>
        </w:tabs>
        <w:spacing w:after="0" w:line="240" w:lineRule="auto"/>
        <w:ind w:firstLine="141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๓.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บันทึกเหตุการณ์ระหว่างการนับคะแนน</w:t>
      </w:r>
    </w:p>
    <w:p w14:paraId="4B5FD419" w14:textId="77777777" w:rsidR="00C37E28" w:rsidRPr="004707ED" w:rsidRDefault="00C37E28" w:rsidP="00C37E2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3658A9F6" w14:textId="77777777" w:rsidR="00C37E28" w:rsidRPr="004707ED" w:rsidRDefault="00C37E28" w:rsidP="00C37E2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027D04E8" w14:textId="18B320C5" w:rsidR="00C37E28" w:rsidRPr="004707ED" w:rsidRDefault="00C37E28" w:rsidP="00C37E28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D754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คำสั่ง/</w:t>
      </w:r>
      <w:r w:rsidR="006D754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คำวินิจฉัยของกรรมการประจำสถานที่เลือก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(ถ้ามีกรณีทักท้วง)</w:t>
      </w:r>
    </w:p>
    <w:p w14:paraId="1131F726" w14:textId="77777777" w:rsidR="00C37E28" w:rsidRPr="004707ED" w:rsidRDefault="00C37E28" w:rsidP="00C37E2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44E32F7E" w14:textId="519A5DCA" w:rsidR="00C37E28" w:rsidRDefault="00C37E28" w:rsidP="00C37E28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099E899" w14:textId="4FFB78ED" w:rsidR="00275DF9" w:rsidRPr="004707ED" w:rsidRDefault="00275DF9" w:rsidP="00275DF9">
      <w:pPr>
        <w:tabs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จึงลงลายมือชื่อไว้เป็นสำคัญ</w:t>
      </w:r>
    </w:p>
    <w:p w14:paraId="0B7D1D83" w14:textId="5A3A474C" w:rsidR="00275DF9" w:rsidRPr="004707ED" w:rsidRDefault="00275DF9" w:rsidP="00275DF9">
      <w:pPr>
        <w:tabs>
          <w:tab w:val="left" w:pos="1843"/>
          <w:tab w:val="left" w:pos="2552"/>
        </w:tabs>
        <w:spacing w:before="24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ผู้ทักท้วง (ถ้ามี)</w:t>
      </w:r>
    </w:p>
    <w:p w14:paraId="59E1DB97" w14:textId="09521ABF" w:rsidR="00275DF9" w:rsidRPr="004707ED" w:rsidRDefault="00275DF9" w:rsidP="00275DF9">
      <w:pPr>
        <w:tabs>
          <w:tab w:val="left" w:pos="426"/>
          <w:tab w:val="left" w:pos="302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(..............................................)</w:t>
      </w:r>
    </w:p>
    <w:p w14:paraId="48B2281D" w14:textId="7FE15300" w:rsidR="00275DF9" w:rsidRPr="004707ED" w:rsidRDefault="00275DF9" w:rsidP="00275DF9">
      <w:pPr>
        <w:tabs>
          <w:tab w:val="left" w:pos="284"/>
          <w:tab w:val="left" w:pos="709"/>
          <w:tab w:val="left" w:pos="4820"/>
        </w:tabs>
        <w:spacing w:before="120" w:after="0" w:line="240" w:lineRule="auto"/>
        <w:ind w:right="-1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 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</w:p>
    <w:p w14:paraId="75B9CED4" w14:textId="4AF28EBD" w:rsidR="00275DF9" w:rsidRPr="004707ED" w:rsidRDefault="00275DF9" w:rsidP="00275DF9">
      <w:pPr>
        <w:spacing w:after="0" w:line="240" w:lineRule="auto"/>
        <w:ind w:right="-28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(..............................)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55036FDC" w14:textId="2B07BBF6" w:rsidR="00275DF9" w:rsidRDefault="00275DF9" w:rsidP="00275DF9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พยาน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                      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พยาน                            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br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(................................)</w:t>
      </w:r>
    </w:p>
    <w:p w14:paraId="02C3CAE2" w14:textId="76AB772C" w:rsidR="00275DF9" w:rsidRPr="004707ED" w:rsidRDefault="00275DF9" w:rsidP="00C37E28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846528" behindDoc="0" locked="0" layoutInCell="1" allowOverlap="1" wp14:anchorId="1EA34EA6" wp14:editId="132C0A08">
                <wp:simplePos x="0" y="0"/>
                <wp:positionH relativeFrom="column">
                  <wp:posOffset>2703641</wp:posOffset>
                </wp:positionH>
                <wp:positionV relativeFrom="paragraph">
                  <wp:posOffset>144822</wp:posOffset>
                </wp:positionV>
                <wp:extent cx="2541320" cy="356260"/>
                <wp:effectExtent l="0" t="0" r="0" b="571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320" cy="3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E86210" w14:textId="24F1D44F" w:rsidR="001D435D" w:rsidRPr="006D754D" w:rsidRDefault="001D435D" w:rsidP="006C1591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6D754D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(ระบุเหตุ)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34EA6" id="Text Box 45" o:spid="_x0000_s1143" type="#_x0000_t202" style="position:absolute;margin-left:212.9pt;margin-top:11.4pt;width:200.1pt;height:28.05pt;z-index:25384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" filled="f" stroked="f" strokeweight=".5pt">
                <v:textbox>
                  <w:txbxContent>
                    <w:p w14:paraId="15E86210" w14:textId="24F1D44F" w:rsidR="001D435D" w:rsidRPr="006D754D" w:rsidRDefault="001D435D" w:rsidP="006C1591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6D754D">
                        <w:rPr>
                          <w:rFonts w:ascii="TH SarabunPSK" w:hAnsi="TH SarabunPSK" w:cs="TH SarabunPSK"/>
                          <w:cs/>
                        </w:rPr>
                        <w:t>(ระบุเหตุ)</w:t>
                      </w:r>
                    </w:p>
                  </w:txbxContent>
                </v:textbox>
              </v:shape>
            </w:pict>
          </mc:Fallback>
        </mc:AlternateContent>
      </w:r>
    </w:p>
    <w:p w14:paraId="0DF4C496" w14:textId="4414CE58" w:rsidR="00E756CA" w:rsidRPr="004707ED" w:rsidRDefault="00E756CA" w:rsidP="00E756CA">
      <w:pPr>
        <w:tabs>
          <w:tab w:val="left" w:pos="1134"/>
          <w:tab w:val="left" w:pos="1418"/>
          <w:tab w:val="left" w:pos="1985"/>
        </w:tabs>
        <w:spacing w:after="0" w:line="240" w:lineRule="auto"/>
        <w:ind w:firstLine="141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4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บันทึกเหตุการณ์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อื่น ๆ คือ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......................................................................................</w:t>
      </w:r>
    </w:p>
    <w:p w14:paraId="02266B90" w14:textId="77777777" w:rsidR="00E756CA" w:rsidRPr="004707ED" w:rsidRDefault="00E756CA" w:rsidP="00E756CA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16F92837" w14:textId="77777777" w:rsidR="00E756CA" w:rsidRPr="004707ED" w:rsidRDefault="00E756CA" w:rsidP="00E756CA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6F888299" w14:textId="41F40319" w:rsidR="00E756CA" w:rsidRPr="004707ED" w:rsidRDefault="00E756CA" w:rsidP="00E756CA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D754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คำสั่ง/</w:t>
      </w:r>
      <w:r w:rsidR="006D754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คำวินิจฉัยของกรรมการประจำสถานที่เลือก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(ถ้ามีกรณีทักท้วง)</w:t>
      </w:r>
    </w:p>
    <w:p w14:paraId="63071666" w14:textId="77777777" w:rsidR="00E756CA" w:rsidRPr="004707ED" w:rsidRDefault="00E756CA" w:rsidP="00E756CA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266BBB14" w14:textId="21F339C6" w:rsidR="00E756CA" w:rsidRPr="004707ED" w:rsidRDefault="00E756CA" w:rsidP="00E756CA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E645213" w14:textId="7D5AF1E3" w:rsidR="00E756CA" w:rsidRPr="004707ED" w:rsidRDefault="00C37E28" w:rsidP="00C37E28">
      <w:pPr>
        <w:tabs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จึงลงลายมือชื่อไว้เป็นสำคัญ</w:t>
      </w:r>
    </w:p>
    <w:p w14:paraId="0DFE7D83" w14:textId="77777777" w:rsidR="00C37E28" w:rsidRPr="004707ED" w:rsidRDefault="00C37E28" w:rsidP="00C37E28">
      <w:pPr>
        <w:tabs>
          <w:tab w:val="left" w:pos="1843"/>
          <w:tab w:val="left" w:pos="2552"/>
        </w:tabs>
        <w:spacing w:before="24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ผู้ทักท้วง (ถ้ามี)</w:t>
      </w:r>
    </w:p>
    <w:p w14:paraId="7721B299" w14:textId="77777777" w:rsidR="00C37E28" w:rsidRPr="004707ED" w:rsidRDefault="00C37E28" w:rsidP="00C37E28">
      <w:pPr>
        <w:tabs>
          <w:tab w:val="left" w:pos="426"/>
          <w:tab w:val="left" w:pos="302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(..............................................)</w:t>
      </w:r>
    </w:p>
    <w:p w14:paraId="62CD97A2" w14:textId="77777777" w:rsidR="00C37E28" w:rsidRPr="004707ED" w:rsidRDefault="00C37E28" w:rsidP="00C37E28">
      <w:pPr>
        <w:tabs>
          <w:tab w:val="left" w:pos="284"/>
          <w:tab w:val="left" w:pos="709"/>
          <w:tab w:val="left" w:pos="4820"/>
        </w:tabs>
        <w:spacing w:before="120" w:after="0" w:line="240" w:lineRule="auto"/>
        <w:ind w:right="-1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 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</w:p>
    <w:p w14:paraId="043F0C07" w14:textId="77777777" w:rsidR="00C37E28" w:rsidRPr="004707ED" w:rsidRDefault="00C37E28" w:rsidP="00C37E28">
      <w:pPr>
        <w:spacing w:after="0" w:line="240" w:lineRule="auto"/>
        <w:ind w:right="-28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(..............................)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01BD2AC9" w14:textId="77777777" w:rsidR="00C37E28" w:rsidRPr="004707ED" w:rsidRDefault="00C37E28" w:rsidP="00C37E2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พยาน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                      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พยาน                            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br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(................................)</w:t>
      </w:r>
    </w:p>
    <w:p w14:paraId="511F0403" w14:textId="77777777" w:rsidR="00C37E28" w:rsidRPr="004707ED" w:rsidRDefault="00C37E28" w:rsidP="00C37E28">
      <w:pPr>
        <w:tabs>
          <w:tab w:val="left" w:pos="567"/>
          <w:tab w:val="left" w:pos="1418"/>
          <w:tab w:val="left" w:pos="1985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ได้ตรวจสอบการบันทึกรายงานเหตุการณ์ดังกล่าวข้างต้นแล้ว เห็นว่าถูกต้องตามความเป็นจริง  จึงลงลายมือชื่อไว้เป็นหลักฐาน</w:t>
      </w:r>
    </w:p>
    <w:p w14:paraId="3A5665C5" w14:textId="24FE90D8" w:rsidR="00C37E28" w:rsidRDefault="00C37E28" w:rsidP="00C37E2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397" w:firstLine="1985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F8B0AB7" w14:textId="77777777" w:rsidR="00C37E28" w:rsidRPr="004707ED" w:rsidRDefault="00C37E28" w:rsidP="00C37E2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3426C148" w14:textId="77777777" w:rsidR="00C37E28" w:rsidRPr="004707ED" w:rsidRDefault="00C37E28" w:rsidP="00C37E28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...................)</w:t>
      </w:r>
    </w:p>
    <w:p w14:paraId="4DD1C6D7" w14:textId="77777777" w:rsidR="00C37E28" w:rsidRPr="004707ED" w:rsidRDefault="00C37E28" w:rsidP="00C37E2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03C5FE3A" w14:textId="77777777" w:rsidR="00C37E28" w:rsidRPr="004707ED" w:rsidRDefault="00C37E28" w:rsidP="00C37E28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..................)</w:t>
      </w:r>
    </w:p>
    <w:p w14:paraId="5DB69B8F" w14:textId="77777777" w:rsidR="00C37E28" w:rsidRPr="004707ED" w:rsidRDefault="00C37E28" w:rsidP="00C37E2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7A345648" w14:textId="7BD95CC3" w:rsidR="00C37E28" w:rsidRPr="004707ED" w:rsidRDefault="00C37E28" w:rsidP="00275DF9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............)</w:t>
      </w:r>
    </w:p>
    <w:p w14:paraId="5C9473E0" w14:textId="6D27F6E6" w:rsidR="00C37E28" w:rsidRPr="004707ED" w:rsidRDefault="00C37E28" w:rsidP="00C37E2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02FE4C6A" wp14:editId="70C622EC">
                <wp:simplePos x="0" y="0"/>
                <wp:positionH relativeFrom="margin">
                  <wp:align>right</wp:align>
                </wp:positionH>
                <wp:positionV relativeFrom="paragraph">
                  <wp:posOffset>-389466</wp:posOffset>
                </wp:positionV>
                <wp:extent cx="900000" cy="360000"/>
                <wp:effectExtent l="0" t="0" r="14605" b="21590"/>
                <wp:wrapNone/>
                <wp:docPr id="1929273856" name="Text Box 1929273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54F33" w14:textId="074ABEC7" w:rsidR="001D435D" w:rsidRPr="00184245" w:rsidRDefault="001D435D" w:rsidP="00C37E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สว.อ. ๔๐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E4C6A" id="Text Box 1929273856" o:spid="_x0000_s1144" type="#_x0000_t202" style="position:absolute;left:0;text-align:left;margin-left:19.65pt;margin-top:-30.65pt;width:70.85pt;height:28.35pt;z-index:252466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" strokeweight="1pt">
                <v:textbox>
                  <w:txbxContent>
                    <w:p w14:paraId="39954F33" w14:textId="074ABEC7" w:rsidR="001D435D" w:rsidRPr="00184245" w:rsidRDefault="001D435D" w:rsidP="00C37E2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สว.อ. ๔๐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แบบทักท้วงการปฏิบัติหน้าที่ของกรรมการประจำสถานที่เลือก</w:t>
      </w:r>
    </w:p>
    <w:p w14:paraId="462E355C" w14:textId="7FF0A109" w:rsidR="00C37E28" w:rsidRPr="004707ED" w:rsidRDefault="004039D9" w:rsidP="00C37E2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ใน</w:t>
      </w:r>
      <w:r w:rsidR="00C37E28" w:rsidRPr="004707ED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การลงคะแนน</w:t>
      </w:r>
      <w:r w:rsidR="005D17A6" w:rsidRPr="004707ED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เลือกผู้สมัครในกลุ่มอื่นที่อยู่ในสายเดียวกัน</w:t>
      </w:r>
      <w:r w:rsidR="00C37E28" w:rsidRPr="004707ED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 </w:t>
      </w:r>
    </w:p>
    <w:p w14:paraId="75C1F438" w14:textId="77777777" w:rsidR="00C37E28" w:rsidRPr="004707ED" w:rsidRDefault="00C37E28" w:rsidP="00C37E2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CC2F477" w14:textId="77777777" w:rsidR="00C37E28" w:rsidRPr="004707ED" w:rsidRDefault="00C37E28" w:rsidP="00C37E2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วันที่ .. เดือน ............................ พ.ศ. .... เวลา ................ นาฬิกา</w:t>
      </w:r>
    </w:p>
    <w:p w14:paraId="4E295744" w14:textId="77777777" w:rsidR="00C37E28" w:rsidRPr="004707ED" w:rsidRDefault="00C37E28" w:rsidP="00C37E2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305A3F9" w14:textId="34977F24" w:rsidR="00C37E28" w:rsidRPr="004707ED" w:rsidRDefault="00C37E28" w:rsidP="00C37E28">
      <w:pPr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ข้าพเจ้า นาย/นาง/นางสาว ...................................................................... อยู่บ้านเลขที่ ......... ซอย/ตรอก ...................................... </w:t>
      </w:r>
      <w:r w:rsidR="002B6D71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หมู่ที่ ..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ถนน ................................... ตำบล/แขวง ..................................... อำเภอ/เขต ............................. จังหวัด .................................... โทรศัพท์เคลื่อนที่ .............................................. ขอทักท้วงการปฏิบัติหน้าที่ของกรรมการประจำสถานที่เลือก ดังนี้</w:t>
      </w:r>
    </w:p>
    <w:p w14:paraId="2A7039E3" w14:textId="77BDBF21" w:rsidR="00C37E28" w:rsidRPr="004707ED" w:rsidRDefault="001F0CA9" w:rsidP="00F64829">
      <w:pPr>
        <w:tabs>
          <w:tab w:val="left" w:pos="1418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814784" behindDoc="0" locked="0" layoutInCell="1" allowOverlap="1" wp14:anchorId="7B597A75" wp14:editId="13646F73">
                <wp:simplePos x="0" y="0"/>
                <wp:positionH relativeFrom="column">
                  <wp:posOffset>1795141</wp:posOffset>
                </wp:positionH>
                <wp:positionV relativeFrom="paragraph">
                  <wp:posOffset>193776</wp:posOffset>
                </wp:positionV>
                <wp:extent cx="1082650" cy="358444"/>
                <wp:effectExtent l="0" t="0" r="0" b="38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50" cy="358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DB3514" w14:textId="77777777" w:rsidR="001D435D" w:rsidRPr="00347E78" w:rsidRDefault="001D435D" w:rsidP="001F0CA9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347E78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(ระบุชื่อสถานที่)</w:t>
                            </w:r>
                          </w:p>
                          <w:p w14:paraId="398FF252" w14:textId="77777777" w:rsidR="001D435D" w:rsidRPr="0065696F" w:rsidRDefault="001D435D" w:rsidP="001F0CA9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97A75" id="Text Box 4" o:spid="_x0000_s1145" type="#_x0000_t202" style="position:absolute;left:0;text-align:left;margin-left:141.35pt;margin-top:15.25pt;width:85.25pt;height:28.2pt;z-index:2538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" filled="f" stroked="f" strokeweight=".5pt">
                <v:textbox>
                  <w:txbxContent>
                    <w:p w14:paraId="09DB3514" w14:textId="77777777" w:rsidR="001D435D" w:rsidRPr="00347E78" w:rsidRDefault="001D435D" w:rsidP="001F0CA9">
                      <w:pPr>
                        <w:rPr>
                          <w:rFonts w:ascii="TH SarabunPSK" w:hAnsi="TH SarabunPSK" w:cs="TH SarabunPSK"/>
                        </w:rPr>
                      </w:pPr>
                      <w:r w:rsidRPr="00347E78">
                        <w:rPr>
                          <w:rFonts w:ascii="TH SarabunPSK" w:hAnsi="TH SarabunPSK" w:cs="TH SarabunPSK"/>
                          <w:cs/>
                        </w:rPr>
                        <w:t>(ระบุชื่อสถานที่)</w:t>
                      </w:r>
                    </w:p>
                    <w:p w14:paraId="398FF252" w14:textId="77777777" w:rsidR="001D435D" w:rsidRPr="0065696F" w:rsidRDefault="001D435D" w:rsidP="001F0CA9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7E2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37E2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๑. ทักท้วงการปฏิบัติหน้าที่ในการ</w:t>
      </w:r>
      <w:r w:rsidR="00F6482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F64829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 </w:t>
      </w:r>
      <w:r w:rsidR="00C37E2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C37E2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ลงคะแนน</w:t>
      </w:r>
      <w:r w:rsidR="00C37E2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</w:t>
      </w:r>
      <w:r w:rsidR="00C37E2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C37E2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นับคะแนน</w:t>
      </w:r>
    </w:p>
    <w:p w14:paraId="2E69764F" w14:textId="68B444BD" w:rsidR="00C37E28" w:rsidRPr="004707ED" w:rsidRDefault="00C37E28" w:rsidP="00640FA3">
      <w:pPr>
        <w:tabs>
          <w:tab w:val="left" w:pos="709"/>
          <w:tab w:val="left" w:pos="1418"/>
          <w:tab w:val="left" w:pos="3119"/>
          <w:tab w:val="left" w:pos="5103"/>
          <w:tab w:val="left" w:pos="5387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40F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สถานที่เลือก ..............................................</w:t>
      </w:r>
      <w:r w:rsidR="00640F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 หมู่ที่ .. ตำบล/แขวง ...................................... อำเภอ/เขต ............................. จังหวัด ...................... ในการเลือกสมาชิกวุฒิสภาระดับ</w:t>
      </w:r>
      <w:r w:rsidR="00E374E3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อำเภอ สาย .. กลุ่มที่ 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1EEC7B0F" w14:textId="77777777" w:rsidR="00C37E28" w:rsidRPr="004707ED" w:rsidRDefault="00C37E28" w:rsidP="00C37E2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42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ดังนี้ ......................................................................................................................................................................</w:t>
      </w:r>
    </w:p>
    <w:p w14:paraId="7139B76D" w14:textId="77777777" w:rsidR="00C37E28" w:rsidRPr="004707ED" w:rsidRDefault="00C37E28" w:rsidP="00C37E2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42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</w:t>
      </w:r>
    </w:p>
    <w:p w14:paraId="57B6574B" w14:textId="66BDE97D" w:rsidR="00C37E28" w:rsidRPr="004707ED" w:rsidRDefault="00C37E28" w:rsidP="00640FA3">
      <w:pPr>
        <w:tabs>
          <w:tab w:val="left" w:pos="709"/>
          <w:tab w:val="left" w:pos="1418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40F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๒. เมื่อทักท้วงแล้ว </w:t>
      </w:r>
      <w:r w:rsidR="002C61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กรรมการประจำสถานที่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ได้ดำเนินการ (ให้ทำเครื่องหมาย </w:t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>/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ใน </w:t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)</w:t>
      </w:r>
    </w:p>
    <w:p w14:paraId="093FB8FB" w14:textId="3A0ABB4B" w:rsidR="00C37E28" w:rsidRPr="004707ED" w:rsidRDefault="00C37E28" w:rsidP="00C37E28">
      <w:pPr>
        <w:tabs>
          <w:tab w:val="left" w:pos="113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40F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แก้ไขตามที่ทักท้วง</w:t>
      </w:r>
    </w:p>
    <w:p w14:paraId="6CA83BC3" w14:textId="7A9F58C9" w:rsidR="00C37E28" w:rsidRPr="004707ED" w:rsidRDefault="00640FA3" w:rsidP="00C37E28">
      <w:pPr>
        <w:tabs>
          <w:tab w:val="left" w:pos="1276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276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 w:rsidR="00C37E2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C37E2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 xml:space="preserve"> </w:t>
      </w:r>
      <w:r w:rsidR="00C37E2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ไม่ทำการแก้ไข เพราะ ....................................................................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</w:t>
      </w:r>
      <w:r w:rsidR="00C37E2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</w:t>
      </w:r>
    </w:p>
    <w:p w14:paraId="0D09AC17" w14:textId="7E7C0D3C" w:rsidR="00C37E28" w:rsidRPr="004707ED" w:rsidRDefault="00640FA3" w:rsidP="00C37E28">
      <w:pPr>
        <w:tabs>
          <w:tab w:val="left" w:pos="1276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 w:firstLine="1276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 w:rsidR="00C37E2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C37E2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บันทึกเหตุการณ์ในสมุดรายงานเหตุการณ์ด้วยแล้ว</w:t>
      </w:r>
    </w:p>
    <w:p w14:paraId="471BB8C2" w14:textId="23C426DE" w:rsidR="00C37E28" w:rsidRPr="004707ED" w:rsidRDefault="00640FA3" w:rsidP="00C37E28">
      <w:pPr>
        <w:tabs>
          <w:tab w:val="left" w:pos="1276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276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 w:rsidR="00C37E2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C37E28" w:rsidRPr="004707ED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 </w:t>
      </w:r>
      <w:r w:rsidR="00C37E2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ไม่ได้บันทึกเหตุการณ์ในสมุดรายงานเหตุการณ์ เพราะ ...................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="00C37E2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</w:t>
      </w:r>
    </w:p>
    <w:p w14:paraId="0D8BD27B" w14:textId="7028D5E3" w:rsidR="00C37E28" w:rsidRPr="004707ED" w:rsidRDefault="00640FA3" w:rsidP="00C37E28">
      <w:pPr>
        <w:tabs>
          <w:tab w:val="left" w:pos="1276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 w:firstLine="1276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 w:rsidR="00C37E2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C37E2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อื่น ๆ</w:t>
      </w:r>
    </w:p>
    <w:p w14:paraId="481670A8" w14:textId="1C05258B" w:rsidR="00C37E28" w:rsidRPr="004707ED" w:rsidRDefault="00C37E28" w:rsidP="00640FA3">
      <w:pPr>
        <w:tabs>
          <w:tab w:val="left" w:pos="709"/>
          <w:tab w:val="left" w:pos="1418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40F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๓. ขณะที่ทักท้วงมีพยานที่เห็นเหตุการณ์ ได้แก่ ............................................</w:t>
      </w:r>
      <w:r w:rsidR="00640F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</w:t>
      </w:r>
    </w:p>
    <w:p w14:paraId="1FECAACF" w14:textId="77777777" w:rsidR="00C37E28" w:rsidRPr="004707ED" w:rsidRDefault="00C37E28" w:rsidP="00C37E2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42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</w:t>
      </w:r>
    </w:p>
    <w:p w14:paraId="545DAF37" w14:textId="0C7DFB5F" w:rsidR="00581F69" w:rsidRPr="004707ED" w:rsidRDefault="00581F69" w:rsidP="00640FA3">
      <w:pPr>
        <w:tabs>
          <w:tab w:val="left" w:pos="709"/>
          <w:tab w:val="left" w:pos="1418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42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40FA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4.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ภายหลังจาก </w:t>
      </w:r>
      <w:r w:rsidR="002C61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กรรมการประจำสถานที่เลือก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ได้ดำเนินการตามข้อ 2. แล้ว</w:t>
      </w:r>
    </w:p>
    <w:p w14:paraId="2917A74D" w14:textId="35894469" w:rsidR="00581F69" w:rsidRPr="004707ED" w:rsidRDefault="00581F69" w:rsidP="00581F69">
      <w:pPr>
        <w:tabs>
          <w:tab w:val="left" w:pos="709"/>
          <w:tab w:val="left" w:pos="851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42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  <w:t xml:space="preserve">    </w:t>
      </w:r>
      <w:r w:rsidR="00640FA3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ผู้ทักท้วงรับทราบ และยอมรับการดำเนินการ ตามข้อ 2</w:t>
      </w:r>
      <w:r w:rsidR="002C61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</w:p>
    <w:p w14:paraId="0B79F20B" w14:textId="392001AE" w:rsidR="00581F69" w:rsidRPr="004707ED" w:rsidRDefault="00581F69" w:rsidP="00581F69">
      <w:pPr>
        <w:tabs>
          <w:tab w:val="left" w:pos="709"/>
          <w:tab w:val="left" w:pos="851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42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  <w:t xml:space="preserve">      </w:t>
      </w:r>
      <w:r w:rsidR="00640FA3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ผู้ทักท้วงรับทราบ แต่ไม่ยอมรับการดำเนินการ ตามข้อ 2</w:t>
      </w:r>
      <w:r w:rsidR="002C61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เพราะ .....</w:t>
      </w:r>
      <w:r w:rsidR="002C61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</w:t>
      </w:r>
    </w:p>
    <w:p w14:paraId="50186EC1" w14:textId="604744E5" w:rsidR="00581F69" w:rsidRPr="004707ED" w:rsidRDefault="00581F69" w:rsidP="00581F69">
      <w:pPr>
        <w:tabs>
          <w:tab w:val="left" w:pos="709"/>
          <w:tab w:val="left" w:pos="851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42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</w:t>
      </w:r>
    </w:p>
    <w:p w14:paraId="7F79954F" w14:textId="77777777" w:rsidR="00C37E28" w:rsidRPr="004707ED" w:rsidRDefault="00C37E28" w:rsidP="00C37E28">
      <w:pPr>
        <w:tabs>
          <w:tab w:val="left" w:pos="567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จึงลงลายมือชื่อไว้เป็นหลักฐาน</w:t>
      </w:r>
    </w:p>
    <w:p w14:paraId="7661E158" w14:textId="77777777" w:rsidR="00C37E28" w:rsidRPr="004707ED" w:rsidRDefault="00C37E28" w:rsidP="00C37E2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40EF1AB" w14:textId="77777777" w:rsidR="00C37E28" w:rsidRPr="004707ED" w:rsidRDefault="00C37E28" w:rsidP="00C37E2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(ลงชื่อ) .................................... ผู้ทักท้วง</w:t>
      </w:r>
    </w:p>
    <w:p w14:paraId="6C59FAF8" w14:textId="77777777" w:rsidR="00C37E28" w:rsidRPr="004707ED" w:rsidRDefault="00C37E28" w:rsidP="00C37E2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(.....................................)</w:t>
      </w:r>
    </w:p>
    <w:p w14:paraId="52FDF1BB" w14:textId="77777777" w:rsidR="00C37E28" w:rsidRPr="004707ED" w:rsidRDefault="00C37E28" w:rsidP="00C37E2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(ลงชื่อ) .......................................... พยาน (ลงชื่อ) ........................................... พยาน</w:t>
      </w:r>
    </w:p>
    <w:p w14:paraId="7E752DB3" w14:textId="1BED5212" w:rsidR="00C37E28" w:rsidRDefault="00C37E28" w:rsidP="00C37E2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(........................................)                  (..........................................) </w:t>
      </w:r>
    </w:p>
    <w:p w14:paraId="7A72388E" w14:textId="77777777" w:rsidR="00640FA3" w:rsidRPr="004707ED" w:rsidRDefault="00640FA3" w:rsidP="00C37E2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7067306C" w14:textId="0CB6C0D9" w:rsidR="00C37E28" w:rsidRPr="004707ED" w:rsidRDefault="00C37E28" w:rsidP="00C37E2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before="120" w:after="0" w:line="240" w:lineRule="auto"/>
        <w:ind w:left="-142"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   (ลงชื่อ) ................................ กรรมการประจำสถานที่เลือก</w:t>
      </w:r>
    </w:p>
    <w:p w14:paraId="41B99DF0" w14:textId="5A10F695" w:rsidR="00C37E28" w:rsidRPr="004707ED" w:rsidRDefault="00C37E28" w:rsidP="00C37E2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               (....................................)</w:t>
      </w:r>
    </w:p>
    <w:p w14:paraId="08ECE006" w14:textId="77777777" w:rsidR="00C37E28" w:rsidRPr="004707ED" w:rsidRDefault="00C37E28" w:rsidP="00C37E2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(ลงชื่อ) ..................................... กรรมการประจำสถานที่เลือก (ลงชื่อ) .......................... กรรมการประจำสถานที่เลือก</w:t>
      </w:r>
    </w:p>
    <w:p w14:paraId="025B05DF" w14:textId="77777777" w:rsidR="00C37E28" w:rsidRPr="004707ED" w:rsidRDefault="00C37E28" w:rsidP="00C37E2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(.................................)                                           (...................................)</w:t>
      </w:r>
    </w:p>
    <w:p w14:paraId="78FCFE9F" w14:textId="77777777" w:rsidR="00C37E28" w:rsidRPr="004707ED" w:rsidRDefault="00C37E28" w:rsidP="00C37E2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</w:t>
      </w:r>
    </w:p>
    <w:p w14:paraId="1CC105F7" w14:textId="36DA4865" w:rsidR="00C37E28" w:rsidRPr="004707ED" w:rsidRDefault="00C37E28" w:rsidP="00C37E2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 w:firstLine="142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หมายเหตุ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๑. ฉบับจริงให้</w:t>
      </w:r>
      <w:r w:rsidR="002C61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กรรมการประจำสถานที่เลือก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เก็บไว้</w:t>
      </w:r>
    </w:p>
    <w:p w14:paraId="2B3302CC" w14:textId="77777777" w:rsidR="00640FA3" w:rsidRDefault="00C37E28" w:rsidP="00C37E2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๒. ฉบับสำเนาให้ผู้ทักท้วงเก็บไว้</w:t>
      </w:r>
    </w:p>
    <w:p w14:paraId="2BEB322B" w14:textId="49465B8D" w:rsidR="00C37E28" w:rsidRPr="004707ED" w:rsidRDefault="00C37E28" w:rsidP="00C37E2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2436480" behindDoc="0" locked="0" layoutInCell="1" allowOverlap="1" wp14:anchorId="7C369C36" wp14:editId="5613CAB6">
            <wp:simplePos x="0" y="0"/>
            <wp:positionH relativeFrom="page">
              <wp:align>center</wp:align>
            </wp:positionH>
            <wp:positionV relativeFrom="paragraph">
              <wp:posOffset>-2540</wp:posOffset>
            </wp:positionV>
            <wp:extent cx="988695" cy="1080135"/>
            <wp:effectExtent l="0" t="0" r="1905" b="5715"/>
            <wp:wrapNone/>
            <wp:docPr id="816810976" name="รูปภาพ 816810976" descr="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66" descr="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50549523" wp14:editId="57EA4491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900000" cy="360000"/>
                <wp:effectExtent l="0" t="0" r="14605" b="21590"/>
                <wp:wrapNone/>
                <wp:docPr id="873190950" name="Text Box 873190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F98C6" w14:textId="36CD513C" w:rsidR="001D435D" w:rsidRPr="007D3A71" w:rsidRDefault="001D435D" w:rsidP="00C37E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อ. ๔๑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49523" id="Text Box 873190950" o:spid="_x0000_s1146" type="#_x0000_t202" style="position:absolute;left:0;text-align:left;margin-left:19.65pt;margin-top:0;width:70.85pt;height:28.35pt;z-index:252435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" strokeweight="1pt">
                <v:path arrowok="t"/>
                <v:textbox>
                  <w:txbxContent>
                    <w:p w14:paraId="5BAF98C6" w14:textId="36CD513C" w:rsidR="001D435D" w:rsidRPr="007D3A71" w:rsidRDefault="001D435D" w:rsidP="00C37E2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อ. ๔๑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8F0759B" w14:textId="77777777" w:rsidR="00C37E28" w:rsidRPr="004707ED" w:rsidRDefault="00C37E28" w:rsidP="00C37E28">
      <w:pPr>
        <w:tabs>
          <w:tab w:val="left" w:pos="284"/>
          <w:tab w:val="left" w:pos="113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BDCC148" w14:textId="77777777" w:rsidR="00C37E28" w:rsidRPr="004707ED" w:rsidRDefault="00C37E28" w:rsidP="00C37E2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EEFB84E" w14:textId="77777777" w:rsidR="00C37E28" w:rsidRPr="004707ED" w:rsidRDefault="00C37E28" w:rsidP="00C37E2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D7E574F" w14:textId="77777777" w:rsidR="00C37E28" w:rsidRPr="004707ED" w:rsidRDefault="00C37E28" w:rsidP="00C37E2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2E85CC6" w14:textId="77777777" w:rsidR="00C37E28" w:rsidRPr="004707ED" w:rsidRDefault="00C37E28" w:rsidP="00C37E28">
      <w:pPr>
        <w:spacing w:after="0" w:line="240" w:lineRule="auto"/>
        <w:ind w:right="543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ประกาศผู้อำนวยการการเลือกระดับอำเภอ </w:t>
      </w:r>
    </w:p>
    <w:p w14:paraId="473BE122" w14:textId="77777777" w:rsidR="00C37E28" w:rsidRPr="004707ED" w:rsidRDefault="00C37E28" w:rsidP="00C37E28">
      <w:pPr>
        <w:spacing w:after="0" w:line="240" w:lineRule="auto"/>
        <w:ind w:right="543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อำเภอ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</w:p>
    <w:p w14:paraId="5F38C0F2" w14:textId="77777777" w:rsidR="00C37E28" w:rsidRPr="004707ED" w:rsidRDefault="00C37E28" w:rsidP="00C37E28">
      <w:pPr>
        <w:spacing w:after="0" w:line="240" w:lineRule="auto"/>
        <w:ind w:right="543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งดการลงคะแนน</w:t>
      </w:r>
    </w:p>
    <w:p w14:paraId="1F4EFDD3" w14:textId="77777777" w:rsidR="00C37E28" w:rsidRPr="004707ED" w:rsidRDefault="00C37E28" w:rsidP="00C37E28">
      <w:pPr>
        <w:tabs>
          <w:tab w:val="left" w:pos="1134"/>
        </w:tabs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---------------------------</w:t>
      </w:r>
    </w:p>
    <w:p w14:paraId="346C4F6F" w14:textId="77777777" w:rsidR="00C37E28" w:rsidRPr="004707ED" w:rsidRDefault="00C37E28" w:rsidP="00C37E28">
      <w:pPr>
        <w:tabs>
          <w:tab w:val="left" w:pos="1134"/>
        </w:tabs>
        <w:spacing w:before="120" w:after="0" w:line="240" w:lineRule="auto"/>
        <w:ind w:right="-23" w:firstLine="1418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eastAsia="Cordia New" w:hAnsi="TH SarabunIT๙" w:cs="TH SarabunIT๙"/>
          <w:color w:val="000000" w:themeColor="text1"/>
          <w:spacing w:val="14"/>
          <w:sz w:val="32"/>
          <w:szCs w:val="32"/>
          <w:cs/>
        </w:rPr>
        <w:t>ตามที่</w:t>
      </w:r>
      <w:r w:rsidRPr="004707ED">
        <w:rPr>
          <w:rFonts w:ascii="TH SarabunIT๙" w:eastAsia="Cordia New" w:hAnsi="TH SarabunIT๙" w:cs="TH SarabunIT๙" w:hint="cs"/>
          <w:color w:val="000000" w:themeColor="text1"/>
          <w:spacing w:val="14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pacing w:val="14"/>
          <w:sz w:val="32"/>
          <w:szCs w:val="32"/>
          <w:cs/>
        </w:rPr>
        <w:t>คณะกรรมการการเลือกตั้งประกาศให้มีการเลือกสมาชิกวุฒิสภาระดับอำเภอ</w:t>
      </w:r>
      <w:r w:rsidRPr="004707ED">
        <w:rPr>
          <w:rFonts w:ascii="TH SarabunIT๙" w:eastAsia="Cordia New" w:hAnsi="TH SarabunIT๙" w:cs="TH SarabunIT๙"/>
          <w:color w:val="000000" w:themeColor="text1"/>
          <w:spacing w:val="-2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ใน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นั้น</w:t>
      </w:r>
    </w:p>
    <w:p w14:paraId="3A302F9D" w14:textId="7491C80E" w:rsidR="00C37E28" w:rsidRPr="004707ED" w:rsidRDefault="001F0CA9" w:rsidP="00C37E28">
      <w:pPr>
        <w:tabs>
          <w:tab w:val="left" w:pos="1418"/>
        </w:tabs>
        <w:spacing w:before="120" w:after="0" w:line="240" w:lineRule="auto"/>
        <w:ind w:right="-2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816832" behindDoc="0" locked="0" layoutInCell="1" allowOverlap="1" wp14:anchorId="17B4B5FA" wp14:editId="285EBD45">
                <wp:simplePos x="0" y="0"/>
                <wp:positionH relativeFrom="column">
                  <wp:posOffset>1796917</wp:posOffset>
                </wp:positionH>
                <wp:positionV relativeFrom="paragraph">
                  <wp:posOffset>261075</wp:posOffset>
                </wp:positionV>
                <wp:extent cx="1082650" cy="358444"/>
                <wp:effectExtent l="0" t="0" r="0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50" cy="358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DCE6A" w14:textId="3569867F" w:rsidR="001D435D" w:rsidRPr="00347E78" w:rsidRDefault="001D435D" w:rsidP="00C37E2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347E78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สาเหตุ</w:t>
                            </w:r>
                            <w:r w:rsidRPr="00347E78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  <w:p w14:paraId="6754830F" w14:textId="77777777" w:rsidR="001D435D" w:rsidRPr="0065696F" w:rsidRDefault="001D435D" w:rsidP="00C37E28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B5FA" id="Text Box 6" o:spid="_x0000_s1147" type="#_x0000_t202" style="position:absolute;left:0;text-align:left;margin-left:141.5pt;margin-top:20.55pt;width:85.25pt;height:28.2pt;z-index:25381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" filled="f" stroked="f" strokeweight=".5pt">
                <v:textbox>
                  <w:txbxContent>
                    <w:p w14:paraId="3B2DCE6A" w14:textId="3569867F" w:rsidR="001D435D" w:rsidRPr="00347E78" w:rsidRDefault="001D435D" w:rsidP="00C37E28">
                      <w:pPr>
                        <w:rPr>
                          <w:rFonts w:ascii="TH SarabunPSK" w:hAnsi="TH SarabunPSK" w:cs="TH SarabunPSK"/>
                        </w:rPr>
                      </w:pPr>
                      <w:r w:rsidRPr="00347E78">
                        <w:rPr>
                          <w:rFonts w:ascii="TH SarabunPSK" w:hAnsi="TH SarabunPSK" w:cs="TH SarabunPSK"/>
                          <w:cs/>
                        </w:rPr>
                        <w:t>(ระบุ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สาเหตุ</w:t>
                      </w:r>
                      <w:r w:rsidRPr="00347E78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  <w:p w14:paraId="6754830F" w14:textId="77777777" w:rsidR="001D435D" w:rsidRPr="0065696F" w:rsidRDefault="001D435D" w:rsidP="00C37E28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7E28"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51555B3F" wp14:editId="529A614B">
                <wp:simplePos x="0" y="0"/>
                <wp:positionH relativeFrom="column">
                  <wp:posOffset>4618000</wp:posOffset>
                </wp:positionH>
                <wp:positionV relativeFrom="paragraph">
                  <wp:posOffset>249225</wp:posOffset>
                </wp:positionV>
                <wp:extent cx="1082650" cy="358444"/>
                <wp:effectExtent l="0" t="0" r="0" b="3810"/>
                <wp:wrapNone/>
                <wp:docPr id="1182044311" name="Text Box 1182044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50" cy="358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968A11" w14:textId="77777777" w:rsidR="001D435D" w:rsidRPr="00347E78" w:rsidRDefault="001D435D" w:rsidP="00C37E2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347E78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(ระบุชื่อสถานที่)</w:t>
                            </w:r>
                          </w:p>
                          <w:p w14:paraId="3A3B8E02" w14:textId="77777777" w:rsidR="001D435D" w:rsidRPr="0065696F" w:rsidRDefault="001D435D" w:rsidP="00C37E28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55B3F" id="Text Box 1182044311" o:spid="_x0000_s1148" type="#_x0000_t202" style="position:absolute;left:0;text-align:left;margin-left:363.6pt;margin-top:19.6pt;width:85.25pt;height:28.2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" filled="f" stroked="f" strokeweight=".5pt">
                <v:textbox>
                  <w:txbxContent>
                    <w:p w14:paraId="50968A11" w14:textId="77777777" w:rsidR="001D435D" w:rsidRPr="00347E78" w:rsidRDefault="001D435D" w:rsidP="00C37E28">
                      <w:pPr>
                        <w:rPr>
                          <w:rFonts w:ascii="TH SarabunPSK" w:hAnsi="TH SarabunPSK" w:cs="TH SarabunPSK"/>
                        </w:rPr>
                      </w:pPr>
                      <w:r w:rsidRPr="00347E78">
                        <w:rPr>
                          <w:rFonts w:ascii="TH SarabunPSK" w:hAnsi="TH SarabunPSK" w:cs="TH SarabunPSK"/>
                          <w:cs/>
                        </w:rPr>
                        <w:t>(ระบุชื่อสถานที่)</w:t>
                      </w:r>
                    </w:p>
                    <w:p w14:paraId="3A3B8E02" w14:textId="77777777" w:rsidR="001D435D" w:rsidRPr="0065696F" w:rsidRDefault="001D435D" w:rsidP="00C37E28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7E28"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ab/>
      </w:r>
      <w:r w:rsidR="00C37E28" w:rsidRPr="004707ED">
        <w:rPr>
          <w:rFonts w:ascii="TH SarabunIT๙" w:hAnsi="TH SarabunIT๙" w:cs="TH SarabunIT๙"/>
          <w:color w:val="000000" w:themeColor="text1"/>
          <w:spacing w:val="16"/>
          <w:sz w:val="32"/>
          <w:szCs w:val="32"/>
          <w:cs/>
        </w:rPr>
        <w:t>เนื่องจากได้เกิดเหตุ</w:t>
      </w:r>
      <w:r w:rsidR="00C37E28" w:rsidRPr="004707ED">
        <w:rPr>
          <w:rFonts w:ascii="TH SarabunIT๙" w:hAnsi="TH SarabunIT๙" w:cs="TH SarabunIT๙"/>
          <w:color w:val="000000" w:themeColor="text1"/>
          <w:spacing w:val="16"/>
          <w:sz w:val="32"/>
          <w:szCs w:val="32"/>
        </w:rPr>
        <w:t xml:space="preserve">  </w:t>
      </w:r>
      <w:r w:rsidR="00C37E28" w:rsidRPr="004707ED">
        <w:rPr>
          <w:rFonts w:ascii="TH SarabunIT๙" w:hAnsi="TH SarabunIT๙" w:cs="TH SarabunIT๙"/>
          <w:color w:val="000000" w:themeColor="text1"/>
          <w:spacing w:val="16"/>
          <w:sz w:val="32"/>
          <w:szCs w:val="32"/>
        </w:rPr>
        <w:sym w:font="Wingdings" w:char="F0A8"/>
      </w:r>
      <w:r w:rsidR="00C37E28" w:rsidRPr="004707ED">
        <w:rPr>
          <w:rFonts w:ascii="TH SarabunIT๙" w:hAnsi="TH SarabunIT๙" w:cs="TH SarabunIT๙"/>
          <w:color w:val="000000" w:themeColor="text1"/>
          <w:spacing w:val="16"/>
          <w:sz w:val="32"/>
          <w:szCs w:val="32"/>
        </w:rPr>
        <w:t xml:space="preserve">  </w:t>
      </w:r>
      <w:r w:rsidR="00C37E28" w:rsidRPr="004707ED">
        <w:rPr>
          <w:rFonts w:ascii="TH SarabunIT๙" w:hAnsi="TH SarabunIT๙" w:cs="TH SarabunIT๙"/>
          <w:color w:val="000000" w:themeColor="text1"/>
          <w:spacing w:val="16"/>
          <w:sz w:val="32"/>
          <w:szCs w:val="32"/>
          <w:cs/>
        </w:rPr>
        <w:t xml:space="preserve">จลาจล </w:t>
      </w:r>
      <w:r w:rsidR="00C37E28" w:rsidRPr="004707ED">
        <w:rPr>
          <w:rFonts w:ascii="TH SarabunIT๙" w:hAnsi="TH SarabunIT๙" w:cs="TH SarabunIT๙" w:hint="cs"/>
          <w:color w:val="000000" w:themeColor="text1"/>
          <w:spacing w:val="16"/>
          <w:sz w:val="32"/>
          <w:szCs w:val="32"/>
          <w:cs/>
        </w:rPr>
        <w:t xml:space="preserve"> </w:t>
      </w:r>
      <w:r w:rsidR="00C37E28" w:rsidRPr="004707ED">
        <w:rPr>
          <w:rFonts w:ascii="TH SarabunIT๙" w:hAnsi="TH SarabunIT๙" w:cs="TH SarabunIT๙"/>
          <w:color w:val="000000" w:themeColor="text1"/>
          <w:spacing w:val="16"/>
          <w:sz w:val="32"/>
          <w:szCs w:val="32"/>
        </w:rPr>
        <w:sym w:font="Wingdings" w:char="F0A8"/>
      </w:r>
      <w:r w:rsidR="00C37E28" w:rsidRPr="004707ED">
        <w:rPr>
          <w:rFonts w:ascii="TH SarabunIT๙" w:hAnsi="TH SarabunIT๙" w:cs="TH SarabunIT๙"/>
          <w:color w:val="000000" w:themeColor="text1"/>
          <w:spacing w:val="16"/>
          <w:sz w:val="32"/>
          <w:szCs w:val="32"/>
          <w:cs/>
        </w:rPr>
        <w:t xml:space="preserve"> </w:t>
      </w:r>
      <w:r w:rsidR="00C37E28" w:rsidRPr="004707ED">
        <w:rPr>
          <w:rFonts w:ascii="TH SarabunIT๙" w:hAnsi="TH SarabunIT๙" w:cs="TH SarabunIT๙" w:hint="cs"/>
          <w:color w:val="000000" w:themeColor="text1"/>
          <w:spacing w:val="16"/>
          <w:sz w:val="32"/>
          <w:szCs w:val="32"/>
          <w:cs/>
        </w:rPr>
        <w:t xml:space="preserve"> </w:t>
      </w:r>
      <w:r w:rsidR="00C37E28" w:rsidRPr="004707ED">
        <w:rPr>
          <w:rFonts w:ascii="TH SarabunIT๙" w:hAnsi="TH SarabunIT๙" w:cs="TH SarabunIT๙"/>
          <w:color w:val="000000" w:themeColor="text1"/>
          <w:spacing w:val="16"/>
          <w:sz w:val="32"/>
          <w:szCs w:val="32"/>
          <w:cs/>
        </w:rPr>
        <w:t xml:space="preserve">อุทกภัย </w:t>
      </w:r>
      <w:r w:rsidR="00C37E28" w:rsidRPr="004707ED">
        <w:rPr>
          <w:rFonts w:ascii="TH SarabunIT๙" w:hAnsi="TH SarabunIT๙" w:cs="TH SarabunIT๙" w:hint="cs"/>
          <w:color w:val="000000" w:themeColor="text1"/>
          <w:spacing w:val="16"/>
          <w:sz w:val="32"/>
          <w:szCs w:val="32"/>
          <w:cs/>
        </w:rPr>
        <w:t xml:space="preserve"> </w:t>
      </w:r>
      <w:r w:rsidR="00C37E28" w:rsidRPr="004707ED">
        <w:rPr>
          <w:rFonts w:ascii="TH SarabunIT๙" w:hAnsi="TH SarabunIT๙" w:cs="TH SarabunIT๙"/>
          <w:color w:val="000000" w:themeColor="text1"/>
          <w:spacing w:val="16"/>
          <w:sz w:val="32"/>
          <w:szCs w:val="32"/>
        </w:rPr>
        <w:sym w:font="Wingdings" w:char="F0A8"/>
      </w:r>
      <w:r w:rsidR="00C37E28" w:rsidRPr="004707ED">
        <w:rPr>
          <w:rFonts w:ascii="TH SarabunIT๙" w:hAnsi="TH SarabunIT๙" w:cs="TH SarabunIT๙"/>
          <w:color w:val="000000" w:themeColor="text1"/>
          <w:spacing w:val="16"/>
          <w:sz w:val="32"/>
          <w:szCs w:val="32"/>
          <w:cs/>
        </w:rPr>
        <w:t xml:space="preserve"> </w:t>
      </w:r>
      <w:r w:rsidR="00C37E28" w:rsidRPr="004707ED">
        <w:rPr>
          <w:rFonts w:ascii="TH SarabunIT๙" w:hAnsi="TH SarabunIT๙" w:cs="TH SarabunIT๙" w:hint="cs"/>
          <w:color w:val="000000" w:themeColor="text1"/>
          <w:spacing w:val="16"/>
          <w:sz w:val="32"/>
          <w:szCs w:val="32"/>
          <w:cs/>
        </w:rPr>
        <w:t xml:space="preserve"> </w:t>
      </w:r>
      <w:r w:rsidR="00C37E28" w:rsidRPr="004707ED">
        <w:rPr>
          <w:rFonts w:ascii="TH SarabunIT๙" w:hAnsi="TH SarabunIT๙" w:cs="TH SarabunIT๙"/>
          <w:color w:val="000000" w:themeColor="text1"/>
          <w:spacing w:val="16"/>
          <w:sz w:val="32"/>
          <w:szCs w:val="32"/>
          <w:cs/>
        </w:rPr>
        <w:t xml:space="preserve">อัคคีภัย </w:t>
      </w:r>
      <w:r w:rsidR="00C37E28" w:rsidRPr="004707ED">
        <w:rPr>
          <w:rFonts w:ascii="TH SarabunIT๙" w:hAnsi="TH SarabunIT๙" w:cs="TH SarabunIT๙" w:hint="cs"/>
          <w:color w:val="000000" w:themeColor="text1"/>
          <w:spacing w:val="16"/>
          <w:sz w:val="32"/>
          <w:szCs w:val="32"/>
          <w:cs/>
        </w:rPr>
        <w:t xml:space="preserve"> </w:t>
      </w:r>
      <w:r w:rsidR="00C37E28" w:rsidRPr="004707ED">
        <w:rPr>
          <w:rFonts w:ascii="TH SarabunIT๙" w:hAnsi="TH SarabunIT๙" w:cs="TH SarabunIT๙"/>
          <w:color w:val="000000" w:themeColor="text1"/>
          <w:spacing w:val="16"/>
          <w:sz w:val="32"/>
          <w:szCs w:val="32"/>
        </w:rPr>
        <w:sym w:font="Wingdings" w:char="F0A8"/>
      </w:r>
      <w:r w:rsidR="00C37E28" w:rsidRPr="004707ED">
        <w:rPr>
          <w:rFonts w:ascii="TH SarabunIT๙" w:hAnsi="TH SarabunIT๙" w:cs="TH SarabunIT๙"/>
          <w:color w:val="000000" w:themeColor="text1"/>
          <w:spacing w:val="16"/>
          <w:sz w:val="32"/>
          <w:szCs w:val="32"/>
          <w:cs/>
        </w:rPr>
        <w:t xml:space="preserve"> </w:t>
      </w:r>
      <w:r w:rsidR="00C37E28" w:rsidRPr="004707ED">
        <w:rPr>
          <w:rFonts w:ascii="TH SarabunIT๙" w:hAnsi="TH SarabunIT๙" w:cs="TH SarabunIT๙" w:hint="cs"/>
          <w:color w:val="000000" w:themeColor="text1"/>
          <w:spacing w:val="16"/>
          <w:sz w:val="32"/>
          <w:szCs w:val="32"/>
          <w:cs/>
        </w:rPr>
        <w:t xml:space="preserve"> </w:t>
      </w:r>
      <w:r w:rsidR="00C37E28" w:rsidRPr="004707ED">
        <w:rPr>
          <w:rFonts w:ascii="TH SarabunIT๙" w:hAnsi="TH SarabunIT๙" w:cs="TH SarabunIT๙"/>
          <w:color w:val="000000" w:themeColor="text1"/>
          <w:spacing w:val="16"/>
          <w:sz w:val="32"/>
          <w:szCs w:val="32"/>
          <w:cs/>
        </w:rPr>
        <w:t>เหตุสุดวิสัย</w:t>
      </w:r>
      <w:r w:rsidR="00C37E2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</w:t>
      </w:r>
      <w:r w:rsidR="00C37E2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C37E2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เหตุจำเป็นอย่างอื่น</w:t>
      </w:r>
      <w:r w:rsidR="00C37E2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 xml:space="preserve"> </w:t>
      </w:r>
      <w:r w:rsidR="00C37E28"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................................................................... ณ สถานที่เลือก ......................</w:t>
      </w:r>
      <w:r w:rsidR="00C37E28" w:rsidRPr="004707ED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..........</w:t>
      </w:r>
      <w:r w:rsidR="00C37E28"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..........</w:t>
      </w:r>
      <w:r w:rsidR="00C37E2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อำเภอ</w:t>
      </w:r>
      <w:r w:rsidR="00C37E2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="00C37E2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</w:t>
      </w:r>
      <w:r w:rsidR="00C37E2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</w:t>
      </w:r>
      <w:r w:rsidR="00C37E2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 จังหวัด .......</w:t>
      </w:r>
      <w:r w:rsidR="00C37E2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  <w:r w:rsidR="00C37E2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..................... อันเป็นเหตุให้การลงคะแนนในสถานที่เลือกนี้ไม่สามารถกระทำได้ </w:t>
      </w:r>
    </w:p>
    <w:p w14:paraId="659F6F27" w14:textId="5367846B" w:rsidR="00C37E28" w:rsidRPr="004707ED" w:rsidRDefault="00C37E28" w:rsidP="00C37E28">
      <w:pPr>
        <w:tabs>
          <w:tab w:val="left" w:pos="1418"/>
        </w:tabs>
        <w:spacing w:before="120" w:after="0" w:line="240" w:lineRule="auto"/>
        <w:ind w:right="-2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 xml:space="preserve">อาศัยอำนาจตามความในมาตรา ๓๔ </w:t>
      </w:r>
      <w:r w:rsidRPr="004707ED">
        <w:rPr>
          <w:rFonts w:ascii="TH SarabunIT๙" w:eastAsia="SimSun" w:hAnsi="TH SarabunIT๙" w:cs="TH SarabunIT๙"/>
          <w:color w:val="000000" w:themeColor="text1"/>
          <w:spacing w:val="10"/>
          <w:sz w:val="32"/>
          <w:szCs w:val="32"/>
          <w:cs/>
          <w:lang w:eastAsia="zh-CN"/>
        </w:rPr>
        <w:t>แห่งพระราชบัญญัติประกอบรัฐธรรมนูญว่าด้วย</w:t>
      </w:r>
      <w:r w:rsidRPr="004707ED">
        <w:rPr>
          <w:rFonts w:ascii="TH SarabunIT๙" w:eastAsia="SimSun" w:hAnsi="TH SarabunIT๙" w:cs="TH SarabunIT๙"/>
          <w:color w:val="000000" w:themeColor="text1"/>
          <w:spacing w:val="14"/>
          <w:sz w:val="32"/>
          <w:szCs w:val="32"/>
          <w:cs/>
          <w:lang w:eastAsia="zh-CN"/>
        </w:rPr>
        <w:t>การได้มาซึ่งสมาชิกวุฒิสภา พ</w:t>
      </w:r>
      <w:r w:rsidRPr="004707ED">
        <w:rPr>
          <w:rFonts w:ascii="TH SarabunIT๙" w:eastAsia="SimSun" w:hAnsi="TH SarabunIT๙" w:cs="TH SarabunIT๙"/>
          <w:color w:val="000000" w:themeColor="text1"/>
          <w:spacing w:val="14"/>
          <w:sz w:val="32"/>
          <w:szCs w:val="32"/>
          <w:lang w:eastAsia="zh-CN"/>
        </w:rPr>
        <w:t>.</w:t>
      </w:r>
      <w:r w:rsidRPr="004707ED">
        <w:rPr>
          <w:rFonts w:ascii="TH SarabunIT๙" w:eastAsia="SimSun" w:hAnsi="TH SarabunIT๙" w:cs="TH SarabunIT๙"/>
          <w:color w:val="000000" w:themeColor="text1"/>
          <w:spacing w:val="14"/>
          <w:sz w:val="32"/>
          <w:szCs w:val="32"/>
          <w:cs/>
          <w:lang w:eastAsia="zh-CN"/>
        </w:rPr>
        <w:t>ศ</w:t>
      </w:r>
      <w:r w:rsidRPr="004707ED">
        <w:rPr>
          <w:rFonts w:ascii="TH SarabunIT๙" w:eastAsia="SimSun" w:hAnsi="TH SarabunIT๙" w:cs="TH SarabunIT๙"/>
          <w:color w:val="000000" w:themeColor="text1"/>
          <w:spacing w:val="14"/>
          <w:sz w:val="32"/>
          <w:szCs w:val="32"/>
          <w:lang w:eastAsia="zh-CN"/>
        </w:rPr>
        <w:t>.</w:t>
      </w:r>
      <w:r w:rsidRPr="004707ED">
        <w:rPr>
          <w:rFonts w:ascii="TH SarabunIT๙" w:eastAsia="SimSun" w:hAnsi="TH SarabunIT๙" w:cs="TH SarabunIT๙"/>
          <w:color w:val="000000" w:themeColor="text1"/>
          <w:spacing w:val="14"/>
          <w:sz w:val="32"/>
          <w:szCs w:val="32"/>
          <w:cs/>
          <w:lang w:eastAsia="zh-CN"/>
        </w:rPr>
        <w:t xml:space="preserve"> ๒๕๖๑ </w:t>
      </w:r>
      <w:r w:rsidRPr="004707ED">
        <w:rPr>
          <w:rFonts w:ascii="TH SarabunIT๙" w:hAnsi="TH SarabunIT๙" w:cs="TH SarabunIT๙"/>
          <w:color w:val="000000" w:themeColor="text1"/>
          <w:spacing w:val="14"/>
          <w:sz w:val="32"/>
          <w:szCs w:val="32"/>
          <w:cs/>
        </w:rPr>
        <w:t xml:space="preserve">ประกอบข้อ </w:t>
      </w:r>
      <w:r w:rsidR="00F84780" w:rsidRPr="004707ED">
        <w:rPr>
          <w:rFonts w:ascii="TH SarabunIT๙" w:hAnsi="TH SarabunIT๙" w:cs="TH SarabunIT๙" w:hint="cs"/>
          <w:color w:val="000000" w:themeColor="text1"/>
          <w:spacing w:val="14"/>
          <w:sz w:val="32"/>
          <w:szCs w:val="32"/>
          <w:cs/>
        </w:rPr>
        <w:t xml:space="preserve">126 </w:t>
      </w:r>
      <w:r w:rsidRPr="004707ED">
        <w:rPr>
          <w:rFonts w:ascii="TH SarabunIT๙" w:hAnsi="TH SarabunIT๙" w:cs="TH SarabunIT๙"/>
          <w:color w:val="000000" w:themeColor="text1"/>
          <w:spacing w:val="14"/>
          <w:sz w:val="32"/>
          <w:szCs w:val="32"/>
          <w:cs/>
        </w:rPr>
        <w:t>ของระเบียบคณะกรรมการ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การเลือกตั้ง</w:t>
      </w:r>
      <w:r w:rsidRPr="00380E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ว่าด้วยการเลือกสมาชิกวุฒิสภา </w:t>
      </w:r>
      <w:r w:rsidR="00380E73" w:rsidRPr="00380E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พ.ศ. 2567 </w:t>
      </w:r>
      <w:r w:rsidRPr="00380E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จึงประกาศให้งดการลงคะแนน</w:t>
      </w:r>
      <w:r w:rsidRPr="00380E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380E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ณ สถานที่เลือกดังกล่าว</w:t>
      </w:r>
    </w:p>
    <w:p w14:paraId="30781232" w14:textId="77777777" w:rsidR="00C37E28" w:rsidRPr="004707ED" w:rsidRDefault="00C37E28" w:rsidP="00C37E28">
      <w:pPr>
        <w:spacing w:before="120" w:after="0" w:line="240" w:lineRule="auto"/>
        <w:ind w:right="-23" w:firstLine="283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ประกาศ ณ วันที่ .. เดือน ....................... พ.ศ. ....</w:t>
      </w:r>
    </w:p>
    <w:p w14:paraId="095ED8A4" w14:textId="77777777" w:rsidR="00C37E28" w:rsidRPr="004707ED" w:rsidRDefault="00C37E28" w:rsidP="00C37E28">
      <w:pPr>
        <w:tabs>
          <w:tab w:val="left" w:pos="1134"/>
        </w:tabs>
        <w:spacing w:after="0" w:line="240" w:lineRule="auto"/>
        <w:ind w:right="-23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6A9C234" w14:textId="77777777" w:rsidR="00C37E28" w:rsidRPr="004707ED" w:rsidRDefault="00C37E28" w:rsidP="00C37E28">
      <w:pPr>
        <w:tabs>
          <w:tab w:val="left" w:pos="1134"/>
        </w:tabs>
        <w:spacing w:after="0" w:line="240" w:lineRule="auto"/>
        <w:ind w:right="-23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98C0854" w14:textId="77777777" w:rsidR="00C37E28" w:rsidRPr="004707ED" w:rsidRDefault="00C37E28" w:rsidP="00C37E28">
      <w:pPr>
        <w:tabs>
          <w:tab w:val="left" w:pos="1134"/>
        </w:tabs>
        <w:spacing w:after="0" w:line="240" w:lineRule="auto"/>
        <w:ind w:right="-23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C284446" w14:textId="77777777" w:rsidR="00C37E28" w:rsidRPr="004707ED" w:rsidRDefault="00C37E28" w:rsidP="00C37E28">
      <w:pPr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(ลงชื่อ) ........................................................ </w:t>
      </w:r>
    </w:p>
    <w:p w14:paraId="0FD00F65" w14:textId="77777777" w:rsidR="00C37E28" w:rsidRPr="004707ED" w:rsidRDefault="00C37E28" w:rsidP="00C37E28">
      <w:pPr>
        <w:tabs>
          <w:tab w:val="left" w:pos="1620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(......................................................)</w:t>
      </w:r>
    </w:p>
    <w:p w14:paraId="3BEB40A0" w14:textId="77777777" w:rsidR="00C37E28" w:rsidRPr="004707ED" w:rsidRDefault="00C37E28" w:rsidP="00C37E28">
      <w:pPr>
        <w:tabs>
          <w:tab w:val="left" w:pos="1620"/>
        </w:tabs>
        <w:spacing w:after="0" w:line="240" w:lineRule="auto"/>
        <w:ind w:left="-567" w:right="-23" w:firstLine="24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ผู้อำนวยการการเลือกระดับอำเภอ</w:t>
      </w:r>
    </w:p>
    <w:p w14:paraId="4B1B1709" w14:textId="3B6949E6" w:rsidR="00C37E28" w:rsidRPr="004707ED" w:rsidRDefault="00C37E28" w:rsidP="00C37E28">
      <w:pPr>
        <w:tabs>
          <w:tab w:val="left" w:pos="1620"/>
        </w:tabs>
        <w:spacing w:after="0" w:line="240" w:lineRule="auto"/>
        <w:ind w:left="-567" w:right="-23" w:firstLine="241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อำเภอ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..............................................</w:t>
      </w:r>
    </w:p>
    <w:p w14:paraId="694F9719" w14:textId="77777777" w:rsidR="00C37E28" w:rsidRPr="004707ED" w:rsidRDefault="00C37E28" w:rsidP="00C37E28">
      <w:pPr>
        <w:tabs>
          <w:tab w:val="left" w:pos="1620"/>
          <w:tab w:val="left" w:pos="1985"/>
          <w:tab w:val="left" w:pos="2438"/>
          <w:tab w:val="left" w:pos="3119"/>
        </w:tabs>
        <w:spacing w:after="0" w:line="240" w:lineRule="auto"/>
        <w:ind w:left="-567" w:right="-23" w:firstLine="241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D648A53" w14:textId="77777777" w:rsidR="00C37E28" w:rsidRPr="004707ED" w:rsidRDefault="00C37E28" w:rsidP="00C37E28">
      <w:pPr>
        <w:tabs>
          <w:tab w:val="left" w:pos="1620"/>
          <w:tab w:val="left" w:pos="1985"/>
          <w:tab w:val="left" w:pos="2438"/>
          <w:tab w:val="left" w:pos="3119"/>
          <w:tab w:val="left" w:pos="4678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  </w:t>
      </w:r>
    </w:p>
    <w:p w14:paraId="051B6FBE" w14:textId="3A61DA00" w:rsidR="00C37E28" w:rsidRPr="004707ED" w:rsidRDefault="00C37E28" w:rsidP="00C37E28">
      <w:pPr>
        <w:tabs>
          <w:tab w:val="left" w:pos="1276"/>
          <w:tab w:val="left" w:pos="1620"/>
          <w:tab w:val="left" w:pos="1985"/>
          <w:tab w:val="left" w:pos="2438"/>
          <w:tab w:val="left" w:pos="3119"/>
        </w:tabs>
        <w:spacing w:before="120" w:after="0" w:line="240" w:lineRule="auto"/>
        <w:ind w:right="28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สว.อ. </w:t>
      </w:r>
      <w:r w:rsidR="0074193D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="00CC7A7E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๓ ชุด</w:t>
      </w:r>
    </w:p>
    <w:p w14:paraId="089A7A7C" w14:textId="77777777" w:rsidR="00C37E28" w:rsidRPr="004707ED" w:rsidRDefault="00C37E28" w:rsidP="00C37E28">
      <w:pPr>
        <w:tabs>
          <w:tab w:val="left" w:pos="851"/>
          <w:tab w:val="left" w:pos="1620"/>
          <w:tab w:val="left" w:pos="1985"/>
          <w:tab w:val="left" w:pos="2438"/>
          <w:tab w:val="left" w:pos="3119"/>
        </w:tabs>
        <w:spacing w:after="0" w:line="240" w:lineRule="auto"/>
        <w:ind w:right="28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๑. ปิดประกาศ ณ สถานที่เลือก ๑ ชุด</w:t>
      </w:r>
    </w:p>
    <w:p w14:paraId="29598BD7" w14:textId="77777777" w:rsidR="00C37E28" w:rsidRPr="004707ED" w:rsidRDefault="00C37E28" w:rsidP="00C37E28">
      <w:pPr>
        <w:tabs>
          <w:tab w:val="left" w:pos="851"/>
          <w:tab w:val="left" w:pos="1620"/>
          <w:tab w:val="left" w:pos="1985"/>
          <w:tab w:val="left" w:pos="2438"/>
          <w:tab w:val="left" w:pos="3119"/>
        </w:tabs>
        <w:spacing w:after="0" w:line="240" w:lineRule="auto"/>
        <w:ind w:right="2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๒. ส่งให้ผู้อำนวยการการเลือกตั้งประจำจังหวัด ๑ ชุด</w:t>
      </w:r>
    </w:p>
    <w:p w14:paraId="6B5671B2" w14:textId="77777777" w:rsidR="00C37E28" w:rsidRPr="004707ED" w:rsidRDefault="00C37E28" w:rsidP="00C37E28">
      <w:pPr>
        <w:tabs>
          <w:tab w:val="left" w:pos="284"/>
          <w:tab w:val="left" w:pos="851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๓. เก็บไว้เป็นหลักฐาน ๑ ชุด </w:t>
      </w:r>
    </w:p>
    <w:p w14:paraId="6E54BB83" w14:textId="77777777" w:rsidR="00C37E28" w:rsidRPr="004707ED" w:rsidRDefault="00C37E28" w:rsidP="00C37E28">
      <w:pPr>
        <w:tabs>
          <w:tab w:val="left" w:pos="284"/>
          <w:tab w:val="left" w:pos="851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3AA888D" w14:textId="77777777" w:rsidR="00C37E28" w:rsidRPr="004707ED" w:rsidRDefault="00C37E28" w:rsidP="00C37E28">
      <w:pPr>
        <w:tabs>
          <w:tab w:val="left" w:pos="284"/>
          <w:tab w:val="left" w:pos="851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0455BB9" w14:textId="77777777" w:rsidR="00C37E28" w:rsidRPr="004707ED" w:rsidRDefault="00C37E28" w:rsidP="00C37E28">
      <w:pPr>
        <w:tabs>
          <w:tab w:val="left" w:pos="284"/>
          <w:tab w:val="left" w:pos="851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FDC7B28" w14:textId="77777777" w:rsidR="00C37E28" w:rsidRPr="004707ED" w:rsidRDefault="00C37E28" w:rsidP="00C37E28">
      <w:pPr>
        <w:tabs>
          <w:tab w:val="left" w:pos="284"/>
          <w:tab w:val="left" w:pos="851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86D9B27" w14:textId="77777777" w:rsidR="00C37E28" w:rsidRPr="004707ED" w:rsidRDefault="00C37E28" w:rsidP="00C37E28">
      <w:pPr>
        <w:tabs>
          <w:tab w:val="left" w:pos="284"/>
          <w:tab w:val="left" w:pos="851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FE60581" w14:textId="77777777" w:rsidR="00C37E28" w:rsidRPr="004707ED" w:rsidRDefault="00C37E28" w:rsidP="00C37E2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A41CA20" w14:textId="77777777" w:rsidR="0074193D" w:rsidRPr="004707ED" w:rsidRDefault="0074193D" w:rsidP="00696D7B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2E19E12" w14:textId="77777777" w:rsidR="0074193D" w:rsidRPr="004707ED" w:rsidRDefault="0074193D" w:rsidP="00696D7B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sectPr w:rsidR="0074193D" w:rsidRPr="004707ED" w:rsidSect="0059289C">
          <w:pgSz w:w="11906" w:h="16847" w:code="9"/>
          <w:pgMar w:top="1276" w:right="1134" w:bottom="425" w:left="1701" w:header="720" w:footer="0" w:gutter="0"/>
          <w:cols w:space="720"/>
        </w:sectPr>
      </w:pPr>
    </w:p>
    <w:p w14:paraId="6479ECE8" w14:textId="77777777" w:rsidR="00696D7B" w:rsidRPr="004707ED" w:rsidRDefault="00696D7B" w:rsidP="00696D7B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3791C684" wp14:editId="6E797FE8">
                <wp:simplePos x="0" y="0"/>
                <wp:positionH relativeFrom="margin">
                  <wp:align>right</wp:align>
                </wp:positionH>
                <wp:positionV relativeFrom="paragraph">
                  <wp:posOffset>-389094</wp:posOffset>
                </wp:positionV>
                <wp:extent cx="900000" cy="360000"/>
                <wp:effectExtent l="0" t="0" r="14605" b="21590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A8DB0" w14:textId="0F029776" w:rsidR="001D435D" w:rsidRPr="00A87DCC" w:rsidRDefault="001D435D" w:rsidP="00696D7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สว.อ. ๔๒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1C684" id="Text Box 105" o:spid="_x0000_s1149" type="#_x0000_t202" style="position:absolute;left:0;text-align:left;margin-left:19.65pt;margin-top:-30.65pt;width:70.85pt;height:28.35pt;z-index:252533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" strokeweight="1pt">
                <v:textbox>
                  <w:txbxContent>
                    <w:p w14:paraId="4AAA8DB0" w14:textId="0F029776" w:rsidR="001D435D" w:rsidRPr="00A87DCC" w:rsidRDefault="001D435D" w:rsidP="00696D7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สว.อ. ๔๒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826E5A" w14:textId="77777777" w:rsidR="00696D7B" w:rsidRPr="004707ED" w:rsidRDefault="00696D7B" w:rsidP="00696D7B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462CD74D" wp14:editId="414C6DBA">
                <wp:simplePos x="0" y="0"/>
                <wp:positionH relativeFrom="margin">
                  <wp:align>right</wp:align>
                </wp:positionH>
                <wp:positionV relativeFrom="margin">
                  <wp:posOffset>323215</wp:posOffset>
                </wp:positionV>
                <wp:extent cx="6029325" cy="7139305"/>
                <wp:effectExtent l="0" t="0" r="28575" b="23495"/>
                <wp:wrapNone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71393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0A6897" w14:textId="77777777" w:rsidR="001D435D" w:rsidRDefault="001D435D" w:rsidP="00696D7B">
                            <w:pPr>
                              <w:rPr>
                                <w:rFonts w:ascii="TH SarabunPSK" w:hAnsi="TH SarabunPSK" w:cs="TH SarabunPSK"/>
                                <w:noProof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cs/>
                              </w:rPr>
                              <w:t xml:space="preserve">                                                              </w:t>
                            </w:r>
                          </w:p>
                          <w:p w14:paraId="065B1F8F" w14:textId="77777777" w:rsidR="001D435D" w:rsidRDefault="001D435D" w:rsidP="00696D7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</w:rPr>
                            </w:pPr>
                          </w:p>
                          <w:p w14:paraId="70D654FD" w14:textId="77777777" w:rsidR="001D435D" w:rsidRDefault="001D435D" w:rsidP="00696D7B">
                            <w:pPr>
                              <w:spacing w:after="0" w:line="240" w:lineRule="auto"/>
                              <w:jc w:val="right"/>
                              <w:rPr>
                                <w:rFonts w:ascii="TH SarabunPSK" w:hAnsi="TH SarabunPSK" w:cs="TH SarabunPSK"/>
                                <w:noProof/>
                              </w:rPr>
                            </w:pPr>
                          </w:p>
                          <w:p w14:paraId="698755E9" w14:textId="77777777" w:rsidR="001D435D" w:rsidRDefault="001D435D" w:rsidP="00696D7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</w:rPr>
                            </w:pPr>
                          </w:p>
                          <w:p w14:paraId="4340CFF6" w14:textId="0549472E" w:rsidR="001D435D" w:rsidRDefault="001D435D" w:rsidP="00F8279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  <w:bookmarkStart w:id="8" w:name="_Hlk150781202"/>
                            <w:r w:rsidRPr="00F827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cs/>
                              </w:rPr>
                              <w:t>ป้ายสำหรับปิดช่องใส่บัตรลงคะแนน</w:t>
                            </w:r>
                            <w:bookmarkEnd w:id="8"/>
                          </w:p>
                          <w:p w14:paraId="673C5D1E" w14:textId="77777777" w:rsidR="001D435D" w:rsidRPr="00F8279F" w:rsidRDefault="001D435D" w:rsidP="00F8279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4BC2DA7E" w14:textId="11CD2496" w:rsidR="001D435D" w:rsidRDefault="001D435D" w:rsidP="00F8279F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000000" w:themeColor="text1"/>
                                <w:spacing w:val="8"/>
                                <w:sz w:val="32"/>
                                <w:szCs w:val="32"/>
                              </w:rPr>
                            </w:pPr>
                            <w:r w:rsidRPr="00F827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>การลงคะแนนเลือกระดับอำเภอ</w:t>
                            </w:r>
                          </w:p>
                          <w:p w14:paraId="06015C6C" w14:textId="77777777" w:rsidR="001D435D" w:rsidRPr="00F8279F" w:rsidRDefault="001D435D" w:rsidP="00F8279F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000000" w:themeColor="text1"/>
                                <w:spacing w:val="8"/>
                                <w:sz w:val="32"/>
                                <w:szCs w:val="32"/>
                              </w:rPr>
                            </w:pPr>
                          </w:p>
                          <w:p w14:paraId="0D44F5DC" w14:textId="641BB528" w:rsidR="001D435D" w:rsidRDefault="001D435D" w:rsidP="00F8279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pacing w:val="8"/>
                                <w:sz w:val="32"/>
                                <w:szCs w:val="32"/>
                              </w:rPr>
                            </w:pPr>
                            <w:r w:rsidRPr="00F8279F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 w:rsidRPr="00F827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>ลงคะแนน</w:t>
                            </w:r>
                            <w:r w:rsidRPr="00F8279F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>เลือก</w:t>
                            </w:r>
                            <w:r w:rsidRPr="00F827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>ผู้สมัครใน</w:t>
                            </w:r>
                            <w:r w:rsidRPr="00F8279F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>กลุ่มอื่น</w:t>
                            </w:r>
                            <w:r w:rsidRPr="00F827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>ที่อยู่</w:t>
                            </w:r>
                            <w:r w:rsidRPr="00F8279F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>ในสายเดียวกัน</w:t>
                            </w:r>
                            <w:r w:rsidRPr="00F827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 xml:space="preserve"> สาย </w:t>
                            </w:r>
                            <w:r w:rsidRPr="002C6144">
                              <w:rPr>
                                <w:rFonts w:ascii="TH SarabunPSK" w:hAnsi="TH SarabunPSK" w:cs="TH SarabunPSK" w:hint="cs"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  <w:r w:rsidRPr="00F827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 xml:space="preserve"> กลุ่มที่ </w:t>
                            </w:r>
                            <w:r w:rsidRPr="002C6144">
                              <w:rPr>
                                <w:rFonts w:ascii="TH SarabunPSK" w:hAnsi="TH SarabunPSK" w:cs="TH SarabunPSK" w:hint="cs"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</w:p>
                          <w:p w14:paraId="59D21320" w14:textId="77777777" w:rsidR="001D435D" w:rsidRPr="00F8279F" w:rsidRDefault="001D435D" w:rsidP="00F8279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pacing w:val="8"/>
                                <w:sz w:val="32"/>
                                <w:szCs w:val="32"/>
                              </w:rPr>
                            </w:pPr>
                          </w:p>
                          <w:p w14:paraId="2998A37C" w14:textId="77777777" w:rsidR="001D435D" w:rsidRDefault="001D435D" w:rsidP="00696D7B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5FC4861D" w14:textId="77777777" w:rsidR="001D435D" w:rsidRDefault="001D435D" w:rsidP="00696D7B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2315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cs/>
                              </w:rPr>
                              <w:t>ณ สถานที่เลือก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95E1B"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...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........................</w:t>
                            </w:r>
                            <w:r w:rsidRPr="00495E1B"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....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...</w:t>
                            </w:r>
                            <w:r w:rsidRPr="00495E1B"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.......................................................</w:t>
                            </w:r>
                            <w:r w:rsidRPr="00495E1B"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............</w:t>
                            </w:r>
                            <w:r w:rsidRPr="00495E1B"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1159FDF9" w14:textId="77777777" w:rsidR="001D435D" w:rsidRPr="00E507D0" w:rsidRDefault="001D435D" w:rsidP="00696D7B">
                            <w:pPr>
                              <w:tabs>
                                <w:tab w:val="left" w:pos="720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  <w:p w14:paraId="44710177" w14:textId="77777777" w:rsidR="001D435D" w:rsidRDefault="001D435D" w:rsidP="00696D7B">
                            <w:pPr>
                              <w:tabs>
                                <w:tab w:val="left" w:pos="720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3E51FB10" w14:textId="77777777" w:rsidR="001D435D" w:rsidRDefault="001D435D" w:rsidP="00696D7B">
                            <w:pPr>
                              <w:tabs>
                                <w:tab w:val="left" w:pos="851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tab/>
                              <w:t>(ลงชื่อ) .............................................................................. กรรมการประจำสถานที่เลือก</w:t>
                            </w:r>
                          </w:p>
                          <w:p w14:paraId="6A195D91" w14:textId="77777777" w:rsidR="001D435D" w:rsidRDefault="001D435D" w:rsidP="00696D7B">
                            <w:pPr>
                              <w:tabs>
                                <w:tab w:val="left" w:pos="851"/>
                                <w:tab w:val="left" w:pos="1134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tab/>
                              <w:t>(ลงชื่อ) .............................................................................. กรรมการประจำสถานที่เลือก</w:t>
                            </w:r>
                          </w:p>
                          <w:p w14:paraId="6A276BD3" w14:textId="77777777" w:rsidR="001D435D" w:rsidRDefault="001D435D" w:rsidP="00696D7B">
                            <w:pPr>
                              <w:tabs>
                                <w:tab w:val="left" w:pos="851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tab/>
                              <w:t>(ลงชื่อ) .............................................................................. กรรมการประจำสถานที่เลือก</w:t>
                            </w:r>
                          </w:p>
                          <w:p w14:paraId="659872F1" w14:textId="53D90E20" w:rsidR="001D435D" w:rsidRDefault="001D435D" w:rsidP="00FB3A53">
                            <w:pPr>
                              <w:tabs>
                                <w:tab w:val="left" w:pos="851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247E6357" w14:textId="77777777" w:rsidR="001D435D" w:rsidRDefault="001D435D" w:rsidP="00696D7B">
                            <w:pPr>
                              <w:tabs>
                                <w:tab w:val="left" w:pos="851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1FB5C7A4" w14:textId="77777777" w:rsidR="001D435D" w:rsidRDefault="001D435D" w:rsidP="00696D7B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1BB8998D" w14:textId="77777777" w:rsidR="001D435D" w:rsidRDefault="001D435D" w:rsidP="00696D7B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13E767D4" w14:textId="77777777" w:rsidR="001D435D" w:rsidRDefault="001D435D" w:rsidP="00696D7B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2F86ECEF" w14:textId="77777777" w:rsidR="001D435D" w:rsidRDefault="001D435D" w:rsidP="00696D7B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663C5A26" w14:textId="77777777" w:rsidR="001D435D" w:rsidRDefault="001D435D" w:rsidP="00696D7B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345B4F07" w14:textId="77777777" w:rsidR="001D435D" w:rsidRDefault="001D435D" w:rsidP="00696D7B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2DF3969C" w14:textId="77777777" w:rsidR="001D435D" w:rsidRDefault="001D435D" w:rsidP="00696D7B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74E5BB0E" w14:textId="77777777" w:rsidR="001D435D" w:rsidRDefault="001D435D" w:rsidP="00696D7B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2C4606DE" w14:textId="77777777" w:rsidR="001D435D" w:rsidRDefault="001D435D" w:rsidP="00696D7B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15823304" w14:textId="77777777" w:rsidR="001D435D" w:rsidRDefault="001D435D" w:rsidP="00696D7B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3EEBD50E" w14:textId="77777777" w:rsidR="001D435D" w:rsidRDefault="001D435D" w:rsidP="00696D7B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78594131" w14:textId="77777777" w:rsidR="001D435D" w:rsidRDefault="001D435D" w:rsidP="00696D7B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1326DD1B" w14:textId="77777777" w:rsidR="001D435D" w:rsidRDefault="001D435D" w:rsidP="00696D7B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54FD024A" w14:textId="77777777" w:rsidR="001D435D" w:rsidRDefault="001D435D" w:rsidP="00696D7B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94DB48B" w14:textId="77777777" w:rsidR="001D435D" w:rsidRDefault="001D435D" w:rsidP="00696D7B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513DBF1" w14:textId="77777777" w:rsidR="001D435D" w:rsidRDefault="001D435D" w:rsidP="00696D7B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65E95CCD" w14:textId="77777777" w:rsidR="001D435D" w:rsidRDefault="001D435D" w:rsidP="00696D7B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449A23C7" w14:textId="77777777" w:rsidR="001D435D" w:rsidRDefault="001D435D" w:rsidP="00696D7B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685B5412" w14:textId="77777777" w:rsidR="001D435D" w:rsidRDefault="001D435D" w:rsidP="00696D7B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12B51B05" w14:textId="77777777" w:rsidR="001D435D" w:rsidRDefault="001D435D" w:rsidP="00696D7B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48DA588C" w14:textId="77777777" w:rsidR="001D435D" w:rsidRDefault="001D435D" w:rsidP="00696D7B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7B83C281" w14:textId="77777777" w:rsidR="001D435D" w:rsidRDefault="001D435D" w:rsidP="00696D7B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8C9D24B" w14:textId="77777777" w:rsidR="001D435D" w:rsidRDefault="001D435D" w:rsidP="00696D7B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41952B70" w14:textId="77777777" w:rsidR="001D435D" w:rsidRDefault="001D435D" w:rsidP="00696D7B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12B03744" w14:textId="77777777" w:rsidR="001D435D" w:rsidRDefault="001D435D" w:rsidP="00696D7B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D44DB70" w14:textId="77777777" w:rsidR="001D435D" w:rsidRDefault="001D435D" w:rsidP="00696D7B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25A2FFDA" w14:textId="77777777" w:rsidR="001D435D" w:rsidRDefault="001D435D" w:rsidP="00696D7B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793E0F74" w14:textId="77777777" w:rsidR="001D435D" w:rsidRDefault="001D435D" w:rsidP="00696D7B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5CE3DD5C" w14:textId="77777777" w:rsidR="001D435D" w:rsidRDefault="001D435D" w:rsidP="00696D7B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2CAFF4F4" w14:textId="77777777" w:rsidR="001D435D" w:rsidRDefault="001D435D" w:rsidP="00696D7B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75550902" w14:textId="77777777" w:rsidR="001D435D" w:rsidRDefault="001D435D" w:rsidP="00696D7B">
                            <w:pPr>
                              <w:tabs>
                                <w:tab w:val="left" w:pos="720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5A477FCC" w14:textId="77777777" w:rsidR="001D435D" w:rsidRDefault="001D435D" w:rsidP="00696D7B">
                            <w:pPr>
                              <w:tabs>
                                <w:tab w:val="left" w:pos="720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3FE8882" w14:textId="77777777" w:rsidR="001D435D" w:rsidRPr="00112E35" w:rsidRDefault="001D435D" w:rsidP="00696D7B">
                            <w:pPr>
                              <w:tabs>
                                <w:tab w:val="left" w:pos="720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CD74D" id="Text Box 104" o:spid="_x0000_s1150" type="#_x0000_t202" style="position:absolute;left:0;text-align:left;margin-left:423.55pt;margin-top:25.45pt;width:474.75pt;height:562.15pt;z-index:252532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" filled="f">
                <v:textbox>
                  <w:txbxContent>
                    <w:p w14:paraId="0C0A6897" w14:textId="77777777" w:rsidR="001D435D" w:rsidRDefault="001D435D" w:rsidP="00696D7B">
                      <w:pPr>
                        <w:rPr>
                          <w:rFonts w:ascii="TH SarabunPSK" w:hAnsi="TH SarabunPSK" w:cs="TH SarabunPSK"/>
                          <w:noProof/>
                        </w:rPr>
                      </w:pPr>
                      <w:r>
                        <w:rPr>
                          <w:rFonts w:ascii="TH SarabunPSK" w:hAnsi="TH SarabunPSK" w:cs="TH SarabunPSK" w:hint="cs"/>
                          <w:noProof/>
                          <w:cs/>
                        </w:rPr>
                        <w:t xml:space="preserve">                                                              </w:t>
                      </w:r>
                    </w:p>
                    <w:p w14:paraId="065B1F8F" w14:textId="77777777" w:rsidR="001D435D" w:rsidRDefault="001D435D" w:rsidP="00696D7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noProof/>
                        </w:rPr>
                      </w:pPr>
                    </w:p>
                    <w:p w14:paraId="70D654FD" w14:textId="77777777" w:rsidR="001D435D" w:rsidRDefault="001D435D" w:rsidP="00696D7B">
                      <w:pPr>
                        <w:spacing w:after="0" w:line="240" w:lineRule="auto"/>
                        <w:jc w:val="right"/>
                        <w:rPr>
                          <w:rFonts w:ascii="TH SarabunPSK" w:hAnsi="TH SarabunPSK" w:cs="TH SarabunPSK"/>
                          <w:noProof/>
                        </w:rPr>
                      </w:pPr>
                    </w:p>
                    <w:p w14:paraId="698755E9" w14:textId="77777777" w:rsidR="001D435D" w:rsidRDefault="001D435D" w:rsidP="00696D7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noProof/>
                        </w:rPr>
                      </w:pPr>
                    </w:p>
                    <w:p w14:paraId="4340CFF6" w14:textId="0549472E" w:rsidR="001D435D" w:rsidRDefault="001D435D" w:rsidP="00F8279F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  <w:bookmarkStart w:id="12" w:name="_Hlk150781202"/>
                      <w:r w:rsidRPr="00F8279F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2"/>
                          <w:szCs w:val="32"/>
                          <w:cs/>
                        </w:rPr>
                        <w:t>ป้ายสำหรับปิดช่องใส่บัตรลงคะแนน</w:t>
                      </w:r>
                      <w:bookmarkEnd w:id="12"/>
                    </w:p>
                    <w:p w14:paraId="673C5D1E" w14:textId="77777777" w:rsidR="001D435D" w:rsidRPr="00F8279F" w:rsidRDefault="001D435D" w:rsidP="00F8279F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2"/>
                          <w:szCs w:val="32"/>
                          <w:cs/>
                        </w:rPr>
                      </w:pPr>
                    </w:p>
                    <w:p w14:paraId="4BC2DA7E" w14:textId="11CD2496" w:rsidR="001D435D" w:rsidRDefault="001D435D" w:rsidP="00F8279F">
                      <w:pPr>
                        <w:tabs>
                          <w:tab w:val="left" w:pos="1134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000000" w:themeColor="text1"/>
                          <w:spacing w:val="8"/>
                          <w:sz w:val="32"/>
                          <w:szCs w:val="32"/>
                        </w:rPr>
                      </w:pPr>
                      <w:r w:rsidRPr="00F8279F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pacing w:val="8"/>
                          <w:sz w:val="32"/>
                          <w:szCs w:val="32"/>
                          <w:cs/>
                        </w:rPr>
                        <w:t>การลงคะแนนเลือกระดับอำเภอ</w:t>
                      </w:r>
                    </w:p>
                    <w:p w14:paraId="06015C6C" w14:textId="77777777" w:rsidR="001D435D" w:rsidRPr="00F8279F" w:rsidRDefault="001D435D" w:rsidP="00F8279F">
                      <w:pPr>
                        <w:tabs>
                          <w:tab w:val="left" w:pos="1134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000000" w:themeColor="text1"/>
                          <w:spacing w:val="8"/>
                          <w:sz w:val="32"/>
                          <w:szCs w:val="32"/>
                        </w:rPr>
                      </w:pPr>
                    </w:p>
                    <w:p w14:paraId="0D44F5DC" w14:textId="641BB528" w:rsidR="001D435D" w:rsidRDefault="001D435D" w:rsidP="00F8279F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spacing w:val="8"/>
                          <w:sz w:val="32"/>
                          <w:szCs w:val="32"/>
                        </w:rPr>
                      </w:pPr>
                      <w:r w:rsidRPr="00F8279F">
                        <w:rPr>
                          <w:rFonts w:ascii="TH SarabunPSK" w:hAnsi="TH SarabunPSK" w:cs="TH SarabunPSK"/>
                          <w:b/>
                          <w:bCs/>
                          <w:noProof/>
                          <w:spacing w:val="8"/>
                          <w:sz w:val="32"/>
                          <w:szCs w:val="32"/>
                          <w:cs/>
                        </w:rPr>
                        <w:t>การ</w:t>
                      </w:r>
                      <w:r w:rsidRPr="00F8279F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pacing w:val="8"/>
                          <w:sz w:val="32"/>
                          <w:szCs w:val="32"/>
                          <w:cs/>
                        </w:rPr>
                        <w:t>ลงคะแนน</w:t>
                      </w:r>
                      <w:r w:rsidRPr="00F8279F">
                        <w:rPr>
                          <w:rFonts w:ascii="TH SarabunPSK" w:hAnsi="TH SarabunPSK" w:cs="TH SarabunPSK"/>
                          <w:b/>
                          <w:bCs/>
                          <w:noProof/>
                          <w:spacing w:val="8"/>
                          <w:sz w:val="32"/>
                          <w:szCs w:val="32"/>
                          <w:cs/>
                        </w:rPr>
                        <w:t>เลือก</w:t>
                      </w:r>
                      <w:r w:rsidRPr="00F8279F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pacing w:val="8"/>
                          <w:sz w:val="32"/>
                          <w:szCs w:val="32"/>
                          <w:cs/>
                        </w:rPr>
                        <w:t>ผู้สมัครใน</w:t>
                      </w:r>
                      <w:r w:rsidRPr="00F8279F">
                        <w:rPr>
                          <w:rFonts w:ascii="TH SarabunPSK" w:hAnsi="TH SarabunPSK" w:cs="TH SarabunPSK"/>
                          <w:b/>
                          <w:bCs/>
                          <w:noProof/>
                          <w:spacing w:val="8"/>
                          <w:sz w:val="32"/>
                          <w:szCs w:val="32"/>
                          <w:cs/>
                        </w:rPr>
                        <w:t>กลุ่มอื่น</w:t>
                      </w:r>
                      <w:r w:rsidRPr="00F8279F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pacing w:val="8"/>
                          <w:sz w:val="32"/>
                          <w:szCs w:val="32"/>
                          <w:cs/>
                        </w:rPr>
                        <w:t>ที่อยู่</w:t>
                      </w:r>
                      <w:r w:rsidRPr="00F8279F">
                        <w:rPr>
                          <w:rFonts w:ascii="TH SarabunPSK" w:hAnsi="TH SarabunPSK" w:cs="TH SarabunPSK"/>
                          <w:b/>
                          <w:bCs/>
                          <w:noProof/>
                          <w:spacing w:val="8"/>
                          <w:sz w:val="32"/>
                          <w:szCs w:val="32"/>
                          <w:cs/>
                        </w:rPr>
                        <w:t>ในสายเดียวกัน</w:t>
                      </w:r>
                      <w:r w:rsidRPr="00F8279F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pacing w:val="8"/>
                          <w:sz w:val="32"/>
                          <w:szCs w:val="32"/>
                          <w:cs/>
                        </w:rPr>
                        <w:t xml:space="preserve"> สาย </w:t>
                      </w:r>
                      <w:r w:rsidRPr="002C6144">
                        <w:rPr>
                          <w:rFonts w:ascii="TH SarabunPSK" w:hAnsi="TH SarabunPSK" w:cs="TH SarabunPSK" w:hint="cs"/>
                          <w:noProof/>
                          <w:spacing w:val="8"/>
                          <w:sz w:val="32"/>
                          <w:szCs w:val="32"/>
                          <w:cs/>
                        </w:rPr>
                        <w:t>..</w:t>
                      </w:r>
                      <w:r w:rsidRPr="00F8279F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pacing w:val="8"/>
                          <w:sz w:val="32"/>
                          <w:szCs w:val="32"/>
                          <w:cs/>
                        </w:rPr>
                        <w:t xml:space="preserve"> กลุ่มที่ </w:t>
                      </w:r>
                      <w:r w:rsidRPr="002C6144">
                        <w:rPr>
                          <w:rFonts w:ascii="TH SarabunPSK" w:hAnsi="TH SarabunPSK" w:cs="TH SarabunPSK" w:hint="cs"/>
                          <w:noProof/>
                          <w:spacing w:val="8"/>
                          <w:sz w:val="32"/>
                          <w:szCs w:val="32"/>
                          <w:cs/>
                        </w:rPr>
                        <w:t>..</w:t>
                      </w:r>
                    </w:p>
                    <w:p w14:paraId="59D21320" w14:textId="77777777" w:rsidR="001D435D" w:rsidRPr="00F8279F" w:rsidRDefault="001D435D" w:rsidP="00F8279F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spacing w:val="8"/>
                          <w:sz w:val="32"/>
                          <w:szCs w:val="32"/>
                        </w:rPr>
                      </w:pPr>
                    </w:p>
                    <w:p w14:paraId="2998A37C" w14:textId="77777777" w:rsidR="001D435D" w:rsidRDefault="001D435D" w:rsidP="00696D7B">
                      <w:pPr>
                        <w:tabs>
                          <w:tab w:val="left" w:pos="1134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noProof/>
                          <w:spacing w:val="8"/>
                          <w:sz w:val="32"/>
                          <w:szCs w:val="32"/>
                          <w:cs/>
                        </w:rPr>
                      </w:pPr>
                    </w:p>
                    <w:p w14:paraId="5FC4861D" w14:textId="77777777" w:rsidR="001D435D" w:rsidRDefault="001D435D" w:rsidP="00696D7B">
                      <w:pPr>
                        <w:tabs>
                          <w:tab w:val="left" w:pos="1134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spacing w:val="8"/>
                          <w:sz w:val="32"/>
                          <w:szCs w:val="32"/>
                          <w:cs/>
                        </w:rPr>
                        <w:tab/>
                      </w:r>
                      <w:r w:rsidRPr="00E23152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2"/>
                          <w:szCs w:val="32"/>
                          <w:cs/>
                        </w:rPr>
                        <w:t>ณ สถานที่เลือก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95E1B"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...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........................</w:t>
                      </w:r>
                      <w:r w:rsidRPr="00495E1B"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....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...</w:t>
                      </w:r>
                      <w:r w:rsidRPr="00495E1B"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..........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.......................................................</w:t>
                      </w:r>
                      <w:r w:rsidRPr="00495E1B"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............</w:t>
                      </w:r>
                      <w:r w:rsidRPr="00495E1B"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1159FDF9" w14:textId="77777777" w:rsidR="001D435D" w:rsidRPr="00E507D0" w:rsidRDefault="001D435D" w:rsidP="00696D7B">
                      <w:pPr>
                        <w:tabs>
                          <w:tab w:val="left" w:pos="720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noProof/>
                          <w:sz w:val="10"/>
                          <w:szCs w:val="10"/>
                        </w:rPr>
                      </w:pPr>
                    </w:p>
                    <w:p w14:paraId="44710177" w14:textId="77777777" w:rsidR="001D435D" w:rsidRDefault="001D435D" w:rsidP="00696D7B">
                      <w:pPr>
                        <w:tabs>
                          <w:tab w:val="left" w:pos="720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3E51FB10" w14:textId="77777777" w:rsidR="001D435D" w:rsidRDefault="001D435D" w:rsidP="00696D7B">
                      <w:pPr>
                        <w:tabs>
                          <w:tab w:val="left" w:pos="851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tab/>
                        <w:t>(ลงชื่อ) .............................................................................. กรรมการประจำสถานที่เลือก</w:t>
                      </w:r>
                    </w:p>
                    <w:p w14:paraId="6A195D91" w14:textId="77777777" w:rsidR="001D435D" w:rsidRDefault="001D435D" w:rsidP="00696D7B">
                      <w:pPr>
                        <w:tabs>
                          <w:tab w:val="left" w:pos="851"/>
                          <w:tab w:val="left" w:pos="1134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tab/>
                        <w:t>(ลงชื่อ) .............................................................................. กรรมการประจำสถานที่เลือก</w:t>
                      </w:r>
                    </w:p>
                    <w:p w14:paraId="6A276BD3" w14:textId="77777777" w:rsidR="001D435D" w:rsidRDefault="001D435D" w:rsidP="00696D7B">
                      <w:pPr>
                        <w:tabs>
                          <w:tab w:val="left" w:pos="851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tab/>
                        <w:t>(ลงชื่อ) .............................................................................. กรรมการประจำสถานที่เลือก</w:t>
                      </w:r>
                    </w:p>
                    <w:p w14:paraId="659872F1" w14:textId="53D90E20" w:rsidR="001D435D" w:rsidRDefault="001D435D" w:rsidP="00FB3A53">
                      <w:pPr>
                        <w:tabs>
                          <w:tab w:val="left" w:pos="851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247E6357" w14:textId="77777777" w:rsidR="001D435D" w:rsidRDefault="001D435D" w:rsidP="00696D7B">
                      <w:pPr>
                        <w:tabs>
                          <w:tab w:val="left" w:pos="851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1FB5C7A4" w14:textId="77777777" w:rsidR="001D435D" w:rsidRDefault="001D435D" w:rsidP="00696D7B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1BB8998D" w14:textId="77777777" w:rsidR="001D435D" w:rsidRDefault="001D435D" w:rsidP="00696D7B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13E767D4" w14:textId="77777777" w:rsidR="001D435D" w:rsidRDefault="001D435D" w:rsidP="00696D7B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2F86ECEF" w14:textId="77777777" w:rsidR="001D435D" w:rsidRDefault="001D435D" w:rsidP="00696D7B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663C5A26" w14:textId="77777777" w:rsidR="001D435D" w:rsidRDefault="001D435D" w:rsidP="00696D7B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345B4F07" w14:textId="77777777" w:rsidR="001D435D" w:rsidRDefault="001D435D" w:rsidP="00696D7B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2DF3969C" w14:textId="77777777" w:rsidR="001D435D" w:rsidRDefault="001D435D" w:rsidP="00696D7B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74E5BB0E" w14:textId="77777777" w:rsidR="001D435D" w:rsidRDefault="001D435D" w:rsidP="00696D7B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2C4606DE" w14:textId="77777777" w:rsidR="001D435D" w:rsidRDefault="001D435D" w:rsidP="00696D7B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15823304" w14:textId="77777777" w:rsidR="001D435D" w:rsidRDefault="001D435D" w:rsidP="00696D7B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3EEBD50E" w14:textId="77777777" w:rsidR="001D435D" w:rsidRDefault="001D435D" w:rsidP="00696D7B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78594131" w14:textId="77777777" w:rsidR="001D435D" w:rsidRDefault="001D435D" w:rsidP="00696D7B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1326DD1B" w14:textId="77777777" w:rsidR="001D435D" w:rsidRDefault="001D435D" w:rsidP="00696D7B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54FD024A" w14:textId="77777777" w:rsidR="001D435D" w:rsidRDefault="001D435D" w:rsidP="00696D7B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094DB48B" w14:textId="77777777" w:rsidR="001D435D" w:rsidRDefault="001D435D" w:rsidP="00696D7B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0513DBF1" w14:textId="77777777" w:rsidR="001D435D" w:rsidRDefault="001D435D" w:rsidP="00696D7B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65E95CCD" w14:textId="77777777" w:rsidR="001D435D" w:rsidRDefault="001D435D" w:rsidP="00696D7B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449A23C7" w14:textId="77777777" w:rsidR="001D435D" w:rsidRDefault="001D435D" w:rsidP="00696D7B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685B5412" w14:textId="77777777" w:rsidR="001D435D" w:rsidRDefault="001D435D" w:rsidP="00696D7B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12B51B05" w14:textId="77777777" w:rsidR="001D435D" w:rsidRDefault="001D435D" w:rsidP="00696D7B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48DA588C" w14:textId="77777777" w:rsidR="001D435D" w:rsidRDefault="001D435D" w:rsidP="00696D7B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7B83C281" w14:textId="77777777" w:rsidR="001D435D" w:rsidRDefault="001D435D" w:rsidP="00696D7B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08C9D24B" w14:textId="77777777" w:rsidR="001D435D" w:rsidRDefault="001D435D" w:rsidP="00696D7B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41952B70" w14:textId="77777777" w:rsidR="001D435D" w:rsidRDefault="001D435D" w:rsidP="00696D7B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12B03744" w14:textId="77777777" w:rsidR="001D435D" w:rsidRDefault="001D435D" w:rsidP="00696D7B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0D44DB70" w14:textId="77777777" w:rsidR="001D435D" w:rsidRDefault="001D435D" w:rsidP="00696D7B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25A2FFDA" w14:textId="77777777" w:rsidR="001D435D" w:rsidRDefault="001D435D" w:rsidP="00696D7B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793E0F74" w14:textId="77777777" w:rsidR="001D435D" w:rsidRDefault="001D435D" w:rsidP="00696D7B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5CE3DD5C" w14:textId="77777777" w:rsidR="001D435D" w:rsidRDefault="001D435D" w:rsidP="00696D7B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2CAFF4F4" w14:textId="77777777" w:rsidR="001D435D" w:rsidRDefault="001D435D" w:rsidP="00696D7B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75550902" w14:textId="77777777" w:rsidR="001D435D" w:rsidRDefault="001D435D" w:rsidP="00696D7B">
                      <w:pPr>
                        <w:tabs>
                          <w:tab w:val="left" w:pos="720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5A477FCC" w14:textId="77777777" w:rsidR="001D435D" w:rsidRDefault="001D435D" w:rsidP="00696D7B">
                      <w:pPr>
                        <w:tabs>
                          <w:tab w:val="left" w:pos="720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03FE8882" w14:textId="77777777" w:rsidR="001D435D" w:rsidRPr="00112E35" w:rsidRDefault="001D435D" w:rsidP="00696D7B">
                      <w:pPr>
                        <w:tabs>
                          <w:tab w:val="left" w:pos="720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AD04605" w14:textId="77777777" w:rsidR="00696D7B" w:rsidRPr="004707ED" w:rsidRDefault="00696D7B" w:rsidP="00696D7B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31AE0B1" w14:textId="77777777" w:rsidR="00696D7B" w:rsidRPr="004707ED" w:rsidRDefault="00696D7B" w:rsidP="00696D7B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92ACCF3" w14:textId="77777777" w:rsidR="00696D7B" w:rsidRPr="004707ED" w:rsidRDefault="00696D7B" w:rsidP="00696D7B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A0580C9" w14:textId="77777777" w:rsidR="00696D7B" w:rsidRPr="004707ED" w:rsidRDefault="00696D7B" w:rsidP="00696D7B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02A782F" w14:textId="77777777" w:rsidR="00696D7B" w:rsidRPr="004707ED" w:rsidRDefault="00696D7B" w:rsidP="00696D7B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85182C1" w14:textId="77777777" w:rsidR="00696D7B" w:rsidRPr="004707ED" w:rsidRDefault="00696D7B" w:rsidP="00696D7B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A122498" w14:textId="77777777" w:rsidR="00696D7B" w:rsidRPr="004707ED" w:rsidRDefault="00696D7B" w:rsidP="00696D7B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512A612" w14:textId="77777777" w:rsidR="00696D7B" w:rsidRPr="004707ED" w:rsidRDefault="00696D7B" w:rsidP="00696D7B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779EBFC" w14:textId="77777777" w:rsidR="00696D7B" w:rsidRPr="004707ED" w:rsidRDefault="00696D7B" w:rsidP="00696D7B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B5F0E85" w14:textId="48296FC9" w:rsidR="00696D7B" w:rsidRPr="004707ED" w:rsidRDefault="00F8279F" w:rsidP="00696D7B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2C1A60B9" wp14:editId="08E0A115">
                <wp:simplePos x="0" y="0"/>
                <wp:positionH relativeFrom="margin">
                  <wp:posOffset>2278478</wp:posOffset>
                </wp:positionH>
                <wp:positionV relativeFrom="paragraph">
                  <wp:posOffset>170530</wp:posOffset>
                </wp:positionV>
                <wp:extent cx="1470025" cy="335915"/>
                <wp:effectExtent l="0" t="0" r="0" b="6985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02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C79D12" w14:textId="77777777" w:rsidR="001D435D" w:rsidRPr="00347E78" w:rsidRDefault="001D435D" w:rsidP="00696D7B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347E78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(ระบุชื่อสถานที่)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A60B9" id="Text Box 255" o:spid="_x0000_s1151" type="#_x0000_t202" style="position:absolute;left:0;text-align:left;margin-left:179.4pt;margin-top:13.45pt;width:115.75pt;height:26.45pt;z-index:2525347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" filled="f" stroked="f" strokeweight=".5pt">
                <v:textbox>
                  <w:txbxContent>
                    <w:p w14:paraId="56C79D12" w14:textId="77777777" w:rsidR="001D435D" w:rsidRPr="00347E78" w:rsidRDefault="001D435D" w:rsidP="00696D7B">
                      <w:pPr>
                        <w:rPr>
                          <w:rFonts w:ascii="TH SarabunPSK" w:hAnsi="TH SarabunPSK" w:cs="TH SarabunPSK"/>
                        </w:rPr>
                      </w:pPr>
                      <w:r w:rsidRPr="00347E78">
                        <w:rPr>
                          <w:rFonts w:ascii="TH SarabunPSK" w:hAnsi="TH SarabunPSK" w:cs="TH SarabunPSK"/>
                          <w:cs/>
                        </w:rPr>
                        <w:t>(ระบุชื่อสถานที่)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BCD46B" w14:textId="0D8E0AB2" w:rsidR="00696D7B" w:rsidRPr="004707ED" w:rsidRDefault="00696D7B" w:rsidP="00696D7B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F2DC703" w14:textId="10A7BE8C" w:rsidR="00696D7B" w:rsidRPr="004707ED" w:rsidRDefault="00696D7B" w:rsidP="00696D7B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A38BC7E" w14:textId="78F41DD5" w:rsidR="00696D7B" w:rsidRPr="004707ED" w:rsidRDefault="00696D7B" w:rsidP="00696D7B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DA41818" w14:textId="517C87A3" w:rsidR="00696D7B" w:rsidRPr="004707ED" w:rsidRDefault="00696D7B" w:rsidP="00696D7B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B3D4742" w14:textId="2E13B075" w:rsidR="00696D7B" w:rsidRPr="004707ED" w:rsidRDefault="00696D7B" w:rsidP="00696D7B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8E3703E" w14:textId="77777777" w:rsidR="00696D7B" w:rsidRPr="004707ED" w:rsidRDefault="00696D7B" w:rsidP="00696D7B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855B604" w14:textId="77777777" w:rsidR="00696D7B" w:rsidRPr="004707ED" w:rsidRDefault="00696D7B" w:rsidP="00696D7B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B3499D6" w14:textId="77777777" w:rsidR="00696D7B" w:rsidRPr="004707ED" w:rsidRDefault="00696D7B" w:rsidP="00696D7B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BFE6D2C" w14:textId="77777777" w:rsidR="00696D7B" w:rsidRPr="004707ED" w:rsidRDefault="00696D7B" w:rsidP="00696D7B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AAF274C" w14:textId="77777777" w:rsidR="00696D7B" w:rsidRPr="004707ED" w:rsidRDefault="00696D7B" w:rsidP="00696D7B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C836141" w14:textId="77777777" w:rsidR="00696D7B" w:rsidRPr="004707ED" w:rsidRDefault="00696D7B" w:rsidP="00696D7B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736E1DD" w14:textId="77777777" w:rsidR="00696D7B" w:rsidRPr="004707ED" w:rsidRDefault="00696D7B" w:rsidP="00696D7B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F83C0AA" w14:textId="77777777" w:rsidR="00696D7B" w:rsidRPr="004707ED" w:rsidRDefault="00696D7B" w:rsidP="00696D7B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C830A62" w14:textId="77777777" w:rsidR="00696D7B" w:rsidRPr="004707ED" w:rsidRDefault="00696D7B" w:rsidP="00696D7B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A32162A" w14:textId="77777777" w:rsidR="00696D7B" w:rsidRPr="004707ED" w:rsidRDefault="00696D7B" w:rsidP="00696D7B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E890474" w14:textId="77777777" w:rsidR="00696D7B" w:rsidRPr="004707ED" w:rsidRDefault="00696D7B" w:rsidP="00696D7B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97C9CA6" w14:textId="77777777" w:rsidR="00696D7B" w:rsidRPr="004707ED" w:rsidRDefault="00696D7B" w:rsidP="00696D7B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C926339" w14:textId="77777777" w:rsidR="00696D7B" w:rsidRPr="004707ED" w:rsidRDefault="00696D7B" w:rsidP="00696D7B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6F55029" w14:textId="77777777" w:rsidR="00696D7B" w:rsidRPr="004707ED" w:rsidRDefault="00696D7B" w:rsidP="00696D7B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C10EF31" w14:textId="77777777" w:rsidR="00696D7B" w:rsidRPr="004707ED" w:rsidRDefault="00696D7B" w:rsidP="00696D7B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0B4EA6B" w14:textId="77777777" w:rsidR="00696D7B" w:rsidRPr="004707ED" w:rsidRDefault="00696D7B" w:rsidP="00696D7B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07DA7A4" w14:textId="77777777" w:rsidR="007423D6" w:rsidRPr="004707ED" w:rsidRDefault="007423D6" w:rsidP="00C37E28">
      <w:pPr>
        <w:tabs>
          <w:tab w:val="left" w:pos="284"/>
          <w:tab w:val="left" w:pos="851"/>
          <w:tab w:val="left" w:pos="993"/>
          <w:tab w:val="left" w:pos="1418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3FCD5B0" w14:textId="77777777" w:rsidR="00C37E28" w:rsidRPr="004707ED" w:rsidRDefault="00C37E28" w:rsidP="00C37E28">
      <w:pPr>
        <w:tabs>
          <w:tab w:val="left" w:pos="284"/>
          <w:tab w:val="left" w:pos="851"/>
          <w:tab w:val="left" w:pos="993"/>
          <w:tab w:val="left" w:pos="1418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C987CD7" w14:textId="77777777" w:rsidR="00962070" w:rsidRPr="004707ED" w:rsidRDefault="00962070" w:rsidP="00C37E28">
      <w:pPr>
        <w:tabs>
          <w:tab w:val="left" w:pos="284"/>
          <w:tab w:val="left" w:pos="851"/>
          <w:tab w:val="left" w:pos="993"/>
          <w:tab w:val="left" w:pos="1418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4227832" w14:textId="77777777" w:rsidR="00962070" w:rsidRPr="004707ED" w:rsidRDefault="00962070" w:rsidP="00C37E28">
      <w:pPr>
        <w:tabs>
          <w:tab w:val="left" w:pos="284"/>
          <w:tab w:val="left" w:pos="851"/>
          <w:tab w:val="left" w:pos="993"/>
          <w:tab w:val="left" w:pos="1418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BE4D92D" w14:textId="77777777" w:rsidR="00962070" w:rsidRPr="004707ED" w:rsidRDefault="00962070" w:rsidP="00C37E28">
      <w:pPr>
        <w:tabs>
          <w:tab w:val="left" w:pos="284"/>
          <w:tab w:val="left" w:pos="851"/>
          <w:tab w:val="left" w:pos="993"/>
          <w:tab w:val="left" w:pos="1418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04BA691" w14:textId="77777777" w:rsidR="00962070" w:rsidRPr="004707ED" w:rsidRDefault="00962070" w:rsidP="00C37E28">
      <w:pPr>
        <w:tabs>
          <w:tab w:val="left" w:pos="284"/>
          <w:tab w:val="left" w:pos="851"/>
          <w:tab w:val="left" w:pos="993"/>
          <w:tab w:val="left" w:pos="1418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A92917B" w14:textId="77777777" w:rsidR="00962070" w:rsidRPr="004707ED" w:rsidRDefault="00962070" w:rsidP="00C37E28">
      <w:pPr>
        <w:tabs>
          <w:tab w:val="left" w:pos="284"/>
          <w:tab w:val="left" w:pos="851"/>
          <w:tab w:val="left" w:pos="993"/>
          <w:tab w:val="left" w:pos="1418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EEC7DB6" w14:textId="77777777" w:rsidR="00962070" w:rsidRPr="004707ED" w:rsidRDefault="00962070" w:rsidP="00C37E28">
      <w:pPr>
        <w:tabs>
          <w:tab w:val="left" w:pos="284"/>
          <w:tab w:val="left" w:pos="851"/>
          <w:tab w:val="left" w:pos="993"/>
          <w:tab w:val="left" w:pos="1418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59E7DED" w14:textId="77777777" w:rsidR="00C37E28" w:rsidRPr="004707ED" w:rsidRDefault="00C37E28" w:rsidP="00C37E28">
      <w:pPr>
        <w:tabs>
          <w:tab w:val="left" w:pos="284"/>
          <w:tab w:val="left" w:pos="851"/>
          <w:tab w:val="left" w:pos="993"/>
          <w:tab w:val="left" w:pos="1418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2450816" behindDoc="0" locked="0" layoutInCell="1" allowOverlap="1" wp14:anchorId="794E9AAC" wp14:editId="5790A235">
            <wp:simplePos x="0" y="0"/>
            <wp:positionH relativeFrom="margin">
              <wp:align>center</wp:align>
            </wp:positionH>
            <wp:positionV relativeFrom="paragraph">
              <wp:posOffset>4622</wp:posOffset>
            </wp:positionV>
            <wp:extent cx="988695" cy="1080135"/>
            <wp:effectExtent l="0" t="0" r="1905" b="5715"/>
            <wp:wrapNone/>
            <wp:docPr id="1348184662" name="รูปภาพ 1348184662" descr="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66" descr="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62ABB07B" wp14:editId="6F9E47BB">
                <wp:simplePos x="0" y="0"/>
                <wp:positionH relativeFrom="margin">
                  <wp:align>right</wp:align>
                </wp:positionH>
                <wp:positionV relativeFrom="paragraph">
                  <wp:posOffset>-387019</wp:posOffset>
                </wp:positionV>
                <wp:extent cx="900000" cy="360000"/>
                <wp:effectExtent l="0" t="0" r="14605" b="21590"/>
                <wp:wrapNone/>
                <wp:docPr id="407358957" name="Text Box 407358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E0C5A" w14:textId="6F478FE9" w:rsidR="001D435D" w:rsidRPr="007D3A71" w:rsidRDefault="001D435D" w:rsidP="00C37E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อ. ๔๓</w:t>
                            </w:r>
                          </w:p>
                          <w:p w14:paraId="72CCC02B" w14:textId="77777777" w:rsidR="001D435D" w:rsidRPr="00A87DCC" w:rsidRDefault="001D435D" w:rsidP="00C37E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BB07B" id="Text Box 407358957" o:spid="_x0000_s1152" type="#_x0000_t202" style="position:absolute;margin-left:19.65pt;margin-top:-30.45pt;width:70.85pt;height:28.35pt;z-index:252449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" strokeweight="1pt">
                <v:textbox>
                  <w:txbxContent>
                    <w:p w14:paraId="431E0C5A" w14:textId="6F478FE9" w:rsidR="001D435D" w:rsidRPr="007D3A71" w:rsidRDefault="001D435D" w:rsidP="00C37E2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อ. ๔๓</w:t>
                      </w:r>
                    </w:p>
                    <w:p w14:paraId="72CCC02B" w14:textId="77777777" w:rsidR="001D435D" w:rsidRPr="00A87DCC" w:rsidRDefault="001D435D" w:rsidP="00C37E2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51E7C2" w14:textId="77777777" w:rsidR="00C37E28" w:rsidRPr="004707ED" w:rsidRDefault="00C37E28" w:rsidP="00C37E28">
      <w:pPr>
        <w:tabs>
          <w:tab w:val="left" w:pos="284"/>
          <w:tab w:val="left" w:pos="851"/>
          <w:tab w:val="left" w:pos="993"/>
          <w:tab w:val="left" w:pos="1418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D34BE37" w14:textId="77777777" w:rsidR="00C37E28" w:rsidRPr="004707ED" w:rsidRDefault="00C37E28" w:rsidP="00C37E28">
      <w:pPr>
        <w:tabs>
          <w:tab w:val="left" w:pos="284"/>
          <w:tab w:val="left" w:pos="851"/>
          <w:tab w:val="left" w:pos="993"/>
          <w:tab w:val="left" w:pos="1418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B721B6C" w14:textId="77777777" w:rsidR="00C37E28" w:rsidRPr="004707ED" w:rsidRDefault="00C37E28" w:rsidP="00C37E28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392D719" w14:textId="77777777" w:rsidR="00C37E28" w:rsidRPr="004707ED" w:rsidRDefault="00C37E28" w:rsidP="00C37E28">
      <w:pPr>
        <w:spacing w:before="360"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ประกาศคณะกรรมการประจำสถานที่เลือก </w:t>
      </w:r>
    </w:p>
    <w:p w14:paraId="0A227087" w14:textId="77777777" w:rsidR="007423D6" w:rsidRPr="004707ED" w:rsidRDefault="00C37E28" w:rsidP="00C37E28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 รายการเกี่ยวกับจำนวนบัตรลงคะแนนเมื่อเสร็จสิ้นการลงคะแนน</w:t>
      </w:r>
      <w:r w:rsidR="007423D6"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เลือกผู้สมัคร</w:t>
      </w:r>
    </w:p>
    <w:p w14:paraId="4352C441" w14:textId="1601B758" w:rsidR="00C37E28" w:rsidRPr="004707ED" w:rsidRDefault="007423D6" w:rsidP="00C37E2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ในกลุ่มอื่นที่อยู่ในสายเดียวกัน</w:t>
      </w:r>
      <w:r w:rsidR="00C37E28" w:rsidRPr="004707ED">
        <w:rPr>
          <w:rFonts w:ascii="TH SarabunPSK" w:hAnsi="TH SarabunPSK" w:cs="TH SarabunPSK"/>
          <w:noProof/>
          <w:color w:val="000000" w:themeColor="text1"/>
          <w:spacing w:val="8"/>
          <w:sz w:val="32"/>
          <w:szCs w:val="32"/>
        </w:rPr>
        <w:t xml:space="preserve"> </w:t>
      </w:r>
      <w:r w:rsidR="00BA2888"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สาย </w:t>
      </w:r>
      <w:r w:rsidR="00BA2888"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  <w:r w:rsidR="00BA2888"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 กลุ่มที่ </w:t>
      </w:r>
      <w:r w:rsidR="00BA2888"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  <w:r w:rsidR="00C37E28" w:rsidRPr="004707ED">
        <w:rPr>
          <w:rFonts w:ascii="TH SarabunPSK" w:hAnsi="TH SarabunPSK" w:cs="TH SarabunPSK"/>
          <w:noProof/>
          <w:color w:val="000000" w:themeColor="text1"/>
          <w:spacing w:val="8"/>
          <w:sz w:val="32"/>
          <w:szCs w:val="32"/>
        </w:rPr>
        <w:t xml:space="preserve">        </w:t>
      </w:r>
    </w:p>
    <w:p w14:paraId="593FDA36" w14:textId="77777777" w:rsidR="00C37E28" w:rsidRPr="004707ED" w:rsidRDefault="00C37E28" w:rsidP="00C37E28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</w:t>
      </w:r>
    </w:p>
    <w:p w14:paraId="01A33957" w14:textId="0891C391" w:rsidR="00C37E28" w:rsidRPr="004707ED" w:rsidRDefault="00C37E28" w:rsidP="00C37E28">
      <w:pPr>
        <w:tabs>
          <w:tab w:val="left" w:pos="28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24"/>
          <w:sz w:val="32"/>
          <w:szCs w:val="32"/>
          <w:cs/>
        </w:rPr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pacing w:val="24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24"/>
          <w:sz w:val="32"/>
          <w:szCs w:val="32"/>
          <w:cs/>
        </w:rPr>
        <w:t xml:space="preserve">กรรมการประจำสถานที่เลือก </w:t>
      </w:r>
      <w:r w:rsidRPr="004707ED">
        <w:rPr>
          <w:rFonts w:ascii="TH SarabunIT๙" w:hAnsi="TH SarabunIT๙" w:cs="TH SarabunIT๙"/>
          <w:noProof/>
          <w:color w:val="000000" w:themeColor="text1"/>
          <w:spacing w:val="24"/>
          <w:sz w:val="32"/>
          <w:szCs w:val="32"/>
          <w:cs/>
        </w:rPr>
        <w:t>ได้เปิดการลงคะแนนระดับอำเภอ</w:t>
      </w:r>
      <w:r w:rsidRPr="004707ED">
        <w:rPr>
          <w:rFonts w:ascii="TH SarabunIT๙" w:hAnsi="TH SarabunIT๙" w:cs="TH SarabunIT๙"/>
          <w:noProof/>
          <w:color w:val="000000" w:themeColor="text1"/>
          <w:spacing w:val="8"/>
          <w:sz w:val="32"/>
          <w:szCs w:val="32"/>
          <w:cs/>
        </w:rPr>
        <w:t xml:space="preserve"> อำเภอ</w:t>
      </w:r>
      <w:r w:rsidRPr="004707ED">
        <w:rPr>
          <w:rFonts w:ascii="TH SarabunIT๙" w:hAnsi="TH SarabunIT๙" w:cs="TH SarabunIT๙" w:hint="cs"/>
          <w:noProof/>
          <w:color w:val="000000" w:themeColor="text1"/>
          <w:spacing w:val="8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noProof/>
          <w:color w:val="000000" w:themeColor="text1"/>
          <w:spacing w:val="8"/>
          <w:sz w:val="32"/>
          <w:szCs w:val="32"/>
          <w:cs/>
        </w:rPr>
        <w:t xml:space="preserve"> ....</w:t>
      </w:r>
      <w:r w:rsidRPr="004707ED">
        <w:rPr>
          <w:rFonts w:ascii="TH SarabunIT๙" w:hAnsi="TH SarabunIT๙" w:cs="TH SarabunIT๙" w:hint="cs"/>
          <w:noProof/>
          <w:color w:val="000000" w:themeColor="text1"/>
          <w:spacing w:val="8"/>
          <w:sz w:val="32"/>
          <w:szCs w:val="32"/>
          <w:cs/>
        </w:rPr>
        <w:t>...........</w:t>
      </w:r>
      <w:r w:rsidRPr="004707ED">
        <w:rPr>
          <w:rFonts w:ascii="TH SarabunIT๙" w:hAnsi="TH SarabunIT๙" w:cs="TH SarabunIT๙"/>
          <w:noProof/>
          <w:color w:val="000000" w:themeColor="text1"/>
          <w:spacing w:val="8"/>
          <w:sz w:val="32"/>
          <w:szCs w:val="32"/>
          <w:cs/>
        </w:rPr>
        <w:t>....... จังหวัด 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นั้น</w:t>
      </w:r>
    </w:p>
    <w:p w14:paraId="6DDB6B69" w14:textId="77777777" w:rsidR="00C37E28" w:rsidRPr="004707ED" w:rsidRDefault="00C37E28" w:rsidP="00C37E28">
      <w:pPr>
        <w:tabs>
          <w:tab w:val="left" w:pos="1418"/>
        </w:tabs>
        <w:spacing w:before="120"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8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>บัดนี้ การลงคะแนนได้สิ้นสุดลงแล้ว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จึงขอประกาศเกี่ยวกับจำนวนบัตรลงคะแนน ดังนี้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3"/>
        <w:gridCol w:w="4253"/>
        <w:gridCol w:w="2133"/>
        <w:gridCol w:w="1546"/>
      </w:tblGrid>
      <w:tr w:rsidR="004707ED" w:rsidRPr="004707ED" w14:paraId="6C394B33" w14:textId="77777777" w:rsidTr="001C4073">
        <w:trPr>
          <w:trHeight w:val="397"/>
        </w:trPr>
        <w:tc>
          <w:tcPr>
            <w:tcW w:w="1163" w:type="dxa"/>
            <w:vAlign w:val="center"/>
          </w:tcPr>
          <w:p w14:paraId="15B48CD1" w14:textId="77777777" w:rsidR="00C37E28" w:rsidRPr="004707ED" w:rsidRDefault="00C37E2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253" w:type="dxa"/>
            <w:vAlign w:val="center"/>
          </w:tcPr>
          <w:p w14:paraId="4A8ADBB5" w14:textId="77777777" w:rsidR="00C37E28" w:rsidRPr="004707ED" w:rsidRDefault="00C37E2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2133" w:type="dxa"/>
            <w:vAlign w:val="center"/>
          </w:tcPr>
          <w:p w14:paraId="4C1B87EB" w14:textId="77777777" w:rsidR="00C37E28" w:rsidRPr="004707ED" w:rsidRDefault="00C37E2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  <w:tc>
          <w:tcPr>
            <w:tcW w:w="1546" w:type="dxa"/>
            <w:vAlign w:val="center"/>
          </w:tcPr>
          <w:p w14:paraId="573A220E" w14:textId="77777777" w:rsidR="00C37E28" w:rsidRPr="004707ED" w:rsidRDefault="00C37E2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095EEFD0" w14:textId="77777777" w:rsidTr="001C4073">
        <w:trPr>
          <w:trHeight w:val="379"/>
        </w:trPr>
        <w:tc>
          <w:tcPr>
            <w:tcW w:w="1163" w:type="dxa"/>
            <w:vAlign w:val="center"/>
          </w:tcPr>
          <w:p w14:paraId="6D06D4BE" w14:textId="77777777" w:rsidR="00C37E28" w:rsidRPr="004707ED" w:rsidRDefault="00C37E2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1.</w:t>
            </w:r>
          </w:p>
        </w:tc>
        <w:tc>
          <w:tcPr>
            <w:tcW w:w="4253" w:type="dxa"/>
            <w:vAlign w:val="center"/>
          </w:tcPr>
          <w:p w14:paraId="3A1C688C" w14:textId="77777777" w:rsidR="00C37E28" w:rsidRPr="004707ED" w:rsidRDefault="00C37E28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บัตรลงคะแนนที่ได้รับมา</w:t>
            </w:r>
          </w:p>
        </w:tc>
        <w:tc>
          <w:tcPr>
            <w:tcW w:w="2133" w:type="dxa"/>
            <w:vAlign w:val="center"/>
          </w:tcPr>
          <w:p w14:paraId="6EE38F82" w14:textId="77777777" w:rsidR="00C37E28" w:rsidRPr="004707ED" w:rsidRDefault="00C37E2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 บัตร</w:t>
            </w:r>
          </w:p>
        </w:tc>
        <w:tc>
          <w:tcPr>
            <w:tcW w:w="1546" w:type="dxa"/>
          </w:tcPr>
          <w:p w14:paraId="2B056776" w14:textId="77777777" w:rsidR="00C37E28" w:rsidRPr="004707ED" w:rsidRDefault="00C37E28" w:rsidP="001C407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2A7CE870" w14:textId="77777777" w:rsidTr="001C4073">
        <w:trPr>
          <w:trHeight w:val="413"/>
        </w:trPr>
        <w:tc>
          <w:tcPr>
            <w:tcW w:w="1163" w:type="dxa"/>
            <w:vAlign w:val="center"/>
          </w:tcPr>
          <w:p w14:paraId="1A22BF27" w14:textId="77777777" w:rsidR="00C37E28" w:rsidRPr="004707ED" w:rsidRDefault="00C37E2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2.</w:t>
            </w:r>
          </w:p>
        </w:tc>
        <w:tc>
          <w:tcPr>
            <w:tcW w:w="4253" w:type="dxa"/>
            <w:vAlign w:val="center"/>
          </w:tcPr>
          <w:p w14:paraId="420C04AC" w14:textId="77777777" w:rsidR="00C37E28" w:rsidRPr="004707ED" w:rsidRDefault="00C37E28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บัตรลงคะแนนที่ใช้</w:t>
            </w:r>
          </w:p>
        </w:tc>
        <w:tc>
          <w:tcPr>
            <w:tcW w:w="2133" w:type="dxa"/>
            <w:vAlign w:val="center"/>
          </w:tcPr>
          <w:p w14:paraId="621C1B97" w14:textId="77777777" w:rsidR="00C37E28" w:rsidRPr="004707ED" w:rsidRDefault="00C37E2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 บัตร</w:t>
            </w:r>
          </w:p>
        </w:tc>
        <w:tc>
          <w:tcPr>
            <w:tcW w:w="1546" w:type="dxa"/>
          </w:tcPr>
          <w:p w14:paraId="6B5B5947" w14:textId="77777777" w:rsidR="00C37E28" w:rsidRPr="004707ED" w:rsidRDefault="00C37E28" w:rsidP="001C407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0335A97F" w14:textId="77777777" w:rsidTr="001C4073">
        <w:trPr>
          <w:trHeight w:val="405"/>
        </w:trPr>
        <w:tc>
          <w:tcPr>
            <w:tcW w:w="1163" w:type="dxa"/>
            <w:vAlign w:val="center"/>
          </w:tcPr>
          <w:p w14:paraId="14EDDD0B" w14:textId="77777777" w:rsidR="00C37E28" w:rsidRPr="004707ED" w:rsidRDefault="00C37E2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3.</w:t>
            </w:r>
          </w:p>
        </w:tc>
        <w:tc>
          <w:tcPr>
            <w:tcW w:w="4253" w:type="dxa"/>
            <w:vAlign w:val="center"/>
          </w:tcPr>
          <w:p w14:paraId="0445A5FF" w14:textId="77777777" w:rsidR="00C37E28" w:rsidRPr="004707ED" w:rsidRDefault="00C37E28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บัตรลงคะแนนที่เหลือ</w:t>
            </w:r>
          </w:p>
        </w:tc>
        <w:tc>
          <w:tcPr>
            <w:tcW w:w="2133" w:type="dxa"/>
            <w:vAlign w:val="center"/>
          </w:tcPr>
          <w:p w14:paraId="7EFDE78C" w14:textId="77777777" w:rsidR="00C37E28" w:rsidRPr="004707ED" w:rsidRDefault="00C37E2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 บัตร</w:t>
            </w:r>
          </w:p>
        </w:tc>
        <w:tc>
          <w:tcPr>
            <w:tcW w:w="1546" w:type="dxa"/>
          </w:tcPr>
          <w:p w14:paraId="6DA8E3BD" w14:textId="77777777" w:rsidR="00C37E28" w:rsidRPr="004707ED" w:rsidRDefault="00C37E28" w:rsidP="001C407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3CB42CE7" w14:textId="77777777" w:rsidR="00C37E28" w:rsidRPr="004707ED" w:rsidRDefault="00C37E28" w:rsidP="00C37E28">
      <w:pPr>
        <w:spacing w:before="120" w:after="0" w:line="240" w:lineRule="auto"/>
        <w:ind w:firstLine="283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ประกาศ  ณ  วันที่ .. เดือน ....................... พ.ศ. ....</w:t>
      </w:r>
    </w:p>
    <w:p w14:paraId="672B637F" w14:textId="77777777" w:rsidR="00C37E28" w:rsidRPr="004707ED" w:rsidRDefault="00C37E28" w:rsidP="00C37E28">
      <w:pPr>
        <w:spacing w:before="120" w:after="0" w:line="240" w:lineRule="auto"/>
        <w:ind w:firstLine="283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694FE38" w14:textId="77777777" w:rsidR="00C37E28" w:rsidRPr="004707ED" w:rsidRDefault="00C37E28" w:rsidP="00C37E28">
      <w:pPr>
        <w:spacing w:before="120" w:after="0" w:line="240" w:lineRule="auto"/>
        <w:ind w:firstLine="283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01D0ED3" w14:textId="5B0841DA" w:rsidR="00C37E28" w:rsidRPr="004707ED" w:rsidRDefault="00C37E28" w:rsidP="00C37E2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397" w:firstLine="1985"/>
        <w:rPr>
          <w:rFonts w:ascii="TH SarabunIT๙" w:hAnsi="TH SarabunIT๙" w:cs="TH SarabunIT๙"/>
          <w:strike/>
          <w:color w:val="000000" w:themeColor="text1"/>
          <w:sz w:val="32"/>
          <w:szCs w:val="32"/>
        </w:rPr>
      </w:pPr>
    </w:p>
    <w:p w14:paraId="35CE7D42" w14:textId="77777777" w:rsidR="00C37E28" w:rsidRPr="004707ED" w:rsidRDefault="00C37E28" w:rsidP="00C37E2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4DA82731" w14:textId="77777777" w:rsidR="00C37E28" w:rsidRPr="004707ED" w:rsidRDefault="00C37E28" w:rsidP="00C37E28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...................)</w:t>
      </w:r>
    </w:p>
    <w:p w14:paraId="46F450F3" w14:textId="77777777" w:rsidR="00C37E28" w:rsidRPr="004707ED" w:rsidRDefault="00C37E28" w:rsidP="00C37E2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25D2656D" w14:textId="77777777" w:rsidR="00C37E28" w:rsidRPr="004707ED" w:rsidRDefault="00C37E28" w:rsidP="00C37E28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..................)</w:t>
      </w:r>
    </w:p>
    <w:p w14:paraId="1389D6B3" w14:textId="77777777" w:rsidR="00C37E28" w:rsidRPr="004707ED" w:rsidRDefault="00C37E28" w:rsidP="00C37E2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29FE4B2C" w14:textId="77777777" w:rsidR="00C37E28" w:rsidRPr="004707ED" w:rsidRDefault="00C37E28" w:rsidP="00C37E28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............)</w:t>
      </w:r>
    </w:p>
    <w:p w14:paraId="1B96AF07" w14:textId="77777777" w:rsidR="00C37E28" w:rsidRPr="004707ED" w:rsidRDefault="00C37E28" w:rsidP="00C37E2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eastAsia="Cordia New" w:hAnsi="TH SarabunIT๙" w:cs="TH SarabunIT๙"/>
          <w:color w:val="000000" w:themeColor="text1"/>
          <w:sz w:val="24"/>
          <w:szCs w:val="24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7EC5636D" w14:textId="77777777" w:rsidR="00C37E28" w:rsidRPr="004707ED" w:rsidRDefault="00C37E28" w:rsidP="00C37E2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eastAsia="Cordia New" w:hAnsi="TH SarabunIT๙" w:cs="TH SarabunIT๙"/>
          <w:color w:val="000000" w:themeColor="text1"/>
          <w:sz w:val="24"/>
          <w:szCs w:val="24"/>
        </w:rPr>
      </w:pPr>
    </w:p>
    <w:p w14:paraId="75843C2A" w14:textId="66D34087" w:rsidR="00C37E28" w:rsidRPr="004707ED" w:rsidRDefault="00C37E28" w:rsidP="00C37E2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eastAsia="Cordia New" w:hAnsi="TH SarabunIT๙" w:cs="TH SarabunIT๙"/>
          <w:color w:val="000000" w:themeColor="text1"/>
          <w:sz w:val="24"/>
          <w:szCs w:val="24"/>
        </w:rPr>
      </w:pPr>
    </w:p>
    <w:p w14:paraId="515F704E" w14:textId="55644470" w:rsidR="00E72E21" w:rsidRPr="004707ED" w:rsidRDefault="00E72E21" w:rsidP="00C37E2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eastAsia="Cordia New" w:hAnsi="TH SarabunIT๙" w:cs="TH SarabunIT๙"/>
          <w:color w:val="000000" w:themeColor="text1"/>
          <w:sz w:val="24"/>
          <w:szCs w:val="24"/>
        </w:rPr>
      </w:pPr>
    </w:p>
    <w:p w14:paraId="02A2704E" w14:textId="77777777" w:rsidR="00E72E21" w:rsidRPr="004707ED" w:rsidRDefault="00E72E21" w:rsidP="00C37E2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eastAsia="Cordia New" w:hAnsi="TH SarabunIT๙" w:cs="TH SarabunIT๙"/>
          <w:color w:val="000000" w:themeColor="text1"/>
          <w:sz w:val="24"/>
          <w:szCs w:val="24"/>
        </w:rPr>
      </w:pPr>
    </w:p>
    <w:p w14:paraId="6D0502ED" w14:textId="0343FAC1" w:rsidR="00C37E28" w:rsidRPr="004707ED" w:rsidRDefault="00C37E28" w:rsidP="00C37E28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สว.อ. </w:t>
      </w:r>
      <w:r w:rsidR="00DE5389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43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๓ ชุด</w:t>
      </w:r>
    </w:p>
    <w:p w14:paraId="744E3F0C" w14:textId="77777777" w:rsidR="00C37E28" w:rsidRPr="004707ED" w:rsidRDefault="00C37E28" w:rsidP="00C37E28">
      <w:pPr>
        <w:tabs>
          <w:tab w:val="left" w:pos="851"/>
          <w:tab w:val="left" w:pos="1134"/>
          <w:tab w:val="left" w:pos="1440"/>
          <w:tab w:val="left" w:pos="2880"/>
        </w:tabs>
        <w:spacing w:after="0" w:line="228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 ปิดประกาศ ณ สถานที่เลือก ๑ ชุด</w:t>
      </w:r>
    </w:p>
    <w:p w14:paraId="78D5A06C" w14:textId="77777777" w:rsidR="00C37E28" w:rsidRPr="004707ED" w:rsidRDefault="00C37E28" w:rsidP="00C37E28">
      <w:pPr>
        <w:tabs>
          <w:tab w:val="left" w:pos="851"/>
          <w:tab w:val="left" w:pos="1134"/>
          <w:tab w:val="left" w:pos="1440"/>
          <w:tab w:val="left" w:pos="2880"/>
        </w:tabs>
        <w:spacing w:after="0" w:line="228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ส่งให้ผู้อำนวยการการเลือกระดับอำเภอ ๑ ชุด</w:t>
      </w:r>
    </w:p>
    <w:p w14:paraId="3678532F" w14:textId="77777777" w:rsidR="00C37E28" w:rsidRPr="004707ED" w:rsidRDefault="00C37E28" w:rsidP="00C37E28">
      <w:pPr>
        <w:rPr>
          <w:color w:val="000000" w:themeColor="text1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๓. เก็บไว้เป็นหลักฐาน ๑ ชุด</w:t>
      </w:r>
    </w:p>
    <w:p w14:paraId="411C06F8" w14:textId="77777777" w:rsidR="00C37E28" w:rsidRPr="004707ED" w:rsidRDefault="00C37E28" w:rsidP="00C37E2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eastAsia="Cordia New" w:hAnsi="TH SarabunIT๙" w:cs="TH SarabunIT๙"/>
          <w:color w:val="000000" w:themeColor="text1"/>
          <w:sz w:val="24"/>
          <w:szCs w:val="24"/>
        </w:rPr>
      </w:pPr>
    </w:p>
    <w:p w14:paraId="6B442A36" w14:textId="7D29163E" w:rsidR="00C37E28" w:rsidRPr="004707ED" w:rsidRDefault="00C37E28" w:rsidP="00C37E2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eastAsia="Cordia New" w:hAnsi="TH SarabunIT๙" w:cs="TH SarabunIT๙"/>
          <w:color w:val="000000" w:themeColor="text1"/>
          <w:sz w:val="24"/>
          <w:szCs w:val="24"/>
        </w:rPr>
      </w:pPr>
    </w:p>
    <w:p w14:paraId="2C4740EF" w14:textId="77777777" w:rsidR="00BE5299" w:rsidRPr="004707ED" w:rsidRDefault="00BE5299" w:rsidP="00C37E2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eastAsia="Cordia New" w:hAnsi="TH SarabunIT๙" w:cs="TH SarabunIT๙"/>
          <w:color w:val="000000" w:themeColor="text1"/>
          <w:sz w:val="24"/>
          <w:szCs w:val="24"/>
        </w:rPr>
      </w:pPr>
    </w:p>
    <w:p w14:paraId="0407FEDB" w14:textId="77777777" w:rsidR="00C37E28" w:rsidRPr="004707ED" w:rsidRDefault="00C37E28" w:rsidP="00C37E2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eastAsia="Cordia New" w:hAnsi="TH SarabunIT๙" w:cs="TH SarabunIT๙"/>
          <w:color w:val="000000" w:themeColor="text1"/>
          <w:sz w:val="24"/>
          <w:szCs w:val="24"/>
        </w:rPr>
      </w:pPr>
    </w:p>
    <w:p w14:paraId="41C8D7D9" w14:textId="77777777" w:rsidR="00C37E28" w:rsidRPr="004707ED" w:rsidRDefault="00C37E28" w:rsidP="00C37E2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160B404B" w14:textId="77777777" w:rsidR="00DE5389" w:rsidRPr="004707ED" w:rsidRDefault="00DE5389" w:rsidP="001D5371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8C026C0" w14:textId="76723294" w:rsidR="001D5371" w:rsidRPr="004707ED" w:rsidRDefault="00C37E28" w:rsidP="001D5371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jc w:val="center"/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442624" behindDoc="1" locked="0" layoutInCell="1" allowOverlap="1" wp14:anchorId="0924EFF2" wp14:editId="6915D494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900000" cy="360000"/>
                <wp:effectExtent l="0" t="0" r="14605" b="21590"/>
                <wp:wrapThrough wrapText="bothSides">
                  <wp:wrapPolygon edited="0">
                    <wp:start x="0" y="0"/>
                    <wp:lineTo x="0" y="21753"/>
                    <wp:lineTo x="21493" y="21753"/>
                    <wp:lineTo x="21493" y="0"/>
                    <wp:lineTo x="0" y="0"/>
                  </wp:wrapPolygon>
                </wp:wrapThrough>
                <wp:docPr id="2005922177" name="Text Box 200592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0439C" w14:textId="056CC689" w:rsidR="001D435D" w:rsidRPr="007D3A71" w:rsidRDefault="001D435D" w:rsidP="00C37E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อ.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๔๔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4EFF2" id="Text Box 2005922177" o:spid="_x0000_s1153" type="#_x0000_t202" style="position:absolute;left:0;text-align:left;margin-left:19.65pt;margin-top:0;width:70.85pt;height:28.35pt;z-index:-250873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" strokeweight="1pt">
                <v:path arrowok="t"/>
                <v:textbox>
                  <w:txbxContent>
                    <w:p w14:paraId="20D0439C" w14:textId="056CC689" w:rsidR="001D435D" w:rsidRPr="007D3A71" w:rsidRDefault="001D435D" w:rsidP="00C37E2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อ.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๔๔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05891E6A" wp14:editId="78608A84">
                <wp:simplePos x="0" y="0"/>
                <wp:positionH relativeFrom="column">
                  <wp:posOffset>8915400</wp:posOffset>
                </wp:positionH>
                <wp:positionV relativeFrom="paragraph">
                  <wp:posOffset>-342900</wp:posOffset>
                </wp:positionV>
                <wp:extent cx="1231265" cy="342900"/>
                <wp:effectExtent l="13335" t="10160" r="12700" b="8890"/>
                <wp:wrapNone/>
                <wp:docPr id="1503529939" name="สี่เหลี่ยมผืนผ้า 1503529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2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353FE" w14:textId="77777777" w:rsidR="001D435D" w:rsidRPr="000B63A8" w:rsidRDefault="001D435D" w:rsidP="00C37E28">
                            <w:pPr>
                              <w:jc w:val="center"/>
                              <w:rPr>
                                <w:rFonts w:cs="FreesiaUPC"/>
                                <w:cs/>
                              </w:rPr>
                            </w:pPr>
                            <w:r w:rsidRPr="000B63A8">
                              <w:rPr>
                                <w:rFonts w:cs="FreesiaUPC" w:hint="cs"/>
                                <w:cs/>
                              </w:rPr>
                              <w:t>ส.</w:t>
                            </w:r>
                            <w:r>
                              <w:rPr>
                                <w:rFonts w:cs="FreesiaUPC" w:hint="cs"/>
                                <w:cs/>
                              </w:rPr>
                              <w:t>ว</w:t>
                            </w:r>
                            <w:r w:rsidRPr="000B63A8">
                              <w:rPr>
                                <w:rFonts w:cs="FreesiaUPC" w:hint="cs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cs="FreesiaUPC" w:hint="cs"/>
                                <w:cs/>
                              </w:rPr>
                              <w:t>๓๖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891E6A" id="สี่เหลี่ยมผืนผ้า 1503529939" o:spid="_x0000_s1154" style="position:absolute;left:0;text-align:left;margin-left:702pt;margin-top:-27pt;width:96.95pt;height:27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">
                <v:textbox>
                  <w:txbxContent>
                    <w:p w14:paraId="556353FE" w14:textId="77777777" w:rsidR="001D435D" w:rsidRPr="000B63A8" w:rsidRDefault="001D435D" w:rsidP="00C37E28">
                      <w:pPr>
                        <w:jc w:val="center"/>
                        <w:rPr>
                          <w:rFonts w:cs="FreesiaUPC"/>
                          <w:cs/>
                        </w:rPr>
                      </w:pPr>
                      <w:r w:rsidRPr="000B63A8">
                        <w:rPr>
                          <w:rFonts w:cs="FreesiaUPC" w:hint="cs"/>
                          <w:cs/>
                        </w:rPr>
                        <w:t>ส.</w:t>
                      </w:r>
                      <w:r>
                        <w:rPr>
                          <w:rFonts w:cs="FreesiaUPC" w:hint="cs"/>
                          <w:cs/>
                        </w:rPr>
                        <w:t>ว</w:t>
                      </w:r>
                      <w:r w:rsidRPr="000B63A8">
                        <w:rPr>
                          <w:rFonts w:cs="FreesiaUPC" w:hint="cs"/>
                          <w:cs/>
                        </w:rPr>
                        <w:t xml:space="preserve">. </w:t>
                      </w:r>
                      <w:r>
                        <w:rPr>
                          <w:rFonts w:cs="FreesiaUPC" w:hint="cs"/>
                          <w:cs/>
                        </w:rPr>
                        <w:t>๓๖</w:t>
                      </w:r>
                    </w:p>
                  </w:txbxContent>
                </v:textbox>
              </v:rect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แบบขีดคะแนน</w:t>
      </w:r>
    </w:p>
    <w:p w14:paraId="4E9B4E58" w14:textId="2CBB1E3A" w:rsidR="00C37E28" w:rsidRPr="004707ED" w:rsidRDefault="001D5371" w:rsidP="00C37E28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ในการ</w:t>
      </w:r>
      <w:r w:rsidR="00A916BB"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เลือกผู้สมัครในกลุ่มอื่นที่อยู่ในสายเดียวกัน</w:t>
      </w:r>
      <w:r w:rsidR="00A916BB"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 สาย </w:t>
      </w:r>
      <w:r w:rsidR="00A916BB"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  <w:r w:rsidR="00C37E28"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C37E28" w:rsidRPr="004707ED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  <w:cs/>
        </w:rPr>
        <w:t xml:space="preserve">กลุ่มที่ </w:t>
      </w:r>
      <w:r w:rsidR="00C37E28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..</w:t>
      </w:r>
      <w:r w:rsidR="00C37E28" w:rsidRPr="004707ED">
        <w:rPr>
          <w:rFonts w:ascii="TH SarabunIT๙" w:hAnsi="TH SarabunIT๙" w:cs="TH SarabunIT๙" w:hint="cs"/>
          <w:b/>
          <w:bCs/>
          <w:color w:val="000000" w:themeColor="text1"/>
          <w:spacing w:val="-6"/>
          <w:sz w:val="32"/>
          <w:szCs w:val="32"/>
          <w:cs/>
        </w:rPr>
        <w:t xml:space="preserve"> </w:t>
      </w:r>
    </w:p>
    <w:p w14:paraId="37196175" w14:textId="7802E1BC" w:rsidR="00C37E28" w:rsidRPr="004707ED" w:rsidRDefault="00C37E28" w:rsidP="00C37E28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 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ระดับ</w:t>
      </w:r>
      <w:r w:rsidR="001A176B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อำเภอ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อำเภอ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</w:t>
      </w:r>
    </w:p>
    <w:p w14:paraId="30B1B71B" w14:textId="24C89536" w:rsidR="00C37E28" w:rsidRPr="004707ED" w:rsidRDefault="00C37E28" w:rsidP="001A176B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0D68A9"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50ACB922" wp14:editId="6DC6D27B">
                <wp:simplePos x="0" y="0"/>
                <wp:positionH relativeFrom="column">
                  <wp:posOffset>2631440</wp:posOffset>
                </wp:positionH>
                <wp:positionV relativeFrom="paragraph">
                  <wp:posOffset>179705</wp:posOffset>
                </wp:positionV>
                <wp:extent cx="1082650" cy="358444"/>
                <wp:effectExtent l="0" t="0" r="0" b="3810"/>
                <wp:wrapNone/>
                <wp:docPr id="1391745129" name="Text Box 1391745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50" cy="358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13F521" w14:textId="77777777" w:rsidR="001D435D" w:rsidRPr="00347E78" w:rsidRDefault="001D435D" w:rsidP="000D68A9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347E78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(ระบุชื่อสถานที่)</w:t>
                            </w:r>
                          </w:p>
                          <w:p w14:paraId="01AFFAD6" w14:textId="77777777" w:rsidR="001D435D" w:rsidRPr="0065696F" w:rsidRDefault="001D435D" w:rsidP="000D68A9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CB922" id="Text Box 1391745129" o:spid="_x0000_s1155" type="#_x0000_t202" style="position:absolute;margin-left:207.2pt;margin-top:14.15pt;width:85.25pt;height:28.2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" filled="f" stroked="f" strokeweight=".5pt">
                <v:textbox>
                  <w:txbxContent>
                    <w:p w14:paraId="7D13F521" w14:textId="77777777" w:rsidR="001D435D" w:rsidRPr="00347E78" w:rsidRDefault="001D435D" w:rsidP="000D68A9">
                      <w:pPr>
                        <w:rPr>
                          <w:rFonts w:ascii="TH SarabunPSK" w:hAnsi="TH SarabunPSK" w:cs="TH SarabunPSK"/>
                        </w:rPr>
                      </w:pPr>
                      <w:r w:rsidRPr="00347E78">
                        <w:rPr>
                          <w:rFonts w:ascii="TH SarabunPSK" w:hAnsi="TH SarabunPSK" w:cs="TH SarabunPSK"/>
                          <w:cs/>
                        </w:rPr>
                        <w:t>(ระบุชื่อสถานที่)</w:t>
                      </w:r>
                    </w:p>
                    <w:p w14:paraId="01AFFAD6" w14:textId="77777777" w:rsidR="001D435D" w:rsidRPr="0065696F" w:rsidRDefault="001D435D" w:rsidP="000D68A9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เมื่อวันที่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เดือน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พ.ศ.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2CCA51D0" w14:textId="753BC2EE" w:rsidR="00C37E28" w:rsidRPr="004707ED" w:rsidRDefault="00C37E28" w:rsidP="00C37E28">
      <w:pPr>
        <w:tabs>
          <w:tab w:val="left" w:pos="1080"/>
          <w:tab w:val="left" w:pos="1440"/>
          <w:tab w:val="left" w:pos="2520"/>
          <w:tab w:val="left" w:pos="2880"/>
        </w:tabs>
        <w:spacing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ณ สถานที่เลือก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</w:p>
    <w:tbl>
      <w:tblPr>
        <w:tblW w:w="10805" w:type="dxa"/>
        <w:tblInd w:w="-10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058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752"/>
        <w:gridCol w:w="680"/>
      </w:tblGrid>
      <w:tr w:rsidR="004707ED" w:rsidRPr="004707ED" w14:paraId="5BDBF665" w14:textId="77777777" w:rsidTr="001C4073">
        <w:trPr>
          <w:trHeight w:val="435"/>
        </w:trPr>
        <w:tc>
          <w:tcPr>
            <w:tcW w:w="1195" w:type="dxa"/>
            <w:vMerge w:val="restart"/>
            <w:vAlign w:val="center"/>
          </w:tcPr>
          <w:p w14:paraId="68B16B95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หมายเลขประจำตัว</w:t>
            </w:r>
          </w:p>
          <w:p w14:paraId="797916DB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ผู้สมัคร</w:t>
            </w:r>
          </w:p>
        </w:tc>
        <w:tc>
          <w:tcPr>
            <w:tcW w:w="2058" w:type="dxa"/>
            <w:vMerge w:val="restart"/>
            <w:vAlign w:val="center"/>
          </w:tcPr>
          <w:p w14:paraId="356EC6B2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ชื่อ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ตัว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 xml:space="preserve"> – 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ชื่อ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สกุล</w:t>
            </w:r>
          </w:p>
        </w:tc>
        <w:tc>
          <w:tcPr>
            <w:tcW w:w="6872" w:type="dxa"/>
            <w:gridSpan w:val="10"/>
            <w:vAlign w:val="center"/>
          </w:tcPr>
          <w:p w14:paraId="75C96D4F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ช่องขีดคะแนน</w:t>
            </w:r>
          </w:p>
        </w:tc>
        <w:tc>
          <w:tcPr>
            <w:tcW w:w="680" w:type="dxa"/>
            <w:vMerge w:val="restart"/>
            <w:vAlign w:val="center"/>
          </w:tcPr>
          <w:p w14:paraId="4B7356F3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108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รวม</w:t>
            </w:r>
          </w:p>
          <w:p w14:paraId="22DB8DCF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108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คะแนน</w:t>
            </w:r>
          </w:p>
        </w:tc>
      </w:tr>
      <w:tr w:rsidR="004707ED" w:rsidRPr="004707ED" w14:paraId="1C9B96C3" w14:textId="77777777" w:rsidTr="001C4073">
        <w:trPr>
          <w:trHeight w:val="427"/>
        </w:trPr>
        <w:tc>
          <w:tcPr>
            <w:tcW w:w="1195" w:type="dxa"/>
            <w:vMerge/>
            <w:vAlign w:val="center"/>
          </w:tcPr>
          <w:p w14:paraId="20886360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58" w:type="dxa"/>
            <w:vMerge/>
            <w:vAlign w:val="center"/>
          </w:tcPr>
          <w:p w14:paraId="2B5915D2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3A6D8C2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5</w:t>
            </w:r>
          </w:p>
        </w:tc>
        <w:tc>
          <w:tcPr>
            <w:tcW w:w="680" w:type="dxa"/>
            <w:vAlign w:val="center"/>
          </w:tcPr>
          <w:p w14:paraId="02D63830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10</w:t>
            </w:r>
          </w:p>
        </w:tc>
        <w:tc>
          <w:tcPr>
            <w:tcW w:w="680" w:type="dxa"/>
            <w:vAlign w:val="center"/>
          </w:tcPr>
          <w:p w14:paraId="6F363545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15</w:t>
            </w:r>
          </w:p>
        </w:tc>
        <w:tc>
          <w:tcPr>
            <w:tcW w:w="680" w:type="dxa"/>
            <w:vAlign w:val="center"/>
          </w:tcPr>
          <w:p w14:paraId="0DA67BE0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20</w:t>
            </w:r>
          </w:p>
        </w:tc>
        <w:tc>
          <w:tcPr>
            <w:tcW w:w="680" w:type="dxa"/>
            <w:vAlign w:val="center"/>
          </w:tcPr>
          <w:p w14:paraId="46EB08D5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25</w:t>
            </w:r>
          </w:p>
        </w:tc>
        <w:tc>
          <w:tcPr>
            <w:tcW w:w="680" w:type="dxa"/>
            <w:vAlign w:val="center"/>
          </w:tcPr>
          <w:p w14:paraId="41BE9FA8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30</w:t>
            </w:r>
          </w:p>
        </w:tc>
        <w:tc>
          <w:tcPr>
            <w:tcW w:w="680" w:type="dxa"/>
            <w:vAlign w:val="center"/>
          </w:tcPr>
          <w:p w14:paraId="48FFC66C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35</w:t>
            </w:r>
          </w:p>
        </w:tc>
        <w:tc>
          <w:tcPr>
            <w:tcW w:w="680" w:type="dxa"/>
            <w:vAlign w:val="center"/>
          </w:tcPr>
          <w:p w14:paraId="176C07A3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40</w:t>
            </w:r>
          </w:p>
        </w:tc>
        <w:tc>
          <w:tcPr>
            <w:tcW w:w="680" w:type="dxa"/>
            <w:vAlign w:val="center"/>
          </w:tcPr>
          <w:p w14:paraId="266DA8FF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45</w:t>
            </w:r>
          </w:p>
        </w:tc>
        <w:tc>
          <w:tcPr>
            <w:tcW w:w="752" w:type="dxa"/>
            <w:vAlign w:val="center"/>
          </w:tcPr>
          <w:p w14:paraId="57F8FBA1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50</w:t>
            </w:r>
          </w:p>
        </w:tc>
        <w:tc>
          <w:tcPr>
            <w:tcW w:w="680" w:type="dxa"/>
            <w:vMerge/>
            <w:vAlign w:val="center"/>
          </w:tcPr>
          <w:p w14:paraId="05DA23C9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476F92DF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17F367EC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1</w:t>
            </w:r>
          </w:p>
        </w:tc>
        <w:tc>
          <w:tcPr>
            <w:tcW w:w="2058" w:type="dxa"/>
            <w:vAlign w:val="center"/>
          </w:tcPr>
          <w:p w14:paraId="6FE67B3C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781296F8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C3690C4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45CA5F7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157CAD4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00CCF2E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674D8FA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BB4B5D0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EAFDD98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BD4D72E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7F4FB3B5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FAE2935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423AC01C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1E624CD4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2</w:t>
            </w:r>
          </w:p>
        </w:tc>
        <w:tc>
          <w:tcPr>
            <w:tcW w:w="2058" w:type="dxa"/>
            <w:vAlign w:val="center"/>
          </w:tcPr>
          <w:p w14:paraId="3C2A365C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3A743CFE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854A063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199ADB7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FA9FE59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78F975E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AAEB9E8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C1EBB12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1FB6774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4BC6C50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6B94021E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8222D90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4D8175F9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62E8C0FF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3</w:t>
            </w:r>
          </w:p>
        </w:tc>
        <w:tc>
          <w:tcPr>
            <w:tcW w:w="2058" w:type="dxa"/>
            <w:vAlign w:val="center"/>
          </w:tcPr>
          <w:p w14:paraId="1640D3C7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5009244D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9C281DB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5FC66E9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F049C89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EF60DD6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07D8AF5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B48A607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D165042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C11B52A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3E5FE725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0335CF3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76FDC416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7A97A4ED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4</w:t>
            </w:r>
          </w:p>
        </w:tc>
        <w:tc>
          <w:tcPr>
            <w:tcW w:w="2058" w:type="dxa"/>
            <w:vAlign w:val="center"/>
          </w:tcPr>
          <w:p w14:paraId="269F0DA9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3EDBE616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5169DBB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FADCA34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932FA5D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3BBBAF1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3FFA4BD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15FC3CB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1E73A7C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EBB64B7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161386C5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625E639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29F37B73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005886B8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5</w:t>
            </w:r>
          </w:p>
        </w:tc>
        <w:tc>
          <w:tcPr>
            <w:tcW w:w="2058" w:type="dxa"/>
            <w:vAlign w:val="center"/>
          </w:tcPr>
          <w:p w14:paraId="5F34E4BC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0B37DA5E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8C0F062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CD2CE33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E3D31E6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CB0274F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CE0EAF9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BA3343E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F17E392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28248F5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4B35AE94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57739DB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3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1E948848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7CD3AC09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6</w:t>
            </w:r>
          </w:p>
        </w:tc>
        <w:tc>
          <w:tcPr>
            <w:tcW w:w="2058" w:type="dxa"/>
            <w:vAlign w:val="center"/>
          </w:tcPr>
          <w:p w14:paraId="5F7BDD7D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2DECE6F1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4647FEB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E8C4871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6C3EA71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505F79F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0F9714A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C7C1E9D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0AF5B1B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246EE22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762A413A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E1534B9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1CE73F00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433CFB49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7</w:t>
            </w:r>
          </w:p>
        </w:tc>
        <w:tc>
          <w:tcPr>
            <w:tcW w:w="2058" w:type="dxa"/>
            <w:vAlign w:val="center"/>
          </w:tcPr>
          <w:p w14:paraId="15810427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1188FD79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F70D25D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6431799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6ED0BF1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EF001B5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87E3879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D494AE2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FCA7A2C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5BDBB0F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7ABDF674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4A4AF55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6AE256DE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6E68A4C9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8</w:t>
            </w:r>
          </w:p>
        </w:tc>
        <w:tc>
          <w:tcPr>
            <w:tcW w:w="2058" w:type="dxa"/>
            <w:vAlign w:val="center"/>
          </w:tcPr>
          <w:p w14:paraId="3F869F4B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2A99C5DB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8483294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4C957AB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B351749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ECB0F08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F0C72A2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B968AB0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95379F9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27B1ED8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585B390E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EA8C034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342BB22A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082B6389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9</w:t>
            </w:r>
          </w:p>
        </w:tc>
        <w:tc>
          <w:tcPr>
            <w:tcW w:w="2058" w:type="dxa"/>
            <w:vAlign w:val="center"/>
          </w:tcPr>
          <w:p w14:paraId="03962D01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3349359D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A9A8EFF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66C80A3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B8FC94C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62A71E1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55F9596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EFA74F5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965B032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D255C29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0D4D5D40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BFF173F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4A848533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0B5ECCDA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10</w:t>
            </w:r>
          </w:p>
        </w:tc>
        <w:tc>
          <w:tcPr>
            <w:tcW w:w="2058" w:type="dxa"/>
            <w:vAlign w:val="center"/>
          </w:tcPr>
          <w:p w14:paraId="4EE587A2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569133C8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B7C6902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ED5340B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43A33F5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7E80D0D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C499DC3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F362D36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C71559F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2EE88E8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54070572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C68C619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26503274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58F6C061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11</w:t>
            </w:r>
          </w:p>
        </w:tc>
        <w:tc>
          <w:tcPr>
            <w:tcW w:w="2058" w:type="dxa"/>
            <w:vAlign w:val="center"/>
          </w:tcPr>
          <w:p w14:paraId="0D3F34B0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4CD5098C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3DC0FE3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C5A2AA4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A22B1BE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0098988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8EE197E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154F6FB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393A67F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2670929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55D75E7B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25086CD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0E32712B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6DAC46A8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12</w:t>
            </w:r>
          </w:p>
        </w:tc>
        <w:tc>
          <w:tcPr>
            <w:tcW w:w="2058" w:type="dxa"/>
            <w:vAlign w:val="center"/>
          </w:tcPr>
          <w:p w14:paraId="051F95EB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27C707A7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97D5CC0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95BE55F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57B737C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C0A2D31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D74A624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F1677EF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C040941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1E3DF26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2DF49B28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BF12C05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4C606C01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402C3EAF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13</w:t>
            </w:r>
          </w:p>
        </w:tc>
        <w:tc>
          <w:tcPr>
            <w:tcW w:w="2058" w:type="dxa"/>
            <w:vAlign w:val="center"/>
          </w:tcPr>
          <w:p w14:paraId="7C6DA506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1560D523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EDD603A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DC179F8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2710453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4BFA6D7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77052E9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B296F17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F9792E9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4EBA80C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1F9A9F11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9D50654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0B049DA4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2A1C31A4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14</w:t>
            </w:r>
          </w:p>
        </w:tc>
        <w:tc>
          <w:tcPr>
            <w:tcW w:w="2058" w:type="dxa"/>
            <w:vAlign w:val="center"/>
          </w:tcPr>
          <w:p w14:paraId="16A91ACD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7075E31E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596DC06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783C233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4BDE748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45E9D4F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CC5A59C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56F1735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1DA154F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670555D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1E878636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0348CA6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18C9FBB5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4B204E2E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15</w:t>
            </w:r>
          </w:p>
        </w:tc>
        <w:tc>
          <w:tcPr>
            <w:tcW w:w="2058" w:type="dxa"/>
            <w:vAlign w:val="center"/>
          </w:tcPr>
          <w:p w14:paraId="31641DFE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68DF6699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D6FE6CE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8F643E8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A97D14F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D4575BF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CC32D79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6B47C5C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513A393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D77032F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59C21889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634205B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1C6DD4B6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17CA0E85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ฯลฯ</w:t>
            </w:r>
          </w:p>
        </w:tc>
        <w:tc>
          <w:tcPr>
            <w:tcW w:w="2058" w:type="dxa"/>
            <w:vAlign w:val="center"/>
          </w:tcPr>
          <w:p w14:paraId="3D9BCDE5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1D36B245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661C001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F0FD661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DA03649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64F497D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AC31860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98AFE28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44511DC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8CAE9C9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6B7774B8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0C5B998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55F93272" w14:textId="77777777" w:rsidTr="001C4073">
        <w:trPr>
          <w:trHeight w:val="57"/>
        </w:trPr>
        <w:tc>
          <w:tcPr>
            <w:tcW w:w="3253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C861173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บัตรเสีย</w:t>
            </w: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E583F9E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A8D7E3F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130F574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E453052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F5B70B7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1FFD56D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EAB923D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715E741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E559230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3D612A7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6967AFF" w14:textId="77777777" w:rsidR="00C37E28" w:rsidRPr="004707ED" w:rsidRDefault="00C37E2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</w:tbl>
    <w:p w14:paraId="541126E4" w14:textId="77777777" w:rsidR="00C37E28" w:rsidRPr="004707ED" w:rsidRDefault="00C37E28" w:rsidP="00C37E28">
      <w:pPr>
        <w:tabs>
          <w:tab w:val="left" w:pos="1080"/>
          <w:tab w:val="left" w:pos="1440"/>
          <w:tab w:val="left" w:pos="2520"/>
          <w:tab w:val="left" w:pos="2880"/>
        </w:tabs>
        <w:spacing w:before="120" w:after="0" w:line="240" w:lineRule="auto"/>
        <w:ind w:left="-709" w:right="-607" w:firstLine="709"/>
        <w:rPr>
          <w:rFonts w:ascii="TH SarabunIT๙" w:hAnsi="TH SarabunIT๙" w:cs="TH SarabunIT๙"/>
          <w:color w:val="000000" w:themeColor="text1"/>
          <w:sz w:val="28"/>
        </w:rPr>
      </w:pPr>
    </w:p>
    <w:p w14:paraId="310DCCC0" w14:textId="169CF208" w:rsidR="00C37E28" w:rsidRPr="00275DF9" w:rsidRDefault="00C37E28" w:rsidP="00C37E28">
      <w:pPr>
        <w:tabs>
          <w:tab w:val="left" w:pos="1080"/>
          <w:tab w:val="left" w:pos="1440"/>
          <w:tab w:val="left" w:pos="2520"/>
          <w:tab w:val="left" w:pos="2880"/>
        </w:tabs>
        <w:spacing w:before="120" w:after="0" w:line="240" w:lineRule="auto"/>
        <w:ind w:left="-709" w:right="-607" w:firstLine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5D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......................................... กรรมการประจำ   (ลงชื่อ) .......................................... กรรมการประจำ         </w:t>
      </w:r>
    </w:p>
    <w:p w14:paraId="7974A602" w14:textId="783253C9" w:rsidR="00C37E28" w:rsidRPr="00275DF9" w:rsidRDefault="00C37E28" w:rsidP="00C37E28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ind w:left="-709" w:right="-60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5D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</w:t>
      </w:r>
      <w:r w:rsidRPr="00275D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</w:t>
      </w:r>
      <w:r w:rsidRPr="00275D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(.......................................)</w:t>
      </w:r>
      <w:r w:rsidR="00275D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275DF9" w:rsidRPr="00275D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  <w:r w:rsidRPr="00275D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75D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E72E21" w:rsidRPr="00275D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75D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(........................................)</w:t>
      </w:r>
      <w:r w:rsidRPr="00275D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275DF9" w:rsidRPr="00275D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</w:p>
    <w:p w14:paraId="0B1186C7" w14:textId="150E630A" w:rsidR="00C37E28" w:rsidRPr="00275DF9" w:rsidRDefault="00C37E28" w:rsidP="00C37E28">
      <w:pPr>
        <w:tabs>
          <w:tab w:val="left" w:pos="1080"/>
          <w:tab w:val="left" w:pos="1440"/>
          <w:tab w:val="left" w:pos="2520"/>
          <w:tab w:val="left" w:pos="2880"/>
        </w:tabs>
        <w:spacing w:before="120" w:after="0" w:line="240" w:lineRule="auto"/>
        <w:ind w:right="-60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5D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......................................... กรรมการประจำ </w:t>
      </w:r>
      <w:r w:rsidRPr="00275D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275D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</w:p>
    <w:p w14:paraId="3A6C3112" w14:textId="63FA24C9" w:rsidR="00C37E28" w:rsidRPr="00275DF9" w:rsidRDefault="00C37E28" w:rsidP="00C37E28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5D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(.......................................)</w:t>
      </w:r>
      <w:r w:rsidRPr="00275D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275DF9" w:rsidRPr="00275D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  <w:r w:rsidRPr="00275D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63A362E4" w14:textId="77777777" w:rsidR="00C37E28" w:rsidRPr="004707ED" w:rsidRDefault="00C37E28" w:rsidP="00C37E28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28"/>
        </w:rPr>
      </w:pPr>
    </w:p>
    <w:p w14:paraId="0E15BF7D" w14:textId="77777777" w:rsidR="00C37E28" w:rsidRPr="004707ED" w:rsidRDefault="00C37E28" w:rsidP="00C37E28">
      <w:pPr>
        <w:rPr>
          <w:rFonts w:ascii="TH SarabunPSK" w:hAnsi="TH SarabunPSK" w:cs="TH SarabunPSK"/>
          <w:b/>
          <w:bCs/>
          <w:color w:val="000000" w:themeColor="text1"/>
          <w:sz w:val="30"/>
          <w:szCs w:val="30"/>
          <w:u w:val="single"/>
        </w:rPr>
      </w:pPr>
    </w:p>
    <w:p w14:paraId="735FDF25" w14:textId="77777777" w:rsidR="00C37E28" w:rsidRPr="004707ED" w:rsidRDefault="00C37E28" w:rsidP="00C37E28">
      <w:pPr>
        <w:rPr>
          <w:color w:val="000000" w:themeColor="text1"/>
          <w:sz w:val="30"/>
          <w:szCs w:val="30"/>
        </w:rPr>
      </w:pPr>
      <w:r w:rsidRPr="004707ED">
        <w:rPr>
          <w:rFonts w:ascii="TH SarabunPSK" w:hAnsi="TH SarabunPSK" w:cs="TH SarabunPSK"/>
          <w:b/>
          <w:bCs/>
          <w:color w:val="000000" w:themeColor="text1"/>
          <w:sz w:val="30"/>
          <w:szCs w:val="30"/>
          <w:u w:val="single"/>
          <w:cs/>
        </w:rPr>
        <w:t>หมายเหตุ</w:t>
      </w:r>
      <w:r w:rsidRPr="004707ED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แบบ</w:t>
      </w:r>
      <w:r w:rsidRPr="004707ED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ขีด</w:t>
      </w:r>
      <w:r w:rsidRPr="004707ED">
        <w:rPr>
          <w:rFonts w:ascii="TH SarabunPSK" w:hAnsi="TH SarabunPSK" w:cs="TH SarabunPSK"/>
          <w:color w:val="000000" w:themeColor="text1"/>
          <w:sz w:val="30"/>
          <w:szCs w:val="30"/>
          <w:cs/>
        </w:rPr>
        <w:t>คะแนน ขนาดกว้าง ๑๐๒ ซม. × ยาว ๗๑ ซม. โดยประมาณ</w:t>
      </w:r>
    </w:p>
    <w:p w14:paraId="40008C3F" w14:textId="77777777" w:rsidR="00C37E28" w:rsidRPr="004707ED" w:rsidRDefault="00C37E28" w:rsidP="00C37E28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28"/>
        </w:rPr>
      </w:pPr>
    </w:p>
    <w:p w14:paraId="43F6D49F" w14:textId="77777777" w:rsidR="00E72E21" w:rsidRPr="004707ED" w:rsidRDefault="00E72E21" w:rsidP="00C37E28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ind w:left="-709" w:right="-607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CE500CB" w14:textId="3B443D77" w:rsidR="00C37E28" w:rsidRPr="004707ED" w:rsidRDefault="00C37E28" w:rsidP="00C37E28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ind w:left="-709" w:right="-607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2443648" behindDoc="1" locked="0" layoutInCell="1" allowOverlap="1" wp14:anchorId="2AAEEB22" wp14:editId="137F3086">
            <wp:simplePos x="0" y="0"/>
            <wp:positionH relativeFrom="margin">
              <wp:align>center</wp:align>
            </wp:positionH>
            <wp:positionV relativeFrom="paragraph">
              <wp:posOffset>607</wp:posOffset>
            </wp:positionV>
            <wp:extent cx="994410" cy="1082040"/>
            <wp:effectExtent l="0" t="0" r="0" b="3810"/>
            <wp:wrapThrough wrapText="bothSides">
              <wp:wrapPolygon edited="0">
                <wp:start x="0" y="0"/>
                <wp:lineTo x="0" y="21296"/>
                <wp:lineTo x="21103" y="21296"/>
                <wp:lineTo x="21103" y="0"/>
                <wp:lineTo x="0" y="0"/>
              </wp:wrapPolygon>
            </wp:wrapThrough>
            <wp:docPr id="1383264020" name="รูปภาพ 1383264020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03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44672" behindDoc="1" locked="0" layoutInCell="1" allowOverlap="1" wp14:anchorId="11754EDD" wp14:editId="5C5F2104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900000" cy="360000"/>
                <wp:effectExtent l="0" t="0" r="14605" b="21590"/>
                <wp:wrapThrough wrapText="bothSides">
                  <wp:wrapPolygon edited="0">
                    <wp:start x="0" y="0"/>
                    <wp:lineTo x="0" y="21753"/>
                    <wp:lineTo x="21493" y="21753"/>
                    <wp:lineTo x="21493" y="0"/>
                    <wp:lineTo x="0" y="0"/>
                  </wp:wrapPolygon>
                </wp:wrapThrough>
                <wp:docPr id="1194415825" name="Text Box 1194415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5D9CB" w14:textId="5520A5C2" w:rsidR="001D435D" w:rsidRPr="007D3A71" w:rsidRDefault="001D435D" w:rsidP="00C37E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 ๔๕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54EDD" id="Text Box 1194415825" o:spid="_x0000_s1156" type="#_x0000_t202" style="position:absolute;left:0;text-align:left;margin-left:19.65pt;margin-top:0;width:70.85pt;height:28.35pt;z-index:-250871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" strokeweight="1pt">
                <v:path arrowok="t"/>
                <v:textbox>
                  <w:txbxContent>
                    <w:p w14:paraId="5755D9CB" w14:textId="5520A5C2" w:rsidR="001D435D" w:rsidRPr="007D3A71" w:rsidRDefault="001D435D" w:rsidP="00C37E2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 ๔๕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</w:p>
    <w:p w14:paraId="585C5060" w14:textId="77777777" w:rsidR="00C37E28" w:rsidRPr="004707ED" w:rsidRDefault="00C37E28" w:rsidP="00C37E28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14:paraId="68844A8A" w14:textId="77777777" w:rsidR="00C37E28" w:rsidRPr="004707ED" w:rsidRDefault="00C37E28" w:rsidP="00C37E28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62C7DE7" w14:textId="77777777" w:rsidR="00C37E28" w:rsidRPr="004707ED" w:rsidRDefault="00C37E28" w:rsidP="00C37E28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3E6E4BA" w14:textId="77777777" w:rsidR="00C37E28" w:rsidRPr="004707ED" w:rsidRDefault="00C37E28" w:rsidP="00C37E28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BE19D4C" w14:textId="77777777" w:rsidR="00C37E28" w:rsidRPr="004707ED" w:rsidRDefault="00C37E28" w:rsidP="00C37E2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รายงานผลการนับคะแนนการเลือกสมาชิกวุฒิสภาระดับอำเภอ</w:t>
      </w:r>
    </w:p>
    <w:p w14:paraId="095C2B67" w14:textId="2F7B366C" w:rsidR="00C37E28" w:rsidRPr="004707ED" w:rsidRDefault="00C37E28" w:rsidP="00C37E2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อำเภอ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/เขต</w:t>
      </w:r>
      <w:r w:rsidRPr="00407F1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407F13" w:rsidRPr="00407F13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บานชื่น</w:t>
      </w:r>
      <w:r w:rsidRPr="00407F1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จังหวัด </w:t>
      </w:r>
      <w:r w:rsidR="00407F13" w:rsidRPr="00407F13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บานบุรี</w:t>
      </w:r>
    </w:p>
    <w:p w14:paraId="2FF9CA23" w14:textId="3CB6E6BA" w:rsidR="00C37E28" w:rsidRPr="004707ED" w:rsidRDefault="00C37E28" w:rsidP="00C37E28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การลงคะแนน</w:t>
      </w:r>
      <w:r w:rsidR="00CD4149"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เลือกผู้สมัครในกลุ่มอื่นที่อยู่ในสายเดียวกัน</w:t>
      </w:r>
      <w:r w:rsidR="00CD4149"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 สาย </w:t>
      </w:r>
      <w:r w:rsidR="00407F13" w:rsidRPr="00407F13">
        <w:rPr>
          <w:rFonts w:ascii="TH SarabunPSK" w:hAnsi="TH SarabunPSK" w:cs="TH SarabunPSK" w:hint="cs"/>
          <w:b/>
          <w:bCs/>
          <w:noProof/>
          <w:color w:val="FF0000"/>
          <w:spacing w:val="8"/>
          <w:sz w:val="32"/>
          <w:szCs w:val="32"/>
          <w:cs/>
        </w:rPr>
        <w:t>ก</w:t>
      </w:r>
      <w:r w:rsidRPr="00407F13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กลุ่มที่</w:t>
      </w:r>
      <w:r w:rsidRPr="00407F1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407F13" w:rsidRPr="00407F1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1</w:t>
      </w:r>
    </w:p>
    <w:p w14:paraId="1CCC71A4" w14:textId="77777777" w:rsidR="00C37E28" w:rsidRPr="004707ED" w:rsidRDefault="00C37E28" w:rsidP="00C37E28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6A305AA5" w14:textId="7B2F36FA" w:rsidR="00C37E28" w:rsidRPr="004707ED" w:rsidRDefault="00C37E28" w:rsidP="00C37E28">
      <w:pPr>
        <w:tabs>
          <w:tab w:val="left" w:pos="1418"/>
          <w:tab w:val="left" w:pos="2520"/>
          <w:tab w:val="left" w:pos="28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pacing w:val="12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>คณะกรรมการการเลือกตั้งได้ประกาศกำหนดให้มีการเลือกสมาชิกวุฒิสภา</w:t>
      </w:r>
      <w:r w:rsidR="00407F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ระดับอำเภอ ในวันที่ </w:t>
      </w:r>
      <w:r w:rsidR="00407F13" w:rsidRPr="00407F1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1</w:t>
      </w:r>
      <w:r w:rsidRPr="00407F1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เดือน</w:t>
      </w:r>
      <w:r w:rsidRPr="00407F1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407F13" w:rsidRPr="00407F13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มกราคม</w:t>
      </w:r>
      <w:r w:rsidRPr="00407F1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407F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พ.ศ. </w:t>
      </w:r>
      <w:r w:rsidR="00407F13" w:rsidRPr="00407F1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2567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นั้น</w:t>
      </w:r>
    </w:p>
    <w:p w14:paraId="5C126360" w14:textId="01FCAA9B" w:rsidR="00C37E28" w:rsidRPr="004707ED" w:rsidRDefault="00407F13" w:rsidP="00C37E2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0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  <w:t xml:space="preserve">บัดนี้ กลุ่มที่ </w:t>
      </w:r>
      <w:r w:rsidRPr="00407F13">
        <w:rPr>
          <w:rFonts w:ascii="TH SarabunPSK" w:hAnsi="TH SarabunPSK" w:cs="TH SarabunPSK"/>
          <w:b/>
          <w:bCs/>
          <w:color w:val="FF0000"/>
          <w:spacing w:val="-6"/>
          <w:sz w:val="32"/>
          <w:szCs w:val="32"/>
          <w:cs/>
        </w:rPr>
        <w:t>1</w:t>
      </w:r>
      <w:r w:rsidR="00C37E28" w:rsidRPr="004707ED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</w:t>
      </w:r>
      <w:r w:rsidR="00C37E28"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>ได้ดำเนินการลงคะแนนและนับคะแนน  ณ</w:t>
      </w:r>
      <w:r w:rsidR="00C37E2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07F13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โรงเรียนกลางทุ่ง</w:t>
      </w:r>
      <w:r w:rsidRPr="00407F13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C37E28"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เสร็จสิ้นเรียบร้อยแล้ว จึงขอรายงานผลการนับคะแนน ดังนี้</w:t>
      </w:r>
    </w:p>
    <w:p w14:paraId="487B483F" w14:textId="221F87BE" w:rsidR="00C37E28" w:rsidRPr="004707ED" w:rsidRDefault="00FA2AFF" w:rsidP="00C37E28">
      <w:pPr>
        <w:tabs>
          <w:tab w:val="left" w:pos="1800"/>
          <w:tab w:val="left" w:pos="2268"/>
          <w:tab w:val="left" w:pos="2880"/>
        </w:tabs>
        <w:spacing w:after="0" w:line="240" w:lineRule="auto"/>
        <w:ind w:firstLine="144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874176" behindDoc="0" locked="0" layoutInCell="1" allowOverlap="1" wp14:anchorId="2EA73DA5" wp14:editId="3D9FED29">
                <wp:simplePos x="0" y="0"/>
                <wp:positionH relativeFrom="column">
                  <wp:posOffset>758190</wp:posOffset>
                </wp:positionH>
                <wp:positionV relativeFrom="paragraph">
                  <wp:posOffset>62230</wp:posOffset>
                </wp:positionV>
                <wp:extent cx="45719" cy="1038225"/>
                <wp:effectExtent l="19050" t="0" r="12065" b="28575"/>
                <wp:wrapNone/>
                <wp:docPr id="5" name="วงเล็บปีกกาซ้า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038225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C10ACC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วงเล็บปีกกาซ้าย 5" o:spid="_x0000_s1026" type="#_x0000_t87" style="position:absolute;margin-left:59.7pt;margin-top:4.9pt;width:3.6pt;height:81.75pt;z-index:2538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" adj="79" strokecolor="black [3213]" strokeweight=".5pt">
                <v:stroke joinstyle="miter"/>
              </v:shape>
            </w:pict>
          </mc:Fallback>
        </mc:AlternateContent>
      </w:r>
      <w:r w:rsidR="00C37E2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</w:t>
      </w:r>
      <w:r w:rsidR="00C37E2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37E2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จำนวนผู้มีสิทธิเลือก</w:t>
      </w:r>
    </w:p>
    <w:p w14:paraId="3C8F61B8" w14:textId="111926D2" w:rsidR="00C37E28" w:rsidRPr="004707ED" w:rsidRDefault="00FA2AFF" w:rsidP="00C37E28">
      <w:pPr>
        <w:tabs>
          <w:tab w:val="left" w:pos="1701"/>
          <w:tab w:val="left" w:pos="2268"/>
          <w:tab w:val="left" w:pos="2340"/>
          <w:tab w:val="left" w:pos="288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875200" behindDoc="0" locked="0" layoutInCell="1" allowOverlap="1" wp14:anchorId="29DE37C7" wp14:editId="72981548">
                <wp:simplePos x="0" y="0"/>
                <wp:positionH relativeFrom="column">
                  <wp:posOffset>281940</wp:posOffset>
                </wp:positionH>
                <wp:positionV relativeFrom="paragraph">
                  <wp:posOffset>166370</wp:posOffset>
                </wp:positionV>
                <wp:extent cx="323850" cy="381000"/>
                <wp:effectExtent l="0" t="0" r="19050" b="19050"/>
                <wp:wrapNone/>
                <wp:docPr id="796233733" name="Text Box 796233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5475DF" w14:textId="5302A388" w:rsidR="00FA2AFF" w:rsidRPr="00C41758" w:rsidRDefault="00C41758" w:rsidP="00FA2A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40"/>
                              </w:rPr>
                            </w:pPr>
                            <w:r w:rsidRPr="00C4175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9DE37C7" id="_x0000_t202" coordsize="21600,21600" o:spt="202" path="m,l,21600r21600,l21600,xe">
                <v:stroke joinstyle="miter"/>
                <v:path gradientshapeok="t" o:connecttype="rect"/>
              </v:shapetype>
              <v:shape id="Text Box 796233733" o:spid="_x0000_s1157" type="#_x0000_t202" style="position:absolute;left:0;text-align:left;margin-left:22.2pt;margin-top:13.1pt;width:25.5pt;height:30pt;z-index:25387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" fillcolor="white [3201]" strokeweight=".5pt">
                <v:textbox>
                  <w:txbxContent>
                    <w:p w14:paraId="435475DF" w14:textId="5302A388" w:rsidR="00FA2AFF" w:rsidRPr="00C41758" w:rsidRDefault="00C41758" w:rsidP="00FA2A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40"/>
                        </w:rPr>
                      </w:pPr>
                      <w:r w:rsidRPr="00C41758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4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C37E2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๑.๑</w:t>
      </w:r>
      <w:r w:rsidR="00C37E2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37E2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ผู้มีสิทธิเลือกตามบัญชีรายชื่อผู้มีสิทธิเลือก</w:t>
      </w:r>
      <w:r w:rsidR="00C37E2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D1600D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4567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8065C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5</w:t>
      </w:r>
      <w:r w:rsidR="00C37E2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37E2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คน </w:t>
      </w:r>
      <w:r w:rsidR="004567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37E2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</w:t>
      </w:r>
      <w:r w:rsidR="004567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8065C5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ห้า</w:t>
      </w:r>
      <w:r w:rsidR="004567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37E2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63A49899" w14:textId="6A2F135D" w:rsidR="00C37E28" w:rsidRPr="004707ED" w:rsidRDefault="00C37E28" w:rsidP="00C37E28">
      <w:pPr>
        <w:tabs>
          <w:tab w:val="left" w:pos="1701"/>
          <w:tab w:val="left" w:pos="2268"/>
          <w:tab w:val="left" w:pos="2340"/>
          <w:tab w:val="left" w:pos="288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๑.๒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ผู้มีสิทธิเลือกที่มาแสดงตน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</w:t>
      </w:r>
      <w:r w:rsidR="00D1600D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45678A" w:rsidRPr="0045678A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="008065C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5</w:t>
      </w:r>
      <w:r w:rsidRPr="0045678A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คน </w:t>
      </w:r>
      <w:r w:rsidR="004567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</w:t>
      </w:r>
      <w:r w:rsidR="008065C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8065C5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ห้า</w:t>
      </w:r>
      <w:r w:rsidR="004567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3C7F0DBC" w14:textId="25FB8298" w:rsidR="00C37E28" w:rsidRPr="004707ED" w:rsidRDefault="001C63E3" w:rsidP="00C37E28">
      <w:pPr>
        <w:tabs>
          <w:tab w:val="left" w:pos="1800"/>
          <w:tab w:val="left" w:pos="2340"/>
          <w:tab w:val="left" w:pos="306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="00C37E2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C37E2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37E2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จำนวนบัตรดี</w:t>
      </w:r>
      <w:r w:rsidR="00C37E2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="00C37E2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37E2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37E2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37E28" w:rsidRPr="0045678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</w:t>
      </w:r>
      <w:r w:rsidR="008065C5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8065C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5</w:t>
      </w:r>
      <w:r w:rsidR="00C37E28" w:rsidRPr="0045678A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C37E2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บัตร </w:t>
      </w:r>
      <w:r w:rsidR="008065C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37E2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</w:t>
      </w:r>
      <w:r w:rsidR="008065C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8065C5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ห้า</w:t>
      </w:r>
      <w:r w:rsidR="008065C5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  <w:r w:rsidR="00C37E2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713EAB34" w14:textId="4210338C" w:rsidR="00C37E28" w:rsidRPr="004707ED" w:rsidRDefault="001C63E3" w:rsidP="00C37E28">
      <w:pPr>
        <w:tabs>
          <w:tab w:val="left" w:pos="1800"/>
          <w:tab w:val="left" w:pos="2340"/>
          <w:tab w:val="left" w:pos="306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="00C37E2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C37E2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37E2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จำนวนบัตรเสีย </w:t>
      </w:r>
      <w:r w:rsidR="00C37E2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37E2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37E2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37E2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37E28" w:rsidRPr="0045678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</w:t>
      </w:r>
      <w:r w:rsidR="0045678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8065C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0</w:t>
      </w:r>
      <w:r w:rsidR="00C37E2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37E2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บัตร </w:t>
      </w:r>
      <w:r w:rsidR="004567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37E2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</w:t>
      </w:r>
      <w:r w:rsidR="008065C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8065C5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ศูนย์ </w:t>
      </w:r>
      <w:r w:rsidR="00C37E2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48286F70" w14:textId="0A131E2B" w:rsidR="00C37E28" w:rsidRPr="004707ED" w:rsidRDefault="001C63E3" w:rsidP="0028674E">
      <w:pPr>
        <w:tabs>
          <w:tab w:val="left" w:pos="1800"/>
          <w:tab w:val="left" w:pos="2340"/>
          <w:tab w:val="left" w:pos="3060"/>
        </w:tabs>
        <w:spacing w:after="0" w:line="240" w:lineRule="auto"/>
        <w:ind w:firstLine="1440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4</w:t>
      </w:r>
      <w:r w:rsidR="00C37E28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</w:t>
      </w:r>
      <w:r w:rsidR="00C37E28" w:rsidRPr="004707ED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จำนวนคะแนนที่ผู้สมัครรับเลือกแต่ละคนได้รับเรียงตามลำดับ</w:t>
      </w:r>
      <w:r w:rsidR="00C37E28" w:rsidRPr="004707ED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หมายเลขประจำตัวผู้สมัคร</w:t>
      </w:r>
      <w:r w:rsidR="00C37E28" w:rsidRPr="004707ED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 </w:t>
      </w:r>
      <w:r w:rsidR="00C37E28" w:rsidRPr="004707ED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ดังนี้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2678"/>
        <w:gridCol w:w="3276"/>
        <w:gridCol w:w="1417"/>
      </w:tblGrid>
      <w:tr w:rsidR="004707ED" w:rsidRPr="004707ED" w14:paraId="776ABB36" w14:textId="77777777" w:rsidTr="001C4073"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5247F959" w14:textId="77777777" w:rsidR="00C37E28" w:rsidRPr="004707ED" w:rsidRDefault="00C37E2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หมายเลขประจำตัวผู้สมัคร</w:t>
            </w:r>
          </w:p>
        </w:tc>
        <w:tc>
          <w:tcPr>
            <w:tcW w:w="2678" w:type="dxa"/>
            <w:tcBorders>
              <w:bottom w:val="single" w:sz="4" w:space="0" w:color="auto"/>
            </w:tcBorders>
            <w:vAlign w:val="center"/>
          </w:tcPr>
          <w:p w14:paraId="2E35A71F" w14:textId="153937DF" w:rsidR="00C37E28" w:rsidRPr="004707ED" w:rsidRDefault="00C37E2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ตัว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– 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สกุล</w:t>
            </w:r>
          </w:p>
        </w:tc>
        <w:tc>
          <w:tcPr>
            <w:tcW w:w="3276" w:type="dxa"/>
            <w:tcBorders>
              <w:bottom w:val="single" w:sz="4" w:space="0" w:color="auto"/>
            </w:tcBorders>
            <w:vAlign w:val="center"/>
          </w:tcPr>
          <w:p w14:paraId="5B59174B" w14:textId="77777777" w:rsidR="00C37E28" w:rsidRPr="004707ED" w:rsidRDefault="00C37E2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ได้คะแนน</w:t>
            </w:r>
          </w:p>
          <w:p w14:paraId="03DF7995" w14:textId="77777777" w:rsidR="00C37E28" w:rsidRPr="004707ED" w:rsidRDefault="00C37E2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(ให้กรอกข้อมูลทั้งตัวเลขและตัวอักษร)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2F47FABC" w14:textId="77777777" w:rsidR="00C37E28" w:rsidRPr="004707ED" w:rsidRDefault="00C37E2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CF0C4B" w:rsidRPr="004707ED" w14:paraId="0298DF9A" w14:textId="77777777" w:rsidTr="001C4073">
        <w:tc>
          <w:tcPr>
            <w:tcW w:w="1701" w:type="dxa"/>
            <w:tcBorders>
              <w:bottom w:val="single" w:sz="4" w:space="0" w:color="auto"/>
            </w:tcBorders>
          </w:tcPr>
          <w:p w14:paraId="549CFA4E" w14:textId="730C049B" w:rsidR="00CF0C4B" w:rsidRPr="00CF0C4B" w:rsidRDefault="00CF0C4B" w:rsidP="00CF0C4B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F0C4B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1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14:paraId="253B6D8F" w14:textId="418BF1C9" w:rsidR="00CF0C4B" w:rsidRPr="004707ED" w:rsidRDefault="00CF0C4B" w:rsidP="00CF0C4B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6E6A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นางสาวสุดใจ ไปเลย</w:t>
            </w:r>
          </w:p>
        </w:tc>
        <w:tc>
          <w:tcPr>
            <w:tcW w:w="3276" w:type="dxa"/>
            <w:tcBorders>
              <w:bottom w:val="single" w:sz="4" w:space="0" w:color="auto"/>
            </w:tcBorders>
            <w:vAlign w:val="center"/>
          </w:tcPr>
          <w:p w14:paraId="73E6DE03" w14:textId="186FE8EA" w:rsidR="00CF0C4B" w:rsidRPr="004707ED" w:rsidRDefault="00D33B9E" w:rsidP="00CF0C4B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3</w:t>
            </w:r>
            <w:r w:rsidR="00CF0C4B"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(</w:t>
            </w:r>
            <w:r w:rsidR="00CF0C4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สาม</w:t>
            </w:r>
            <w:r w:rsidR="00CF0C4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CF0C4B"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AE01BD6" w14:textId="622392BF" w:rsidR="00CF0C4B" w:rsidRPr="004707ED" w:rsidRDefault="00FA2AFF" w:rsidP="00CF0C4B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876224" behindDoc="0" locked="0" layoutInCell="1" allowOverlap="1" wp14:anchorId="09C1A552" wp14:editId="79D397D2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50800</wp:posOffset>
                      </wp:positionV>
                      <wp:extent cx="57150" cy="1038225"/>
                      <wp:effectExtent l="0" t="0" r="38100" b="28575"/>
                      <wp:wrapNone/>
                      <wp:docPr id="796233735" name="วงเล็บปีกกาขวา 7962337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" cy="1038225"/>
                              </a:xfrm>
                              <a:prstGeom prst="rightBr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3D9C738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วงเล็บปีกกาขวา 796233735" o:spid="_x0000_s1026" type="#_x0000_t88" style="position:absolute;margin-left:3.8pt;margin-top:4pt;width:4.5pt;height:81.75pt;z-index:2538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" adj="99" strokecolor="black [3213]" strokeweight=".5pt">
                      <v:stroke joinstyle="miter"/>
                    </v:shape>
                  </w:pict>
                </mc:Fallback>
              </mc:AlternateContent>
            </w:r>
          </w:p>
        </w:tc>
      </w:tr>
      <w:tr w:rsidR="00CF0C4B" w:rsidRPr="004707ED" w14:paraId="0E730C89" w14:textId="77777777" w:rsidTr="001C4073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DC6B7FD" w14:textId="04070ED8" w:rsidR="00CF0C4B" w:rsidRPr="00CF0C4B" w:rsidRDefault="00CF0C4B" w:rsidP="00CF0C4B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F0C4B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2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14:paraId="0B8D42BA" w14:textId="30C77D05" w:rsidR="00CF0C4B" w:rsidRPr="004707ED" w:rsidRDefault="00CF0C4B" w:rsidP="00CF0C4B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6E6A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นายสุดติ่ง ทะลุจอ</w:t>
            </w:r>
          </w:p>
        </w:tc>
        <w:tc>
          <w:tcPr>
            <w:tcW w:w="3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458D92" w14:textId="13E913F0" w:rsidR="00CF0C4B" w:rsidRPr="004707ED" w:rsidRDefault="00D33B9E" w:rsidP="00D33B9E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3</w:t>
            </w:r>
            <w:r w:rsidR="00CF0C4B"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(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 xml:space="preserve">สาม </w:t>
            </w:r>
            <w:r w:rsidR="00CF0C4B"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854F621" w14:textId="31DF54DF" w:rsidR="00CF0C4B" w:rsidRPr="004707ED" w:rsidRDefault="00FA2AFF" w:rsidP="00CF0C4B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878272" behindDoc="0" locked="0" layoutInCell="1" allowOverlap="1" wp14:anchorId="722AD614" wp14:editId="620993A8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148590</wp:posOffset>
                      </wp:positionV>
                      <wp:extent cx="323850" cy="381000"/>
                      <wp:effectExtent l="0" t="0" r="19050" b="19050"/>
                      <wp:wrapNone/>
                      <wp:docPr id="796233736" name="Text Box 7962337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437B19" w14:textId="24BD853F" w:rsidR="00FA2AFF" w:rsidRPr="00C41758" w:rsidRDefault="00C41758" w:rsidP="00FA2AFF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40"/>
                                    </w:rPr>
                                  </w:pPr>
                                  <w:r w:rsidRPr="00C41758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4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AD614" id="Text Box 796233736" o:spid="_x0000_s1158" type="#_x0000_t202" style="position:absolute;left:0;text-align:left;margin-left:18.8pt;margin-top:11.7pt;width:25.5pt;height:30pt;z-index:2538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" fillcolor="white [3201]" strokeweight=".5pt">
                      <v:textbox>
                        <w:txbxContent>
                          <w:p w14:paraId="32437B19" w14:textId="24BD853F" w:rsidR="00FA2AFF" w:rsidRPr="00C41758" w:rsidRDefault="00C41758" w:rsidP="00FA2A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40"/>
                              </w:rPr>
                            </w:pPr>
                            <w:r w:rsidRPr="00C4175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40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0C4B" w:rsidRPr="004707ED" w14:paraId="5B2601C8" w14:textId="77777777" w:rsidTr="001C4073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EB48E40" w14:textId="7DD08B3E" w:rsidR="00CF0C4B" w:rsidRPr="00CF0C4B" w:rsidRDefault="00CF0C4B" w:rsidP="00CF0C4B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F0C4B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3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14:paraId="1FC22D14" w14:textId="7013E9DA" w:rsidR="00CF0C4B" w:rsidRPr="004707ED" w:rsidRDefault="00CF0C4B" w:rsidP="00CF0C4B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6E6A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นางสดใส โลกสวย</w:t>
            </w:r>
          </w:p>
        </w:tc>
        <w:tc>
          <w:tcPr>
            <w:tcW w:w="3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482D9B" w14:textId="3F33BF92" w:rsidR="00CF0C4B" w:rsidRPr="004707ED" w:rsidRDefault="00D33B9E" w:rsidP="00CF0C4B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4</w:t>
            </w:r>
            <w:r w:rsidR="00CF0C4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CF0C4B"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</w:t>
            </w:r>
            <w:r w:rsidR="00CF0C4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สี่</w:t>
            </w:r>
            <w:r w:rsidR="00CF0C4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CF0C4B"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70A8F3E" w14:textId="45964B9B" w:rsidR="00CF0C4B" w:rsidRPr="004707ED" w:rsidRDefault="00CF0C4B" w:rsidP="00CF0C4B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CF0C4B" w:rsidRPr="004707ED" w14:paraId="43F29D0C" w14:textId="77777777" w:rsidTr="001C4073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C1F41B4" w14:textId="371DC4EF" w:rsidR="00CF0C4B" w:rsidRPr="00CF0C4B" w:rsidRDefault="00CF0C4B" w:rsidP="00CF0C4B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F0C4B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4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14:paraId="36286D62" w14:textId="46FF4383" w:rsidR="00CF0C4B" w:rsidRPr="004707ED" w:rsidRDefault="00CF0C4B" w:rsidP="00CF0C4B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6E6A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นางสุดสวย เกินไป</w:t>
            </w:r>
          </w:p>
        </w:tc>
        <w:tc>
          <w:tcPr>
            <w:tcW w:w="3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F91E05" w14:textId="0EC0D172" w:rsidR="00CF0C4B" w:rsidRPr="004707ED" w:rsidRDefault="00D33B9E" w:rsidP="00CF0C4B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4</w:t>
            </w:r>
            <w:r w:rsidR="00CF0C4B"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(</w:t>
            </w:r>
            <w:r w:rsidR="00CF0C4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สี่</w:t>
            </w:r>
            <w:r w:rsidR="00CF0C4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CF0C4B"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B01825A" w14:textId="77777777" w:rsidR="00CF0C4B" w:rsidRPr="004707ED" w:rsidRDefault="00CF0C4B" w:rsidP="00CF0C4B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CF0C4B" w:rsidRPr="004707ED" w14:paraId="27E40537" w14:textId="77777777" w:rsidTr="001C4073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D7FB3D8" w14:textId="30459B64" w:rsidR="00CF0C4B" w:rsidRPr="00CF0C4B" w:rsidRDefault="00CF0C4B" w:rsidP="00CF0C4B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F0C4B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5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14:paraId="3723412F" w14:textId="49CDC10C" w:rsidR="00CF0C4B" w:rsidRPr="004707ED" w:rsidRDefault="00CF0C4B" w:rsidP="00CF0C4B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นายสุดหล่อ จริงจริง</w:t>
            </w:r>
          </w:p>
        </w:tc>
        <w:tc>
          <w:tcPr>
            <w:tcW w:w="3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886823" w14:textId="22A9E3BC" w:rsidR="00CF0C4B" w:rsidRPr="004707ED" w:rsidRDefault="00D33B9E" w:rsidP="00CF0C4B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5</w:t>
            </w:r>
            <w:r w:rsidR="00CF0C4B"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(</w:t>
            </w:r>
            <w:r w:rsidR="00CF0C4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ห้า</w:t>
            </w:r>
            <w:r w:rsidR="00CF0C4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CF0C4B"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20FEC2B" w14:textId="77777777" w:rsidR="00CF0C4B" w:rsidRPr="004707ED" w:rsidRDefault="00CF0C4B" w:rsidP="00CF0C4B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CF0C4B" w:rsidRPr="004707ED" w14:paraId="3B72F7D1" w14:textId="77777777" w:rsidTr="001C4073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1A8CF6B" w14:textId="692E4620" w:rsidR="00CF0C4B" w:rsidRPr="004707ED" w:rsidRDefault="00CF0C4B" w:rsidP="00CF0C4B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14:paraId="742A1DCD" w14:textId="77777777" w:rsidR="00CF0C4B" w:rsidRPr="004707ED" w:rsidRDefault="00CF0C4B" w:rsidP="00CF0C4B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C62AE6" w14:textId="77777777" w:rsidR="00CF0C4B" w:rsidRPr="004707ED" w:rsidRDefault="00CF0C4B" w:rsidP="00CF0C4B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............ (..........................................)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36882E8" w14:textId="77777777" w:rsidR="00CF0C4B" w:rsidRPr="004707ED" w:rsidRDefault="00CF0C4B" w:rsidP="00CF0C4B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CF0C4B" w:rsidRPr="004707ED" w14:paraId="226F5B21" w14:textId="77777777" w:rsidTr="001C4073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499D83B" w14:textId="2F453568" w:rsidR="00CF0C4B" w:rsidRPr="004707ED" w:rsidRDefault="00CF0C4B" w:rsidP="00CF0C4B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14:paraId="5D0917F6" w14:textId="77777777" w:rsidR="00CF0C4B" w:rsidRPr="004707ED" w:rsidRDefault="00CF0C4B" w:rsidP="00CF0C4B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E931FA" w14:textId="77777777" w:rsidR="00CF0C4B" w:rsidRPr="004707ED" w:rsidRDefault="00CF0C4B" w:rsidP="00CF0C4B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............ (..........................................)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D2F1617" w14:textId="77777777" w:rsidR="00CF0C4B" w:rsidRPr="004707ED" w:rsidRDefault="00CF0C4B" w:rsidP="00CF0C4B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3874336C" w14:textId="130CADD7" w:rsidR="00C37E28" w:rsidRDefault="00FA2AFF" w:rsidP="00FA2AFF">
      <w:pPr>
        <w:tabs>
          <w:tab w:val="left" w:pos="5103"/>
        </w:tabs>
        <w:spacing w:before="120" w:after="0" w:line="240" w:lineRule="auto"/>
        <w:ind w:right="-1038" w:firstLine="241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ประกาศ ณ วันที่ </w:t>
      </w:r>
      <w:r w:rsidRPr="00FA2AF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1</w:t>
      </w:r>
      <w:r w:rsidR="00C37E2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เดือน</w:t>
      </w:r>
      <w:r w:rsidR="00C37E28" w:rsidRPr="00FA2AFF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  <w:r w:rsidRPr="00FA2AFF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มกราคม</w:t>
      </w:r>
      <w:r w:rsidR="00C37E28" w:rsidRPr="00FA2AFF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C37E2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พ.ศ. </w:t>
      </w:r>
      <w:r w:rsidRPr="00FA2AF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2567</w:t>
      </w:r>
    </w:p>
    <w:p w14:paraId="301EB618" w14:textId="77777777" w:rsidR="0028674E" w:rsidRPr="004707ED" w:rsidRDefault="0028674E" w:rsidP="00FA2AFF">
      <w:pPr>
        <w:tabs>
          <w:tab w:val="left" w:pos="5103"/>
        </w:tabs>
        <w:spacing w:before="120" w:after="0" w:line="240" w:lineRule="auto"/>
        <w:ind w:right="-1038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0F72DF11" w14:textId="77777777" w:rsidR="00FA2AFF" w:rsidRPr="004707ED" w:rsidRDefault="00FA2AFF" w:rsidP="00FA2AFF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before="120" w:after="0" w:line="240" w:lineRule="auto"/>
        <w:ind w:left="-567" w:right="-1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ประจำ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ประจำ</w:t>
      </w:r>
      <w:bookmarkStart w:id="9" w:name="_GoBack"/>
      <w:bookmarkEnd w:id="9"/>
    </w:p>
    <w:p w14:paraId="44E44426" w14:textId="77777777" w:rsidR="00FA2AFF" w:rsidRPr="004707ED" w:rsidRDefault="00FA2AFF" w:rsidP="00FA2AFF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33CD0">
        <w:rPr>
          <w:rFonts w:ascii="TH SarabunIT๙" w:eastAsia="Cordia New" w:hAnsi="TH SarabunIT๙" w:cs="TH SarabunIT๙" w:hint="cs"/>
          <w:b/>
          <w:bCs/>
          <w:color w:val="FF0000"/>
          <w:sz w:val="32"/>
          <w:szCs w:val="32"/>
          <w:cs/>
        </w:rPr>
        <w:t>นายสุจริต โปร่งใส</w:t>
      </w:r>
      <w:r w:rsidRPr="00233CD0">
        <w:rPr>
          <w:rFonts w:ascii="TH SarabunIT๙" w:eastAsia="Cordia New" w:hAnsi="TH SarabunIT๙" w:cs="TH SarabunIT๙" w:hint="cs"/>
          <w:color w:val="FF0000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)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สถานที่เลือก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33CD0">
        <w:rPr>
          <w:rFonts w:ascii="TH SarabunIT๙" w:eastAsia="Cordia New" w:hAnsi="TH SarabunIT๙" w:cs="TH SarabunIT๙" w:hint="cs"/>
          <w:b/>
          <w:bCs/>
          <w:color w:val="FF0000"/>
          <w:sz w:val="32"/>
          <w:szCs w:val="32"/>
          <w:cs/>
        </w:rPr>
        <w:t>นายคิดดี ใจสะอาด</w:t>
      </w:r>
      <w:r w:rsidRPr="00233CD0">
        <w:rPr>
          <w:rFonts w:ascii="TH SarabunIT๙" w:eastAsia="Cordia New" w:hAnsi="TH SarabunIT๙" w:cs="TH SarabunIT๙" w:hint="cs"/>
          <w:color w:val="FF0000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สถานที่เลือก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04174FC2" w14:textId="5688E330" w:rsidR="00FA2AFF" w:rsidRPr="004707ED" w:rsidRDefault="00FA2AFF" w:rsidP="00FA2AFF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before="120"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879296" behindDoc="0" locked="0" layoutInCell="1" allowOverlap="1" wp14:anchorId="5C809A54" wp14:editId="37DF87FA">
                <wp:simplePos x="0" y="0"/>
                <wp:positionH relativeFrom="column">
                  <wp:posOffset>4234815</wp:posOffset>
                </wp:positionH>
                <wp:positionV relativeFrom="paragraph">
                  <wp:posOffset>52705</wp:posOffset>
                </wp:positionV>
                <wp:extent cx="2000250" cy="1533525"/>
                <wp:effectExtent l="0" t="0" r="19050" b="28575"/>
                <wp:wrapNone/>
                <wp:docPr id="796233737" name="Text Box 796233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8B4BB" w14:textId="77777777" w:rsidR="001A6D88" w:rsidRPr="008919FA" w:rsidRDefault="00FA2AFF" w:rsidP="00590470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</w:rPr>
                            </w:pPr>
                            <w:r w:rsidRPr="008919F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cs/>
                              </w:rPr>
                              <w:t xml:space="preserve">การกรอกแบบพิมพ์ </w:t>
                            </w:r>
                          </w:p>
                          <w:p w14:paraId="61ACD013" w14:textId="030DC0FB" w:rsidR="00FA2AFF" w:rsidRPr="008919FA" w:rsidRDefault="00FA2AFF" w:rsidP="00590470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8919FA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  <w:cs/>
                              </w:rPr>
                              <w:t>(</w:t>
                            </w:r>
                            <w:proofErr w:type="spellStart"/>
                            <w:r w:rsidRPr="008919FA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  <w:cs/>
                              </w:rPr>
                              <w:t>สว.อ</w:t>
                            </w:r>
                            <w:proofErr w:type="spellEnd"/>
                            <w:r w:rsidRPr="008919FA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  <w:cs/>
                              </w:rPr>
                              <w:t>.</w:t>
                            </w:r>
                            <w:r w:rsidR="001A6D88" w:rsidRPr="008919FA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  <w:cs/>
                              </w:rPr>
                              <w:t xml:space="preserve"> 45</w:t>
                            </w:r>
                            <w:r w:rsidR="001A6D88" w:rsidRPr="008919FA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="001A6D88" w:rsidRPr="008919FA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  <w:cs/>
                              </w:rPr>
                              <w:t>สว.จ</w:t>
                            </w:r>
                            <w:proofErr w:type="spellEnd"/>
                            <w:r w:rsidR="001A6D88" w:rsidRPr="008919FA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  <w:cs/>
                              </w:rPr>
                              <w:t>. 40</w:t>
                            </w:r>
                            <w:r w:rsidR="001A6D88" w:rsidRPr="008919FA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="001A6D88" w:rsidRPr="008919FA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  <w:cs/>
                              </w:rPr>
                              <w:t>สว.ป</w:t>
                            </w:r>
                            <w:proofErr w:type="spellEnd"/>
                            <w:r w:rsidR="001A6D88" w:rsidRPr="008919FA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  <w:cs/>
                              </w:rPr>
                              <w:t>. 38</w:t>
                            </w:r>
                            <w:r w:rsidRPr="008919FA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  <w:cs/>
                              </w:rPr>
                              <w:t>)</w:t>
                            </w:r>
                          </w:p>
                          <w:p w14:paraId="3A207DF4" w14:textId="7DB960B9" w:rsidR="00FA2AFF" w:rsidRPr="008919FA" w:rsidRDefault="00C41758" w:rsidP="00590470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</w:pPr>
                            <w:r w:rsidRPr="00C41758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  <w:szCs w:val="36"/>
                              </w:rPr>
                              <w:t>.</w:t>
                            </w:r>
                            <w:r w:rsidRPr="00C41758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1A6D88" w:rsidRPr="008919FA"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ข้อ</w:t>
                            </w:r>
                            <w:r w:rsidR="00590470" w:rsidRPr="008919FA"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 xml:space="preserve"> 1 ถึง 3 ใช้ข้อมูลผู้มีสิทธิเลือกของกลุ่มตนเอง</w:t>
                            </w:r>
                          </w:p>
                          <w:p w14:paraId="7CAE8917" w14:textId="4BC0A4A6" w:rsidR="00590470" w:rsidRPr="008919FA" w:rsidRDefault="00C41758" w:rsidP="00590470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</w:pPr>
                            <w:r w:rsidRPr="00C41758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  <w:szCs w:val="36"/>
                              </w:rPr>
                              <w:t>B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  <w:szCs w:val="36"/>
                              </w:rPr>
                              <w:t>.</w:t>
                            </w:r>
                            <w:r w:rsidRPr="00C41758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590470" w:rsidRPr="008919FA"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ข้อ 4 จำนวนคะแนนที่ผู้สมัคร</w:t>
                            </w:r>
                            <w:r w:rsidR="008919FA"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  <w:br/>
                            </w:r>
                            <w:r w:rsidR="00590470" w:rsidRPr="008919FA"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รับเลือกได้รับจากกลุ่มอื่นทุกกลุ่มที่อยู่ในสายเดียวกัน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09A54" id="Text Box 796233737" o:spid="_x0000_s1159" type="#_x0000_t202" style="position:absolute;left:0;text-align:left;margin-left:333.45pt;margin-top:4.15pt;width:157.5pt;height:120.75pt;z-index:2538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" fillcolor="white [3201]" strokeweight=".5pt">
                <v:textbox>
                  <w:txbxContent>
                    <w:p w14:paraId="54E8B4BB" w14:textId="77777777" w:rsidR="001A6D88" w:rsidRPr="008919FA" w:rsidRDefault="00FA2AFF" w:rsidP="00590470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</w:rPr>
                      </w:pPr>
                      <w:r w:rsidRPr="008919FA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cs/>
                        </w:rPr>
                        <w:t xml:space="preserve">การกรอกแบบพิมพ์ </w:t>
                      </w:r>
                    </w:p>
                    <w:p w14:paraId="61ACD013" w14:textId="030DC0FB" w:rsidR="00FA2AFF" w:rsidRPr="008919FA" w:rsidRDefault="00FA2AFF" w:rsidP="00590470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8919FA">
                        <w:rPr>
                          <w:rFonts w:ascii="TH SarabunIT๙" w:hAnsi="TH SarabunIT๙" w:cs="TH SarabunIT๙"/>
                          <w:color w:val="FF0000"/>
                          <w:sz w:val="28"/>
                          <w:cs/>
                        </w:rPr>
                        <w:t>(</w:t>
                      </w:r>
                      <w:proofErr w:type="spellStart"/>
                      <w:r w:rsidRPr="008919FA">
                        <w:rPr>
                          <w:rFonts w:ascii="TH SarabunIT๙" w:hAnsi="TH SarabunIT๙" w:cs="TH SarabunIT๙"/>
                          <w:color w:val="FF0000"/>
                          <w:sz w:val="28"/>
                          <w:cs/>
                        </w:rPr>
                        <w:t>สว.อ</w:t>
                      </w:r>
                      <w:proofErr w:type="spellEnd"/>
                      <w:r w:rsidRPr="008919FA">
                        <w:rPr>
                          <w:rFonts w:ascii="TH SarabunIT๙" w:hAnsi="TH SarabunIT๙" w:cs="TH SarabunIT๙"/>
                          <w:color w:val="FF0000"/>
                          <w:sz w:val="28"/>
                          <w:cs/>
                        </w:rPr>
                        <w:t>.</w:t>
                      </w:r>
                      <w:r w:rsidR="001A6D88" w:rsidRPr="008919FA">
                        <w:rPr>
                          <w:rFonts w:ascii="TH SarabunIT๙" w:hAnsi="TH SarabunIT๙" w:cs="TH SarabunIT๙"/>
                          <w:color w:val="FF0000"/>
                          <w:sz w:val="28"/>
                          <w:cs/>
                        </w:rPr>
                        <w:t xml:space="preserve"> 45</w:t>
                      </w:r>
                      <w:r w:rsidR="001A6D88" w:rsidRPr="008919FA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 xml:space="preserve">, </w:t>
                      </w:r>
                      <w:proofErr w:type="spellStart"/>
                      <w:r w:rsidR="001A6D88" w:rsidRPr="008919FA">
                        <w:rPr>
                          <w:rFonts w:ascii="TH SarabunIT๙" w:hAnsi="TH SarabunIT๙" w:cs="TH SarabunIT๙"/>
                          <w:color w:val="FF0000"/>
                          <w:sz w:val="28"/>
                          <w:cs/>
                        </w:rPr>
                        <w:t>สว.จ</w:t>
                      </w:r>
                      <w:proofErr w:type="spellEnd"/>
                      <w:r w:rsidR="001A6D88" w:rsidRPr="008919FA">
                        <w:rPr>
                          <w:rFonts w:ascii="TH SarabunIT๙" w:hAnsi="TH SarabunIT๙" w:cs="TH SarabunIT๙"/>
                          <w:color w:val="FF0000"/>
                          <w:sz w:val="28"/>
                          <w:cs/>
                        </w:rPr>
                        <w:t>. 40</w:t>
                      </w:r>
                      <w:r w:rsidR="001A6D88" w:rsidRPr="008919FA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 xml:space="preserve">, </w:t>
                      </w:r>
                      <w:proofErr w:type="spellStart"/>
                      <w:r w:rsidR="001A6D88" w:rsidRPr="008919FA">
                        <w:rPr>
                          <w:rFonts w:ascii="TH SarabunIT๙" w:hAnsi="TH SarabunIT๙" w:cs="TH SarabunIT๙"/>
                          <w:color w:val="FF0000"/>
                          <w:sz w:val="28"/>
                          <w:cs/>
                        </w:rPr>
                        <w:t>สว.ป</w:t>
                      </w:r>
                      <w:proofErr w:type="spellEnd"/>
                      <w:r w:rsidR="001A6D88" w:rsidRPr="008919FA">
                        <w:rPr>
                          <w:rFonts w:ascii="TH SarabunIT๙" w:hAnsi="TH SarabunIT๙" w:cs="TH SarabunIT๙"/>
                          <w:color w:val="FF0000"/>
                          <w:sz w:val="28"/>
                          <w:cs/>
                        </w:rPr>
                        <w:t>. 38</w:t>
                      </w:r>
                      <w:r w:rsidRPr="008919FA">
                        <w:rPr>
                          <w:rFonts w:ascii="TH SarabunIT๙" w:hAnsi="TH SarabunIT๙" w:cs="TH SarabunIT๙"/>
                          <w:color w:val="FF0000"/>
                          <w:sz w:val="28"/>
                          <w:cs/>
                        </w:rPr>
                        <w:t>)</w:t>
                      </w:r>
                    </w:p>
                    <w:p w14:paraId="3A207DF4" w14:textId="7DB960B9" w:rsidR="00FA2AFF" w:rsidRPr="008919FA" w:rsidRDefault="00C41758" w:rsidP="00590470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FF0000"/>
                        </w:rPr>
                      </w:pPr>
                      <w:r w:rsidRPr="00C41758">
                        <w:rPr>
                          <w:rFonts w:ascii="TH SarabunIT๙" w:hAnsi="TH SarabunIT๙" w:cs="TH SarabunIT๙"/>
                          <w:color w:val="FF0000"/>
                          <w:sz w:val="28"/>
                          <w:szCs w:val="36"/>
                        </w:rPr>
                        <w:t>A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28"/>
                          <w:szCs w:val="36"/>
                        </w:rPr>
                        <w:t>.</w:t>
                      </w:r>
                      <w:r w:rsidRPr="00C41758">
                        <w:rPr>
                          <w:rFonts w:ascii="TH SarabunIT๙" w:hAnsi="TH SarabunIT๙" w:cs="TH SarabunIT๙"/>
                          <w:color w:val="FF0000"/>
                          <w:sz w:val="28"/>
                          <w:szCs w:val="36"/>
                        </w:rPr>
                        <w:t xml:space="preserve"> </w:t>
                      </w:r>
                      <w:r w:rsidR="001A6D88" w:rsidRPr="008919FA"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>ข้อ</w:t>
                      </w:r>
                      <w:r w:rsidR="00590470" w:rsidRPr="008919FA"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 xml:space="preserve"> 1 ถึง 3 ใช้ข้อมูลผู้มีสิทธิเลือกของกลุ่มตนเอง</w:t>
                      </w:r>
                    </w:p>
                    <w:p w14:paraId="7CAE8917" w14:textId="4BC0A4A6" w:rsidR="00590470" w:rsidRPr="008919FA" w:rsidRDefault="00C41758" w:rsidP="00590470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FF0000"/>
                        </w:rPr>
                      </w:pPr>
                      <w:r w:rsidRPr="00C41758">
                        <w:rPr>
                          <w:rFonts w:ascii="TH SarabunIT๙" w:hAnsi="TH SarabunIT๙" w:cs="TH SarabunIT๙"/>
                          <w:color w:val="FF0000"/>
                          <w:sz w:val="28"/>
                          <w:szCs w:val="36"/>
                        </w:rPr>
                        <w:t>B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28"/>
                          <w:szCs w:val="36"/>
                        </w:rPr>
                        <w:t>.</w:t>
                      </w:r>
                      <w:r w:rsidRPr="00C41758">
                        <w:rPr>
                          <w:rFonts w:ascii="TH SarabunIT๙" w:hAnsi="TH SarabunIT๙" w:cs="TH SarabunIT๙"/>
                          <w:color w:val="FF0000"/>
                          <w:sz w:val="28"/>
                          <w:szCs w:val="36"/>
                        </w:rPr>
                        <w:t xml:space="preserve"> </w:t>
                      </w:r>
                      <w:r w:rsidR="00590470" w:rsidRPr="008919FA"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>ข้อ 4 จำนวนคะแนนที่ผู้สมัคร</w:t>
                      </w:r>
                      <w:r w:rsidR="008919FA">
                        <w:rPr>
                          <w:rFonts w:ascii="TH SarabunIT๙" w:hAnsi="TH SarabunIT๙" w:cs="TH SarabunIT๙"/>
                          <w:color w:val="FF0000"/>
                        </w:rPr>
                        <w:br/>
                      </w:r>
                      <w:r w:rsidR="00590470" w:rsidRPr="008919FA"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>รับเลือกได้รับจากกลุ่มอื่นทุกกลุ่มที่อยู่ในสายเดียวกัน</w:t>
                      </w: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0D5B72D0" w14:textId="77777777" w:rsidR="00FA2AFF" w:rsidRDefault="00FA2AFF" w:rsidP="00FA2AFF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33CD0">
        <w:rPr>
          <w:rFonts w:ascii="TH SarabunIT๙" w:eastAsia="Cordia New" w:hAnsi="TH SarabunIT๙" w:cs="TH SarabunIT๙"/>
          <w:b/>
          <w:bCs/>
          <w:color w:val="FF0000"/>
          <w:sz w:val="32"/>
          <w:szCs w:val="32"/>
          <w:cs/>
        </w:rPr>
        <w:t>นางสาวพร้อมใจ เลือกตั้ง</w:t>
      </w:r>
      <w:r w:rsidRPr="00233CD0">
        <w:rPr>
          <w:rFonts w:ascii="TH SarabunIT๙" w:eastAsia="Cordia New" w:hAnsi="TH SarabunIT๙" w:cs="TH SarabunIT๙"/>
          <w:color w:val="FF0000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สถานที่เลือก</w:t>
      </w:r>
    </w:p>
    <w:p w14:paraId="085044EC" w14:textId="77777777" w:rsidR="00FA2AFF" w:rsidRDefault="00FA2AFF" w:rsidP="00FA2AFF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3CD5A21" w14:textId="432AF1D3" w:rsidR="00C37E28" w:rsidRPr="004707ED" w:rsidRDefault="00C37E28" w:rsidP="00C37E28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8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28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  </w:t>
      </w:r>
      <w:r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 </w:t>
      </w:r>
      <w:proofErr w:type="spellStart"/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>สว.อ</w:t>
      </w:r>
      <w:proofErr w:type="spellEnd"/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. </w:t>
      </w:r>
      <w:r w:rsidR="007A0AFA"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>45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 จัดทำจำนวน ๓ ชุด</w:t>
      </w:r>
    </w:p>
    <w:p w14:paraId="5807932D" w14:textId="77777777" w:rsidR="00C37E28" w:rsidRPr="004707ED" w:rsidRDefault="00C37E28" w:rsidP="00C37E28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28"/>
        </w:rPr>
      </w:pP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              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>๑. ปิดประกาศ ณ สถานที่เลือก ๑ ชุด</w:t>
      </w:r>
    </w:p>
    <w:p w14:paraId="35A6015C" w14:textId="77777777" w:rsidR="00C37E28" w:rsidRPr="004707ED" w:rsidRDefault="00C37E28" w:rsidP="00C37E28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28"/>
        </w:rPr>
      </w:pP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>๒. ใส่ถุงพลาสติกใสซึ่งบรรจุถุงบัตรลงคะแนนที่นับเป็นคะแนนแล้ว ๑ ชุด</w:t>
      </w:r>
    </w:p>
    <w:p w14:paraId="03C6CF1E" w14:textId="15293A91" w:rsidR="008A02D6" w:rsidRPr="004707ED" w:rsidRDefault="00C37E28" w:rsidP="007A0AFA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28"/>
        </w:rPr>
      </w:pP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>๓. ส่งให้ผู้อำนวยการการเลือกระดับอำเภอ ๑ ชุด</w:t>
      </w:r>
    </w:p>
    <w:p w14:paraId="5ECC9320" w14:textId="77777777" w:rsidR="00743237" w:rsidRPr="004707ED" w:rsidRDefault="008A02D6" w:rsidP="008A02D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609536" behindDoc="1" locked="0" layoutInCell="1" allowOverlap="1" wp14:anchorId="1AA840DC" wp14:editId="43CD08B2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879475" cy="359410"/>
                <wp:effectExtent l="0" t="0" r="15875" b="21590"/>
                <wp:wrapThrough wrapText="bothSides">
                  <wp:wrapPolygon edited="0">
                    <wp:start x="0" y="0"/>
                    <wp:lineTo x="0" y="21753"/>
                    <wp:lineTo x="21522" y="21753"/>
                    <wp:lineTo x="21522" y="0"/>
                    <wp:lineTo x="0" y="0"/>
                  </wp:wrapPolygon>
                </wp:wrapThrough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7947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F226E" w14:textId="02A31C63" w:rsidR="001D435D" w:rsidRPr="007D3A71" w:rsidRDefault="001D435D" w:rsidP="008A02D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อ. ๔๖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840DC" id="Text Box 15" o:spid="_x0000_s1160" type="#_x0000_t202" style="position:absolute;left:0;text-align:left;margin-left:18.05pt;margin-top:0;width:69.25pt;height:28.3pt;z-index:-250706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" strokeweight="1pt">
                <v:path arrowok="t"/>
                <v:textbox>
                  <w:txbxContent>
                    <w:p w14:paraId="3FDF226E" w14:textId="02A31C63" w:rsidR="001D435D" w:rsidRPr="007D3A71" w:rsidRDefault="001D435D" w:rsidP="008A02D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อ. ๔๖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bookmarkStart w:id="10" w:name="_Hlk151402743"/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แบบรายงานการตรวจสอบจำนวนบัตรลงคะแนนที่ใช้ลงคะแนนไม่ตรงกับ</w:t>
      </w:r>
    </w:p>
    <w:p w14:paraId="5062D05A" w14:textId="6B4339FF" w:rsidR="00714400" w:rsidRPr="004707ED" w:rsidRDefault="008A02D6" w:rsidP="008A02D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จำนวน</w:t>
      </w:r>
      <w:r w:rsidR="00743237"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ผู้</w:t>
      </w:r>
      <w:r w:rsidR="00743237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มีสิทธิเลือกที่มาแสดงตน</w:t>
      </w:r>
      <w:r w:rsidR="00021AF8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ในการเลือกสมาชิกวุฒิสภา</w:t>
      </w:r>
      <w:bookmarkEnd w:id="10"/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ระดับ</w:t>
      </w:r>
      <w:r w:rsidR="003D20B8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อำเภอ</w:t>
      </w:r>
      <w:r w:rsidR="00743237"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14:paraId="65BF211A" w14:textId="741E7B08" w:rsidR="008A02D6" w:rsidRPr="004707ED" w:rsidRDefault="00743237" w:rsidP="008A02D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สาย </w:t>
      </w:r>
      <w:r w:rsidRPr="00A75D5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กลุ่มที่ </w:t>
      </w:r>
      <w:r w:rsidRPr="00A75D5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</w:p>
    <w:p w14:paraId="7065D203" w14:textId="77777777" w:rsidR="008A02D6" w:rsidRPr="004707ED" w:rsidRDefault="008A02D6" w:rsidP="008A02D6">
      <w:pPr>
        <w:tabs>
          <w:tab w:val="left" w:pos="3969"/>
        </w:tabs>
        <w:spacing w:before="240"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2BD36729" wp14:editId="68296935">
                <wp:simplePos x="0" y="0"/>
                <wp:positionH relativeFrom="margin">
                  <wp:align>center</wp:align>
                </wp:positionH>
                <wp:positionV relativeFrom="paragraph">
                  <wp:posOffset>74072</wp:posOffset>
                </wp:positionV>
                <wp:extent cx="855024" cy="356260"/>
                <wp:effectExtent l="0" t="0" r="0" b="571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024" cy="3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38B92A" w14:textId="77777777" w:rsidR="001D435D" w:rsidRPr="001B6107" w:rsidRDefault="001D435D" w:rsidP="008A02D6">
                            <w:pPr>
                              <w:rPr>
                                <w:sz w:val="20"/>
                                <w:szCs w:val="24"/>
                              </w:rPr>
                            </w:pPr>
                            <w:r w:rsidRPr="001B6107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(ระบุ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สถานที่)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36729" id="Text Box 16" o:spid="_x0000_s1161" type="#_x0000_t202" style="position:absolute;left:0;text-align:left;margin-left:0;margin-top:5.85pt;width:67.3pt;height:28.05pt;z-index:252610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" filled="f" stroked="f" strokeweight=".5pt">
                <v:textbox>
                  <w:txbxContent>
                    <w:p w14:paraId="6E38B92A" w14:textId="77777777" w:rsidR="001D435D" w:rsidRPr="001B6107" w:rsidRDefault="001D435D" w:rsidP="008A02D6">
                      <w:pPr>
                        <w:rPr>
                          <w:sz w:val="20"/>
                          <w:szCs w:val="24"/>
                        </w:rPr>
                      </w:pPr>
                      <w:r w:rsidRPr="001B6107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(ระบุ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สถานที่)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 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</w:t>
      </w:r>
    </w:p>
    <w:p w14:paraId="0D36A8B1" w14:textId="77777777" w:rsidR="008A02D6" w:rsidRPr="004707ED" w:rsidRDefault="008A02D6" w:rsidP="008A02D6">
      <w:pPr>
        <w:tabs>
          <w:tab w:val="left" w:pos="3969"/>
        </w:tabs>
        <w:spacing w:before="240"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วันที่ .. เดือน ........................... พ.ศ. ....</w:t>
      </w:r>
    </w:p>
    <w:p w14:paraId="04F23B7D" w14:textId="2A264E2D" w:rsidR="008A02D6" w:rsidRPr="004707ED" w:rsidRDefault="008A02D6" w:rsidP="008A02D6">
      <w:pPr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เรียน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ผู้อำนวยการการเลือกระดับ</w:t>
      </w:r>
      <w:r w:rsidR="003D20B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อำเภอ</w:t>
      </w:r>
    </w:p>
    <w:p w14:paraId="5BE0CBD4" w14:textId="2378BDB5" w:rsidR="008A02D6" w:rsidRPr="004707ED" w:rsidRDefault="008A02D6" w:rsidP="008A02D6">
      <w:pPr>
        <w:tabs>
          <w:tab w:val="left" w:pos="1276"/>
          <w:tab w:val="left" w:pos="156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สิ่งที่ส่งมาด้วย  ๑.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สำเนารายงานเหตุการณ์ประจำสถานที่เลือก (สว.อ. </w:t>
      </w:r>
      <w:r w:rsidR="00743237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39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59F85E4E" w14:textId="7A813C85" w:rsidR="008A02D6" w:rsidRPr="004707ED" w:rsidRDefault="008A02D6" w:rsidP="008A02D6">
      <w:pPr>
        <w:tabs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สำเนารายงานผลการนับคะแนนการเลือกสมาชิกวุฒิสภา (สว.อ. </w:t>
      </w:r>
      <w:r w:rsidR="00743237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45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2846AB75" w14:textId="77777777" w:rsidR="008A02D6" w:rsidRPr="004707ED" w:rsidRDefault="008A02D6" w:rsidP="008A02D6">
      <w:pPr>
        <w:tabs>
          <w:tab w:val="left" w:pos="1276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๓. หลักฐานอื่น ๆ ที่เกี่ยวข้อง (ถ้ามี)</w:t>
      </w:r>
    </w:p>
    <w:p w14:paraId="3A2C682B" w14:textId="56D5E052" w:rsidR="008A02D6" w:rsidRPr="004707ED" w:rsidRDefault="008A02D6" w:rsidP="008A02D6">
      <w:pPr>
        <w:tabs>
          <w:tab w:val="left" w:pos="1276"/>
          <w:tab w:val="left" w:pos="156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17B603E0" wp14:editId="4BDC1C7E">
                <wp:simplePos x="0" y="0"/>
                <wp:positionH relativeFrom="margin">
                  <wp:posOffset>2944904</wp:posOffset>
                </wp:positionH>
                <wp:positionV relativeFrom="paragraph">
                  <wp:posOffset>481334</wp:posOffset>
                </wp:positionV>
                <wp:extent cx="855024" cy="356260"/>
                <wp:effectExtent l="0" t="0" r="0" b="571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024" cy="3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246CFB" w14:textId="77777777" w:rsidR="001D435D" w:rsidRPr="001B6107" w:rsidRDefault="001D435D" w:rsidP="008A02D6">
                            <w:pPr>
                              <w:rPr>
                                <w:sz w:val="20"/>
                                <w:szCs w:val="24"/>
                              </w:rPr>
                            </w:pPr>
                            <w:r w:rsidRPr="001B6107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(ระบุ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สถานที่)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603E0" id="Text Box 20" o:spid="_x0000_s1162" type="#_x0000_t202" style="position:absolute;left:0;text-align:left;margin-left:231.9pt;margin-top:37.9pt;width:67.3pt;height:28.05pt;z-index:25261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" filled="f" stroked="f" strokeweight=".5pt">
                <v:textbox>
                  <w:txbxContent>
                    <w:p w14:paraId="11246CFB" w14:textId="77777777" w:rsidR="001D435D" w:rsidRPr="001B6107" w:rsidRDefault="001D435D" w:rsidP="008A02D6">
                      <w:pPr>
                        <w:rPr>
                          <w:sz w:val="20"/>
                          <w:szCs w:val="24"/>
                        </w:rPr>
                      </w:pPr>
                      <w:r w:rsidRPr="001B6107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(ระบุ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สถานที่)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ตามที่ คณะกรรมการการเลือกตั้งได้ประกาศกำหนดให้มีการเลือกสมาชิกวุฒิสภาระดับ</w:t>
      </w:r>
      <w:r w:rsidR="00CB0242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อำเภอ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ในวันที่ .. เดือน ....................... พ.ศ. .... นั้น</w:t>
      </w:r>
    </w:p>
    <w:p w14:paraId="54A50A18" w14:textId="660B8C05" w:rsidR="008A02D6" w:rsidRPr="004707ED" w:rsidRDefault="00021AF8" w:rsidP="008A02D6">
      <w:pPr>
        <w:tabs>
          <w:tab w:val="left" w:pos="1276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1874FADB" wp14:editId="64077AAC">
                <wp:simplePos x="0" y="0"/>
                <wp:positionH relativeFrom="margin">
                  <wp:align>center</wp:align>
                </wp:positionH>
                <wp:positionV relativeFrom="paragraph">
                  <wp:posOffset>644977</wp:posOffset>
                </wp:positionV>
                <wp:extent cx="5889948" cy="577811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9948" cy="5778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75A23D" w14:textId="28DEE28A" w:rsidR="001D435D" w:rsidRPr="00021AF8" w:rsidRDefault="001D435D" w:rsidP="008A02D6">
                            <w:pPr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021AF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(ระบุเหตุที่ผลการนับคะแนนเลือกตั้งปรากฏจำนวนบัตรลงคะแนนที่ใช้ลงคะแนนไม่ตรงกับจำนวนผู้</w:t>
                            </w:r>
                            <w:r w:rsidRPr="00021AF8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cs/>
                              </w:rPr>
                              <w:t>มีสิทธิเลือกที่มาแสดงตน</w:t>
                            </w:r>
                            <w:r w:rsidRPr="00021AF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4FADB" id="Text Box 21" o:spid="_x0000_s1163" type="#_x0000_t202" style="position:absolute;left:0;text-align:left;margin-left:0;margin-top:50.8pt;width:463.8pt;height:45.5pt;z-index:252608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" filled="f" stroked="f" strokeweight=".5pt">
                <v:textbox>
                  <w:txbxContent>
                    <w:p w14:paraId="3D75A23D" w14:textId="28DEE28A" w:rsidR="001D435D" w:rsidRPr="00021AF8" w:rsidRDefault="001D435D" w:rsidP="008A02D6">
                      <w:pPr>
                        <w:rPr>
                          <w:color w:val="000000" w:themeColor="text1"/>
                          <w:sz w:val="28"/>
                        </w:rPr>
                      </w:pPr>
                      <w:r w:rsidRPr="00021AF8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cs/>
                        </w:rPr>
                        <w:t>(ระบุเหตุที่ผลการนับคะแนนเลือกตั้งปรากฏจำนวนบัตรลงคะแนนที่ใช้ลงคะแนนไม่ตรงกับจำนวนผู้</w:t>
                      </w:r>
                      <w:r w:rsidRPr="00021AF8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cs/>
                        </w:rPr>
                        <w:t>มีสิทธิเลือกที่มาแสดงตน</w:t>
                      </w:r>
                      <w:r w:rsidRPr="00021AF8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02D6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กรรมการประจำสถานที่เลือก ...............................</w:t>
      </w:r>
      <w:r w:rsidR="008A02D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</w:t>
      </w:r>
      <w:r w:rsidR="008A02D6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 ได้ดำเนินการนับคะแนนการเลือกสมาชิกวุฒิสภา</w:t>
      </w:r>
      <w:r w:rsidR="008A02D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ในการลงคะแนน</w:t>
      </w:r>
      <w:r w:rsidR="008A02D6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เลือกผู้สมัครในกลุ่มอื่นที่อยู่ในสายเดียวกัน สาย .. กลุ่มที่ ..</w:t>
      </w:r>
      <w:r w:rsidR="008A02D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8A02D6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แล้ว</w:t>
      </w:r>
      <w:r w:rsidR="008A02D6"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ปรากฏว่า จำนวนบัตรลงคะแนนที่ใช้ลงคะแนนไม่ตรงกับจำนวน</w:t>
      </w:r>
      <w:r w:rsidR="00600384"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ผู้</w:t>
      </w:r>
      <w:r w:rsidR="00600384" w:rsidRPr="004707ED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>มีสิทธิเลือกที่มาแสดงตน</w:t>
      </w:r>
      <w:r w:rsidR="008A02D6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ซึ่งได้ตรวจสอบพบว่า</w:t>
      </w:r>
      <w:r w:rsidR="008A02D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.................................................................................................................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</w:t>
      </w:r>
      <w:r w:rsidR="008A02D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</w:t>
      </w:r>
      <w:r w:rsidR="00E976E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  <w:r w:rsidR="008A02D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</w:t>
      </w:r>
      <w:r w:rsidR="008A02D6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</w:t>
      </w:r>
    </w:p>
    <w:p w14:paraId="5A8117B4" w14:textId="72455E36" w:rsidR="008A02D6" w:rsidRPr="004707ED" w:rsidRDefault="008A02D6" w:rsidP="008A02D6">
      <w:pPr>
        <w:tabs>
          <w:tab w:val="left" w:pos="1276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 รายละเอียดปรากฏตามสิ่งที่ส่งมาด้วย</w:t>
      </w:r>
    </w:p>
    <w:p w14:paraId="25773E31" w14:textId="6B0BCC34" w:rsidR="008A02D6" w:rsidRPr="004707ED" w:rsidRDefault="008A02D6" w:rsidP="008A02D6">
      <w:pPr>
        <w:tabs>
          <w:tab w:val="left" w:pos="1276"/>
          <w:tab w:val="left" w:pos="156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จึงเรียนมาเพื่อโปรดพิจารณา</w:t>
      </w:r>
    </w:p>
    <w:p w14:paraId="6A99A38F" w14:textId="50DE5B52" w:rsidR="008A02D6" w:rsidRPr="004707ED" w:rsidRDefault="008A02D6" w:rsidP="008A02D6">
      <w:pPr>
        <w:tabs>
          <w:tab w:val="left" w:pos="1276"/>
          <w:tab w:val="left" w:pos="1560"/>
        </w:tabs>
        <w:spacing w:before="120" w:after="0" w:line="240" w:lineRule="auto"/>
        <w:ind w:left="156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ขอแสดงความนับถือ</w:t>
      </w:r>
    </w:p>
    <w:p w14:paraId="232482E9" w14:textId="77777777" w:rsidR="008A02D6" w:rsidRPr="004707ED" w:rsidRDefault="008A02D6" w:rsidP="008A02D6">
      <w:pPr>
        <w:tabs>
          <w:tab w:val="left" w:pos="1276"/>
          <w:tab w:val="left" w:pos="1560"/>
        </w:tabs>
        <w:spacing w:after="0" w:line="240" w:lineRule="auto"/>
        <w:ind w:left="156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ABEF5F1" w14:textId="0DFA170B" w:rsidR="008A02D6" w:rsidRPr="004707ED" w:rsidRDefault="00CB0242" w:rsidP="00021A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before="120" w:after="0" w:line="240" w:lineRule="auto"/>
        <w:ind w:left="-567" w:right="-754" w:firstLine="567"/>
        <w:rPr>
          <w:rFonts w:ascii="TH SarabunIT๙" w:hAnsi="TH SarabunIT๙" w:cs="TH SarabunIT๙"/>
          <w:strike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1AEDFB77" w14:textId="77777777" w:rsidR="008A02D6" w:rsidRPr="004707ED" w:rsidRDefault="008A02D6" w:rsidP="008A02D6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before="120" w:after="0" w:line="240" w:lineRule="auto"/>
        <w:ind w:left="-567" w:right="-1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  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</w:t>
      </w:r>
    </w:p>
    <w:p w14:paraId="36D4C0B3" w14:textId="77777777" w:rsidR="008A02D6" w:rsidRPr="004707ED" w:rsidRDefault="008A02D6" w:rsidP="008A02D6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 xml:space="preserve"> (...........................)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1AF15CE9" w14:textId="3D60E914" w:rsidR="008A02D6" w:rsidRPr="004707ED" w:rsidRDefault="008A02D6" w:rsidP="008A02D6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before="120" w:after="0" w:line="240" w:lineRule="auto"/>
        <w:ind w:left="-567" w:right="-1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  </w:t>
      </w:r>
    </w:p>
    <w:p w14:paraId="38860DDE" w14:textId="49DA7EA1" w:rsidR="008A02D6" w:rsidRPr="004707ED" w:rsidRDefault="008A02D6" w:rsidP="008A02D6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 xml:space="preserve"> </w:t>
      </w:r>
    </w:p>
    <w:p w14:paraId="5E6D10BF" w14:textId="06386AAB" w:rsidR="008A02D6" w:rsidRPr="004707ED" w:rsidRDefault="008A02D6" w:rsidP="008A02D6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3A9F1B75" w14:textId="5C49CF8A" w:rsidR="008A02D6" w:rsidRPr="004707ED" w:rsidRDefault="008A02D6" w:rsidP="00CB0242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before="120" w:after="0" w:line="240" w:lineRule="auto"/>
        <w:ind w:left="-567" w:right="-754" w:firstLine="567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04ED2908" w14:textId="77777777" w:rsidR="008A02D6" w:rsidRPr="004707ED" w:rsidRDefault="008A02D6" w:rsidP="008A02D6">
      <w:pPr>
        <w:tabs>
          <w:tab w:val="left" w:pos="1276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</w:t>
      </w:r>
    </w:p>
    <w:p w14:paraId="194BBD00" w14:textId="77777777" w:rsidR="008A02D6" w:rsidRPr="004707ED" w:rsidRDefault="008A02D6" w:rsidP="008A02D6">
      <w:pPr>
        <w:tabs>
          <w:tab w:val="left" w:pos="1276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099E591C" w14:textId="3EE293FA" w:rsidR="008A02D6" w:rsidRPr="004707ED" w:rsidRDefault="008A02D6" w:rsidP="008A02D6">
      <w:pPr>
        <w:tabs>
          <w:tab w:val="left" w:pos="1080"/>
          <w:tab w:val="left" w:pos="1440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สว.</w:t>
      </w:r>
      <w:r w:rsidR="00CB0242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B47EA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46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ชุด </w:t>
      </w:r>
    </w:p>
    <w:p w14:paraId="1ACD2BD0" w14:textId="77777777" w:rsidR="008A02D6" w:rsidRPr="004707ED" w:rsidRDefault="008A02D6" w:rsidP="008A02D6">
      <w:pPr>
        <w:tabs>
          <w:tab w:val="left" w:pos="1080"/>
          <w:tab w:val="left" w:pos="1440"/>
          <w:tab w:val="left" w:pos="2880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๑. ฉบับจริงส่งให้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ผู้อำนวยการการเลือกเพื่อดำเนินการตามข้อ 139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๑ ชุด</w:t>
      </w:r>
    </w:p>
    <w:p w14:paraId="4C169D95" w14:textId="77777777" w:rsidR="008A02D6" w:rsidRPr="004707ED" w:rsidRDefault="008A02D6" w:rsidP="008A02D6">
      <w:pPr>
        <w:tabs>
          <w:tab w:val="left" w:pos="1080"/>
          <w:tab w:val="left" w:pos="1440"/>
          <w:tab w:val="left" w:pos="2880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๒. เก็บไว้เป็นหลักฐานในเล่ม ๑ ชุด</w:t>
      </w:r>
    </w:p>
    <w:p w14:paraId="56C90632" w14:textId="77777777" w:rsidR="003D20B8" w:rsidRPr="004707ED" w:rsidRDefault="003D20B8" w:rsidP="008A02D6">
      <w:pPr>
        <w:tabs>
          <w:tab w:val="left" w:pos="1080"/>
          <w:tab w:val="left" w:pos="1440"/>
          <w:tab w:val="left" w:pos="2880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4D81DD0" w14:textId="77777777" w:rsidR="00C37E28" w:rsidRPr="004707ED" w:rsidRDefault="00C37E28" w:rsidP="00C37E28">
      <w:pPr>
        <w:tabs>
          <w:tab w:val="left" w:pos="343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2491776" behindDoc="1" locked="0" layoutInCell="1" allowOverlap="1" wp14:anchorId="5C1BFC6F" wp14:editId="38B018A6">
            <wp:simplePos x="0" y="0"/>
            <wp:positionH relativeFrom="margin">
              <wp:align>center</wp:align>
            </wp:positionH>
            <wp:positionV relativeFrom="paragraph">
              <wp:posOffset>7315</wp:posOffset>
            </wp:positionV>
            <wp:extent cx="959451" cy="1044000"/>
            <wp:effectExtent l="0" t="0" r="0" b="3810"/>
            <wp:wrapThrough wrapText="bothSides">
              <wp:wrapPolygon edited="0">
                <wp:start x="0" y="0"/>
                <wp:lineTo x="0" y="21285"/>
                <wp:lineTo x="21028" y="21285"/>
                <wp:lineTo x="21028" y="0"/>
                <wp:lineTo x="0" y="0"/>
              </wp:wrapPolygon>
            </wp:wrapThrough>
            <wp:docPr id="1326489365" name="รูปภาพ 1326489365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03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51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56AE687A" wp14:editId="7BEAF7CB">
                <wp:simplePos x="0" y="0"/>
                <wp:positionH relativeFrom="margin">
                  <wp:align>right</wp:align>
                </wp:positionH>
                <wp:positionV relativeFrom="paragraph">
                  <wp:posOffset>-382930</wp:posOffset>
                </wp:positionV>
                <wp:extent cx="900000" cy="360000"/>
                <wp:effectExtent l="0" t="0" r="14605" b="21590"/>
                <wp:wrapNone/>
                <wp:docPr id="1735547076" name="Text Box 1735547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69004" w14:textId="3BEB924E" w:rsidR="001D435D" w:rsidRPr="004A7A19" w:rsidRDefault="001D435D" w:rsidP="00C37E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4A7A19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อ.</w:t>
                            </w:r>
                            <w:r w:rsidRPr="004A7A19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๔๗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E687A" id="Text Box 1735547076" o:spid="_x0000_s1164" type="#_x0000_t202" style="position:absolute;margin-left:19.65pt;margin-top:-30.15pt;width:70.85pt;height:28.35pt;z-index:252490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" strokeweight="1pt">
                <v:textbox>
                  <w:txbxContent>
                    <w:p w14:paraId="7AC69004" w14:textId="3BEB924E" w:rsidR="001D435D" w:rsidRPr="004A7A19" w:rsidRDefault="001D435D" w:rsidP="00C37E28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4A7A19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อ.</w:t>
                      </w:r>
                      <w:r w:rsidRPr="004A7A19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๔๗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FC9FCA" w14:textId="77777777" w:rsidR="00C37E28" w:rsidRPr="004707ED" w:rsidRDefault="00C37E28" w:rsidP="00C37E28">
      <w:pPr>
        <w:tabs>
          <w:tab w:val="left" w:pos="343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538AB916" w14:textId="77777777" w:rsidR="00C37E28" w:rsidRPr="004707ED" w:rsidRDefault="00C37E28" w:rsidP="00C37E28">
      <w:pPr>
        <w:tabs>
          <w:tab w:val="left" w:pos="343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BEB5D62" w14:textId="77777777" w:rsidR="00C37E28" w:rsidRPr="004707ED" w:rsidRDefault="00C37E28" w:rsidP="00C37E28">
      <w:pPr>
        <w:tabs>
          <w:tab w:val="left" w:pos="343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F6A41A8" w14:textId="77777777" w:rsidR="00C37E28" w:rsidRPr="004707ED" w:rsidRDefault="00C37E28" w:rsidP="00C37E28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A65A7B2" w14:textId="77777777" w:rsidR="00C37E28" w:rsidRPr="004707ED" w:rsidRDefault="00C37E28" w:rsidP="00C37E28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ประกาศผู้อำนวยการการเลือกระดับอำเภอ</w:t>
      </w:r>
    </w:p>
    <w:p w14:paraId="78DF0D16" w14:textId="77777777" w:rsidR="00C37E28" w:rsidRPr="004707ED" w:rsidRDefault="00C37E28" w:rsidP="00C37E28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อำเภอ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</w:t>
      </w:r>
    </w:p>
    <w:p w14:paraId="2005F264" w14:textId="77777777" w:rsidR="00C37E28" w:rsidRPr="004707ED" w:rsidRDefault="00C37E28" w:rsidP="00C37E2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งดการนับคะแนน</w:t>
      </w:r>
    </w:p>
    <w:p w14:paraId="1F30A14D" w14:textId="77777777" w:rsidR="00C37E28" w:rsidRPr="004707ED" w:rsidRDefault="00C37E28" w:rsidP="00C37E28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27A8B894" w14:textId="77777777" w:rsidR="00C37E28" w:rsidRPr="004707ED" w:rsidRDefault="00C37E28" w:rsidP="00C37E28">
      <w:pPr>
        <w:tabs>
          <w:tab w:val="left" w:pos="1418"/>
        </w:tabs>
        <w:spacing w:before="240" w:after="0" w:line="240" w:lineRule="auto"/>
        <w:ind w:right="-23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pacing w:val="-2"/>
          <w:sz w:val="32"/>
          <w:szCs w:val="32"/>
          <w:cs/>
        </w:rPr>
        <w:t>ตามที่</w:t>
      </w:r>
      <w:r w:rsidRPr="004707ED">
        <w:rPr>
          <w:rFonts w:ascii="TH SarabunIT๙" w:eastAsia="Cordia New" w:hAnsi="TH SarabunIT๙" w:cs="TH SarabunIT๙" w:hint="cs"/>
          <w:color w:val="000000" w:themeColor="text1"/>
          <w:spacing w:val="-2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pacing w:val="-2"/>
          <w:sz w:val="32"/>
          <w:szCs w:val="32"/>
          <w:cs/>
        </w:rPr>
        <w:t xml:space="preserve">คณะกรรมการการเลือกตั้งประกาศกำหนดให้มีการเลือกสมาชิกวุฒิสภาระดับอำเภอ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ใน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 นั้น</w:t>
      </w:r>
    </w:p>
    <w:p w14:paraId="0EBDC2B0" w14:textId="3F1DF5B3" w:rsidR="00C37E28" w:rsidRPr="004707ED" w:rsidRDefault="00C37E28" w:rsidP="00C37E28">
      <w:pPr>
        <w:tabs>
          <w:tab w:val="left" w:pos="1418"/>
        </w:tabs>
        <w:spacing w:before="120" w:after="0" w:line="240" w:lineRule="auto"/>
        <w:ind w:right="-23"/>
        <w:jc w:val="thaiDistribute"/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00312109" wp14:editId="5EBC1A1B">
                <wp:simplePos x="0" y="0"/>
                <wp:positionH relativeFrom="column">
                  <wp:posOffset>3107690</wp:posOffset>
                </wp:positionH>
                <wp:positionV relativeFrom="paragraph">
                  <wp:posOffset>312420</wp:posOffset>
                </wp:positionV>
                <wp:extent cx="833755" cy="299720"/>
                <wp:effectExtent l="0" t="0" r="0" b="5080"/>
                <wp:wrapNone/>
                <wp:docPr id="671268583" name="Text Box 671268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75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21A6F2" w14:textId="77777777" w:rsidR="001D435D" w:rsidRPr="008069CB" w:rsidRDefault="001D435D" w:rsidP="00C37E2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8069CB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สถานที่</w:t>
                            </w:r>
                            <w:r w:rsidRPr="008069CB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12109" id="Text Box 671268583" o:spid="_x0000_s1165" type="#_x0000_t202" style="position:absolute;left:0;text-align:left;margin-left:244.7pt;margin-top:24.6pt;width:65.65pt;height:23.6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" filled="f" stroked="f" strokeweight=".5pt">
                <v:textbox>
                  <w:txbxContent>
                    <w:p w14:paraId="6321A6F2" w14:textId="77777777" w:rsidR="001D435D" w:rsidRPr="008069CB" w:rsidRDefault="001D435D" w:rsidP="00C37E28">
                      <w:pPr>
                        <w:rPr>
                          <w:rFonts w:ascii="TH SarabunPSK" w:hAnsi="TH SarabunPSK" w:cs="TH SarabunPSK"/>
                        </w:rPr>
                      </w:pPr>
                      <w:r w:rsidRPr="008069CB">
                        <w:rPr>
                          <w:rFonts w:ascii="TH SarabunPSK" w:hAnsi="TH SarabunPSK" w:cs="TH SarabunPSK"/>
                          <w:cs/>
                        </w:rPr>
                        <w:t>(ระบุ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สถานที่</w:t>
                      </w:r>
                      <w:r w:rsidRPr="008069CB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เนื่องจากได้เกิดเหตุ</w:t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จลาจล </w:t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อุทกภัย </w:t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อัคคีภัย </w:t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เหตุสุดวิสัย </w:t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เหตุจำเป็นอย่างอื่น</w:t>
      </w:r>
    </w:p>
    <w:p w14:paraId="20E280E7" w14:textId="7B67A83E" w:rsidR="00C37E28" w:rsidRPr="004707ED" w:rsidRDefault="00E478D7" w:rsidP="00C37E28">
      <w:pPr>
        <w:tabs>
          <w:tab w:val="left" w:pos="1134"/>
        </w:tabs>
        <w:spacing w:before="120" w:after="0" w:line="240" w:lineRule="auto"/>
        <w:ind w:right="-2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818880" behindDoc="0" locked="0" layoutInCell="1" allowOverlap="1" wp14:anchorId="3B309579" wp14:editId="5421FB77">
                <wp:simplePos x="0" y="0"/>
                <wp:positionH relativeFrom="column">
                  <wp:posOffset>606647</wp:posOffset>
                </wp:positionH>
                <wp:positionV relativeFrom="paragraph">
                  <wp:posOffset>15330</wp:posOffset>
                </wp:positionV>
                <wp:extent cx="833755" cy="299720"/>
                <wp:effectExtent l="0" t="0" r="0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75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DE9AF" w14:textId="1C4FA6B7" w:rsidR="001D435D" w:rsidRPr="008069CB" w:rsidRDefault="001D435D" w:rsidP="00C37E2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8069CB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เหตุ</w:t>
                            </w:r>
                            <w:r w:rsidRPr="008069CB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09579" id="Text Box 7" o:spid="_x0000_s1166" type="#_x0000_t202" style="position:absolute;left:0;text-align:left;margin-left:47.75pt;margin-top:1.2pt;width:65.65pt;height:23.6pt;z-index:25381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" filled="f" stroked="f" strokeweight=".5pt">
                <v:textbox>
                  <w:txbxContent>
                    <w:p w14:paraId="365DE9AF" w14:textId="1C4FA6B7" w:rsidR="001D435D" w:rsidRPr="008069CB" w:rsidRDefault="001D435D" w:rsidP="00C37E28">
                      <w:pPr>
                        <w:rPr>
                          <w:rFonts w:ascii="TH SarabunPSK" w:hAnsi="TH SarabunPSK" w:cs="TH SarabunPSK"/>
                        </w:rPr>
                      </w:pPr>
                      <w:r w:rsidRPr="008069CB">
                        <w:rPr>
                          <w:rFonts w:ascii="TH SarabunPSK" w:hAnsi="TH SarabunPSK" w:cs="TH SarabunPSK"/>
                          <w:cs/>
                        </w:rPr>
                        <w:t>(ระบุ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เหตุ</w:t>
                      </w:r>
                      <w:r w:rsidRPr="008069CB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37E28"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...................................................................... ณ สถานที่เลือก ................................</w:t>
      </w:r>
      <w:r w:rsidR="00C37E2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อำเภอ</w:t>
      </w:r>
      <w:r w:rsidR="00C37E2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="00C37E2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 จังหวัด ............................... อันเป็นเหตุให้การนับคะแนนในสถานที่เลือกนี้ไม่สามารถกระทำได้ </w:t>
      </w:r>
    </w:p>
    <w:p w14:paraId="2C77E2C7" w14:textId="49144172" w:rsidR="00C37E28" w:rsidRPr="004707ED" w:rsidRDefault="00C37E28" w:rsidP="00C37E28">
      <w:pPr>
        <w:tabs>
          <w:tab w:val="left" w:pos="1418"/>
        </w:tabs>
        <w:spacing w:before="120" w:after="0" w:line="240" w:lineRule="auto"/>
        <w:ind w:right="-2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8"/>
          <w:sz w:val="32"/>
          <w:szCs w:val="32"/>
          <w:cs/>
        </w:rPr>
        <w:t xml:space="preserve">อาศัยอำนาจตามความในมาตรา ๒๘ </w:t>
      </w:r>
      <w:r w:rsidRPr="004707ED">
        <w:rPr>
          <w:rFonts w:ascii="TH SarabunIT๙" w:eastAsia="SimSun" w:hAnsi="TH SarabunIT๙" w:cs="TH SarabunIT๙"/>
          <w:color w:val="000000" w:themeColor="text1"/>
          <w:spacing w:val="8"/>
          <w:sz w:val="32"/>
          <w:szCs w:val="32"/>
          <w:cs/>
          <w:lang w:eastAsia="zh-CN"/>
        </w:rPr>
        <w:t>แห่งพระราชบัญญัติประกอบรัฐธรรมนูญว่าด้วย</w:t>
      </w:r>
      <w:r w:rsidRPr="004C4878">
        <w:rPr>
          <w:rFonts w:ascii="TH SarabunIT๙" w:eastAsia="SimSun" w:hAnsi="TH SarabunIT๙" w:cs="TH SarabunIT๙"/>
          <w:color w:val="000000" w:themeColor="text1"/>
          <w:spacing w:val="2"/>
          <w:sz w:val="32"/>
          <w:szCs w:val="32"/>
          <w:cs/>
          <w:lang w:eastAsia="zh-CN"/>
        </w:rPr>
        <w:t>การได้มาซึ่งสมาชิกวุฒิสภา พ</w:t>
      </w:r>
      <w:r w:rsidRPr="004C4878">
        <w:rPr>
          <w:rFonts w:ascii="TH SarabunIT๙" w:eastAsia="SimSun" w:hAnsi="TH SarabunIT๙" w:cs="TH SarabunIT๙"/>
          <w:color w:val="000000" w:themeColor="text1"/>
          <w:spacing w:val="2"/>
          <w:sz w:val="32"/>
          <w:szCs w:val="32"/>
          <w:lang w:eastAsia="zh-CN"/>
        </w:rPr>
        <w:t>.</w:t>
      </w:r>
      <w:r w:rsidRPr="004C4878">
        <w:rPr>
          <w:rFonts w:ascii="TH SarabunIT๙" w:eastAsia="SimSun" w:hAnsi="TH SarabunIT๙" w:cs="TH SarabunIT๙"/>
          <w:color w:val="000000" w:themeColor="text1"/>
          <w:spacing w:val="2"/>
          <w:sz w:val="32"/>
          <w:szCs w:val="32"/>
          <w:cs/>
          <w:lang w:eastAsia="zh-CN"/>
        </w:rPr>
        <w:t>ศ</w:t>
      </w:r>
      <w:r w:rsidRPr="004C4878">
        <w:rPr>
          <w:rFonts w:ascii="TH SarabunIT๙" w:eastAsia="SimSun" w:hAnsi="TH SarabunIT๙" w:cs="TH SarabunIT๙"/>
          <w:color w:val="000000" w:themeColor="text1"/>
          <w:spacing w:val="2"/>
          <w:sz w:val="32"/>
          <w:szCs w:val="32"/>
          <w:lang w:eastAsia="zh-CN"/>
        </w:rPr>
        <w:t>.</w:t>
      </w:r>
      <w:r w:rsidRPr="004C4878">
        <w:rPr>
          <w:rFonts w:ascii="TH SarabunIT๙" w:eastAsia="SimSun" w:hAnsi="TH SarabunIT๙" w:cs="TH SarabunIT๙"/>
          <w:color w:val="000000" w:themeColor="text1"/>
          <w:spacing w:val="2"/>
          <w:sz w:val="32"/>
          <w:szCs w:val="32"/>
          <w:cs/>
          <w:lang w:eastAsia="zh-CN"/>
        </w:rPr>
        <w:t xml:space="preserve"> ๒๕๖๑ </w:t>
      </w:r>
      <w:r w:rsidRPr="004C4878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 xml:space="preserve">ประกอบข้อ </w:t>
      </w:r>
      <w:r w:rsidR="00441957" w:rsidRPr="004C4878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t xml:space="preserve">126 </w:t>
      </w:r>
      <w:r w:rsidRPr="004C4878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ของระเบียบคณะกรรมการการเลือกตั้งว่าด้วย</w:t>
      </w:r>
      <w:r w:rsidRPr="004C48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การเลือกสมาชิกวุฒิสภา </w:t>
      </w:r>
      <w:r w:rsidR="004C4878" w:rsidRPr="004C48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พ.ศ. 2567 </w:t>
      </w:r>
      <w:r w:rsidRPr="004C48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จึงประกาศให้งดการนับคะแนน</w:t>
      </w:r>
      <w:r w:rsidRPr="004C487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C48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ณ สถานที่เลือกดังกล่าว</w:t>
      </w:r>
    </w:p>
    <w:p w14:paraId="0E43C35D" w14:textId="77777777" w:rsidR="00C37E28" w:rsidRPr="004707ED" w:rsidRDefault="00C37E28" w:rsidP="00C37E28">
      <w:pPr>
        <w:spacing w:before="120" w:after="0" w:line="240" w:lineRule="auto"/>
        <w:ind w:firstLine="283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ประกาศ ณ วันที่ .. เดือน ....................... พ.ศ. ....</w:t>
      </w:r>
    </w:p>
    <w:p w14:paraId="58AA7CCF" w14:textId="77777777" w:rsidR="00C37E28" w:rsidRPr="004707ED" w:rsidRDefault="00C37E28" w:rsidP="00C37E28">
      <w:pPr>
        <w:tabs>
          <w:tab w:val="left" w:pos="1134"/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F82E99E" w14:textId="77777777" w:rsidR="00C37E28" w:rsidRPr="004707ED" w:rsidRDefault="00C37E28" w:rsidP="00C37E28">
      <w:pPr>
        <w:tabs>
          <w:tab w:val="left" w:pos="1134"/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C4912C2" w14:textId="77777777" w:rsidR="00C37E28" w:rsidRPr="004707ED" w:rsidRDefault="00C37E28" w:rsidP="00C37E28">
      <w:pPr>
        <w:tabs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A619DCE" w14:textId="77777777" w:rsidR="00C37E28" w:rsidRPr="004707ED" w:rsidRDefault="00C37E28" w:rsidP="00C37E28">
      <w:pPr>
        <w:pStyle w:val="aa"/>
        <w:tabs>
          <w:tab w:val="left" w:pos="2520"/>
          <w:tab w:val="left" w:pos="2880"/>
        </w:tabs>
        <w:spacing w:after="0" w:line="240" w:lineRule="auto"/>
        <w:ind w:left="226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ลงชื่อ ......................................................</w:t>
      </w:r>
    </w:p>
    <w:p w14:paraId="2DEFAF18" w14:textId="77777777" w:rsidR="00C37E28" w:rsidRPr="004707ED" w:rsidRDefault="00C37E28" w:rsidP="00C37E28">
      <w:pPr>
        <w:pStyle w:val="aa"/>
        <w:tabs>
          <w:tab w:val="left" w:pos="2520"/>
          <w:tab w:val="left" w:pos="2880"/>
        </w:tabs>
        <w:spacing w:after="0" w:line="240" w:lineRule="auto"/>
        <w:ind w:left="226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(.....................................................)</w:t>
      </w:r>
    </w:p>
    <w:p w14:paraId="5F1CFB97" w14:textId="77777777" w:rsidR="00C37E28" w:rsidRPr="004707ED" w:rsidRDefault="00C37E28" w:rsidP="00C37E28">
      <w:pPr>
        <w:pStyle w:val="aa"/>
        <w:tabs>
          <w:tab w:val="left" w:pos="2520"/>
          <w:tab w:val="left" w:pos="2880"/>
        </w:tabs>
        <w:spacing w:after="0" w:line="240" w:lineRule="auto"/>
        <w:ind w:left="2268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ผู้อำนวยการการเลือกระดับอำเภอ</w:t>
      </w:r>
    </w:p>
    <w:p w14:paraId="75ECC1D2" w14:textId="48604C0C" w:rsidR="00C37E28" w:rsidRPr="004707ED" w:rsidRDefault="00C37E28" w:rsidP="00C37E28">
      <w:pPr>
        <w:pStyle w:val="aa"/>
        <w:tabs>
          <w:tab w:val="left" w:pos="2520"/>
          <w:tab w:val="left" w:pos="2880"/>
        </w:tabs>
        <w:spacing w:after="0" w:line="240" w:lineRule="auto"/>
        <w:ind w:left="2268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D1600D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</w:t>
      </w:r>
      <w:r w:rsidR="00D1600D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..........................................</w:t>
      </w:r>
    </w:p>
    <w:p w14:paraId="16D479B2" w14:textId="77777777" w:rsidR="00C37E28" w:rsidRPr="004707ED" w:rsidRDefault="00C37E28" w:rsidP="00C37E28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04D646C" w14:textId="77777777" w:rsidR="00C37E28" w:rsidRPr="004707ED" w:rsidRDefault="00C37E28" w:rsidP="00C37E28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4127D5E" w14:textId="77777777" w:rsidR="00C37E28" w:rsidRPr="004707ED" w:rsidRDefault="00C37E28" w:rsidP="00C37E28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4605BFC" w14:textId="6E8EFA0D" w:rsidR="00C37E28" w:rsidRPr="004707ED" w:rsidRDefault="00C37E28" w:rsidP="00C37E2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สว.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อ. </w:t>
      </w:r>
      <w:r w:rsidR="003944C7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47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๓ ชุด</w:t>
      </w:r>
    </w:p>
    <w:p w14:paraId="6FB5AE68" w14:textId="77777777" w:rsidR="00C37E28" w:rsidRPr="004707ED" w:rsidRDefault="00C37E28" w:rsidP="00C37E28">
      <w:pPr>
        <w:pStyle w:val="aa"/>
        <w:tabs>
          <w:tab w:val="left" w:pos="993"/>
        </w:tabs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 ปิดประกาศ ณ สถานที่เลือก ๑ ชุด</w:t>
      </w:r>
    </w:p>
    <w:p w14:paraId="27F0C026" w14:textId="77777777" w:rsidR="00C37E28" w:rsidRPr="004707ED" w:rsidRDefault="00C37E28" w:rsidP="00C37E28">
      <w:pPr>
        <w:pStyle w:val="aa"/>
        <w:numPr>
          <w:ilvl w:val="0"/>
          <w:numId w:val="4"/>
        </w:num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ส่งให้ผู้อำนวยการการเลือกตั้งประจำจังหวัด ๑ ชุด</w:t>
      </w:r>
    </w:p>
    <w:p w14:paraId="5A0828BA" w14:textId="77777777" w:rsidR="00C37E28" w:rsidRPr="004707ED" w:rsidRDefault="00C37E28" w:rsidP="00C37E28">
      <w:pPr>
        <w:pStyle w:val="aa"/>
        <w:numPr>
          <w:ilvl w:val="0"/>
          <w:numId w:val="4"/>
        </w:num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เก็บไว้เป็นหลักฐาน ๑ ชุด</w:t>
      </w:r>
    </w:p>
    <w:p w14:paraId="060F46E2" w14:textId="77777777" w:rsidR="00C37E28" w:rsidRPr="004707ED" w:rsidRDefault="00C37E28" w:rsidP="00C37E28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31F0161" w14:textId="77777777" w:rsidR="00C37E28" w:rsidRPr="004707ED" w:rsidRDefault="00C37E28" w:rsidP="00C37E28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6EF616E" w14:textId="77777777" w:rsidR="00833FCF" w:rsidRPr="004707ED" w:rsidRDefault="00833FCF" w:rsidP="00833FCF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66DFF6E" w14:textId="3E76EDCD" w:rsidR="00AE2A34" w:rsidRDefault="00AE2A34" w:rsidP="008A02D6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580F6D1" w14:textId="77777777" w:rsidR="00AE2A34" w:rsidRPr="004707ED" w:rsidRDefault="00AE2A34" w:rsidP="00A50A02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28"/>
        </w:rPr>
      </w:pPr>
    </w:p>
    <w:p w14:paraId="7109568B" w14:textId="77777777" w:rsidR="00A50A02" w:rsidRPr="004707ED" w:rsidRDefault="00A50A02" w:rsidP="00A50A02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2537856" behindDoc="1" locked="0" layoutInCell="1" allowOverlap="1" wp14:anchorId="100CD491" wp14:editId="57436D81">
            <wp:simplePos x="0" y="0"/>
            <wp:positionH relativeFrom="margin">
              <wp:align>center</wp:align>
            </wp:positionH>
            <wp:positionV relativeFrom="paragraph">
              <wp:posOffset>607</wp:posOffset>
            </wp:positionV>
            <wp:extent cx="994410" cy="1082040"/>
            <wp:effectExtent l="0" t="0" r="0" b="3810"/>
            <wp:wrapThrough wrapText="bothSides">
              <wp:wrapPolygon edited="0">
                <wp:start x="0" y="0"/>
                <wp:lineTo x="0" y="21296"/>
                <wp:lineTo x="21103" y="21296"/>
                <wp:lineTo x="21103" y="0"/>
                <wp:lineTo x="0" y="0"/>
              </wp:wrapPolygon>
            </wp:wrapThrough>
            <wp:docPr id="807897900" name="รูปภาพ 807897900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03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38880" behindDoc="1" locked="0" layoutInCell="1" allowOverlap="1" wp14:anchorId="50CCDBDB" wp14:editId="5E1B5346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900000" cy="360000"/>
                <wp:effectExtent l="0" t="0" r="14605" b="21590"/>
                <wp:wrapThrough wrapText="bothSides">
                  <wp:wrapPolygon edited="0">
                    <wp:start x="0" y="0"/>
                    <wp:lineTo x="0" y="21753"/>
                    <wp:lineTo x="21493" y="21753"/>
                    <wp:lineTo x="21493" y="0"/>
                    <wp:lineTo x="0" y="0"/>
                  </wp:wrapPolygon>
                </wp:wrapThrough>
                <wp:docPr id="796233734" name="Text Box 796233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62D8A" w14:textId="15F1BA2F" w:rsidR="001D435D" w:rsidRPr="007D3A71" w:rsidRDefault="001D435D" w:rsidP="00A50A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อ. ๔๘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CDBDB" id="Text Box 796233734" o:spid="_x0000_s1167" type="#_x0000_t202" style="position:absolute;left:0;text-align:left;margin-left:19.65pt;margin-top:0;width:70.85pt;height:28.35pt;z-index:-250777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" strokeweight="1pt">
                <v:path arrowok="t"/>
                <v:textbox>
                  <w:txbxContent>
                    <w:p w14:paraId="65B62D8A" w14:textId="15F1BA2F" w:rsidR="001D435D" w:rsidRPr="007D3A71" w:rsidRDefault="001D435D" w:rsidP="00A50A0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อ. ๔๘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</w:p>
    <w:p w14:paraId="0E4A1985" w14:textId="77777777" w:rsidR="00A50A02" w:rsidRPr="004707ED" w:rsidRDefault="00A50A02" w:rsidP="00A50A02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ind w:left="-709" w:right="-607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14:paraId="4BC1C314" w14:textId="77777777" w:rsidR="00A50A02" w:rsidRPr="004707ED" w:rsidRDefault="00A50A02" w:rsidP="00A50A02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365C635" w14:textId="77777777" w:rsidR="00A50A02" w:rsidRPr="004707ED" w:rsidRDefault="00A50A02" w:rsidP="00A50A02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271C754" w14:textId="77777777" w:rsidR="00A50A02" w:rsidRPr="004707ED" w:rsidRDefault="00A50A02" w:rsidP="00A50A02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1F8C6D1" w14:textId="77777777" w:rsidR="00A50A02" w:rsidRPr="004707ED" w:rsidRDefault="00A50A02" w:rsidP="00A50A02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ประกาศผู้อำนวยการการเลือกระดับอำเภอ</w:t>
      </w:r>
    </w:p>
    <w:p w14:paraId="6FF02FF1" w14:textId="77777777" w:rsidR="00A50A02" w:rsidRPr="004707ED" w:rsidRDefault="00A50A02" w:rsidP="00A50A02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อำเภอ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</w:t>
      </w:r>
    </w:p>
    <w:p w14:paraId="6C6C1FAB" w14:textId="6338C035" w:rsidR="00A50A02" w:rsidRPr="004707ED" w:rsidRDefault="00A50A02" w:rsidP="00A50A02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เรื่อง ผลการนับคะแนนใน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การลงคะแนน</w:t>
      </w:r>
      <w:r w:rsidR="005B5DFB"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เลือกผู้สมัครในกลุ่มอื่นที่อยู่ในสายเดียวกัน</w:t>
      </w:r>
      <w:r w:rsidR="005B5DFB"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 สาย </w:t>
      </w:r>
      <w:r w:rsidR="005B5DFB"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  <w:r w:rsidR="005B5DFB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5B5DFB"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="005B5DFB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</w:p>
    <w:p w14:paraId="0B07CB5A" w14:textId="77777777" w:rsidR="00A50A02" w:rsidRPr="004707ED" w:rsidRDefault="00A50A02" w:rsidP="00A50A02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4510E249" w14:textId="77777777" w:rsidR="00A50A02" w:rsidRPr="004707ED" w:rsidRDefault="00A50A02" w:rsidP="00A50A02">
      <w:pPr>
        <w:tabs>
          <w:tab w:val="left" w:pos="1418"/>
          <w:tab w:val="left" w:pos="2520"/>
          <w:tab w:val="left" w:pos="28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pacing w:val="12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>คณะกรรมการการเลือกตั้งได้ประกาศกำหนดให้มีการเลือกสมาชิกวุฒิสภา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ระดับอำเภอ ในวันที่ .. เดือน ....................... พ.ศ. .... นั้น</w:t>
      </w:r>
    </w:p>
    <w:p w14:paraId="33C5D2E7" w14:textId="1332A09A" w:rsidR="00A50A02" w:rsidRPr="004707ED" w:rsidRDefault="00A50A02" w:rsidP="00A50A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0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  <w:t xml:space="preserve">บัดนี้ </w:t>
      </w:r>
      <w:r w:rsidRPr="004707ED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ผู้อำนวยการการเลือกระดับอำเภอ อำเภอ/เขต ................................ จังหวัด .........................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ได้ดำเนินการ</w:t>
      </w:r>
      <w:r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>เรียงลำดับผลคะแนน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ในการลงคะแนน</w:t>
      </w:r>
      <w:r w:rsidR="00B33D37"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เลือกผู้สมัครในกลุ่มอื่นที่อยู่ในสายเดียวกัน สาย .. กลุ่มที่ ..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 xml:space="preserve"> เสร็จสิ้นเรียบร้อยแล้ว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จึงขอ</w:t>
      </w:r>
      <w:r w:rsidRPr="004707ED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ประกาศให้ทราบโดยทั่วกัน 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ดังนี้</w:t>
      </w:r>
    </w:p>
    <w:p w14:paraId="4738AD3A" w14:textId="77777777" w:rsidR="00A50A02" w:rsidRPr="004707ED" w:rsidRDefault="00A50A02" w:rsidP="00A50A02">
      <w:pPr>
        <w:tabs>
          <w:tab w:val="left" w:pos="1800"/>
          <w:tab w:val="left" w:pos="2268"/>
          <w:tab w:val="left" w:pos="2880"/>
        </w:tabs>
        <w:spacing w:after="0" w:line="240" w:lineRule="auto"/>
        <w:ind w:firstLine="144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จำนวนผู้มีสิทธิเลือก</w:t>
      </w:r>
    </w:p>
    <w:p w14:paraId="645A6495" w14:textId="6A98EC81" w:rsidR="00A50A02" w:rsidRPr="004707ED" w:rsidRDefault="00A50A02" w:rsidP="00A50A02">
      <w:pPr>
        <w:tabs>
          <w:tab w:val="left" w:pos="1701"/>
          <w:tab w:val="left" w:pos="2268"/>
          <w:tab w:val="left" w:pos="2340"/>
          <w:tab w:val="left" w:pos="288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๑.๑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ผู้มีสิทธิเลือกตามบัญชีรายชื่อผู้มีสิทธิเลือก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8F378A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 (........................................)</w:t>
      </w:r>
    </w:p>
    <w:p w14:paraId="7AD19226" w14:textId="06EA6E5F" w:rsidR="00A50A02" w:rsidRPr="004707ED" w:rsidRDefault="00A50A02" w:rsidP="00A50A02">
      <w:pPr>
        <w:tabs>
          <w:tab w:val="left" w:pos="1701"/>
          <w:tab w:val="left" w:pos="2268"/>
          <w:tab w:val="left" w:pos="2340"/>
          <w:tab w:val="left" w:pos="288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๑.๒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ผู้มีสิทธิเลือกที่มาแสดงตน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</w:t>
      </w:r>
      <w:r w:rsidR="008F378A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 (........................................)</w:t>
      </w:r>
    </w:p>
    <w:p w14:paraId="54E0BCD5" w14:textId="5A6E6EAC" w:rsidR="00A50A02" w:rsidRPr="004707ED" w:rsidRDefault="001C63E3" w:rsidP="00A50A02">
      <w:pPr>
        <w:tabs>
          <w:tab w:val="left" w:pos="1800"/>
          <w:tab w:val="left" w:pos="2340"/>
          <w:tab w:val="left" w:pos="306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="00A50A02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A50A02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A50A02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จำนวนบัตรดี</w:t>
      </w:r>
      <w:r w:rsidR="00A50A02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="00A50A02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50A02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50A02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50A02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="00A50A02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="00A50A02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A50A02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บัตร (......................................)</w:t>
      </w:r>
    </w:p>
    <w:p w14:paraId="4CB90920" w14:textId="506F416F" w:rsidR="00A50A02" w:rsidRPr="004707ED" w:rsidRDefault="001C63E3" w:rsidP="00A50A02">
      <w:pPr>
        <w:tabs>
          <w:tab w:val="left" w:pos="1800"/>
          <w:tab w:val="left" w:pos="2340"/>
          <w:tab w:val="left" w:pos="306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="00A50A02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A50A02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A50A02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จำนวนบัตรเสีย </w:t>
      </w:r>
      <w:r w:rsidR="00A50A02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50A02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50A02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50A02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50A02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="00A50A02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="00A50A02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A50A02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บัตร (......................................)</w:t>
      </w:r>
    </w:p>
    <w:p w14:paraId="1FECBDA7" w14:textId="4BFCC8BC" w:rsidR="00A50A02" w:rsidRPr="004707ED" w:rsidRDefault="001C63E3" w:rsidP="0028674E">
      <w:pPr>
        <w:tabs>
          <w:tab w:val="left" w:pos="1800"/>
          <w:tab w:val="left" w:pos="2340"/>
          <w:tab w:val="left" w:pos="306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4</w:t>
      </w:r>
      <w:r w:rsidR="00A50A02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</w:t>
      </w:r>
      <w:r w:rsidR="00A50A02" w:rsidRPr="004707ED">
        <w:rPr>
          <w:rFonts w:ascii="TH SarabunIT๙" w:hAnsi="TH SarabunIT๙" w:cs="TH SarabunIT๙"/>
          <w:noProof/>
          <w:color w:val="000000" w:themeColor="text1"/>
          <w:spacing w:val="-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36832" behindDoc="1" locked="0" layoutInCell="1" allowOverlap="1" wp14:anchorId="595681CA" wp14:editId="66BE08A8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900000" cy="360000"/>
                <wp:effectExtent l="0" t="0" r="14605" b="21590"/>
                <wp:wrapThrough wrapText="bothSides">
                  <wp:wrapPolygon edited="0">
                    <wp:start x="0" y="0"/>
                    <wp:lineTo x="0" y="21753"/>
                    <wp:lineTo x="21493" y="21753"/>
                    <wp:lineTo x="21493" y="0"/>
                    <wp:lineTo x="0" y="0"/>
                  </wp:wrapPolygon>
                </wp:wrapThrough>
                <wp:docPr id="1025063505" name="Text Box 1025063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DF8E0" w14:textId="77777777" w:rsidR="001D435D" w:rsidRPr="007D3A71" w:rsidRDefault="001D435D" w:rsidP="00A50A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 ๓/๑๒</w:t>
                            </w:r>
                          </w:p>
                          <w:p w14:paraId="624178DF" w14:textId="77777777" w:rsidR="001D435D" w:rsidRPr="007D3A71" w:rsidRDefault="001D435D" w:rsidP="00A50A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681CA" id="Text Box 1025063505" o:spid="_x0000_s1168" type="#_x0000_t202" style="position:absolute;left:0;text-align:left;margin-left:19.65pt;margin-top:0;width:70.85pt;height:28.35pt;z-index:-250779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" strokeweight="1pt">
                <v:path arrowok="t"/>
                <v:textbox>
                  <w:txbxContent>
                    <w:p w14:paraId="18FDF8E0" w14:textId="77777777" w:rsidR="001D435D" w:rsidRPr="007D3A71" w:rsidRDefault="001D435D" w:rsidP="00A50A0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 ๓/๑๒</w:t>
                      </w:r>
                    </w:p>
                    <w:p w14:paraId="624178DF" w14:textId="77777777" w:rsidR="001D435D" w:rsidRPr="007D3A71" w:rsidRDefault="001D435D" w:rsidP="00A50A0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proofErr w:type="gramStart"/>
      <w:r w:rsidR="00A50A02"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ผู้ได้รับคะแนนสูงสุดเรียงตามลำดับ</w:t>
      </w:r>
      <w:r w:rsidR="00FE1388" w:rsidRPr="004707ED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>สาม</w:t>
      </w:r>
      <w:r w:rsidR="00A50A02"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คนแรกเป็นผู้ได้รับ</w:t>
      </w:r>
      <w:r w:rsidR="00C76FF5" w:rsidRPr="004707ED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>เลือก</w:t>
      </w:r>
      <w:r w:rsidR="00FE1388" w:rsidRPr="004707ED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>ระดับอำเภอ</w:t>
      </w:r>
      <w:r w:rsidR="00263755" w:rsidRPr="004707ED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>ของ</w:t>
      </w:r>
      <w:r w:rsidR="00A50A02" w:rsidRPr="004707ED">
        <w:rPr>
          <w:rFonts w:ascii="TH SarabunIT๙" w:eastAsiaTheme="minorHAnsi" w:hAnsi="TH SarabunIT๙" w:cs="TH SarabunIT๙"/>
          <w:color w:val="000000" w:themeColor="text1"/>
          <w:spacing w:val="-2"/>
          <w:sz w:val="32"/>
          <w:szCs w:val="32"/>
          <w:cs/>
        </w:rPr>
        <w:t>กลุ่มที่ ..</w:t>
      </w:r>
      <w:proofErr w:type="gramEnd"/>
      <w:r w:rsidR="00A50A02" w:rsidRPr="004707ED">
        <w:rPr>
          <w:rFonts w:ascii="TH SarabunIT๙" w:eastAsiaTheme="minorHAnsi" w:hAnsi="TH SarabunIT๙" w:cs="TH SarabunIT๙"/>
          <w:color w:val="000000" w:themeColor="text1"/>
          <w:spacing w:val="-2"/>
          <w:sz w:val="32"/>
          <w:szCs w:val="32"/>
          <w:cs/>
        </w:rPr>
        <w:t xml:space="preserve"> </w:t>
      </w:r>
      <w:r w:rsidR="00A50A02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1701"/>
        <w:gridCol w:w="2551"/>
        <w:gridCol w:w="3099"/>
        <w:gridCol w:w="722"/>
      </w:tblGrid>
      <w:tr w:rsidR="004707ED" w:rsidRPr="004707ED" w14:paraId="03C3CA09" w14:textId="77777777" w:rsidTr="001C4073">
        <w:tc>
          <w:tcPr>
            <w:tcW w:w="988" w:type="dxa"/>
            <w:vAlign w:val="center"/>
          </w:tcPr>
          <w:p w14:paraId="58347BDE" w14:textId="77777777" w:rsidR="00A50A02" w:rsidRPr="004707ED" w:rsidRDefault="00A50A02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701" w:type="dxa"/>
            <w:vAlign w:val="center"/>
          </w:tcPr>
          <w:p w14:paraId="7080E96F" w14:textId="77777777" w:rsidR="00A50A02" w:rsidRPr="004707ED" w:rsidRDefault="00A50A02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หมายเลขประจำตัวผู้สมัคร</w:t>
            </w:r>
          </w:p>
        </w:tc>
        <w:tc>
          <w:tcPr>
            <w:tcW w:w="2551" w:type="dxa"/>
            <w:vAlign w:val="center"/>
          </w:tcPr>
          <w:p w14:paraId="1C8835D9" w14:textId="77777777" w:rsidR="00A50A02" w:rsidRPr="004707ED" w:rsidRDefault="00A50A02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ตัว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– ชื่อสกุล</w:t>
            </w:r>
          </w:p>
        </w:tc>
        <w:tc>
          <w:tcPr>
            <w:tcW w:w="3099" w:type="dxa"/>
            <w:vAlign w:val="center"/>
          </w:tcPr>
          <w:p w14:paraId="30867650" w14:textId="77777777" w:rsidR="00A50A02" w:rsidRPr="004707ED" w:rsidRDefault="00A50A02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ได้คะแนน</w:t>
            </w:r>
          </w:p>
          <w:p w14:paraId="3175A28C" w14:textId="77777777" w:rsidR="00A50A02" w:rsidRPr="004707ED" w:rsidRDefault="00A50A02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(ให้กรอกข้อมูลทั้งตัวเลขและตัวอักษร)</w:t>
            </w:r>
          </w:p>
        </w:tc>
        <w:tc>
          <w:tcPr>
            <w:tcW w:w="722" w:type="dxa"/>
            <w:vAlign w:val="center"/>
          </w:tcPr>
          <w:p w14:paraId="08E99347" w14:textId="77777777" w:rsidR="00A50A02" w:rsidRPr="004707ED" w:rsidRDefault="00A50A02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661B853B" w14:textId="77777777" w:rsidTr="001C4073">
        <w:tc>
          <w:tcPr>
            <w:tcW w:w="988" w:type="dxa"/>
          </w:tcPr>
          <w:p w14:paraId="092A7A70" w14:textId="77777777" w:rsidR="00A50A02" w:rsidRPr="004707ED" w:rsidRDefault="00A50A02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3DA7D2E2" w14:textId="77777777" w:rsidR="00A50A02" w:rsidRPr="004707ED" w:rsidRDefault="00A50A02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51" w:type="dxa"/>
          </w:tcPr>
          <w:p w14:paraId="6A520AC8" w14:textId="77777777" w:rsidR="00A50A02" w:rsidRPr="004707ED" w:rsidRDefault="00A50A02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99" w:type="dxa"/>
            <w:vAlign w:val="center"/>
          </w:tcPr>
          <w:p w14:paraId="68747CF6" w14:textId="77777777" w:rsidR="00A50A02" w:rsidRPr="004707ED" w:rsidRDefault="00A50A02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................. (.....................)</w:t>
            </w:r>
          </w:p>
        </w:tc>
        <w:tc>
          <w:tcPr>
            <w:tcW w:w="722" w:type="dxa"/>
          </w:tcPr>
          <w:p w14:paraId="57EACF32" w14:textId="77777777" w:rsidR="00A50A02" w:rsidRPr="004707ED" w:rsidRDefault="00A50A02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03C15F32" w14:textId="77777777" w:rsidTr="001C4073">
        <w:tc>
          <w:tcPr>
            <w:tcW w:w="988" w:type="dxa"/>
          </w:tcPr>
          <w:p w14:paraId="48D320FE" w14:textId="77777777" w:rsidR="00A50A02" w:rsidRPr="004707ED" w:rsidRDefault="00A50A02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</w:tcPr>
          <w:p w14:paraId="66A59413" w14:textId="77777777" w:rsidR="00A50A02" w:rsidRPr="004707ED" w:rsidRDefault="00A50A02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51" w:type="dxa"/>
          </w:tcPr>
          <w:p w14:paraId="792E9B01" w14:textId="77777777" w:rsidR="00A50A02" w:rsidRPr="004707ED" w:rsidRDefault="00A50A02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99" w:type="dxa"/>
            <w:vAlign w:val="center"/>
          </w:tcPr>
          <w:p w14:paraId="0BFD6A1B" w14:textId="77777777" w:rsidR="00A50A02" w:rsidRPr="004707ED" w:rsidRDefault="00A50A02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................. (.....................)</w:t>
            </w:r>
          </w:p>
        </w:tc>
        <w:tc>
          <w:tcPr>
            <w:tcW w:w="722" w:type="dxa"/>
          </w:tcPr>
          <w:p w14:paraId="13DC414A" w14:textId="77777777" w:rsidR="00A50A02" w:rsidRPr="004707ED" w:rsidRDefault="00A50A02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48A70F65" w14:textId="77777777" w:rsidTr="001C4073">
        <w:tc>
          <w:tcPr>
            <w:tcW w:w="988" w:type="dxa"/>
          </w:tcPr>
          <w:p w14:paraId="2C6DB431" w14:textId="77777777" w:rsidR="00A50A02" w:rsidRPr="004707ED" w:rsidRDefault="00A50A02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701" w:type="dxa"/>
          </w:tcPr>
          <w:p w14:paraId="07A68A08" w14:textId="77777777" w:rsidR="00A50A02" w:rsidRPr="004707ED" w:rsidRDefault="00A50A02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51" w:type="dxa"/>
          </w:tcPr>
          <w:p w14:paraId="1B09FA4C" w14:textId="77777777" w:rsidR="00A50A02" w:rsidRPr="004707ED" w:rsidRDefault="00A50A02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99" w:type="dxa"/>
            <w:vAlign w:val="center"/>
          </w:tcPr>
          <w:p w14:paraId="68D40196" w14:textId="77777777" w:rsidR="00A50A02" w:rsidRPr="004707ED" w:rsidRDefault="00A50A02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................. (.....................)</w:t>
            </w:r>
          </w:p>
        </w:tc>
        <w:tc>
          <w:tcPr>
            <w:tcW w:w="722" w:type="dxa"/>
          </w:tcPr>
          <w:p w14:paraId="284DB860" w14:textId="77777777" w:rsidR="00A50A02" w:rsidRPr="004707ED" w:rsidRDefault="00A50A02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47EB009F" w14:textId="77777777" w:rsidR="00A50A02" w:rsidRPr="004707ED" w:rsidRDefault="00A50A02" w:rsidP="00A50A02">
      <w:pPr>
        <w:tabs>
          <w:tab w:val="left" w:pos="2835"/>
          <w:tab w:val="left" w:pos="306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ประกาศ  ณ  วันที่ .. เดือน ....................... พ.ศ. ....</w:t>
      </w:r>
    </w:p>
    <w:p w14:paraId="1D83A25D" w14:textId="0827F628" w:rsidR="00A50A02" w:rsidRDefault="00A50A02" w:rsidP="00A50A02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01B139C" w14:textId="77777777" w:rsidR="002C6144" w:rsidRPr="004707ED" w:rsidRDefault="002C6144" w:rsidP="00A50A02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DF89204" w14:textId="77777777" w:rsidR="00A50A02" w:rsidRPr="004707ED" w:rsidRDefault="00A50A02" w:rsidP="00A50A02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4068131" w14:textId="77777777" w:rsidR="00A50A02" w:rsidRPr="004707ED" w:rsidRDefault="00A50A02" w:rsidP="00A50A02">
      <w:pPr>
        <w:tabs>
          <w:tab w:val="left" w:pos="5103"/>
        </w:tabs>
        <w:spacing w:after="0" w:line="240" w:lineRule="auto"/>
        <w:ind w:right="-1038" w:firstLine="241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(ลงชื่อ) 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ผู้อำนวยการการเลือกระดับอำเภอ</w:t>
      </w:r>
    </w:p>
    <w:p w14:paraId="2896F132" w14:textId="77777777" w:rsidR="00A50A02" w:rsidRPr="004707ED" w:rsidRDefault="00A50A02" w:rsidP="00A50A02">
      <w:pPr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4"/>
          <w:szCs w:val="24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(.........................................)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อำเภอ/เขต .................................</w:t>
      </w:r>
    </w:p>
    <w:p w14:paraId="41AFCE13" w14:textId="3BADA632" w:rsidR="00A50A02" w:rsidRDefault="00A50A02" w:rsidP="00A50A02">
      <w:pPr>
        <w:spacing w:after="0" w:line="240" w:lineRule="auto"/>
        <w:ind w:firstLine="426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FCD9419" w14:textId="77777777" w:rsidR="0028674E" w:rsidRPr="004707ED" w:rsidRDefault="0028674E" w:rsidP="00A50A02">
      <w:pPr>
        <w:spacing w:after="0" w:line="240" w:lineRule="auto"/>
        <w:ind w:firstLine="426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081909D" w14:textId="49EEF8C4" w:rsidR="00A50A02" w:rsidRPr="004707ED" w:rsidRDefault="00A50A02" w:rsidP="00A50A02">
      <w:pPr>
        <w:tabs>
          <w:tab w:val="left" w:pos="851"/>
          <w:tab w:val="left" w:pos="1134"/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75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สว.อ. </w:t>
      </w:r>
      <w:r w:rsidR="007A762E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48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๓ ชุด</w:t>
      </w:r>
    </w:p>
    <w:p w14:paraId="5595851D" w14:textId="77777777" w:rsidR="00A50A02" w:rsidRPr="004707ED" w:rsidRDefault="00A50A02" w:rsidP="00A50A02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 ปิดประกาศ ณ สถานที่เลือก ๑ ชุด</w:t>
      </w:r>
    </w:p>
    <w:p w14:paraId="64209E92" w14:textId="77777777" w:rsidR="00A50A02" w:rsidRPr="004707ED" w:rsidRDefault="00A50A02" w:rsidP="00A50A02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 ส่งให้ผู้อำนวยการการเลือก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ตั้งประจำจังหวัด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๑ ชุด</w:t>
      </w:r>
    </w:p>
    <w:p w14:paraId="52703C9A" w14:textId="77777777" w:rsidR="00A50A02" w:rsidRPr="004707ED" w:rsidRDefault="00A50A02" w:rsidP="00A50A02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๓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 เก็บไว้เป็นหลักฐานในแล่ม 1 ชุด</w:t>
      </w:r>
    </w:p>
    <w:p w14:paraId="1F97D288" w14:textId="77777777" w:rsidR="00DE0F8B" w:rsidRPr="004707ED" w:rsidRDefault="00DE0F8B" w:rsidP="00DE0F8B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2559360" behindDoc="1" locked="0" layoutInCell="1" allowOverlap="1" wp14:anchorId="7B4DFD1E" wp14:editId="79F462A1">
            <wp:simplePos x="0" y="0"/>
            <wp:positionH relativeFrom="margin">
              <wp:align>center</wp:align>
            </wp:positionH>
            <wp:positionV relativeFrom="paragraph">
              <wp:posOffset>7315</wp:posOffset>
            </wp:positionV>
            <wp:extent cx="1073907" cy="1080000"/>
            <wp:effectExtent l="0" t="0" r="0" b="6350"/>
            <wp:wrapThrough wrapText="bothSides">
              <wp:wrapPolygon edited="0">
                <wp:start x="0" y="0"/>
                <wp:lineTo x="0" y="21346"/>
                <wp:lineTo x="21076" y="21346"/>
                <wp:lineTo x="21076" y="0"/>
                <wp:lineTo x="0" y="0"/>
              </wp:wrapPolygon>
            </wp:wrapThrough>
            <wp:docPr id="1308468658" name="รูปภาพ 1308468658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90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2F78A8B6" wp14:editId="42ED0916">
                <wp:simplePos x="0" y="0"/>
                <wp:positionH relativeFrom="margin">
                  <wp:align>right</wp:align>
                </wp:positionH>
                <wp:positionV relativeFrom="paragraph">
                  <wp:posOffset>-384810</wp:posOffset>
                </wp:positionV>
                <wp:extent cx="900000" cy="360000"/>
                <wp:effectExtent l="0" t="0" r="14605" b="21590"/>
                <wp:wrapNone/>
                <wp:docPr id="75240824" name="Text Box 75240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17F8E" w14:textId="4D757128" w:rsidR="001D435D" w:rsidRPr="00C34E4A" w:rsidRDefault="001D435D" w:rsidP="00DE0F8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สว.อ. ๔๙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8A8B6" id="Text Box 75240824" o:spid="_x0000_s1169" type="#_x0000_t202" style="position:absolute;left:0;text-align:left;margin-left:19.65pt;margin-top:-30.3pt;width:70.85pt;height:28.35pt;z-index:252558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" strokeweight="1pt">
                <v:path arrowok="t"/>
                <v:textbox>
                  <w:txbxContent>
                    <w:p w14:paraId="17917F8E" w14:textId="4D757128" w:rsidR="001D435D" w:rsidRPr="00C34E4A" w:rsidRDefault="001D435D" w:rsidP="00DE0F8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สว.อ. ๔๙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74706B" w14:textId="77777777" w:rsidR="00DE0F8B" w:rsidRPr="004707ED" w:rsidRDefault="00DE0F8B" w:rsidP="00DE0F8B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097782" w14:textId="77777777" w:rsidR="00DE0F8B" w:rsidRPr="004707ED" w:rsidRDefault="00DE0F8B" w:rsidP="00DE0F8B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A3AB0BC" w14:textId="77777777" w:rsidR="00DE0F8B" w:rsidRPr="004707ED" w:rsidRDefault="00DE0F8B" w:rsidP="00DE0F8B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89AF58A" w14:textId="77777777" w:rsidR="00DE0F8B" w:rsidRPr="004707ED" w:rsidRDefault="00DE0F8B" w:rsidP="00DE0F8B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021563C" w14:textId="4E11D0D6" w:rsidR="00DE0F8B" w:rsidRPr="004707ED" w:rsidRDefault="00DE0F8B" w:rsidP="00AC1839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บันทึกแสดงผลการจับสลาก                           </w:t>
      </w:r>
    </w:p>
    <w:p w14:paraId="4798FA52" w14:textId="77777777" w:rsidR="001E3108" w:rsidRPr="004707ED" w:rsidRDefault="00DE0F8B" w:rsidP="00DE0F8B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</w:rPr>
      </w:pP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การลงคะแนนเลือกผู้สมัครในกลุ่มอื่นที่อยู่ในสายเดียวกัน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 </w:t>
      </w:r>
    </w:p>
    <w:p w14:paraId="19F5E0AA" w14:textId="1DEF3361" w:rsidR="00DE0F8B" w:rsidRPr="004707ED" w:rsidRDefault="00DE0F8B" w:rsidP="00DE0F8B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</w:rPr>
      </w:pP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สาย </w:t>
      </w:r>
      <w:r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</w:p>
    <w:p w14:paraId="2D2B7E86" w14:textId="77777777" w:rsidR="00DE0F8B" w:rsidRPr="004707ED" w:rsidRDefault="00DE0F8B" w:rsidP="00DE0F8B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78A1AFA0" w14:textId="77777777" w:rsidR="00DE0F8B" w:rsidRPr="004707ED" w:rsidRDefault="00DE0F8B" w:rsidP="00DE0F8B">
      <w:pPr>
        <w:tabs>
          <w:tab w:val="left" w:pos="2520"/>
          <w:tab w:val="left" w:pos="2880"/>
        </w:tabs>
        <w:spacing w:before="120" w:after="12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ที่ ...........................................</w:t>
      </w:r>
    </w:p>
    <w:p w14:paraId="6DDB9471" w14:textId="77777777" w:rsidR="00DE0F8B" w:rsidRPr="004707ED" w:rsidRDefault="00DE0F8B" w:rsidP="00DE0F8B">
      <w:pPr>
        <w:tabs>
          <w:tab w:val="left" w:pos="2520"/>
          <w:tab w:val="left" w:pos="2880"/>
        </w:tabs>
        <w:spacing w:before="120" w:after="12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วันที่ .. เดือน ....................... พ.ศ. ....</w:t>
      </w:r>
    </w:p>
    <w:p w14:paraId="1BDAB50E" w14:textId="77777777" w:rsidR="00DE0F8B" w:rsidRPr="004707ED" w:rsidRDefault="00DE0F8B" w:rsidP="00DE0F8B">
      <w:pPr>
        <w:tabs>
          <w:tab w:val="left" w:pos="1418"/>
          <w:tab w:val="left" w:pos="2520"/>
          <w:tab w:val="left" w:pos="28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ได้มีประกาศให้มีการเลือกสมาชิกวุฒิสภาระดับอำเภอ เมื่อวันที่ .. เดือน ....................... พ.ศ. .... นั้น</w:t>
      </w:r>
    </w:p>
    <w:p w14:paraId="30609342" w14:textId="7C92C536" w:rsidR="00DE0F8B" w:rsidRPr="004707ED" w:rsidRDefault="00DE0F8B" w:rsidP="00DE0F8B">
      <w:pPr>
        <w:tabs>
          <w:tab w:val="left" w:pos="1418"/>
          <w:tab w:val="left" w:pos="2520"/>
          <w:tab w:val="left" w:pos="28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บัดนี้ การนับคะแนนของ</w:t>
      </w:r>
      <w:r w:rsidR="001E3108" w:rsidRPr="004707ED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 xml:space="preserve">สาย .. </w:t>
      </w:r>
      <w:r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กลุ่มที่ .. ได้เสร็จสิ้นลงแล้ว ปรากฏว่ามีผู้สมัครได้รับคะแนนเท่ากัน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อันเป็นเหตุให้มีผู้ที่ได้รับเลือกเกินกว่าจำนวนที่จะพึงมี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ดังต่อไปนี้</w:t>
      </w:r>
    </w:p>
    <w:p w14:paraId="03FE1529" w14:textId="49A7279E" w:rsidR="00DE0F8B" w:rsidRPr="004707ED" w:rsidRDefault="00DE0F8B" w:rsidP="00DE0F8B">
      <w:pPr>
        <w:tabs>
          <w:tab w:val="left" w:pos="1701"/>
          <w:tab w:val="left" w:pos="2520"/>
          <w:tab w:val="left" w:pos="2880"/>
          <w:tab w:val="left" w:pos="4820"/>
          <w:tab w:val="left" w:pos="5245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(</w:t>
      </w:r>
      <w:r w:rsidR="0040055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</w:t>
      </w:r>
    </w:p>
    <w:p w14:paraId="457E72A0" w14:textId="36AD3402" w:rsidR="00DE0F8B" w:rsidRDefault="00DE0F8B" w:rsidP="00DE0F8B">
      <w:pPr>
        <w:tabs>
          <w:tab w:val="left" w:pos="1701"/>
          <w:tab w:val="left" w:pos="2520"/>
          <w:tab w:val="left" w:pos="2880"/>
          <w:tab w:val="left" w:pos="4820"/>
          <w:tab w:val="left" w:pos="5245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="0040055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๔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</w:t>
      </w:r>
    </w:p>
    <w:p w14:paraId="49225249" w14:textId="5B01DF4D" w:rsidR="00A75D56" w:rsidRPr="004707ED" w:rsidRDefault="00A75D56" w:rsidP="00A75D56">
      <w:pPr>
        <w:tabs>
          <w:tab w:val="left" w:pos="1701"/>
          <w:tab w:val="left" w:pos="2520"/>
          <w:tab w:val="left" w:pos="2880"/>
          <w:tab w:val="left" w:pos="4820"/>
          <w:tab w:val="left" w:pos="5245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ฯลฯ</w:t>
      </w:r>
    </w:p>
    <w:p w14:paraId="1F004ED3" w14:textId="77777777" w:rsidR="00DE0F8B" w:rsidRPr="004707ED" w:rsidRDefault="00DE0F8B" w:rsidP="00DE0F8B">
      <w:pPr>
        <w:tabs>
          <w:tab w:val="left" w:pos="1418"/>
          <w:tab w:val="left" w:pos="1560"/>
          <w:tab w:val="left" w:pos="2520"/>
          <w:tab w:val="left" w:pos="2880"/>
          <w:tab w:val="left" w:pos="4820"/>
          <w:tab w:val="left" w:pos="5245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ผู้อำนวยการการเลือกระดับอำเภอได้จัดให้มีการจับสลากเสร็จเรียบร้อยแล้ว ปรากฏว่า           มีผู้จับสลากได้รับเลือก ดังนี้</w:t>
      </w:r>
    </w:p>
    <w:p w14:paraId="5ABB7993" w14:textId="77777777" w:rsidR="000F77C8" w:rsidRPr="004707ED" w:rsidRDefault="00DE0F8B" w:rsidP="000F77C8">
      <w:pPr>
        <w:tabs>
          <w:tab w:val="left" w:pos="1134"/>
          <w:tab w:val="left" w:pos="1701"/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0F77C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1.1</w:t>
      </w:r>
      <w:r w:rsidR="000F77C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................................................</w:t>
      </w:r>
      <w:r w:rsidR="000F77C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="000F77C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</w:t>
      </w:r>
      <w:r w:rsidR="000F77C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1.2 </w:t>
      </w:r>
      <w:r w:rsidR="000F77C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</w:t>
      </w:r>
    </w:p>
    <w:p w14:paraId="6533E586" w14:textId="77777777" w:rsidR="000F77C8" w:rsidRPr="004707ED" w:rsidRDefault="000F77C8" w:rsidP="000F77C8">
      <w:pPr>
        <w:tabs>
          <w:tab w:val="left" w:pos="1134"/>
          <w:tab w:val="left" w:pos="1701"/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1.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1.4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</w:t>
      </w:r>
    </w:p>
    <w:p w14:paraId="3E329060" w14:textId="12F93FD1" w:rsidR="00DE0F8B" w:rsidRPr="004707ED" w:rsidRDefault="000F77C8" w:rsidP="000F77C8">
      <w:pPr>
        <w:tabs>
          <w:tab w:val="left" w:pos="1134"/>
          <w:tab w:val="left" w:pos="1701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ฯลฯ</w:t>
      </w:r>
    </w:p>
    <w:p w14:paraId="34D9849F" w14:textId="77777777" w:rsidR="00DE0F8B" w:rsidRPr="004707ED" w:rsidRDefault="00DE0F8B" w:rsidP="00DE0F8B">
      <w:pPr>
        <w:tabs>
          <w:tab w:val="left" w:pos="1418"/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 บันทึกเหตุการณ์ที่ผู้ได้รับคะแนนเท่ากันและไม่อยู่ในสถานที่เลือก</w:t>
      </w:r>
    </w:p>
    <w:p w14:paraId="17C1A81F" w14:textId="77777777" w:rsidR="00DE0F8B" w:rsidRPr="004707ED" w:rsidRDefault="00DE0F8B" w:rsidP="00DE0F8B">
      <w:pPr>
        <w:tabs>
          <w:tab w:val="left" w:pos="252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7B5B775D" w14:textId="77777777" w:rsidR="00DE0F8B" w:rsidRPr="004707ED" w:rsidRDefault="00DE0F8B" w:rsidP="00DE0F8B">
      <w:pPr>
        <w:tabs>
          <w:tab w:val="left" w:pos="252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7EFF1D46" w14:textId="77777777" w:rsidR="00DE0F8B" w:rsidRPr="004707ED" w:rsidRDefault="00DE0F8B" w:rsidP="00DE0F8B">
      <w:pPr>
        <w:tabs>
          <w:tab w:val="left" w:pos="2520"/>
          <w:tab w:val="left" w:pos="2880"/>
        </w:tabs>
        <w:spacing w:before="120" w:after="0" w:line="240" w:lineRule="auto"/>
        <w:ind w:firstLine="141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จึงลงลายมือชื่อไว้เป็นสำคัญ</w:t>
      </w:r>
    </w:p>
    <w:p w14:paraId="1C12F540" w14:textId="77777777" w:rsidR="00DE0F8B" w:rsidRPr="004707ED" w:rsidRDefault="00DE0F8B" w:rsidP="00DE0F8B">
      <w:pPr>
        <w:tabs>
          <w:tab w:val="left" w:pos="2520"/>
          <w:tab w:val="left" w:pos="2880"/>
        </w:tabs>
        <w:spacing w:before="120" w:after="0" w:line="240" w:lineRule="auto"/>
        <w:ind w:firstLine="1418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E57649B" w14:textId="77777777" w:rsidR="00DE0F8B" w:rsidRPr="004707ED" w:rsidRDefault="00DE0F8B" w:rsidP="00DE0F8B">
      <w:pPr>
        <w:tabs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ลงชื่อ .................................................... ผู้อำนวยการการเลือกระดับอำเภอ </w:t>
      </w:r>
    </w:p>
    <w:p w14:paraId="19BB454F" w14:textId="77777777" w:rsidR="00DE0F8B" w:rsidRPr="004707ED" w:rsidRDefault="00DE0F8B" w:rsidP="00DE0F8B">
      <w:pPr>
        <w:tabs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/เขต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</w:t>
      </w:r>
    </w:p>
    <w:p w14:paraId="405EA79D" w14:textId="77777777" w:rsidR="00DE0F8B" w:rsidRPr="004707ED" w:rsidRDefault="00DE0F8B" w:rsidP="00DE0F8B">
      <w:pPr>
        <w:tabs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ลงชื่อ .................................................... ผู้สมัครที่จับสลาก</w:t>
      </w:r>
    </w:p>
    <w:p w14:paraId="0A51098E" w14:textId="77777777" w:rsidR="00DE0F8B" w:rsidRPr="004707ED" w:rsidRDefault="00DE0F8B" w:rsidP="00DE0F8B">
      <w:pPr>
        <w:tabs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(..................................................)</w:t>
      </w:r>
    </w:p>
    <w:p w14:paraId="61E8460E" w14:textId="77777777" w:rsidR="00DE0F8B" w:rsidRPr="004707ED" w:rsidRDefault="00DE0F8B" w:rsidP="00DE0F8B">
      <w:pPr>
        <w:tabs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ลงชื่อ ....................................................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ผู้สมัครที่จับสลาก</w:t>
      </w:r>
    </w:p>
    <w:p w14:paraId="26D46D24" w14:textId="77777777" w:rsidR="00DE0F8B" w:rsidRPr="004707ED" w:rsidRDefault="00DE0F8B" w:rsidP="00DE0F8B">
      <w:pPr>
        <w:tabs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(...................................................)</w:t>
      </w:r>
    </w:p>
    <w:p w14:paraId="3E6BC0B1" w14:textId="77777777" w:rsidR="00DE0F8B" w:rsidRPr="004707ED" w:rsidRDefault="00DE0F8B" w:rsidP="00DE0F8B">
      <w:pPr>
        <w:tabs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4B220EB" w14:textId="5D187DBD" w:rsidR="00DE0F8B" w:rsidRPr="004707ED" w:rsidRDefault="00DE0F8B" w:rsidP="0036570A">
      <w:pPr>
        <w:spacing w:line="240" w:lineRule="auto"/>
        <w:ind w:left="2160" w:hanging="216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ฯลฯ</w:t>
      </w:r>
    </w:p>
    <w:p w14:paraId="60A592CA" w14:textId="77777777" w:rsidR="00DE0F8B" w:rsidRPr="004707ED" w:rsidRDefault="00DE0F8B" w:rsidP="00DE0F8B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38C6DBEB" wp14:editId="3FEF8D67">
                <wp:simplePos x="0" y="0"/>
                <wp:positionH relativeFrom="margin">
                  <wp:posOffset>4738775</wp:posOffset>
                </wp:positionH>
                <wp:positionV relativeFrom="paragraph">
                  <wp:posOffset>-387696</wp:posOffset>
                </wp:positionV>
                <wp:extent cx="1003704" cy="359410"/>
                <wp:effectExtent l="0" t="0" r="25400" b="21590"/>
                <wp:wrapNone/>
                <wp:docPr id="873866949" name="Text Box 873866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704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28686" w14:textId="033388BE" w:rsidR="001D435D" w:rsidRPr="00610C22" w:rsidRDefault="001D435D" w:rsidP="00021A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  <w:r w:rsidRPr="00610C22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อ. ๕๐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6DBEB" id="Text Box 873866949" o:spid="_x0000_s1170" type="#_x0000_t202" style="position:absolute;margin-left:373.15pt;margin-top:-30.55pt;width:79.05pt;height:28.3pt;z-index:25255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" strokeweight="1pt">
                <v:textbox>
                  <w:txbxContent>
                    <w:p w14:paraId="2E728686" w14:textId="033388BE" w:rsidR="001D435D" w:rsidRPr="00610C22" w:rsidRDefault="001D435D" w:rsidP="00021AF8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</w:pPr>
                      <w:r w:rsidRPr="00610C22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szCs w:val="32"/>
                          <w:cs/>
                        </w:rPr>
                        <w:t>อ. ๕๐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553216" behindDoc="1" locked="0" layoutInCell="1" allowOverlap="1" wp14:anchorId="641089BF" wp14:editId="698162B7">
            <wp:simplePos x="0" y="0"/>
            <wp:positionH relativeFrom="margin">
              <wp:align>center</wp:align>
            </wp:positionH>
            <wp:positionV relativeFrom="paragraph">
              <wp:posOffset>305</wp:posOffset>
            </wp:positionV>
            <wp:extent cx="994410" cy="1082040"/>
            <wp:effectExtent l="0" t="0" r="0" b="3810"/>
            <wp:wrapThrough wrapText="bothSides">
              <wp:wrapPolygon edited="0">
                <wp:start x="0" y="0"/>
                <wp:lineTo x="0" y="21296"/>
                <wp:lineTo x="21103" y="21296"/>
                <wp:lineTo x="21103" y="0"/>
                <wp:lineTo x="0" y="0"/>
              </wp:wrapPolygon>
            </wp:wrapThrough>
            <wp:docPr id="321757098" name="รูปภาพ 321757098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03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D2ACC" w14:textId="77777777" w:rsidR="00DE0F8B" w:rsidRPr="004707ED" w:rsidRDefault="00DE0F8B" w:rsidP="00DE0F8B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D5F9EA9" w14:textId="77777777" w:rsidR="00DE0F8B" w:rsidRPr="004707ED" w:rsidRDefault="00DE0F8B" w:rsidP="00DE0F8B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856AF56" w14:textId="77777777" w:rsidR="00DE0F8B" w:rsidRPr="004707ED" w:rsidRDefault="00DE0F8B" w:rsidP="00DE0F8B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ข้อมูลจำนวนบัตรลงคะแนน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เลือกระดับอำเภอ</w:t>
      </w:r>
    </w:p>
    <w:p w14:paraId="00912620" w14:textId="77777777" w:rsidR="00DE0F8B" w:rsidRPr="004707ED" w:rsidRDefault="00DE0F8B" w:rsidP="00DE0F8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อำเภอ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</w:t>
      </w:r>
    </w:p>
    <w:p w14:paraId="28827272" w14:textId="77777777" w:rsidR="0012729C" w:rsidRPr="004707ED" w:rsidRDefault="00DE0F8B" w:rsidP="0012729C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</w:rPr>
      </w:pP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การลงคะแนน</w:t>
      </w:r>
      <w:r w:rsidR="0012729C"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เลือกผู้สมัครในกลุ่มอื่นที่อยู่ในสายเดียวกัน</w:t>
      </w:r>
      <w:r w:rsidR="0012729C"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 </w:t>
      </w:r>
    </w:p>
    <w:p w14:paraId="7EAF4B97" w14:textId="24ED63F5" w:rsidR="00DE0F8B" w:rsidRPr="004707ED" w:rsidRDefault="0012729C" w:rsidP="0012729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สาย </w:t>
      </w:r>
      <w:r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="00DE0F8B" w:rsidRPr="004707ED">
        <w:rPr>
          <w:rFonts w:ascii="TH SarabunPSK" w:hAnsi="TH SarabunPSK" w:cs="TH SarabunPSK"/>
          <w:noProof/>
          <w:color w:val="000000" w:themeColor="text1"/>
          <w:spacing w:val="8"/>
          <w:sz w:val="32"/>
          <w:szCs w:val="32"/>
        </w:rPr>
        <w:t xml:space="preserve">     </w:t>
      </w:r>
    </w:p>
    <w:p w14:paraId="25F3CDED" w14:textId="77777777" w:rsidR="00DE0F8B" w:rsidRPr="004707ED" w:rsidRDefault="00DE0F8B" w:rsidP="00DE0F8B">
      <w:pPr>
        <w:tabs>
          <w:tab w:val="left" w:pos="1134"/>
        </w:tabs>
        <w:spacing w:before="120" w:after="12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3969"/>
        <w:gridCol w:w="1984"/>
        <w:gridCol w:w="2120"/>
      </w:tblGrid>
      <w:tr w:rsidR="004707ED" w:rsidRPr="004707ED" w14:paraId="47D4FEE7" w14:textId="77777777" w:rsidTr="001C4073">
        <w:trPr>
          <w:trHeight w:val="340"/>
        </w:trPr>
        <w:tc>
          <w:tcPr>
            <w:tcW w:w="988" w:type="dxa"/>
          </w:tcPr>
          <w:p w14:paraId="152FD07F" w14:textId="77777777" w:rsidR="00DE0F8B" w:rsidRPr="004707ED" w:rsidRDefault="00DE0F8B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969" w:type="dxa"/>
          </w:tcPr>
          <w:p w14:paraId="665E51FB" w14:textId="77777777" w:rsidR="00DE0F8B" w:rsidRPr="004707ED" w:rsidRDefault="00DE0F8B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1984" w:type="dxa"/>
          </w:tcPr>
          <w:p w14:paraId="4B7BECB7" w14:textId="77777777" w:rsidR="00DE0F8B" w:rsidRPr="004707ED" w:rsidRDefault="00DE0F8B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  <w:tc>
          <w:tcPr>
            <w:tcW w:w="2120" w:type="dxa"/>
          </w:tcPr>
          <w:p w14:paraId="6C34FCD9" w14:textId="77777777" w:rsidR="00DE0F8B" w:rsidRPr="004707ED" w:rsidRDefault="00DE0F8B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4932EE7F" w14:textId="77777777" w:rsidTr="001C4073">
        <w:trPr>
          <w:trHeight w:val="340"/>
        </w:trPr>
        <w:tc>
          <w:tcPr>
            <w:tcW w:w="988" w:type="dxa"/>
          </w:tcPr>
          <w:p w14:paraId="5143B750" w14:textId="77777777" w:rsidR="00DE0F8B" w:rsidRPr="004707ED" w:rsidRDefault="00DE0F8B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3969" w:type="dxa"/>
          </w:tcPr>
          <w:p w14:paraId="2DDC5846" w14:textId="77777777" w:rsidR="00DE0F8B" w:rsidRPr="004707ED" w:rsidRDefault="00DE0F8B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บัตรลงคะแนนที่นับเป็นคะแนนแล้ว (บัตรดี)</w:t>
            </w:r>
          </w:p>
        </w:tc>
        <w:tc>
          <w:tcPr>
            <w:tcW w:w="1984" w:type="dxa"/>
          </w:tcPr>
          <w:p w14:paraId="79333198" w14:textId="77777777" w:rsidR="00DE0F8B" w:rsidRPr="004707ED" w:rsidRDefault="00DE0F8B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</w:t>
            </w:r>
          </w:p>
        </w:tc>
        <w:tc>
          <w:tcPr>
            <w:tcW w:w="2120" w:type="dxa"/>
          </w:tcPr>
          <w:p w14:paraId="3C028EF4" w14:textId="77777777" w:rsidR="00DE0F8B" w:rsidRPr="004707ED" w:rsidRDefault="00DE0F8B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44A90154" w14:textId="77777777" w:rsidTr="001C4073">
        <w:trPr>
          <w:trHeight w:val="340"/>
        </w:trPr>
        <w:tc>
          <w:tcPr>
            <w:tcW w:w="988" w:type="dxa"/>
          </w:tcPr>
          <w:p w14:paraId="41F45F65" w14:textId="77777777" w:rsidR="00DE0F8B" w:rsidRPr="004707ED" w:rsidRDefault="00DE0F8B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3969" w:type="dxa"/>
          </w:tcPr>
          <w:p w14:paraId="56FC76B0" w14:textId="77777777" w:rsidR="00DE0F8B" w:rsidRPr="004707ED" w:rsidRDefault="00DE0F8B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บัตรเสีย</w:t>
            </w:r>
          </w:p>
        </w:tc>
        <w:tc>
          <w:tcPr>
            <w:tcW w:w="1984" w:type="dxa"/>
          </w:tcPr>
          <w:p w14:paraId="2E622557" w14:textId="77777777" w:rsidR="00DE0F8B" w:rsidRPr="004707ED" w:rsidRDefault="00DE0F8B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</w:t>
            </w:r>
          </w:p>
        </w:tc>
        <w:tc>
          <w:tcPr>
            <w:tcW w:w="2120" w:type="dxa"/>
          </w:tcPr>
          <w:p w14:paraId="063F4790" w14:textId="77777777" w:rsidR="00DE0F8B" w:rsidRPr="004707ED" w:rsidRDefault="00DE0F8B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41E7CCD0" w14:textId="77777777" w:rsidTr="001C4073">
        <w:trPr>
          <w:trHeight w:val="340"/>
        </w:trPr>
        <w:tc>
          <w:tcPr>
            <w:tcW w:w="988" w:type="dxa"/>
          </w:tcPr>
          <w:p w14:paraId="22A4DF31" w14:textId="77777777" w:rsidR="00DE0F8B" w:rsidRPr="004707ED" w:rsidRDefault="00DE0F8B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3969" w:type="dxa"/>
          </w:tcPr>
          <w:p w14:paraId="2A130EF4" w14:textId="77777777" w:rsidR="00DE0F8B" w:rsidRPr="004707ED" w:rsidRDefault="00DE0F8B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บัตรที่เหลือ</w:t>
            </w:r>
          </w:p>
        </w:tc>
        <w:tc>
          <w:tcPr>
            <w:tcW w:w="1984" w:type="dxa"/>
          </w:tcPr>
          <w:p w14:paraId="38316A4D" w14:textId="77777777" w:rsidR="00DE0F8B" w:rsidRPr="004707ED" w:rsidRDefault="00DE0F8B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</w:t>
            </w:r>
          </w:p>
        </w:tc>
        <w:tc>
          <w:tcPr>
            <w:tcW w:w="2120" w:type="dxa"/>
          </w:tcPr>
          <w:p w14:paraId="5AC7E6A2" w14:textId="77777777" w:rsidR="00DE0F8B" w:rsidRPr="004707ED" w:rsidRDefault="00DE0F8B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DE0F8B" w:rsidRPr="004707ED" w14:paraId="514C2526" w14:textId="77777777" w:rsidTr="001C4073">
        <w:trPr>
          <w:trHeight w:val="340"/>
        </w:trPr>
        <w:tc>
          <w:tcPr>
            <w:tcW w:w="988" w:type="dxa"/>
          </w:tcPr>
          <w:p w14:paraId="74A919FB" w14:textId="77777777" w:rsidR="00DE0F8B" w:rsidRPr="004707ED" w:rsidRDefault="00DE0F8B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3969" w:type="dxa"/>
          </w:tcPr>
          <w:p w14:paraId="1656AAE5" w14:textId="77777777" w:rsidR="00DE0F8B" w:rsidRPr="004707ED" w:rsidRDefault="00DE0F8B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รวมบัตรลงคะแนนทั้งหมด</w:t>
            </w:r>
          </w:p>
        </w:tc>
        <w:tc>
          <w:tcPr>
            <w:tcW w:w="1984" w:type="dxa"/>
          </w:tcPr>
          <w:p w14:paraId="15E6DEA6" w14:textId="77777777" w:rsidR="00DE0F8B" w:rsidRPr="004707ED" w:rsidRDefault="00DE0F8B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</w:t>
            </w:r>
          </w:p>
        </w:tc>
        <w:tc>
          <w:tcPr>
            <w:tcW w:w="2120" w:type="dxa"/>
          </w:tcPr>
          <w:p w14:paraId="54F83668" w14:textId="77777777" w:rsidR="00DE0F8B" w:rsidRPr="004707ED" w:rsidRDefault="00DE0F8B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7139F5D3" w14:textId="77777777" w:rsidR="00DE0F8B" w:rsidRPr="004707ED" w:rsidRDefault="00DE0F8B" w:rsidP="00DE0F8B">
      <w:pPr>
        <w:tabs>
          <w:tab w:val="left" w:pos="5103"/>
        </w:tabs>
        <w:spacing w:after="0" w:line="240" w:lineRule="auto"/>
        <w:ind w:right="-1038" w:firstLine="1843"/>
        <w:rPr>
          <w:rFonts w:ascii="TH SarabunIT๙" w:hAnsi="TH SarabunIT๙" w:cs="TH SarabunIT๙"/>
          <w:color w:val="000000" w:themeColor="text1"/>
          <w:sz w:val="30"/>
          <w:szCs w:val="30"/>
        </w:rPr>
      </w:pPr>
    </w:p>
    <w:p w14:paraId="57988361" w14:textId="77777777" w:rsidR="00DE0F8B" w:rsidRPr="004707ED" w:rsidRDefault="00DE0F8B" w:rsidP="00DE0F8B">
      <w:pPr>
        <w:tabs>
          <w:tab w:val="left" w:pos="2835"/>
          <w:tab w:val="left" w:pos="3060"/>
        </w:tabs>
        <w:spacing w:after="0" w:line="240" w:lineRule="auto"/>
        <w:ind w:firstLine="2835"/>
        <w:jc w:val="thaiDistribute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ณ  วันที่ .. เดือน ....................... พ.ศ. ....</w:t>
      </w:r>
    </w:p>
    <w:p w14:paraId="10F51774" w14:textId="77777777" w:rsidR="00DE0F8B" w:rsidRPr="004707ED" w:rsidRDefault="00DE0F8B" w:rsidP="00DE0F8B">
      <w:pPr>
        <w:tabs>
          <w:tab w:val="left" w:pos="2835"/>
          <w:tab w:val="left" w:pos="3060"/>
        </w:tabs>
        <w:spacing w:after="0" w:line="240" w:lineRule="auto"/>
        <w:ind w:firstLine="2835"/>
        <w:jc w:val="thaiDistribute"/>
        <w:rPr>
          <w:rFonts w:ascii="TH SarabunIT๙" w:hAnsi="TH SarabunIT๙" w:cs="TH SarabunIT๙"/>
          <w:color w:val="000000" w:themeColor="text1"/>
          <w:sz w:val="30"/>
          <w:szCs w:val="30"/>
        </w:rPr>
      </w:pPr>
    </w:p>
    <w:p w14:paraId="2591703E" w14:textId="77777777" w:rsidR="00DE0F8B" w:rsidRPr="004707ED" w:rsidRDefault="00DE0F8B" w:rsidP="00DE0F8B">
      <w:pPr>
        <w:tabs>
          <w:tab w:val="left" w:pos="5103"/>
        </w:tabs>
        <w:spacing w:after="0" w:line="240" w:lineRule="auto"/>
        <w:ind w:right="-1038" w:firstLine="1843"/>
        <w:rPr>
          <w:rFonts w:ascii="TH SarabunIT๙" w:hAnsi="TH SarabunIT๙" w:cs="TH SarabunIT๙"/>
          <w:color w:val="000000" w:themeColor="text1"/>
          <w:sz w:val="30"/>
          <w:szCs w:val="30"/>
        </w:rPr>
      </w:pPr>
    </w:p>
    <w:p w14:paraId="199AE549" w14:textId="77777777" w:rsidR="00021AF8" w:rsidRPr="004707ED" w:rsidRDefault="00021AF8" w:rsidP="00DE0F8B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BBC4DAC" w14:textId="6B118151" w:rsidR="00DE0F8B" w:rsidRPr="004707ED" w:rsidRDefault="00DE0F8B" w:rsidP="00DE0F8B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61FC9CD8" w14:textId="77777777" w:rsidR="00DE0F8B" w:rsidRPr="004707ED" w:rsidRDefault="00DE0F8B" w:rsidP="00DE0F8B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...................)</w:t>
      </w:r>
    </w:p>
    <w:p w14:paraId="3319F0BF" w14:textId="77777777" w:rsidR="00DE0F8B" w:rsidRPr="004707ED" w:rsidRDefault="00DE0F8B" w:rsidP="00DE0F8B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0535A6E8" w14:textId="77777777" w:rsidR="00DE0F8B" w:rsidRPr="004707ED" w:rsidRDefault="00DE0F8B" w:rsidP="00DE0F8B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..................)</w:t>
      </w:r>
    </w:p>
    <w:p w14:paraId="7650CBC0" w14:textId="77777777" w:rsidR="00DE0F8B" w:rsidRPr="004707ED" w:rsidRDefault="00DE0F8B" w:rsidP="00DE0F8B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14A56ACE" w14:textId="77777777" w:rsidR="00DE0F8B" w:rsidRPr="004707ED" w:rsidRDefault="00DE0F8B" w:rsidP="00DE0F8B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............)</w:t>
      </w:r>
    </w:p>
    <w:p w14:paraId="28FF2399" w14:textId="77777777" w:rsidR="00DE0F8B" w:rsidRPr="004707ED" w:rsidRDefault="00DE0F8B" w:rsidP="00DE0F8B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5F05785A" w14:textId="77777777" w:rsidR="00DE0F8B" w:rsidRPr="004707ED" w:rsidRDefault="00DE0F8B" w:rsidP="00DE0F8B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6FE6F161" w14:textId="77777777" w:rsidR="00DE0F8B" w:rsidRPr="004707ED" w:rsidRDefault="00DE0F8B" w:rsidP="00DE0F8B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09C70A88" w14:textId="77777777" w:rsidR="00DE0F8B" w:rsidRPr="004707ED" w:rsidRDefault="00DE0F8B" w:rsidP="00DE0F8B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33EBB349" w14:textId="77777777" w:rsidR="00DE0F8B" w:rsidRPr="004707ED" w:rsidRDefault="00DE0F8B" w:rsidP="00DE0F8B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7449D3FA" w14:textId="77777777" w:rsidR="00DE0F8B" w:rsidRPr="004707ED" w:rsidRDefault="00DE0F8B" w:rsidP="00DE0F8B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4F562391" w14:textId="77777777" w:rsidR="00DE0F8B" w:rsidRPr="004707ED" w:rsidRDefault="00DE0F8B" w:rsidP="00DE0F8B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369F545B" w14:textId="77777777" w:rsidR="00DE0F8B" w:rsidRPr="004707ED" w:rsidRDefault="00DE0F8B" w:rsidP="00DE0F8B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1974095E" w14:textId="77777777" w:rsidR="00DE0F8B" w:rsidRPr="004707ED" w:rsidRDefault="00DE0F8B" w:rsidP="00DE0F8B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13981A9E" w14:textId="77777777" w:rsidR="00DE0F8B" w:rsidRPr="004707ED" w:rsidRDefault="00DE0F8B" w:rsidP="00DE0F8B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4D41CD1B" w14:textId="73BBDB71" w:rsidR="00DE0F8B" w:rsidRPr="004707ED" w:rsidRDefault="00DE0F8B" w:rsidP="00DE0F8B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08DE7078" w14:textId="77777777" w:rsidR="00877C62" w:rsidRPr="004707ED" w:rsidRDefault="00877C62" w:rsidP="00DE0F8B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70665701" w14:textId="665AD871" w:rsidR="00DE0F8B" w:rsidRPr="004707ED" w:rsidRDefault="00DE0F8B" w:rsidP="00DE0F8B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62E465C" w14:textId="77777777" w:rsidR="00021AF8" w:rsidRPr="004707ED" w:rsidRDefault="00021AF8" w:rsidP="00DE0F8B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66254FA" w14:textId="77777777" w:rsidR="00752BF4" w:rsidRPr="004707ED" w:rsidRDefault="00752BF4" w:rsidP="00B25B4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EA29788" w14:textId="77777777" w:rsidR="00631D5A" w:rsidRPr="004707ED" w:rsidRDefault="00631D5A" w:rsidP="00B25B4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0CFB172" w14:textId="77777777" w:rsidR="00631D5A" w:rsidRPr="004707ED" w:rsidRDefault="00631D5A" w:rsidP="00B25B4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BD9762E" w14:textId="77777777" w:rsidR="00631D5A" w:rsidRPr="004707ED" w:rsidRDefault="00631D5A" w:rsidP="00B25B4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3764C53" w14:textId="2562CCDE" w:rsidR="00B25B4C" w:rsidRPr="004707ED" w:rsidRDefault="00B25B4C" w:rsidP="00B25B4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0DD363B8" wp14:editId="01A550CE">
                <wp:simplePos x="0" y="0"/>
                <wp:positionH relativeFrom="margin">
                  <wp:posOffset>4752629</wp:posOffset>
                </wp:positionH>
                <wp:positionV relativeFrom="paragraph">
                  <wp:posOffset>-387696</wp:posOffset>
                </wp:positionV>
                <wp:extent cx="989849" cy="360000"/>
                <wp:effectExtent l="0" t="0" r="20320" b="21590"/>
                <wp:wrapNone/>
                <wp:docPr id="425600484" name="Text Box 425600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849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FB343" w14:textId="3B0606C5" w:rsidR="001D435D" w:rsidRPr="001127F4" w:rsidRDefault="001D435D" w:rsidP="00B25B4C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  <w:r w:rsidRPr="001127F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 xml:space="preserve">  </w:t>
                            </w:r>
                            <w:r w:rsidRPr="00610C22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อ. ๕๑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363B8" id="Text Box 425600484" o:spid="_x0000_s1171" type="#_x0000_t202" style="position:absolute;margin-left:374.2pt;margin-top:-30.55pt;width:77.95pt;height:28.35pt;z-index:25256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" strokeweight="1pt">
                <v:textbox>
                  <w:txbxContent>
                    <w:p w14:paraId="73BFB343" w14:textId="3B0606C5" w:rsidR="001D435D" w:rsidRPr="001127F4" w:rsidRDefault="001D435D" w:rsidP="00B25B4C">
                      <w:pPr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</w:pPr>
                      <w:r w:rsidRPr="001127F4"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 xml:space="preserve">  </w:t>
                      </w:r>
                      <w:r w:rsidRPr="00610C22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szCs w:val="32"/>
                          <w:cs/>
                        </w:rPr>
                        <w:t>อ. ๕๑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5AC1B0" w14:textId="77777777" w:rsidR="00B25B4C" w:rsidRPr="004707ED" w:rsidRDefault="00B25B4C" w:rsidP="00B25B4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0C5619A" w14:textId="77777777" w:rsidR="00B25B4C" w:rsidRPr="004707ED" w:rsidRDefault="00B25B4C" w:rsidP="00B25B4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F3E3F50" w14:textId="77777777" w:rsidR="00B25B4C" w:rsidRPr="004707ED" w:rsidRDefault="00B25B4C" w:rsidP="00B25B4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566528" behindDoc="1" locked="0" layoutInCell="1" allowOverlap="1" wp14:anchorId="3E19A2D6" wp14:editId="7888C7D4">
            <wp:simplePos x="0" y="0"/>
            <wp:positionH relativeFrom="margin">
              <wp:align>center</wp:align>
            </wp:positionH>
            <wp:positionV relativeFrom="paragraph">
              <wp:posOffset>-721995</wp:posOffset>
            </wp:positionV>
            <wp:extent cx="994410" cy="1082040"/>
            <wp:effectExtent l="0" t="0" r="0" b="3810"/>
            <wp:wrapThrough wrapText="bothSides">
              <wp:wrapPolygon edited="0">
                <wp:start x="0" y="0"/>
                <wp:lineTo x="0" y="21296"/>
                <wp:lineTo x="21103" y="21296"/>
                <wp:lineTo x="21103" y="0"/>
                <wp:lineTo x="0" y="0"/>
              </wp:wrapPolygon>
            </wp:wrapThrough>
            <wp:docPr id="1115004658" name="รูปภาพ 1115004658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03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FCF54" w14:textId="77777777" w:rsidR="00B25B4C" w:rsidRPr="004707ED" w:rsidRDefault="00B25B4C" w:rsidP="00B25B4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391BF9A" w14:textId="4AED4738" w:rsidR="00B25B4C" w:rsidRPr="004707ED" w:rsidRDefault="008E7EE8" w:rsidP="00B25B4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5E577ACF" wp14:editId="573264AF">
                <wp:simplePos x="0" y="0"/>
                <wp:positionH relativeFrom="column">
                  <wp:posOffset>2752543</wp:posOffset>
                </wp:positionH>
                <wp:positionV relativeFrom="paragraph">
                  <wp:posOffset>175079</wp:posOffset>
                </wp:positionV>
                <wp:extent cx="1082650" cy="358444"/>
                <wp:effectExtent l="0" t="0" r="0" b="3810"/>
                <wp:wrapNone/>
                <wp:docPr id="1552902404" name="Text Box 1552902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50" cy="358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ED8ED5" w14:textId="77777777" w:rsidR="001D435D" w:rsidRPr="00347E78" w:rsidRDefault="001D435D" w:rsidP="008E7EE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347E78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(ระบุชื่อสถานที่)</w:t>
                            </w:r>
                          </w:p>
                          <w:p w14:paraId="438D63C3" w14:textId="77777777" w:rsidR="001D435D" w:rsidRPr="0065696F" w:rsidRDefault="001D435D" w:rsidP="008E7EE8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77ACF" id="Text Box 1552902404" o:spid="_x0000_s1172" type="#_x0000_t202" style="position:absolute;left:0;text-align:left;margin-left:216.75pt;margin-top:13.8pt;width:85.25pt;height:28.2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" filled="f" stroked="f" strokeweight=".5pt">
                <v:textbox>
                  <w:txbxContent>
                    <w:p w14:paraId="5BED8ED5" w14:textId="77777777" w:rsidR="001D435D" w:rsidRPr="00347E78" w:rsidRDefault="001D435D" w:rsidP="008E7EE8">
                      <w:pPr>
                        <w:rPr>
                          <w:rFonts w:ascii="TH SarabunPSK" w:hAnsi="TH SarabunPSK" w:cs="TH SarabunPSK"/>
                        </w:rPr>
                      </w:pPr>
                      <w:r w:rsidRPr="00347E78">
                        <w:rPr>
                          <w:rFonts w:ascii="TH SarabunPSK" w:hAnsi="TH SarabunPSK" w:cs="TH SarabunPSK"/>
                          <w:cs/>
                        </w:rPr>
                        <w:t>(ระบุชื่อสถานที่)</w:t>
                      </w:r>
                    </w:p>
                    <w:p w14:paraId="438D63C3" w14:textId="77777777" w:rsidR="001D435D" w:rsidRPr="0065696F" w:rsidRDefault="001D435D" w:rsidP="008E7EE8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109A"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รายงานการส่งหีบบัตรลงคะแนน เอกสารและวัสดุอุปกรณ์ที่เกี่ยวกับการเลือ</w:t>
      </w:r>
      <w:r w:rsidR="00954E82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กระดับอำเภอ</w:t>
      </w:r>
    </w:p>
    <w:p w14:paraId="69705AF9" w14:textId="1F547B38" w:rsidR="00B25B4C" w:rsidRPr="004707ED" w:rsidRDefault="00B25B4C" w:rsidP="00B25B4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สถานที่เลือก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14:paraId="666352C4" w14:textId="0DAC33F3" w:rsidR="00BB3FFC" w:rsidRPr="004707ED" w:rsidRDefault="00B25B4C" w:rsidP="00BB3FFC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</w:rPr>
      </w:pP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การลงคะแนน</w:t>
      </w:r>
      <w:r w:rsidR="00BB3FFC"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เลือกผู้สมัครในกลุ่มอื่นที่อยู่ในสายเดียวกัน</w:t>
      </w:r>
      <w:r w:rsidR="00BB3FFC"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 </w:t>
      </w:r>
    </w:p>
    <w:p w14:paraId="5307A0D2" w14:textId="2C84B6C8" w:rsidR="00B25B4C" w:rsidRPr="004707ED" w:rsidRDefault="00BB3FFC" w:rsidP="00BB3FFC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สาย </w:t>
      </w:r>
      <w:r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="00B25B4C" w:rsidRPr="004707ED">
        <w:rPr>
          <w:rFonts w:ascii="TH SarabunPSK" w:hAnsi="TH SarabunPSK" w:cs="TH SarabunPSK"/>
          <w:noProof/>
          <w:color w:val="000000" w:themeColor="text1"/>
          <w:spacing w:val="8"/>
          <w:sz w:val="32"/>
          <w:szCs w:val="32"/>
        </w:rPr>
        <w:t xml:space="preserve">         </w:t>
      </w:r>
    </w:p>
    <w:p w14:paraId="66B1731A" w14:textId="0C1FC459" w:rsidR="00B25B4C" w:rsidRPr="004707ED" w:rsidRDefault="00B25B4C" w:rsidP="00B25B4C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40998BFB" w14:textId="77777777" w:rsidR="00B25B4C" w:rsidRPr="004707ED" w:rsidRDefault="00B25B4C" w:rsidP="00B25B4C">
      <w:pPr>
        <w:tabs>
          <w:tab w:val="left" w:pos="2520"/>
          <w:tab w:val="left" w:pos="2880"/>
        </w:tabs>
        <w:spacing w:before="120"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</w:p>
    <w:p w14:paraId="5D9BE65C" w14:textId="032AED9D" w:rsidR="00B25B4C" w:rsidRPr="004707ED" w:rsidRDefault="00B25B4C" w:rsidP="00B25B4C">
      <w:pPr>
        <w:tabs>
          <w:tab w:val="left" w:pos="2520"/>
          <w:tab w:val="left" w:pos="2880"/>
        </w:tabs>
        <w:spacing w:before="120" w:after="0" w:line="240" w:lineRule="auto"/>
        <w:ind w:firstLine="141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วันนี้ เวลา ...........</w:t>
      </w:r>
      <w:r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>...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............ นาฬิกา กรรมการประจำสถานที่เลือก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ได้นำหีบบัตรลงคะแนนและสิ่งของเกี่ยวกับการเลือก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มามอบให้แก่ผู้อำนวยการการเลือกระดับอำเภอ อำเภอ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จังหวัด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 ประกอบด้วย</w:t>
      </w:r>
    </w:p>
    <w:p w14:paraId="40E150E2" w14:textId="77777777" w:rsidR="00B25B4C" w:rsidRPr="004707ED" w:rsidRDefault="00B25B4C" w:rsidP="00B25B4C">
      <w:pPr>
        <w:pStyle w:val="aa"/>
        <w:tabs>
          <w:tab w:val="left" w:pos="1418"/>
          <w:tab w:val="left" w:pos="2520"/>
          <w:tab w:val="left" w:pos="288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หีบบัตรลงคะแนน  จำนวน 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ใบ</w:t>
      </w:r>
    </w:p>
    <w:p w14:paraId="1EE8B270" w14:textId="77777777" w:rsidR="00B25B4C" w:rsidRPr="004707ED" w:rsidRDefault="00B25B4C" w:rsidP="00B25B4C">
      <w:pPr>
        <w:pStyle w:val="aa"/>
        <w:tabs>
          <w:tab w:val="left" w:pos="1418"/>
          <w:tab w:val="left" w:pos="2520"/>
          <w:tab w:val="left" w:pos="288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คูหาลงคะแนน      จำนวน 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คูหา</w:t>
      </w:r>
    </w:p>
    <w:p w14:paraId="60123F56" w14:textId="5EF3B8F3" w:rsidR="00B25B4C" w:rsidRPr="004707ED" w:rsidRDefault="00B25B4C" w:rsidP="00B25B4C">
      <w:pPr>
        <w:pStyle w:val="aa"/>
        <w:tabs>
          <w:tab w:val="left" w:pos="1134"/>
          <w:tab w:val="left" w:pos="1843"/>
          <w:tab w:val="left" w:pos="2520"/>
          <w:tab w:val="left" w:pos="2880"/>
        </w:tabs>
        <w:spacing w:after="0" w:line="240" w:lineRule="auto"/>
        <w:ind w:left="1701" w:hanging="28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3.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บัญชีรายชื่อผู้มีสิทธิเลือก (สว.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อ. </w:t>
      </w:r>
      <w:r w:rsidR="00B5095F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๓๗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 ชุดที่ใช้ตรวจสอบและหมายเหตุการลงคะแนน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 .. ชุด</w:t>
      </w:r>
    </w:p>
    <w:p w14:paraId="3714BF7A" w14:textId="77777777" w:rsidR="00B25B4C" w:rsidRPr="004707ED" w:rsidRDefault="00B25B4C" w:rsidP="00B25B4C">
      <w:pPr>
        <w:pStyle w:val="aa"/>
        <w:tabs>
          <w:tab w:val="left" w:pos="1134"/>
          <w:tab w:val="left" w:pos="1418"/>
          <w:tab w:val="left" w:pos="2520"/>
          <w:tab w:val="left" w:pos="2880"/>
        </w:tabs>
        <w:spacing w:after="0" w:line="240" w:lineRule="auto"/>
        <w:ind w:left="1488" w:hanging="7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4.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บัตรลงคะแนนที่เหลือทั้งหมดและต้นขั้วบัตรลงคะแนน</w:t>
      </w:r>
    </w:p>
    <w:p w14:paraId="3202811D" w14:textId="77777777" w:rsidR="00B25B4C" w:rsidRPr="004707ED" w:rsidRDefault="00B25B4C" w:rsidP="00B25B4C">
      <w:pPr>
        <w:pStyle w:val="aa"/>
        <w:tabs>
          <w:tab w:val="left" w:pos="1134"/>
          <w:tab w:val="left" w:pos="1418"/>
          <w:tab w:val="left" w:pos="2520"/>
          <w:tab w:val="left" w:pos="2880"/>
        </w:tabs>
        <w:spacing w:after="0" w:line="240" w:lineRule="auto"/>
        <w:ind w:left="1488" w:hanging="7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5.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แบบพิมพ์ประจำสถานที่เลือก </w:t>
      </w:r>
    </w:p>
    <w:p w14:paraId="25200E8D" w14:textId="05C345EC" w:rsidR="00B25B4C" w:rsidRPr="004707ED" w:rsidRDefault="00B25B4C" w:rsidP="00B25B4C">
      <w:pPr>
        <w:pStyle w:val="aa"/>
        <w:tabs>
          <w:tab w:val="left" w:pos="1134"/>
          <w:tab w:val="left" w:pos="1418"/>
          <w:tab w:val="left" w:pos="2520"/>
          <w:tab w:val="left" w:pos="2880"/>
        </w:tabs>
        <w:spacing w:after="0" w:line="240" w:lineRule="auto"/>
        <w:ind w:left="1488" w:hanging="7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6.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วัสดุอุปกรณ์เกี่ยวกับการเลือก</w:t>
      </w:r>
    </w:p>
    <w:p w14:paraId="59DB08F8" w14:textId="77777777" w:rsidR="00B25B4C" w:rsidRPr="004707ED" w:rsidRDefault="00B25B4C" w:rsidP="00B25B4C">
      <w:pPr>
        <w:pStyle w:val="aa"/>
        <w:tabs>
          <w:tab w:val="left" w:pos="1134"/>
          <w:tab w:val="left" w:pos="1418"/>
          <w:tab w:val="left" w:pos="2520"/>
          <w:tab w:val="left" w:pos="2880"/>
        </w:tabs>
        <w:spacing w:after="0" w:line="240" w:lineRule="auto"/>
        <w:ind w:left="1488" w:hanging="7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7.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ป้ายต่าง ๆ และเอกสารอื่น ๆ</w:t>
      </w:r>
    </w:p>
    <w:p w14:paraId="42F3F274" w14:textId="77777777" w:rsidR="00B25B4C" w:rsidRPr="004707ED" w:rsidRDefault="00B25B4C" w:rsidP="00B25B4C">
      <w:pPr>
        <w:pStyle w:val="aa"/>
        <w:tabs>
          <w:tab w:val="left" w:pos="1134"/>
          <w:tab w:val="left" w:pos="1418"/>
          <w:tab w:val="left" w:pos="2520"/>
          <w:tab w:val="left" w:pos="2880"/>
        </w:tabs>
        <w:spacing w:before="60" w:after="0" w:line="240" w:lineRule="auto"/>
        <w:ind w:left="1128" w:firstLine="29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ผู้อำนวยการการเลือกระดับอำเภอได้ตรวจสอบและนับจำนวนเป็นที่ถูกต้องครบถ้วนแล้ว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23A9163F" w14:textId="77777777" w:rsidR="00B25B4C" w:rsidRPr="004707ED" w:rsidRDefault="00B25B4C" w:rsidP="00B25B4C">
      <w:pPr>
        <w:spacing w:before="120" w:after="0" w:line="240" w:lineRule="auto"/>
        <w:rPr>
          <w:rFonts w:ascii="TH SarabunIT๙" w:hAnsi="TH SarabunIT๙" w:cs="TH SarabunIT๙"/>
          <w:color w:val="000000" w:themeColor="text1"/>
          <w:sz w:val="24"/>
          <w:szCs w:val="24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ผู้มอบ                                 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   </w:t>
      </w:r>
    </w:p>
    <w:p w14:paraId="7E2FD0E8" w14:textId="63586C84" w:rsidR="00B25B4C" w:rsidRPr="004707ED" w:rsidRDefault="00B25B4C" w:rsidP="00954E82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strike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strike/>
          <w:color w:val="000000" w:themeColor="text1"/>
          <w:sz w:val="32"/>
          <w:szCs w:val="32"/>
          <w:cs/>
        </w:rPr>
        <w:t xml:space="preserve">  </w:t>
      </w:r>
    </w:p>
    <w:p w14:paraId="0B6E46ED" w14:textId="77777777" w:rsidR="00B25B4C" w:rsidRPr="004707ED" w:rsidRDefault="00B25B4C" w:rsidP="00B25B4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20A3A247" w14:textId="77777777" w:rsidR="00B25B4C" w:rsidRPr="004707ED" w:rsidRDefault="00B25B4C" w:rsidP="00B25B4C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40954FC4" w14:textId="77777777" w:rsidR="00B25B4C" w:rsidRPr="004707ED" w:rsidRDefault="00B25B4C" w:rsidP="00B25B4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3B21E11A" w14:textId="77777777" w:rsidR="00B25B4C" w:rsidRPr="004707ED" w:rsidRDefault="00B25B4C" w:rsidP="00B25B4C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1DC5868D" w14:textId="77777777" w:rsidR="00B25B4C" w:rsidRPr="004707ED" w:rsidRDefault="00B25B4C" w:rsidP="00B25B4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3DC79C79" w14:textId="77777777" w:rsidR="00B25B4C" w:rsidRPr="004707ED" w:rsidRDefault="00B25B4C" w:rsidP="00B25B4C">
      <w:pPr>
        <w:tabs>
          <w:tab w:val="left" w:pos="1620"/>
          <w:tab w:val="left" w:pos="1985"/>
          <w:tab w:val="left" w:pos="2438"/>
          <w:tab w:val="left" w:pos="4678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</w:t>
      </w:r>
    </w:p>
    <w:p w14:paraId="2DCAB236" w14:textId="77777777" w:rsidR="00B25B4C" w:rsidRPr="004707ED" w:rsidRDefault="00B25B4C" w:rsidP="00B25B4C">
      <w:pPr>
        <w:tabs>
          <w:tab w:val="left" w:pos="1620"/>
          <w:tab w:val="left" w:pos="1985"/>
          <w:tab w:val="left" w:pos="2438"/>
          <w:tab w:val="left" w:pos="4678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8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 </w:t>
      </w:r>
    </w:p>
    <w:p w14:paraId="54239CCE" w14:textId="77777777" w:rsidR="00B25B4C" w:rsidRPr="004707ED" w:rsidRDefault="00B25B4C" w:rsidP="00B25B4C">
      <w:pPr>
        <w:tabs>
          <w:tab w:val="left" w:pos="3431"/>
        </w:tabs>
        <w:spacing w:after="0" w:line="240" w:lineRule="auto"/>
        <w:ind w:hanging="567"/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24"/>
          <w:szCs w:val="24"/>
          <w:cs/>
        </w:rPr>
        <w:tab/>
      </w:r>
      <w:r w:rsidRPr="004707ED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  <w:cs/>
        </w:rPr>
        <w:t>ผู้รับมอบ</w:t>
      </w:r>
    </w:p>
    <w:p w14:paraId="754366D8" w14:textId="77777777" w:rsidR="00B25B4C" w:rsidRPr="004707ED" w:rsidRDefault="00B25B4C" w:rsidP="00B25B4C">
      <w:pPr>
        <w:tabs>
          <w:tab w:val="left" w:pos="2364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14:paraId="35CD6EC5" w14:textId="73DD28FE" w:rsidR="00B25B4C" w:rsidRPr="004707ED" w:rsidRDefault="00B25B4C" w:rsidP="00B25B4C">
      <w:pPr>
        <w:spacing w:after="0" w:line="240" w:lineRule="auto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          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  <w:t xml:space="preserve"> (ลงชื่อ) ........</w:t>
      </w:r>
      <w:r w:rsidRPr="004707ED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...................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.............</w:t>
      </w:r>
      <w:r w:rsidRPr="004707ED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ผู้อำนวยการการเลือกระดับอำเภอ/</w:t>
      </w:r>
      <w:r w:rsidR="00842B79" w:rsidRPr="004707ED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พนักงานเจ้าหน้าที่</w:t>
      </w:r>
    </w:p>
    <w:p w14:paraId="251F509D" w14:textId="5247E655" w:rsidR="00B25B4C" w:rsidRPr="004707ED" w:rsidRDefault="00B25B4C" w:rsidP="00B25B4C">
      <w:pPr>
        <w:spacing w:after="0" w:line="240" w:lineRule="auto"/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(.......................................) </w:t>
      </w:r>
      <w:r w:rsidR="000105A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</w:t>
      </w:r>
      <w:r w:rsidR="00842B79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ช่วยเหลือการปฏิบัติงาน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อำเภอ</w:t>
      </w:r>
      <w:r w:rsidRPr="004707ED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/เขต</w:t>
      </w:r>
      <w:r w:rsidR="000105A6" w:rsidRPr="004707ED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.....................................</w:t>
      </w:r>
    </w:p>
    <w:p w14:paraId="2B5C37AD" w14:textId="77777777" w:rsidR="00954E82" w:rsidRPr="004707ED" w:rsidRDefault="00954E82" w:rsidP="00B25B4C">
      <w:pPr>
        <w:spacing w:after="0" w:line="240" w:lineRule="auto"/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</w:pPr>
    </w:p>
    <w:p w14:paraId="3D6450BB" w14:textId="77777777" w:rsidR="00B25B4C" w:rsidRPr="004707ED" w:rsidRDefault="00B25B4C" w:rsidP="00B25B4C">
      <w:pPr>
        <w:spacing w:after="0" w:line="240" w:lineRule="auto"/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</w:pPr>
    </w:p>
    <w:p w14:paraId="4C79EA87" w14:textId="5A5A3684" w:rsidR="00B25B4C" w:rsidRPr="004707ED" w:rsidRDefault="00B25B4C" w:rsidP="00B25B4C">
      <w:pPr>
        <w:spacing w:after="0" w:line="240" w:lineRule="auto"/>
        <w:rPr>
          <w:rFonts w:ascii="TH SarabunIT๙" w:hAnsi="TH SarabunIT๙" w:cs="TH SarabunIT๙"/>
          <w:color w:val="000000" w:themeColor="text1"/>
          <w:spacing w:val="-4"/>
          <w:sz w:val="36"/>
          <w:szCs w:val="36"/>
        </w:rPr>
      </w:pPr>
    </w:p>
    <w:p w14:paraId="112A1C6F" w14:textId="77777777" w:rsidR="00DE0F8B" w:rsidRPr="004707ED" w:rsidRDefault="00DE0F8B" w:rsidP="006C0FAD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4A6E141" w14:textId="77777777" w:rsidR="006C0FAD" w:rsidRPr="004707ED" w:rsidRDefault="006C0FAD" w:rsidP="006C0FAD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68A40C6B" wp14:editId="787D625F">
                <wp:simplePos x="0" y="0"/>
                <wp:positionH relativeFrom="margin">
                  <wp:align>right</wp:align>
                </wp:positionH>
                <wp:positionV relativeFrom="paragraph">
                  <wp:posOffset>-393065</wp:posOffset>
                </wp:positionV>
                <wp:extent cx="900000" cy="360000"/>
                <wp:effectExtent l="0" t="0" r="14605" b="2159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B4F4D" w14:textId="53C635BC" w:rsidR="001D435D" w:rsidRPr="001127F4" w:rsidRDefault="001D435D" w:rsidP="006C0FA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  <w:r w:rsidRPr="001127F4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อ.</w:t>
                            </w:r>
                            <w:r w:rsidRPr="001127F4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๕๒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40C6B" id="Text Box 41" o:spid="_x0000_s1173" type="#_x0000_t202" style="position:absolute;left:0;text-align:left;margin-left:19.65pt;margin-top:-30.95pt;width:70.85pt;height:28.35pt;z-index:252182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" strokeweight="1pt">
                <v:textbox>
                  <w:txbxContent>
                    <w:p w14:paraId="504B4F4D" w14:textId="53C635BC" w:rsidR="001D435D" w:rsidRPr="001127F4" w:rsidRDefault="001D435D" w:rsidP="006C0FAD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</w:pPr>
                      <w:r w:rsidRPr="001127F4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szCs w:val="32"/>
                          <w:cs/>
                        </w:rPr>
                        <w:t>อ.</w:t>
                      </w:r>
                      <w:r w:rsidRPr="001127F4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szCs w:val="32"/>
                          <w:cs/>
                        </w:rPr>
                        <w:t>๕๒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บันทึกข้อมูลจำนวนถุงใส่บัตรลงคะแนน</w:t>
      </w:r>
    </w:p>
    <w:p w14:paraId="711C6190" w14:textId="4918C67B" w:rsidR="006C0FAD" w:rsidRPr="004707ED" w:rsidRDefault="006C0FAD" w:rsidP="006C0FAD">
      <w:pPr>
        <w:tabs>
          <w:tab w:val="left" w:pos="851"/>
          <w:tab w:val="left" w:pos="1276"/>
          <w:tab w:val="left" w:pos="3402"/>
          <w:tab w:val="left" w:pos="6237"/>
        </w:tabs>
        <w:spacing w:before="24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การเลือกระดับอำเภอ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/เขต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จังหวัด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</w:t>
      </w:r>
    </w:p>
    <w:p w14:paraId="7A7F3538" w14:textId="6675E9C1" w:rsidR="006C0FAD" w:rsidRPr="004707ED" w:rsidRDefault="006C0FAD" w:rsidP="00E86DB6">
      <w:pPr>
        <w:tabs>
          <w:tab w:val="left" w:pos="851"/>
          <w:tab w:val="left" w:pos="1276"/>
          <w:tab w:val="left" w:pos="3402"/>
          <w:tab w:val="left" w:pos="6237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7D2990DD" w14:textId="77777777" w:rsidR="006C0FAD" w:rsidRPr="004707ED" w:rsidRDefault="006C0FAD" w:rsidP="006C0FA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หีบบัตรลงคะแนน ใบที่ 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3EA7614D" w14:textId="77777777" w:rsidR="006C0FAD" w:rsidRPr="004707ED" w:rsidRDefault="006C0FAD" w:rsidP="006C0FA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บรรจุถุงพลาสติกใสที่ใส่บัตรลงคะแนนของแต่ละกลุ่ม จำนวนรวมทั้งสิ้น 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ถุง  โดยมีรายละเอียด ดังต่อไปนี้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(ทำเครื่องหมายถูก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50"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ในช่อง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4707ED" w:rsidRPr="004707ED" w14:paraId="01058A2E" w14:textId="77777777" w:rsidTr="001C4073">
        <w:trPr>
          <w:trHeight w:val="543"/>
        </w:trPr>
        <w:tc>
          <w:tcPr>
            <w:tcW w:w="4643" w:type="dxa"/>
            <w:shd w:val="clear" w:color="auto" w:fill="auto"/>
            <w:vAlign w:val="center"/>
          </w:tcPr>
          <w:p w14:paraId="187AFE2B" w14:textId="77777777" w:rsidR="001F4F72" w:rsidRPr="004707ED" w:rsidRDefault="006C0FAD" w:rsidP="001C4073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การลงคะแนนเลือก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บุคคล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ในกลุ่มเดียวกัน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364C99EB" w14:textId="6A249528" w:rsidR="006C0FAD" w:rsidRPr="004707ED" w:rsidRDefault="006C0FAD" w:rsidP="001C4073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(</w:t>
            </w:r>
            <w:r w:rsidR="001F4F72"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การลงคะแนน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รอบที่ ๑)</w:t>
            </w:r>
          </w:p>
          <w:p w14:paraId="33B9A922" w14:textId="77777777" w:rsidR="006C0FAD" w:rsidRPr="004707ED" w:rsidRDefault="006C0FAD" w:rsidP="001C4073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จำนวน ..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ถุง</w:t>
            </w:r>
          </w:p>
        </w:tc>
        <w:tc>
          <w:tcPr>
            <w:tcW w:w="4644" w:type="dxa"/>
            <w:shd w:val="clear" w:color="auto" w:fill="auto"/>
            <w:vAlign w:val="center"/>
          </w:tcPr>
          <w:p w14:paraId="749A523E" w14:textId="77777777" w:rsidR="006C0FAD" w:rsidRPr="004707ED" w:rsidRDefault="006C0FAD" w:rsidP="001C4073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การลงคะแนนเลือก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ผู้สมัครใน</w:t>
            </w:r>
            <w:r w:rsidRPr="004707ED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กลุ่มอื่น</w:t>
            </w:r>
          </w:p>
          <w:p w14:paraId="5F520D02" w14:textId="6000869C" w:rsidR="006C0FAD" w:rsidRPr="004707ED" w:rsidRDefault="006C0FAD" w:rsidP="001C4073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ที่อยู่</w:t>
            </w:r>
            <w:r w:rsidRPr="004707ED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ในสายเดียวกัน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 xml:space="preserve"> (</w:t>
            </w:r>
            <w:r w:rsidR="001F4F72" w:rsidRPr="004707ED"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การลงคะแนน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รอบที่ ๒)</w:t>
            </w:r>
          </w:p>
          <w:p w14:paraId="69C9E28F" w14:textId="77777777" w:rsidR="006C0FAD" w:rsidRPr="004707ED" w:rsidRDefault="006C0FAD" w:rsidP="001C4073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จำนวน ..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ถุง</w:t>
            </w:r>
          </w:p>
        </w:tc>
      </w:tr>
      <w:tr w:rsidR="006C0FAD" w:rsidRPr="004707ED" w14:paraId="6ACE677F" w14:textId="77777777" w:rsidTr="001C4073">
        <w:tc>
          <w:tcPr>
            <w:tcW w:w="4643" w:type="dxa"/>
            <w:shd w:val="clear" w:color="auto" w:fill="auto"/>
          </w:tcPr>
          <w:p w14:paraId="4C92AE59" w14:textId="77777777" w:rsidR="006C0FAD" w:rsidRPr="004707ED" w:rsidRDefault="006C0FAD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</w:t>
            </w:r>
          </w:p>
          <w:p w14:paraId="3237698C" w14:textId="77777777" w:rsidR="006C0FAD" w:rsidRPr="004707ED" w:rsidRDefault="006C0FAD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๒</w:t>
            </w:r>
          </w:p>
          <w:p w14:paraId="12D8DD4E" w14:textId="77777777" w:rsidR="006C0FAD" w:rsidRPr="004707ED" w:rsidRDefault="006C0FAD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๓</w:t>
            </w:r>
          </w:p>
          <w:p w14:paraId="24AEAAB7" w14:textId="77777777" w:rsidR="006C0FAD" w:rsidRPr="004707ED" w:rsidRDefault="006C0FAD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๔</w:t>
            </w:r>
          </w:p>
          <w:p w14:paraId="5BD7FCDB" w14:textId="77777777" w:rsidR="006C0FAD" w:rsidRPr="004707ED" w:rsidRDefault="006C0FAD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๕</w:t>
            </w:r>
          </w:p>
          <w:p w14:paraId="080C3740" w14:textId="77777777" w:rsidR="006C0FAD" w:rsidRPr="004707ED" w:rsidRDefault="006C0FAD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๖</w:t>
            </w:r>
          </w:p>
          <w:p w14:paraId="57B055FC" w14:textId="77777777" w:rsidR="006C0FAD" w:rsidRPr="004707ED" w:rsidRDefault="006C0FAD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๗</w:t>
            </w:r>
          </w:p>
          <w:p w14:paraId="22DF862E" w14:textId="77777777" w:rsidR="006C0FAD" w:rsidRPr="004707ED" w:rsidRDefault="006C0FAD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๘</w:t>
            </w:r>
          </w:p>
          <w:p w14:paraId="742B602F" w14:textId="77777777" w:rsidR="006C0FAD" w:rsidRPr="004707ED" w:rsidRDefault="006C0FAD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๙</w:t>
            </w:r>
          </w:p>
          <w:p w14:paraId="3F15E43C" w14:textId="77777777" w:rsidR="006C0FAD" w:rsidRPr="004707ED" w:rsidRDefault="006C0FAD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๑๐</w:t>
            </w:r>
          </w:p>
          <w:p w14:paraId="45E1A0B2" w14:textId="77777777" w:rsidR="006C0FAD" w:rsidRPr="004707ED" w:rsidRDefault="006C0FAD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 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๑๑</w:t>
            </w:r>
          </w:p>
          <w:p w14:paraId="7BDEB0C4" w14:textId="77777777" w:rsidR="006C0FAD" w:rsidRPr="004707ED" w:rsidRDefault="006C0FAD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๑๒</w:t>
            </w:r>
          </w:p>
          <w:p w14:paraId="293042D2" w14:textId="77777777" w:rsidR="006C0FAD" w:rsidRPr="004707ED" w:rsidRDefault="006C0FAD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๑๓</w:t>
            </w:r>
          </w:p>
          <w:p w14:paraId="3B803041" w14:textId="77777777" w:rsidR="006C0FAD" w:rsidRPr="004707ED" w:rsidRDefault="006C0FAD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๑๔</w:t>
            </w:r>
          </w:p>
          <w:p w14:paraId="3FC80FC5" w14:textId="77777777" w:rsidR="006C0FAD" w:rsidRPr="004707ED" w:rsidRDefault="006C0FAD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๑๕</w:t>
            </w:r>
          </w:p>
          <w:p w14:paraId="7911D074" w14:textId="77777777" w:rsidR="006C0FAD" w:rsidRPr="004707ED" w:rsidRDefault="006C0FAD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๑๖</w:t>
            </w:r>
          </w:p>
          <w:p w14:paraId="3B76F4D1" w14:textId="77777777" w:rsidR="006C0FAD" w:rsidRPr="004707ED" w:rsidRDefault="006C0FAD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๑๗</w:t>
            </w:r>
          </w:p>
          <w:p w14:paraId="5D9AC75F" w14:textId="77777777" w:rsidR="006C0FAD" w:rsidRPr="004707ED" w:rsidRDefault="006C0FAD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๑๘</w:t>
            </w:r>
          </w:p>
          <w:p w14:paraId="15DF725D" w14:textId="77777777" w:rsidR="006C0FAD" w:rsidRPr="004707ED" w:rsidRDefault="006C0FAD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๑๙</w:t>
            </w:r>
          </w:p>
          <w:p w14:paraId="38330E03" w14:textId="77777777" w:rsidR="006C0FAD" w:rsidRPr="004707ED" w:rsidRDefault="006C0FAD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๒๐</w:t>
            </w:r>
          </w:p>
        </w:tc>
        <w:tc>
          <w:tcPr>
            <w:tcW w:w="4644" w:type="dxa"/>
            <w:shd w:val="clear" w:color="auto" w:fill="auto"/>
          </w:tcPr>
          <w:p w14:paraId="19AD53B9" w14:textId="77777777" w:rsidR="006C0FAD" w:rsidRPr="004707ED" w:rsidRDefault="006C0FAD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</w:t>
            </w:r>
          </w:p>
          <w:p w14:paraId="29719063" w14:textId="77777777" w:rsidR="006C0FAD" w:rsidRPr="004707ED" w:rsidRDefault="006C0FAD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๒</w:t>
            </w:r>
          </w:p>
          <w:p w14:paraId="04BCF7F1" w14:textId="77777777" w:rsidR="006C0FAD" w:rsidRPr="004707ED" w:rsidRDefault="006C0FAD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๓</w:t>
            </w:r>
          </w:p>
          <w:p w14:paraId="60808116" w14:textId="77777777" w:rsidR="006C0FAD" w:rsidRPr="004707ED" w:rsidRDefault="006C0FAD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๔</w:t>
            </w:r>
          </w:p>
          <w:p w14:paraId="3CE50D19" w14:textId="77777777" w:rsidR="006C0FAD" w:rsidRPr="004707ED" w:rsidRDefault="006C0FAD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๕</w:t>
            </w:r>
          </w:p>
          <w:p w14:paraId="3A344555" w14:textId="77777777" w:rsidR="006C0FAD" w:rsidRPr="004707ED" w:rsidRDefault="006C0FAD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๖</w:t>
            </w:r>
          </w:p>
          <w:p w14:paraId="0254B223" w14:textId="77777777" w:rsidR="006C0FAD" w:rsidRPr="004707ED" w:rsidRDefault="006C0FAD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๗</w:t>
            </w:r>
          </w:p>
          <w:p w14:paraId="06429D8B" w14:textId="77777777" w:rsidR="006C0FAD" w:rsidRPr="004707ED" w:rsidRDefault="006C0FAD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๘</w:t>
            </w:r>
          </w:p>
          <w:p w14:paraId="44A29326" w14:textId="77777777" w:rsidR="006C0FAD" w:rsidRPr="004707ED" w:rsidRDefault="006C0FAD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๙</w:t>
            </w:r>
          </w:p>
          <w:p w14:paraId="2BF3E560" w14:textId="77777777" w:rsidR="006C0FAD" w:rsidRPr="004707ED" w:rsidRDefault="006C0FAD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๑๐</w:t>
            </w:r>
          </w:p>
          <w:p w14:paraId="46B3507E" w14:textId="77777777" w:rsidR="006C0FAD" w:rsidRPr="004707ED" w:rsidRDefault="006C0FAD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 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๑๑</w:t>
            </w:r>
          </w:p>
          <w:p w14:paraId="6823C996" w14:textId="77777777" w:rsidR="006C0FAD" w:rsidRPr="004707ED" w:rsidRDefault="006C0FAD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๑๒</w:t>
            </w:r>
          </w:p>
          <w:p w14:paraId="3FF97B33" w14:textId="77777777" w:rsidR="006C0FAD" w:rsidRPr="004707ED" w:rsidRDefault="006C0FAD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๑๓</w:t>
            </w:r>
          </w:p>
          <w:p w14:paraId="60F82918" w14:textId="77777777" w:rsidR="006C0FAD" w:rsidRPr="004707ED" w:rsidRDefault="006C0FAD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๑๔</w:t>
            </w:r>
          </w:p>
          <w:p w14:paraId="2B4D6832" w14:textId="77777777" w:rsidR="006C0FAD" w:rsidRPr="004707ED" w:rsidRDefault="006C0FAD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๑๕</w:t>
            </w:r>
          </w:p>
          <w:p w14:paraId="53A2FDE9" w14:textId="77777777" w:rsidR="006C0FAD" w:rsidRPr="004707ED" w:rsidRDefault="006C0FAD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๑๖</w:t>
            </w:r>
          </w:p>
          <w:p w14:paraId="2EF3B2E1" w14:textId="77777777" w:rsidR="006C0FAD" w:rsidRPr="004707ED" w:rsidRDefault="006C0FAD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๑๗</w:t>
            </w:r>
          </w:p>
          <w:p w14:paraId="56223668" w14:textId="77777777" w:rsidR="006C0FAD" w:rsidRPr="004707ED" w:rsidRDefault="006C0FAD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๑๘</w:t>
            </w:r>
          </w:p>
          <w:p w14:paraId="798E175C" w14:textId="77777777" w:rsidR="006C0FAD" w:rsidRPr="004707ED" w:rsidRDefault="006C0FAD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๑๙</w:t>
            </w:r>
          </w:p>
          <w:p w14:paraId="5B230D9F" w14:textId="77777777" w:rsidR="006C0FAD" w:rsidRPr="004707ED" w:rsidRDefault="006C0FAD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๒๐</w:t>
            </w:r>
          </w:p>
        </w:tc>
      </w:tr>
    </w:tbl>
    <w:p w14:paraId="0B657212" w14:textId="77777777" w:rsidR="006C0FAD" w:rsidRPr="004707ED" w:rsidRDefault="006C0FAD" w:rsidP="006C0FAD">
      <w:pPr>
        <w:spacing w:before="120"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DD5C4A0" w14:textId="353FEA00" w:rsidR="006C0FAD" w:rsidRPr="004707ED" w:rsidRDefault="006C0FAD" w:rsidP="006C0FAD">
      <w:pPr>
        <w:tabs>
          <w:tab w:val="left" w:pos="2268"/>
          <w:tab w:val="left" w:pos="2835"/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ลงชื่อ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A46BD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พนักงานเจ้าหน้าที่</w:t>
      </w:r>
      <w:r w:rsidR="000105A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ช่วยเหลือการปฏิบัติงาน</w:t>
      </w:r>
    </w:p>
    <w:p w14:paraId="1CE50EC9" w14:textId="347DAB8E" w:rsidR="006C0FAD" w:rsidRPr="004707ED" w:rsidRDefault="006C0FAD" w:rsidP="006C0FAD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(.........................................)</w:t>
      </w:r>
    </w:p>
    <w:p w14:paraId="1F3016B6" w14:textId="6125903E" w:rsidR="00A46BDC" w:rsidRPr="004707ED" w:rsidRDefault="006C0FAD" w:rsidP="00A46BDC">
      <w:pPr>
        <w:tabs>
          <w:tab w:val="left" w:pos="2268"/>
          <w:tab w:val="left" w:pos="2835"/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46BD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="00A46BD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A46BD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</w:t>
      </w:r>
      <w:r w:rsidR="00A46BD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พนักงานเจ้าหน้าที่</w:t>
      </w:r>
      <w:r w:rsidR="000105A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</w:t>
      </w:r>
      <w:r w:rsidR="00A46BD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ช่วยเหลือการปฏิบัติงาน</w:t>
      </w:r>
    </w:p>
    <w:p w14:paraId="13D9CCDC" w14:textId="0CA91D6D" w:rsidR="006C0FAD" w:rsidRPr="004707ED" w:rsidRDefault="00A46BDC" w:rsidP="00A46BDC">
      <w:pPr>
        <w:tabs>
          <w:tab w:val="left" w:pos="2268"/>
          <w:tab w:val="left" w:pos="2835"/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(..........................................)</w:t>
      </w:r>
      <w:r w:rsidR="006C0FA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7D73F924" w14:textId="299EFA7F" w:rsidR="00A46BDC" w:rsidRPr="004707ED" w:rsidRDefault="006C0FAD" w:rsidP="00A46BDC">
      <w:pPr>
        <w:tabs>
          <w:tab w:val="left" w:pos="2268"/>
          <w:tab w:val="left" w:pos="2835"/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46BD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="00A46BD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A46BD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</w:t>
      </w:r>
      <w:r w:rsidR="00A46BD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พนักงานเจ้าหน้าที่</w:t>
      </w:r>
      <w:r w:rsidR="000105A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</w:t>
      </w:r>
      <w:r w:rsidR="00A46BD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ช่วยเหลือการปฏิบัติงาน</w:t>
      </w:r>
    </w:p>
    <w:p w14:paraId="5B10BEED" w14:textId="6C46A3BF" w:rsidR="006C0FAD" w:rsidRPr="004707ED" w:rsidRDefault="00A46BDC" w:rsidP="00A46BDC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(..........................................)</w:t>
      </w:r>
      <w:r w:rsidR="006C0FA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5AA5EBB8" w14:textId="77777777" w:rsidR="00E86DB6" w:rsidRPr="004707ED" w:rsidRDefault="00E86DB6" w:rsidP="00E86DB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6DA3892" w14:textId="77777777" w:rsidR="00E86DB6" w:rsidRPr="004707ED" w:rsidRDefault="00E86DB6" w:rsidP="006C0FAD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C798129" w14:textId="77777777" w:rsidR="006C0FAD" w:rsidRPr="004707ED" w:rsidRDefault="006C0FAD" w:rsidP="006C0FAD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4C5CCD6C" w14:textId="77777777" w:rsidR="006C0FAD" w:rsidRPr="004707ED" w:rsidRDefault="006C0FAD" w:rsidP="006C0FA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7D33E03A" wp14:editId="4A2E0BE1">
                <wp:simplePos x="0" y="0"/>
                <wp:positionH relativeFrom="margin">
                  <wp:align>right</wp:align>
                </wp:positionH>
                <wp:positionV relativeFrom="paragraph">
                  <wp:posOffset>-377825</wp:posOffset>
                </wp:positionV>
                <wp:extent cx="900000" cy="360000"/>
                <wp:effectExtent l="0" t="0" r="14605" b="2159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5B40F" w14:textId="47477EB1" w:rsidR="001D435D" w:rsidRPr="00C910AD" w:rsidRDefault="001D435D" w:rsidP="00BE6B9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  <w:r w:rsidRPr="00DA27F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อ. ๕๓</w:t>
                            </w:r>
                          </w:p>
                          <w:p w14:paraId="742E196E" w14:textId="7F6CF178" w:rsidR="001D435D" w:rsidRPr="00FE33B9" w:rsidRDefault="001D435D" w:rsidP="006C0FA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3E03A" id="Text Box 40" o:spid="_x0000_s1174" type="#_x0000_t202" style="position:absolute;left:0;text-align:left;margin-left:19.65pt;margin-top:-29.75pt;width:70.85pt;height:28.35pt;z-index:252183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" strokeweight="1pt">
                <v:textbox>
                  <w:txbxContent>
                    <w:p w14:paraId="5A35B40F" w14:textId="47477EB1" w:rsidR="001D435D" w:rsidRPr="00C910AD" w:rsidRDefault="001D435D" w:rsidP="00BE6B95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</w:pPr>
                      <w:r w:rsidRPr="00DA27F9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szCs w:val="32"/>
                          <w:cs/>
                        </w:rPr>
                        <w:t>อ. ๕๓</w:t>
                      </w:r>
                    </w:p>
                    <w:p w14:paraId="742E196E" w14:textId="7F6CF178" w:rsidR="001D435D" w:rsidRPr="00FE33B9" w:rsidRDefault="001D435D" w:rsidP="006C0FAD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บัญชีข้อมูลบัตรลงคะแนนที่บรรจุในหีบบัตรลงคะแนน</w:t>
      </w:r>
    </w:p>
    <w:p w14:paraId="1F4185AC" w14:textId="77777777" w:rsidR="006C0FAD" w:rsidRPr="004707ED" w:rsidRDefault="006C0FAD" w:rsidP="006C0FAD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2FB1DE5E" w14:textId="77777777" w:rsidR="006C0FAD" w:rsidRPr="004707ED" w:rsidRDefault="006C0FAD" w:rsidP="006C0FAD">
      <w:pPr>
        <w:spacing w:before="120" w:after="12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วันที่ .. เดือน ....................... พ.ศ. ....</w:t>
      </w:r>
    </w:p>
    <w:p w14:paraId="55AC8F8B" w14:textId="229D6751" w:rsidR="006C0FAD" w:rsidRPr="004707ED" w:rsidRDefault="006C0FAD" w:rsidP="006C0FAD">
      <w:pPr>
        <w:pStyle w:val="aa"/>
        <w:tabs>
          <w:tab w:val="left" w:pos="1418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 ผู้อำนวยการการเลือกระดับอำเภอ อำเภอ</w:t>
      </w:r>
      <w:r w:rsidR="001F4F72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 จังหวัด .................................</w:t>
      </w:r>
    </w:p>
    <w:p w14:paraId="580BA7B4" w14:textId="77777777" w:rsidR="006C0FAD" w:rsidRPr="004707ED" w:rsidRDefault="006C0FAD" w:rsidP="006C0FAD">
      <w:pPr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ได้จัดทำบัญชีข้อมูลบัตรลงคะแนนที่บรรจุในหีบบัตรลงคะแนนแต่ละใบ เพื่อส่งให้ผู้อำนวยการการเลือกตั้งประจำจังหวัด .............................................. 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3118"/>
        <w:gridCol w:w="3306"/>
        <w:gridCol w:w="1082"/>
      </w:tblGrid>
      <w:tr w:rsidR="004707ED" w:rsidRPr="004707ED" w14:paraId="353FD825" w14:textId="77777777" w:rsidTr="001C4073">
        <w:trPr>
          <w:trHeight w:val="762"/>
        </w:trPr>
        <w:tc>
          <w:tcPr>
            <w:tcW w:w="1555" w:type="dxa"/>
            <w:shd w:val="clear" w:color="auto" w:fill="auto"/>
          </w:tcPr>
          <w:p w14:paraId="522D86EC" w14:textId="77777777" w:rsidR="006C0FAD" w:rsidRPr="004707ED" w:rsidRDefault="006C0FAD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หีบบัตร</w:t>
            </w:r>
          </w:p>
          <w:p w14:paraId="379DE01B" w14:textId="1B83F34D" w:rsidR="006C0FAD" w:rsidRPr="004707ED" w:rsidRDefault="006C0FAD" w:rsidP="001C4073">
            <w:pPr>
              <w:spacing w:after="0" w:line="240" w:lineRule="auto"/>
              <w:ind w:left="-142" w:right="-108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ลงคะแนนใบที่</w:t>
            </w:r>
          </w:p>
        </w:tc>
        <w:tc>
          <w:tcPr>
            <w:tcW w:w="3118" w:type="dxa"/>
            <w:shd w:val="clear" w:color="auto" w:fill="auto"/>
          </w:tcPr>
          <w:p w14:paraId="3EAB3384" w14:textId="77777777" w:rsidR="006C0FAD" w:rsidRPr="004707ED" w:rsidRDefault="006C0FAD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จำนวนถุงพลาสติกใส</w:t>
            </w:r>
          </w:p>
          <w:p w14:paraId="48E42246" w14:textId="77777777" w:rsidR="006C0FAD" w:rsidRPr="004707ED" w:rsidRDefault="006C0FAD" w:rsidP="001C4073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(บรรจุบัตรลงคะแนน)</w:t>
            </w:r>
          </w:p>
        </w:tc>
        <w:tc>
          <w:tcPr>
            <w:tcW w:w="3306" w:type="dxa"/>
            <w:shd w:val="clear" w:color="auto" w:fill="auto"/>
            <w:vAlign w:val="center"/>
          </w:tcPr>
          <w:p w14:paraId="7303B0AB" w14:textId="77777777" w:rsidR="006C0FAD" w:rsidRPr="004707ED" w:rsidRDefault="006C0FAD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กลุ่มที่ </w:t>
            </w:r>
          </w:p>
          <w:p w14:paraId="6F9D76C5" w14:textId="77777777" w:rsidR="006C0FAD" w:rsidRPr="004707ED" w:rsidRDefault="006C0FAD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(ระบุหมายเลขกลุ่ม)</w:t>
            </w:r>
          </w:p>
        </w:tc>
        <w:tc>
          <w:tcPr>
            <w:tcW w:w="1082" w:type="dxa"/>
            <w:shd w:val="clear" w:color="auto" w:fill="auto"/>
            <w:vAlign w:val="center"/>
          </w:tcPr>
          <w:p w14:paraId="06E25E14" w14:textId="77777777" w:rsidR="006C0FAD" w:rsidRPr="004707ED" w:rsidRDefault="006C0FAD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46DB778B" w14:textId="77777777" w:rsidTr="001C4073">
        <w:tc>
          <w:tcPr>
            <w:tcW w:w="1555" w:type="dxa"/>
            <w:shd w:val="clear" w:color="auto" w:fill="auto"/>
          </w:tcPr>
          <w:p w14:paraId="6D53C3BA" w14:textId="77777777" w:rsidR="006C0FAD" w:rsidRPr="004707ED" w:rsidRDefault="006C0FAD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18" w:type="dxa"/>
            <w:shd w:val="clear" w:color="auto" w:fill="auto"/>
          </w:tcPr>
          <w:p w14:paraId="4188B0EE" w14:textId="77777777" w:rsidR="006C0FAD" w:rsidRPr="004707ED" w:rsidRDefault="006C0FAD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306" w:type="dxa"/>
            <w:shd w:val="clear" w:color="auto" w:fill="auto"/>
          </w:tcPr>
          <w:p w14:paraId="33F865C4" w14:textId="77777777" w:rsidR="006C0FAD" w:rsidRPr="004707ED" w:rsidRDefault="006C0FAD" w:rsidP="001C4073">
            <w:pPr>
              <w:tabs>
                <w:tab w:val="left" w:pos="369"/>
                <w:tab w:val="left" w:pos="329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..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82" w:type="dxa"/>
            <w:shd w:val="clear" w:color="auto" w:fill="auto"/>
          </w:tcPr>
          <w:p w14:paraId="5B64D8BB" w14:textId="77777777" w:rsidR="006C0FAD" w:rsidRPr="004707ED" w:rsidRDefault="006C0FAD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511AD988" w14:textId="77777777" w:rsidTr="001C4073">
        <w:tc>
          <w:tcPr>
            <w:tcW w:w="1555" w:type="dxa"/>
            <w:shd w:val="clear" w:color="auto" w:fill="auto"/>
          </w:tcPr>
          <w:p w14:paraId="6C85E1C4" w14:textId="77777777" w:rsidR="006C0FAD" w:rsidRPr="004707ED" w:rsidRDefault="006C0FAD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18" w:type="dxa"/>
            <w:shd w:val="clear" w:color="auto" w:fill="auto"/>
          </w:tcPr>
          <w:p w14:paraId="673306F9" w14:textId="77777777" w:rsidR="006C0FAD" w:rsidRPr="004707ED" w:rsidRDefault="006C0FAD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306" w:type="dxa"/>
            <w:shd w:val="clear" w:color="auto" w:fill="auto"/>
          </w:tcPr>
          <w:p w14:paraId="2B9F7884" w14:textId="77777777" w:rsidR="006C0FAD" w:rsidRPr="004707ED" w:rsidRDefault="006C0FAD" w:rsidP="001C4073">
            <w:pPr>
              <w:tabs>
                <w:tab w:val="left" w:pos="369"/>
                <w:tab w:val="left" w:pos="329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..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82" w:type="dxa"/>
            <w:shd w:val="clear" w:color="auto" w:fill="auto"/>
          </w:tcPr>
          <w:p w14:paraId="1FDF35AC" w14:textId="77777777" w:rsidR="006C0FAD" w:rsidRPr="004707ED" w:rsidRDefault="006C0FAD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00965494" w14:textId="77777777" w:rsidTr="001C4073">
        <w:tc>
          <w:tcPr>
            <w:tcW w:w="1555" w:type="dxa"/>
            <w:shd w:val="clear" w:color="auto" w:fill="auto"/>
          </w:tcPr>
          <w:p w14:paraId="0E180C47" w14:textId="77777777" w:rsidR="006C0FAD" w:rsidRPr="004707ED" w:rsidRDefault="006C0FAD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18" w:type="dxa"/>
            <w:shd w:val="clear" w:color="auto" w:fill="auto"/>
          </w:tcPr>
          <w:p w14:paraId="4B9BB96A" w14:textId="77777777" w:rsidR="006C0FAD" w:rsidRPr="004707ED" w:rsidRDefault="006C0FAD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306" w:type="dxa"/>
            <w:shd w:val="clear" w:color="auto" w:fill="auto"/>
          </w:tcPr>
          <w:p w14:paraId="3024E523" w14:textId="77777777" w:rsidR="006C0FAD" w:rsidRPr="004707ED" w:rsidRDefault="006C0FAD" w:rsidP="001C4073">
            <w:pPr>
              <w:tabs>
                <w:tab w:val="left" w:pos="369"/>
                <w:tab w:val="left" w:pos="329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..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82" w:type="dxa"/>
            <w:shd w:val="clear" w:color="auto" w:fill="auto"/>
          </w:tcPr>
          <w:p w14:paraId="12772A16" w14:textId="77777777" w:rsidR="006C0FAD" w:rsidRPr="004707ED" w:rsidRDefault="006C0FAD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75314464" w14:textId="77777777" w:rsidTr="001C4073">
        <w:tc>
          <w:tcPr>
            <w:tcW w:w="1555" w:type="dxa"/>
            <w:shd w:val="clear" w:color="auto" w:fill="auto"/>
          </w:tcPr>
          <w:p w14:paraId="2237694A" w14:textId="77777777" w:rsidR="006C0FAD" w:rsidRPr="004707ED" w:rsidRDefault="006C0FAD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18" w:type="dxa"/>
            <w:shd w:val="clear" w:color="auto" w:fill="auto"/>
          </w:tcPr>
          <w:p w14:paraId="42CF0637" w14:textId="77777777" w:rsidR="006C0FAD" w:rsidRPr="004707ED" w:rsidRDefault="006C0FAD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306" w:type="dxa"/>
            <w:shd w:val="clear" w:color="auto" w:fill="auto"/>
          </w:tcPr>
          <w:p w14:paraId="1B2E3227" w14:textId="77777777" w:rsidR="006C0FAD" w:rsidRPr="004707ED" w:rsidRDefault="006C0FAD" w:rsidP="001C4073">
            <w:pPr>
              <w:tabs>
                <w:tab w:val="left" w:pos="369"/>
                <w:tab w:val="left" w:pos="329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ฯลฯ</w:t>
            </w:r>
          </w:p>
        </w:tc>
        <w:tc>
          <w:tcPr>
            <w:tcW w:w="1082" w:type="dxa"/>
            <w:shd w:val="clear" w:color="auto" w:fill="auto"/>
          </w:tcPr>
          <w:p w14:paraId="5646CCF2" w14:textId="77777777" w:rsidR="006C0FAD" w:rsidRPr="004707ED" w:rsidRDefault="006C0FAD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7E19A06B" w14:textId="77777777" w:rsidR="006C0FAD" w:rsidRPr="004707ED" w:rsidRDefault="006C0FAD" w:rsidP="006C0FAD">
      <w:pPr>
        <w:pStyle w:val="aa"/>
        <w:tabs>
          <w:tab w:val="left" w:pos="1418"/>
        </w:tabs>
        <w:spacing w:before="120"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638A857C" wp14:editId="542FE294">
                <wp:simplePos x="0" y="0"/>
                <wp:positionH relativeFrom="column">
                  <wp:posOffset>3103089</wp:posOffset>
                </wp:positionH>
                <wp:positionV relativeFrom="paragraph">
                  <wp:posOffset>233201</wp:posOffset>
                </wp:positionV>
                <wp:extent cx="2009955" cy="327804"/>
                <wp:effectExtent l="0" t="0" r="0" b="0"/>
                <wp:wrapNone/>
                <wp:docPr id="1394921255" name="Text Box 1394921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955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296B6" w14:textId="3814FC1F" w:rsidR="001D435D" w:rsidRDefault="001D435D" w:rsidP="006C0FAD">
                            <w:r>
                              <w:rPr>
                                <w:rFonts w:hint="cs"/>
                                <w:cs/>
                              </w:rPr>
                              <w:t>(ระบุสถานที่)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A857C" id="Text Box 1394921255" o:spid="_x0000_s1175" type="#_x0000_t202" style="position:absolute;left:0;text-align:left;margin-left:244.35pt;margin-top:18.35pt;width:158.25pt;height:25.8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" filled="f" stroked="f" strokeweight=".5pt">
                <v:textbox>
                  <w:txbxContent>
                    <w:p w14:paraId="279296B6" w14:textId="3814FC1F" w:rsidR="001D435D" w:rsidRDefault="001D435D" w:rsidP="006C0FAD">
                      <w:r>
                        <w:rPr>
                          <w:rFonts w:hint="cs"/>
                          <w:cs/>
                        </w:rPr>
                        <w:t>(ระบุสถานที่)</w:t>
                      </w: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 ผู้อำนวยการการเลือกระดับอำเภอ อำเภอ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/เขต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 ได้กำหนดให้เก็บรักษาหีบบัตรลงคะแนนที่ยุบรวมแล้ว ณ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...............................................................................................................  </w:t>
      </w:r>
    </w:p>
    <w:p w14:paraId="382C1EE2" w14:textId="77777777" w:rsidR="006C0FAD" w:rsidRPr="004707ED" w:rsidRDefault="006C0FAD" w:rsidP="006C0FAD">
      <w:pPr>
        <w:tabs>
          <w:tab w:val="left" w:pos="2268"/>
          <w:tab w:val="left" w:pos="2835"/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148AF5A3" w14:textId="70D6C0A6" w:rsidR="00E15B52" w:rsidRPr="004707ED" w:rsidRDefault="006C0FAD" w:rsidP="00E15B52">
      <w:pPr>
        <w:tabs>
          <w:tab w:val="left" w:pos="2268"/>
          <w:tab w:val="left" w:pos="2835"/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15B52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="00E15B52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15B52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</w:t>
      </w:r>
      <w:r w:rsidR="00E15B52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พนักงานเจ้าหน้าที่</w:t>
      </w:r>
      <w:r w:rsidR="000105A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</w:t>
      </w:r>
      <w:r w:rsidR="00E15B52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ช่วยเหลือการปฏิบัติงาน</w:t>
      </w:r>
    </w:p>
    <w:p w14:paraId="31FE254A" w14:textId="09614526" w:rsidR="00E15B52" w:rsidRPr="004707ED" w:rsidRDefault="00E15B52" w:rsidP="00E15B52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(.........................................)</w:t>
      </w:r>
    </w:p>
    <w:p w14:paraId="7DE94EC3" w14:textId="19776A01" w:rsidR="00E15B52" w:rsidRPr="004707ED" w:rsidRDefault="00E15B52" w:rsidP="00E15B52">
      <w:pPr>
        <w:tabs>
          <w:tab w:val="left" w:pos="2268"/>
          <w:tab w:val="left" w:pos="2835"/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ลงชื่อ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พนักงานเจ้าหน้าที่</w:t>
      </w:r>
      <w:r w:rsidR="000105A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ช่วยเหลือการปฏิบัติงาน</w:t>
      </w:r>
    </w:p>
    <w:p w14:paraId="7A7F8898" w14:textId="5A941243" w:rsidR="00E15B52" w:rsidRPr="004707ED" w:rsidRDefault="00E15B52" w:rsidP="00E15B52">
      <w:pPr>
        <w:tabs>
          <w:tab w:val="left" w:pos="2268"/>
          <w:tab w:val="left" w:pos="2835"/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(.........................................) </w:t>
      </w:r>
    </w:p>
    <w:p w14:paraId="09A835DE" w14:textId="714DEF02" w:rsidR="00E15B52" w:rsidRPr="004707ED" w:rsidRDefault="00E15B52" w:rsidP="00E15B52">
      <w:pPr>
        <w:tabs>
          <w:tab w:val="left" w:pos="2268"/>
          <w:tab w:val="left" w:pos="2835"/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ลงชื่อ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พนักงานเจ้าหน้าที่</w:t>
      </w:r>
      <w:r w:rsidR="000105A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ช่วยเหลือการปฏิบัติงาน</w:t>
      </w:r>
    </w:p>
    <w:p w14:paraId="580812E4" w14:textId="078462C1" w:rsidR="006C0FAD" w:rsidRPr="004707ED" w:rsidRDefault="00E15B52" w:rsidP="00E15B52">
      <w:pPr>
        <w:tabs>
          <w:tab w:val="left" w:pos="2268"/>
          <w:tab w:val="left" w:pos="2835"/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(.........................................)</w:t>
      </w:r>
      <w:r w:rsidR="006C0FA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6C0FA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48C99BC8" w14:textId="77777777" w:rsidR="006C0FAD" w:rsidRPr="004707ED" w:rsidRDefault="006C0FAD" w:rsidP="006C0FAD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96A1128" w14:textId="77777777" w:rsidR="006C0FAD" w:rsidRPr="004707ED" w:rsidRDefault="006C0FAD" w:rsidP="006C0FAD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5213300" w14:textId="77777777" w:rsidR="006C0FAD" w:rsidRPr="004707ED" w:rsidRDefault="006C0FAD" w:rsidP="006C0FAD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5AE706D" w14:textId="77777777" w:rsidR="006C0FAD" w:rsidRPr="004707ED" w:rsidRDefault="006C0FAD" w:rsidP="006C0FAD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01BCEF3" w14:textId="77777777" w:rsidR="006C0FAD" w:rsidRPr="004707ED" w:rsidRDefault="006C0FAD" w:rsidP="006C0FAD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5DF39D0" w14:textId="77777777" w:rsidR="006C0FAD" w:rsidRPr="004707ED" w:rsidRDefault="006C0FAD" w:rsidP="006C0FAD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FB9ABDD" w14:textId="77777777" w:rsidR="006C0FAD" w:rsidRPr="004707ED" w:rsidRDefault="006C0FAD" w:rsidP="006C0FAD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1032C2F" w14:textId="77777777" w:rsidR="006C0FAD" w:rsidRPr="004707ED" w:rsidRDefault="006C0FAD" w:rsidP="006C0FAD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1C2B3F5" w14:textId="77777777" w:rsidR="006C0FAD" w:rsidRPr="004707ED" w:rsidRDefault="006C0FAD" w:rsidP="006C0FAD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57E9046" w14:textId="77777777" w:rsidR="006C0FAD" w:rsidRPr="004707ED" w:rsidRDefault="006C0FAD" w:rsidP="006C0FAD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371B834" w14:textId="77777777" w:rsidR="006C0FAD" w:rsidRPr="004707ED" w:rsidRDefault="006C0FAD" w:rsidP="006C0FAD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CB47682" w14:textId="77777777" w:rsidR="006C0FAD" w:rsidRPr="004707ED" w:rsidRDefault="006C0FAD" w:rsidP="006C0FAD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2334E57" w14:textId="77777777" w:rsidR="006C0FAD" w:rsidRPr="004707ED" w:rsidRDefault="006C0FAD" w:rsidP="006C0FAD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55135D8" w14:textId="77777777" w:rsidR="006C0FAD" w:rsidRPr="004707ED" w:rsidRDefault="006C0FAD" w:rsidP="006C0FAD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D502565" w14:textId="77777777" w:rsidR="000F77C8" w:rsidRDefault="000F77C8" w:rsidP="006C0FAD">
      <w:pPr>
        <w:pStyle w:val="aa"/>
        <w:tabs>
          <w:tab w:val="left" w:pos="1134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56C2AD0" w14:textId="19C4C898" w:rsidR="006C0FAD" w:rsidRPr="004707ED" w:rsidRDefault="006C0FAD" w:rsidP="006C0FAD">
      <w:pPr>
        <w:pStyle w:val="aa"/>
        <w:tabs>
          <w:tab w:val="left" w:pos="1134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31E59EA2" wp14:editId="510371DC">
                <wp:simplePos x="0" y="0"/>
                <wp:positionH relativeFrom="margin">
                  <wp:align>right</wp:align>
                </wp:positionH>
                <wp:positionV relativeFrom="paragraph">
                  <wp:posOffset>-378460</wp:posOffset>
                </wp:positionV>
                <wp:extent cx="899795" cy="359410"/>
                <wp:effectExtent l="0" t="0" r="14605" b="2159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35F55" w14:textId="2CF39FB2" w:rsidR="001D435D" w:rsidRPr="00C910AD" w:rsidRDefault="001D435D" w:rsidP="006C0FA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  <w:r w:rsidRPr="00DA27F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อ. ๕๔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59EA2" id="Text Box 37" o:spid="_x0000_s1176" type="#_x0000_t202" style="position:absolute;left:0;text-align:left;margin-left:19.65pt;margin-top:-29.8pt;width:70.85pt;height:28.3pt;z-index:252184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" strokeweight="1pt">
                <v:textbox>
                  <w:txbxContent>
                    <w:p w14:paraId="6B635F55" w14:textId="2CF39FB2" w:rsidR="001D435D" w:rsidRPr="00C910AD" w:rsidRDefault="001D435D" w:rsidP="006C0FAD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</w:pPr>
                      <w:r w:rsidRPr="00DA27F9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szCs w:val="32"/>
                          <w:cs/>
                        </w:rPr>
                        <w:t>อ. ๕๔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185600" behindDoc="1" locked="0" layoutInCell="1" allowOverlap="1" wp14:anchorId="0C33E9EE" wp14:editId="3EA1FD3E">
            <wp:simplePos x="0" y="0"/>
            <wp:positionH relativeFrom="margin">
              <wp:align>center</wp:align>
            </wp:positionH>
            <wp:positionV relativeFrom="paragraph">
              <wp:posOffset>304</wp:posOffset>
            </wp:positionV>
            <wp:extent cx="994410" cy="1082040"/>
            <wp:effectExtent l="0" t="0" r="0" b="3810"/>
            <wp:wrapThrough wrapText="bothSides">
              <wp:wrapPolygon edited="0">
                <wp:start x="0" y="0"/>
                <wp:lineTo x="0" y="21296"/>
                <wp:lineTo x="21103" y="21296"/>
                <wp:lineTo x="21103" y="0"/>
                <wp:lineTo x="0" y="0"/>
              </wp:wrapPolygon>
            </wp:wrapThrough>
            <wp:docPr id="36" name="รูปภาพ 36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03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41B32A41" w14:textId="77777777" w:rsidR="006C0FAD" w:rsidRPr="004707ED" w:rsidRDefault="006C0FAD" w:rsidP="006C0FAD">
      <w:pPr>
        <w:pStyle w:val="aa"/>
        <w:tabs>
          <w:tab w:val="left" w:pos="2268"/>
          <w:tab w:val="left" w:pos="2520"/>
          <w:tab w:val="left" w:pos="2835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168DE67" w14:textId="77777777" w:rsidR="006C0FAD" w:rsidRPr="004707ED" w:rsidRDefault="006C0FAD" w:rsidP="006C0FAD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F28C046" w14:textId="77777777" w:rsidR="006C0FAD" w:rsidRPr="004707ED" w:rsidRDefault="006C0FAD" w:rsidP="006C0FAD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96539BC" w14:textId="77777777" w:rsidR="006C0FAD" w:rsidRPr="004707ED" w:rsidRDefault="006C0FAD" w:rsidP="006C0FAD">
      <w:pPr>
        <w:tabs>
          <w:tab w:val="left" w:pos="343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B64C853" w14:textId="7722E736" w:rsidR="006C0FAD" w:rsidRPr="004707ED" w:rsidRDefault="006C0FAD" w:rsidP="006C0FAD">
      <w:pPr>
        <w:tabs>
          <w:tab w:val="left" w:pos="343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รายงานการส่งเอกสารและวัสดุอุปกรณ์ที่เกี่ยวกับการเลือก</w:t>
      </w:r>
      <w:r w:rsidR="00954E82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ระดับอำเภอ </w:t>
      </w:r>
    </w:p>
    <w:p w14:paraId="0465E8A1" w14:textId="77777777" w:rsidR="006C0FAD" w:rsidRPr="004707ED" w:rsidRDefault="006C0FAD" w:rsidP="006C0FAD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549A1F1C" w14:textId="77777777" w:rsidR="006C0FAD" w:rsidRPr="004707ED" w:rsidRDefault="006C0FAD" w:rsidP="006C0FAD">
      <w:pPr>
        <w:spacing w:before="120" w:after="12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วันที่ .. เดือน ....................... พ.ศ. ....</w:t>
      </w:r>
    </w:p>
    <w:p w14:paraId="37A85EF9" w14:textId="694502C0" w:rsidR="006C0FAD" w:rsidRPr="004707ED" w:rsidRDefault="006C0FAD" w:rsidP="006C0FAD">
      <w:pPr>
        <w:pStyle w:val="aa"/>
        <w:tabs>
          <w:tab w:val="left" w:pos="1418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วันนี้ เวลา ........... นาฬิกา ผู้อำนวยการการเลือกระดับอำเภอ อำเภอ</w:t>
      </w:r>
      <w:r w:rsidR="00CA4A2F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 จังหวัด ........................................ ได้นำบัญชีข้อมูลบัตรลงคะแนนที่บรรจุในหีบบัตรลงคะแนน เอกสารและ วัสดุอุปกรณ์ที่เกี่ยวกับการเลือก มามอบให้ผู้อำนวยการการเลือกตั้งประจำจังหวัด .............................. ประกอบด้วย </w:t>
      </w:r>
    </w:p>
    <w:p w14:paraId="73DDC095" w14:textId="4F298111" w:rsidR="00A85DE3" w:rsidRPr="004707ED" w:rsidRDefault="006C0FAD" w:rsidP="006C0FAD">
      <w:pPr>
        <w:pStyle w:val="aa"/>
        <w:tabs>
          <w:tab w:val="left" w:pos="1418"/>
          <w:tab w:val="left" w:pos="7088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A85DE3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หีบบัตรลงคะแนน </w:t>
      </w:r>
      <w:r w:rsidR="00A85DE3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85DE3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85DE3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จำนวน .. ใบ</w:t>
      </w:r>
    </w:p>
    <w:p w14:paraId="51503C37" w14:textId="5B8A5D26" w:rsidR="006C0FAD" w:rsidRPr="004707ED" w:rsidRDefault="00A85DE3" w:rsidP="006C0FAD">
      <w:pPr>
        <w:pStyle w:val="aa"/>
        <w:tabs>
          <w:tab w:val="left" w:pos="1418"/>
          <w:tab w:val="left" w:pos="7088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2. </w:t>
      </w:r>
      <w:r w:rsidR="006C0FA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บัญชีข้อมูลบัตรลงคะแนนที่บรรจุในหีบบัตรลงคะแนน (สว.</w:t>
      </w:r>
      <w:r w:rsidR="00BE5299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อ. </w:t>
      </w:r>
      <w:r w:rsidR="008B79AB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53</w:t>
      </w:r>
      <w:r w:rsidR="006C0FA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="006C0FAD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="006C0FA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 ..</w:t>
      </w:r>
      <w:r w:rsidR="006C0FAD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6C0FA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แผ่น</w:t>
      </w:r>
    </w:p>
    <w:p w14:paraId="763A36BD" w14:textId="2DB100D4" w:rsidR="006C0FAD" w:rsidRPr="004707ED" w:rsidRDefault="006C0FAD" w:rsidP="006C0FAD">
      <w:pPr>
        <w:pStyle w:val="aa"/>
        <w:tabs>
          <w:tab w:val="left" w:pos="1418"/>
          <w:tab w:val="left" w:pos="7088"/>
        </w:tabs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85DE3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ถุงพลาสติกใส ถุงที่ ๑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="00CA4A2F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="0040055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 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ถุง</w:t>
      </w:r>
    </w:p>
    <w:p w14:paraId="3252F9DB" w14:textId="2A8F708C" w:rsidR="006C0FAD" w:rsidRPr="004707ED" w:rsidRDefault="006C0FAD" w:rsidP="006C0FAD">
      <w:pPr>
        <w:pStyle w:val="aa"/>
        <w:tabs>
          <w:tab w:val="left" w:pos="1134"/>
          <w:tab w:val="left" w:pos="1701"/>
          <w:tab w:val="left" w:pos="7088"/>
        </w:tabs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(บัญชีรายชื่อผู้มีสิทธิเลือก (สว.</w:t>
      </w:r>
      <w:r w:rsidR="000B0470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อ. </w:t>
      </w:r>
      <w:r w:rsidR="00095F17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19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และ สว.</w:t>
      </w:r>
      <w:r w:rsidR="000B0470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อ. </w:t>
      </w:r>
      <w:r w:rsidR="00095F17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37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</w:t>
      </w:r>
    </w:p>
    <w:p w14:paraId="34481084" w14:textId="77777777" w:rsidR="006C0FAD" w:rsidRPr="004707ED" w:rsidRDefault="006C0FAD" w:rsidP="006C0FAD">
      <w:pPr>
        <w:pStyle w:val="aa"/>
        <w:tabs>
          <w:tab w:val="left" w:pos="1134"/>
          <w:tab w:val="left" w:pos="1701"/>
          <w:tab w:val="left" w:pos="7088"/>
        </w:tabs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ชุดที่ใช้ตรวจสอบและหมายเหตุการลงคะแนน บัตรลงคะแนน</w:t>
      </w:r>
    </w:p>
    <w:p w14:paraId="4BAE5625" w14:textId="463F7A7C" w:rsidR="006C0FAD" w:rsidRPr="004707ED" w:rsidRDefault="006C0FAD" w:rsidP="006C0FAD">
      <w:pPr>
        <w:pStyle w:val="aa"/>
        <w:tabs>
          <w:tab w:val="left" w:pos="1134"/>
          <w:tab w:val="left" w:pos="1701"/>
          <w:tab w:val="left" w:pos="7088"/>
        </w:tabs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ที่เหลือทั้งหมดและต้นขั้วบัตรลงคะแนน พร้อมแบบพิมพ์) </w:t>
      </w:r>
    </w:p>
    <w:p w14:paraId="7A2B9A23" w14:textId="3459E1D4" w:rsidR="006C0FAD" w:rsidRPr="004707ED" w:rsidRDefault="006C0FAD" w:rsidP="006C0FAD">
      <w:pPr>
        <w:pStyle w:val="aa"/>
        <w:tabs>
          <w:tab w:val="left" w:pos="1418"/>
          <w:tab w:val="left" w:pos="7088"/>
        </w:tabs>
        <w:spacing w:after="0" w:line="240" w:lineRule="auto"/>
        <w:ind w:left="1418" w:hanging="141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85DE3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ถุงพลาสติกใส ถุงที่ ๒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="00CA4A2F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BC390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CA4A2F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 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ถุง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</w:p>
    <w:p w14:paraId="579C54C0" w14:textId="77777777" w:rsidR="00954E82" w:rsidRPr="004707ED" w:rsidRDefault="006C0FAD" w:rsidP="00725F57">
      <w:pPr>
        <w:pStyle w:val="aa"/>
        <w:tabs>
          <w:tab w:val="left" w:pos="1418"/>
          <w:tab w:val="left" w:pos="7088"/>
        </w:tabs>
        <w:spacing w:after="0" w:line="240" w:lineRule="auto"/>
        <w:ind w:left="1418" w:hanging="141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(วัสดุอุปกรณ์เกี่ยวกับการเลือก)</w:t>
      </w:r>
    </w:p>
    <w:p w14:paraId="32917358" w14:textId="4DF74F5B" w:rsidR="006C0FAD" w:rsidRPr="004707ED" w:rsidRDefault="00954E82" w:rsidP="00725F57">
      <w:pPr>
        <w:pStyle w:val="aa"/>
        <w:tabs>
          <w:tab w:val="left" w:pos="1418"/>
          <w:tab w:val="left" w:pos="7088"/>
        </w:tabs>
        <w:spacing w:after="0" w:line="240" w:lineRule="auto"/>
        <w:ind w:left="1418" w:hanging="141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848576" behindDoc="0" locked="0" layoutInCell="1" allowOverlap="1" wp14:anchorId="23AC3FC9" wp14:editId="45C69977">
                <wp:simplePos x="0" y="0"/>
                <wp:positionH relativeFrom="column">
                  <wp:posOffset>2100256</wp:posOffset>
                </wp:positionH>
                <wp:positionV relativeFrom="paragraph">
                  <wp:posOffset>174944</wp:posOffset>
                </wp:positionV>
                <wp:extent cx="2614174" cy="353418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4174" cy="3534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BA4615" w14:textId="395F00C7" w:rsidR="001D435D" w:rsidRPr="00954E82" w:rsidRDefault="001D435D" w:rsidP="00954E8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54E82">
                              <w:rPr>
                                <w:rFonts w:ascii="TH SarabunIT๙" w:hAnsi="TH SarabunIT๙" w:cs="TH SarabunIT๙"/>
                                <w:cs/>
                              </w:rPr>
                              <w:t>(ระบุสถานที่เก็บรักษา)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C3FC9" id="Text Box 47" o:spid="_x0000_s1177" type="#_x0000_t202" style="position:absolute;left:0;text-align:left;margin-left:165.35pt;margin-top:13.8pt;width:205.85pt;height:27.85pt;z-index:2538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" filled="f" stroked="f" strokeweight=".5pt">
                <v:textbox>
                  <w:txbxContent>
                    <w:p w14:paraId="0BBA4615" w14:textId="395F00C7" w:rsidR="001D435D" w:rsidRPr="00954E82" w:rsidRDefault="001D435D" w:rsidP="00954E82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954E82">
                        <w:rPr>
                          <w:rFonts w:ascii="TH SarabunIT๙" w:hAnsi="TH SarabunIT๙" w:cs="TH SarabunIT๙"/>
                          <w:cs/>
                        </w:rPr>
                        <w:t>(ระบุสถานที่เก็บรักษา)</w:t>
                      </w: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5. ผู้อำนวยการการเลือกระดับอำเภอ ได้เก็บรักษาหีบบัตรลงคะแนนที่ยุบรวมแล้ว ณ ........... ...................................................................................................................................................</w:t>
      </w:r>
    </w:p>
    <w:p w14:paraId="1102D156" w14:textId="7340F2A4" w:rsidR="006C0FAD" w:rsidRPr="004707ED" w:rsidRDefault="006C0FAD" w:rsidP="006C0FAD">
      <w:pPr>
        <w:pStyle w:val="aa"/>
        <w:tabs>
          <w:tab w:val="left" w:pos="1418"/>
          <w:tab w:val="left" w:pos="6804"/>
        </w:tabs>
        <w:spacing w:before="240"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ผู้อำนวยการการเลือกตั้งประจำจังหวัด ........................................ ได้ตรวจสอบและนับจำนวน</w:t>
      </w:r>
      <w:r w:rsidRPr="004707ED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ตามรายงานการส่งเอกสารและวัสดุอุปกรณ์ที่เกี่ยวกับการเลือกดังกล่าวข้างต้นแล้ว พบว่า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342585F8" w14:textId="77777777" w:rsidR="006C0FAD" w:rsidRPr="004707ED" w:rsidRDefault="006C0FAD" w:rsidP="006C0FAD">
      <w:pPr>
        <w:pStyle w:val="aa"/>
        <w:tabs>
          <w:tab w:val="left" w:pos="1418"/>
          <w:tab w:val="left" w:pos="1560"/>
          <w:tab w:val="left" w:pos="6804"/>
        </w:tabs>
        <w:spacing w:before="240"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ครบถ้วน ถูกต้อง</w:t>
      </w:r>
    </w:p>
    <w:p w14:paraId="1E9137A3" w14:textId="77777777" w:rsidR="006C0FAD" w:rsidRPr="004707ED" w:rsidRDefault="006C0FAD" w:rsidP="006C0FAD">
      <w:pPr>
        <w:pStyle w:val="aa"/>
        <w:tabs>
          <w:tab w:val="left" w:pos="1418"/>
          <w:tab w:val="left" w:pos="6804"/>
        </w:tabs>
        <w:spacing w:before="240"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ไม่ครบถ้วน / ไม่ถูกต้อง</w:t>
      </w:r>
    </w:p>
    <w:p w14:paraId="44103910" w14:textId="77777777" w:rsidR="006C0FAD" w:rsidRPr="004707ED" w:rsidRDefault="006C0FAD" w:rsidP="006C0FAD">
      <w:pPr>
        <w:tabs>
          <w:tab w:val="left" w:pos="1418"/>
          <w:tab w:val="left" w:pos="241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เนื่องจาก 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............................................</w:t>
      </w:r>
    </w:p>
    <w:p w14:paraId="3D69F447" w14:textId="77777777" w:rsidR="006C0FAD" w:rsidRPr="004707ED" w:rsidRDefault="006C0FAD" w:rsidP="006C0FA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4CD1CFD" w14:textId="77777777" w:rsidR="006C0FAD" w:rsidRPr="004707ED" w:rsidRDefault="006C0FAD" w:rsidP="006C0FA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BDDDD8A" w14:textId="77777777" w:rsidR="006C0FAD" w:rsidRPr="004707ED" w:rsidRDefault="006C0FAD" w:rsidP="006C0FAD">
      <w:pPr>
        <w:tabs>
          <w:tab w:val="left" w:pos="1418"/>
          <w:tab w:val="left" w:pos="241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การดำเนินการ 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</w:t>
      </w:r>
    </w:p>
    <w:p w14:paraId="3988E9D9" w14:textId="77777777" w:rsidR="006C0FAD" w:rsidRPr="004707ED" w:rsidRDefault="006C0FAD" w:rsidP="006C0FAD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54800744" w14:textId="77777777" w:rsidR="006C0FAD" w:rsidRPr="004707ED" w:rsidRDefault="006C0FAD" w:rsidP="006C0FAD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EA3A8F3" w14:textId="6F003642" w:rsidR="006C0FAD" w:rsidRPr="004707ED" w:rsidRDefault="006C0FAD" w:rsidP="006C0FAD">
      <w:pPr>
        <w:tabs>
          <w:tab w:val="left" w:pos="2268"/>
          <w:tab w:val="left" w:pos="2835"/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ลงชื่อ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...............................................</w:t>
      </w:r>
      <w:r w:rsidR="00160BA1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 ผู้อำนวยการการเลือกระดับอำเภอ</w:t>
      </w:r>
    </w:p>
    <w:p w14:paraId="30B899EA" w14:textId="1A030C63" w:rsidR="002117FE" w:rsidRPr="004707ED" w:rsidRDefault="006C0FAD" w:rsidP="006C0FAD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(....................................................)</w:t>
      </w:r>
      <w:r w:rsidR="00160BA1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/</w:t>
      </w:r>
      <w:r w:rsidR="00160BA1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พนักงานเจ้าหน้าที่</w:t>
      </w:r>
      <w:r w:rsidR="000105A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</w:t>
      </w:r>
      <w:r w:rsidR="00160BA1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ช่วยเหลือ</w:t>
      </w:r>
    </w:p>
    <w:p w14:paraId="779545AB" w14:textId="6196BDE7" w:rsidR="006C0FAD" w:rsidRPr="004707ED" w:rsidRDefault="002117FE" w:rsidP="006C0FAD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                           </w:t>
      </w:r>
      <w:r w:rsidR="00160BA1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6C0FA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การปฏิบัติงาน</w:t>
      </w:r>
      <w:r w:rsidR="00160BA1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</w:t>
      </w:r>
      <w:r w:rsidR="00160BA1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 .................</w:t>
      </w:r>
      <w:r w:rsidR="00160BA1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</w:p>
    <w:p w14:paraId="349EB7B1" w14:textId="77777777" w:rsidR="006C0FAD" w:rsidRPr="004707ED" w:rsidRDefault="006C0FAD" w:rsidP="006C0FAD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ลงชื่อ ...................................................... ผู้อำนวยการการเลือกตั้งประจำจังหวัด</w:t>
      </w:r>
    </w:p>
    <w:p w14:paraId="47F9E3D5" w14:textId="77777777" w:rsidR="006C0FAD" w:rsidRPr="004707ED" w:rsidRDefault="006C0FAD" w:rsidP="006C0FAD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(....................................................)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</w:t>
      </w:r>
    </w:p>
    <w:p w14:paraId="58A636BF" w14:textId="77777777" w:rsidR="006C0FAD" w:rsidRPr="004707ED" w:rsidRDefault="006C0FAD" w:rsidP="006C0FAD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ลงชื่อ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..................................................... พยาน</w:t>
      </w:r>
    </w:p>
    <w:p w14:paraId="594E8A3E" w14:textId="77777777" w:rsidR="00640FA3" w:rsidRDefault="006C0FAD" w:rsidP="00A85DE3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(...................................................)</w:t>
      </w:r>
    </w:p>
    <w:p w14:paraId="422D1583" w14:textId="7897240A" w:rsidR="0061705D" w:rsidRPr="004707ED" w:rsidRDefault="00E05279" w:rsidP="00A85DE3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823104" behindDoc="1" locked="0" layoutInCell="1" allowOverlap="1" wp14:anchorId="6DEE7078" wp14:editId="65390A2F">
            <wp:simplePos x="0" y="0"/>
            <wp:positionH relativeFrom="margin">
              <wp:align>center</wp:align>
            </wp:positionH>
            <wp:positionV relativeFrom="paragraph">
              <wp:posOffset>305</wp:posOffset>
            </wp:positionV>
            <wp:extent cx="1073785" cy="1079500"/>
            <wp:effectExtent l="0" t="0" r="0" b="6350"/>
            <wp:wrapThrough wrapText="bothSides">
              <wp:wrapPolygon edited="0">
                <wp:start x="0" y="0"/>
                <wp:lineTo x="0" y="21346"/>
                <wp:lineTo x="21076" y="21346"/>
                <wp:lineTo x="21076" y="0"/>
                <wp:lineTo x="0" y="0"/>
              </wp:wrapPolygon>
            </wp:wrapThrough>
            <wp:docPr id="10" name="รูปภาพ 10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5CE5749" wp14:editId="2694A09F">
                <wp:simplePos x="0" y="0"/>
                <wp:positionH relativeFrom="margin">
                  <wp:align>right</wp:align>
                </wp:positionH>
                <wp:positionV relativeFrom="paragraph">
                  <wp:posOffset>-384048</wp:posOffset>
                </wp:positionV>
                <wp:extent cx="900000" cy="360000"/>
                <wp:effectExtent l="0" t="0" r="14605" b="2159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B9954" w14:textId="76838CF7" w:rsidR="001D435D" w:rsidRPr="00C34E4A" w:rsidRDefault="001D435D" w:rsidP="00F0695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สว.อ. ๕๕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E5749" id="Text Box 9" o:spid="_x0000_s1178" type="#_x0000_t202" style="position:absolute;left:0;text-align:left;margin-left:19.65pt;margin-top:-30.25pt;width:70.85pt;height:28.35pt;z-index:251822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" strokeweight="1pt">
                <v:path arrowok="t"/>
                <v:textbox>
                  <w:txbxContent>
                    <w:p w14:paraId="4B0B9954" w14:textId="76838CF7" w:rsidR="001D435D" w:rsidRPr="00C34E4A" w:rsidRDefault="001D435D" w:rsidP="00F0695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สว.อ. ๕๕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9EB467" w14:textId="77777777" w:rsidR="002C5552" w:rsidRPr="004707ED" w:rsidRDefault="002C5552" w:rsidP="00252AFA">
      <w:pPr>
        <w:spacing w:line="240" w:lineRule="auto"/>
        <w:ind w:left="216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A648C5D" w14:textId="31AA4F3E" w:rsidR="00E05279" w:rsidRPr="004707ED" w:rsidRDefault="00E05279" w:rsidP="00252AFA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DAED32A" w14:textId="77777777" w:rsidR="00A85DE3" w:rsidRPr="004707ED" w:rsidRDefault="00A85DE3" w:rsidP="00A85DE3">
      <w:pPr>
        <w:spacing w:after="120" w:line="240" w:lineRule="auto"/>
        <w:rPr>
          <w:rFonts w:ascii="TH SarabunIT๙" w:hAnsi="TH SarabunIT๙" w:cs="TH SarabunIT๙"/>
          <w:color w:val="000000" w:themeColor="text1"/>
          <w:sz w:val="14"/>
          <w:szCs w:val="14"/>
        </w:rPr>
      </w:pPr>
    </w:p>
    <w:p w14:paraId="2F496E32" w14:textId="77777777" w:rsidR="00F06958" w:rsidRPr="004707ED" w:rsidRDefault="00F06958" w:rsidP="00A85DE3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ประกาศผู้อำนวยการการเลือกระดับอำเภอ</w:t>
      </w:r>
    </w:p>
    <w:p w14:paraId="2F1550A0" w14:textId="14E032FB" w:rsidR="00F06958" w:rsidRPr="004707ED" w:rsidRDefault="00F06958" w:rsidP="00252AF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อำเภอ</w:t>
      </w:r>
      <w:r w:rsidR="00AB724F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</w:t>
      </w:r>
    </w:p>
    <w:p w14:paraId="5FC2E982" w14:textId="77777777" w:rsidR="00F06958" w:rsidRPr="004707ED" w:rsidRDefault="00F06958" w:rsidP="00252AF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บัญชีรายชื่อผู้ได้รับเลือกระดับอำเภอ</w:t>
      </w:r>
    </w:p>
    <w:p w14:paraId="538502D5" w14:textId="77777777" w:rsidR="00F06958" w:rsidRPr="004707ED" w:rsidRDefault="00F06958" w:rsidP="00252AFA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30CA80B8" w14:textId="235DDDDD" w:rsidR="00F06958" w:rsidRPr="004707ED" w:rsidRDefault="00F06958" w:rsidP="00252AFA">
      <w:pPr>
        <w:tabs>
          <w:tab w:val="left" w:pos="1418"/>
          <w:tab w:val="left" w:pos="2520"/>
          <w:tab w:val="left" w:pos="2880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16"/>
          <w:sz w:val="32"/>
          <w:szCs w:val="32"/>
          <w:cs/>
        </w:rPr>
        <w:t>ตามที่</w:t>
      </w:r>
      <w:r w:rsidR="00FC0BCE" w:rsidRPr="004707ED">
        <w:rPr>
          <w:rFonts w:ascii="TH SarabunIT๙" w:hAnsi="TH SarabunIT๙" w:cs="TH SarabunIT๙" w:hint="cs"/>
          <w:color w:val="000000" w:themeColor="text1"/>
          <w:spacing w:val="16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16"/>
          <w:sz w:val="32"/>
          <w:szCs w:val="32"/>
          <w:cs/>
        </w:rPr>
        <w:t>คณะกรรมการการเลือกตั้งได้ประกาศกำหนดให้มีการเลือกสมาชิกวุฒิสภา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ระดับอำเภอ</w:t>
      </w:r>
      <w:r w:rsidR="00FC0BCE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</w:t>
      </w:r>
      <w:r w:rsidR="0061705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นั้น</w:t>
      </w:r>
    </w:p>
    <w:p w14:paraId="63B8D66D" w14:textId="2CAEFDB0" w:rsidR="00F06958" w:rsidRPr="004707ED" w:rsidRDefault="00F06958" w:rsidP="00252AFA">
      <w:pPr>
        <w:tabs>
          <w:tab w:val="left" w:pos="1418"/>
          <w:tab w:val="left" w:pos="2520"/>
          <w:tab w:val="left" w:pos="28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อาศัยอำนาจตามความในมาตรา ๒๘ และมาตรา </w:t>
      </w:r>
      <w:r w:rsidR="003671F2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>40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แห่งพระราชบัญญัติประกอบรัฐธรรมนูญ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ว่าด้วยการได้มาซึ่งสมาชิกวุฒิสภา พ.ศ. ๒๕๖๑ ประกอบข้อ </w:t>
      </w:r>
      <w:r w:rsidR="002C61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131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ของระเบียบคณะกรรมการการเลือกตั้ง            ว่าด้วยการเลือกสมาชิกวุฒิสภา </w:t>
      </w:r>
      <w:r w:rsidR="008C262A" w:rsidRPr="008C262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พ.ศ. 2567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จึงประกาศบัญชีรายชื่อผู้ได้รับเลือกระดับอำเภอ ดังต่อไปนี้ </w:t>
      </w:r>
    </w:p>
    <w:p w14:paraId="50A08237" w14:textId="77777777" w:rsidR="00365164" w:rsidRPr="004707ED" w:rsidRDefault="00F06958" w:rsidP="00252AFA">
      <w:pPr>
        <w:tabs>
          <w:tab w:val="left" w:pos="1134"/>
          <w:tab w:val="left" w:pos="1418"/>
          <w:tab w:val="left" w:pos="2410"/>
          <w:tab w:val="left" w:pos="2835"/>
        </w:tabs>
        <w:spacing w:before="120" w:after="0" w:line="240" w:lineRule="auto"/>
        <w:jc w:val="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 xml:space="preserve">๑. </w:t>
      </w:r>
      <w:r w:rsidR="00646121" w:rsidRPr="004707ED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กลุ่มการบริหารราชการแผ่นดินและความมั่นคง อันได้แก่ผู้เคยเป็นข้าราชการ เจ้าหน้าที่ของรัฐหรืออื่น ๆ</w:t>
      </w:r>
      <w:r w:rsidR="00646121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365164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</w:p>
    <w:p w14:paraId="3AA3BBC0" w14:textId="60D224DB" w:rsidR="00F06958" w:rsidRPr="004707ED" w:rsidRDefault="00365164" w:rsidP="00252AFA">
      <w:pPr>
        <w:tabs>
          <w:tab w:val="left" w:pos="1134"/>
          <w:tab w:val="left" w:pos="1418"/>
          <w:tab w:val="left" w:pos="2410"/>
          <w:tab w:val="left" w:pos="2835"/>
        </w:tabs>
        <w:spacing w:after="6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="00646121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ในทำนองเดียวกัน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6"/>
        <w:gridCol w:w="5811"/>
        <w:gridCol w:w="2155"/>
      </w:tblGrid>
      <w:tr w:rsidR="004707ED" w:rsidRPr="004707ED" w14:paraId="49086776" w14:textId="77777777" w:rsidTr="00D27A3F">
        <w:trPr>
          <w:trHeight w:val="651"/>
        </w:trPr>
        <w:tc>
          <w:tcPr>
            <w:tcW w:w="1106" w:type="dxa"/>
            <w:shd w:val="clear" w:color="auto" w:fill="auto"/>
            <w:vAlign w:val="center"/>
          </w:tcPr>
          <w:p w14:paraId="366686CC" w14:textId="77777777" w:rsidR="00F06958" w:rsidRPr="004707ED" w:rsidRDefault="00F06958" w:rsidP="00252AFA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164E15FB" w14:textId="1E242DE6" w:rsidR="00F06958" w:rsidRPr="004707ED" w:rsidRDefault="00F06958" w:rsidP="00252AFA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="004D69A6"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ตัว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– ชื่อสกุล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4CADF7CE" w14:textId="77777777" w:rsidR="00F06958" w:rsidRPr="004707ED" w:rsidRDefault="00F06958" w:rsidP="00252AFA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727C38C9" w14:textId="77777777" w:rsidTr="00D27A3F">
        <w:tc>
          <w:tcPr>
            <w:tcW w:w="1106" w:type="dxa"/>
            <w:shd w:val="clear" w:color="auto" w:fill="auto"/>
          </w:tcPr>
          <w:p w14:paraId="6275FA99" w14:textId="5722EFE0" w:rsidR="00F06958" w:rsidRPr="004707ED" w:rsidRDefault="00E06FC0" w:rsidP="00252AFA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5811" w:type="dxa"/>
            <w:shd w:val="clear" w:color="auto" w:fill="auto"/>
          </w:tcPr>
          <w:p w14:paraId="631BAC87" w14:textId="77777777" w:rsidR="00F06958" w:rsidRPr="004707ED" w:rsidRDefault="00F06958" w:rsidP="00252AFA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37B694EE" w14:textId="77777777" w:rsidR="00F06958" w:rsidRPr="004707ED" w:rsidRDefault="00F06958" w:rsidP="00252AFA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133A9513" w14:textId="77777777" w:rsidTr="00D27A3F">
        <w:tc>
          <w:tcPr>
            <w:tcW w:w="1106" w:type="dxa"/>
            <w:shd w:val="clear" w:color="auto" w:fill="auto"/>
          </w:tcPr>
          <w:p w14:paraId="229B7E6B" w14:textId="72594927" w:rsidR="00F06958" w:rsidRPr="004707ED" w:rsidRDefault="00E06FC0" w:rsidP="00252AFA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5811" w:type="dxa"/>
            <w:shd w:val="clear" w:color="auto" w:fill="auto"/>
          </w:tcPr>
          <w:p w14:paraId="424D8B0A" w14:textId="77777777" w:rsidR="00F06958" w:rsidRPr="004707ED" w:rsidRDefault="00F06958" w:rsidP="00252AFA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33DBD301" w14:textId="77777777" w:rsidR="00F06958" w:rsidRPr="004707ED" w:rsidRDefault="00F06958" w:rsidP="00252AFA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08F124DC" w14:textId="77777777" w:rsidTr="00D27A3F">
        <w:tc>
          <w:tcPr>
            <w:tcW w:w="1106" w:type="dxa"/>
            <w:shd w:val="clear" w:color="auto" w:fill="auto"/>
          </w:tcPr>
          <w:p w14:paraId="4975A6DC" w14:textId="665842C5" w:rsidR="00F06958" w:rsidRPr="004707ED" w:rsidRDefault="00E06FC0" w:rsidP="00252AFA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5811" w:type="dxa"/>
            <w:shd w:val="clear" w:color="auto" w:fill="auto"/>
          </w:tcPr>
          <w:p w14:paraId="418F1F29" w14:textId="77777777" w:rsidR="00F06958" w:rsidRPr="004707ED" w:rsidRDefault="00F06958" w:rsidP="00252AFA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2AAB4E8C" w14:textId="77777777" w:rsidR="00F06958" w:rsidRPr="004707ED" w:rsidRDefault="00F06958" w:rsidP="00252AFA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28CDF6F2" w14:textId="51F462A0" w:rsidR="00F06958" w:rsidRPr="004707ED" w:rsidRDefault="00F06958" w:rsidP="00252AFA">
      <w:pPr>
        <w:tabs>
          <w:tab w:val="left" w:pos="1134"/>
          <w:tab w:val="left" w:pos="1418"/>
          <w:tab w:val="left" w:pos="2410"/>
          <w:tab w:val="left" w:pos="2835"/>
        </w:tabs>
        <w:spacing w:before="120" w:after="60" w:line="240" w:lineRule="auto"/>
        <w:ind w:left="284" w:hanging="28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๒. </w:t>
      </w:r>
      <w:r w:rsidR="005520F8"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กลุ่มกฎหมายและกระบวนการยุติธรรม อันได้แก่ผู้เป็นหรือเคยเป็นผู้พิพากษา ตุลาการ</w:t>
      </w:r>
      <w:r w:rsidR="005520F8"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</w:rPr>
        <w:t xml:space="preserve"> </w:t>
      </w:r>
      <w:r w:rsidR="005520F8"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อัยการ ตำรวจ</w:t>
      </w:r>
      <w:r w:rsidR="005520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ผู้ประกอบวิชาชีพด้านกฎหมาย หรืออื่น ๆ ในทำนองเดียวกัน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6"/>
        <w:gridCol w:w="5811"/>
        <w:gridCol w:w="2155"/>
      </w:tblGrid>
      <w:tr w:rsidR="004707ED" w:rsidRPr="004707ED" w14:paraId="50BE2324" w14:textId="77777777" w:rsidTr="00D27A3F">
        <w:trPr>
          <w:trHeight w:val="615"/>
        </w:trPr>
        <w:tc>
          <w:tcPr>
            <w:tcW w:w="1106" w:type="dxa"/>
            <w:shd w:val="clear" w:color="auto" w:fill="auto"/>
            <w:vAlign w:val="center"/>
          </w:tcPr>
          <w:p w14:paraId="00877949" w14:textId="77777777" w:rsidR="00F06958" w:rsidRPr="004707ED" w:rsidRDefault="00F06958" w:rsidP="00252AFA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6844910D" w14:textId="155CA49F" w:rsidR="00F06958" w:rsidRPr="004707ED" w:rsidRDefault="00F06958" w:rsidP="00252AFA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="004D69A6"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ตัว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– ชื่อสกุล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297D8E05" w14:textId="77777777" w:rsidR="00F06958" w:rsidRPr="004707ED" w:rsidRDefault="00F06958" w:rsidP="00252AFA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46D9503B" w14:textId="77777777" w:rsidTr="00D27A3F">
        <w:tc>
          <w:tcPr>
            <w:tcW w:w="1106" w:type="dxa"/>
            <w:shd w:val="clear" w:color="auto" w:fill="auto"/>
          </w:tcPr>
          <w:p w14:paraId="2957074D" w14:textId="63066518" w:rsidR="00F06958" w:rsidRPr="004707ED" w:rsidRDefault="00E06FC0" w:rsidP="00252AFA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5811" w:type="dxa"/>
            <w:shd w:val="clear" w:color="auto" w:fill="auto"/>
          </w:tcPr>
          <w:p w14:paraId="0ABFEC0B" w14:textId="77777777" w:rsidR="00F06958" w:rsidRPr="004707ED" w:rsidRDefault="00F06958" w:rsidP="00252AFA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7FCF1804" w14:textId="77777777" w:rsidR="00F06958" w:rsidRPr="004707ED" w:rsidRDefault="00F06958" w:rsidP="00252AFA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32AA94EB" w14:textId="77777777" w:rsidTr="00D27A3F">
        <w:tc>
          <w:tcPr>
            <w:tcW w:w="1106" w:type="dxa"/>
            <w:shd w:val="clear" w:color="auto" w:fill="auto"/>
          </w:tcPr>
          <w:p w14:paraId="19E7CE2A" w14:textId="07612848" w:rsidR="00F06958" w:rsidRPr="004707ED" w:rsidRDefault="00E06FC0" w:rsidP="00252AFA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5811" w:type="dxa"/>
            <w:shd w:val="clear" w:color="auto" w:fill="auto"/>
          </w:tcPr>
          <w:p w14:paraId="6CDCD5DB" w14:textId="77777777" w:rsidR="00F06958" w:rsidRPr="004707ED" w:rsidRDefault="00F06958" w:rsidP="00252AFA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6F052007" w14:textId="77777777" w:rsidR="00F06958" w:rsidRPr="004707ED" w:rsidRDefault="00F06958" w:rsidP="00252AFA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500CF87E" w14:textId="77777777" w:rsidTr="00D27A3F">
        <w:tc>
          <w:tcPr>
            <w:tcW w:w="1106" w:type="dxa"/>
            <w:shd w:val="clear" w:color="auto" w:fill="auto"/>
          </w:tcPr>
          <w:p w14:paraId="551FD642" w14:textId="35530E79" w:rsidR="00F06958" w:rsidRPr="004707ED" w:rsidRDefault="00E06FC0" w:rsidP="00252AFA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5811" w:type="dxa"/>
            <w:shd w:val="clear" w:color="auto" w:fill="auto"/>
          </w:tcPr>
          <w:p w14:paraId="416B887B" w14:textId="77777777" w:rsidR="00F06958" w:rsidRPr="004707ED" w:rsidRDefault="00F06958" w:rsidP="00252AFA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555F9CBE" w14:textId="77777777" w:rsidR="00F06958" w:rsidRPr="004707ED" w:rsidRDefault="00F06958" w:rsidP="00252AFA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6E4A09DB" w14:textId="631D6E10" w:rsidR="00DA0446" w:rsidRPr="004707ED" w:rsidRDefault="00DA0446" w:rsidP="00252AFA">
      <w:pPr>
        <w:tabs>
          <w:tab w:val="left" w:pos="2520"/>
          <w:tab w:val="left" w:pos="2880"/>
        </w:tabs>
        <w:spacing w:before="120"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ฯลฯ</w:t>
      </w:r>
    </w:p>
    <w:p w14:paraId="5C530D52" w14:textId="1E703DA7" w:rsidR="00F06958" w:rsidRPr="004707ED" w:rsidRDefault="00F06958" w:rsidP="00252AFA">
      <w:pPr>
        <w:widowControl w:val="0"/>
        <w:autoSpaceDE w:val="0"/>
        <w:autoSpaceDN w:val="0"/>
        <w:adjustRightInd w:val="0"/>
        <w:spacing w:before="120" w:after="0" w:line="240" w:lineRule="auto"/>
        <w:ind w:firstLine="283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ประกาศ ณ </w:t>
      </w:r>
      <w:r w:rsidR="0061705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</w:p>
    <w:p w14:paraId="6FB1BF54" w14:textId="77777777" w:rsidR="00DA0446" w:rsidRPr="004707ED" w:rsidRDefault="00DA0446" w:rsidP="00252AF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19042A8" w14:textId="77777777" w:rsidR="00253BE8" w:rsidRPr="004707ED" w:rsidRDefault="00253BE8" w:rsidP="00252AF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932F74D" w14:textId="77777777" w:rsidR="00F06958" w:rsidRPr="004707ED" w:rsidRDefault="00F06958" w:rsidP="00252AF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3346301F" w14:textId="77777777" w:rsidR="00F06958" w:rsidRPr="004707ED" w:rsidRDefault="00F06958" w:rsidP="00252AF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(ลงชื่อ) ......................................................</w:t>
      </w:r>
    </w:p>
    <w:p w14:paraId="26B0E583" w14:textId="77777777" w:rsidR="00F06958" w:rsidRPr="004707ED" w:rsidRDefault="00F06958" w:rsidP="00252AF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         (.....................................................)</w:t>
      </w:r>
    </w:p>
    <w:p w14:paraId="6B619AAB" w14:textId="77777777" w:rsidR="00F06958" w:rsidRPr="004707ED" w:rsidRDefault="00F06958" w:rsidP="00252AFA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ผู้อำนวยการการเลือกระดับอำเภอ</w:t>
      </w:r>
    </w:p>
    <w:p w14:paraId="162D39A4" w14:textId="34D63A7E" w:rsidR="00DB27F8" w:rsidRPr="004707ED" w:rsidRDefault="00F06958" w:rsidP="00DC313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      อำเภอ</w:t>
      </w:r>
      <w:r w:rsidR="00AB724F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="0061705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</w:t>
      </w:r>
    </w:p>
    <w:p w14:paraId="600915AD" w14:textId="77777777" w:rsidR="00DB27F8" w:rsidRPr="004707ED" w:rsidRDefault="00DB27F8" w:rsidP="00DB27F8">
      <w:pPr>
        <w:spacing w:after="0" w:line="240" w:lineRule="auto"/>
        <w:ind w:left="170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47AD866" w14:textId="77777777" w:rsidR="003254B7" w:rsidRPr="004707ED" w:rsidRDefault="003254B7" w:rsidP="00DB27F8">
      <w:pPr>
        <w:spacing w:after="0" w:line="240" w:lineRule="auto"/>
        <w:ind w:left="170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F16F5BF" w14:textId="77777777" w:rsidR="003254B7" w:rsidRPr="004707ED" w:rsidRDefault="003254B7" w:rsidP="003254B7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800448" behindDoc="0" locked="0" layoutInCell="1" allowOverlap="1" wp14:anchorId="13BF2530" wp14:editId="270255D7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899795" cy="359410"/>
                <wp:effectExtent l="0" t="0" r="14605" b="21590"/>
                <wp:wrapNone/>
                <wp:docPr id="885460408" name="Text Box 885460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65FC1" w14:textId="26AC0674" w:rsidR="001D435D" w:rsidRPr="00110277" w:rsidRDefault="001D435D" w:rsidP="003254B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1102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๕๖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F2530" id="Text Box 885460408" o:spid="_x0000_s1179" type="#_x0000_t202" style="position:absolute;left:0;text-align:left;margin-left:19.65pt;margin-top:0;width:70.85pt;height:28.3pt;z-index:253800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" strokeweight="1pt">
                <v:textbox>
                  <w:txbxContent>
                    <w:p w14:paraId="3E765FC1" w14:textId="26AC0674" w:rsidR="001D435D" w:rsidRPr="00110277" w:rsidRDefault="001D435D" w:rsidP="003254B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สว</w:t>
                      </w:r>
                      <w:r w:rsidRPr="0011027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๕๖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3801472" behindDoc="0" locked="0" layoutInCell="1" allowOverlap="1" wp14:anchorId="1FA3E3D0" wp14:editId="6D6759B5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989965" cy="1079500"/>
            <wp:effectExtent l="0" t="0" r="635" b="6350"/>
            <wp:wrapNone/>
            <wp:docPr id="2119666668" name="รูปภาพ 2119666668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E9787" w14:textId="77777777" w:rsidR="003254B7" w:rsidRPr="004707ED" w:rsidRDefault="003254B7" w:rsidP="003254B7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C67C22E" w14:textId="77777777" w:rsidR="003254B7" w:rsidRPr="004707ED" w:rsidRDefault="003254B7" w:rsidP="003254B7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39111AB" w14:textId="77777777" w:rsidR="003254B7" w:rsidRPr="004707ED" w:rsidRDefault="003254B7" w:rsidP="003254B7">
      <w:pPr>
        <w:tabs>
          <w:tab w:val="left" w:pos="1701"/>
          <w:tab w:val="left" w:pos="6237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 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ที่อยู่ ......................................................    </w:t>
      </w:r>
    </w:p>
    <w:p w14:paraId="6F5F6E03" w14:textId="77777777" w:rsidR="003254B7" w:rsidRPr="004707ED" w:rsidRDefault="003254B7" w:rsidP="003254B7">
      <w:pPr>
        <w:tabs>
          <w:tab w:val="left" w:pos="1701"/>
          <w:tab w:val="left" w:pos="6237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                        ...............................................................            </w:t>
      </w:r>
    </w:p>
    <w:p w14:paraId="3B0C5F54" w14:textId="77777777" w:rsidR="003254B7" w:rsidRPr="004707ED" w:rsidRDefault="003254B7" w:rsidP="003254B7">
      <w:pPr>
        <w:tabs>
          <w:tab w:val="left" w:pos="993"/>
          <w:tab w:val="left" w:pos="1418"/>
          <w:tab w:val="left" w:pos="1985"/>
        </w:tabs>
        <w:spacing w:before="120" w:after="12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วันที่ .. เดือน ....................... พ.ศ. ....</w:t>
      </w:r>
    </w:p>
    <w:p w14:paraId="64B1E544" w14:textId="4FE5A9ED" w:rsidR="003254B7" w:rsidRPr="004707ED" w:rsidRDefault="003254B7" w:rsidP="003254B7">
      <w:pPr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เรื่อง  ขอให้มารับ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แบบ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ข้อมูลแนะนำตัวของ</w:t>
      </w:r>
      <w:r w:rsidR="00D4484E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ผู้ได้รับเลือกระดับอำเภอ</w:t>
      </w:r>
    </w:p>
    <w:p w14:paraId="17B5540C" w14:textId="77777777" w:rsidR="003254B7" w:rsidRPr="004707ED" w:rsidRDefault="003254B7" w:rsidP="003254B7">
      <w:pPr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เรียน  นาย/นาง/นางสาว/ยศ .................................................................................</w:t>
      </w:r>
    </w:p>
    <w:p w14:paraId="22660AE1" w14:textId="77777777" w:rsidR="003254B7" w:rsidRPr="004707ED" w:rsidRDefault="003254B7" w:rsidP="003254B7">
      <w:pPr>
        <w:tabs>
          <w:tab w:val="left" w:pos="144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ผู้อำนวยการการเลือกระดับอำเภอ อำเภอ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 ได้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ประกาศให้ท่านเป็นผู้ได้รับเลือกระดับอำเภอ ในการเลือกสมาชิกวุฒิสภา เมื่อวันที่ .. เดือน ...................... พ.ศ. ....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นั้น </w:t>
      </w:r>
    </w:p>
    <w:p w14:paraId="3FBC2E42" w14:textId="7F91F457" w:rsidR="003254B7" w:rsidRPr="004707ED" w:rsidRDefault="003254B7" w:rsidP="003254B7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802496" behindDoc="0" locked="0" layoutInCell="1" allowOverlap="1" wp14:anchorId="30E968F8" wp14:editId="13D49714">
                <wp:simplePos x="0" y="0"/>
                <wp:positionH relativeFrom="page">
                  <wp:posOffset>1627534</wp:posOffset>
                </wp:positionH>
                <wp:positionV relativeFrom="paragraph">
                  <wp:posOffset>705732</wp:posOffset>
                </wp:positionV>
                <wp:extent cx="1066800" cy="285750"/>
                <wp:effectExtent l="0" t="0" r="0" b="0"/>
                <wp:wrapNone/>
                <wp:docPr id="350337013" name="Text Box 350337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E443638" w14:textId="77777777" w:rsidR="001D435D" w:rsidRPr="001F5007" w:rsidRDefault="001D435D" w:rsidP="003254B7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1F5007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(ระบุชื่อสถานที่)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968F8" id="Text Box 350337013" o:spid="_x0000_s1180" type="#_x0000_t202" style="position:absolute;left:0;text-align:left;margin-left:128.15pt;margin-top:55.55pt;width:84pt;height:22.5pt;z-index:2538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" filled="f" stroked="f">
                <v:textbox>
                  <w:txbxContent>
                    <w:p w14:paraId="5E443638" w14:textId="77777777" w:rsidR="001D435D" w:rsidRPr="001F5007" w:rsidRDefault="001D435D" w:rsidP="003254B7">
                      <w:pPr>
                        <w:rPr>
                          <w:rFonts w:ascii="TH SarabunPSK" w:hAnsi="TH SarabunPSK" w:cs="TH SarabunPSK"/>
                        </w:rPr>
                      </w:pPr>
                      <w:r w:rsidRPr="001F5007">
                        <w:rPr>
                          <w:rFonts w:ascii="TH SarabunPSK" w:hAnsi="TH SarabunPSK" w:cs="TH SarabunPSK"/>
                          <w:cs/>
                        </w:rPr>
                        <w:t>(ระบุชื่อสถานที่)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เพื่อให้การเลือกสมาชิกวุฒิสภาเป็นไปด้วยความเรียบร้อยตามที่กฎหมายกำหนด จึงขอให้ท่าน </w:t>
      </w:r>
      <w:r w:rsidRPr="004707ED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มารับ</w:t>
      </w:r>
      <w:r w:rsidRPr="004707ED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t>แบบ</w:t>
      </w:r>
      <w:r w:rsidRPr="004707ED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ข้อมูลแนะนำตัวของผู้สมัครรับเลือกเป็นสมาชิกวุฒิสภา</w:t>
      </w:r>
      <w:r w:rsidRPr="004707ED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t>ระดับจังหวัด</w:t>
      </w:r>
      <w:r w:rsidRPr="004707ED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 xml:space="preserve"> เพื่อใช้เป็นข้อมูลประกอบ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การพิจารณาก่อนการเลือก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ในวันที่ .. เดือน 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 พ.ศ. .... เวลา ........</w:t>
      </w:r>
      <w:r w:rsidR="00E97CC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 นาฬิกา ณ .....</w:t>
      </w:r>
      <w:r w:rsidR="00954E82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 อำเภอ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 จังหวัด ...................................</w:t>
      </w:r>
    </w:p>
    <w:p w14:paraId="31476F9F" w14:textId="77777777" w:rsidR="003254B7" w:rsidRPr="004707ED" w:rsidRDefault="003254B7" w:rsidP="003254B7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จึงเรียนมาเพื่อโปรดพิจารณาดำเนินการ</w:t>
      </w:r>
    </w:p>
    <w:p w14:paraId="1C91F1D8" w14:textId="77777777" w:rsidR="003254B7" w:rsidRPr="004707ED" w:rsidRDefault="003254B7" w:rsidP="003254B7">
      <w:pPr>
        <w:tabs>
          <w:tab w:val="left" w:pos="1309"/>
          <w:tab w:val="left" w:pos="4536"/>
        </w:tabs>
        <w:spacing w:before="240" w:after="0" w:line="240" w:lineRule="auto"/>
        <w:ind w:left="1559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ขอแสดงความนับถือ</w:t>
      </w:r>
    </w:p>
    <w:p w14:paraId="25F79F19" w14:textId="77777777" w:rsidR="003254B7" w:rsidRPr="004707ED" w:rsidRDefault="003254B7" w:rsidP="003254B7">
      <w:pPr>
        <w:tabs>
          <w:tab w:val="left" w:pos="1309"/>
          <w:tab w:val="left" w:pos="4536"/>
        </w:tabs>
        <w:spacing w:after="0" w:line="240" w:lineRule="auto"/>
        <w:ind w:left="1560" w:firstLine="2693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79F3B54" w14:textId="77777777" w:rsidR="003254B7" w:rsidRPr="004707ED" w:rsidRDefault="003254B7" w:rsidP="003254B7">
      <w:pPr>
        <w:tabs>
          <w:tab w:val="left" w:pos="1309"/>
          <w:tab w:val="left" w:pos="4536"/>
        </w:tabs>
        <w:spacing w:after="0" w:line="240" w:lineRule="auto"/>
        <w:ind w:left="1560" w:firstLine="2693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2B3D6AA" w14:textId="77777777" w:rsidR="003254B7" w:rsidRPr="004707ED" w:rsidRDefault="003254B7" w:rsidP="003254B7">
      <w:pPr>
        <w:tabs>
          <w:tab w:val="left" w:pos="1309"/>
          <w:tab w:val="left" w:pos="4536"/>
        </w:tabs>
        <w:spacing w:after="0" w:line="240" w:lineRule="auto"/>
        <w:ind w:left="1560" w:firstLine="2693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83F06BB" w14:textId="77777777" w:rsidR="003254B7" w:rsidRPr="004707ED" w:rsidRDefault="003254B7" w:rsidP="003254B7">
      <w:pPr>
        <w:spacing w:after="0" w:line="240" w:lineRule="auto"/>
        <w:ind w:left="1559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(ลงชื่อ)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……………………..…………...………….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</w:t>
      </w:r>
    </w:p>
    <w:p w14:paraId="54F21F01" w14:textId="77777777" w:rsidR="003254B7" w:rsidRPr="004707ED" w:rsidRDefault="003254B7" w:rsidP="003254B7">
      <w:pPr>
        <w:spacing w:after="0" w:line="240" w:lineRule="auto"/>
        <w:ind w:left="155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(.....................................................)</w:t>
      </w:r>
    </w:p>
    <w:p w14:paraId="679C58DB" w14:textId="77777777" w:rsidR="003254B7" w:rsidRPr="004707ED" w:rsidRDefault="003254B7" w:rsidP="003254B7">
      <w:pPr>
        <w:spacing w:after="0" w:line="240" w:lineRule="auto"/>
        <w:ind w:left="1559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ผู้อำนวยการการเลือกระดับอำเภอ</w:t>
      </w:r>
    </w:p>
    <w:p w14:paraId="7409AE2F" w14:textId="5418AC78" w:rsidR="003254B7" w:rsidRPr="004707ED" w:rsidRDefault="003254B7" w:rsidP="003254B7">
      <w:pPr>
        <w:spacing w:after="0" w:line="240" w:lineRule="auto"/>
        <w:ind w:left="156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อำเภอ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.........................................</w:t>
      </w:r>
    </w:p>
    <w:p w14:paraId="326C3F1B" w14:textId="77777777" w:rsidR="003254B7" w:rsidRPr="004707ED" w:rsidRDefault="003254B7" w:rsidP="003254B7">
      <w:pPr>
        <w:spacing w:after="0" w:line="240" w:lineRule="auto"/>
        <w:ind w:firstLine="2694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DBDB65D" w14:textId="77777777" w:rsidR="003254B7" w:rsidRPr="004707ED" w:rsidRDefault="003254B7" w:rsidP="003254B7">
      <w:pPr>
        <w:spacing w:after="0" w:line="240" w:lineRule="auto"/>
        <w:ind w:firstLine="2694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209F988" w14:textId="77777777" w:rsidR="003254B7" w:rsidRPr="004707ED" w:rsidRDefault="003254B7" w:rsidP="003254B7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3B6B80B" w14:textId="77777777" w:rsidR="003254B7" w:rsidRPr="004707ED" w:rsidRDefault="003254B7" w:rsidP="003254B7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F287752" w14:textId="77777777" w:rsidR="003254B7" w:rsidRPr="004707ED" w:rsidRDefault="003254B7" w:rsidP="00DB27F8">
      <w:pPr>
        <w:spacing w:after="0" w:line="240" w:lineRule="auto"/>
        <w:ind w:left="170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E9F35D5" w14:textId="77777777" w:rsidR="003254B7" w:rsidRPr="004707ED" w:rsidRDefault="003254B7" w:rsidP="00DB27F8">
      <w:pPr>
        <w:spacing w:after="0" w:line="240" w:lineRule="auto"/>
        <w:ind w:left="170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19E2E2A" w14:textId="77777777" w:rsidR="003254B7" w:rsidRPr="004707ED" w:rsidRDefault="003254B7" w:rsidP="00DB27F8">
      <w:pPr>
        <w:spacing w:after="0" w:line="240" w:lineRule="auto"/>
        <w:ind w:left="170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0F9ECD5" w14:textId="77777777" w:rsidR="003254B7" w:rsidRPr="004707ED" w:rsidRDefault="003254B7" w:rsidP="00DB27F8">
      <w:pPr>
        <w:spacing w:after="0" w:line="240" w:lineRule="auto"/>
        <w:ind w:left="170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B2411FC" w14:textId="46FF7ED7" w:rsidR="003254B7" w:rsidRDefault="003254B7" w:rsidP="00DB27F8">
      <w:pPr>
        <w:spacing w:after="0" w:line="240" w:lineRule="auto"/>
        <w:ind w:left="170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2B1D6E5" w14:textId="77777777" w:rsidR="00B31A8B" w:rsidRPr="004707ED" w:rsidRDefault="00B31A8B" w:rsidP="00DB27F8">
      <w:pPr>
        <w:spacing w:after="0" w:line="240" w:lineRule="auto"/>
        <w:ind w:left="170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02477A9" w14:textId="120F3F8D" w:rsidR="005F5373" w:rsidRPr="004707ED" w:rsidRDefault="005F5373" w:rsidP="00DB27F8">
      <w:pPr>
        <w:spacing w:after="0" w:line="240" w:lineRule="auto"/>
        <w:ind w:left="170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E05BDB1" w14:textId="77777777" w:rsidR="005F5373" w:rsidRPr="004707ED" w:rsidRDefault="005F5373" w:rsidP="00DB27F8">
      <w:pPr>
        <w:spacing w:after="0" w:line="240" w:lineRule="auto"/>
        <w:ind w:left="170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7918A87" w14:textId="77777777" w:rsidR="00DB27F8" w:rsidRPr="004707ED" w:rsidRDefault="00DB27F8" w:rsidP="00DB27F8">
      <w:pPr>
        <w:spacing w:after="0" w:line="240" w:lineRule="auto"/>
        <w:ind w:left="170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4B0315D" w14:textId="77777777" w:rsidR="000F77C8" w:rsidRDefault="000F77C8" w:rsidP="00DB27F8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AC23D39" w14:textId="3F596CD0" w:rsidR="00DB27F8" w:rsidRPr="004707ED" w:rsidRDefault="00DB27F8" w:rsidP="00DB27F8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476A4DE9" wp14:editId="543BB098">
                <wp:simplePos x="0" y="0"/>
                <wp:positionH relativeFrom="margin">
                  <wp:align>right</wp:align>
                </wp:positionH>
                <wp:positionV relativeFrom="paragraph">
                  <wp:posOffset>-382682</wp:posOffset>
                </wp:positionV>
                <wp:extent cx="900000" cy="360000"/>
                <wp:effectExtent l="0" t="0" r="14605" b="21590"/>
                <wp:wrapNone/>
                <wp:docPr id="1901020033" name="Text Box 1901020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A856B" w14:textId="15284095" w:rsidR="001D435D" w:rsidRPr="00D03730" w:rsidRDefault="001D435D" w:rsidP="00DB27F8">
                            <w:pPr>
                              <w:spacing w:after="0" w:line="240" w:lineRule="auto"/>
                              <w:ind w:left="-142" w:right="-71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A4DE9" id="Text Box 1901020033" o:spid="_x0000_s1181" type="#_x0000_t202" style="position:absolute;left:0;text-align:left;margin-left:19.65pt;margin-top:-30.15pt;width:70.85pt;height:28.35pt;z-index:252731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">
                <v:textbox>
                  <w:txbxContent>
                    <w:p w14:paraId="30DA856B" w14:textId="15284095" w:rsidR="001D435D" w:rsidRPr="00D03730" w:rsidRDefault="001D435D" w:rsidP="00DB27F8">
                      <w:pPr>
                        <w:spacing w:after="0" w:line="240" w:lineRule="auto"/>
                        <w:ind w:left="-142" w:right="-71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730368" behindDoc="0" locked="0" layoutInCell="1" allowOverlap="1" wp14:anchorId="10F2A5F7" wp14:editId="47D5BA0A">
            <wp:simplePos x="0" y="0"/>
            <wp:positionH relativeFrom="margin">
              <wp:align>center</wp:align>
            </wp:positionH>
            <wp:positionV relativeFrom="paragraph">
              <wp:posOffset>-9525</wp:posOffset>
            </wp:positionV>
            <wp:extent cx="989965" cy="1080135"/>
            <wp:effectExtent l="0" t="0" r="635" b="5715"/>
            <wp:wrapNone/>
            <wp:docPr id="1990417334" name="รูปภาพ 1990417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37053" w14:textId="77777777" w:rsidR="00DB27F8" w:rsidRPr="004707ED" w:rsidRDefault="00DB27F8" w:rsidP="00DB27F8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6E8F7F7" w14:textId="77777777" w:rsidR="00DB27F8" w:rsidRPr="004707ED" w:rsidRDefault="00DB27F8" w:rsidP="00DB27F8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27DBA6F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C663056" w14:textId="77777777" w:rsidR="00DB27F8" w:rsidRPr="004707ED" w:rsidRDefault="00DB27F8" w:rsidP="00DB27F8">
      <w:pPr>
        <w:spacing w:before="360"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คำสั่ง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ผู้ว่าราชการจังหวัด</w:t>
      </w:r>
    </w:p>
    <w:p w14:paraId="4758F7F5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จังหวัด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</w:t>
      </w:r>
    </w:p>
    <w:p w14:paraId="3B2D4BFE" w14:textId="77777777" w:rsidR="00DB27F8" w:rsidRPr="004707ED" w:rsidRDefault="00DB27F8" w:rsidP="00DB27F8">
      <w:pPr>
        <w:widowControl w:val="0"/>
        <w:tabs>
          <w:tab w:val="left" w:pos="4536"/>
          <w:tab w:val="left" w:pos="5529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ที่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......./....</w:t>
      </w:r>
    </w:p>
    <w:p w14:paraId="53C92EE2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 แต่งตั้งคณะกรรมการระดับจังหวัดและผู้อำนวยการการเลือกระดับจังหวัด</w:t>
      </w:r>
    </w:p>
    <w:p w14:paraId="6818653F" w14:textId="77777777" w:rsidR="00DB27F8" w:rsidRPr="004707ED" w:rsidRDefault="00DB27F8" w:rsidP="00DB27F8">
      <w:pPr>
        <w:spacing w:before="120" w:after="12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---------------------------</w:t>
      </w:r>
    </w:p>
    <w:p w14:paraId="0AF1173A" w14:textId="4D8735EF" w:rsidR="00DB27F8" w:rsidRPr="004707ED" w:rsidRDefault="00DB27F8" w:rsidP="00DB27F8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อาศัยอำนาจตามความในมาตรา ๒๔ และมาตรา ๒๕ แห่งพระราชบัญญัติประกอบรัฐธรรมนูญ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ว่าด้วยการได้มาซึ่งสมาชิกวุฒิสภา พ.ศ. ๒๕๖๑ ประกอบข้อ ๑๓ (</w:t>
      </w:r>
      <w:r w:rsidRPr="004707ED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>2</w:t>
      </w:r>
      <w:r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)</w:t>
      </w:r>
      <w:r w:rsidRPr="004707ED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 xml:space="preserve"> (ข)</w:t>
      </w:r>
      <w:r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 xml:space="preserve"> ของระเบียบคณะกรรมการการเลือกตั้ง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ว่าด้วยการเลือกสมาชิกวุฒิสภา </w:t>
      </w:r>
      <w:r w:rsidR="008C262A" w:rsidRPr="008C262A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พ.ศ. 2567 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จึงแต่งตั้งบุคคลเป็นคณะกรรมการระดับจังหวัด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และผู้อำนวยการ              การเลือกระดับจังหวัด จังหวัด ..................................... ดังต่อไปนี้</w:t>
      </w:r>
    </w:p>
    <w:p w14:paraId="5E14D0C7" w14:textId="77777777" w:rsidR="00DB27F8" w:rsidRPr="004707ED" w:rsidRDefault="00DB27F8" w:rsidP="00DB27F8">
      <w:pPr>
        <w:tabs>
          <w:tab w:val="left" w:pos="1134"/>
          <w:tab w:val="left" w:pos="1418"/>
          <w:tab w:val="left" w:pos="2268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 คณะกรรมการระดับจังหวัด  ประกอบด้วย</w:t>
      </w:r>
    </w:p>
    <w:p w14:paraId="5F9A51C9" w14:textId="77777777" w:rsidR="00DB27F8" w:rsidRPr="004707ED" w:rsidRDefault="00DB27F8" w:rsidP="00DB27F8">
      <w:pPr>
        <w:tabs>
          <w:tab w:val="left" w:pos="1134"/>
          <w:tab w:val="left" w:pos="1418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๑.๑ ..................................................................... ประธานกรรมการ</w:t>
      </w:r>
    </w:p>
    <w:p w14:paraId="3E4070A6" w14:textId="77777777" w:rsidR="00DB27F8" w:rsidRPr="004707ED" w:rsidRDefault="00DB27F8" w:rsidP="00DB27F8">
      <w:pPr>
        <w:tabs>
          <w:tab w:val="left" w:pos="1134"/>
          <w:tab w:val="left" w:pos="1418"/>
          <w:tab w:val="left" w:pos="255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๑.๒ ..................................................................... กรรมการ</w:t>
      </w:r>
    </w:p>
    <w:p w14:paraId="492E67F8" w14:textId="77777777" w:rsidR="00DB27F8" w:rsidRPr="004707ED" w:rsidRDefault="00DB27F8" w:rsidP="00DB27F8">
      <w:pPr>
        <w:tabs>
          <w:tab w:val="left" w:pos="1134"/>
          <w:tab w:val="left" w:pos="1418"/>
          <w:tab w:val="left" w:pos="255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๑.๓ ..................................................................... กรรมการ</w:t>
      </w:r>
    </w:p>
    <w:p w14:paraId="145782DE" w14:textId="77777777" w:rsidR="00DB27F8" w:rsidRPr="004707ED" w:rsidRDefault="00DB27F8" w:rsidP="00DB27F8">
      <w:pPr>
        <w:tabs>
          <w:tab w:val="left" w:pos="1134"/>
          <w:tab w:val="left" w:pos="1418"/>
          <w:tab w:val="left" w:pos="255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๑.๔ ..................................................................... กรรมการ</w:t>
      </w:r>
    </w:p>
    <w:p w14:paraId="7C443618" w14:textId="77777777" w:rsidR="00DB27F8" w:rsidRPr="004707ED" w:rsidRDefault="00DB27F8" w:rsidP="00DB27F8">
      <w:pPr>
        <w:tabs>
          <w:tab w:val="left" w:pos="1134"/>
          <w:tab w:val="left" w:pos="1418"/>
          <w:tab w:val="left" w:pos="255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๑.๕ ..................................................................... กรรมการ</w:t>
      </w:r>
    </w:p>
    <w:p w14:paraId="5FDC2071" w14:textId="77777777" w:rsidR="00DB27F8" w:rsidRPr="004707ED" w:rsidRDefault="00DB27F8" w:rsidP="00DB27F8">
      <w:pPr>
        <w:tabs>
          <w:tab w:val="left" w:pos="1134"/>
          <w:tab w:val="left" w:pos="1418"/>
          <w:tab w:val="left" w:pos="255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๑.๖ ..................................................................... กรรมการ</w:t>
      </w:r>
    </w:p>
    <w:p w14:paraId="1AD57448" w14:textId="77777777" w:rsidR="00DB27F8" w:rsidRPr="004707ED" w:rsidRDefault="00DB27F8" w:rsidP="00DB27F8">
      <w:pPr>
        <w:tabs>
          <w:tab w:val="left" w:pos="1134"/>
          <w:tab w:val="left" w:pos="1418"/>
          <w:tab w:val="left" w:pos="2552"/>
        </w:tabs>
        <w:spacing w:after="12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๑.๗ ..................................................................... กรรมการและเลขานุการ  </w:t>
      </w:r>
    </w:p>
    <w:p w14:paraId="09DAB0D9" w14:textId="77777777" w:rsidR="00DB27F8" w:rsidRPr="004707ED" w:rsidRDefault="00DB27F8" w:rsidP="00DB27F8">
      <w:pPr>
        <w:tabs>
          <w:tab w:val="left" w:pos="1134"/>
          <w:tab w:val="left" w:pos="1418"/>
          <w:tab w:val="left" w:pos="2268"/>
        </w:tabs>
        <w:spacing w:before="120" w:after="12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 ผู้อำนวยการการเลือกระดับจังหวัด ได้แก่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</w:t>
      </w:r>
    </w:p>
    <w:p w14:paraId="25BF1B46" w14:textId="77777777" w:rsidR="00DB27F8" w:rsidRPr="004707ED" w:rsidRDefault="00DB27F8" w:rsidP="00DB27F8">
      <w:pPr>
        <w:tabs>
          <w:tab w:val="left" w:pos="1134"/>
          <w:tab w:val="left" w:pos="1418"/>
          <w:tab w:val="left" w:pos="5103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ทั้งนี้  ตั้งแต่วันที่ .. เดือน ....................... พ.ศ. ....</w:t>
      </w:r>
    </w:p>
    <w:p w14:paraId="2F8606E0" w14:textId="77777777" w:rsidR="00DB27F8" w:rsidRPr="004707ED" w:rsidRDefault="00DB27F8" w:rsidP="00DB27F8">
      <w:pPr>
        <w:tabs>
          <w:tab w:val="left" w:pos="1134"/>
          <w:tab w:val="left" w:pos="1560"/>
          <w:tab w:val="left" w:pos="2835"/>
          <w:tab w:val="left" w:pos="510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สั่ง  ณ  วันที่ .. เดือน ....................... พ.ศ. ....</w:t>
      </w:r>
    </w:p>
    <w:p w14:paraId="43C28CED" w14:textId="77777777" w:rsidR="00DB27F8" w:rsidRPr="004707ED" w:rsidRDefault="00DB27F8" w:rsidP="00DB27F8">
      <w:pPr>
        <w:tabs>
          <w:tab w:val="left" w:pos="1134"/>
          <w:tab w:val="left" w:pos="1560"/>
          <w:tab w:val="left" w:pos="2268"/>
          <w:tab w:val="left" w:pos="5103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19A539DD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2A99DFC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01ED06B" w14:textId="77777777" w:rsidR="00DB27F8" w:rsidRPr="004707ED" w:rsidRDefault="00DB27F8" w:rsidP="00DB27F8">
      <w:pPr>
        <w:spacing w:after="0" w:line="240" w:lineRule="auto"/>
        <w:ind w:left="170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ลงชื่อ)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……………………..………………………..</w:t>
      </w:r>
    </w:p>
    <w:p w14:paraId="692E8D15" w14:textId="77777777" w:rsidR="00DB27F8" w:rsidRPr="004707ED" w:rsidRDefault="00DB27F8" w:rsidP="00DB27F8">
      <w:pPr>
        <w:spacing w:after="0" w:line="240" w:lineRule="auto"/>
        <w:ind w:left="1701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(....................................................)</w:t>
      </w:r>
    </w:p>
    <w:p w14:paraId="39E75458" w14:textId="6D4B23B8" w:rsidR="00DB27F8" w:rsidRPr="004707ED" w:rsidRDefault="00DB27F8" w:rsidP="00DB27F8">
      <w:pPr>
        <w:spacing w:after="0" w:line="240" w:lineRule="auto"/>
        <w:ind w:left="170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ผู้ว่าราชการจังหวัด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………………….</w:t>
      </w:r>
    </w:p>
    <w:p w14:paraId="7A9B7527" w14:textId="77777777" w:rsidR="00DB27F8" w:rsidRPr="004707ED" w:rsidRDefault="00DB27F8" w:rsidP="00DB27F8">
      <w:pPr>
        <w:spacing w:after="0" w:line="240" w:lineRule="auto"/>
        <w:ind w:left="170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38EA5A6C" w14:textId="77777777" w:rsidR="00DB27F8" w:rsidRPr="004707ED" w:rsidRDefault="00DB27F8" w:rsidP="00DB27F8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19BA173" w14:textId="77777777" w:rsidR="00DB27F8" w:rsidRPr="004707ED" w:rsidRDefault="00DB27F8" w:rsidP="00DB27F8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A8D85CE" w14:textId="77777777" w:rsidR="00DB27F8" w:rsidRPr="004707ED" w:rsidRDefault="00DB27F8" w:rsidP="00DB27F8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252FF2F" w14:textId="77777777" w:rsidR="00DB27F8" w:rsidRPr="004707ED" w:rsidRDefault="00DB27F8" w:rsidP="00DB27F8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51495A1" w14:textId="77777777" w:rsidR="00DB27F8" w:rsidRPr="004707ED" w:rsidRDefault="00DB27F8" w:rsidP="00DB27F8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0CC48D8" w14:textId="77777777" w:rsidR="00B65511" w:rsidRPr="004707ED" w:rsidRDefault="00B65511" w:rsidP="00DB27F8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CDE4DD9" w14:textId="5662B9C4" w:rsidR="00CA10CF" w:rsidRDefault="00CA10CF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47D6D25" w14:textId="77777777" w:rsidR="000F77C8" w:rsidRPr="004707ED" w:rsidRDefault="000F77C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80CC20A" w14:textId="16D5A316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824576" behindDoc="0" locked="0" layoutInCell="1" allowOverlap="1" wp14:anchorId="4C0E37B2" wp14:editId="587B7A75">
                <wp:simplePos x="0" y="0"/>
                <wp:positionH relativeFrom="margin">
                  <wp:align>right</wp:align>
                </wp:positionH>
                <wp:positionV relativeFrom="paragraph">
                  <wp:posOffset>-382682</wp:posOffset>
                </wp:positionV>
                <wp:extent cx="900000" cy="360000"/>
                <wp:effectExtent l="0" t="0" r="14605" b="21590"/>
                <wp:wrapNone/>
                <wp:docPr id="1690782497" name="Text Box 1690782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EE062" w14:textId="78AF89CA" w:rsidR="001D435D" w:rsidRPr="00D03730" w:rsidRDefault="001D435D" w:rsidP="00DB27F8">
                            <w:pPr>
                              <w:spacing w:after="0" w:line="240" w:lineRule="auto"/>
                              <w:ind w:left="-142" w:right="-71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E37B2" id="Text Box 1690782497" o:spid="_x0000_s1182" type="#_x0000_t202" style="position:absolute;margin-left:19.65pt;margin-top:-30.15pt;width:70.85pt;height:28.35pt;z-index:252824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">
                <v:textbox>
                  <w:txbxContent>
                    <w:p w14:paraId="650EE062" w14:textId="78AF89CA" w:rsidR="001D435D" w:rsidRPr="00D03730" w:rsidRDefault="001D435D" w:rsidP="00DB27F8">
                      <w:pPr>
                        <w:spacing w:after="0" w:line="240" w:lineRule="auto"/>
                        <w:ind w:left="-142" w:right="-71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823552" behindDoc="0" locked="0" layoutInCell="1" allowOverlap="1" wp14:anchorId="1415CFB2" wp14:editId="23CD9670">
            <wp:simplePos x="0" y="0"/>
            <wp:positionH relativeFrom="margin">
              <wp:align>center</wp:align>
            </wp:positionH>
            <wp:positionV relativeFrom="paragraph">
              <wp:posOffset>-1448</wp:posOffset>
            </wp:positionV>
            <wp:extent cx="989965" cy="1080135"/>
            <wp:effectExtent l="0" t="0" r="635" b="5715"/>
            <wp:wrapNone/>
            <wp:docPr id="105446676" name="รูปภาพ 105446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CD08E" w14:textId="77777777" w:rsidR="00DB27F8" w:rsidRPr="004707ED" w:rsidRDefault="00DB27F8" w:rsidP="00DB27F8">
      <w:pPr>
        <w:tabs>
          <w:tab w:val="left" w:pos="993"/>
          <w:tab w:val="left" w:pos="1418"/>
          <w:tab w:val="left" w:pos="1985"/>
        </w:tabs>
        <w:spacing w:before="240" w:after="0" w:line="240" w:lineRule="auto"/>
        <w:ind w:hanging="992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B597FAD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383CA25" w14:textId="77777777" w:rsidR="00DB27F8" w:rsidRPr="004707ED" w:rsidRDefault="00DB27F8" w:rsidP="00DB27F8">
      <w:pPr>
        <w:spacing w:before="360"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คำสั่ง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ผู้ว่าราชการจังหวัด</w:t>
      </w:r>
    </w:p>
    <w:p w14:paraId="11EEAD0F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จังหวัด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</w:t>
      </w:r>
    </w:p>
    <w:p w14:paraId="0C71D418" w14:textId="77777777" w:rsidR="00DB27F8" w:rsidRPr="004707ED" w:rsidRDefault="00DB27F8" w:rsidP="00DB27F8">
      <w:pPr>
        <w:widowControl w:val="0"/>
        <w:tabs>
          <w:tab w:val="left" w:pos="4536"/>
          <w:tab w:val="left" w:pos="5529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ที่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......./....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</w:p>
    <w:p w14:paraId="05E266AD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แต่งตั้งคณะกรรมการระดับจังหวัดแทนผู้ที่พ้นจากหน้าที่ หรือไม่สามารถปฏิบัติหน้าที่ได้</w:t>
      </w:r>
    </w:p>
    <w:p w14:paraId="5989B909" w14:textId="77777777" w:rsidR="00DB27F8" w:rsidRPr="004707ED" w:rsidRDefault="00DB27F8" w:rsidP="00DB27F8">
      <w:pPr>
        <w:spacing w:before="120" w:after="12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---------------------------</w:t>
      </w:r>
    </w:p>
    <w:p w14:paraId="138C8555" w14:textId="77777777" w:rsidR="00DB27F8" w:rsidRPr="004707ED" w:rsidRDefault="00DB27F8" w:rsidP="00DB27F8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ผู้ว่าราชการจังหวัด ..................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ได้มีคำสั่ง ที่ ../.... ลงวันที่ .. เดือน ................ พ.ศ. .... แต่งตั้งคณะกรรมการระดับจังหวัดไปแล้ว นั้น</w:t>
      </w:r>
    </w:p>
    <w:p w14:paraId="10E3D969" w14:textId="24F40A02" w:rsidR="00DB27F8" w:rsidRPr="004707ED" w:rsidRDefault="00DB27F8" w:rsidP="00DB27F8">
      <w:pPr>
        <w:tabs>
          <w:tab w:val="left" w:pos="1134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34EDC">
        <w:rPr>
          <w:rFonts w:ascii="TH SarabunIT๙" w:hAnsi="TH SarabunIT๙" w:cs="TH SarabunIT๙"/>
          <w:color w:val="000000" w:themeColor="text1"/>
          <w:spacing w:val="16"/>
          <w:sz w:val="32"/>
          <w:szCs w:val="32"/>
          <w:cs/>
        </w:rPr>
        <w:t>เนื่องจากมีกรรมการพ้นจากหน้าที่ หรือไม่สามารถปฏิบัติหน้าที่ได้</w:t>
      </w:r>
      <w:r w:rsidR="00134EDC" w:rsidRPr="00134EDC">
        <w:rPr>
          <w:rFonts w:ascii="TH SarabunIT๙" w:hAnsi="TH SarabunIT๙" w:cs="TH SarabunIT๙" w:hint="cs"/>
          <w:color w:val="000000" w:themeColor="text1"/>
          <w:spacing w:val="16"/>
          <w:sz w:val="32"/>
          <w:szCs w:val="32"/>
          <w:cs/>
        </w:rPr>
        <w:t xml:space="preserve"> จำนวน .. คน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ทำให้มีกรรมการเหลือน้อยกว่าห้าคน จึงอาศัยอำนาจตามความในมาตรา ๒๔ แห่งพระราชบัญญัติประกอบ</w:t>
      </w:r>
      <w:r w:rsidRPr="00134EDC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รัฐธรรมนูญว่าด้วยการได้มาซึ่งสมาชิกวุฒิสภา พ.ศ. ๒๕๖๑ ประกอบข้อ ๑๖ ของระเบียบคณะกรรมการ</w:t>
      </w:r>
      <w:r w:rsidRPr="000F77C8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 xml:space="preserve">การเลือกตั้งว่าด้วยการเลือกสมาชิกวุฒิสภา </w:t>
      </w:r>
      <w:r w:rsidR="008C262A" w:rsidRPr="008C262A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 xml:space="preserve">พ.ศ. 2567 </w:t>
      </w:r>
      <w:r w:rsidRPr="000F77C8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แต่งตั้งบุคคลให้เป็นคณะกรรมการระดับจังหวัด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จังหวัด ........................ แทนผู้ที่พ้นจากตำแหน่ง หรือไม่สามารถปฏิบัติหน้าที่ได้ ดังต่อไปนี้</w:t>
      </w:r>
    </w:p>
    <w:p w14:paraId="10184838" w14:textId="77777777" w:rsidR="00DB27F8" w:rsidRPr="004707ED" w:rsidRDefault="00DB27F8" w:rsidP="00DB27F8">
      <w:pPr>
        <w:tabs>
          <w:tab w:val="left" w:pos="1134"/>
          <w:tab w:val="left" w:pos="1418"/>
          <w:tab w:val="left" w:pos="4253"/>
          <w:tab w:val="left" w:pos="482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 .................................................................... แทน .................................................................</w:t>
      </w:r>
    </w:p>
    <w:p w14:paraId="0E97533B" w14:textId="77777777" w:rsidR="00DB27F8" w:rsidRPr="004707ED" w:rsidRDefault="00DB27F8" w:rsidP="00DB27F8">
      <w:pPr>
        <w:tabs>
          <w:tab w:val="left" w:pos="1134"/>
          <w:tab w:val="left" w:pos="1418"/>
          <w:tab w:val="left" w:pos="4253"/>
          <w:tab w:val="left" w:pos="482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 .................................................................... แทน .................................................................</w:t>
      </w:r>
    </w:p>
    <w:p w14:paraId="5E60AB77" w14:textId="77777777" w:rsidR="00DB27F8" w:rsidRPr="004707ED" w:rsidRDefault="00DB27F8" w:rsidP="00DB27F8">
      <w:pPr>
        <w:tabs>
          <w:tab w:val="left" w:pos="1134"/>
          <w:tab w:val="left" w:pos="1418"/>
          <w:tab w:val="left" w:pos="4253"/>
          <w:tab w:val="left" w:pos="482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๓. .................................................................... แทน 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</w:t>
      </w:r>
    </w:p>
    <w:p w14:paraId="3D9ED470" w14:textId="77777777" w:rsidR="00DB27F8" w:rsidRPr="004707ED" w:rsidRDefault="00DB27F8" w:rsidP="00DB27F8">
      <w:pPr>
        <w:tabs>
          <w:tab w:val="left" w:pos="1134"/>
          <w:tab w:val="left" w:pos="1418"/>
          <w:tab w:val="left" w:pos="4395"/>
          <w:tab w:val="left" w:pos="4820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ฯลฯ</w:t>
      </w:r>
    </w:p>
    <w:p w14:paraId="1148AF39" w14:textId="77777777" w:rsidR="00DB27F8" w:rsidRPr="004707ED" w:rsidRDefault="00DB27F8" w:rsidP="00DB27F8">
      <w:pPr>
        <w:tabs>
          <w:tab w:val="left" w:pos="1418"/>
          <w:tab w:val="left" w:pos="5103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ทั้งนี้  ตั้งแต่วันที่ .. เดือน ....................... พ.ศ. ....</w:t>
      </w:r>
    </w:p>
    <w:p w14:paraId="2C76CBB7" w14:textId="77777777" w:rsidR="00DB27F8" w:rsidRPr="004707ED" w:rsidRDefault="00DB27F8" w:rsidP="00DB27F8">
      <w:pPr>
        <w:tabs>
          <w:tab w:val="left" w:pos="1134"/>
          <w:tab w:val="left" w:pos="1560"/>
          <w:tab w:val="left" w:pos="2835"/>
          <w:tab w:val="left" w:pos="5103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สั่ง  ณ  วันที่ .. เดือน ....................... พ.ศ. ....</w:t>
      </w:r>
    </w:p>
    <w:p w14:paraId="6471F32F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28B4BC3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4E62AB8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D019522" w14:textId="77777777" w:rsidR="00DB27F8" w:rsidRPr="004707ED" w:rsidRDefault="00DB27F8" w:rsidP="00DB27F8">
      <w:pPr>
        <w:tabs>
          <w:tab w:val="left" w:pos="3969"/>
          <w:tab w:val="left" w:pos="4536"/>
        </w:tabs>
        <w:spacing w:after="0" w:line="240" w:lineRule="auto"/>
        <w:ind w:left="170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……………………..………………………..</w:t>
      </w:r>
    </w:p>
    <w:p w14:paraId="40C32459" w14:textId="77777777" w:rsidR="00DB27F8" w:rsidRPr="004707ED" w:rsidRDefault="00DB27F8" w:rsidP="00DB27F8">
      <w:pPr>
        <w:tabs>
          <w:tab w:val="left" w:pos="4536"/>
        </w:tabs>
        <w:spacing w:after="0" w:line="240" w:lineRule="auto"/>
        <w:ind w:left="170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>(....................................................)</w:t>
      </w:r>
    </w:p>
    <w:p w14:paraId="195652DC" w14:textId="77777777" w:rsidR="00DB27F8" w:rsidRPr="004707ED" w:rsidRDefault="00DB27F8" w:rsidP="00DB27F8">
      <w:pPr>
        <w:spacing w:after="0" w:line="240" w:lineRule="auto"/>
        <w:ind w:left="170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ผู้ว่าราชการจังหวัด 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1FB58450" w14:textId="77777777" w:rsidR="00DB27F8" w:rsidRPr="004707ED" w:rsidRDefault="00DB27F8" w:rsidP="00DB27F8">
      <w:pPr>
        <w:spacing w:after="0" w:line="240" w:lineRule="auto"/>
        <w:ind w:left="1701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</w:t>
      </w:r>
    </w:p>
    <w:p w14:paraId="11A1A1FE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0D05835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3D48EF1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C7C9B68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3629A47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8C58A29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D25EAA6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0F31BF2" w14:textId="77777777" w:rsidR="00CA10CF" w:rsidRPr="004707ED" w:rsidRDefault="00CA10CF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80F97FB" w14:textId="77777777" w:rsidR="00CA10CF" w:rsidRPr="004707ED" w:rsidRDefault="00CA10CF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F238BC3" w14:textId="77777777" w:rsidR="00640FA3" w:rsidRDefault="00640FA3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2A7D985" w14:textId="351A5B0B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735488" behindDoc="0" locked="0" layoutInCell="1" allowOverlap="1" wp14:anchorId="12C71D38" wp14:editId="7BB8AD8E">
                <wp:simplePos x="0" y="0"/>
                <wp:positionH relativeFrom="margin">
                  <wp:align>right</wp:align>
                </wp:positionH>
                <wp:positionV relativeFrom="paragraph">
                  <wp:posOffset>-378237</wp:posOffset>
                </wp:positionV>
                <wp:extent cx="900000" cy="360000"/>
                <wp:effectExtent l="0" t="0" r="14605" b="21590"/>
                <wp:wrapNone/>
                <wp:docPr id="997771180" name="Text Box 99777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7037F" w14:textId="5E71E23E" w:rsidR="001D435D" w:rsidRPr="00D03730" w:rsidRDefault="001D435D" w:rsidP="00DB27F8">
                            <w:pPr>
                              <w:spacing w:after="0" w:line="240" w:lineRule="auto"/>
                              <w:ind w:left="-142" w:right="-71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71D38" id="Text Box 997771180" o:spid="_x0000_s1183" type="#_x0000_t202" style="position:absolute;margin-left:19.65pt;margin-top:-29.8pt;width:70.85pt;height:28.35pt;z-index:252735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">
                <v:textbox>
                  <w:txbxContent>
                    <w:p w14:paraId="0E97037F" w14:textId="5E71E23E" w:rsidR="001D435D" w:rsidRPr="00D03730" w:rsidRDefault="001D435D" w:rsidP="00DB27F8">
                      <w:pPr>
                        <w:spacing w:after="0" w:line="240" w:lineRule="auto"/>
                        <w:ind w:left="-142" w:right="-71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734464" behindDoc="0" locked="0" layoutInCell="1" allowOverlap="1" wp14:anchorId="76E713F9" wp14:editId="19F62D2C">
            <wp:simplePos x="0" y="0"/>
            <wp:positionH relativeFrom="margin">
              <wp:align>center</wp:align>
            </wp:positionH>
            <wp:positionV relativeFrom="paragraph">
              <wp:posOffset>13183</wp:posOffset>
            </wp:positionV>
            <wp:extent cx="989965" cy="1080135"/>
            <wp:effectExtent l="0" t="0" r="635" b="5715"/>
            <wp:wrapNone/>
            <wp:docPr id="1888425653" name="รูปภาพ 1888425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0766B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5DBBC11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9CA9FCF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D61948E" w14:textId="77777777" w:rsidR="00DB27F8" w:rsidRPr="004707ED" w:rsidRDefault="00DB27F8" w:rsidP="00DB27F8">
      <w:pPr>
        <w:spacing w:before="360"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คำสั่งคณะกรรมการระดับจังหวัด</w:t>
      </w:r>
    </w:p>
    <w:p w14:paraId="738CC295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</w:t>
      </w:r>
    </w:p>
    <w:p w14:paraId="7A11B467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ที่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.........../....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</w:p>
    <w:p w14:paraId="1442D160" w14:textId="25DA0830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 แต่งตั้ง</w:t>
      </w:r>
      <w:r w:rsidR="005F5373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พนักงานเจ้าหน้าที่</w:t>
      </w:r>
      <w:r w:rsidR="000105A6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เพื่อ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ช่วยเหลือการปฏิบัติงานของผู้อำนวยการการเลือกระดับจังหวัด</w:t>
      </w:r>
    </w:p>
    <w:p w14:paraId="62671063" w14:textId="77777777" w:rsidR="00DB27F8" w:rsidRPr="004707ED" w:rsidRDefault="00DB27F8" w:rsidP="00DB27F8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----------------------------------</w:t>
      </w:r>
    </w:p>
    <w:p w14:paraId="26EC8EDE" w14:textId="06D61C80" w:rsidR="00DB27F8" w:rsidRPr="004707ED" w:rsidRDefault="00DB27F8" w:rsidP="00DB27F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>อาศัยอำนาจตามความในมาตรา ๒๗ แห่งพระราชบัญญัติประกอบรัฐธรรมนูญว่าด้วย</w:t>
      </w:r>
      <w:r w:rsidRPr="004707ED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การได้มาซึ่งสมาชิกวุฒิสภา พ.ศ. ๒๕๖๑ ประกอบข้อ ๒</w:t>
      </w:r>
      <w:r w:rsidRPr="004707ED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t>4</w:t>
      </w:r>
      <w:r w:rsidRPr="004707ED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 xml:space="preserve"> (๒) ของระเบียบคณะกรรมการการเลือกตั้งว่าด้วย</w:t>
      </w:r>
      <w:r w:rsidRPr="008C262A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 xml:space="preserve">การเลือกสมาชิกวุฒิสภา </w:t>
      </w:r>
      <w:r w:rsidR="008C262A" w:rsidRPr="008C262A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 xml:space="preserve">พ.ศ. </w:t>
      </w:r>
      <w:r w:rsidR="008C262A" w:rsidRPr="008C262A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t>2567</w:t>
      </w:r>
      <w:r w:rsidR="008C262A" w:rsidRPr="008C262A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 xml:space="preserve"> </w:t>
      </w:r>
      <w:r w:rsidRPr="008C262A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จึงแต่งตั้งผู้มีรายชื่อดังต่อไปนี้</w:t>
      </w:r>
      <w:r w:rsidR="00AA2D4F" w:rsidRPr="008C262A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t xml:space="preserve"> </w:t>
      </w:r>
      <w:r w:rsidRPr="008C262A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เป็น</w:t>
      </w:r>
      <w:r w:rsidR="00AA2D4F" w:rsidRPr="008C262A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พนักงานเจ้าหน้าที่เพื่อ</w:t>
      </w:r>
      <w:r w:rsidRPr="008C262A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ช่วยเหลือ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การปฏิบัติงา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ของผู้อำนวยการ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การเลือก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ระดับจังหวัด</w:t>
      </w:r>
    </w:p>
    <w:p w14:paraId="5C319983" w14:textId="4E2ACC84" w:rsidR="00DB27F8" w:rsidRPr="004707ED" w:rsidRDefault="00DB27F8" w:rsidP="00DB27F8">
      <w:pPr>
        <w:tabs>
          <w:tab w:val="left" w:pos="1418"/>
          <w:tab w:val="left" w:pos="510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 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..... </w:t>
      </w:r>
      <w:r w:rsidR="00AE4B4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</w:t>
      </w:r>
    </w:p>
    <w:p w14:paraId="75DB1FA3" w14:textId="347A53D7" w:rsidR="00DB27F8" w:rsidRPr="004707ED" w:rsidRDefault="00DB27F8" w:rsidP="00DB27F8">
      <w:pPr>
        <w:tabs>
          <w:tab w:val="left" w:pos="1418"/>
          <w:tab w:val="left" w:pos="510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E4B4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................................................................. </w:t>
      </w:r>
      <w:r w:rsidR="00AE4B4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E4B4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................................................................... </w:t>
      </w:r>
      <w:r w:rsidR="00AE4B4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...................................................................</w:t>
      </w:r>
    </w:p>
    <w:p w14:paraId="7259A360" w14:textId="45E1D044" w:rsidR="00DB27F8" w:rsidRPr="004707ED" w:rsidRDefault="00DB27F8" w:rsidP="00DB27F8">
      <w:pPr>
        <w:tabs>
          <w:tab w:val="left" w:pos="1418"/>
          <w:tab w:val="left" w:pos="510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E4B4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................................................................... </w:t>
      </w:r>
      <w:r w:rsidR="00AE4B4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...................................................................</w:t>
      </w:r>
    </w:p>
    <w:p w14:paraId="73DDA11E" w14:textId="6E131F13" w:rsidR="00DB27F8" w:rsidRPr="004707ED" w:rsidRDefault="00DB27F8" w:rsidP="00DB27F8">
      <w:pPr>
        <w:tabs>
          <w:tab w:val="left" w:pos="1418"/>
          <w:tab w:val="left" w:pos="510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E4B4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9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................................................................... </w:t>
      </w:r>
      <w:r w:rsidR="00AE4B4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10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..................................................................</w:t>
      </w:r>
    </w:p>
    <w:p w14:paraId="187AF6DC" w14:textId="4487E927" w:rsidR="00DB27F8" w:rsidRPr="004707ED" w:rsidRDefault="00DB27F8" w:rsidP="00DB27F8">
      <w:pPr>
        <w:tabs>
          <w:tab w:val="left" w:pos="1418"/>
          <w:tab w:val="left" w:pos="510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AE4B4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11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................................................................. 1</w:t>
      </w:r>
      <w:r w:rsidR="00AE4B4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E4B4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13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................................................................ 1</w:t>
      </w:r>
      <w:r w:rsidR="00AE4B4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</w:t>
      </w:r>
    </w:p>
    <w:p w14:paraId="405D0C3F" w14:textId="226A93A5" w:rsidR="00DB27F8" w:rsidRPr="004707ED" w:rsidRDefault="00DB27F8" w:rsidP="00DB27F8">
      <w:pPr>
        <w:tabs>
          <w:tab w:val="left" w:pos="1134"/>
          <w:tab w:val="left" w:pos="1418"/>
          <w:tab w:val="left" w:pos="510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="00AE4B4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15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................................................................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..............................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ฯลฯ</w:t>
      </w:r>
    </w:p>
    <w:p w14:paraId="6E5EF3CD" w14:textId="77777777" w:rsidR="00DB27F8" w:rsidRPr="004707ED" w:rsidRDefault="00DB27F8" w:rsidP="00DB27F8">
      <w:pPr>
        <w:tabs>
          <w:tab w:val="left" w:pos="1134"/>
          <w:tab w:val="left" w:pos="1418"/>
          <w:tab w:val="left" w:pos="1701"/>
          <w:tab w:val="left" w:pos="2127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ทั้งนี้ ตั้งแต่วันที่ .. เดือน ....................... พ.ศ. ....</w:t>
      </w:r>
    </w:p>
    <w:p w14:paraId="4BBC024C" w14:textId="77777777" w:rsidR="00DB27F8" w:rsidRPr="004707ED" w:rsidRDefault="00DB27F8" w:rsidP="00DB27F8">
      <w:pPr>
        <w:tabs>
          <w:tab w:val="left" w:pos="1418"/>
          <w:tab w:val="left" w:pos="1985"/>
          <w:tab w:val="left" w:pos="2410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สั่ง ณ วันที่ .. เดือน ....................... พ.ศ. ....</w:t>
      </w:r>
    </w:p>
    <w:p w14:paraId="06B0FD26" w14:textId="77777777" w:rsidR="00DB27F8" w:rsidRPr="004707ED" w:rsidRDefault="00DB27F8" w:rsidP="00DB27F8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EEC3E9F" w14:textId="77777777" w:rsidR="00DB27F8" w:rsidRPr="004707ED" w:rsidRDefault="00DB27F8" w:rsidP="00DB27F8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82B2CDB" w14:textId="77777777" w:rsidR="00DB27F8" w:rsidRPr="004707ED" w:rsidRDefault="00DB27F8" w:rsidP="00DB27F8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B64B843" w14:textId="77777777" w:rsidR="00DB27F8" w:rsidRPr="004707ED" w:rsidRDefault="00DB27F8" w:rsidP="00DB27F8">
      <w:pPr>
        <w:tabs>
          <w:tab w:val="left" w:pos="3828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ลงชื่อ)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………………………………………….</w:t>
      </w:r>
    </w:p>
    <w:p w14:paraId="31FD88A1" w14:textId="77777777" w:rsidR="00DB27F8" w:rsidRPr="004707ED" w:rsidRDefault="00DB27F8" w:rsidP="00DB27F8">
      <w:pPr>
        <w:tabs>
          <w:tab w:val="left" w:pos="1985"/>
        </w:tabs>
        <w:spacing w:after="0" w:line="240" w:lineRule="auto"/>
        <w:ind w:left="241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...............................................)</w:t>
      </w:r>
    </w:p>
    <w:p w14:paraId="666F5B5B" w14:textId="77777777" w:rsidR="00DB27F8" w:rsidRPr="004707ED" w:rsidRDefault="00DB27F8" w:rsidP="00DB27F8">
      <w:pPr>
        <w:tabs>
          <w:tab w:val="left" w:pos="1985"/>
        </w:tabs>
        <w:spacing w:after="0" w:line="240" w:lineRule="auto"/>
        <w:ind w:left="2410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ประธานกรรมการระดับจังหวัด</w:t>
      </w:r>
    </w:p>
    <w:p w14:paraId="5910AE37" w14:textId="77777777" w:rsidR="00DB27F8" w:rsidRPr="004707ED" w:rsidRDefault="00DB27F8" w:rsidP="00DB27F8">
      <w:pPr>
        <w:tabs>
          <w:tab w:val="left" w:pos="1985"/>
        </w:tabs>
        <w:spacing w:after="0" w:line="240" w:lineRule="auto"/>
        <w:ind w:left="241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จังหวัด .....................................</w:t>
      </w:r>
    </w:p>
    <w:p w14:paraId="6FF84CFE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3AEA463" w14:textId="519EB876" w:rsidR="00DB27F8" w:rsidRDefault="00DB27F8" w:rsidP="00DB27F8">
      <w:pPr>
        <w:tabs>
          <w:tab w:val="left" w:pos="993"/>
          <w:tab w:val="left" w:pos="1418"/>
          <w:tab w:val="left" w:pos="1985"/>
        </w:tabs>
        <w:spacing w:before="240" w:after="0" w:line="240" w:lineRule="auto"/>
        <w:ind w:hanging="99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1176B32" w14:textId="77777777" w:rsidR="00A15C80" w:rsidRPr="004707ED" w:rsidRDefault="00A15C80" w:rsidP="00DB27F8">
      <w:pPr>
        <w:tabs>
          <w:tab w:val="left" w:pos="993"/>
          <w:tab w:val="left" w:pos="1418"/>
          <w:tab w:val="left" w:pos="1985"/>
        </w:tabs>
        <w:spacing w:before="240" w:after="0" w:line="240" w:lineRule="auto"/>
        <w:ind w:hanging="99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976B146" w14:textId="77777777" w:rsidR="00CA10CF" w:rsidRPr="004707ED" w:rsidRDefault="00CA10CF" w:rsidP="00DB27F8">
      <w:pPr>
        <w:tabs>
          <w:tab w:val="left" w:pos="993"/>
          <w:tab w:val="left" w:pos="1418"/>
          <w:tab w:val="left" w:pos="1985"/>
        </w:tabs>
        <w:spacing w:before="240" w:after="0" w:line="240" w:lineRule="auto"/>
        <w:ind w:hanging="99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B771328" w14:textId="02C65065" w:rsidR="00DB27F8" w:rsidRPr="004707ED" w:rsidRDefault="00DB27F8" w:rsidP="00DB27F8">
      <w:pPr>
        <w:tabs>
          <w:tab w:val="left" w:pos="1418"/>
          <w:tab w:val="left" w:pos="1985"/>
          <w:tab w:val="left" w:pos="3969"/>
          <w:tab w:val="left" w:pos="453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D06F71B" w14:textId="77777777" w:rsidR="0032722E" w:rsidRPr="004707ED" w:rsidRDefault="0032722E" w:rsidP="00DB27F8">
      <w:pPr>
        <w:tabs>
          <w:tab w:val="left" w:pos="1418"/>
          <w:tab w:val="left" w:pos="1985"/>
          <w:tab w:val="left" w:pos="3969"/>
          <w:tab w:val="left" w:pos="453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1226A706" w14:textId="77777777" w:rsidR="00DB27F8" w:rsidRPr="004707ED" w:rsidRDefault="00DB27F8" w:rsidP="00DB27F8">
      <w:pPr>
        <w:tabs>
          <w:tab w:val="left" w:pos="1418"/>
          <w:tab w:val="left" w:pos="1985"/>
          <w:tab w:val="left" w:pos="3969"/>
          <w:tab w:val="left" w:pos="453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7EDAC428" wp14:editId="29A423E6">
                <wp:simplePos x="0" y="0"/>
                <wp:positionH relativeFrom="margin">
                  <wp:align>right</wp:align>
                </wp:positionH>
                <wp:positionV relativeFrom="paragraph">
                  <wp:posOffset>-383413</wp:posOffset>
                </wp:positionV>
                <wp:extent cx="900000" cy="360000"/>
                <wp:effectExtent l="0" t="0" r="14605" b="21590"/>
                <wp:wrapNone/>
                <wp:docPr id="101648271" name="Text Box 101648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0E8BC" w14:textId="6C392EC4" w:rsidR="001D435D" w:rsidRPr="005D6105" w:rsidRDefault="001D435D" w:rsidP="00DB27F8">
                            <w:pPr>
                              <w:spacing w:after="0" w:line="240" w:lineRule="auto"/>
                              <w:ind w:left="-142" w:right="-71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D6105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จ.</w:t>
                            </w:r>
                            <w:r w:rsidRPr="005D6105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AC428" id="Text Box 101648271" o:spid="_x0000_s1184" type="#_x0000_t202" style="position:absolute;margin-left:19.65pt;margin-top:-30.2pt;width:70.85pt;height:28.35pt;z-index:252741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">
                <v:textbox>
                  <w:txbxContent>
                    <w:p w14:paraId="6440E8BC" w14:textId="6C392EC4" w:rsidR="001D435D" w:rsidRPr="005D6105" w:rsidRDefault="001D435D" w:rsidP="00DB27F8">
                      <w:pPr>
                        <w:spacing w:after="0" w:line="240" w:lineRule="auto"/>
                        <w:ind w:left="-142" w:right="-71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D6105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จ.</w:t>
                      </w:r>
                      <w:r w:rsidRPr="005D6105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740608" behindDoc="0" locked="0" layoutInCell="1" allowOverlap="1" wp14:anchorId="190201A7" wp14:editId="7D062800">
            <wp:simplePos x="0" y="0"/>
            <wp:positionH relativeFrom="margin">
              <wp:align>center</wp:align>
            </wp:positionH>
            <wp:positionV relativeFrom="paragraph">
              <wp:posOffset>-3734</wp:posOffset>
            </wp:positionV>
            <wp:extent cx="989965" cy="1080135"/>
            <wp:effectExtent l="0" t="0" r="635" b="5715"/>
            <wp:wrapNone/>
            <wp:docPr id="699290843" name="รูปภาพ 699290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23B36" w14:textId="77777777" w:rsidR="00DB27F8" w:rsidRPr="004707ED" w:rsidRDefault="00DB27F8" w:rsidP="00DB27F8">
      <w:pPr>
        <w:tabs>
          <w:tab w:val="left" w:pos="1418"/>
          <w:tab w:val="left" w:pos="1985"/>
          <w:tab w:val="left" w:pos="3969"/>
          <w:tab w:val="left" w:pos="453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50682FF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5DC5E8E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2245956" w14:textId="77777777" w:rsidR="00DB27F8" w:rsidRPr="004707ED" w:rsidRDefault="00DB27F8" w:rsidP="00DB27F8">
      <w:pPr>
        <w:tabs>
          <w:tab w:val="left" w:pos="993"/>
          <w:tab w:val="left" w:pos="1418"/>
          <w:tab w:val="left" w:pos="1985"/>
        </w:tabs>
        <w:spacing w:before="360"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คำสั่งคณะกรรมการระดับจังหวัด</w:t>
      </w:r>
    </w:p>
    <w:p w14:paraId="6783F382" w14:textId="77777777" w:rsidR="00DB27F8" w:rsidRPr="004707ED" w:rsidRDefault="00DB27F8" w:rsidP="00DB27F8">
      <w:pPr>
        <w:tabs>
          <w:tab w:val="left" w:pos="993"/>
          <w:tab w:val="left" w:pos="1418"/>
          <w:tab w:val="left" w:pos="1985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จังหวัด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</w:t>
      </w:r>
    </w:p>
    <w:p w14:paraId="4C21B611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ที่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 /....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</w:p>
    <w:p w14:paraId="44527CF9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 แต่งตั้งคณะกรรมการประจำสถานที่เลือก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เจ้าหน้าที่รักษาความปลอดภัย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2B912B48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และ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เจ้าหน้าที่รักษาความสงบเรียบร้อย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7B36464A" w14:textId="77777777" w:rsidR="00DB27F8" w:rsidRPr="004707ED" w:rsidRDefault="00DB27F8" w:rsidP="00DB27F8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---------------------------</w:t>
      </w:r>
    </w:p>
    <w:p w14:paraId="6C337C9E" w14:textId="0B7EBD47" w:rsidR="00DB27F8" w:rsidRPr="004707ED" w:rsidRDefault="00DB27F8" w:rsidP="00DB27F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8"/>
          <w:sz w:val="32"/>
          <w:szCs w:val="32"/>
          <w:cs/>
        </w:rPr>
        <w:t>อาศัยอำนาจตามความในมาตรา ๒๗ แห่งพระราชบัญญัติประกอบรัฐธรรมนูญว่าด้วย</w:t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 xml:space="preserve">การได้มาซึ่งสมาชิกวุฒิสภา พ.ศ. ๒๕๖๑ ประกอบข้อ </w:t>
      </w:r>
      <w:r w:rsidRPr="004707ED">
        <w:rPr>
          <w:rFonts w:ascii="TH SarabunIT๙" w:hAnsi="TH SarabunIT๙" w:cs="TH SarabunIT๙"/>
          <w:color w:val="000000" w:themeColor="text1"/>
          <w:spacing w:val="14"/>
          <w:sz w:val="32"/>
          <w:szCs w:val="32"/>
          <w:cs/>
        </w:rPr>
        <w:t>๒</w:t>
      </w:r>
      <w:r w:rsidRPr="004707ED">
        <w:rPr>
          <w:rFonts w:ascii="TH SarabunIT๙" w:hAnsi="TH SarabunIT๙" w:cs="TH SarabunIT๙" w:hint="cs"/>
          <w:color w:val="000000" w:themeColor="text1"/>
          <w:spacing w:val="14"/>
          <w:sz w:val="32"/>
          <w:szCs w:val="32"/>
          <w:cs/>
        </w:rPr>
        <w:t>8</w:t>
      </w:r>
      <w:r w:rsidRPr="004707ED">
        <w:rPr>
          <w:rFonts w:ascii="TH SarabunIT๙" w:hAnsi="TH SarabunIT๙" w:cs="TH SarabunIT๙"/>
          <w:color w:val="000000" w:themeColor="text1"/>
          <w:spacing w:val="14"/>
          <w:sz w:val="32"/>
          <w:szCs w:val="32"/>
          <w:cs/>
        </w:rPr>
        <w:t xml:space="preserve"> ข้อ </w:t>
      </w:r>
      <w:r w:rsidRPr="004707ED">
        <w:rPr>
          <w:rFonts w:ascii="TH SarabunIT๙" w:hAnsi="TH SarabunIT๙" w:cs="TH SarabunIT๙" w:hint="cs"/>
          <w:color w:val="000000" w:themeColor="text1"/>
          <w:spacing w:val="14"/>
          <w:sz w:val="32"/>
          <w:szCs w:val="32"/>
          <w:cs/>
        </w:rPr>
        <w:t>32</w:t>
      </w:r>
      <w:r w:rsidRPr="004707ED">
        <w:rPr>
          <w:rFonts w:ascii="TH SarabunIT๙" w:hAnsi="TH SarabunIT๙" w:cs="TH SarabunIT๙"/>
          <w:color w:val="000000" w:themeColor="text1"/>
          <w:spacing w:val="14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pacing w:val="14"/>
          <w:sz w:val="32"/>
          <w:szCs w:val="32"/>
          <w:cs/>
        </w:rPr>
        <w:t>และข้อ 35</w:t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 xml:space="preserve"> ของระเบียบ</w:t>
      </w:r>
      <w:r w:rsidRPr="00D11594">
        <w:rPr>
          <w:rFonts w:ascii="TH SarabunIT๙" w:hAnsi="TH SarabunIT๙" w:cs="TH SarabunIT๙"/>
          <w:color w:val="000000" w:themeColor="text1"/>
          <w:spacing w:val="8"/>
          <w:sz w:val="32"/>
          <w:szCs w:val="32"/>
          <w:cs/>
        </w:rPr>
        <w:t xml:space="preserve">คณะกรรมการการเลือกตั้งว่าด้วยการเลือกสมาชิกวุฒิสภา </w:t>
      </w:r>
      <w:r w:rsidR="00D11594" w:rsidRPr="00D11594">
        <w:rPr>
          <w:rFonts w:ascii="TH SarabunIT๙" w:hAnsi="TH SarabunIT๙" w:cs="TH SarabunIT๙"/>
          <w:color w:val="000000" w:themeColor="text1"/>
          <w:spacing w:val="8"/>
          <w:sz w:val="32"/>
          <w:szCs w:val="32"/>
          <w:cs/>
        </w:rPr>
        <w:t xml:space="preserve">พ.ศ. 2567 </w:t>
      </w:r>
      <w:r w:rsidRPr="00D11594">
        <w:rPr>
          <w:rFonts w:ascii="TH SarabunIT๙" w:hAnsi="TH SarabunIT๙" w:cs="TH SarabunIT๙"/>
          <w:color w:val="000000" w:themeColor="text1"/>
          <w:spacing w:val="8"/>
          <w:sz w:val="32"/>
          <w:szCs w:val="32"/>
          <w:cs/>
        </w:rPr>
        <w:t>จึงแต่งตั้งผู้มีรายชื่อดังต่อไปนี้</w:t>
      </w:r>
      <w:r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เป็นคณะกรรมการประจำสถานที่เลือก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เจ้าหน้าที่รักษาความปลอดภัย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และ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เจ้าหน้าที่รักษาความสงบเรียบร้อย ประกอบด้วย</w:t>
      </w:r>
    </w:p>
    <w:p w14:paraId="0E409D6E" w14:textId="77777777" w:rsidR="00DB27F8" w:rsidRPr="004707ED" w:rsidRDefault="00DB27F8" w:rsidP="00DB27F8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๑.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คณะกรรมการประจำสถานที่เลือก</w:t>
      </w:r>
    </w:p>
    <w:p w14:paraId="5FE44B51" w14:textId="77777777" w:rsidR="00DB27F8" w:rsidRPr="004707ED" w:rsidRDefault="00DB27F8" w:rsidP="00DB27F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๑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ประธานกรรมการประจำสถานที่เลือก ได้แก่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.........................................................</w:t>
      </w:r>
    </w:p>
    <w:p w14:paraId="542A51C5" w14:textId="77777777" w:rsidR="00DB27F8" w:rsidRPr="004707ED" w:rsidRDefault="00DB27F8" w:rsidP="00DB27F8">
      <w:pPr>
        <w:tabs>
          <w:tab w:val="left" w:pos="1418"/>
          <w:tab w:val="left" w:pos="1701"/>
          <w:tab w:val="left" w:pos="1843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๑.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กรรมการประจำสถานที่เลือก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ของกลุ่มที่ 1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</w:t>
      </w:r>
    </w:p>
    <w:p w14:paraId="768FC941" w14:textId="77777777" w:rsidR="00DB27F8" w:rsidRPr="004707ED" w:rsidRDefault="00DB27F8" w:rsidP="00DB27F8">
      <w:pPr>
        <w:tabs>
          <w:tab w:val="left" w:pos="1418"/>
          <w:tab w:val="left" w:pos="1701"/>
          <w:tab w:val="left" w:pos="1843"/>
          <w:tab w:val="left" w:pos="2268"/>
          <w:tab w:val="left" w:pos="5103"/>
          <w:tab w:val="left" w:pos="574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(๒)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(๓)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..............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(4)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</w:t>
      </w:r>
    </w:p>
    <w:p w14:paraId="0528C8E4" w14:textId="77777777" w:rsidR="00DB27F8" w:rsidRPr="004707ED" w:rsidRDefault="00DB27F8" w:rsidP="00DB27F8">
      <w:pPr>
        <w:tabs>
          <w:tab w:val="left" w:pos="1418"/>
          <w:tab w:val="left" w:pos="1701"/>
          <w:tab w:val="left" w:pos="1843"/>
          <w:tab w:val="left" w:pos="2268"/>
          <w:tab w:val="left" w:pos="5103"/>
          <w:tab w:val="left" w:pos="574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(5)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08AF7320" w14:textId="77777777" w:rsidR="00DB27F8" w:rsidRPr="004707ED" w:rsidRDefault="00DB27F8" w:rsidP="00DB27F8">
      <w:pPr>
        <w:tabs>
          <w:tab w:val="left" w:pos="1418"/>
          <w:tab w:val="left" w:pos="1701"/>
          <w:tab w:val="left" w:pos="1843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๑.3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กรรมการประจำสถานที่เลือก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ของกลุ่มที่ 2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</w:t>
      </w:r>
    </w:p>
    <w:p w14:paraId="4DE0511D" w14:textId="77777777" w:rsidR="00DB27F8" w:rsidRPr="004707ED" w:rsidRDefault="00DB27F8" w:rsidP="00DB27F8">
      <w:pPr>
        <w:tabs>
          <w:tab w:val="left" w:pos="1418"/>
          <w:tab w:val="left" w:pos="1701"/>
          <w:tab w:val="left" w:pos="1843"/>
          <w:tab w:val="left" w:pos="2268"/>
          <w:tab w:val="left" w:pos="5103"/>
          <w:tab w:val="left" w:pos="574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(๒)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(๓)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..............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(4)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</w:t>
      </w:r>
    </w:p>
    <w:p w14:paraId="3194B21C" w14:textId="77777777" w:rsidR="00DB27F8" w:rsidRPr="004707ED" w:rsidRDefault="00DB27F8" w:rsidP="00DB27F8">
      <w:pPr>
        <w:tabs>
          <w:tab w:val="left" w:pos="1418"/>
          <w:tab w:val="left" w:pos="1701"/>
          <w:tab w:val="left" w:pos="1843"/>
          <w:tab w:val="left" w:pos="2268"/>
          <w:tab w:val="left" w:pos="5103"/>
          <w:tab w:val="left" w:pos="574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(5)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</w:t>
      </w:r>
    </w:p>
    <w:p w14:paraId="30819737" w14:textId="77777777" w:rsidR="00DB27F8" w:rsidRPr="004707ED" w:rsidRDefault="00DB27F8" w:rsidP="00DB27F8">
      <w:pPr>
        <w:tabs>
          <w:tab w:val="left" w:pos="1418"/>
          <w:tab w:val="left" w:pos="1701"/>
          <w:tab w:val="left" w:pos="1843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๑.4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กรรมการประจำสถานที่เลือก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ของกลุ่มที่ 3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</w:t>
      </w:r>
    </w:p>
    <w:p w14:paraId="7692F7E9" w14:textId="77777777" w:rsidR="00DB27F8" w:rsidRPr="004707ED" w:rsidRDefault="00DB27F8" w:rsidP="00DB27F8">
      <w:pPr>
        <w:tabs>
          <w:tab w:val="left" w:pos="1418"/>
          <w:tab w:val="left" w:pos="1701"/>
          <w:tab w:val="left" w:pos="1843"/>
          <w:tab w:val="left" w:pos="2268"/>
          <w:tab w:val="left" w:pos="5103"/>
          <w:tab w:val="left" w:pos="574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(๒)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(๓)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..............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(4)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</w:t>
      </w:r>
    </w:p>
    <w:p w14:paraId="7F3DAB2A" w14:textId="77777777" w:rsidR="00DB27F8" w:rsidRPr="004707ED" w:rsidRDefault="00DB27F8" w:rsidP="00DB27F8">
      <w:pPr>
        <w:tabs>
          <w:tab w:val="left" w:pos="1418"/>
          <w:tab w:val="left" w:pos="1701"/>
          <w:tab w:val="left" w:pos="1843"/>
          <w:tab w:val="left" w:pos="2268"/>
          <w:tab w:val="left" w:pos="5103"/>
          <w:tab w:val="left" w:pos="574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(5)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</w:t>
      </w:r>
    </w:p>
    <w:p w14:paraId="7BDC5E78" w14:textId="77777777" w:rsidR="00DB27F8" w:rsidRPr="004707ED" w:rsidRDefault="00DB27F8" w:rsidP="00DB27F8">
      <w:pPr>
        <w:tabs>
          <w:tab w:val="left" w:pos="1418"/>
          <w:tab w:val="left" w:pos="1701"/>
          <w:tab w:val="left" w:pos="1843"/>
          <w:tab w:val="left" w:pos="2268"/>
          <w:tab w:val="left" w:pos="5103"/>
          <w:tab w:val="left" w:pos="5740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ฯลฯ</w:t>
      </w:r>
    </w:p>
    <w:p w14:paraId="5021174E" w14:textId="77777777" w:rsidR="00DB27F8" w:rsidRPr="004707ED" w:rsidRDefault="00DB27F8" w:rsidP="00DB27F8">
      <w:pPr>
        <w:tabs>
          <w:tab w:val="left" w:pos="1418"/>
          <w:tab w:val="left" w:pos="1701"/>
          <w:tab w:val="left" w:pos="1843"/>
          <w:tab w:val="left" w:pos="2268"/>
          <w:tab w:val="left" w:pos="5103"/>
          <w:tab w:val="left" w:pos="5740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เจ้าหน้าที่รักษาความปลอดภัย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ได้แก่ </w:t>
      </w:r>
    </w:p>
    <w:p w14:paraId="2087F2F7" w14:textId="77777777" w:rsidR="00DB27F8" w:rsidRPr="004707ED" w:rsidRDefault="00DB27F8" w:rsidP="00DB27F8">
      <w:pPr>
        <w:tabs>
          <w:tab w:val="left" w:pos="1418"/>
          <w:tab w:val="left" w:pos="2127"/>
          <w:tab w:val="left" w:pos="2268"/>
          <w:tab w:val="left" w:pos="5103"/>
          <w:tab w:val="left" w:pos="574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2.1 .............................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2.2 ............................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</w:t>
      </w:r>
    </w:p>
    <w:p w14:paraId="1A80A93A" w14:textId="77777777" w:rsidR="00DB27F8" w:rsidRPr="004707ED" w:rsidRDefault="00DB27F8" w:rsidP="00DB27F8">
      <w:pPr>
        <w:tabs>
          <w:tab w:val="left" w:pos="1418"/>
          <w:tab w:val="left" w:pos="2127"/>
          <w:tab w:val="left" w:pos="2268"/>
          <w:tab w:val="left" w:pos="5103"/>
          <w:tab w:val="left" w:pos="574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2.3 .............................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2.4 ............................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</w:t>
      </w:r>
    </w:p>
    <w:p w14:paraId="54E8D216" w14:textId="77777777" w:rsidR="00DB27F8" w:rsidRPr="004707ED" w:rsidRDefault="00DB27F8" w:rsidP="00DB27F8">
      <w:pPr>
        <w:tabs>
          <w:tab w:val="left" w:pos="1418"/>
          <w:tab w:val="left" w:pos="2127"/>
          <w:tab w:val="left" w:pos="2268"/>
          <w:tab w:val="left" w:pos="5103"/>
          <w:tab w:val="left" w:pos="574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1"/>
          <w:szCs w:val="31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2.5 .............................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2.6 .............................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</w:t>
      </w:r>
    </w:p>
    <w:p w14:paraId="02D082CB" w14:textId="77777777" w:rsidR="00DB27F8" w:rsidRPr="004707ED" w:rsidRDefault="00DB27F8" w:rsidP="00DB27F8">
      <w:pPr>
        <w:tabs>
          <w:tab w:val="left" w:pos="1418"/>
          <w:tab w:val="left" w:pos="2127"/>
          <w:tab w:val="left" w:pos="2268"/>
          <w:tab w:val="left" w:pos="5103"/>
          <w:tab w:val="left" w:pos="574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1"/>
          <w:szCs w:val="31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2.7 .............................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................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2.8 .............................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</w:t>
      </w:r>
    </w:p>
    <w:p w14:paraId="14364F56" w14:textId="77777777" w:rsidR="00DB27F8" w:rsidRPr="004707ED" w:rsidRDefault="00DB27F8" w:rsidP="00DB27F8">
      <w:pPr>
        <w:tabs>
          <w:tab w:val="left" w:pos="1418"/>
          <w:tab w:val="left" w:pos="2127"/>
          <w:tab w:val="left" w:pos="2268"/>
          <w:tab w:val="left" w:pos="5103"/>
          <w:tab w:val="left" w:pos="574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1"/>
          <w:szCs w:val="31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2.9 .............................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................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2.10 ...........................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</w:t>
      </w:r>
    </w:p>
    <w:p w14:paraId="028E4275" w14:textId="77777777" w:rsidR="00DB27F8" w:rsidRPr="004707ED" w:rsidRDefault="00DB27F8" w:rsidP="00DB27F8">
      <w:pPr>
        <w:tabs>
          <w:tab w:val="left" w:pos="1418"/>
          <w:tab w:val="left" w:pos="2127"/>
          <w:tab w:val="left" w:pos="2268"/>
          <w:tab w:val="left" w:pos="5103"/>
          <w:tab w:val="left" w:pos="574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1"/>
          <w:szCs w:val="31"/>
        </w:rPr>
      </w:pPr>
    </w:p>
    <w:p w14:paraId="26982D11" w14:textId="77777777" w:rsidR="00DB27F8" w:rsidRPr="004707ED" w:rsidRDefault="00DB27F8" w:rsidP="00DB27F8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1"/>
          <w:szCs w:val="31"/>
        </w:rPr>
      </w:pPr>
    </w:p>
    <w:p w14:paraId="37059F40" w14:textId="77777777" w:rsidR="00DB27F8" w:rsidRPr="004707ED" w:rsidRDefault="00DB27F8" w:rsidP="00DB27F8">
      <w:pPr>
        <w:tabs>
          <w:tab w:val="left" w:pos="1418"/>
          <w:tab w:val="left" w:pos="2127"/>
          <w:tab w:val="left" w:pos="2268"/>
          <w:tab w:val="left" w:pos="5103"/>
          <w:tab w:val="left" w:pos="5740"/>
        </w:tabs>
        <w:spacing w:after="0" w:line="240" w:lineRule="auto"/>
        <w:ind w:left="2127" w:hanging="1843"/>
        <w:jc w:val="center"/>
        <w:rPr>
          <w:rFonts w:ascii="TH SarabunIT๙" w:hAnsi="TH SarabunIT๙" w:cs="TH SarabunIT๙"/>
          <w:color w:val="000000" w:themeColor="text1"/>
          <w:sz w:val="31"/>
          <w:szCs w:val="31"/>
        </w:rPr>
      </w:pPr>
    </w:p>
    <w:p w14:paraId="6DBB1BF6" w14:textId="77777777" w:rsidR="00DB27F8" w:rsidRPr="004707ED" w:rsidRDefault="00DB27F8" w:rsidP="00DB27F8">
      <w:pPr>
        <w:tabs>
          <w:tab w:val="left" w:pos="1418"/>
          <w:tab w:val="left" w:pos="2127"/>
          <w:tab w:val="left" w:pos="2268"/>
          <w:tab w:val="left" w:pos="5103"/>
          <w:tab w:val="left" w:pos="5740"/>
        </w:tabs>
        <w:spacing w:after="0" w:line="240" w:lineRule="auto"/>
        <w:ind w:left="2127" w:hanging="1843"/>
        <w:jc w:val="center"/>
        <w:rPr>
          <w:rFonts w:ascii="TH SarabunIT๙" w:hAnsi="TH SarabunIT๙" w:cs="TH SarabunIT๙"/>
          <w:color w:val="000000" w:themeColor="text1"/>
          <w:sz w:val="31"/>
          <w:szCs w:val="31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874752" behindDoc="0" locked="0" layoutInCell="1" allowOverlap="1" wp14:anchorId="70397B03" wp14:editId="68311B66">
                <wp:simplePos x="0" y="0"/>
                <wp:positionH relativeFrom="margin">
                  <wp:align>right</wp:align>
                </wp:positionH>
                <wp:positionV relativeFrom="paragraph">
                  <wp:posOffset>-396240</wp:posOffset>
                </wp:positionV>
                <wp:extent cx="900000" cy="360000"/>
                <wp:effectExtent l="0" t="0" r="14605" b="21590"/>
                <wp:wrapNone/>
                <wp:docPr id="468111061" name="Text Box 46811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8805D" w14:textId="66597A5B" w:rsidR="001D435D" w:rsidRPr="00AF7074" w:rsidRDefault="001D435D" w:rsidP="00DB27F8">
                            <w:pPr>
                              <w:spacing w:after="0" w:line="240" w:lineRule="auto"/>
                              <w:ind w:left="-142" w:right="-71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AF707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F707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จ.</w:t>
                            </w:r>
                            <w:r w:rsidRPr="00AF707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97B03" id="Text Box 468111061" o:spid="_x0000_s1185" type="#_x0000_t202" style="position:absolute;left:0;text-align:left;margin-left:19.65pt;margin-top:-31.2pt;width:70.85pt;height:28.35pt;z-index:252874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">
                <v:textbox>
                  <w:txbxContent>
                    <w:p w14:paraId="4D68805D" w14:textId="66597A5B" w:rsidR="001D435D" w:rsidRPr="00AF7074" w:rsidRDefault="001D435D" w:rsidP="00DB27F8">
                      <w:pPr>
                        <w:spacing w:after="0" w:line="240" w:lineRule="auto"/>
                        <w:ind w:left="-142" w:right="-71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AF7074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F7074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จ.</w:t>
                      </w:r>
                      <w:r w:rsidRPr="00AF7074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1"/>
          <w:szCs w:val="31"/>
        </w:rPr>
        <w:t xml:space="preserve">- </w:t>
      </w:r>
      <w:r w:rsidRPr="004707ED">
        <w:rPr>
          <w:rFonts w:ascii="TH SarabunIT๙" w:hAnsi="TH SarabunIT๙" w:cs="TH SarabunIT๙" w:hint="cs"/>
          <w:color w:val="000000" w:themeColor="text1"/>
          <w:sz w:val="31"/>
          <w:szCs w:val="31"/>
          <w:cs/>
        </w:rPr>
        <w:t xml:space="preserve">๒ </w:t>
      </w:r>
      <w:r w:rsidRPr="004707ED">
        <w:rPr>
          <w:rFonts w:ascii="TH SarabunIT๙" w:hAnsi="TH SarabunIT๙" w:cs="TH SarabunIT๙"/>
          <w:color w:val="000000" w:themeColor="text1"/>
          <w:sz w:val="31"/>
          <w:szCs w:val="31"/>
          <w:cs/>
        </w:rPr>
        <w:t>–</w:t>
      </w:r>
    </w:p>
    <w:p w14:paraId="3E2C91AC" w14:textId="77777777" w:rsidR="00DB27F8" w:rsidRPr="004707ED" w:rsidRDefault="00DB27F8" w:rsidP="00DB27F8">
      <w:pPr>
        <w:tabs>
          <w:tab w:val="left" w:pos="1418"/>
          <w:tab w:val="left" w:pos="2127"/>
          <w:tab w:val="left" w:pos="2268"/>
          <w:tab w:val="left" w:pos="5103"/>
          <w:tab w:val="left" w:pos="5740"/>
        </w:tabs>
        <w:spacing w:after="0" w:line="240" w:lineRule="auto"/>
        <w:ind w:left="2127" w:hanging="184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EDD3D23" w14:textId="77777777" w:rsidR="00DB27F8" w:rsidRPr="004707ED" w:rsidRDefault="00DB27F8" w:rsidP="00DB27F8">
      <w:pPr>
        <w:tabs>
          <w:tab w:val="left" w:pos="1418"/>
          <w:tab w:val="left" w:pos="2127"/>
          <w:tab w:val="left" w:pos="2268"/>
          <w:tab w:val="left" w:pos="5103"/>
          <w:tab w:val="left" w:pos="574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3.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เจ้าหน้าที่รักษาความสงบเรียบร้อย</w:t>
      </w:r>
    </w:p>
    <w:p w14:paraId="187F56C3" w14:textId="77777777" w:rsidR="00DB27F8" w:rsidRPr="004707ED" w:rsidRDefault="00DB27F8" w:rsidP="00DB27F8">
      <w:pPr>
        <w:tabs>
          <w:tab w:val="left" w:pos="1418"/>
          <w:tab w:val="left" w:pos="2127"/>
          <w:tab w:val="left" w:pos="2268"/>
          <w:tab w:val="left" w:pos="5103"/>
          <w:tab w:val="left" w:pos="574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3.1 .............................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3.2 ............................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</w:t>
      </w:r>
    </w:p>
    <w:p w14:paraId="683031A8" w14:textId="77777777" w:rsidR="00DB27F8" w:rsidRPr="004707ED" w:rsidRDefault="00DB27F8" w:rsidP="00DB27F8">
      <w:pPr>
        <w:tabs>
          <w:tab w:val="left" w:pos="1418"/>
          <w:tab w:val="left" w:pos="2127"/>
          <w:tab w:val="left" w:pos="2268"/>
          <w:tab w:val="left" w:pos="5103"/>
          <w:tab w:val="left" w:pos="574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3.3 .............................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3.4 ............................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</w:t>
      </w:r>
    </w:p>
    <w:p w14:paraId="1BEDEA6D" w14:textId="77777777" w:rsidR="00DB27F8" w:rsidRPr="004707ED" w:rsidRDefault="00DB27F8" w:rsidP="00DB27F8">
      <w:pPr>
        <w:tabs>
          <w:tab w:val="left" w:pos="1418"/>
          <w:tab w:val="left" w:pos="2127"/>
          <w:tab w:val="left" w:pos="2268"/>
          <w:tab w:val="left" w:pos="5103"/>
          <w:tab w:val="left" w:pos="574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1"/>
          <w:szCs w:val="31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3.5 .............................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3.6 .............................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</w:t>
      </w:r>
    </w:p>
    <w:p w14:paraId="11471CC2" w14:textId="77777777" w:rsidR="00DB27F8" w:rsidRPr="004707ED" w:rsidRDefault="00DB27F8" w:rsidP="00DB27F8">
      <w:pPr>
        <w:tabs>
          <w:tab w:val="left" w:pos="1418"/>
          <w:tab w:val="left" w:pos="2127"/>
          <w:tab w:val="left" w:pos="2268"/>
          <w:tab w:val="left" w:pos="5103"/>
          <w:tab w:val="left" w:pos="574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1"/>
          <w:szCs w:val="31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3.7 .............................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................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3.8 .............................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</w:t>
      </w:r>
    </w:p>
    <w:p w14:paraId="70270B0D" w14:textId="77777777" w:rsidR="00DB27F8" w:rsidRPr="004707ED" w:rsidRDefault="00DB27F8" w:rsidP="00DB27F8">
      <w:pPr>
        <w:tabs>
          <w:tab w:val="left" w:pos="1418"/>
          <w:tab w:val="left" w:pos="2127"/>
          <w:tab w:val="left" w:pos="2268"/>
          <w:tab w:val="left" w:pos="5103"/>
          <w:tab w:val="left" w:pos="574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3.9 .............................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        3.10 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</w:t>
      </w:r>
    </w:p>
    <w:p w14:paraId="24DFE3FE" w14:textId="77777777" w:rsidR="00DB27F8" w:rsidRPr="004707ED" w:rsidRDefault="00DB27F8" w:rsidP="00DB27F8">
      <w:pPr>
        <w:tabs>
          <w:tab w:val="left" w:pos="1418"/>
          <w:tab w:val="left" w:pos="1843"/>
          <w:tab w:val="left" w:pos="226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ทั้งนี้ ตั้งแต่วันที่ .. เดือน ....................... พ.ศ. ....</w:t>
      </w:r>
    </w:p>
    <w:p w14:paraId="3C3A3AE6" w14:textId="77777777" w:rsidR="00DB27F8" w:rsidRPr="004707ED" w:rsidRDefault="00DB27F8" w:rsidP="00DB27F8">
      <w:pPr>
        <w:tabs>
          <w:tab w:val="left" w:pos="1418"/>
          <w:tab w:val="left" w:pos="2835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สั่ง ณ วันที่ .. เดือน ....................... พ.ศ. ....</w:t>
      </w:r>
    </w:p>
    <w:p w14:paraId="20F2692A" w14:textId="77777777" w:rsidR="00DB27F8" w:rsidRPr="004707ED" w:rsidRDefault="00DB27F8" w:rsidP="00DB27F8">
      <w:pPr>
        <w:tabs>
          <w:tab w:val="left" w:pos="1418"/>
          <w:tab w:val="left" w:pos="283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EB94169" w14:textId="77777777" w:rsidR="00DB27F8" w:rsidRPr="004707ED" w:rsidRDefault="00DB27F8" w:rsidP="00DB27F8">
      <w:pPr>
        <w:tabs>
          <w:tab w:val="left" w:pos="1418"/>
          <w:tab w:val="left" w:pos="283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0F01C1" w14:textId="77777777" w:rsidR="00DB27F8" w:rsidRPr="004707ED" w:rsidRDefault="00DB27F8" w:rsidP="00DB27F8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) ………………………………………….</w:t>
      </w:r>
    </w:p>
    <w:p w14:paraId="7EC3342F" w14:textId="77777777" w:rsidR="00DB27F8" w:rsidRPr="004707ED" w:rsidRDefault="00DB27F8" w:rsidP="00DB27F8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(...............................................)</w:t>
      </w:r>
    </w:p>
    <w:p w14:paraId="21B5DEA5" w14:textId="77777777" w:rsidR="00DB27F8" w:rsidRPr="004707ED" w:rsidRDefault="00DB27F8" w:rsidP="00DB27F8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ประธานกรรมการระดับจังหวัด </w:t>
      </w:r>
    </w:p>
    <w:p w14:paraId="592B2540" w14:textId="77777777" w:rsidR="00DB27F8" w:rsidRPr="004707ED" w:rsidRDefault="00DB27F8" w:rsidP="00DB27F8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จังหวัด .....................................</w:t>
      </w:r>
    </w:p>
    <w:p w14:paraId="6740E2C3" w14:textId="77777777" w:rsidR="00DB27F8" w:rsidRPr="004707ED" w:rsidRDefault="00DB27F8" w:rsidP="00DB27F8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F483CDD" w14:textId="77777777" w:rsidR="00DB27F8" w:rsidRPr="004707ED" w:rsidRDefault="00DB27F8" w:rsidP="00DB27F8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153C4F3" w14:textId="77777777" w:rsidR="00DB27F8" w:rsidRPr="004707ED" w:rsidRDefault="00DB27F8" w:rsidP="00DB27F8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5B76FE1" w14:textId="77777777" w:rsidR="00DB27F8" w:rsidRPr="004707ED" w:rsidRDefault="00DB27F8" w:rsidP="00DB27F8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94BB6CC" w14:textId="77777777" w:rsidR="00DB27F8" w:rsidRPr="004707ED" w:rsidRDefault="00DB27F8" w:rsidP="00DB27F8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8B08275" w14:textId="77777777" w:rsidR="00DB27F8" w:rsidRPr="004707ED" w:rsidRDefault="00DB27F8" w:rsidP="00DB27F8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6898DE2" w14:textId="77777777" w:rsidR="00DB27F8" w:rsidRPr="004707ED" w:rsidRDefault="00DB27F8" w:rsidP="00DB27F8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614E69A" w14:textId="77777777" w:rsidR="00DB27F8" w:rsidRPr="004707ED" w:rsidRDefault="00DB27F8" w:rsidP="00DB27F8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ADF7111" w14:textId="77777777" w:rsidR="00DB27F8" w:rsidRPr="004707ED" w:rsidRDefault="00DB27F8" w:rsidP="00DB27F8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901922F" w14:textId="77777777" w:rsidR="00DB27F8" w:rsidRPr="004707ED" w:rsidRDefault="00DB27F8" w:rsidP="00DB27F8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C51FC53" w14:textId="77777777" w:rsidR="00DB27F8" w:rsidRPr="004707ED" w:rsidRDefault="00DB27F8" w:rsidP="00DB27F8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049E188" w14:textId="77777777" w:rsidR="00DB27F8" w:rsidRPr="004707ED" w:rsidRDefault="00DB27F8" w:rsidP="00DB27F8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D5DEF08" w14:textId="77777777" w:rsidR="00DB27F8" w:rsidRPr="004707ED" w:rsidRDefault="00DB27F8" w:rsidP="00DB27F8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7A7CA77" w14:textId="77777777" w:rsidR="00DB27F8" w:rsidRPr="004707ED" w:rsidRDefault="00DB27F8" w:rsidP="00DB27F8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B0F18C9" w14:textId="77777777" w:rsidR="00DB27F8" w:rsidRPr="004707ED" w:rsidRDefault="00DB27F8" w:rsidP="00DB27F8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D36C3E3" w14:textId="77777777" w:rsidR="00DB27F8" w:rsidRPr="004707ED" w:rsidRDefault="00DB27F8" w:rsidP="00DB27F8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905D8BE" w14:textId="77777777" w:rsidR="00DB27F8" w:rsidRPr="004707ED" w:rsidRDefault="00DB27F8" w:rsidP="00DB27F8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058E5D7" w14:textId="77777777" w:rsidR="00DB27F8" w:rsidRPr="004707ED" w:rsidRDefault="00DB27F8" w:rsidP="00DB27F8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D762367" w14:textId="77777777" w:rsidR="00DB27F8" w:rsidRPr="004707ED" w:rsidRDefault="00DB27F8" w:rsidP="00DB27F8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838E609" w14:textId="77777777" w:rsidR="00DB27F8" w:rsidRPr="004707ED" w:rsidRDefault="00DB27F8" w:rsidP="00DB27F8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9DDA2EB" w14:textId="77777777" w:rsidR="00DB27F8" w:rsidRPr="004707ED" w:rsidRDefault="00DB27F8" w:rsidP="00DB27F8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5E1E432" w14:textId="77777777" w:rsidR="00135C8D" w:rsidRPr="004707ED" w:rsidRDefault="00135C8D" w:rsidP="00DB27F8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6BFB4F7" w14:textId="77777777" w:rsidR="00DB27F8" w:rsidRPr="004707ED" w:rsidRDefault="00DB27F8" w:rsidP="00DB27F8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38E25EC" w14:textId="77777777" w:rsidR="00DB27F8" w:rsidRPr="004707ED" w:rsidRDefault="00DB27F8" w:rsidP="00DB27F8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476051C" w14:textId="77777777" w:rsidR="00135C8D" w:rsidRPr="004707ED" w:rsidRDefault="00135C8D" w:rsidP="00DB27F8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939D8B8" w14:textId="769F9DCF" w:rsidR="00DB27F8" w:rsidRPr="004707ED" w:rsidRDefault="00DB27F8" w:rsidP="00DB27F8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830720" behindDoc="0" locked="0" layoutInCell="1" allowOverlap="1" wp14:anchorId="20D3F034" wp14:editId="7DB2C272">
                <wp:simplePos x="0" y="0"/>
                <wp:positionH relativeFrom="margin">
                  <wp:align>right</wp:align>
                </wp:positionH>
                <wp:positionV relativeFrom="paragraph">
                  <wp:posOffset>-382047</wp:posOffset>
                </wp:positionV>
                <wp:extent cx="900000" cy="360000"/>
                <wp:effectExtent l="0" t="0" r="14605" b="21590"/>
                <wp:wrapNone/>
                <wp:docPr id="236627699" name="Text Box 23662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0178A" w14:textId="1A45803D" w:rsidR="001D435D" w:rsidRPr="00D03730" w:rsidRDefault="001D435D" w:rsidP="00DB27F8">
                            <w:pPr>
                              <w:spacing w:after="0" w:line="240" w:lineRule="auto"/>
                              <w:ind w:left="-142" w:right="-71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จ. 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3F034" id="Text Box 236627699" o:spid="_x0000_s1186" type="#_x0000_t202" style="position:absolute;margin-left:19.65pt;margin-top:-30.1pt;width:70.85pt;height:28.35pt;z-index:252830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">
                <v:textbox>
                  <w:txbxContent>
                    <w:p w14:paraId="1ED0178A" w14:textId="1A45803D" w:rsidR="001D435D" w:rsidRPr="00D03730" w:rsidRDefault="001D435D" w:rsidP="00DB27F8">
                      <w:pPr>
                        <w:spacing w:after="0" w:line="240" w:lineRule="auto"/>
                        <w:ind w:left="-142" w:right="-71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จ. 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829696" behindDoc="0" locked="0" layoutInCell="1" allowOverlap="1" wp14:anchorId="4DDA7B29" wp14:editId="51B3B586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989965" cy="1080135"/>
            <wp:effectExtent l="0" t="0" r="635" b="5715"/>
            <wp:wrapNone/>
            <wp:docPr id="1760357588" name="รูปภาพ 1760357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BD7A5" w14:textId="77777777" w:rsidR="00DB27F8" w:rsidRPr="004707ED" w:rsidRDefault="00DB27F8" w:rsidP="00DB27F8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1CCB5BF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565544D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B5FE7BE" w14:textId="77777777" w:rsidR="00DB27F8" w:rsidRPr="004707ED" w:rsidRDefault="00DB27F8" w:rsidP="00DB27F8">
      <w:pPr>
        <w:tabs>
          <w:tab w:val="left" w:pos="993"/>
          <w:tab w:val="left" w:pos="1418"/>
          <w:tab w:val="left" w:pos="1985"/>
        </w:tabs>
        <w:spacing w:before="360"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คำสั่งคณะกรรมการระดับจังหวัด</w:t>
      </w:r>
    </w:p>
    <w:p w14:paraId="794A085C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</w:t>
      </w:r>
    </w:p>
    <w:p w14:paraId="282FB54C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ที่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.........../....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</w:p>
    <w:p w14:paraId="494AF276" w14:textId="37657962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 แต่งตั้งกรรมการประจำสถานที่เลือก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เจ้าหน้าที่รักษาความปลอดภัย </w:t>
      </w:r>
    </w:p>
    <w:p w14:paraId="5B446824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และเจ้าหน้าที่รักษาความสงบเรียบร้อย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(เพิ่มเติม)</w:t>
      </w:r>
    </w:p>
    <w:p w14:paraId="6A5C0DA9" w14:textId="77777777" w:rsidR="00DB27F8" w:rsidRPr="004707ED" w:rsidRDefault="00DB27F8" w:rsidP="00DB27F8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---------------------------</w:t>
      </w:r>
    </w:p>
    <w:p w14:paraId="6884EB67" w14:textId="77777777" w:rsidR="00DB27F8" w:rsidRPr="004707ED" w:rsidRDefault="00DB27F8" w:rsidP="00DB27F8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ตามที่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คณะกรรมการระดับจังหวัดจังหวัด 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ได้มีคำสั่งที่ ....../.... </w:t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>ลงวันที่ .. เดือน ....................... พ.ศ. .... แต่งตั้งคณะกรรมการประจำสถานที่เลือกเจ้าหน้าที่รักษา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ความปลอดภัย และเจ้าหน้าที่รักษาความสงบเรียบร้อยไปแล้ว นั้น</w:t>
      </w:r>
    </w:p>
    <w:p w14:paraId="0F3FD14C" w14:textId="09D708F9" w:rsidR="00206C16" w:rsidRPr="004707ED" w:rsidRDefault="00DB27F8" w:rsidP="00E12361">
      <w:pPr>
        <w:tabs>
          <w:tab w:val="left" w:pos="1418"/>
        </w:tabs>
        <w:spacing w:before="120"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เนื่องจากมีกรรมการประจำสถานที่เลือกมาปฏิบัติหน้าที่ไม่ครบจำนวน จึงอาศัยอำนาจ</w:t>
      </w:r>
      <w:r w:rsidRPr="00D1159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ตามความในมาตรา ๒๗ แห่งพระราชบัญญัติประกอบรัฐธรรมนูญว่าด้วยการ</w:t>
      </w:r>
      <w:r w:rsidRPr="00D11594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ได้มาซึ่ง</w:t>
      </w:r>
      <w:r w:rsidRPr="00D1159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สมาชิกวุฒิสภา พ.ศ. ๒๕๖๑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 xml:space="preserve">ประกอบข้อ </w:t>
      </w:r>
      <w:r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>37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 xml:space="preserve"> ของระเบียบคณะกรรมการการ</w:t>
      </w:r>
      <w:r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>เลือกตั้งว่าด้วยการเลือก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 xml:space="preserve">สมาชิกวุฒิสภา </w:t>
      </w:r>
      <w:r w:rsidR="00D11594" w:rsidRPr="00590A5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พ.ศ. </w:t>
      </w:r>
      <w:r w:rsidR="00D1159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2567</w:t>
      </w:r>
      <w:r w:rsidR="00D11594" w:rsidRPr="00590A5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06C1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แต่งตั้งผู้มีรายชื่อดังต่อไปนี้</w:t>
      </w:r>
      <w:r w:rsidR="00206C16" w:rsidRPr="00206C1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06C1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เป็นกรรมการประจำสถานที่เลือก</w:t>
      </w:r>
      <w:r w:rsidRPr="00206C1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06C1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เจ้าหน้าที่รักษาความปลอดภัย และเจ้าหน้าที่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รักษาความสงบเรียบร้อยเพิ่มเติม </w:t>
      </w:r>
      <w:r w:rsidR="00E1236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ประกอบด้วย</w:t>
      </w:r>
    </w:p>
    <w:p w14:paraId="1E4D062F" w14:textId="1E36817A" w:rsidR="00206C16" w:rsidRDefault="00206C16" w:rsidP="00206C1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868032" behindDoc="0" locked="0" layoutInCell="1" allowOverlap="1" wp14:anchorId="43A2C0BB" wp14:editId="01BBE238">
                <wp:simplePos x="0" y="0"/>
                <wp:positionH relativeFrom="column">
                  <wp:posOffset>914400</wp:posOffset>
                </wp:positionH>
                <wp:positionV relativeFrom="paragraph">
                  <wp:posOffset>58420</wp:posOffset>
                </wp:positionV>
                <wp:extent cx="144000" cy="144000"/>
                <wp:effectExtent l="0" t="0" r="27940" b="27940"/>
                <wp:wrapNone/>
                <wp:docPr id="796233728" name="สี่เหลี่ยมผืนผ้า 796233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5F71E97" id="สี่เหลี่ยมผืนผ้า 796233728" o:spid="_x0000_s1026" style="position:absolute;margin-left:1in;margin-top:4.6pt;width:11.35pt;height:11.35pt;z-index:2538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" fillcolor="white [3212]" strokecolor="black [3213]" strokeweight="1pt"/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กรรมการประจำสถานที่เลือก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ประกอบด้วย</w:t>
      </w:r>
    </w:p>
    <w:p w14:paraId="0BF30E0C" w14:textId="77777777" w:rsidR="00206C16" w:rsidRDefault="00206C16" w:rsidP="00206C1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1. </w:t>
      </w:r>
      <w:r w:rsidRP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</w:t>
      </w:r>
      <w:r w:rsidRP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...... </w:t>
      </w:r>
    </w:p>
    <w:p w14:paraId="066E9517" w14:textId="77777777" w:rsidR="00206C16" w:rsidRPr="00AA771C" w:rsidRDefault="00206C16" w:rsidP="00206C1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2.</w:t>
      </w:r>
      <w:r w:rsidRP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............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</w:t>
      </w:r>
      <w:r w:rsidRP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</w:t>
      </w:r>
      <w:r w:rsidRPr="00AA77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5B5A45B5" w14:textId="77777777" w:rsidR="00206C16" w:rsidRDefault="00206C16" w:rsidP="00206C1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869056" behindDoc="0" locked="0" layoutInCell="1" allowOverlap="1" wp14:anchorId="0B30916B" wp14:editId="6147678C">
                <wp:simplePos x="0" y="0"/>
                <wp:positionH relativeFrom="column">
                  <wp:posOffset>930275</wp:posOffset>
                </wp:positionH>
                <wp:positionV relativeFrom="paragraph">
                  <wp:posOffset>60407</wp:posOffset>
                </wp:positionV>
                <wp:extent cx="144000" cy="144000"/>
                <wp:effectExtent l="0" t="0" r="27940" b="27940"/>
                <wp:wrapNone/>
                <wp:docPr id="796233729" name="สี่เหลี่ยมผืนผ้า 796233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4F5252E" id="สี่เหลี่ยมผืนผ้า 796233729" o:spid="_x0000_s1026" style="position:absolute;margin-left:73.25pt;margin-top:4.75pt;width:11.35pt;height:11.35pt;z-index:2538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" fillcolor="white [3212]" strokecolor="black [3213]" strokeweight="1pt"/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เจ้าหน้าที่รักษาความปลอดภัย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ประกอบด้วย</w:t>
      </w:r>
    </w:p>
    <w:p w14:paraId="31310CFE" w14:textId="77777777" w:rsidR="00206C16" w:rsidRDefault="00206C16" w:rsidP="00206C1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1. </w:t>
      </w:r>
      <w:r w:rsidRP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</w:t>
      </w:r>
      <w:r w:rsidRP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...... </w:t>
      </w:r>
    </w:p>
    <w:p w14:paraId="41CC36C1" w14:textId="77777777" w:rsidR="00206C16" w:rsidRPr="004707ED" w:rsidRDefault="00206C16" w:rsidP="00206C1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2.</w:t>
      </w:r>
      <w:r w:rsidRP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............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</w:t>
      </w:r>
      <w:r w:rsidRP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</w:t>
      </w:r>
      <w:r w:rsidRPr="00AA77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</w:p>
    <w:p w14:paraId="525D52B8" w14:textId="77777777" w:rsidR="00206C16" w:rsidRDefault="00206C16" w:rsidP="00206C1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870080" behindDoc="0" locked="0" layoutInCell="1" allowOverlap="1" wp14:anchorId="0B5C501C" wp14:editId="6F7A0B60">
                <wp:simplePos x="0" y="0"/>
                <wp:positionH relativeFrom="column">
                  <wp:posOffset>924642</wp:posOffset>
                </wp:positionH>
                <wp:positionV relativeFrom="paragraph">
                  <wp:posOffset>56515</wp:posOffset>
                </wp:positionV>
                <wp:extent cx="144000" cy="144000"/>
                <wp:effectExtent l="0" t="0" r="27940" b="27940"/>
                <wp:wrapNone/>
                <wp:docPr id="796233730" name="สี่เหลี่ยมผืนผ้า 796233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37337BC" id="สี่เหลี่ยมผืนผ้า 796233730" o:spid="_x0000_s1026" style="position:absolute;margin-left:72.8pt;margin-top:4.45pt;width:11.35pt;height:11.35pt;z-index:2538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" fillcolor="white [3212]" strokecolor="black [3213]" strokeweight="1pt"/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เจ้าหน้าที่รักษาความสงบเรียบร้อย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ประกอบด้วย</w:t>
      </w:r>
    </w:p>
    <w:p w14:paraId="613B370E" w14:textId="77777777" w:rsidR="00206C16" w:rsidRDefault="00206C16" w:rsidP="00206C1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1. </w:t>
      </w:r>
      <w:r w:rsidRP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</w:t>
      </w:r>
      <w:r w:rsidRP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...... </w:t>
      </w:r>
    </w:p>
    <w:p w14:paraId="3C507625" w14:textId="37BC089A" w:rsidR="00DB27F8" w:rsidRPr="004707ED" w:rsidRDefault="00206C16" w:rsidP="00206C1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2.</w:t>
      </w:r>
      <w:r w:rsidRP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............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</w:t>
      </w:r>
      <w:r w:rsidRP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</w:t>
      </w:r>
      <w:r w:rsidRPr="00AA77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75D13318" w14:textId="77777777" w:rsidR="00DB27F8" w:rsidRPr="004707ED" w:rsidRDefault="00DB27F8" w:rsidP="00DB27F8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ทั้งนี้ ตั้งแต่วันที่ .. เดือน ....................... พ.ศ. ....</w:t>
      </w:r>
    </w:p>
    <w:p w14:paraId="75A20EC2" w14:textId="77777777" w:rsidR="00DB27F8" w:rsidRPr="004707ED" w:rsidRDefault="00DB27F8" w:rsidP="00DB27F8">
      <w:pPr>
        <w:tabs>
          <w:tab w:val="left" w:pos="1418"/>
          <w:tab w:val="left" w:pos="2835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สั่ง ณ วันที่ .. เดือน ....................... พ.ศ. ....</w:t>
      </w:r>
    </w:p>
    <w:p w14:paraId="651D302B" w14:textId="77777777" w:rsidR="00DB27F8" w:rsidRPr="004707ED" w:rsidRDefault="00DB27F8" w:rsidP="00DB27F8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BCDE007" w14:textId="77777777" w:rsidR="00DB27F8" w:rsidRPr="004707ED" w:rsidRDefault="00DB27F8" w:rsidP="00DB27F8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418306E" w14:textId="77777777" w:rsidR="00DB27F8" w:rsidRPr="004707ED" w:rsidRDefault="00DB27F8" w:rsidP="00DB27F8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F06B52A" w14:textId="77777777" w:rsidR="00DB27F8" w:rsidRPr="004707ED" w:rsidRDefault="00DB27F8" w:rsidP="00DB27F8">
      <w:pPr>
        <w:tabs>
          <w:tab w:val="left" w:pos="1418"/>
          <w:tab w:val="left" w:pos="1985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) ………………………………………….</w:t>
      </w:r>
    </w:p>
    <w:p w14:paraId="3F60F7DB" w14:textId="77777777" w:rsidR="00DB27F8" w:rsidRPr="004707ED" w:rsidRDefault="00DB27F8" w:rsidP="00DB27F8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(...............................................)</w:t>
      </w:r>
    </w:p>
    <w:p w14:paraId="0611601C" w14:textId="77777777" w:rsidR="00DB27F8" w:rsidRPr="004707ED" w:rsidRDefault="00DB27F8" w:rsidP="00DB27F8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ประธานกรรมการระดับจังหวัด</w:t>
      </w:r>
    </w:p>
    <w:p w14:paraId="63A0B397" w14:textId="77777777" w:rsidR="00DB27F8" w:rsidRPr="004707ED" w:rsidRDefault="00DB27F8" w:rsidP="00DB27F8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จังหวัด ....................................</w:t>
      </w:r>
    </w:p>
    <w:p w14:paraId="7D3CD54E" w14:textId="77777777" w:rsidR="00DB27F8" w:rsidRPr="004707ED" w:rsidRDefault="00DB27F8" w:rsidP="00DB27F8">
      <w:pPr>
        <w:tabs>
          <w:tab w:val="left" w:pos="3969"/>
        </w:tabs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1D00507" w14:textId="77777777" w:rsidR="00DB27F8" w:rsidRPr="004707ED" w:rsidRDefault="00DB27F8" w:rsidP="00DB27F8">
      <w:pPr>
        <w:spacing w:after="0" w:line="240" w:lineRule="auto"/>
        <w:ind w:firstLine="2694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45DA267" w14:textId="77777777" w:rsidR="00DB27F8" w:rsidRPr="004707ED" w:rsidRDefault="00DB27F8" w:rsidP="00DB27F8">
      <w:pPr>
        <w:spacing w:after="0" w:line="240" w:lineRule="auto"/>
        <w:ind w:firstLine="2694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2749824" behindDoc="0" locked="0" layoutInCell="1" allowOverlap="1" wp14:anchorId="091FCE74" wp14:editId="243FFF2D">
            <wp:simplePos x="0" y="0"/>
            <wp:positionH relativeFrom="margin">
              <wp:align>center</wp:align>
            </wp:positionH>
            <wp:positionV relativeFrom="paragraph">
              <wp:posOffset>-113937</wp:posOffset>
            </wp:positionV>
            <wp:extent cx="989965" cy="1080135"/>
            <wp:effectExtent l="0" t="0" r="635" b="5715"/>
            <wp:wrapNone/>
            <wp:docPr id="1999770832" name="รูปภาพ 1999770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 wp14:anchorId="462D1C51" wp14:editId="4BA42764">
                <wp:simplePos x="0" y="0"/>
                <wp:positionH relativeFrom="margin">
                  <wp:align>right</wp:align>
                </wp:positionH>
                <wp:positionV relativeFrom="paragraph">
                  <wp:posOffset>-495935</wp:posOffset>
                </wp:positionV>
                <wp:extent cx="900000" cy="360000"/>
                <wp:effectExtent l="0" t="0" r="14605" b="21590"/>
                <wp:wrapNone/>
                <wp:docPr id="278678074" name="Text Box 278678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2B824" w14:textId="72348FE5" w:rsidR="001D435D" w:rsidRPr="00D03730" w:rsidRDefault="001D435D" w:rsidP="00DB27F8">
                            <w:pPr>
                              <w:spacing w:after="0" w:line="240" w:lineRule="auto"/>
                              <w:ind w:left="-142" w:right="-71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จ. 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D1C51" id="Text Box 278678074" o:spid="_x0000_s1187" type="#_x0000_t202" style="position:absolute;left:0;text-align:left;margin-left:19.65pt;margin-top:-39.05pt;width:70.85pt;height:28.35pt;z-index:252750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">
                <v:textbox>
                  <w:txbxContent>
                    <w:p w14:paraId="5292B824" w14:textId="72348FE5" w:rsidR="001D435D" w:rsidRPr="00D03730" w:rsidRDefault="001D435D" w:rsidP="00DB27F8">
                      <w:pPr>
                        <w:spacing w:after="0" w:line="240" w:lineRule="auto"/>
                        <w:ind w:left="-142" w:right="-71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จ. 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2C207C" w14:textId="77777777" w:rsidR="00DB27F8" w:rsidRPr="004707ED" w:rsidRDefault="00DB27F8" w:rsidP="00DB27F8">
      <w:pPr>
        <w:widowControl w:val="0"/>
        <w:tabs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2E7116F" w14:textId="77777777" w:rsidR="00DB27F8" w:rsidRPr="004707ED" w:rsidRDefault="00DB27F8" w:rsidP="00DB27F8">
      <w:pPr>
        <w:widowControl w:val="0"/>
        <w:tabs>
          <w:tab w:val="left" w:pos="1701"/>
        </w:tabs>
        <w:autoSpaceDE w:val="0"/>
        <w:autoSpaceDN w:val="0"/>
        <w:adjustRightInd w:val="0"/>
        <w:spacing w:after="0" w:line="240" w:lineRule="auto"/>
        <w:jc w:val="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</w:t>
      </w:r>
    </w:p>
    <w:p w14:paraId="0594A7BE" w14:textId="77777777" w:rsidR="00DB27F8" w:rsidRPr="004707ED" w:rsidRDefault="00DB27F8" w:rsidP="00DB27F8">
      <w:pPr>
        <w:tabs>
          <w:tab w:val="left" w:pos="567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ที่ ........./.... 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ที่อยู่ ........................................................</w:t>
      </w:r>
    </w:p>
    <w:p w14:paraId="32F3E463" w14:textId="77777777" w:rsidR="00DB27F8" w:rsidRPr="004707ED" w:rsidRDefault="00DB27F8" w:rsidP="00DB27F8">
      <w:pPr>
        <w:tabs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..............................................................</w:t>
      </w:r>
    </w:p>
    <w:p w14:paraId="518D84ED" w14:textId="77777777" w:rsidR="00DB27F8" w:rsidRPr="004707ED" w:rsidRDefault="00DB27F8" w:rsidP="00DB27F8">
      <w:pPr>
        <w:widowControl w:val="0"/>
        <w:tabs>
          <w:tab w:val="left" w:pos="4536"/>
          <w:tab w:val="left" w:pos="5529"/>
        </w:tabs>
        <w:autoSpaceDE w:val="0"/>
        <w:autoSpaceDN w:val="0"/>
        <w:adjustRightInd w:val="0"/>
        <w:spacing w:before="120" w:after="12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         วันที่ .. เดือน ....................... พ.ศ. ....</w:t>
      </w:r>
    </w:p>
    <w:p w14:paraId="3D316592" w14:textId="16A639C0" w:rsidR="00DB27F8" w:rsidRPr="004707ED" w:rsidRDefault="00DB27F8" w:rsidP="00DB27F8">
      <w:pPr>
        <w:tabs>
          <w:tab w:val="left" w:pos="1134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เรื่อง  การแต่งตั้งพนักงานเจ้าหน้าที่เพื่อช่วยเหลือการปฏิบัติงานของผู้อำนวยการการเลือกระดับจังหวัด </w:t>
      </w:r>
    </w:p>
    <w:p w14:paraId="2B1253FA" w14:textId="77777777" w:rsidR="00DB27F8" w:rsidRPr="004707ED" w:rsidRDefault="00DB27F8" w:rsidP="00DB27F8">
      <w:pPr>
        <w:tabs>
          <w:tab w:val="left" w:pos="1134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เรียน  ...............................................</w:t>
      </w:r>
    </w:p>
    <w:p w14:paraId="792C71A9" w14:textId="290096CF" w:rsidR="00DB27F8" w:rsidRPr="004707ED" w:rsidRDefault="00DB27F8" w:rsidP="00C35ADB">
      <w:pPr>
        <w:tabs>
          <w:tab w:val="left" w:pos="1134"/>
        </w:tabs>
        <w:spacing w:before="120" w:after="0" w:line="240" w:lineRule="auto"/>
        <w:ind w:left="1276" w:hanging="1276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สิ่งที่ส่งมาด้วย  สำเนาคำสั่งคณะกรรมการระดับจังหวัด </w:t>
      </w:r>
      <w:r w:rsidR="00C35AD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จังหวัด .......................................................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ที่ ......./....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ลงวันที่ .. เดือน .............. พ.ศ. ....</w:t>
      </w:r>
    </w:p>
    <w:p w14:paraId="39116A6A" w14:textId="77777777" w:rsidR="00DB27F8" w:rsidRPr="004707ED" w:rsidRDefault="00DB27F8" w:rsidP="00DB27F8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ด้วยคณะกรรมการระดับจังหวัด จังหวัด ...................................... ได้มีคำสั่งแต่งตั้งให้ท่านเป็น </w:t>
      </w:r>
    </w:p>
    <w:p w14:paraId="6C2C2E76" w14:textId="755C6F61" w:rsidR="00DB27F8" w:rsidRPr="004707ED" w:rsidRDefault="00DB27F8" w:rsidP="00DB27F8">
      <w:pPr>
        <w:tabs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73880A9B" wp14:editId="450BCFFF">
                <wp:simplePos x="0" y="0"/>
                <wp:positionH relativeFrom="column">
                  <wp:posOffset>230554</wp:posOffset>
                </wp:positionH>
                <wp:positionV relativeFrom="paragraph">
                  <wp:posOffset>401073</wp:posOffset>
                </wp:positionV>
                <wp:extent cx="1425039" cy="397823"/>
                <wp:effectExtent l="0" t="0" r="0" b="2540"/>
                <wp:wrapNone/>
                <wp:docPr id="1276245000" name="สี่เหลี่ยมผืนผ้า 1276245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5039" cy="3978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116463" w14:textId="77777777" w:rsidR="001D435D" w:rsidRPr="00170789" w:rsidRDefault="001D435D" w:rsidP="00DB27F8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(</w:t>
                            </w:r>
                            <w:r w:rsidRPr="00170789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ระบุสถานที่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อบรม)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80A9B" id="สี่เหลี่ยมผืนผ้า 1276245000" o:spid="_x0000_s1188" style="position:absolute;left:0;text-align:left;margin-left:18.15pt;margin-top:31.6pt;width:112.2pt;height:31.3pt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" filled="f" stroked="f">
                <v:textbox>
                  <w:txbxContent>
                    <w:p w14:paraId="18116463" w14:textId="77777777" w:rsidR="001D435D" w:rsidRPr="00170789" w:rsidRDefault="001D435D" w:rsidP="00DB27F8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(</w:t>
                      </w:r>
                      <w:r w:rsidRPr="00170789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ระบุสถานที่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อบรม)</w:t>
                      </w:r>
                    </w:p>
                  </w:txbxContent>
                </v:textbox>
              </v:rect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 xml:space="preserve"> </w:t>
      </w:r>
      <w:r w:rsidR="005F5373" w:rsidRPr="003A39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พนักงานเจ้าหน้าที่</w:t>
      </w:r>
      <w:r w:rsidR="000105A6" w:rsidRPr="003A39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</w:t>
      </w:r>
      <w:r w:rsidRPr="003A39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ช่วยเหลือการปฏิบัติงานของผู้อำนวยการการเลือกระดับจังหวัด</w:t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และขอเชิญท่านเข้าร่วมอบรมขั้นตอนการปฏิบัติหน้าที่ใน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 พ.ศ. .... เวลา .......... นาฬิกา                      ณ ......................................</w:t>
      </w:r>
    </w:p>
    <w:p w14:paraId="75FF496B" w14:textId="77777777" w:rsidR="00DB27F8" w:rsidRPr="004707ED" w:rsidRDefault="00DB27F8" w:rsidP="00DB27F8">
      <w:pPr>
        <w:tabs>
          <w:tab w:val="left" w:pos="1418"/>
          <w:tab w:val="left" w:pos="156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713754DB" wp14:editId="72BF52FC">
                <wp:simplePos x="0" y="0"/>
                <wp:positionH relativeFrom="column">
                  <wp:posOffset>3952937</wp:posOffset>
                </wp:positionH>
                <wp:positionV relativeFrom="paragraph">
                  <wp:posOffset>478397</wp:posOffset>
                </wp:positionV>
                <wp:extent cx="1425039" cy="397823"/>
                <wp:effectExtent l="0" t="0" r="0" b="2540"/>
                <wp:wrapNone/>
                <wp:docPr id="1620513888" name="สี่เหลี่ยมผืนผ้า 1620513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5039" cy="3978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153C88" w14:textId="77777777" w:rsidR="001D435D" w:rsidRPr="00170789" w:rsidRDefault="001D435D" w:rsidP="00DB27F8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(</w:t>
                            </w:r>
                            <w:r w:rsidRPr="00170789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ระบุสถานที่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อบรม)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754DB" id="สี่เหลี่ยมผืนผ้า 1620513888" o:spid="_x0000_s1189" style="position:absolute;left:0;text-align:left;margin-left:311.25pt;margin-top:37.65pt;width:112.2pt;height:31.3pt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" filled="f" stroked="f">
                <v:textbox>
                  <w:txbxContent>
                    <w:p w14:paraId="64153C88" w14:textId="77777777" w:rsidR="001D435D" w:rsidRPr="00170789" w:rsidRDefault="001D435D" w:rsidP="00DB27F8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(</w:t>
                      </w:r>
                      <w:r w:rsidRPr="00170789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ระบุสถานที่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อบรม)</w:t>
                      </w:r>
                    </w:p>
                  </w:txbxContent>
                </v:textbox>
              </v:rect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pacing w:val="1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 wp14:anchorId="30DF9073" wp14:editId="0BB54BD8">
                <wp:simplePos x="0" y="0"/>
                <wp:positionH relativeFrom="column">
                  <wp:posOffset>4450715</wp:posOffset>
                </wp:positionH>
                <wp:positionV relativeFrom="paragraph">
                  <wp:posOffset>14605</wp:posOffset>
                </wp:positionV>
                <wp:extent cx="1173480" cy="373380"/>
                <wp:effectExtent l="0" t="0" r="1270" b="0"/>
                <wp:wrapNone/>
                <wp:docPr id="75835551" name="สี่เหลี่ยมผืนผ้า 75835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348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10CB7D" w14:textId="77777777" w:rsidR="001D435D" w:rsidRPr="00170789" w:rsidRDefault="001D435D" w:rsidP="00DB27F8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(</w:t>
                            </w:r>
                            <w:r w:rsidRPr="00170789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ระบุสถานที่เลือก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DF9073" id="สี่เหลี่ยมผืนผ้า 75835551" o:spid="_x0000_s1190" style="position:absolute;left:0;text-align:left;margin-left:350.45pt;margin-top:1.15pt;width:92.4pt;height:29.4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" filled="f" stroked="f">
                <v:textbox>
                  <w:txbxContent>
                    <w:p w14:paraId="6B10CB7D" w14:textId="77777777" w:rsidR="001D435D" w:rsidRPr="00170789" w:rsidRDefault="001D435D" w:rsidP="00DB27F8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(</w:t>
                      </w:r>
                      <w:r w:rsidRPr="00170789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ระบุสถานที่เลือก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452B5C8F" wp14:editId="2B8AB18B">
                <wp:simplePos x="0" y="0"/>
                <wp:positionH relativeFrom="column">
                  <wp:posOffset>4504055</wp:posOffset>
                </wp:positionH>
                <wp:positionV relativeFrom="paragraph">
                  <wp:posOffset>762000</wp:posOffset>
                </wp:positionV>
                <wp:extent cx="1173480" cy="373380"/>
                <wp:effectExtent l="2540" t="2540" r="0" b="0"/>
                <wp:wrapNone/>
                <wp:docPr id="1773856937" name="สี่เหลี่ยมผืนผ้า 1773856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348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489B27" w14:textId="77777777" w:rsidR="001D435D" w:rsidRPr="00170789" w:rsidRDefault="001D435D" w:rsidP="00DB27F8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(</w:t>
                            </w:r>
                            <w:r w:rsidRPr="00170789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ระบุสถานที่เลือก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2B5C8F" id="สี่เหลี่ยมผืนผ้า 1773856937" o:spid="_x0000_s1191" style="position:absolute;left:0;text-align:left;margin-left:354.65pt;margin-top:60pt;width:92.4pt;height:29.4pt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" filled="f" stroked="f">
                <v:textbox>
                  <w:txbxContent>
                    <w:p w14:paraId="12489B27" w14:textId="77777777" w:rsidR="001D435D" w:rsidRPr="00170789" w:rsidRDefault="001D435D" w:rsidP="00DB27F8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(</w:t>
                      </w:r>
                      <w:r w:rsidRPr="00170789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ระบุสถานที่เลือก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คณะกรรมการประจำสถานที่เลือก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ปฏิบัติหน้าที่ ณ สถานที่เลือก ......................................               ในวันที่ .. เดือน 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........... พ.ศ. .... 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และขอเชิญท่านเข้าร่วมอบรมขั้นตอนการปฏิบัติหน้าที่ ใน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 เวลา .............. นาฬิกา ณ .......................................................................</w:t>
      </w:r>
    </w:p>
    <w:p w14:paraId="5DB08515" w14:textId="77777777" w:rsidR="00DB27F8" w:rsidRPr="004707ED" w:rsidRDefault="00DB27F8" w:rsidP="00DB27F8">
      <w:pPr>
        <w:tabs>
          <w:tab w:val="left" w:pos="1418"/>
          <w:tab w:val="left" w:pos="156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02C9E1F0" wp14:editId="15ED6FC2">
                <wp:simplePos x="0" y="0"/>
                <wp:positionH relativeFrom="column">
                  <wp:posOffset>3788300</wp:posOffset>
                </wp:positionH>
                <wp:positionV relativeFrom="paragraph">
                  <wp:posOffset>462486</wp:posOffset>
                </wp:positionV>
                <wp:extent cx="1425039" cy="397823"/>
                <wp:effectExtent l="0" t="0" r="0" b="2540"/>
                <wp:wrapNone/>
                <wp:docPr id="644502713" name="สี่เหลี่ยมผืนผ้า 644502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5039" cy="3978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F46698" w14:textId="77777777" w:rsidR="001D435D" w:rsidRPr="00170789" w:rsidRDefault="001D435D" w:rsidP="00DB27F8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(</w:t>
                            </w:r>
                            <w:r w:rsidRPr="00170789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ระบุสถานที่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อบรม)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9E1F0" id="สี่เหลี่ยมผืนผ้า 644502713" o:spid="_x0000_s1192" style="position:absolute;left:0;text-align:left;margin-left:298.3pt;margin-top:36.4pt;width:112.2pt;height:31.3pt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" filled="f" stroked="f">
                <v:textbox>
                  <w:txbxContent>
                    <w:p w14:paraId="4DF46698" w14:textId="77777777" w:rsidR="001D435D" w:rsidRPr="00170789" w:rsidRDefault="001D435D" w:rsidP="00DB27F8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(</w:t>
                      </w:r>
                      <w:r w:rsidRPr="00170789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ระบุสถานที่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อบรม)</w:t>
                      </w:r>
                    </w:p>
                  </w:txbxContent>
                </v:textbox>
              </v:rect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เจ้าหน้าที่รักษาความปลอดภัย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ปฏิบัติหน้าที่ ณ สถานที่เลือก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               ในวันที่ .. เดือน 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........ พ.ศ. .... 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และขอเชิญท่านเข้าร่วมอบรมขั้นตอนการปฏิบัติหน้าที่ ใน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 เวลา .............. นาฬิกา ณ 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</w:t>
      </w:r>
    </w:p>
    <w:p w14:paraId="57EE502B" w14:textId="77777777" w:rsidR="00DB27F8" w:rsidRPr="004707ED" w:rsidRDefault="00DB27F8" w:rsidP="00DB27F8">
      <w:pPr>
        <w:tabs>
          <w:tab w:val="left" w:pos="1418"/>
          <w:tab w:val="left" w:pos="156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50E52877" wp14:editId="024E368D">
                <wp:simplePos x="0" y="0"/>
                <wp:positionH relativeFrom="column">
                  <wp:posOffset>3964015</wp:posOffset>
                </wp:positionH>
                <wp:positionV relativeFrom="paragraph">
                  <wp:posOffset>477502</wp:posOffset>
                </wp:positionV>
                <wp:extent cx="1425039" cy="397823"/>
                <wp:effectExtent l="0" t="0" r="0" b="2540"/>
                <wp:wrapNone/>
                <wp:docPr id="942540156" name="สี่เหลี่ยมผืนผ้า 942540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5039" cy="3978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552CE9" w14:textId="77777777" w:rsidR="001D435D" w:rsidRPr="00170789" w:rsidRDefault="001D435D" w:rsidP="00DB27F8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(</w:t>
                            </w:r>
                            <w:r w:rsidRPr="00170789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ระบุสถานที่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อบรม)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E52877" id="สี่เหลี่ยมผืนผ้า 942540156" o:spid="_x0000_s1193" style="position:absolute;left:0;text-align:left;margin-left:312.15pt;margin-top:37.6pt;width:112.2pt;height:31.3pt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" filled="f" stroked="f">
                <v:textbox>
                  <w:txbxContent>
                    <w:p w14:paraId="7E552CE9" w14:textId="77777777" w:rsidR="001D435D" w:rsidRPr="00170789" w:rsidRDefault="001D435D" w:rsidP="00DB27F8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(</w:t>
                      </w:r>
                      <w:r w:rsidRPr="00170789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ระบุสถานที่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อบรม)</w:t>
                      </w:r>
                    </w:p>
                  </w:txbxContent>
                </v:textbox>
              </v:rect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0D8F601F" wp14:editId="50672EC6">
                <wp:simplePos x="0" y="0"/>
                <wp:positionH relativeFrom="column">
                  <wp:posOffset>4561785</wp:posOffset>
                </wp:positionH>
                <wp:positionV relativeFrom="paragraph">
                  <wp:posOffset>4596</wp:posOffset>
                </wp:positionV>
                <wp:extent cx="1173480" cy="373380"/>
                <wp:effectExtent l="3175" t="635" r="4445" b="0"/>
                <wp:wrapNone/>
                <wp:docPr id="515401056" name="สี่เหลี่ยมผืนผ้า 51540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348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5C112F" w14:textId="77777777" w:rsidR="001D435D" w:rsidRPr="00170789" w:rsidRDefault="001D435D" w:rsidP="00DB27F8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(</w:t>
                            </w:r>
                            <w:r w:rsidRPr="00170789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ระบุสถานที่เลือก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F601F" id="สี่เหลี่ยมผืนผ้า 515401056" o:spid="_x0000_s1194" style="position:absolute;left:0;text-align:left;margin-left:359.2pt;margin-top:.35pt;width:92.4pt;height:29.4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" filled="f" stroked="f">
                <v:textbox>
                  <w:txbxContent>
                    <w:p w14:paraId="005C112F" w14:textId="77777777" w:rsidR="001D435D" w:rsidRPr="00170789" w:rsidRDefault="001D435D" w:rsidP="00DB27F8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(</w:t>
                      </w:r>
                      <w:r w:rsidRPr="00170789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ระบุสถานที่เลือก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เจ้าหน้าที่รักษาความสงบเรียบร้อย 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ปฏิบัติหน้าที่ ณ สถานที่เลือก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               ในวันที่ .. เดือน 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......... พ.ศ. .... 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และขอเชิญท่านเข้าร่วมอบรมขั้นตอนการปฏิบัติหน้าที่ ใน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 เวลา .............. นาฬิกา ณ .......................................................................</w:t>
      </w:r>
    </w:p>
    <w:p w14:paraId="6C865DC8" w14:textId="77777777" w:rsidR="00DB27F8" w:rsidRPr="004707ED" w:rsidRDefault="00DB27F8" w:rsidP="00DB27F8">
      <w:pPr>
        <w:tabs>
          <w:tab w:val="left" w:pos="1134"/>
        </w:tabs>
        <w:spacing w:before="120" w:after="24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จึงเรียนมาเพื่อโปรดทราบ และเข้าร่วมการอบรมตามวัน เวลา และสถานที่ดังกล่าวด้วย </w:t>
      </w:r>
    </w:p>
    <w:p w14:paraId="79C8AB87" w14:textId="77777777" w:rsidR="00DB27F8" w:rsidRPr="004707ED" w:rsidRDefault="00DB27F8" w:rsidP="00DB27F8">
      <w:pPr>
        <w:tabs>
          <w:tab w:val="left" w:pos="1309"/>
          <w:tab w:val="left" w:pos="4536"/>
        </w:tabs>
        <w:spacing w:after="0" w:line="240" w:lineRule="auto"/>
        <w:ind w:firstLine="269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ขอแสดงความนับถือ</w:t>
      </w:r>
    </w:p>
    <w:p w14:paraId="22694D36" w14:textId="77777777" w:rsidR="00DB27F8" w:rsidRPr="004707ED" w:rsidRDefault="00DB27F8" w:rsidP="00DB27F8">
      <w:pPr>
        <w:tabs>
          <w:tab w:val="left" w:pos="1309"/>
          <w:tab w:val="left" w:pos="4536"/>
        </w:tabs>
        <w:spacing w:after="0" w:line="240" w:lineRule="auto"/>
        <w:ind w:firstLine="2693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CC3CB23" w14:textId="77777777" w:rsidR="00DB27F8" w:rsidRPr="004707ED" w:rsidRDefault="00DB27F8" w:rsidP="00DB27F8">
      <w:pPr>
        <w:tabs>
          <w:tab w:val="left" w:pos="1309"/>
          <w:tab w:val="left" w:pos="4536"/>
        </w:tabs>
        <w:spacing w:after="0" w:line="240" w:lineRule="auto"/>
        <w:ind w:firstLine="2693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E54D23C" w14:textId="77777777" w:rsidR="00DB27F8" w:rsidRPr="004707ED" w:rsidRDefault="00DB27F8" w:rsidP="00DB27F8">
      <w:pPr>
        <w:tabs>
          <w:tab w:val="left" w:pos="1309"/>
          <w:tab w:val="left" w:pos="4536"/>
        </w:tabs>
        <w:spacing w:after="0" w:line="240" w:lineRule="auto"/>
        <w:ind w:firstLine="2693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7121D70" w14:textId="77777777" w:rsidR="00DB27F8" w:rsidRPr="004707ED" w:rsidRDefault="00DB27F8" w:rsidP="00DB27F8">
      <w:pPr>
        <w:spacing w:after="0" w:line="240" w:lineRule="auto"/>
        <w:ind w:left="4111" w:hanging="1418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(ลงชื่อ)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>…………………………………………..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(...............................................)</w:t>
      </w:r>
    </w:p>
    <w:p w14:paraId="6D004320" w14:textId="77777777" w:rsidR="00DB27F8" w:rsidRPr="004707ED" w:rsidRDefault="00DB27F8" w:rsidP="00DB27F8">
      <w:pPr>
        <w:tabs>
          <w:tab w:val="left" w:pos="3969"/>
        </w:tabs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ประธานกรรมการระดับจังหวัด </w:t>
      </w:r>
    </w:p>
    <w:p w14:paraId="3E1C22FA" w14:textId="77777777" w:rsidR="00DB27F8" w:rsidRPr="004707ED" w:rsidRDefault="00DB27F8" w:rsidP="00DB27F8">
      <w:pPr>
        <w:tabs>
          <w:tab w:val="left" w:pos="3969"/>
        </w:tabs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จังหวัด ....................................</w:t>
      </w:r>
    </w:p>
    <w:p w14:paraId="519318F9" w14:textId="77777777" w:rsidR="00135C8D" w:rsidRPr="004707ED" w:rsidRDefault="00135C8D" w:rsidP="00DB27F8">
      <w:pPr>
        <w:spacing w:after="0" w:line="240" w:lineRule="auto"/>
        <w:rPr>
          <w:rFonts w:ascii="TH SarabunIT๙" w:hAnsi="TH SarabunIT๙" w:cs="TH SarabunIT๙"/>
          <w:noProof/>
          <w:color w:val="000000" w:themeColor="text1"/>
          <w:sz w:val="32"/>
          <w:szCs w:val="32"/>
        </w:rPr>
      </w:pPr>
    </w:p>
    <w:p w14:paraId="7BB4EFED" w14:textId="77777777" w:rsidR="00135C8D" w:rsidRPr="004707ED" w:rsidRDefault="00135C8D" w:rsidP="00DB27F8">
      <w:pPr>
        <w:spacing w:after="0" w:line="240" w:lineRule="auto"/>
        <w:rPr>
          <w:rFonts w:ascii="TH SarabunIT๙" w:hAnsi="TH SarabunIT๙" w:cs="TH SarabunIT๙"/>
          <w:noProof/>
          <w:color w:val="000000" w:themeColor="text1"/>
          <w:sz w:val="32"/>
          <w:szCs w:val="32"/>
        </w:rPr>
      </w:pPr>
    </w:p>
    <w:p w14:paraId="54D26B6A" w14:textId="77777777" w:rsidR="00DB27F8" w:rsidRPr="004707ED" w:rsidRDefault="00DB27F8" w:rsidP="00DB27F8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E3A5D7F" w14:textId="77777777" w:rsidR="00DB27F8" w:rsidRPr="004707ED" w:rsidRDefault="00DB27F8" w:rsidP="00DB27F8">
      <w:pPr>
        <w:spacing w:after="0" w:line="240" w:lineRule="auto"/>
        <w:ind w:left="1559"/>
        <w:rPr>
          <w:rFonts w:ascii="TH SarabunIT๙" w:hAnsi="TH SarabunIT๙" w:cs="TH SarabunIT๙"/>
          <w:color w:val="000000" w:themeColor="text1"/>
          <w:sz w:val="32"/>
          <w:szCs w:val="32"/>
          <w:cs/>
        </w:rPr>
        <w:sectPr w:rsidR="00DB27F8" w:rsidRPr="004707ED" w:rsidSect="0059289C">
          <w:headerReference w:type="even" r:id="rId17"/>
          <w:headerReference w:type="default" r:id="rId18"/>
          <w:headerReference w:type="first" r:id="rId19"/>
          <w:pgSz w:w="11906" w:h="16847" w:code="9"/>
          <w:pgMar w:top="1276" w:right="1134" w:bottom="425" w:left="1701" w:header="720" w:footer="0" w:gutter="0"/>
          <w:cols w:space="720"/>
        </w:sectPr>
      </w:pPr>
    </w:p>
    <w:p w14:paraId="30219F70" w14:textId="77777777" w:rsidR="00DB27F8" w:rsidRPr="004707ED" w:rsidRDefault="00DB27F8" w:rsidP="00DB27F8">
      <w:pPr>
        <w:spacing w:after="0" w:line="240" w:lineRule="auto"/>
        <w:ind w:left="155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4EE5E69" w14:textId="77777777" w:rsidR="00DB27F8" w:rsidRPr="004707ED" w:rsidRDefault="00DB27F8" w:rsidP="00DB27F8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 wp14:anchorId="63F02BFF" wp14:editId="0FD4BB3E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900000" cy="360000"/>
                <wp:effectExtent l="0" t="0" r="14605" b="21590"/>
                <wp:wrapNone/>
                <wp:docPr id="1156261690" name="Text Box 115626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11A0A" w14:textId="5B362558" w:rsidR="001D435D" w:rsidRPr="00110277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1102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02BFF" id="Text Box 1156261690" o:spid="_x0000_s1195" type="#_x0000_t202" style="position:absolute;left:0;text-align:left;margin-left:19.65pt;margin-top:0;width:70.85pt;height:28.35pt;z-index:252785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" strokeweight="1pt">
                <v:textbox>
                  <w:txbxContent>
                    <w:p w14:paraId="66A11A0A" w14:textId="5B362558" w:rsidR="001D435D" w:rsidRPr="00110277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สว</w:t>
                      </w:r>
                      <w:r w:rsidRPr="0011027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๗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786688" behindDoc="0" locked="0" layoutInCell="1" allowOverlap="1" wp14:anchorId="6F1FF8AF" wp14:editId="3894567F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989965" cy="1079500"/>
            <wp:effectExtent l="0" t="0" r="635" b="6350"/>
            <wp:wrapNone/>
            <wp:docPr id="1354233532" name="รูปภาพ 1354233532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8AA01" w14:textId="77777777" w:rsidR="00DB27F8" w:rsidRPr="004707ED" w:rsidRDefault="00DB27F8" w:rsidP="00DB27F8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C8EA342" w14:textId="77777777" w:rsidR="00DB27F8" w:rsidRPr="004707ED" w:rsidRDefault="00DB27F8" w:rsidP="00DB27F8">
      <w:pPr>
        <w:tabs>
          <w:tab w:val="left" w:pos="1701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 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ที่อยู่ 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.....................    </w:t>
      </w:r>
    </w:p>
    <w:p w14:paraId="4719EBF9" w14:textId="77777777" w:rsidR="00DB27F8" w:rsidRPr="004707ED" w:rsidRDefault="00DB27F8" w:rsidP="00DB27F8">
      <w:pPr>
        <w:tabs>
          <w:tab w:val="left" w:pos="1701"/>
          <w:tab w:val="left" w:pos="6237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                             .......................................................          </w:t>
      </w:r>
    </w:p>
    <w:p w14:paraId="487E96DC" w14:textId="77777777" w:rsidR="00DB27F8" w:rsidRPr="004707ED" w:rsidRDefault="00DB27F8" w:rsidP="00DB27F8">
      <w:pPr>
        <w:tabs>
          <w:tab w:val="left" w:pos="993"/>
          <w:tab w:val="left" w:pos="1418"/>
          <w:tab w:val="left" w:pos="1985"/>
        </w:tabs>
        <w:spacing w:before="120" w:after="12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วันที่ .. เดือน ....................... พ.ศ. ....</w:t>
      </w:r>
    </w:p>
    <w:p w14:paraId="3B6E42E0" w14:textId="77777777" w:rsidR="00DB27F8" w:rsidRPr="004707ED" w:rsidRDefault="00DB27F8" w:rsidP="00DB27F8">
      <w:pPr>
        <w:widowControl w:val="0"/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เรื่อง  รายงานสรุปผลการรับสมัครสมาชิกวุฒิสภา</w:t>
      </w:r>
    </w:p>
    <w:p w14:paraId="100853C2" w14:textId="77777777" w:rsidR="00DB27F8" w:rsidRPr="004707ED" w:rsidRDefault="00DB27F8" w:rsidP="00DB27F8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เรียน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คณะกรรมการการเลือกตั้ง</w:t>
      </w:r>
    </w:p>
    <w:p w14:paraId="2A81FEC9" w14:textId="77777777" w:rsidR="00DB27F8" w:rsidRPr="004707ED" w:rsidRDefault="00DB27F8" w:rsidP="00DB27F8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สิ่งที่ส่งมาด้วย  สรุปผลการรับสมัครสมาชิกวุฒิสภาจังหวัด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จำนวน ... แผ่น</w:t>
      </w:r>
    </w:p>
    <w:p w14:paraId="58183F88" w14:textId="77777777" w:rsidR="00DB27F8" w:rsidRPr="004707ED" w:rsidRDefault="00DB27F8" w:rsidP="00DB27F8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pacing w:val="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>คณะกรรมการการเลือกตั้งได้ประกาศให้มีการรับสมัครสมาชิกวุฒิสภา ตั้งแต่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  ถึงวันที่ .. เดือน ....................... พ.ศ. ....  นั้น</w:t>
      </w:r>
    </w:p>
    <w:p w14:paraId="354A2E6E" w14:textId="77777777" w:rsidR="00DB27F8" w:rsidRPr="004707ED" w:rsidRDefault="00DB27F8" w:rsidP="00DB27F8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 xml:space="preserve">บัดนี้ ได้สิ้นสุดการรับสมัครแล้ว จึงขอรายงานสรุปผลการรับสมัครสมาชิกวุฒิสภาจังหวัด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 แยกรายอำเภอ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/เขต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 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รวมจำนวนผู้สมัครทั้งสิ้น 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คน รายละเอียดตามเอกสารที่ส่งมาพร้อมนี้ </w:t>
      </w:r>
    </w:p>
    <w:p w14:paraId="79E40C9F" w14:textId="77777777" w:rsidR="00DB27F8" w:rsidRPr="004707ED" w:rsidRDefault="00DB27F8" w:rsidP="00DB27F8">
      <w:pPr>
        <w:widowControl w:val="0"/>
        <w:tabs>
          <w:tab w:val="left" w:pos="1418"/>
        </w:tabs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จึงเรียนมาเพื่อโปรดทราบ</w:t>
      </w:r>
    </w:p>
    <w:p w14:paraId="3CC527B9" w14:textId="77777777" w:rsidR="00DB27F8" w:rsidRPr="004707ED" w:rsidRDefault="00DB27F8" w:rsidP="00DB27F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7291B6B3" w14:textId="77777777" w:rsidR="00DB27F8" w:rsidRPr="004707ED" w:rsidRDefault="00DB27F8" w:rsidP="00DB27F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ขอแสดงความนับถือ</w:t>
      </w:r>
    </w:p>
    <w:p w14:paraId="5B1AF0B4" w14:textId="77777777" w:rsidR="00DB27F8" w:rsidRPr="004707ED" w:rsidRDefault="00DB27F8" w:rsidP="00DB27F8">
      <w:pPr>
        <w:tabs>
          <w:tab w:val="left" w:pos="1309"/>
          <w:tab w:val="left" w:pos="4536"/>
        </w:tabs>
        <w:spacing w:before="160" w:after="0" w:line="240" w:lineRule="auto"/>
        <w:ind w:left="1560" w:firstLine="2693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3911703" w14:textId="77777777" w:rsidR="00DB27F8" w:rsidRPr="004707ED" w:rsidRDefault="00DB27F8" w:rsidP="00DB27F8">
      <w:pPr>
        <w:spacing w:after="0" w:line="240" w:lineRule="auto"/>
        <w:ind w:left="1559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(ลงชื่อ)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……………………..…………………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602C9DF6" w14:textId="77777777" w:rsidR="00DB27F8" w:rsidRPr="004707ED" w:rsidRDefault="00DB27F8" w:rsidP="00DB27F8">
      <w:pPr>
        <w:spacing w:after="0" w:line="240" w:lineRule="auto"/>
        <w:ind w:left="155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(.............................................)</w:t>
      </w:r>
    </w:p>
    <w:p w14:paraId="2AB4D856" w14:textId="77777777" w:rsidR="00DB27F8" w:rsidRPr="004707ED" w:rsidRDefault="00DB27F8" w:rsidP="00DB27F8">
      <w:pPr>
        <w:spacing w:after="0" w:line="240" w:lineRule="auto"/>
        <w:ind w:left="1559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ผู้อำนวยการการเลือกตั้งประจำจังหวัด ..................................</w:t>
      </w:r>
    </w:p>
    <w:p w14:paraId="76DC1948" w14:textId="77777777" w:rsidR="00DB27F8" w:rsidRPr="004707ED" w:rsidRDefault="00DB27F8" w:rsidP="00DB27F8">
      <w:pPr>
        <w:tabs>
          <w:tab w:val="left" w:pos="1134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C2C847" w14:textId="77777777" w:rsidR="00DB27F8" w:rsidRPr="004707ED" w:rsidRDefault="00DB27F8" w:rsidP="00DB27F8">
      <w:pPr>
        <w:tabs>
          <w:tab w:val="left" w:pos="1134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F8A4600" w14:textId="77777777" w:rsidR="00DB27F8" w:rsidRPr="004707ED" w:rsidRDefault="00DB27F8" w:rsidP="00DB27F8">
      <w:pPr>
        <w:tabs>
          <w:tab w:val="left" w:pos="1134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6AC51BB" w14:textId="77777777" w:rsidR="00DB27F8" w:rsidRPr="004707ED" w:rsidRDefault="00DB27F8" w:rsidP="00DB27F8">
      <w:pPr>
        <w:tabs>
          <w:tab w:val="left" w:pos="1134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3BC843C8" w14:textId="77777777" w:rsidR="00DB27F8" w:rsidRPr="004707ED" w:rsidRDefault="00DB27F8" w:rsidP="00DB27F8">
      <w:pPr>
        <w:tabs>
          <w:tab w:val="left" w:pos="1134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CDD2920" w14:textId="77777777" w:rsidR="00DB27F8" w:rsidRPr="004707ED" w:rsidRDefault="00DB27F8" w:rsidP="00DB27F8">
      <w:pPr>
        <w:tabs>
          <w:tab w:val="left" w:pos="1134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B7F5F75" w14:textId="77777777" w:rsidR="00DB27F8" w:rsidRPr="004707ED" w:rsidRDefault="00DB27F8" w:rsidP="00DB27F8">
      <w:pPr>
        <w:tabs>
          <w:tab w:val="left" w:pos="1134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07DD324" w14:textId="77777777" w:rsidR="00DB27F8" w:rsidRPr="004707ED" w:rsidRDefault="00DB27F8" w:rsidP="00DB27F8">
      <w:pPr>
        <w:tabs>
          <w:tab w:val="left" w:pos="1134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619B210" w14:textId="77777777" w:rsidR="00DB27F8" w:rsidRPr="004707ED" w:rsidRDefault="00DB27F8" w:rsidP="00DB27F8">
      <w:pPr>
        <w:tabs>
          <w:tab w:val="left" w:pos="1134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2D11389" w14:textId="77777777" w:rsidR="00DB27F8" w:rsidRPr="004707ED" w:rsidRDefault="00DB27F8" w:rsidP="00DB27F8">
      <w:pPr>
        <w:tabs>
          <w:tab w:val="left" w:pos="1134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9E76096" w14:textId="77777777" w:rsidR="00DB27F8" w:rsidRPr="004707ED" w:rsidRDefault="00DB27F8" w:rsidP="00DB27F8">
      <w:pPr>
        <w:tabs>
          <w:tab w:val="left" w:pos="1134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C7130F5" w14:textId="77777777" w:rsidR="00DB27F8" w:rsidRPr="004707ED" w:rsidRDefault="00DB27F8" w:rsidP="00DB27F8">
      <w:pPr>
        <w:tabs>
          <w:tab w:val="left" w:pos="1134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D70185F" w14:textId="77777777" w:rsidR="00DB27F8" w:rsidRPr="004707ED" w:rsidRDefault="00DB27F8" w:rsidP="00DB27F8">
      <w:pPr>
        <w:tabs>
          <w:tab w:val="left" w:pos="1134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063C79B" w14:textId="77777777" w:rsidR="00DB27F8" w:rsidRPr="004707ED" w:rsidRDefault="00DB27F8" w:rsidP="00DB27F8">
      <w:pPr>
        <w:tabs>
          <w:tab w:val="left" w:pos="1134"/>
        </w:tabs>
        <w:spacing w:before="120"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sectPr w:rsidR="00DB27F8" w:rsidRPr="004707ED" w:rsidSect="0059289C">
          <w:pgSz w:w="11906" w:h="16847" w:code="9"/>
          <w:pgMar w:top="1276" w:right="1134" w:bottom="425" w:left="1701" w:header="720" w:footer="0" w:gutter="0"/>
          <w:cols w:space="720"/>
        </w:sectPr>
      </w:pPr>
    </w:p>
    <w:p w14:paraId="35EEC961" w14:textId="0D74E3BB" w:rsidR="00DB27F8" w:rsidRDefault="00DB27F8" w:rsidP="000138C4">
      <w:pPr>
        <w:tabs>
          <w:tab w:val="left" w:pos="1134"/>
        </w:tabs>
        <w:spacing w:before="120"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สรุปผลการรับสมัครสมาชิกวุฒิสภาอำเภอ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</w:t>
      </w:r>
    </w:p>
    <w:p w14:paraId="58512671" w14:textId="602069BC" w:rsidR="00B43A19" w:rsidRPr="00B43A19" w:rsidRDefault="00B43A19" w:rsidP="000138C4">
      <w:pPr>
        <w:tabs>
          <w:tab w:val="left" w:pos="1134"/>
        </w:tabs>
        <w:spacing w:before="120"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B43A1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 .. กลุ่ม ผู้สมัครรวมทั้งสิ้น .. คน</w:t>
      </w:r>
    </w:p>
    <w:p w14:paraId="24B0611C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D8A44F8" w14:textId="77777777" w:rsidR="00DB27F8" w:rsidRPr="004707ED" w:rsidRDefault="00DB27F8" w:rsidP="00DB27F8">
      <w:pPr>
        <w:tabs>
          <w:tab w:val="left" w:pos="1418"/>
        </w:tabs>
        <w:spacing w:before="240"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 ... คน ได้แก่</w:t>
      </w:r>
    </w:p>
    <w:tbl>
      <w:tblPr>
        <w:tblW w:w="153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0"/>
        <w:gridCol w:w="2551"/>
        <w:gridCol w:w="3544"/>
        <w:gridCol w:w="1134"/>
        <w:gridCol w:w="1276"/>
        <w:gridCol w:w="2409"/>
        <w:gridCol w:w="3544"/>
      </w:tblGrid>
      <w:tr w:rsidR="004707ED" w:rsidRPr="004707ED" w14:paraId="4B0FBE3A" w14:textId="77777777" w:rsidTr="001C4073">
        <w:trPr>
          <w:trHeight w:val="479"/>
        </w:trPr>
        <w:tc>
          <w:tcPr>
            <w:tcW w:w="880" w:type="dxa"/>
            <w:shd w:val="clear" w:color="auto" w:fill="auto"/>
            <w:vAlign w:val="center"/>
          </w:tcPr>
          <w:p w14:paraId="5C8490BE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4B1C122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ตัว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– ชื่อสกุล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24B15B6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เลขประจำตัวประชาชน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8CB138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เพศ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177A3D5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อายุ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45D51133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อาชีพ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A019DCF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วุฒิการศึกษาสูงสุด</w:t>
            </w:r>
          </w:p>
        </w:tc>
      </w:tr>
      <w:tr w:rsidR="004707ED" w:rsidRPr="004707ED" w14:paraId="6315CE22" w14:textId="77777777" w:rsidTr="001C4073">
        <w:tc>
          <w:tcPr>
            <w:tcW w:w="880" w:type="dxa"/>
            <w:shd w:val="clear" w:color="auto" w:fill="auto"/>
          </w:tcPr>
          <w:p w14:paraId="3601A178" w14:textId="77777777" w:rsidR="00DB27F8" w:rsidRPr="004707ED" w:rsidRDefault="00DB27F8" w:rsidP="001C4073">
            <w:pPr>
              <w:spacing w:after="6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2551" w:type="dxa"/>
            <w:shd w:val="clear" w:color="auto" w:fill="auto"/>
          </w:tcPr>
          <w:p w14:paraId="779C4FBB" w14:textId="77777777" w:rsidR="00DB27F8" w:rsidRPr="004707ED" w:rsidRDefault="00DB27F8" w:rsidP="001C4073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  <w:shd w:val="clear" w:color="auto" w:fill="auto"/>
          </w:tcPr>
          <w:p w14:paraId="42ABC2A7" w14:textId="77777777" w:rsidR="00DB27F8" w:rsidRPr="004707ED" w:rsidRDefault="00DB27F8" w:rsidP="001C4073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5257551D" w14:textId="77777777" w:rsidR="00DB27F8" w:rsidRPr="004707ED" w:rsidRDefault="00DB27F8" w:rsidP="001C4073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7B690835" w14:textId="77777777" w:rsidR="00DB27F8" w:rsidRPr="004707ED" w:rsidRDefault="00DB27F8" w:rsidP="001C4073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09" w:type="dxa"/>
            <w:shd w:val="clear" w:color="auto" w:fill="auto"/>
          </w:tcPr>
          <w:p w14:paraId="076CCED2" w14:textId="77777777" w:rsidR="00DB27F8" w:rsidRPr="004707ED" w:rsidRDefault="00DB27F8" w:rsidP="001C4073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  <w:shd w:val="clear" w:color="auto" w:fill="auto"/>
          </w:tcPr>
          <w:p w14:paraId="7447019D" w14:textId="77777777" w:rsidR="00DB27F8" w:rsidRPr="004707ED" w:rsidRDefault="00DB27F8" w:rsidP="001C4073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608AF880" w14:textId="77777777" w:rsidTr="001C4073">
        <w:tc>
          <w:tcPr>
            <w:tcW w:w="880" w:type="dxa"/>
            <w:shd w:val="clear" w:color="auto" w:fill="auto"/>
          </w:tcPr>
          <w:p w14:paraId="5691CFFB" w14:textId="77777777" w:rsidR="00DB27F8" w:rsidRPr="004707ED" w:rsidRDefault="00DB27F8" w:rsidP="001C4073">
            <w:pPr>
              <w:spacing w:after="6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2551" w:type="dxa"/>
            <w:shd w:val="clear" w:color="auto" w:fill="auto"/>
          </w:tcPr>
          <w:p w14:paraId="32E4C406" w14:textId="77777777" w:rsidR="00DB27F8" w:rsidRPr="004707ED" w:rsidRDefault="00DB27F8" w:rsidP="001C4073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  <w:shd w:val="clear" w:color="auto" w:fill="auto"/>
          </w:tcPr>
          <w:p w14:paraId="0D40ECFB" w14:textId="77777777" w:rsidR="00DB27F8" w:rsidRPr="004707ED" w:rsidRDefault="00DB27F8" w:rsidP="001C4073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0ED001A6" w14:textId="77777777" w:rsidR="00DB27F8" w:rsidRPr="004707ED" w:rsidRDefault="00DB27F8" w:rsidP="001C4073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5CDBF413" w14:textId="77777777" w:rsidR="00DB27F8" w:rsidRPr="004707ED" w:rsidRDefault="00DB27F8" w:rsidP="001C4073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09" w:type="dxa"/>
            <w:shd w:val="clear" w:color="auto" w:fill="auto"/>
          </w:tcPr>
          <w:p w14:paraId="7D2F74A2" w14:textId="77777777" w:rsidR="00DB27F8" w:rsidRPr="004707ED" w:rsidRDefault="00DB27F8" w:rsidP="001C4073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  <w:shd w:val="clear" w:color="auto" w:fill="auto"/>
          </w:tcPr>
          <w:p w14:paraId="209A7519" w14:textId="77777777" w:rsidR="00DB27F8" w:rsidRPr="004707ED" w:rsidRDefault="00DB27F8" w:rsidP="001C4073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2898D804" w14:textId="77777777" w:rsidTr="001C4073">
        <w:tc>
          <w:tcPr>
            <w:tcW w:w="880" w:type="dxa"/>
            <w:shd w:val="clear" w:color="auto" w:fill="auto"/>
          </w:tcPr>
          <w:p w14:paraId="4E6C3E16" w14:textId="77777777" w:rsidR="00DB27F8" w:rsidRPr="004707ED" w:rsidRDefault="00DB27F8" w:rsidP="001C4073">
            <w:pPr>
              <w:spacing w:after="6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ฯลฯ</w:t>
            </w:r>
          </w:p>
        </w:tc>
        <w:tc>
          <w:tcPr>
            <w:tcW w:w="2551" w:type="dxa"/>
            <w:shd w:val="clear" w:color="auto" w:fill="auto"/>
          </w:tcPr>
          <w:p w14:paraId="2996A7F0" w14:textId="77777777" w:rsidR="00DB27F8" w:rsidRPr="004707ED" w:rsidRDefault="00DB27F8" w:rsidP="001C4073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544" w:type="dxa"/>
            <w:shd w:val="clear" w:color="auto" w:fill="auto"/>
          </w:tcPr>
          <w:p w14:paraId="13B562C7" w14:textId="77777777" w:rsidR="00DB27F8" w:rsidRPr="004707ED" w:rsidRDefault="00DB27F8" w:rsidP="001C4073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309B35CD" w14:textId="77777777" w:rsidR="00DB27F8" w:rsidRPr="004707ED" w:rsidRDefault="00DB27F8" w:rsidP="001C4073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4D6BB437" w14:textId="77777777" w:rsidR="00DB27F8" w:rsidRPr="004707ED" w:rsidRDefault="00DB27F8" w:rsidP="001C4073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09" w:type="dxa"/>
            <w:shd w:val="clear" w:color="auto" w:fill="auto"/>
          </w:tcPr>
          <w:p w14:paraId="37ED8B68" w14:textId="77777777" w:rsidR="00DB27F8" w:rsidRPr="004707ED" w:rsidRDefault="00DB27F8" w:rsidP="001C4073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  <w:shd w:val="clear" w:color="auto" w:fill="auto"/>
          </w:tcPr>
          <w:p w14:paraId="2F09DE10" w14:textId="77777777" w:rsidR="00DB27F8" w:rsidRPr="004707ED" w:rsidRDefault="00DB27F8" w:rsidP="001C4073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0AA3E0E1" w14:textId="77777777" w:rsidR="00DB27F8" w:rsidRPr="004707ED" w:rsidRDefault="00DB27F8" w:rsidP="00DB27F8">
      <w:pPr>
        <w:spacing w:before="240"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๒. กลุ่มที่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 ... คน ได้แก่</w:t>
      </w:r>
    </w:p>
    <w:tbl>
      <w:tblPr>
        <w:tblW w:w="153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0"/>
        <w:gridCol w:w="2551"/>
        <w:gridCol w:w="3544"/>
        <w:gridCol w:w="1134"/>
        <w:gridCol w:w="1276"/>
        <w:gridCol w:w="2409"/>
        <w:gridCol w:w="3544"/>
      </w:tblGrid>
      <w:tr w:rsidR="004707ED" w:rsidRPr="004707ED" w14:paraId="154B40B2" w14:textId="77777777" w:rsidTr="001C4073">
        <w:trPr>
          <w:trHeight w:val="479"/>
        </w:trPr>
        <w:tc>
          <w:tcPr>
            <w:tcW w:w="880" w:type="dxa"/>
            <w:shd w:val="clear" w:color="auto" w:fill="auto"/>
            <w:vAlign w:val="center"/>
          </w:tcPr>
          <w:p w14:paraId="4BF6DFE5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8F82AF5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ตัว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– ชื่อสกุล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394DFE1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เลขประจำตัวประชาชน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15DA3A3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เพศ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05B8971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อายุ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12B49D1A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อาชีพ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5FBBB3F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วุฒิการศึกษาสูงสุด</w:t>
            </w:r>
          </w:p>
        </w:tc>
      </w:tr>
      <w:tr w:rsidR="004707ED" w:rsidRPr="004707ED" w14:paraId="2F5AC3E2" w14:textId="77777777" w:rsidTr="001C4073">
        <w:tc>
          <w:tcPr>
            <w:tcW w:w="880" w:type="dxa"/>
            <w:shd w:val="clear" w:color="auto" w:fill="auto"/>
          </w:tcPr>
          <w:p w14:paraId="02FDBA38" w14:textId="77777777" w:rsidR="00DB27F8" w:rsidRPr="004707ED" w:rsidRDefault="00DB27F8" w:rsidP="001C4073">
            <w:pPr>
              <w:spacing w:after="6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2551" w:type="dxa"/>
            <w:shd w:val="clear" w:color="auto" w:fill="auto"/>
          </w:tcPr>
          <w:p w14:paraId="5ADDA9BE" w14:textId="77777777" w:rsidR="00DB27F8" w:rsidRPr="004707ED" w:rsidRDefault="00DB27F8" w:rsidP="001C4073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  <w:shd w:val="clear" w:color="auto" w:fill="auto"/>
          </w:tcPr>
          <w:p w14:paraId="04C5CF19" w14:textId="77777777" w:rsidR="00DB27F8" w:rsidRPr="004707ED" w:rsidRDefault="00DB27F8" w:rsidP="001C4073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33A699DF" w14:textId="77777777" w:rsidR="00DB27F8" w:rsidRPr="004707ED" w:rsidRDefault="00DB27F8" w:rsidP="001C4073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1969C4CC" w14:textId="77777777" w:rsidR="00DB27F8" w:rsidRPr="004707ED" w:rsidRDefault="00DB27F8" w:rsidP="001C4073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09" w:type="dxa"/>
            <w:shd w:val="clear" w:color="auto" w:fill="auto"/>
          </w:tcPr>
          <w:p w14:paraId="09AF9636" w14:textId="77777777" w:rsidR="00DB27F8" w:rsidRPr="004707ED" w:rsidRDefault="00DB27F8" w:rsidP="001C4073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  <w:shd w:val="clear" w:color="auto" w:fill="auto"/>
          </w:tcPr>
          <w:p w14:paraId="30224FC3" w14:textId="77777777" w:rsidR="00DB27F8" w:rsidRPr="004707ED" w:rsidRDefault="00DB27F8" w:rsidP="001C4073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5300ABE8" w14:textId="77777777" w:rsidTr="001C4073">
        <w:tc>
          <w:tcPr>
            <w:tcW w:w="880" w:type="dxa"/>
            <w:shd w:val="clear" w:color="auto" w:fill="auto"/>
          </w:tcPr>
          <w:p w14:paraId="481978FD" w14:textId="77777777" w:rsidR="00DB27F8" w:rsidRPr="004707ED" w:rsidRDefault="00DB27F8" w:rsidP="001C4073">
            <w:pPr>
              <w:spacing w:after="6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2551" w:type="dxa"/>
            <w:shd w:val="clear" w:color="auto" w:fill="auto"/>
          </w:tcPr>
          <w:p w14:paraId="14434B1E" w14:textId="77777777" w:rsidR="00DB27F8" w:rsidRPr="004707ED" w:rsidRDefault="00DB27F8" w:rsidP="001C4073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  <w:shd w:val="clear" w:color="auto" w:fill="auto"/>
          </w:tcPr>
          <w:p w14:paraId="74A58321" w14:textId="77777777" w:rsidR="00DB27F8" w:rsidRPr="004707ED" w:rsidRDefault="00DB27F8" w:rsidP="001C4073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0CA482E6" w14:textId="77777777" w:rsidR="00DB27F8" w:rsidRPr="004707ED" w:rsidRDefault="00DB27F8" w:rsidP="001C4073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1E3E796A" w14:textId="77777777" w:rsidR="00DB27F8" w:rsidRPr="004707ED" w:rsidRDefault="00DB27F8" w:rsidP="001C4073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09" w:type="dxa"/>
            <w:shd w:val="clear" w:color="auto" w:fill="auto"/>
          </w:tcPr>
          <w:p w14:paraId="5DC49266" w14:textId="77777777" w:rsidR="00DB27F8" w:rsidRPr="004707ED" w:rsidRDefault="00DB27F8" w:rsidP="001C4073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  <w:shd w:val="clear" w:color="auto" w:fill="auto"/>
          </w:tcPr>
          <w:p w14:paraId="59314A6A" w14:textId="77777777" w:rsidR="00DB27F8" w:rsidRPr="004707ED" w:rsidRDefault="00DB27F8" w:rsidP="001C4073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34A8EBE1" w14:textId="77777777" w:rsidTr="001C4073">
        <w:tc>
          <w:tcPr>
            <w:tcW w:w="880" w:type="dxa"/>
            <w:shd w:val="clear" w:color="auto" w:fill="auto"/>
          </w:tcPr>
          <w:p w14:paraId="5BCFD698" w14:textId="77777777" w:rsidR="00DB27F8" w:rsidRPr="004707ED" w:rsidRDefault="00DB27F8" w:rsidP="001C4073">
            <w:pPr>
              <w:spacing w:after="6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ฯลฯ</w:t>
            </w:r>
          </w:p>
        </w:tc>
        <w:tc>
          <w:tcPr>
            <w:tcW w:w="2551" w:type="dxa"/>
            <w:shd w:val="clear" w:color="auto" w:fill="auto"/>
          </w:tcPr>
          <w:p w14:paraId="4F6873F6" w14:textId="77777777" w:rsidR="00DB27F8" w:rsidRPr="004707ED" w:rsidRDefault="00DB27F8" w:rsidP="001C4073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544" w:type="dxa"/>
            <w:shd w:val="clear" w:color="auto" w:fill="auto"/>
          </w:tcPr>
          <w:p w14:paraId="75359009" w14:textId="77777777" w:rsidR="00DB27F8" w:rsidRPr="004707ED" w:rsidRDefault="00DB27F8" w:rsidP="001C4073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22E3AA26" w14:textId="77777777" w:rsidR="00DB27F8" w:rsidRPr="004707ED" w:rsidRDefault="00DB27F8" w:rsidP="001C4073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13033778" w14:textId="77777777" w:rsidR="00DB27F8" w:rsidRPr="004707ED" w:rsidRDefault="00DB27F8" w:rsidP="001C4073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09" w:type="dxa"/>
            <w:shd w:val="clear" w:color="auto" w:fill="auto"/>
          </w:tcPr>
          <w:p w14:paraId="7D73AAE4" w14:textId="77777777" w:rsidR="00DB27F8" w:rsidRPr="004707ED" w:rsidRDefault="00DB27F8" w:rsidP="001C4073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  <w:shd w:val="clear" w:color="auto" w:fill="auto"/>
          </w:tcPr>
          <w:p w14:paraId="596FE4C9" w14:textId="77777777" w:rsidR="00DB27F8" w:rsidRPr="004707ED" w:rsidRDefault="00DB27F8" w:rsidP="001C4073">
            <w:pPr>
              <w:spacing w:after="6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4F6DF00D" w14:textId="77777777" w:rsidR="00DB27F8" w:rsidRPr="004707ED" w:rsidRDefault="00DB27F8" w:rsidP="00DB27F8">
      <w:pPr>
        <w:tabs>
          <w:tab w:val="left" w:pos="1418"/>
        </w:tabs>
        <w:spacing w:after="12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ฯลฯ</w:t>
      </w:r>
    </w:p>
    <w:p w14:paraId="3C42CFD8" w14:textId="491F8063" w:rsidR="00DB27F8" w:rsidRPr="004707ED" w:rsidRDefault="00DB27F8" w:rsidP="00286422">
      <w:pPr>
        <w:spacing w:after="0" w:line="240" w:lineRule="auto"/>
        <w:ind w:firstLine="141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ตรวจแล้วถูกต้อง</w:t>
      </w:r>
    </w:p>
    <w:p w14:paraId="6A2C5D12" w14:textId="77777777" w:rsidR="00DB27F8" w:rsidRPr="004707ED" w:rsidRDefault="00DB27F8" w:rsidP="00DB27F8">
      <w:pPr>
        <w:spacing w:after="0" w:line="240" w:lineRule="auto"/>
        <w:ind w:left="1559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……………………..…………………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</w:t>
      </w:r>
    </w:p>
    <w:p w14:paraId="42FB5FF1" w14:textId="77777777" w:rsidR="00DB27F8" w:rsidRPr="004707ED" w:rsidRDefault="00DB27F8" w:rsidP="00DB27F8">
      <w:pPr>
        <w:spacing w:after="0" w:line="240" w:lineRule="auto"/>
        <w:ind w:left="1559" w:firstLine="113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(.............................................)</w:t>
      </w:r>
    </w:p>
    <w:p w14:paraId="409C89AD" w14:textId="77777777" w:rsidR="00DB27F8" w:rsidRPr="004707ED" w:rsidRDefault="00DB27F8" w:rsidP="00DB27F8">
      <w:pPr>
        <w:spacing w:after="0" w:line="240" w:lineRule="auto"/>
        <w:ind w:left="1559" w:firstLine="85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 wp14:anchorId="2DC728F8" wp14:editId="4C7B7BF9">
                <wp:simplePos x="0" y="0"/>
                <wp:positionH relativeFrom="margin">
                  <wp:align>right</wp:align>
                </wp:positionH>
                <wp:positionV relativeFrom="paragraph">
                  <wp:posOffset>166254</wp:posOffset>
                </wp:positionV>
                <wp:extent cx="2113807" cy="641267"/>
                <wp:effectExtent l="0" t="0" r="0" b="6985"/>
                <wp:wrapNone/>
                <wp:docPr id="372451463" name="Text Box 372451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807" cy="641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E09195" w14:textId="77777777" w:rsidR="001D435D" w:rsidRPr="00BB7E45" w:rsidRDefault="001D435D" w:rsidP="00DB27F8">
                            <w:pPr>
                              <w:tabs>
                                <w:tab w:val="left" w:pos="4133"/>
                                <w:tab w:val="left" w:pos="9862"/>
                                <w:tab w:val="right" w:pos="13958"/>
                              </w:tabs>
                              <w:spacing w:after="0" w:line="240" w:lineRule="auto"/>
                              <w:ind w:right="-1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B7E4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B7E4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ผู้พิมพ์/คัด</w:t>
                            </w:r>
                          </w:p>
                          <w:p w14:paraId="423DB2E2" w14:textId="77777777" w:rsidR="001D435D" w:rsidRDefault="001D435D" w:rsidP="00DB27F8">
                            <w:pPr>
                              <w:tabs>
                                <w:tab w:val="left" w:pos="4133"/>
                              </w:tabs>
                              <w:spacing w:after="0" w:line="240" w:lineRule="auto"/>
                              <w:ind w:right="-1"/>
                            </w:pPr>
                            <w:r w:rsidRPr="00BB7E4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B7E4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ผู้ทาน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728F8" id="Text Box 372451463" o:spid="_x0000_s1196" type="#_x0000_t202" style="position:absolute;left:0;text-align:left;margin-left:115.25pt;margin-top:13.1pt;width:166.45pt;height:50.5pt;z-index:252872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" filled="f" stroked="f" strokeweight=".5pt">
                <v:textbox>
                  <w:txbxContent>
                    <w:p w14:paraId="00E09195" w14:textId="77777777" w:rsidR="001D435D" w:rsidRPr="00BB7E45" w:rsidRDefault="001D435D" w:rsidP="00DB27F8">
                      <w:pPr>
                        <w:tabs>
                          <w:tab w:val="left" w:pos="4133"/>
                          <w:tab w:val="left" w:pos="9862"/>
                          <w:tab w:val="right" w:pos="13958"/>
                        </w:tabs>
                        <w:spacing w:after="0" w:line="240" w:lineRule="auto"/>
                        <w:ind w:right="-1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B7E4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B7E4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ผู้พิมพ์/คัด</w:t>
                      </w:r>
                    </w:p>
                    <w:p w14:paraId="423DB2E2" w14:textId="77777777" w:rsidR="001D435D" w:rsidRDefault="001D435D" w:rsidP="00DB27F8">
                      <w:pPr>
                        <w:tabs>
                          <w:tab w:val="left" w:pos="4133"/>
                        </w:tabs>
                        <w:spacing w:after="0" w:line="240" w:lineRule="auto"/>
                        <w:ind w:right="-1"/>
                      </w:pPr>
                      <w:r w:rsidRPr="00BB7E4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B7E4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ผู้ทาน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ผู้อำนวยการการเลือกตั้งประจำจังหวัด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</w:t>
      </w:r>
    </w:p>
    <w:p w14:paraId="4AD05CE8" w14:textId="77777777" w:rsidR="000138C4" w:rsidRPr="004707ED" w:rsidRDefault="000138C4" w:rsidP="00DB27F8">
      <w:pPr>
        <w:tabs>
          <w:tab w:val="left" w:pos="4133"/>
        </w:tabs>
        <w:spacing w:after="0" w:line="240" w:lineRule="auto"/>
        <w:ind w:right="-1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BF904C5" w14:textId="77777777" w:rsidR="00DE5F40" w:rsidRPr="004707ED" w:rsidRDefault="00DE5F40" w:rsidP="00DB27F8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B38D3C8" w14:textId="77777777" w:rsidR="00DE5F40" w:rsidRPr="004707ED" w:rsidRDefault="00DE5F40" w:rsidP="00DB27F8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  <w:sectPr w:rsidR="00DE5F40" w:rsidRPr="004707ED" w:rsidSect="00DE5F40">
          <w:pgSz w:w="16847" w:h="11906" w:orient="landscape" w:code="9"/>
          <w:pgMar w:top="1701" w:right="1276" w:bottom="1134" w:left="425" w:header="720" w:footer="0" w:gutter="0"/>
          <w:cols w:space="720"/>
        </w:sectPr>
      </w:pPr>
    </w:p>
    <w:p w14:paraId="6A518170" w14:textId="40EFD632" w:rsidR="00DB27F8" w:rsidRPr="004707ED" w:rsidRDefault="00DB27F8" w:rsidP="00DB27F8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790784" behindDoc="0" locked="0" layoutInCell="1" allowOverlap="1" wp14:anchorId="74DF3A10" wp14:editId="32C36B94">
                <wp:simplePos x="0" y="0"/>
                <wp:positionH relativeFrom="margin">
                  <wp:align>right</wp:align>
                </wp:positionH>
                <wp:positionV relativeFrom="paragraph">
                  <wp:posOffset>-381000</wp:posOffset>
                </wp:positionV>
                <wp:extent cx="899795" cy="359410"/>
                <wp:effectExtent l="0" t="0" r="14605" b="21590"/>
                <wp:wrapNone/>
                <wp:docPr id="1967456442" name="Text Box 1967456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10E07" w14:textId="070CDA0A" w:rsidR="001D435D" w:rsidRPr="00E835FE" w:rsidRDefault="001D435D" w:rsidP="00DB27F8">
                            <w:pPr>
                              <w:pStyle w:val="3"/>
                              <w:spacing w:before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Cs w:val="32"/>
                                <w:cs/>
                              </w:rPr>
                            </w:pPr>
                            <w:r w:rsidRPr="00E835FE"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  <w:t>สว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Cs w:val="32"/>
                                <w:cs/>
                              </w:rPr>
                              <w:t>จ. 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F3A10" id="Text Box 1967456442" o:spid="_x0000_s1197" type="#_x0000_t202" style="position:absolute;margin-left:19.65pt;margin-top:-30pt;width:70.85pt;height:28.3pt;z-index:252790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" strokeweight="1pt">
                <v:textbox>
                  <w:txbxContent>
                    <w:p w14:paraId="40E10E07" w14:textId="070CDA0A" w:rsidR="001D435D" w:rsidRPr="00E835FE" w:rsidRDefault="001D435D" w:rsidP="00DB27F8">
                      <w:pPr>
                        <w:pStyle w:val="3"/>
                        <w:spacing w:before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Cs w:val="32"/>
                          <w:cs/>
                        </w:rPr>
                      </w:pPr>
                      <w:r w:rsidRPr="00E835FE"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  <w:t>สว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Cs w:val="32"/>
                          <w:cs/>
                        </w:rPr>
                        <w:t>จ. 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791808" behindDoc="0" locked="0" layoutInCell="1" allowOverlap="1" wp14:anchorId="0E02D8AC" wp14:editId="1E3EF20A">
            <wp:simplePos x="0" y="0"/>
            <wp:positionH relativeFrom="margin">
              <wp:align>center</wp:align>
            </wp:positionH>
            <wp:positionV relativeFrom="paragraph">
              <wp:posOffset>-6629</wp:posOffset>
            </wp:positionV>
            <wp:extent cx="990600" cy="1082040"/>
            <wp:effectExtent l="0" t="0" r="0" b="3810"/>
            <wp:wrapNone/>
            <wp:docPr id="1598821265" name="รูปภาพ 1598821265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38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F8F30" w14:textId="77777777" w:rsidR="00DB27F8" w:rsidRPr="004707ED" w:rsidRDefault="00DB27F8" w:rsidP="00DB27F8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284F4B0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1ABCC06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6BEAB9E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BCA9109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ประกาศผู้อำนวยการการเลือกระดับจังหวัด</w:t>
      </w:r>
    </w:p>
    <w:p w14:paraId="352ADF6F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</w:t>
      </w:r>
    </w:p>
    <w:p w14:paraId="48CA8502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บัญชีรายชื่อผู้มีสิทธิเลือกระดับจังหวัด</w:t>
      </w:r>
    </w:p>
    <w:p w14:paraId="1C5D75D8" w14:textId="77777777" w:rsidR="00DB27F8" w:rsidRPr="004707ED" w:rsidRDefault="00DB27F8" w:rsidP="00DB27F8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487EAA52" w14:textId="77777777" w:rsidR="00DB27F8" w:rsidRPr="004707ED" w:rsidRDefault="00DB27F8" w:rsidP="00DB27F8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--------------------------------------</w:t>
      </w:r>
    </w:p>
    <w:p w14:paraId="3E58F73D" w14:textId="77777777" w:rsidR="00DB27F8" w:rsidRPr="004707ED" w:rsidRDefault="00DB27F8" w:rsidP="00DB27F8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ได้มีการเลือกสมาชิกวุฒิสภาระดับอำเภอ เมื่อวันที่ .. เดือน ....................... พ.ศ. .... และผู้อำนวยการการเลือกระดับอำเภอได้ส่งบัญชีรายชื่อผู้ได้รับเลือกระดับอำเภอมาแล้ว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นั้น </w:t>
      </w:r>
    </w:p>
    <w:p w14:paraId="7611A4C4" w14:textId="343DCC84" w:rsidR="00DB27F8" w:rsidRPr="004707ED" w:rsidRDefault="00DB27F8" w:rsidP="00DB27F8">
      <w:pPr>
        <w:tabs>
          <w:tab w:val="left" w:pos="1440"/>
          <w:tab w:val="left" w:pos="1980"/>
        </w:tabs>
        <w:spacing w:before="120"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>อาศัยอำนาจตามความในมาตรา ๒๙ แห่งพระราชบัญญัติประกอบรัฐธรรมนูญว่าด้วย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การได้มาซึ่งสมาชิกวุฒิสภา พ.ศ. ๒๕๖๑ ประกอบข้อ ๑๓</w:t>
      </w:r>
      <w:r w:rsidR="00C94BDE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>7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 ของระเบียบคณะกรรมการการเลือกตั้งว่าด้วย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การเลือกสมาชิกวุฒิสภา </w:t>
      </w:r>
      <w:r w:rsidR="00BB74E7" w:rsidRPr="00590A5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พ.ศ. </w:t>
      </w:r>
      <w:r w:rsidR="00BB74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2567</w:t>
      </w:r>
      <w:r w:rsidR="00BB74E7" w:rsidRPr="00590A5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จึงประกาศบัญชีรายชื่อผู้ได้รับเลือกจากการเลือกระดับอำเภอ กลุ่มที่ 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จำนวนทั้งสิ้น ... คน ดังต่อไปนี้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2376"/>
        <w:gridCol w:w="743"/>
        <w:gridCol w:w="1588"/>
        <w:gridCol w:w="1984"/>
        <w:gridCol w:w="1134"/>
      </w:tblGrid>
      <w:tr w:rsidR="004707ED" w:rsidRPr="004707ED" w14:paraId="4539630F" w14:textId="77777777" w:rsidTr="001C4073">
        <w:tc>
          <w:tcPr>
            <w:tcW w:w="1134" w:type="dxa"/>
            <w:vAlign w:val="center"/>
          </w:tcPr>
          <w:p w14:paraId="1DEAE998" w14:textId="77777777" w:rsidR="00DB27F8" w:rsidRPr="004707ED" w:rsidRDefault="00DB27F8" w:rsidP="001C4073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หมายเลขประจำตัวผู้สมัคร</w:t>
            </w:r>
          </w:p>
        </w:tc>
        <w:tc>
          <w:tcPr>
            <w:tcW w:w="2376" w:type="dxa"/>
            <w:vAlign w:val="center"/>
          </w:tcPr>
          <w:p w14:paraId="58101F65" w14:textId="77777777" w:rsidR="00DB27F8" w:rsidRPr="004707ED" w:rsidRDefault="00DB27F8" w:rsidP="001C4073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ตัว 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– ชื่อสกุล</w:t>
            </w:r>
          </w:p>
        </w:tc>
        <w:tc>
          <w:tcPr>
            <w:tcW w:w="743" w:type="dxa"/>
            <w:vAlign w:val="center"/>
          </w:tcPr>
          <w:p w14:paraId="7D9141DA" w14:textId="77777777" w:rsidR="00DB27F8" w:rsidRPr="004707ED" w:rsidRDefault="00DB27F8" w:rsidP="001C4073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อายุ</w:t>
            </w:r>
          </w:p>
        </w:tc>
        <w:tc>
          <w:tcPr>
            <w:tcW w:w="1588" w:type="dxa"/>
          </w:tcPr>
          <w:p w14:paraId="48983212" w14:textId="77777777" w:rsidR="00DB27F8" w:rsidRPr="004707ED" w:rsidRDefault="00DB27F8" w:rsidP="001C4073">
            <w:pPr>
              <w:tabs>
                <w:tab w:val="left" w:pos="1440"/>
                <w:tab w:val="left" w:pos="1980"/>
              </w:tabs>
              <w:spacing w:before="360"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อาชีพ</w:t>
            </w:r>
          </w:p>
        </w:tc>
        <w:tc>
          <w:tcPr>
            <w:tcW w:w="1984" w:type="dxa"/>
          </w:tcPr>
          <w:p w14:paraId="11C5A958" w14:textId="77777777" w:rsidR="00DB27F8" w:rsidRPr="004707ED" w:rsidRDefault="00DB27F8" w:rsidP="001C4073">
            <w:pPr>
              <w:tabs>
                <w:tab w:val="left" w:pos="1440"/>
                <w:tab w:val="left" w:pos="1980"/>
              </w:tabs>
              <w:spacing w:before="360"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วุฒิการศึกษาสูงสุด</w:t>
            </w:r>
          </w:p>
        </w:tc>
        <w:tc>
          <w:tcPr>
            <w:tcW w:w="1134" w:type="dxa"/>
            <w:vAlign w:val="center"/>
          </w:tcPr>
          <w:p w14:paraId="66FE4F69" w14:textId="77777777" w:rsidR="00DB27F8" w:rsidRPr="004707ED" w:rsidRDefault="00DB27F8" w:rsidP="001C4073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187DBF10" w14:textId="77777777" w:rsidTr="001C4073">
        <w:tc>
          <w:tcPr>
            <w:tcW w:w="1134" w:type="dxa"/>
          </w:tcPr>
          <w:p w14:paraId="459A1037" w14:textId="66A3EDBA" w:rsidR="00DB27F8" w:rsidRPr="004707ED" w:rsidRDefault="00DB27F8" w:rsidP="001C4073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2376" w:type="dxa"/>
          </w:tcPr>
          <w:p w14:paraId="426CD8AF" w14:textId="77777777" w:rsidR="00DB27F8" w:rsidRPr="004707ED" w:rsidRDefault="00DB27F8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743" w:type="dxa"/>
          </w:tcPr>
          <w:p w14:paraId="64C18F15" w14:textId="77777777" w:rsidR="00DB27F8" w:rsidRPr="004707ED" w:rsidRDefault="00DB27F8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588" w:type="dxa"/>
          </w:tcPr>
          <w:p w14:paraId="709B0CD7" w14:textId="77777777" w:rsidR="00DB27F8" w:rsidRPr="004707ED" w:rsidRDefault="00DB27F8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984" w:type="dxa"/>
          </w:tcPr>
          <w:p w14:paraId="074889BF" w14:textId="77777777" w:rsidR="00DB27F8" w:rsidRPr="004707ED" w:rsidRDefault="00DB27F8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4D91EC3" w14:textId="77777777" w:rsidR="00DB27F8" w:rsidRPr="004707ED" w:rsidRDefault="00DB27F8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5379A798" w14:textId="77777777" w:rsidTr="001C4073">
        <w:tc>
          <w:tcPr>
            <w:tcW w:w="1134" w:type="dxa"/>
          </w:tcPr>
          <w:p w14:paraId="2B178056" w14:textId="39E3F913" w:rsidR="00DB27F8" w:rsidRPr="004707ED" w:rsidRDefault="00DB27F8" w:rsidP="001C4073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2376" w:type="dxa"/>
          </w:tcPr>
          <w:p w14:paraId="3FA32D92" w14:textId="77777777" w:rsidR="00DB27F8" w:rsidRPr="004707ED" w:rsidRDefault="00DB27F8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743" w:type="dxa"/>
          </w:tcPr>
          <w:p w14:paraId="72181B12" w14:textId="77777777" w:rsidR="00DB27F8" w:rsidRPr="004707ED" w:rsidRDefault="00DB27F8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588" w:type="dxa"/>
          </w:tcPr>
          <w:p w14:paraId="21D363FF" w14:textId="77777777" w:rsidR="00DB27F8" w:rsidRPr="004707ED" w:rsidRDefault="00DB27F8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984" w:type="dxa"/>
          </w:tcPr>
          <w:p w14:paraId="45AFFB30" w14:textId="77777777" w:rsidR="00DB27F8" w:rsidRPr="004707ED" w:rsidRDefault="00DB27F8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B443A35" w14:textId="77777777" w:rsidR="00DB27F8" w:rsidRPr="004707ED" w:rsidRDefault="00DB27F8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5F1244A6" w14:textId="77777777" w:rsidTr="001C4073">
        <w:tc>
          <w:tcPr>
            <w:tcW w:w="1134" w:type="dxa"/>
          </w:tcPr>
          <w:p w14:paraId="7D1F4FBA" w14:textId="79D71515" w:rsidR="00DB27F8" w:rsidRPr="004707ED" w:rsidRDefault="00DB27F8" w:rsidP="001C4073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2376" w:type="dxa"/>
          </w:tcPr>
          <w:p w14:paraId="354286C9" w14:textId="77777777" w:rsidR="00DB27F8" w:rsidRPr="004707ED" w:rsidRDefault="00DB27F8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743" w:type="dxa"/>
          </w:tcPr>
          <w:p w14:paraId="54399C5E" w14:textId="77777777" w:rsidR="00DB27F8" w:rsidRPr="004707ED" w:rsidRDefault="00DB27F8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588" w:type="dxa"/>
          </w:tcPr>
          <w:p w14:paraId="4130A9B3" w14:textId="77777777" w:rsidR="00DB27F8" w:rsidRPr="004707ED" w:rsidRDefault="00DB27F8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984" w:type="dxa"/>
          </w:tcPr>
          <w:p w14:paraId="02EB12EB" w14:textId="77777777" w:rsidR="00DB27F8" w:rsidRPr="004707ED" w:rsidRDefault="00DB27F8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F418183" w14:textId="77777777" w:rsidR="00DB27F8" w:rsidRPr="004707ED" w:rsidRDefault="00DB27F8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59BFCC5A" w14:textId="77777777" w:rsidTr="001C4073">
        <w:tc>
          <w:tcPr>
            <w:tcW w:w="1134" w:type="dxa"/>
          </w:tcPr>
          <w:p w14:paraId="5AE07EC7" w14:textId="4B50B5E6" w:rsidR="00DB27F8" w:rsidRPr="004707ED" w:rsidRDefault="00DB27F8" w:rsidP="001C4073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376" w:type="dxa"/>
          </w:tcPr>
          <w:p w14:paraId="716C7666" w14:textId="77777777" w:rsidR="00DB27F8" w:rsidRPr="004707ED" w:rsidRDefault="00DB27F8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743" w:type="dxa"/>
          </w:tcPr>
          <w:p w14:paraId="69072CA6" w14:textId="77777777" w:rsidR="00DB27F8" w:rsidRPr="004707ED" w:rsidRDefault="00DB27F8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588" w:type="dxa"/>
          </w:tcPr>
          <w:p w14:paraId="5348D769" w14:textId="77777777" w:rsidR="00DB27F8" w:rsidRPr="004707ED" w:rsidRDefault="00DB27F8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984" w:type="dxa"/>
          </w:tcPr>
          <w:p w14:paraId="2C7CC1B2" w14:textId="77777777" w:rsidR="00DB27F8" w:rsidRPr="004707ED" w:rsidRDefault="00DB27F8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91F8861" w14:textId="77777777" w:rsidR="00DB27F8" w:rsidRPr="004707ED" w:rsidRDefault="00DB27F8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2E0F6DBE" w14:textId="77777777" w:rsidR="00DB27F8" w:rsidRPr="004707ED" w:rsidRDefault="00DB27F8" w:rsidP="00DB27F8">
      <w:pPr>
        <w:tabs>
          <w:tab w:val="left" w:pos="1440"/>
          <w:tab w:val="left" w:pos="1980"/>
        </w:tabs>
        <w:spacing w:before="240"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ฯลฯ</w:t>
      </w:r>
    </w:p>
    <w:p w14:paraId="20F1CBB8" w14:textId="77777777" w:rsidR="00DB27F8" w:rsidRPr="004707ED" w:rsidRDefault="00DB27F8" w:rsidP="00DB27F8">
      <w:pPr>
        <w:autoSpaceDE w:val="0"/>
        <w:autoSpaceDN w:val="0"/>
        <w:adjustRightInd w:val="0"/>
        <w:spacing w:after="0" w:line="240" w:lineRule="auto"/>
        <w:ind w:left="306" w:firstLine="252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ประกาศ ณ วันที่ .. เดือน ....................... พ.ศ. ....</w:t>
      </w:r>
    </w:p>
    <w:p w14:paraId="7721266F" w14:textId="77777777" w:rsidR="00DB27F8" w:rsidRPr="004707ED" w:rsidRDefault="00DB27F8" w:rsidP="00DB27F8">
      <w:pPr>
        <w:autoSpaceDE w:val="0"/>
        <w:autoSpaceDN w:val="0"/>
        <w:adjustRightInd w:val="0"/>
        <w:spacing w:after="0" w:line="240" w:lineRule="auto"/>
        <w:ind w:left="30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DCC734C" w14:textId="77777777" w:rsidR="00DB27F8" w:rsidRPr="004707ED" w:rsidRDefault="00DB27F8" w:rsidP="00DB27F8">
      <w:pPr>
        <w:autoSpaceDE w:val="0"/>
        <w:autoSpaceDN w:val="0"/>
        <w:adjustRightInd w:val="0"/>
        <w:spacing w:after="0" w:line="240" w:lineRule="auto"/>
        <w:ind w:left="30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77017EE" w14:textId="77777777" w:rsidR="00DB27F8" w:rsidRPr="004707ED" w:rsidRDefault="00DB27F8" w:rsidP="00DB27F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252DFD3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(ลงชื่อ) ......................................................</w:t>
      </w:r>
    </w:p>
    <w:p w14:paraId="20617DBE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       (.....................................................)</w:t>
      </w:r>
    </w:p>
    <w:p w14:paraId="57219E90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ผู้อำนวยการการเลือกระดับจังหวัด</w:t>
      </w:r>
    </w:p>
    <w:p w14:paraId="3FCCF186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       จังหวัด ............................................</w:t>
      </w:r>
    </w:p>
    <w:p w14:paraId="345A7B25" w14:textId="7FA77C86" w:rsidR="00DB27F8" w:rsidRPr="004707ED" w:rsidRDefault="00DB27F8" w:rsidP="00DB27F8">
      <w:pPr>
        <w:tabs>
          <w:tab w:val="left" w:pos="993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หมายเหตุ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สว.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จ. </w:t>
      </w:r>
      <w:r w:rsidR="00176A52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๘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๓ ชุด</w:t>
      </w:r>
    </w:p>
    <w:p w14:paraId="0E330FA3" w14:textId="77777777" w:rsidR="00DB27F8" w:rsidRPr="004707ED" w:rsidRDefault="00DB27F8" w:rsidP="00DB27F8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ปิดประกาศ ณ สำนักงานคณะกรรมการการเลือกตั้งประจำจังหวัด ๑ ชุด</w:t>
      </w:r>
    </w:p>
    <w:p w14:paraId="57EBA7D8" w14:textId="77777777" w:rsidR="00DB27F8" w:rsidRPr="004707ED" w:rsidRDefault="00DB27F8" w:rsidP="00DB27F8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ปิดประกาศ ณ ศาลากลางจังหวัด ๑ ชุด</w:t>
      </w:r>
    </w:p>
    <w:p w14:paraId="0692FC30" w14:textId="47804049" w:rsidR="00DB27F8" w:rsidRPr="004707ED" w:rsidRDefault="00DB27F8" w:rsidP="00DB27F8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๓.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ปิดประกาศ ณ สถานที่เลือก</w:t>
      </w:r>
      <w:r w:rsidR="006030A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ในวันเลือก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๑ ชุด</w:t>
      </w:r>
    </w:p>
    <w:p w14:paraId="4FE1746F" w14:textId="77777777" w:rsidR="00DB27F8" w:rsidRPr="004707ED" w:rsidRDefault="00DB27F8" w:rsidP="00DB27F8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73CAC9B" w14:textId="77777777" w:rsidR="00DB27F8" w:rsidRPr="004707ED" w:rsidRDefault="00DB27F8" w:rsidP="00DB27F8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CFC71A9" w14:textId="77777777" w:rsidR="00286422" w:rsidRDefault="00286422" w:rsidP="00DB27F8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7AAC466" w14:textId="588D3A25" w:rsidR="00DB27F8" w:rsidRPr="004707ED" w:rsidRDefault="00DB27F8" w:rsidP="00DB27F8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795904" behindDoc="0" locked="0" layoutInCell="1" allowOverlap="1" wp14:anchorId="70E44A28" wp14:editId="00FDCEAE">
                <wp:simplePos x="0" y="0"/>
                <wp:positionH relativeFrom="margin">
                  <wp:align>right</wp:align>
                </wp:positionH>
                <wp:positionV relativeFrom="paragraph">
                  <wp:posOffset>-383667</wp:posOffset>
                </wp:positionV>
                <wp:extent cx="900000" cy="360000"/>
                <wp:effectExtent l="0" t="0" r="14605" b="21590"/>
                <wp:wrapNone/>
                <wp:docPr id="1965562768" name="Text Box 1965562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7C8DF" w14:textId="493A5639" w:rsidR="001D435D" w:rsidRPr="00E835FE" w:rsidRDefault="001D435D" w:rsidP="00DB27F8">
                            <w:pPr>
                              <w:pStyle w:val="3"/>
                              <w:spacing w:before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Cs w:val="32"/>
                                <w:cs/>
                              </w:rPr>
                            </w:pPr>
                            <w:r w:rsidRPr="00E835FE"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  <w:t>สว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Cs w:val="32"/>
                                <w:cs/>
                              </w:rPr>
                              <w:t>จ. 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44A28" id="Text Box 1965562768" o:spid="_x0000_s1198" type="#_x0000_t202" style="position:absolute;margin-left:19.65pt;margin-top:-30.2pt;width:70.85pt;height:28.35pt;z-index:252795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" strokeweight="1pt">
                <v:textbox>
                  <w:txbxContent>
                    <w:p w14:paraId="34B7C8DF" w14:textId="493A5639" w:rsidR="001D435D" w:rsidRPr="00E835FE" w:rsidRDefault="001D435D" w:rsidP="00DB27F8">
                      <w:pPr>
                        <w:pStyle w:val="3"/>
                        <w:spacing w:before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Cs w:val="32"/>
                          <w:cs/>
                        </w:rPr>
                      </w:pPr>
                      <w:r w:rsidRPr="00E835FE"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  <w:t>สว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Cs w:val="32"/>
                          <w:cs/>
                        </w:rPr>
                        <w:t>จ. 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796928" behindDoc="0" locked="0" layoutInCell="1" allowOverlap="1" wp14:anchorId="23EE9D4A" wp14:editId="1414DC94">
            <wp:simplePos x="0" y="0"/>
            <wp:positionH relativeFrom="margin">
              <wp:align>center</wp:align>
            </wp:positionH>
            <wp:positionV relativeFrom="paragraph">
              <wp:posOffset>-3886</wp:posOffset>
            </wp:positionV>
            <wp:extent cx="990600" cy="1082040"/>
            <wp:effectExtent l="0" t="0" r="0" b="3810"/>
            <wp:wrapNone/>
            <wp:docPr id="585367026" name="รูปภาพ 585367026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38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D38EC" w14:textId="77777777" w:rsidR="00DB27F8" w:rsidRPr="004707ED" w:rsidRDefault="00DB27F8" w:rsidP="00DB27F8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0BD9499" w14:textId="77777777" w:rsidR="00DB27F8" w:rsidRPr="004707ED" w:rsidRDefault="00DB27F8" w:rsidP="00DB27F8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3FA6369" w14:textId="77777777" w:rsidR="00DB27F8" w:rsidRPr="004707ED" w:rsidRDefault="00DB27F8" w:rsidP="00DB27F8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7C484F7" w14:textId="77777777" w:rsidR="00DB27F8" w:rsidRPr="004707ED" w:rsidRDefault="00DB27F8" w:rsidP="00DB27F8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92DDF0E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ประกาศผู้อำนวยการการเลือกระดับจังหวัด</w:t>
      </w:r>
    </w:p>
    <w:p w14:paraId="4FD3086E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</w:t>
      </w:r>
    </w:p>
    <w:p w14:paraId="6DF756D3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บัญชีรายชื่อผู้มีสิทธิเลือกระดับจังหวัด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(เพิ่มเติม)</w:t>
      </w:r>
    </w:p>
    <w:p w14:paraId="44CAC7F3" w14:textId="77777777" w:rsidR="00DB27F8" w:rsidRPr="004707ED" w:rsidRDefault="00DB27F8" w:rsidP="00DB27F8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</w:p>
    <w:p w14:paraId="32659350" w14:textId="77777777" w:rsidR="00DB27F8" w:rsidRPr="004707ED" w:rsidRDefault="00DB27F8" w:rsidP="00DB27F8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--------------------------------------</w:t>
      </w:r>
    </w:p>
    <w:p w14:paraId="7DD13C53" w14:textId="77777777" w:rsidR="00DB27F8" w:rsidRPr="004707ED" w:rsidRDefault="00DB27F8" w:rsidP="00DB27F8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18"/>
          <w:sz w:val="32"/>
          <w:szCs w:val="32"/>
          <w:cs/>
        </w:rPr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pacing w:val="18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18"/>
          <w:sz w:val="32"/>
          <w:szCs w:val="32"/>
          <w:cs/>
        </w:rPr>
        <w:t>ได้ประกาศบัญชีรายชื่อผู้ได้รับเลือกจากการเลือกระดับอำเภอ กลุ่มที่ 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เมื่อวันที่ .. เดือน ....................... พ.ศ. .... ไปแล้ว</w:t>
      </w:r>
      <w:r w:rsidRPr="004707ED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นั้น</w:t>
      </w:r>
    </w:p>
    <w:p w14:paraId="5F043B4E" w14:textId="77777777" w:rsidR="00DB27F8" w:rsidRPr="004707ED" w:rsidRDefault="00DB27F8" w:rsidP="00DB27F8">
      <w:pPr>
        <w:tabs>
          <w:tab w:val="left" w:pos="1418"/>
        </w:tabs>
        <w:spacing w:before="120"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 wp14:anchorId="7F5EDDAF" wp14:editId="3430A4EF">
                <wp:simplePos x="0" y="0"/>
                <wp:positionH relativeFrom="column">
                  <wp:posOffset>3261863</wp:posOffset>
                </wp:positionH>
                <wp:positionV relativeFrom="paragraph">
                  <wp:posOffset>259567</wp:posOffset>
                </wp:positionV>
                <wp:extent cx="1598797" cy="330979"/>
                <wp:effectExtent l="0" t="0" r="0" b="0"/>
                <wp:wrapNone/>
                <wp:docPr id="2021340343" name="Text Box 2021340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8797" cy="3309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97F267" w14:textId="53F4AD67" w:rsidR="001D435D" w:rsidRPr="00234D6B" w:rsidRDefault="001D435D" w:rsidP="00DB27F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234D6B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ตัว 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ชื่อ</w:t>
                            </w:r>
                            <w:r w:rsidRPr="00234D6B">
                              <w:rPr>
                                <w:rFonts w:ascii="TH SarabunPSK" w:hAnsi="TH SarabunPSK" w:cs="TH SarabunPSK"/>
                                <w:cs/>
                              </w:rPr>
                              <w:t>สกุล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ผู้สมัคร</w:t>
                            </w:r>
                            <w:r w:rsidRPr="00234D6B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EDDAF" id="Text Box 2021340343" o:spid="_x0000_s1199" type="#_x0000_t202" style="position:absolute;left:0;text-align:left;margin-left:256.85pt;margin-top:20.45pt;width:125.9pt;height:26.05pt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" filled="f" stroked="f">
                <v:textbox>
                  <w:txbxContent>
                    <w:p w14:paraId="2497F267" w14:textId="53F4AD67" w:rsidR="001D435D" w:rsidRPr="00234D6B" w:rsidRDefault="001D435D" w:rsidP="00DB27F8">
                      <w:pPr>
                        <w:rPr>
                          <w:rFonts w:ascii="TH SarabunPSK" w:hAnsi="TH SarabunPSK" w:cs="TH SarabunPSK"/>
                        </w:rPr>
                      </w:pPr>
                      <w:r w:rsidRPr="00234D6B">
                        <w:rPr>
                          <w:rFonts w:ascii="TH SarabunPSK" w:hAnsi="TH SarabunPSK" w:cs="TH SarabunPSK"/>
                          <w:cs/>
                        </w:rPr>
                        <w:t>(ระบุชื่อ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ตัว 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ชื่อ</w:t>
                      </w:r>
                      <w:r w:rsidRPr="00234D6B">
                        <w:rPr>
                          <w:rFonts w:ascii="TH SarabunPSK" w:hAnsi="TH SarabunPSK" w:cs="TH SarabunPSK"/>
                          <w:cs/>
                        </w:rPr>
                        <w:t>สกุล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ผู้สมัคร</w:t>
                      </w:r>
                      <w:r w:rsidRPr="00234D6B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บัดนี้ ศาลฎีกาได้มีคำสั่งคดีหมายเลขดำที่ ..................../.... คดีหมายเลขแดงที่ ................./.... วันที่ .. เดือน ....................... พ.ศ. .... สั่งให้รับสมัคร ....................................................................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เป็นผู้สมัครสมาชิกวุฒิสภา จึงประกาศบัญชีรายชื่อผู้ได้รับเลือกจากการเลือกระดับอำเภอเพิ่มเติม ดังนี้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2376"/>
        <w:gridCol w:w="743"/>
        <w:gridCol w:w="1604"/>
        <w:gridCol w:w="1842"/>
        <w:gridCol w:w="1134"/>
      </w:tblGrid>
      <w:tr w:rsidR="004707ED" w:rsidRPr="004707ED" w14:paraId="58868C40" w14:textId="77777777" w:rsidTr="001C4073">
        <w:tc>
          <w:tcPr>
            <w:tcW w:w="1260" w:type="dxa"/>
            <w:vAlign w:val="center"/>
          </w:tcPr>
          <w:p w14:paraId="4064029E" w14:textId="77777777" w:rsidR="00DB27F8" w:rsidRPr="004707ED" w:rsidRDefault="00DB27F8" w:rsidP="001C4073">
            <w:pPr>
              <w:tabs>
                <w:tab w:val="left" w:pos="1440"/>
                <w:tab w:val="left" w:pos="1980"/>
              </w:tabs>
              <w:spacing w:after="0" w:line="240" w:lineRule="auto"/>
              <w:ind w:left="162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หมายเลขประจำตัวผู้สมัคร</w:t>
            </w:r>
          </w:p>
        </w:tc>
        <w:tc>
          <w:tcPr>
            <w:tcW w:w="2376" w:type="dxa"/>
            <w:vAlign w:val="center"/>
          </w:tcPr>
          <w:p w14:paraId="57C534B9" w14:textId="77777777" w:rsidR="00DB27F8" w:rsidRPr="004707ED" w:rsidRDefault="00DB27F8" w:rsidP="001C4073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ตัว 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– ชื่อสกุล</w:t>
            </w:r>
          </w:p>
        </w:tc>
        <w:tc>
          <w:tcPr>
            <w:tcW w:w="743" w:type="dxa"/>
            <w:vAlign w:val="center"/>
          </w:tcPr>
          <w:p w14:paraId="4384886E" w14:textId="77777777" w:rsidR="00DB27F8" w:rsidRPr="004707ED" w:rsidRDefault="00DB27F8" w:rsidP="001C4073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อายุ</w:t>
            </w:r>
          </w:p>
        </w:tc>
        <w:tc>
          <w:tcPr>
            <w:tcW w:w="1604" w:type="dxa"/>
            <w:vAlign w:val="center"/>
          </w:tcPr>
          <w:p w14:paraId="4E72BB07" w14:textId="77777777" w:rsidR="00DB27F8" w:rsidRPr="004707ED" w:rsidRDefault="00DB27F8" w:rsidP="001C4073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อาชีพ</w:t>
            </w:r>
          </w:p>
        </w:tc>
        <w:tc>
          <w:tcPr>
            <w:tcW w:w="1842" w:type="dxa"/>
            <w:vAlign w:val="center"/>
          </w:tcPr>
          <w:p w14:paraId="227DD7EF" w14:textId="77777777" w:rsidR="00DB27F8" w:rsidRPr="004707ED" w:rsidRDefault="00DB27F8" w:rsidP="001C4073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วุฒิการศึกษาสูงสุด</w:t>
            </w:r>
          </w:p>
        </w:tc>
        <w:tc>
          <w:tcPr>
            <w:tcW w:w="1134" w:type="dxa"/>
            <w:vAlign w:val="center"/>
          </w:tcPr>
          <w:p w14:paraId="50D19DE0" w14:textId="77777777" w:rsidR="00DB27F8" w:rsidRPr="004707ED" w:rsidRDefault="00DB27F8" w:rsidP="001C4073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14A2811B" w14:textId="77777777" w:rsidR="00DB27F8" w:rsidRPr="004707ED" w:rsidRDefault="00DB27F8" w:rsidP="001C4073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  <w:p w14:paraId="393F9D69" w14:textId="77777777" w:rsidR="00DB27F8" w:rsidRPr="004707ED" w:rsidRDefault="00DB27F8" w:rsidP="001C4073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34BC1D4E" w14:textId="77777777" w:rsidTr="001C4073">
        <w:trPr>
          <w:trHeight w:val="615"/>
        </w:trPr>
        <w:tc>
          <w:tcPr>
            <w:tcW w:w="1260" w:type="dxa"/>
          </w:tcPr>
          <w:p w14:paraId="3CBF5B8D" w14:textId="77777777" w:rsidR="00DB27F8" w:rsidRPr="004707ED" w:rsidRDefault="00DB27F8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376" w:type="dxa"/>
          </w:tcPr>
          <w:p w14:paraId="14280412" w14:textId="77777777" w:rsidR="00DB27F8" w:rsidRPr="004707ED" w:rsidRDefault="00DB27F8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743" w:type="dxa"/>
          </w:tcPr>
          <w:p w14:paraId="5E30E3D4" w14:textId="77777777" w:rsidR="00DB27F8" w:rsidRPr="004707ED" w:rsidRDefault="00DB27F8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604" w:type="dxa"/>
          </w:tcPr>
          <w:p w14:paraId="14A12C30" w14:textId="77777777" w:rsidR="00DB27F8" w:rsidRPr="004707ED" w:rsidRDefault="00DB27F8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42" w:type="dxa"/>
          </w:tcPr>
          <w:p w14:paraId="0628DDB2" w14:textId="77777777" w:rsidR="00DB27F8" w:rsidRPr="004707ED" w:rsidRDefault="00DB27F8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8CDA83D" w14:textId="77777777" w:rsidR="00DB27F8" w:rsidRPr="004707ED" w:rsidRDefault="00DB27F8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2FBCF774" w14:textId="77777777" w:rsidR="00DB27F8" w:rsidRPr="004707ED" w:rsidRDefault="00DB27F8" w:rsidP="00DB27F8">
      <w:pPr>
        <w:tabs>
          <w:tab w:val="left" w:pos="1418"/>
        </w:tabs>
        <w:autoSpaceDE w:val="0"/>
        <w:autoSpaceDN w:val="0"/>
        <w:adjustRightInd w:val="0"/>
        <w:spacing w:before="120" w:after="0" w:line="240" w:lineRule="auto"/>
        <w:ind w:firstLine="283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ประกาศ ณ วันที่ .. เดือน ....................... พ.ศ. ....</w:t>
      </w:r>
    </w:p>
    <w:p w14:paraId="7F6DE6DE" w14:textId="77777777" w:rsidR="00DB27F8" w:rsidRPr="004707ED" w:rsidRDefault="00DB27F8" w:rsidP="00DB27F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63EC8A9" w14:textId="77777777" w:rsidR="00DB27F8" w:rsidRPr="004707ED" w:rsidRDefault="00DB27F8" w:rsidP="00DB27F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1A4D888" w14:textId="77777777" w:rsidR="00DB27F8" w:rsidRPr="004707ED" w:rsidRDefault="00DB27F8" w:rsidP="00DB27F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C13AAC7" w14:textId="77777777" w:rsidR="00DB27F8" w:rsidRPr="004707ED" w:rsidRDefault="00DB27F8" w:rsidP="00DB27F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(ลงชื่อ) .......................................................</w:t>
      </w:r>
    </w:p>
    <w:p w14:paraId="298B782D" w14:textId="77777777" w:rsidR="00DB27F8" w:rsidRPr="004707ED" w:rsidRDefault="00DB27F8" w:rsidP="00DB27F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         (.....................................................)</w:t>
      </w:r>
    </w:p>
    <w:p w14:paraId="668E0EB1" w14:textId="77777777" w:rsidR="00DB27F8" w:rsidRPr="004707ED" w:rsidRDefault="00DB27F8" w:rsidP="00DB27F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         ผู้อำนวยการการเลือกระดับจังหวัด</w:t>
      </w:r>
    </w:p>
    <w:p w14:paraId="72D68CEA" w14:textId="6F12E917" w:rsidR="00DB27F8" w:rsidRPr="004707ED" w:rsidRDefault="00DB27F8" w:rsidP="00DB27F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        </w:t>
      </w:r>
      <w:r w:rsidR="00F13F00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จังหวัด ...........................................</w:t>
      </w:r>
    </w:p>
    <w:p w14:paraId="2BE8ED70" w14:textId="77777777" w:rsidR="00DB27F8" w:rsidRPr="004707ED" w:rsidRDefault="00DB27F8" w:rsidP="00DB27F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1E9A20E" w14:textId="5ECDD8EF" w:rsidR="00DB27F8" w:rsidRPr="004707ED" w:rsidRDefault="00DB27F8" w:rsidP="00DB27F8">
      <w:pPr>
        <w:tabs>
          <w:tab w:val="left" w:pos="993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หมายเหตุ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สว.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จ. </w:t>
      </w:r>
      <w:r w:rsidR="00176A52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๓ ชุด</w:t>
      </w:r>
    </w:p>
    <w:p w14:paraId="1AFAA7B0" w14:textId="77777777" w:rsidR="00DB27F8" w:rsidRPr="004707ED" w:rsidRDefault="00DB27F8" w:rsidP="00DB27F8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ปิดประกาศ ณ สำนักงานคณะกรรมการการเลือกตั้งประจำจังหวัด ๑ ชุด</w:t>
      </w:r>
    </w:p>
    <w:p w14:paraId="1CFFD20C" w14:textId="77777777" w:rsidR="00DB27F8" w:rsidRPr="004707ED" w:rsidRDefault="00DB27F8" w:rsidP="00DB27F8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ปิดประกาศ ณ ศาลากลางจังหวัด ๑ ชุด</w:t>
      </w:r>
    </w:p>
    <w:p w14:paraId="1D29D84C" w14:textId="77777777" w:rsidR="00DB27F8" w:rsidRPr="004707ED" w:rsidRDefault="00DB27F8" w:rsidP="00DB27F8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๓.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ปิดประกาศ ณ สถานที่เลือก ๑ ชุด</w:t>
      </w:r>
    </w:p>
    <w:p w14:paraId="695BAF74" w14:textId="77777777" w:rsidR="00DB27F8" w:rsidRPr="004707ED" w:rsidRDefault="00DB27F8" w:rsidP="00DB27F8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D66D8CB" w14:textId="77777777" w:rsidR="00DB27F8" w:rsidRPr="004707ED" w:rsidRDefault="00DB27F8" w:rsidP="00DB27F8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D97D3E9" w14:textId="3BA14087" w:rsidR="00DB27F8" w:rsidRDefault="00DB27F8" w:rsidP="00DB27F8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435569B" w14:textId="77777777" w:rsidR="00286422" w:rsidRPr="004707ED" w:rsidRDefault="00286422" w:rsidP="00DB27F8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A98EB2" w14:textId="77777777" w:rsidR="00DB27F8" w:rsidRPr="004707ED" w:rsidRDefault="00DB27F8" w:rsidP="00DB27F8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7D44903" w14:textId="77777777" w:rsidR="00DB27F8" w:rsidRPr="004707ED" w:rsidRDefault="00DB27F8" w:rsidP="00DB27F8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9C3F00A" w14:textId="77777777" w:rsidR="00DB27F8" w:rsidRPr="004707ED" w:rsidRDefault="00DB27F8" w:rsidP="00DB27F8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CDC6A87" w14:textId="77777777" w:rsidR="00DB27F8" w:rsidRPr="004707ED" w:rsidRDefault="00DB27F8" w:rsidP="00DB27F8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974080" behindDoc="0" locked="0" layoutInCell="1" allowOverlap="1" wp14:anchorId="31A298D3" wp14:editId="45CD9BF6">
                <wp:simplePos x="0" y="0"/>
                <wp:positionH relativeFrom="margin">
                  <wp:align>right</wp:align>
                </wp:positionH>
                <wp:positionV relativeFrom="paragraph">
                  <wp:posOffset>-381000</wp:posOffset>
                </wp:positionV>
                <wp:extent cx="899795" cy="359410"/>
                <wp:effectExtent l="0" t="0" r="14605" b="21590"/>
                <wp:wrapNone/>
                <wp:docPr id="1574013328" name="Text Box 1574013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61EF8" w14:textId="04771DCF" w:rsidR="001D435D" w:rsidRPr="005777DD" w:rsidRDefault="001D435D" w:rsidP="00DB27F8">
                            <w:pPr>
                              <w:pStyle w:val="3"/>
                              <w:spacing w:before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Cs w:val="32"/>
                                <w:cs/>
                                <w:lang w:val="en-US"/>
                              </w:rPr>
                            </w:pPr>
                            <w:r w:rsidRPr="00E835FE"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  <w:t>สว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Cs w:val="32"/>
                                <w:cs/>
                              </w:rPr>
                              <w:t>จ.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Cs w:val="32"/>
                                <w:cs/>
                              </w:rPr>
                              <w:t>๑๐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298D3" id="Text Box 1574013328" o:spid="_x0000_s1200" type="#_x0000_t202" style="position:absolute;margin-left:19.65pt;margin-top:-30pt;width:70.85pt;height:28.3pt;z-index:25297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" strokeweight="1pt">
                <v:textbox>
                  <w:txbxContent>
                    <w:p w14:paraId="28061EF8" w14:textId="04771DCF" w:rsidR="001D435D" w:rsidRPr="005777DD" w:rsidRDefault="001D435D" w:rsidP="00DB27F8">
                      <w:pPr>
                        <w:pStyle w:val="3"/>
                        <w:spacing w:before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Cs w:val="32"/>
                          <w:cs/>
                          <w:lang w:val="en-US"/>
                        </w:rPr>
                      </w:pPr>
                      <w:r w:rsidRPr="00E835FE"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  <w:t>สว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Cs w:val="32"/>
                          <w:cs/>
                        </w:rPr>
                        <w:t>จ.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Cs w:val="32"/>
                          <w:cs/>
                        </w:rPr>
                        <w:t>๑๐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975104" behindDoc="0" locked="0" layoutInCell="1" allowOverlap="1" wp14:anchorId="7BE506E1" wp14:editId="1C45CFC4">
            <wp:simplePos x="0" y="0"/>
            <wp:positionH relativeFrom="margin">
              <wp:align>center</wp:align>
            </wp:positionH>
            <wp:positionV relativeFrom="paragraph">
              <wp:posOffset>-8078</wp:posOffset>
            </wp:positionV>
            <wp:extent cx="990600" cy="1082040"/>
            <wp:effectExtent l="0" t="0" r="0" b="3810"/>
            <wp:wrapNone/>
            <wp:docPr id="611705096" name="รูปภาพ 611705096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38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F8E0A" w14:textId="77777777" w:rsidR="00DB27F8" w:rsidRPr="004707ED" w:rsidRDefault="00DB27F8" w:rsidP="00DB27F8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728FD08" w14:textId="77777777" w:rsidR="00DB27F8" w:rsidRPr="004707ED" w:rsidRDefault="00DB27F8" w:rsidP="00DB27F8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A800F38" w14:textId="77777777" w:rsidR="00DB27F8" w:rsidRPr="004707ED" w:rsidRDefault="00DB27F8" w:rsidP="00DB27F8">
      <w:pPr>
        <w:tabs>
          <w:tab w:val="left" w:pos="1701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 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ที่อยู่ ............................................</w:t>
      </w:r>
    </w:p>
    <w:p w14:paraId="1DD4C62A" w14:textId="77777777" w:rsidR="00DB27F8" w:rsidRPr="004707ED" w:rsidRDefault="00DB27F8" w:rsidP="00DB27F8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    .....................................................</w:t>
      </w:r>
    </w:p>
    <w:p w14:paraId="06C3059D" w14:textId="77777777" w:rsidR="00DB27F8" w:rsidRPr="004707ED" w:rsidRDefault="00DB27F8" w:rsidP="00DB27F8">
      <w:pPr>
        <w:tabs>
          <w:tab w:val="left" w:pos="1701"/>
        </w:tabs>
        <w:spacing w:before="120" w:after="12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</w:p>
    <w:p w14:paraId="02BB0F09" w14:textId="493439F1" w:rsidR="00DB27F8" w:rsidRPr="004707ED" w:rsidRDefault="00DB27F8" w:rsidP="00DB27F8">
      <w:pPr>
        <w:tabs>
          <w:tab w:val="left" w:pos="510"/>
        </w:tabs>
        <w:spacing w:before="240" w:after="0" w:line="240" w:lineRule="auto"/>
        <w:ind w:left="510" w:hanging="51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เรื่อง  แจ้งการลบชื่อผู้สมัคร</w:t>
      </w:r>
    </w:p>
    <w:p w14:paraId="5D3C8C2F" w14:textId="77777777" w:rsidR="00DB27F8" w:rsidRPr="004707ED" w:rsidRDefault="00DB27F8" w:rsidP="00DB27F8">
      <w:pPr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เรียน  ...................................................</w:t>
      </w:r>
    </w:p>
    <w:p w14:paraId="76DABE97" w14:textId="77777777" w:rsidR="00DB27F8" w:rsidRPr="004707ED" w:rsidRDefault="00DB27F8" w:rsidP="00DB27F8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ท่านได้ยื่นใบสมัครรับเลือกเป็นสมาชิกวุฒิสภา เมื่อวันที่ .. เดือน 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 พ.ศ. .... ไปแล้ว นั้น</w:t>
      </w:r>
    </w:p>
    <w:p w14:paraId="40CE9DB1" w14:textId="00BA6C60" w:rsidR="00DB27F8" w:rsidRPr="004707ED" w:rsidRDefault="006030A8" w:rsidP="00DB27F8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 wp14:anchorId="3D404694" wp14:editId="11314E9F">
                <wp:simplePos x="0" y="0"/>
                <wp:positionH relativeFrom="column">
                  <wp:posOffset>3517689</wp:posOffset>
                </wp:positionH>
                <wp:positionV relativeFrom="paragraph">
                  <wp:posOffset>716253</wp:posOffset>
                </wp:positionV>
                <wp:extent cx="1835150" cy="304800"/>
                <wp:effectExtent l="0" t="4445" r="0" b="0"/>
                <wp:wrapNone/>
                <wp:docPr id="1348988968" name="Text Box 1348988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124668" w14:textId="77777777" w:rsidR="001D435D" w:rsidRPr="00243E35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243E35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(ระบุข้อความตามข้อในวงเล็บ)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04694" id="Text Box 1348988968" o:spid="_x0000_s1201" type="#_x0000_t202" style="position:absolute;left:0;text-align:left;margin-left:277pt;margin-top:56.4pt;width:144.5pt;height:24pt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" filled="f" stroked="f">
                <v:textbox>
                  <w:txbxContent>
                    <w:p w14:paraId="39124668" w14:textId="77777777" w:rsidR="001D435D" w:rsidRPr="00243E35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243E35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(ระบุข้อความตามข้อในวงเล็บ)</w:t>
                      </w:r>
                    </w:p>
                  </w:txbxContent>
                </v:textbox>
              </v:shape>
            </w:pict>
          </mc:Fallback>
        </mc:AlternateContent>
      </w:r>
      <w:r w:rsidR="00DB27F8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ab/>
      </w:r>
      <w:r w:rsidR="00DB27F8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บัดนี้ ได้ดำเนินการตรวจสอบเอกสารและหลักฐานการสมัคร รวมทั้งคุณสมบัติและลักษณะต้องห้าม</w:t>
      </w:r>
      <w:r w:rsidR="00DB27F8"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ตามมาตรา ๑๓ และมาตรา ๑๔ แห่งพระราชบัญญัติประกอบรัฐธรรมนูญว่าด้วยการได้มาซึ่งสมาชิกวุฒิสภา</w:t>
      </w:r>
      <w:r w:rsidR="00DB27F8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พ.ศ. ๒๕๖๑ เสร็จสิ้นแล้ว ปรากฏว่าท่านเป็น ผู้ถูกลบชื่อ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ออกจากบัญชีรายชื่อผู้สมัคร เนื่องจาก</w:t>
      </w:r>
    </w:p>
    <w:p w14:paraId="51846C70" w14:textId="7CC084FA" w:rsidR="00DB27F8" w:rsidRPr="004707ED" w:rsidRDefault="00DB27F8" w:rsidP="00DB27F8">
      <w:pPr>
        <w:tabs>
          <w:tab w:val="left" w:pos="1418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ขาดคุณสมบัติ ตามมาตรา ๑๓ (..) 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</w:t>
      </w:r>
    </w:p>
    <w:p w14:paraId="6040D60F" w14:textId="77777777" w:rsidR="00DB27F8" w:rsidRPr="004707ED" w:rsidRDefault="00DB27F8" w:rsidP="00DB27F8">
      <w:pPr>
        <w:tabs>
          <w:tab w:val="left" w:pos="1418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 wp14:anchorId="6EDBAF2D" wp14:editId="7CDC4A6E">
                <wp:simplePos x="0" y="0"/>
                <wp:positionH relativeFrom="column">
                  <wp:posOffset>3485515</wp:posOffset>
                </wp:positionH>
                <wp:positionV relativeFrom="paragraph">
                  <wp:posOffset>182245</wp:posOffset>
                </wp:positionV>
                <wp:extent cx="1835150" cy="304800"/>
                <wp:effectExtent l="3175" t="3810" r="0" b="0"/>
                <wp:wrapNone/>
                <wp:docPr id="2066388352" name="Text Box 2066388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08A4CF" w14:textId="77777777" w:rsidR="001D435D" w:rsidRPr="00243E35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243E35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(ระบุข้อความตามข้อในวงเล็บ)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BAF2D" id="Text Box 2066388352" o:spid="_x0000_s1202" type="#_x0000_t202" style="position:absolute;left:0;text-align:left;margin-left:274.45pt;margin-top:14.35pt;width:144.5pt;height:24pt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" filled="f" stroked="f">
                <v:textbox>
                  <w:txbxContent>
                    <w:p w14:paraId="3208A4CF" w14:textId="77777777" w:rsidR="001D435D" w:rsidRPr="00243E35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243E35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(ระบุข้อความตามข้อในวงเล็บ)</w:t>
                      </w: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..........................................................................................................................................</w:t>
      </w:r>
    </w:p>
    <w:p w14:paraId="3260E154" w14:textId="77777777" w:rsidR="00DB27F8" w:rsidRPr="004707ED" w:rsidRDefault="00DB27F8" w:rsidP="00DB27F8">
      <w:pPr>
        <w:tabs>
          <w:tab w:val="left" w:pos="1418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มีลักษณะต้องห้าม ตามมาตรา ๑๔ (..)...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</w:t>
      </w:r>
    </w:p>
    <w:p w14:paraId="49B1323A" w14:textId="77777777" w:rsidR="00DB27F8" w:rsidRPr="004707ED" w:rsidRDefault="00DB27F8" w:rsidP="00DB27F8">
      <w:pPr>
        <w:tabs>
          <w:tab w:val="left" w:pos="1418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..........................................................................................................................................</w:t>
      </w:r>
    </w:p>
    <w:p w14:paraId="2DE0A553" w14:textId="77777777" w:rsidR="00DB27F8" w:rsidRPr="004707ED" w:rsidRDefault="00DB27F8" w:rsidP="00DB27F8">
      <w:pPr>
        <w:tabs>
          <w:tab w:val="left" w:pos="1418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สมัครมากกว่า ๑ กลุ่ม หรือมากกว่า ๑ อำเภอ </w:t>
      </w:r>
    </w:p>
    <w:p w14:paraId="1E333B38" w14:textId="77777777" w:rsidR="00DB27F8" w:rsidRPr="004707ED" w:rsidRDefault="00DB27F8" w:rsidP="00DB27F8">
      <w:pPr>
        <w:tabs>
          <w:tab w:val="left" w:pos="1418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 wp14:anchorId="2A204C2F" wp14:editId="3417620B">
                <wp:simplePos x="0" y="0"/>
                <wp:positionH relativeFrom="margin">
                  <wp:posOffset>1413916</wp:posOffset>
                </wp:positionH>
                <wp:positionV relativeFrom="paragraph">
                  <wp:posOffset>195606</wp:posOffset>
                </wp:positionV>
                <wp:extent cx="3876675" cy="358445"/>
                <wp:effectExtent l="0" t="0" r="0" b="3810"/>
                <wp:wrapNone/>
                <wp:docPr id="1659817768" name="Text Box 1659817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3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7F94A2" w14:textId="77777777" w:rsidR="001D435D" w:rsidRPr="00243E35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243E35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ระบุเหตุ เช่น การถูกกำจัดสิทธิตามกฎมายว่าด้วยการเลือกตั้งและพรรคการเมือง</w:t>
                            </w:r>
                            <w:r w:rsidRPr="00243E35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04C2F" id="Text Box 1659817768" o:spid="_x0000_s1203" type="#_x0000_t202" style="position:absolute;left:0;text-align:left;margin-left:111.35pt;margin-top:15.4pt;width:305.25pt;height:28.2pt;z-index:25297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" filled="f" stroked="f">
                <v:textbox>
                  <w:txbxContent>
                    <w:p w14:paraId="007F94A2" w14:textId="77777777" w:rsidR="001D435D" w:rsidRPr="00243E35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243E35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ระบุเหตุ เช่น การถูกกำจัดสิทธิตามกฎมายว่าด้วยการเลือกตั้งและพรรคการเมือง</w:t>
                      </w:r>
                      <w:r w:rsidRPr="00243E35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แสดงข้อมูลในใบสมัครหรือเอกสารหรือหลักฐานประกอบการสมัครอันเป็นเท็จ</w:t>
      </w:r>
    </w:p>
    <w:p w14:paraId="2E73938F" w14:textId="77777777" w:rsidR="00DB27F8" w:rsidRPr="004707ED" w:rsidRDefault="00DB27F8" w:rsidP="00DB27F8">
      <w:pPr>
        <w:tabs>
          <w:tab w:val="left" w:pos="1418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อื่น ๆ ........................................................................................................................</w:t>
      </w:r>
    </w:p>
    <w:p w14:paraId="22F0A1FA" w14:textId="77777777" w:rsidR="00DB27F8" w:rsidRPr="004707ED" w:rsidRDefault="00DB27F8" w:rsidP="00DB27F8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ทั้งนี้ ท่านมีสิทธิยื่นคำร้องคัดค้านต่อศาลฎีกาภายในสามวันนับแต่วันที่ประกาศบัญชีรายชื่อผู้สมัครหรือนับแต่วันที่สั่งลบชื่อ แล้วแต่กรณี </w:t>
      </w:r>
    </w:p>
    <w:p w14:paraId="0482C32C" w14:textId="77777777" w:rsidR="00DB27F8" w:rsidRPr="004707ED" w:rsidRDefault="00DB27F8" w:rsidP="00DB27F8">
      <w:pPr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จึงเรียนมาเพื่อโปรดทราบ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2786302C" w14:textId="77777777" w:rsidR="00DB27F8" w:rsidRPr="004707ED" w:rsidRDefault="00DB27F8" w:rsidP="00DB27F8">
      <w:pPr>
        <w:tabs>
          <w:tab w:val="left" w:pos="1309"/>
          <w:tab w:val="left" w:pos="4536"/>
        </w:tabs>
        <w:spacing w:before="240" w:after="0" w:line="240" w:lineRule="auto"/>
        <w:ind w:left="156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ขอแสดงความนับถือ</w:t>
      </w:r>
    </w:p>
    <w:p w14:paraId="61F2E2DF" w14:textId="77777777" w:rsidR="00DB27F8" w:rsidRPr="004707ED" w:rsidRDefault="00DB27F8" w:rsidP="00DB27F8">
      <w:pPr>
        <w:tabs>
          <w:tab w:val="left" w:pos="1309"/>
          <w:tab w:val="left" w:pos="4536"/>
        </w:tabs>
        <w:spacing w:before="160" w:after="0" w:line="240" w:lineRule="auto"/>
        <w:ind w:left="1560" w:firstLine="2693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DF66B84" w14:textId="77777777" w:rsidR="00DB27F8" w:rsidRPr="004707ED" w:rsidRDefault="00DB27F8" w:rsidP="00DB27F8">
      <w:pPr>
        <w:tabs>
          <w:tab w:val="left" w:pos="1309"/>
          <w:tab w:val="left" w:pos="4536"/>
        </w:tabs>
        <w:spacing w:before="160" w:after="0" w:line="240" w:lineRule="auto"/>
        <w:ind w:left="1560" w:firstLine="2693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1876D03" w14:textId="77777777" w:rsidR="00DB27F8" w:rsidRPr="004707ED" w:rsidRDefault="00DB27F8" w:rsidP="00DB27F8">
      <w:pPr>
        <w:spacing w:after="0" w:line="240" w:lineRule="auto"/>
        <w:ind w:left="1559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(ลงชื่อ)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…………….………..…………………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</w:t>
      </w:r>
    </w:p>
    <w:p w14:paraId="336DDF90" w14:textId="77777777" w:rsidR="00DB27F8" w:rsidRPr="004707ED" w:rsidRDefault="00DB27F8" w:rsidP="00DB27F8">
      <w:pPr>
        <w:spacing w:after="0" w:line="240" w:lineRule="auto"/>
        <w:ind w:left="155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(...............................................)</w:t>
      </w:r>
    </w:p>
    <w:p w14:paraId="19265821" w14:textId="77777777" w:rsidR="00DB27F8" w:rsidRPr="004707ED" w:rsidRDefault="00DB27F8" w:rsidP="00DB27F8">
      <w:pPr>
        <w:spacing w:after="0" w:line="240" w:lineRule="auto"/>
        <w:ind w:left="1559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ผู้อำนวยการการเลือกระดับจังหวัด</w:t>
      </w:r>
    </w:p>
    <w:p w14:paraId="6F0FA208" w14:textId="77777777" w:rsidR="00DB27F8" w:rsidRPr="004707ED" w:rsidRDefault="00DB27F8" w:rsidP="00DB27F8">
      <w:pPr>
        <w:spacing w:after="0" w:line="240" w:lineRule="auto"/>
        <w:ind w:left="156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จังหวัด 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</w:t>
      </w:r>
    </w:p>
    <w:p w14:paraId="45C80803" w14:textId="77777777" w:rsidR="00DB27F8" w:rsidRPr="004707ED" w:rsidRDefault="00DB27F8" w:rsidP="00DB27F8">
      <w:pPr>
        <w:spacing w:after="0" w:line="240" w:lineRule="auto"/>
        <w:ind w:left="156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5E845B7" w14:textId="77777777" w:rsidR="00DB27F8" w:rsidRPr="004707ED" w:rsidRDefault="00DB27F8" w:rsidP="00DB27F8">
      <w:pPr>
        <w:spacing w:after="0" w:line="240" w:lineRule="auto"/>
        <w:ind w:left="156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AC7432A" w14:textId="2BA1F644" w:rsidR="00DB27F8" w:rsidRPr="004707ED" w:rsidRDefault="00DB27F8" w:rsidP="00DB27F8">
      <w:pPr>
        <w:spacing w:after="0" w:line="240" w:lineRule="auto"/>
        <w:ind w:left="156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F7153A2" w14:textId="77777777" w:rsidR="006030A8" w:rsidRPr="004707ED" w:rsidRDefault="006030A8" w:rsidP="00DB27F8">
      <w:pPr>
        <w:spacing w:after="0" w:line="240" w:lineRule="auto"/>
        <w:ind w:left="156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9687940" w14:textId="77777777" w:rsidR="00DB27F8" w:rsidRPr="004707ED" w:rsidRDefault="00DB27F8" w:rsidP="00DB27F8">
      <w:pPr>
        <w:spacing w:after="0" w:line="240" w:lineRule="auto"/>
        <w:ind w:left="156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80061AC" w14:textId="77777777" w:rsidR="00DB27F8" w:rsidRPr="004707ED" w:rsidRDefault="00DB27F8" w:rsidP="00DB27F8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C27880D" w14:textId="77777777" w:rsidR="00640FA3" w:rsidRDefault="00640FA3" w:rsidP="00DB27F8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6A8513D" w14:textId="14AA811A" w:rsidR="00DB27F8" w:rsidRPr="004707ED" w:rsidRDefault="00DB27F8" w:rsidP="00DB27F8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2761088" behindDoc="0" locked="0" layoutInCell="1" allowOverlap="1" wp14:anchorId="73B60303" wp14:editId="289E8BCB">
            <wp:simplePos x="0" y="0"/>
            <wp:positionH relativeFrom="margin">
              <wp:align>center</wp:align>
            </wp:positionH>
            <wp:positionV relativeFrom="paragraph">
              <wp:posOffset>-7874</wp:posOffset>
            </wp:positionV>
            <wp:extent cx="989965" cy="1080135"/>
            <wp:effectExtent l="0" t="0" r="635" b="5715"/>
            <wp:wrapNone/>
            <wp:docPr id="264260432" name="รูปภาพ 26426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 wp14:anchorId="6565AE68" wp14:editId="08E0A673">
                <wp:simplePos x="0" y="0"/>
                <wp:positionH relativeFrom="margin">
                  <wp:align>right</wp:align>
                </wp:positionH>
                <wp:positionV relativeFrom="paragraph">
                  <wp:posOffset>-384252</wp:posOffset>
                </wp:positionV>
                <wp:extent cx="900000" cy="360000"/>
                <wp:effectExtent l="0" t="0" r="14605" b="21590"/>
                <wp:wrapNone/>
                <wp:docPr id="1156279940" name="Text Box 1156279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38727" w14:textId="5D832822" w:rsidR="001D435D" w:rsidRPr="00D03730" w:rsidRDefault="001D435D" w:rsidP="00DB27F8">
                            <w:pPr>
                              <w:spacing w:after="0" w:line="240" w:lineRule="auto"/>
                              <w:ind w:left="-142" w:right="-71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จ. ๑๑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5AE68" id="Text Box 1156279940" o:spid="_x0000_s1204" type="#_x0000_t202" style="position:absolute;margin-left:19.65pt;margin-top:-30.25pt;width:70.85pt;height:28.35pt;z-index:252762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" strokeweight="1pt">
                <v:textbox>
                  <w:txbxContent>
                    <w:p w14:paraId="62738727" w14:textId="5D832822" w:rsidR="001D435D" w:rsidRPr="00D03730" w:rsidRDefault="001D435D" w:rsidP="00DB27F8">
                      <w:pPr>
                        <w:spacing w:after="0" w:line="240" w:lineRule="auto"/>
                        <w:ind w:left="-142" w:right="-71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จ. ๑๑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417651" w14:textId="77777777" w:rsidR="00DB27F8" w:rsidRPr="004707ED" w:rsidRDefault="00DB27F8" w:rsidP="00DB27F8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464BD4C" w14:textId="77777777" w:rsidR="00DB27F8" w:rsidRPr="004707ED" w:rsidRDefault="00DB27F8" w:rsidP="00DB27F8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7BEC51A" w14:textId="77777777" w:rsidR="00DB27F8" w:rsidRPr="004707ED" w:rsidRDefault="00DB27F8" w:rsidP="00DB27F8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C9C74FF" w14:textId="77777777" w:rsidR="00DB27F8" w:rsidRPr="004707ED" w:rsidRDefault="00DB27F8" w:rsidP="00DB27F8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94152E5" w14:textId="77777777" w:rsidR="00DB27F8" w:rsidRPr="004707ED" w:rsidRDefault="00DB27F8" w:rsidP="00DB27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ประกาศผู้อำนวยการการเลือกระดับจังหวัด</w:t>
      </w:r>
    </w:p>
    <w:p w14:paraId="6A16098F" w14:textId="77777777" w:rsidR="00DB27F8" w:rsidRPr="004707ED" w:rsidRDefault="00DB27F8" w:rsidP="00DB27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</w:t>
      </w:r>
    </w:p>
    <w:p w14:paraId="6A79A224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 กำหนดสถานที่เลือก</w:t>
      </w:r>
    </w:p>
    <w:p w14:paraId="574E2E32" w14:textId="77777777" w:rsidR="00DB27F8" w:rsidRPr="004707ED" w:rsidRDefault="00DB27F8" w:rsidP="00DB27F8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---------------------------</w:t>
      </w:r>
    </w:p>
    <w:p w14:paraId="6D4F1C50" w14:textId="77777777" w:rsidR="00DB27F8" w:rsidRPr="004707ED" w:rsidRDefault="00DB27F8" w:rsidP="00DB27F8">
      <w:pPr>
        <w:tabs>
          <w:tab w:val="left" w:pos="1440"/>
        </w:tabs>
        <w:spacing w:before="120"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คณะกรรมการการเลือกตั้งได้ประกาศให้วันที่ .. เดือน 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 พ.ศ. .... เป็นวันเลือกสมาชิกวุฒิสภาระดับจังหวัด นั้น</w:t>
      </w:r>
    </w:p>
    <w:p w14:paraId="0EFE1556" w14:textId="4963FD4C" w:rsidR="00DB27F8" w:rsidRPr="004707ED" w:rsidRDefault="00DB27F8" w:rsidP="00DB27F8">
      <w:pPr>
        <w:tabs>
          <w:tab w:val="left" w:pos="144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 wp14:anchorId="2D5E3503" wp14:editId="12248684">
                <wp:simplePos x="0" y="0"/>
                <wp:positionH relativeFrom="column">
                  <wp:posOffset>3253731</wp:posOffset>
                </wp:positionH>
                <wp:positionV relativeFrom="paragraph">
                  <wp:posOffset>465835</wp:posOffset>
                </wp:positionV>
                <wp:extent cx="914400" cy="336550"/>
                <wp:effectExtent l="3810" t="4445" r="0" b="1905"/>
                <wp:wrapNone/>
                <wp:docPr id="1904524166" name="Text Box 1904524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DA396F" w14:textId="77777777" w:rsidR="001D435D" w:rsidRPr="00E77861" w:rsidRDefault="001D435D" w:rsidP="00DB27F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E77861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(ระบุสถานที่)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E3503" id="Text Box 1904524166" o:spid="_x0000_s1205" type="#_x0000_t202" style="position:absolute;left:0;text-align:left;margin-left:256.2pt;margin-top:36.7pt;width:1in;height:26.5pt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" filled="f" stroked="f">
                <v:textbox>
                  <w:txbxContent>
                    <w:p w14:paraId="08DA396F" w14:textId="77777777" w:rsidR="001D435D" w:rsidRPr="00E77861" w:rsidRDefault="001D435D" w:rsidP="00DB27F8">
                      <w:pPr>
                        <w:rPr>
                          <w:rFonts w:ascii="TH SarabunPSK" w:hAnsi="TH SarabunPSK" w:cs="TH SarabunPSK"/>
                        </w:rPr>
                      </w:pPr>
                      <w:r w:rsidRPr="00E77861">
                        <w:rPr>
                          <w:rFonts w:ascii="TH SarabunPSK" w:hAnsi="TH SarabunPSK" w:cs="TH SarabunPSK"/>
                          <w:cs/>
                        </w:rPr>
                        <w:t>(ระบุสถานที่)</w:t>
                      </w: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อาศัยอำนาจตามความในมาตรา ๒๙ 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>(๑) แห่งพระราชบัญญัติ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ประกอบรัฐธรรมนูญ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>ว่าด้วยการได้มาซึ่งสมาชิกวุฒิสภา พ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lang w:eastAsia="zh-CN"/>
        </w:rPr>
        <w:t>.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>ศ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lang w:eastAsia="zh-CN"/>
        </w:rPr>
        <w:t>.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 xml:space="preserve"> ๒๕๖๑ 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ประกอบข้อ ๑</w:t>
      </w:r>
      <w:r w:rsidRPr="004707ED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>36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 ของระเบียบคณะกรรมการการเลือกตั้งว่าด้วย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การเลือกสมาชิกวุฒิสภา </w:t>
      </w:r>
      <w:r w:rsidR="00BB74E7" w:rsidRPr="00590A5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พ.ศ. </w:t>
      </w:r>
      <w:r w:rsidR="00BB74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2567</w:t>
      </w:r>
      <w:r w:rsidR="00BB74E7" w:rsidRPr="00590A5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จึงกำหนด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ให้ ................................................................. เป็นสถานที่เลือกสมาชิกวุฒิสภาจังหวัด </w:t>
      </w:r>
    </w:p>
    <w:p w14:paraId="448549DA" w14:textId="77777777" w:rsidR="00DB27F8" w:rsidRPr="004707ED" w:rsidRDefault="00DB27F8" w:rsidP="00DB27F8">
      <w:pPr>
        <w:tabs>
          <w:tab w:val="left" w:pos="2835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ประกาศ ณ วันที่ .. เดือน ....................... พ.ศ. ....</w:t>
      </w:r>
    </w:p>
    <w:p w14:paraId="486F0038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5683DE2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B1AE343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18D6B38" w14:textId="77777777" w:rsidR="00DB27F8" w:rsidRPr="004707ED" w:rsidRDefault="00DB27F8" w:rsidP="00DB27F8">
      <w:pPr>
        <w:tabs>
          <w:tab w:val="left" w:pos="1701"/>
          <w:tab w:val="left" w:pos="4320"/>
          <w:tab w:val="left" w:pos="482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) ……………………………………………..</w:t>
      </w:r>
    </w:p>
    <w:p w14:paraId="2956E9C9" w14:textId="77777777" w:rsidR="00DB27F8" w:rsidRPr="004707ED" w:rsidRDefault="00DB27F8" w:rsidP="00DB27F8">
      <w:pPr>
        <w:tabs>
          <w:tab w:val="left" w:pos="1701"/>
          <w:tab w:val="left" w:pos="4320"/>
          <w:tab w:val="left" w:pos="482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(....................................................)</w:t>
      </w:r>
    </w:p>
    <w:p w14:paraId="06537E78" w14:textId="77777777" w:rsidR="00DB27F8" w:rsidRPr="004707ED" w:rsidRDefault="00DB27F8" w:rsidP="00DB27F8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ผู้อำนวยการการเลือกระดับจังหวัด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4C277448" w14:textId="77777777" w:rsidR="00DB27F8" w:rsidRPr="004707ED" w:rsidRDefault="00DB27F8" w:rsidP="00DB27F8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จังหวัด ..........................................</w:t>
      </w:r>
    </w:p>
    <w:p w14:paraId="20A4D692" w14:textId="77777777" w:rsidR="00DB27F8" w:rsidRPr="004707ED" w:rsidRDefault="00DB27F8" w:rsidP="00DB27F8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EC86A1D" w14:textId="77777777" w:rsidR="00DB27F8" w:rsidRPr="004707ED" w:rsidRDefault="00DB27F8" w:rsidP="00DB27F8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99BDAE4" w14:textId="77777777" w:rsidR="00DB27F8" w:rsidRPr="004707ED" w:rsidRDefault="00DB27F8" w:rsidP="00DB27F8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B291627" w14:textId="77777777" w:rsidR="00DB27F8" w:rsidRPr="004707ED" w:rsidRDefault="00DB27F8" w:rsidP="00DB27F8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24387EC" w14:textId="77777777" w:rsidR="00DB27F8" w:rsidRPr="004707ED" w:rsidRDefault="00DB27F8" w:rsidP="00DB27F8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3C23397" w14:textId="003B2DE6" w:rsidR="00DB27F8" w:rsidRPr="004707ED" w:rsidRDefault="00DB27F8" w:rsidP="00DB27F8">
      <w:pPr>
        <w:tabs>
          <w:tab w:val="left" w:pos="1134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หมายเหตุ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สว.จ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 </w:t>
      </w:r>
      <w:r w:rsidR="00E83C20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11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๓ ชุด</w:t>
      </w:r>
    </w:p>
    <w:p w14:paraId="3C41ECF1" w14:textId="77777777" w:rsidR="00DB27F8" w:rsidRPr="004707ED" w:rsidRDefault="00DB27F8" w:rsidP="00DB27F8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ปิดประกาศ ณ ศาลากลางจังหวัด ๑ ชุด</w:t>
      </w:r>
    </w:p>
    <w:p w14:paraId="482B9F29" w14:textId="77777777" w:rsidR="00DB27F8" w:rsidRPr="004707ED" w:rsidRDefault="00DB27F8" w:rsidP="00DB27F8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ส่งให้ผู้อำนวยการการเลือกตั้งประจำจังหวัดเพื่อปิดประกาศ ๑ ชุด</w:t>
      </w:r>
    </w:p>
    <w:p w14:paraId="4C85B7EB" w14:textId="77777777" w:rsidR="00DB27F8" w:rsidRPr="004707ED" w:rsidRDefault="00DB27F8" w:rsidP="00DB27F8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๓.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ปิดประกาศ ณ สถานที่เลือกในวันเลือก ๑ ชุด</w:t>
      </w:r>
    </w:p>
    <w:p w14:paraId="40ED8BE9" w14:textId="77777777" w:rsidR="00DB27F8" w:rsidRPr="004707ED" w:rsidRDefault="00DB27F8" w:rsidP="00DB27F8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1D45CE" w14:textId="77777777" w:rsidR="00DB27F8" w:rsidRPr="004707ED" w:rsidRDefault="00DB27F8" w:rsidP="00DB27F8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20BD9B6" w14:textId="77777777" w:rsidR="00DB27F8" w:rsidRPr="004707ED" w:rsidRDefault="00DB27F8" w:rsidP="00DB27F8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BABE7EB" w14:textId="2A41EC7B" w:rsidR="00DB27F8" w:rsidRPr="004707ED" w:rsidRDefault="00DB27F8" w:rsidP="00DB27F8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E19F53D" w14:textId="77777777" w:rsidR="00F13F00" w:rsidRPr="004707ED" w:rsidRDefault="00F13F00" w:rsidP="00DB27F8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CED032E" w14:textId="77777777" w:rsidR="00DB27F8" w:rsidRPr="004707ED" w:rsidRDefault="00DB27F8" w:rsidP="00DB27F8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B9FC943" w14:textId="77777777" w:rsidR="00DB27F8" w:rsidRPr="004707ED" w:rsidRDefault="00DB27F8" w:rsidP="00DB27F8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5F175ED" w14:textId="77777777" w:rsidR="00625A7D" w:rsidRPr="004707ED" w:rsidRDefault="00625A7D" w:rsidP="00DB27F8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1963198" w14:textId="31A299C2" w:rsidR="00DB27F8" w:rsidRPr="004707ED" w:rsidRDefault="00DB27F8" w:rsidP="00DB27F8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2767232" behindDoc="0" locked="0" layoutInCell="1" allowOverlap="1" wp14:anchorId="48D4EDAE" wp14:editId="2BAF0886">
            <wp:simplePos x="0" y="0"/>
            <wp:positionH relativeFrom="margin">
              <wp:align>center</wp:align>
            </wp:positionH>
            <wp:positionV relativeFrom="paragraph">
              <wp:posOffset>-5918</wp:posOffset>
            </wp:positionV>
            <wp:extent cx="989965" cy="1080135"/>
            <wp:effectExtent l="0" t="0" r="635" b="5715"/>
            <wp:wrapNone/>
            <wp:docPr id="1864854066" name="รูปภาพ 1864854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 wp14:anchorId="74E6CE20" wp14:editId="557E8C79">
                <wp:simplePos x="0" y="0"/>
                <wp:positionH relativeFrom="margin">
                  <wp:align>right</wp:align>
                </wp:positionH>
                <wp:positionV relativeFrom="paragraph">
                  <wp:posOffset>-386766</wp:posOffset>
                </wp:positionV>
                <wp:extent cx="900000" cy="360000"/>
                <wp:effectExtent l="0" t="0" r="14605" b="21590"/>
                <wp:wrapNone/>
                <wp:docPr id="1156176121" name="Text Box 1156176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E78FA" w14:textId="05FFF79E" w:rsidR="001D435D" w:rsidRPr="00D03730" w:rsidRDefault="001D435D" w:rsidP="00DB27F8">
                            <w:pPr>
                              <w:spacing w:after="0" w:line="240" w:lineRule="auto"/>
                              <w:ind w:left="-142" w:right="-71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จ. ๑๒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6CE20" id="Text Box 1156176121" o:spid="_x0000_s1206" type="#_x0000_t202" style="position:absolute;margin-left:19.65pt;margin-top:-30.45pt;width:70.85pt;height:28.35pt;z-index:252768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" strokeweight="1pt">
                <v:textbox>
                  <w:txbxContent>
                    <w:p w14:paraId="5E8E78FA" w14:textId="05FFF79E" w:rsidR="001D435D" w:rsidRPr="00D03730" w:rsidRDefault="001D435D" w:rsidP="00DB27F8">
                      <w:pPr>
                        <w:spacing w:after="0" w:line="240" w:lineRule="auto"/>
                        <w:ind w:left="-142" w:right="-71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จ. ๑๒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F95C31" w14:textId="77777777" w:rsidR="00DB27F8" w:rsidRPr="004707ED" w:rsidRDefault="00DB27F8" w:rsidP="00DB27F8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E5275F8" w14:textId="77777777" w:rsidR="00DB27F8" w:rsidRPr="004707ED" w:rsidRDefault="00DB27F8" w:rsidP="00DB27F8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C8462BB" w14:textId="77777777" w:rsidR="00DB27F8" w:rsidRPr="004707ED" w:rsidRDefault="00DB27F8" w:rsidP="00DB27F8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DCC6188" w14:textId="77777777" w:rsidR="00DB27F8" w:rsidRPr="004707ED" w:rsidRDefault="00DB27F8" w:rsidP="00DB27F8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4C68C71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ประกาศผู้อำนวยการการเลือกระดับจังหวัด</w:t>
      </w:r>
    </w:p>
    <w:p w14:paraId="400687BE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</w:t>
      </w:r>
    </w:p>
    <w:p w14:paraId="559262CF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 เปลี่ยนแปลงสถานที่เลือก</w:t>
      </w:r>
    </w:p>
    <w:p w14:paraId="6BE5706B" w14:textId="77777777" w:rsidR="00DB27F8" w:rsidRPr="004707ED" w:rsidRDefault="00DB27F8" w:rsidP="00DB27F8">
      <w:pPr>
        <w:spacing w:before="120" w:after="12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---------------------------</w:t>
      </w:r>
    </w:p>
    <w:p w14:paraId="5C16B52D" w14:textId="77777777" w:rsidR="00DB27F8" w:rsidRPr="004707ED" w:rsidRDefault="00DB27F8" w:rsidP="00DB27F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โดยที่เป็นการสมควรเปลี่ยนแปลงสถานที่เลือกตามประกาศผู้อำนวยการการเลือกระดับจังหวัด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จังหวัด ............................... ลงวันที่ .. เดือน ....................... พ.ศ. .... ที่ได้กำหนดสถานที่เลือกไว้แล้ว นั้น</w:t>
      </w:r>
    </w:p>
    <w:p w14:paraId="6E31665F" w14:textId="36C8D92A" w:rsidR="00DB27F8" w:rsidRPr="004707ED" w:rsidRDefault="00DB27F8" w:rsidP="00DB27F8">
      <w:pPr>
        <w:tabs>
          <w:tab w:val="left" w:pos="144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 wp14:anchorId="72DFD8B1" wp14:editId="266EA42E">
                <wp:simplePos x="0" y="0"/>
                <wp:positionH relativeFrom="column">
                  <wp:posOffset>3198406</wp:posOffset>
                </wp:positionH>
                <wp:positionV relativeFrom="paragraph">
                  <wp:posOffset>477625</wp:posOffset>
                </wp:positionV>
                <wp:extent cx="914400" cy="336550"/>
                <wp:effectExtent l="635" t="0" r="0" b="0"/>
                <wp:wrapNone/>
                <wp:docPr id="221326217" name="Text Box 221326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4D98B0" w14:textId="77777777" w:rsidR="001D435D" w:rsidRPr="00E77861" w:rsidRDefault="001D435D" w:rsidP="00DB27F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E77861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(ระบุสถานที่)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FD8B1" id="Text Box 221326217" o:spid="_x0000_s1207" type="#_x0000_t202" style="position:absolute;left:0;text-align:left;margin-left:251.85pt;margin-top:37.6pt;width:1in;height:26.5pt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" filled="f" stroked="f">
                <v:textbox>
                  <w:txbxContent>
                    <w:p w14:paraId="6D4D98B0" w14:textId="77777777" w:rsidR="001D435D" w:rsidRPr="00E77861" w:rsidRDefault="001D435D" w:rsidP="00DB27F8">
                      <w:pPr>
                        <w:rPr>
                          <w:rFonts w:ascii="TH SarabunPSK" w:hAnsi="TH SarabunPSK" w:cs="TH SarabunPSK"/>
                        </w:rPr>
                      </w:pPr>
                      <w:r w:rsidRPr="00E77861">
                        <w:rPr>
                          <w:rFonts w:ascii="TH SarabunPSK" w:hAnsi="TH SarabunPSK" w:cs="TH SarabunPSK"/>
                          <w:cs/>
                        </w:rPr>
                        <w:t>(ระบุสถานที่)</w:t>
                      </w: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อาศัยอำนาจตามความในมาตรา ๒๙ (๑) 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>แห่งพระราชบัญญัติ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ประกอบรัฐธรรมนูญ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>ว่าด้วยการได้มาซึ่งสมาชิกวุฒิสภา พ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lang w:eastAsia="zh-CN"/>
        </w:rPr>
        <w:t>.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>ศ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lang w:eastAsia="zh-CN"/>
        </w:rPr>
        <w:t>.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 xml:space="preserve"> ๒๕๖๑ 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ประกอบข้อ 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>๑</w:t>
      </w:r>
      <w:r w:rsidRPr="004707ED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  <w:lang w:eastAsia="zh-CN"/>
        </w:rPr>
        <w:t>36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 ของระเบียบคณะกรรมการการเลือกตั้งว่าด้วย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การเลือก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สมาชิกวุฒิสภา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BB74E7" w:rsidRPr="00590A5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พ.ศ. </w:t>
      </w:r>
      <w:r w:rsidR="00BB74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2567</w:t>
      </w:r>
      <w:r w:rsidR="00BB74E7" w:rsidRPr="00590A5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จึงกำหนดให้ ..........</w:t>
      </w:r>
      <w:r w:rsidRPr="004707ED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t>...</w:t>
      </w:r>
      <w:r w:rsidRPr="004707ED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 xml:space="preserve">........................................... เป็นสถานที่เลือกใหม่ </w:t>
      </w:r>
    </w:p>
    <w:p w14:paraId="78314158" w14:textId="77777777" w:rsidR="00DB27F8" w:rsidRPr="004707ED" w:rsidRDefault="00DB27F8" w:rsidP="00DB27F8">
      <w:pPr>
        <w:tabs>
          <w:tab w:val="left" w:pos="1134"/>
          <w:tab w:val="left" w:pos="2835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ประกาศ ณ วันที่ .. เดือน ....................... พ.ศ. ....</w:t>
      </w:r>
    </w:p>
    <w:p w14:paraId="14A4D079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1DE5D0B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AA4337C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857D046" w14:textId="77777777" w:rsidR="00DB27F8" w:rsidRPr="004707ED" w:rsidRDefault="00DB27F8" w:rsidP="00DB27F8">
      <w:pPr>
        <w:tabs>
          <w:tab w:val="left" w:pos="1701"/>
          <w:tab w:val="left" w:pos="4320"/>
          <w:tab w:val="left" w:pos="482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)………………………………………………..</w:t>
      </w:r>
    </w:p>
    <w:p w14:paraId="4BDDD80F" w14:textId="77777777" w:rsidR="00DB27F8" w:rsidRPr="004707ED" w:rsidRDefault="00DB27F8" w:rsidP="00DB27F8">
      <w:pPr>
        <w:tabs>
          <w:tab w:val="left" w:pos="1701"/>
          <w:tab w:val="left" w:pos="4320"/>
          <w:tab w:val="left" w:pos="482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(......................................................)</w:t>
      </w:r>
    </w:p>
    <w:p w14:paraId="18B68DFE" w14:textId="77777777" w:rsidR="00DB27F8" w:rsidRPr="004707ED" w:rsidRDefault="00DB27F8" w:rsidP="00DB27F8">
      <w:pPr>
        <w:tabs>
          <w:tab w:val="left" w:pos="1701"/>
          <w:tab w:val="left" w:pos="4320"/>
          <w:tab w:val="left" w:pos="482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ผู้อำนวยการการเลือกระดับจังหวัด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2E721B3F" w14:textId="77777777" w:rsidR="00DB27F8" w:rsidRPr="004707ED" w:rsidRDefault="00DB27F8" w:rsidP="00DB27F8">
      <w:pPr>
        <w:tabs>
          <w:tab w:val="left" w:pos="1701"/>
          <w:tab w:val="left" w:pos="4320"/>
          <w:tab w:val="left" w:pos="482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จังหวัด ............................................</w:t>
      </w:r>
    </w:p>
    <w:p w14:paraId="6A8C0EC9" w14:textId="77777777" w:rsidR="00DB27F8" w:rsidRPr="004707ED" w:rsidRDefault="00DB27F8" w:rsidP="00DB27F8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A201920" w14:textId="77777777" w:rsidR="00DB27F8" w:rsidRPr="004707ED" w:rsidRDefault="00DB27F8" w:rsidP="00DB27F8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C70ADE0" w14:textId="77777777" w:rsidR="00DB27F8" w:rsidRPr="004707ED" w:rsidRDefault="00DB27F8" w:rsidP="00DB27F8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9CB4EA0" w14:textId="77777777" w:rsidR="00DB27F8" w:rsidRPr="004707ED" w:rsidRDefault="00DB27F8" w:rsidP="00DB27F8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79451AD" w14:textId="77777777" w:rsidR="00DB27F8" w:rsidRPr="004707ED" w:rsidRDefault="00DB27F8" w:rsidP="00DB27F8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00E35DC" w14:textId="77777777" w:rsidR="00DB27F8" w:rsidRPr="004707ED" w:rsidRDefault="00DB27F8" w:rsidP="00DB27F8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C3514DC" w14:textId="29180473" w:rsidR="00DB27F8" w:rsidRPr="004707ED" w:rsidRDefault="00DB27F8" w:rsidP="00DB27F8">
      <w:pPr>
        <w:tabs>
          <w:tab w:val="left" w:pos="1134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หมายเหตุ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สว.จ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 </w:t>
      </w:r>
      <w:r w:rsidR="00E83C20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12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๓ ชุด</w:t>
      </w:r>
    </w:p>
    <w:p w14:paraId="2B6E10E4" w14:textId="77777777" w:rsidR="00DB27F8" w:rsidRPr="004707ED" w:rsidRDefault="00DB27F8" w:rsidP="00DB27F8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ปิดประกาศ ณ ศาลากลางจังหวัด ๑ ชุด</w:t>
      </w:r>
    </w:p>
    <w:p w14:paraId="388AD3EB" w14:textId="77777777" w:rsidR="00DB27F8" w:rsidRPr="004707ED" w:rsidRDefault="00DB27F8" w:rsidP="00DB27F8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ส่งให้ผู้อำนวยการการเลือกตั้งประจำจังหวัดเพื่อปิดประกาศ ๑ ชุด</w:t>
      </w:r>
    </w:p>
    <w:p w14:paraId="40F0B716" w14:textId="77777777" w:rsidR="00DB27F8" w:rsidRPr="004707ED" w:rsidRDefault="00DB27F8" w:rsidP="00DB27F8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๓.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ปิดประกาศ ณ สถานที่เลือกในวันเลือก ๑ ชุด</w:t>
      </w:r>
    </w:p>
    <w:p w14:paraId="6DACA33A" w14:textId="77777777" w:rsidR="00DB27F8" w:rsidRPr="004707ED" w:rsidRDefault="00DB27F8" w:rsidP="00DB27F8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2FED8EA" w14:textId="77777777" w:rsidR="00DB27F8" w:rsidRPr="004707ED" w:rsidRDefault="00DB27F8" w:rsidP="00DB27F8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5D451C3" w14:textId="77777777" w:rsidR="00DB27F8" w:rsidRPr="004707ED" w:rsidRDefault="00DB27F8" w:rsidP="00DB27F8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D4C21FA" w14:textId="77777777" w:rsidR="000537C2" w:rsidRPr="004707ED" w:rsidRDefault="000537C2" w:rsidP="00DB27F8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D518DFD" w14:textId="77777777" w:rsidR="00DB27F8" w:rsidRPr="004707ED" w:rsidRDefault="00DB27F8" w:rsidP="00DB27F8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CC10F2E" w14:textId="77777777" w:rsidR="00DB27F8" w:rsidRPr="004707ED" w:rsidRDefault="00DB27F8" w:rsidP="00DB27F8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08F8395" w14:textId="77777777" w:rsidR="00DB27F8" w:rsidRPr="004707ED" w:rsidRDefault="00DB27F8" w:rsidP="00DB27F8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CC0480A" w14:textId="77777777" w:rsidR="000537C2" w:rsidRPr="004707ED" w:rsidRDefault="000537C2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sectPr w:rsidR="000537C2" w:rsidRPr="004707ED" w:rsidSect="00DE5F40">
          <w:pgSz w:w="11906" w:h="16847" w:code="9"/>
          <w:pgMar w:top="1276" w:right="1134" w:bottom="425" w:left="1701" w:header="720" w:footer="0" w:gutter="0"/>
          <w:cols w:space="720"/>
        </w:sectPr>
      </w:pPr>
    </w:p>
    <w:p w14:paraId="01B2E845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2802048" behindDoc="0" locked="0" layoutInCell="1" allowOverlap="1" wp14:anchorId="4099C750" wp14:editId="668016E3">
            <wp:simplePos x="0" y="0"/>
            <wp:positionH relativeFrom="margin">
              <wp:align>center</wp:align>
            </wp:positionH>
            <wp:positionV relativeFrom="paragraph">
              <wp:posOffset>-6985</wp:posOffset>
            </wp:positionV>
            <wp:extent cx="968375" cy="1095375"/>
            <wp:effectExtent l="0" t="0" r="3175" b="9525"/>
            <wp:wrapNone/>
            <wp:docPr id="3806638" name="รูปภาพ 3806638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38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 wp14:anchorId="5AFADF99" wp14:editId="6560E851">
                <wp:simplePos x="0" y="0"/>
                <wp:positionH relativeFrom="margin">
                  <wp:align>right</wp:align>
                </wp:positionH>
                <wp:positionV relativeFrom="paragraph">
                  <wp:posOffset>-386334</wp:posOffset>
                </wp:positionV>
                <wp:extent cx="900000" cy="360000"/>
                <wp:effectExtent l="0" t="0" r="14605" b="21590"/>
                <wp:wrapNone/>
                <wp:docPr id="1884164799" name="Text Box 1884164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21658" w14:textId="6336A2C2" w:rsidR="001D435D" w:rsidRPr="00F405D7" w:rsidRDefault="001D435D" w:rsidP="00DB27F8">
                            <w:pPr>
                              <w:pStyle w:val="3"/>
                              <w:spacing w:before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</w:pPr>
                            <w:r w:rsidRPr="00F405D7"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  <w:t>สว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Cs w:val="32"/>
                                <w:cs/>
                              </w:rPr>
                              <w:t>จ. ๑๓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ADF99" id="Text Box 1884164799" o:spid="_x0000_s1208" type="#_x0000_t202" style="position:absolute;left:0;text-align:left;margin-left:19.65pt;margin-top:-30.4pt;width:70.85pt;height:28.35pt;z-index:252803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" strokeweight="1pt">
                <v:textbox>
                  <w:txbxContent>
                    <w:p w14:paraId="0D521658" w14:textId="6336A2C2" w:rsidR="001D435D" w:rsidRPr="00F405D7" w:rsidRDefault="001D435D" w:rsidP="00DB27F8">
                      <w:pPr>
                        <w:pStyle w:val="3"/>
                        <w:spacing w:before="0" w:line="240" w:lineRule="auto"/>
                        <w:jc w:val="center"/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</w:pPr>
                      <w:r w:rsidRPr="00F405D7"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  <w:t>สว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Cs w:val="32"/>
                          <w:cs/>
                        </w:rPr>
                        <w:t>จ. ๑๓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854940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F580035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E0CC792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B510F78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FCB49DB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ประกาศผู้อำนวยการการเลือกระดับจังหวัด </w:t>
      </w:r>
    </w:p>
    <w:p w14:paraId="44DD398A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</w:t>
      </w:r>
    </w:p>
    <w:p w14:paraId="75F53AF2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บัญชีรายชื่อผู้มีสิทธิเลือก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ในการลงคะแนนเลือกบุคคลในกลุ่มเดียวกัน</w:t>
      </w:r>
    </w:p>
    <w:p w14:paraId="5BE3519F" w14:textId="77777777" w:rsidR="00DB27F8" w:rsidRPr="004707ED" w:rsidRDefault="00DB27F8" w:rsidP="00DB27F8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3ABF1668" w14:textId="77777777" w:rsidR="00DB27F8" w:rsidRPr="004707ED" w:rsidRDefault="00DB27F8" w:rsidP="00DB27F8">
      <w:pPr>
        <w:spacing w:before="120"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-----------------------------------</w:t>
      </w:r>
    </w:p>
    <w:p w14:paraId="4FCB5EDC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802F7E9" w14:textId="77777777" w:rsidR="00DB27F8" w:rsidRPr="004707ED" w:rsidRDefault="00DB27F8" w:rsidP="00DB27F8">
      <w:pPr>
        <w:tabs>
          <w:tab w:val="left" w:pos="4133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4ED8541" w14:textId="77777777" w:rsidR="00DB27F8" w:rsidRPr="004707ED" w:rsidRDefault="00DB27F8" w:rsidP="00DB27F8">
      <w:pPr>
        <w:tabs>
          <w:tab w:val="left" w:pos="4133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71DDFC3" w14:textId="77777777" w:rsidR="00DB27F8" w:rsidRPr="004707ED" w:rsidRDefault="00DB27F8" w:rsidP="00DB27F8">
      <w:pPr>
        <w:tabs>
          <w:tab w:val="left" w:pos="4133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 wp14:anchorId="51BD4F4E" wp14:editId="6698420B">
                <wp:simplePos x="0" y="0"/>
                <wp:positionH relativeFrom="column">
                  <wp:posOffset>4714875</wp:posOffset>
                </wp:positionH>
                <wp:positionV relativeFrom="paragraph">
                  <wp:posOffset>153670</wp:posOffset>
                </wp:positionV>
                <wp:extent cx="914400" cy="336550"/>
                <wp:effectExtent l="0" t="0" r="0" b="6350"/>
                <wp:wrapNone/>
                <wp:docPr id="369390730" name="Text Box 369390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55B3A9" w14:textId="77777777" w:rsidR="001D435D" w:rsidRPr="00E77861" w:rsidRDefault="001D435D" w:rsidP="00DB27F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E77861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(ระบุสถานที่)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D4F4E" id="Text Box 369390730" o:spid="_x0000_s1209" type="#_x0000_t202" style="position:absolute;left:0;text-align:left;margin-left:371.25pt;margin-top:12.1pt;width:1in;height:26.5pt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" filled="f" stroked="f">
                <v:textbox>
                  <w:txbxContent>
                    <w:p w14:paraId="4655B3A9" w14:textId="77777777" w:rsidR="001D435D" w:rsidRPr="00E77861" w:rsidRDefault="001D435D" w:rsidP="00DB27F8">
                      <w:pPr>
                        <w:rPr>
                          <w:rFonts w:ascii="TH SarabunPSK" w:hAnsi="TH SarabunPSK" w:cs="TH SarabunPSK"/>
                        </w:rPr>
                      </w:pPr>
                      <w:r w:rsidRPr="00E77861">
                        <w:rPr>
                          <w:rFonts w:ascii="TH SarabunPSK" w:hAnsi="TH SarabunPSK" w:cs="TH SarabunPSK"/>
                          <w:cs/>
                        </w:rPr>
                        <w:t>(ระบุสถานที่)</w:t>
                      </w:r>
                    </w:p>
                  </w:txbxContent>
                </v:textbox>
              </v:shape>
            </w:pict>
          </mc:Fallback>
        </mc:AlternateContent>
      </w:r>
    </w:p>
    <w:p w14:paraId="701E0AD0" w14:textId="77777777" w:rsidR="00DB27F8" w:rsidRPr="004707ED" w:rsidRDefault="00DB27F8" w:rsidP="00DB27F8">
      <w:pPr>
        <w:tabs>
          <w:tab w:val="left" w:pos="4133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สถานที่เลือก ณ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</w:t>
      </w:r>
    </w:p>
    <w:p w14:paraId="4B91B8A2" w14:textId="77777777" w:rsidR="00DB27F8" w:rsidRPr="004707ED" w:rsidRDefault="00DB27F8" w:rsidP="00DB27F8">
      <w:pPr>
        <w:tabs>
          <w:tab w:val="left" w:pos="4133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0650E6C" w14:textId="77777777" w:rsidR="00DB27F8" w:rsidRPr="004707ED" w:rsidRDefault="00DB27F8" w:rsidP="00DB27F8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FE70A78" w14:textId="77777777" w:rsidR="00DB27F8" w:rsidRPr="004707ED" w:rsidRDefault="00DB27F8" w:rsidP="00DB27F8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D897123" w14:textId="77777777" w:rsidR="00DB27F8" w:rsidRPr="004707ED" w:rsidRDefault="00DB27F8" w:rsidP="00DB27F8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CC639DC" w14:textId="77777777" w:rsidR="00DB27F8" w:rsidRPr="004707ED" w:rsidRDefault="00DB27F8" w:rsidP="00DB27F8">
      <w:pPr>
        <w:tabs>
          <w:tab w:val="left" w:pos="4133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(ใบแรก)</w:t>
      </w:r>
    </w:p>
    <w:p w14:paraId="4BA68736" w14:textId="77777777" w:rsidR="00DB27F8" w:rsidRPr="004707ED" w:rsidRDefault="00DB27F8" w:rsidP="00DB27F8">
      <w:pPr>
        <w:tabs>
          <w:tab w:val="left" w:pos="4133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E9DF7BC" w14:textId="77777777" w:rsidR="00DB27F8" w:rsidRPr="004707ED" w:rsidRDefault="00DB27F8" w:rsidP="00DB27F8">
      <w:pPr>
        <w:tabs>
          <w:tab w:val="left" w:pos="4133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D35CE53" w14:textId="77777777" w:rsidR="00DB27F8" w:rsidRPr="004707ED" w:rsidRDefault="00DB27F8" w:rsidP="00DB27F8">
      <w:pPr>
        <w:tabs>
          <w:tab w:val="left" w:pos="4133"/>
        </w:tabs>
        <w:spacing w:after="0" w:line="240" w:lineRule="auto"/>
        <w:ind w:left="360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W w:w="1559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3260"/>
        <w:gridCol w:w="4678"/>
        <w:gridCol w:w="992"/>
        <w:gridCol w:w="1630"/>
        <w:gridCol w:w="1772"/>
        <w:gridCol w:w="1276"/>
      </w:tblGrid>
      <w:tr w:rsidR="004707ED" w:rsidRPr="004707ED" w14:paraId="0B801EA3" w14:textId="77777777" w:rsidTr="001C4073">
        <w:trPr>
          <w:trHeight w:val="937"/>
        </w:trPr>
        <w:tc>
          <w:tcPr>
            <w:tcW w:w="1985" w:type="dxa"/>
            <w:vMerge w:val="restart"/>
            <w:vAlign w:val="center"/>
          </w:tcPr>
          <w:p w14:paraId="343916A0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6"/>
                <w:szCs w:val="36"/>
                <w:cs/>
              </w:rPr>
              <w:lastRenderedPageBreak/>
              <w:t>หมายเลขประจำตัวผู้สมัคร</w:t>
            </w:r>
          </w:p>
        </w:tc>
        <w:tc>
          <w:tcPr>
            <w:tcW w:w="3260" w:type="dxa"/>
            <w:vMerge w:val="restart"/>
            <w:vAlign w:val="center"/>
          </w:tcPr>
          <w:p w14:paraId="0D25D51D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เลขประจำตัวประชาชน</w:t>
            </w:r>
          </w:p>
        </w:tc>
        <w:tc>
          <w:tcPr>
            <w:tcW w:w="4678" w:type="dxa"/>
            <w:vMerge w:val="restart"/>
            <w:vAlign w:val="center"/>
          </w:tcPr>
          <w:p w14:paraId="7F6D7CF8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ชื่อตัว - ชื่อสกุล</w:t>
            </w:r>
          </w:p>
        </w:tc>
        <w:tc>
          <w:tcPr>
            <w:tcW w:w="992" w:type="dxa"/>
            <w:vMerge w:val="restart"/>
            <w:vAlign w:val="center"/>
          </w:tcPr>
          <w:p w14:paraId="26602238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เพศ</w:t>
            </w:r>
          </w:p>
        </w:tc>
        <w:tc>
          <w:tcPr>
            <w:tcW w:w="3402" w:type="dxa"/>
            <w:gridSpan w:val="2"/>
            <w:vAlign w:val="center"/>
          </w:tcPr>
          <w:p w14:paraId="510D7604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ลายมือชื่อหรือลายพิมพ์นิ้วมือ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  <w:vAlign w:val="center"/>
          </w:tcPr>
          <w:p w14:paraId="0C754FB9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หมายเหตุ</w:t>
            </w:r>
          </w:p>
        </w:tc>
      </w:tr>
      <w:tr w:rsidR="004707ED" w:rsidRPr="004707ED" w14:paraId="315E770D" w14:textId="77777777" w:rsidTr="001C4073">
        <w:trPr>
          <w:trHeight w:val="653"/>
        </w:trPr>
        <w:tc>
          <w:tcPr>
            <w:tcW w:w="1985" w:type="dxa"/>
            <w:vMerge/>
            <w:vAlign w:val="center"/>
          </w:tcPr>
          <w:p w14:paraId="4D24100E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260" w:type="dxa"/>
            <w:vMerge/>
            <w:vAlign w:val="center"/>
          </w:tcPr>
          <w:p w14:paraId="7B88D5CE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4678" w:type="dxa"/>
            <w:vMerge/>
            <w:vAlign w:val="center"/>
          </w:tcPr>
          <w:p w14:paraId="4B7F2F2E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992" w:type="dxa"/>
            <w:vMerge/>
            <w:vAlign w:val="center"/>
          </w:tcPr>
          <w:p w14:paraId="6941CE8D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1630" w:type="dxa"/>
            <w:vAlign w:val="center"/>
          </w:tcPr>
          <w:p w14:paraId="1C9DE512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6"/>
                <w:szCs w:val="36"/>
                <w:cs/>
              </w:rPr>
              <w:t>รายงานตัว</w:t>
            </w:r>
          </w:p>
        </w:tc>
        <w:tc>
          <w:tcPr>
            <w:tcW w:w="1772" w:type="dxa"/>
            <w:vAlign w:val="center"/>
          </w:tcPr>
          <w:p w14:paraId="7069A1F4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6"/>
                <w:szCs w:val="36"/>
                <w:cs/>
              </w:rPr>
              <w:t>ลงคะแนน</w:t>
            </w:r>
          </w:p>
        </w:tc>
        <w:tc>
          <w:tcPr>
            <w:tcW w:w="1276" w:type="dxa"/>
            <w:vMerge/>
            <w:tcBorders>
              <w:right w:val="single" w:sz="4" w:space="0" w:color="auto"/>
            </w:tcBorders>
            <w:vAlign w:val="center"/>
          </w:tcPr>
          <w:p w14:paraId="1F76F33F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4707ED" w:rsidRPr="004707ED" w14:paraId="11486A9F" w14:textId="77777777" w:rsidTr="001C4073">
        <w:tc>
          <w:tcPr>
            <w:tcW w:w="1985" w:type="dxa"/>
          </w:tcPr>
          <w:p w14:paraId="100A0C49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60" w:type="dxa"/>
          </w:tcPr>
          <w:p w14:paraId="6C8608D6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78" w:type="dxa"/>
          </w:tcPr>
          <w:p w14:paraId="6D0DDC0C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47BF9E30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630" w:type="dxa"/>
          </w:tcPr>
          <w:p w14:paraId="1D246B96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72" w:type="dxa"/>
          </w:tcPr>
          <w:p w14:paraId="19400C4C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492478EE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7401A94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13E6FE48" w14:textId="77777777" w:rsidTr="001C4073">
        <w:tc>
          <w:tcPr>
            <w:tcW w:w="1985" w:type="dxa"/>
          </w:tcPr>
          <w:p w14:paraId="222F1AD9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60" w:type="dxa"/>
          </w:tcPr>
          <w:p w14:paraId="0425BC72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78" w:type="dxa"/>
          </w:tcPr>
          <w:p w14:paraId="36BB0B13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40A4B171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630" w:type="dxa"/>
          </w:tcPr>
          <w:p w14:paraId="09381837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72" w:type="dxa"/>
          </w:tcPr>
          <w:p w14:paraId="4805B97E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1EA9E381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6897F56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7E71CD48" w14:textId="77777777" w:rsidTr="001C4073">
        <w:tc>
          <w:tcPr>
            <w:tcW w:w="1985" w:type="dxa"/>
          </w:tcPr>
          <w:p w14:paraId="1FB5C356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60" w:type="dxa"/>
          </w:tcPr>
          <w:p w14:paraId="1B13700B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78" w:type="dxa"/>
          </w:tcPr>
          <w:p w14:paraId="53BE1981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3EE55CF4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630" w:type="dxa"/>
          </w:tcPr>
          <w:p w14:paraId="002BD67C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72" w:type="dxa"/>
          </w:tcPr>
          <w:p w14:paraId="2CCFFE5B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425DC273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1F99264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22C223DF" w14:textId="77777777" w:rsidTr="001C4073">
        <w:tc>
          <w:tcPr>
            <w:tcW w:w="1985" w:type="dxa"/>
          </w:tcPr>
          <w:p w14:paraId="6EDD43E1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60" w:type="dxa"/>
          </w:tcPr>
          <w:p w14:paraId="39821157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78" w:type="dxa"/>
          </w:tcPr>
          <w:p w14:paraId="4DE00129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25995178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630" w:type="dxa"/>
          </w:tcPr>
          <w:p w14:paraId="05D73EB1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72" w:type="dxa"/>
          </w:tcPr>
          <w:p w14:paraId="2D8CB477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09F3FA7F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FDD95A1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56F98C30" w14:textId="77777777" w:rsidTr="001C4073">
        <w:tc>
          <w:tcPr>
            <w:tcW w:w="1985" w:type="dxa"/>
          </w:tcPr>
          <w:p w14:paraId="0CE6E886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60" w:type="dxa"/>
          </w:tcPr>
          <w:p w14:paraId="11730D3D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78" w:type="dxa"/>
          </w:tcPr>
          <w:p w14:paraId="05CF8540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0537A28C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630" w:type="dxa"/>
          </w:tcPr>
          <w:p w14:paraId="42639479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72" w:type="dxa"/>
          </w:tcPr>
          <w:p w14:paraId="0143C7F8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205B18B0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1CED621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04A29D12" w14:textId="77777777" w:rsidTr="001C4073">
        <w:tc>
          <w:tcPr>
            <w:tcW w:w="1985" w:type="dxa"/>
          </w:tcPr>
          <w:p w14:paraId="3E83E7A7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60" w:type="dxa"/>
          </w:tcPr>
          <w:p w14:paraId="655ABFD1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78" w:type="dxa"/>
          </w:tcPr>
          <w:p w14:paraId="657DA012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1F72C901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630" w:type="dxa"/>
          </w:tcPr>
          <w:p w14:paraId="1195E583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72" w:type="dxa"/>
          </w:tcPr>
          <w:p w14:paraId="3E928445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15E90EF4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8EF6FD9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3C11CDEA" w14:textId="77777777" w:rsidTr="001C4073">
        <w:tc>
          <w:tcPr>
            <w:tcW w:w="1985" w:type="dxa"/>
          </w:tcPr>
          <w:p w14:paraId="6D7068B8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60" w:type="dxa"/>
          </w:tcPr>
          <w:p w14:paraId="0C6E48FE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78" w:type="dxa"/>
          </w:tcPr>
          <w:p w14:paraId="7DF2EC58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6B61F563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630" w:type="dxa"/>
          </w:tcPr>
          <w:p w14:paraId="280FB5E7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72" w:type="dxa"/>
          </w:tcPr>
          <w:p w14:paraId="7DC217C9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1A17750E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0F25775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039EAFDD" w14:textId="77777777" w:rsidTr="001C4073">
        <w:tc>
          <w:tcPr>
            <w:tcW w:w="1985" w:type="dxa"/>
          </w:tcPr>
          <w:p w14:paraId="12155C82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60" w:type="dxa"/>
          </w:tcPr>
          <w:p w14:paraId="588A9A2D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78" w:type="dxa"/>
          </w:tcPr>
          <w:p w14:paraId="58499DF7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1B3E02F8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630" w:type="dxa"/>
          </w:tcPr>
          <w:p w14:paraId="3504AFB3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72" w:type="dxa"/>
          </w:tcPr>
          <w:p w14:paraId="0FD52412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7ED5894C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10122BE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79CD66C8" w14:textId="77777777" w:rsidR="00DB27F8" w:rsidRPr="004707ED" w:rsidRDefault="00DB27F8" w:rsidP="00DB27F8">
      <w:pPr>
        <w:tabs>
          <w:tab w:val="left" w:pos="4133"/>
        </w:tabs>
        <w:spacing w:after="0" w:line="240" w:lineRule="auto"/>
        <w:ind w:left="360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 wp14:anchorId="7A2A909C" wp14:editId="4DFAB119">
                <wp:simplePos x="0" y="0"/>
                <wp:positionH relativeFrom="margin">
                  <wp:posOffset>9057197</wp:posOffset>
                </wp:positionH>
                <wp:positionV relativeFrom="paragraph">
                  <wp:posOffset>-5342831</wp:posOffset>
                </wp:positionV>
                <wp:extent cx="899795" cy="359410"/>
                <wp:effectExtent l="0" t="0" r="14605" b="21590"/>
                <wp:wrapNone/>
                <wp:docPr id="1154510980" name="Text Box 1154510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F7C94" w14:textId="611DB2A4" w:rsidR="001D435D" w:rsidRPr="00F405D7" w:rsidRDefault="001D435D" w:rsidP="00DB27F8">
                            <w:pPr>
                              <w:pStyle w:val="3"/>
                              <w:spacing w:before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</w:pPr>
                            <w:r w:rsidRPr="00F405D7"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  <w:t>สว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Cs w:val="32"/>
                                <w:cs/>
                              </w:rPr>
                              <w:t>จ. ๑๓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A909C" id="Text Box 1154510980" o:spid="_x0000_s1210" type="#_x0000_t202" style="position:absolute;left:0;text-align:left;margin-left:713.15pt;margin-top:-420.7pt;width:70.85pt;height:28.3pt;z-index:25284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" strokeweight="1pt">
                <v:textbox>
                  <w:txbxContent>
                    <w:p w14:paraId="300F7C94" w14:textId="611DB2A4" w:rsidR="001D435D" w:rsidRPr="00F405D7" w:rsidRDefault="001D435D" w:rsidP="00DB27F8">
                      <w:pPr>
                        <w:pStyle w:val="3"/>
                        <w:spacing w:before="0" w:line="240" w:lineRule="auto"/>
                        <w:jc w:val="center"/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</w:pPr>
                      <w:r w:rsidRPr="00F405D7"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  <w:t>สว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Cs w:val="32"/>
                          <w:cs/>
                        </w:rPr>
                        <w:t>จ. ๑๓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                         </w:t>
      </w:r>
    </w:p>
    <w:p w14:paraId="57ECFB05" w14:textId="77777777" w:rsidR="00DB27F8" w:rsidRPr="004707ED" w:rsidRDefault="00DB27F8" w:rsidP="00DB27F8">
      <w:pPr>
        <w:tabs>
          <w:tab w:val="left" w:pos="4133"/>
        </w:tabs>
        <w:spacing w:after="0" w:line="240" w:lineRule="auto"/>
        <w:ind w:left="360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966CC1A" w14:textId="77777777" w:rsidR="00DB27F8" w:rsidRPr="004707ED" w:rsidRDefault="00DB27F8" w:rsidP="00DB27F8">
      <w:pPr>
        <w:tabs>
          <w:tab w:val="left" w:pos="4133"/>
        </w:tabs>
        <w:spacing w:after="0" w:line="240" w:lineRule="auto"/>
        <w:ind w:left="360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7B0E0C1" w14:textId="77777777" w:rsidR="00DB27F8" w:rsidRPr="004707ED" w:rsidRDefault="00DB27F8" w:rsidP="00DB27F8">
      <w:pPr>
        <w:tabs>
          <w:tab w:val="left" w:pos="4133"/>
        </w:tabs>
        <w:spacing w:after="0" w:line="240" w:lineRule="auto"/>
        <w:ind w:left="360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(ใบต่อ)</w:t>
      </w:r>
    </w:p>
    <w:p w14:paraId="17AB27C1" w14:textId="77777777" w:rsidR="00DB27F8" w:rsidRPr="004707ED" w:rsidRDefault="00DB27F8" w:rsidP="00DB27F8">
      <w:pPr>
        <w:spacing w:after="0" w:line="240" w:lineRule="auto"/>
        <w:ind w:right="-1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2568F2D0" wp14:editId="4637CA2A">
                <wp:simplePos x="0" y="0"/>
                <wp:positionH relativeFrom="column">
                  <wp:posOffset>8941798</wp:posOffset>
                </wp:positionH>
                <wp:positionV relativeFrom="paragraph">
                  <wp:posOffset>-675459</wp:posOffset>
                </wp:positionV>
                <wp:extent cx="900000" cy="360000"/>
                <wp:effectExtent l="0" t="0" r="14605" b="21590"/>
                <wp:wrapNone/>
                <wp:docPr id="564330269" name="Text Box 564330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694A9" w14:textId="1AC77350" w:rsidR="001D435D" w:rsidRPr="00F405D7" w:rsidRDefault="001D435D" w:rsidP="00DB27F8">
                            <w:pPr>
                              <w:pStyle w:val="3"/>
                              <w:spacing w:before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</w:pPr>
                            <w:r w:rsidRPr="00F405D7"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  <w:t>สว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Cs w:val="32"/>
                                <w:cs/>
                              </w:rPr>
                              <w:t>จ. ๑๓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8F2D0" id="Text Box 564330269" o:spid="_x0000_s1211" type="#_x0000_t202" style="position:absolute;left:0;text-align:left;margin-left:704.1pt;margin-top:-53.2pt;width:70.85pt;height:28.35pt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" strokeweight="1pt">
                <v:textbox>
                  <w:txbxContent>
                    <w:p w14:paraId="587694A9" w14:textId="1AC77350" w:rsidR="001D435D" w:rsidRPr="00F405D7" w:rsidRDefault="001D435D" w:rsidP="00DB27F8">
                      <w:pPr>
                        <w:pStyle w:val="3"/>
                        <w:spacing w:before="0" w:line="240" w:lineRule="auto"/>
                        <w:jc w:val="center"/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</w:pPr>
                      <w:r w:rsidRPr="00F405D7"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  <w:t>สว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Cs w:val="32"/>
                          <w:cs/>
                        </w:rPr>
                        <w:t>จ. ๑๓</w:t>
                      </w:r>
                    </w:p>
                  </w:txbxContent>
                </v:textbox>
              </v:shape>
            </w:pict>
          </mc:Fallback>
        </mc:AlternateContent>
      </w:r>
    </w:p>
    <w:p w14:paraId="1C20D036" w14:textId="77777777" w:rsidR="00DB27F8" w:rsidRPr="004707ED" w:rsidRDefault="00DB27F8" w:rsidP="00DB27F8">
      <w:pPr>
        <w:spacing w:after="0" w:line="240" w:lineRule="auto"/>
        <w:ind w:right="-1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1E06AD4" w14:textId="77777777" w:rsidR="00DB27F8" w:rsidRPr="004707ED" w:rsidRDefault="00DB27F8" w:rsidP="00DB27F8">
      <w:pPr>
        <w:spacing w:after="0" w:line="240" w:lineRule="auto"/>
        <w:ind w:right="-1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96F1E3C" w14:textId="77777777" w:rsidR="00DB27F8" w:rsidRPr="004707ED" w:rsidRDefault="00DB27F8" w:rsidP="00DB27F8">
      <w:pPr>
        <w:spacing w:after="0" w:line="240" w:lineRule="auto"/>
        <w:ind w:right="-1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</w:p>
    <w:p w14:paraId="06E7A7C3" w14:textId="77777777" w:rsidR="00DB27F8" w:rsidRPr="004707ED" w:rsidRDefault="00DB27F8" w:rsidP="00DB27F8">
      <w:pPr>
        <w:tabs>
          <w:tab w:val="left" w:pos="2835"/>
          <w:tab w:val="left" w:pos="4133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ประกาศ ณ วันที่ .. เดือน ....................... พ.ศ. ....</w:t>
      </w:r>
    </w:p>
    <w:p w14:paraId="001B8DA7" w14:textId="77777777" w:rsidR="00DB27F8" w:rsidRPr="004707ED" w:rsidRDefault="00DB27F8" w:rsidP="00DB27F8">
      <w:pPr>
        <w:tabs>
          <w:tab w:val="left" w:pos="4133"/>
        </w:tabs>
        <w:spacing w:after="0" w:line="240" w:lineRule="auto"/>
        <w:ind w:left="36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C1600C8" w14:textId="77777777" w:rsidR="00DB27F8" w:rsidRPr="004707ED" w:rsidRDefault="00DB27F8" w:rsidP="00DB27F8">
      <w:pPr>
        <w:tabs>
          <w:tab w:val="left" w:pos="4133"/>
        </w:tabs>
        <w:spacing w:after="0" w:line="240" w:lineRule="auto"/>
        <w:ind w:left="36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328CC94" w14:textId="77777777" w:rsidR="00DB27F8" w:rsidRPr="004707ED" w:rsidRDefault="00DB27F8" w:rsidP="00DB27F8">
      <w:pPr>
        <w:tabs>
          <w:tab w:val="left" w:pos="4133"/>
        </w:tabs>
        <w:spacing w:after="0" w:line="240" w:lineRule="auto"/>
        <w:ind w:left="36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F3D1C69" w14:textId="77777777" w:rsidR="00DB27F8" w:rsidRPr="004707ED" w:rsidRDefault="00DB27F8" w:rsidP="00DB27F8">
      <w:pPr>
        <w:tabs>
          <w:tab w:val="left" w:pos="4133"/>
        </w:tabs>
        <w:spacing w:after="0" w:line="240" w:lineRule="auto"/>
        <w:ind w:left="2694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</w:t>
      </w:r>
    </w:p>
    <w:p w14:paraId="2677CF66" w14:textId="77777777" w:rsidR="00DB27F8" w:rsidRPr="004707ED" w:rsidRDefault="00DB27F8" w:rsidP="00DB27F8">
      <w:pPr>
        <w:tabs>
          <w:tab w:val="left" w:pos="4133"/>
        </w:tabs>
        <w:spacing w:after="0" w:line="240" w:lineRule="auto"/>
        <w:ind w:left="2694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(....................................................)</w:t>
      </w:r>
    </w:p>
    <w:p w14:paraId="5D5C3B11" w14:textId="77777777" w:rsidR="00DB27F8" w:rsidRPr="004707ED" w:rsidRDefault="00DB27F8" w:rsidP="00DB27F8">
      <w:pPr>
        <w:tabs>
          <w:tab w:val="left" w:pos="4133"/>
        </w:tabs>
        <w:spacing w:after="0" w:line="240" w:lineRule="auto"/>
        <w:ind w:left="2694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ผู้อำนวยการการเลือกระดับจังหวัด</w:t>
      </w:r>
    </w:p>
    <w:p w14:paraId="3652F22A" w14:textId="77777777" w:rsidR="00DB27F8" w:rsidRPr="004707ED" w:rsidRDefault="00DB27F8" w:rsidP="00DB27F8">
      <w:pPr>
        <w:tabs>
          <w:tab w:val="left" w:pos="4133"/>
        </w:tabs>
        <w:spacing w:after="0" w:line="240" w:lineRule="auto"/>
        <w:ind w:left="2694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จังหวัด ..........................................</w:t>
      </w:r>
    </w:p>
    <w:p w14:paraId="2720F9D2" w14:textId="77777777" w:rsidR="00DB27F8" w:rsidRPr="004707ED" w:rsidRDefault="00DB27F8" w:rsidP="00DB27F8">
      <w:pPr>
        <w:tabs>
          <w:tab w:val="left" w:pos="4133"/>
        </w:tabs>
        <w:spacing w:after="0" w:line="240" w:lineRule="auto"/>
        <w:ind w:left="126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14:paraId="371CA87C" w14:textId="77777777" w:rsidR="00DB27F8" w:rsidRPr="004707ED" w:rsidRDefault="00DB27F8" w:rsidP="00DB27F8">
      <w:pPr>
        <w:tabs>
          <w:tab w:val="left" w:pos="4133"/>
          <w:tab w:val="left" w:pos="9862"/>
          <w:tab w:val="right" w:pos="13958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14:paraId="6178638D" w14:textId="77777777" w:rsidR="00DB27F8" w:rsidRPr="004707ED" w:rsidRDefault="00DB27F8" w:rsidP="00DB27F8">
      <w:pPr>
        <w:tabs>
          <w:tab w:val="left" w:pos="4133"/>
          <w:tab w:val="left" w:pos="9862"/>
          <w:tab w:val="right" w:pos="13958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2901580" w14:textId="77777777" w:rsidR="00DB27F8" w:rsidRPr="004707ED" w:rsidRDefault="00DB27F8" w:rsidP="00DB27F8">
      <w:pPr>
        <w:tabs>
          <w:tab w:val="left" w:pos="4133"/>
          <w:tab w:val="left" w:pos="9862"/>
          <w:tab w:val="right" w:pos="13958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C95C450" w14:textId="77777777" w:rsidR="00DB27F8" w:rsidRPr="004707ED" w:rsidRDefault="00DB27F8" w:rsidP="00DB27F8">
      <w:pPr>
        <w:tabs>
          <w:tab w:val="left" w:pos="4133"/>
          <w:tab w:val="left" w:pos="9862"/>
          <w:tab w:val="right" w:pos="13958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89911B9" w14:textId="77777777" w:rsidR="00DB27F8" w:rsidRPr="004707ED" w:rsidRDefault="00DB27F8" w:rsidP="00DB27F8">
      <w:pPr>
        <w:tabs>
          <w:tab w:val="left" w:pos="4133"/>
          <w:tab w:val="left" w:pos="9862"/>
          <w:tab w:val="right" w:pos="13958"/>
        </w:tabs>
        <w:spacing w:after="0" w:line="240" w:lineRule="auto"/>
        <w:ind w:right="-1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..............................................ผู้พิมพ์/คัด</w:t>
      </w:r>
    </w:p>
    <w:p w14:paraId="1349A5D3" w14:textId="77777777" w:rsidR="00DB27F8" w:rsidRPr="004707ED" w:rsidRDefault="00DB27F8" w:rsidP="00DB27F8">
      <w:pPr>
        <w:tabs>
          <w:tab w:val="left" w:pos="4133"/>
        </w:tabs>
        <w:spacing w:after="0" w:line="240" w:lineRule="auto"/>
        <w:ind w:right="-1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......................................................ผู้ทาน</w:t>
      </w:r>
    </w:p>
    <w:p w14:paraId="0B6B4B4C" w14:textId="77777777" w:rsidR="00DB27F8" w:rsidRPr="004707ED" w:rsidRDefault="00DB27F8" w:rsidP="00DB27F8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E346C91" w14:textId="77777777" w:rsidR="00DB27F8" w:rsidRPr="004707ED" w:rsidRDefault="00DB27F8" w:rsidP="00DB27F8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C35B4DE" w14:textId="77777777" w:rsidR="00DB27F8" w:rsidRPr="004707ED" w:rsidRDefault="00DB27F8" w:rsidP="00DB27F8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3687959" w14:textId="77777777" w:rsidR="00DB27F8" w:rsidRPr="004707ED" w:rsidRDefault="00DB27F8" w:rsidP="00DB27F8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A0416DB" w14:textId="77777777" w:rsidR="00DB27F8" w:rsidRPr="004707ED" w:rsidRDefault="00DB27F8" w:rsidP="00DB27F8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AF83103" w14:textId="086D94A0" w:rsidR="00DB27F8" w:rsidRPr="004707ED" w:rsidRDefault="00DB27F8" w:rsidP="009400E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(ใบท้าย)</w:t>
      </w:r>
    </w:p>
    <w:p w14:paraId="1E7D31E9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sectPr w:rsidR="00DB27F8" w:rsidRPr="004707ED" w:rsidSect="000537C2">
          <w:pgSz w:w="16847" w:h="11906" w:orient="landscape" w:code="9"/>
          <w:pgMar w:top="1701" w:right="1276" w:bottom="1134" w:left="425" w:header="720" w:footer="0" w:gutter="0"/>
          <w:cols w:space="720"/>
        </w:sectPr>
      </w:pPr>
    </w:p>
    <w:p w14:paraId="43F067D3" w14:textId="77777777" w:rsidR="00DB27F8" w:rsidRPr="004707ED" w:rsidRDefault="00DB27F8" w:rsidP="00DB27F8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189120" behindDoc="0" locked="0" layoutInCell="1" allowOverlap="1" wp14:anchorId="0EE9C75F" wp14:editId="39923A8A">
                <wp:simplePos x="0" y="0"/>
                <wp:positionH relativeFrom="margin">
                  <wp:align>right</wp:align>
                </wp:positionH>
                <wp:positionV relativeFrom="paragraph">
                  <wp:posOffset>-389094</wp:posOffset>
                </wp:positionV>
                <wp:extent cx="900000" cy="360000"/>
                <wp:effectExtent l="0" t="0" r="14605" b="21590"/>
                <wp:wrapNone/>
                <wp:docPr id="38761004" name="Text Box 3876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FA090" w14:textId="59E6C5D0" w:rsidR="001D435D" w:rsidRPr="00A87DCC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สว.จ. ๑๔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9C75F" id="Text Box 38761004" o:spid="_x0000_s1212" type="#_x0000_t202" style="position:absolute;margin-left:19.65pt;margin-top:-30.65pt;width:70.85pt;height:28.35pt;z-index:253189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" strokeweight="1pt">
                <v:textbox>
                  <w:txbxContent>
                    <w:p w14:paraId="343FA090" w14:textId="59E6C5D0" w:rsidR="001D435D" w:rsidRPr="00A87DCC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สว.จ. ๑๔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CBDB9F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88096" behindDoc="0" locked="0" layoutInCell="1" allowOverlap="1" wp14:anchorId="39DC8E5C" wp14:editId="5D4E2B2C">
                <wp:simplePos x="0" y="0"/>
                <wp:positionH relativeFrom="margin">
                  <wp:align>right</wp:align>
                </wp:positionH>
                <wp:positionV relativeFrom="margin">
                  <wp:posOffset>323215</wp:posOffset>
                </wp:positionV>
                <wp:extent cx="6029325" cy="7139305"/>
                <wp:effectExtent l="0" t="0" r="28575" b="23495"/>
                <wp:wrapNone/>
                <wp:docPr id="173158385" name="Text Box 173158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71393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E6EEE9" w14:textId="77777777" w:rsidR="001D435D" w:rsidRDefault="001D435D" w:rsidP="00DB27F8">
                            <w:pPr>
                              <w:rPr>
                                <w:rFonts w:ascii="TH SarabunPSK" w:hAnsi="TH SarabunPSK" w:cs="TH SarabunPSK"/>
                                <w:noProof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cs/>
                              </w:rPr>
                              <w:t xml:space="preserve">                                                              </w:t>
                            </w:r>
                          </w:p>
                          <w:p w14:paraId="4F68644B" w14:textId="77777777" w:rsidR="001D435D" w:rsidRDefault="001D435D" w:rsidP="00DB27F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</w:rPr>
                            </w:pPr>
                          </w:p>
                          <w:p w14:paraId="72DC70A1" w14:textId="77777777" w:rsidR="001D435D" w:rsidRDefault="001D435D" w:rsidP="00DB27F8">
                            <w:pPr>
                              <w:spacing w:after="0" w:line="240" w:lineRule="auto"/>
                              <w:jc w:val="right"/>
                              <w:rPr>
                                <w:rFonts w:ascii="TH SarabunPSK" w:hAnsi="TH SarabunPSK" w:cs="TH SarabunPSK"/>
                                <w:noProof/>
                              </w:rPr>
                            </w:pPr>
                          </w:p>
                          <w:p w14:paraId="0DD9B319" w14:textId="77777777" w:rsidR="001D435D" w:rsidRDefault="001D435D" w:rsidP="00DB27F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</w:rPr>
                            </w:pPr>
                          </w:p>
                          <w:p w14:paraId="73B87B0E" w14:textId="66F84AD2" w:rsidR="001D435D" w:rsidRDefault="001D435D" w:rsidP="00F13F0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  <w:r w:rsidRPr="00112E3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cs/>
                              </w:rPr>
                              <w:t>ป้ายสำหรับปิดช่องใส่บัตร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cs/>
                              </w:rPr>
                              <w:t>ลงคะแนน</w:t>
                            </w:r>
                          </w:p>
                          <w:p w14:paraId="5E5B3C25" w14:textId="77777777" w:rsidR="001D435D" w:rsidRDefault="001D435D" w:rsidP="00F13F0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7D9BD71C" w14:textId="6D1F39D2" w:rsidR="001D435D" w:rsidRDefault="001D435D" w:rsidP="00F13F00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pacing w:val="8"/>
                                <w:sz w:val="32"/>
                                <w:szCs w:val="32"/>
                              </w:rPr>
                            </w:pPr>
                            <w:r w:rsidRPr="001745F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>การลงคะแนนเลือกระดับจังหวัด</w:t>
                            </w:r>
                          </w:p>
                          <w:p w14:paraId="61FA1A15" w14:textId="77777777" w:rsidR="001D435D" w:rsidRDefault="001D435D" w:rsidP="00F13F00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pacing w:val="8"/>
                                <w:sz w:val="32"/>
                                <w:szCs w:val="32"/>
                              </w:rPr>
                            </w:pPr>
                          </w:p>
                          <w:p w14:paraId="5E985730" w14:textId="77777777" w:rsidR="001D435D" w:rsidRPr="00684403" w:rsidRDefault="001D435D" w:rsidP="00640FA3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000000" w:themeColor="text1"/>
                                <w:spacing w:val="8"/>
                                <w:sz w:val="32"/>
                                <w:szCs w:val="32"/>
                              </w:rPr>
                            </w:pPr>
                            <w:r w:rsidRPr="00684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>ใน</w:t>
                            </w:r>
                            <w:r w:rsidRPr="00684403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>การลงคะแนน</w:t>
                            </w:r>
                            <w:r w:rsidRPr="00684403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000000" w:themeColor="text1"/>
                                <w:spacing w:val="8"/>
                                <w:sz w:val="32"/>
                                <w:szCs w:val="32"/>
                                <w:cs/>
                              </w:rPr>
                              <w:t>เลือก</w:t>
                            </w:r>
                            <w:r w:rsidRPr="00684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pacing w:val="8"/>
                                <w:sz w:val="32"/>
                                <w:szCs w:val="32"/>
                                <w:cs/>
                              </w:rPr>
                              <w:t>บุคคล</w:t>
                            </w:r>
                            <w:r w:rsidRPr="00684403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000000" w:themeColor="text1"/>
                                <w:spacing w:val="8"/>
                                <w:sz w:val="32"/>
                                <w:szCs w:val="32"/>
                                <w:cs/>
                              </w:rPr>
                              <w:t>ในกลุ่มเดียวกัน</w:t>
                            </w:r>
                            <w:r w:rsidRPr="00684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pacing w:val="8"/>
                                <w:sz w:val="32"/>
                                <w:szCs w:val="32"/>
                                <w:cs/>
                              </w:rPr>
                              <w:t xml:space="preserve"> กลุ่มที่ </w:t>
                            </w:r>
                            <w:r w:rsidRPr="004769B7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pacing w:val="8"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</w:p>
                          <w:p w14:paraId="1555BCC2" w14:textId="77777777" w:rsidR="001D435D" w:rsidRDefault="001D435D" w:rsidP="00DB27F8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15371CAC" w14:textId="77777777" w:rsidR="001D435D" w:rsidRDefault="001D435D" w:rsidP="00DB27F8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8021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cs/>
                              </w:rPr>
                              <w:t>ณ สถานที่เลือก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95E1B"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...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........................</w:t>
                            </w:r>
                            <w:r w:rsidRPr="00495E1B"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....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...</w:t>
                            </w:r>
                            <w:r w:rsidRPr="00495E1B"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.......................................................</w:t>
                            </w:r>
                            <w:r w:rsidRPr="00495E1B"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............</w:t>
                            </w:r>
                            <w:r w:rsidRPr="00495E1B"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7E539CD1" w14:textId="77777777" w:rsidR="001D435D" w:rsidRPr="00E507D0" w:rsidRDefault="001D435D" w:rsidP="00DB27F8">
                            <w:pPr>
                              <w:tabs>
                                <w:tab w:val="left" w:pos="720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  <w:p w14:paraId="68B3EFD1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5A04025C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66DB70AA" w14:textId="77777777" w:rsidR="001D435D" w:rsidRDefault="001D435D" w:rsidP="00DB27F8">
                            <w:pPr>
                              <w:tabs>
                                <w:tab w:val="left" w:pos="851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tab/>
                              <w:t>(ลงชื่อ) .............................................................................. กรรมการประจำสถานที่เลือก</w:t>
                            </w:r>
                          </w:p>
                          <w:p w14:paraId="0B7E2385" w14:textId="77777777" w:rsidR="001D435D" w:rsidRDefault="001D435D" w:rsidP="00DB27F8">
                            <w:pPr>
                              <w:tabs>
                                <w:tab w:val="left" w:pos="851"/>
                                <w:tab w:val="left" w:pos="1134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tab/>
                              <w:t>(ลงชื่อ) .............................................................................. กรรมการประจำสถานที่เลือก</w:t>
                            </w:r>
                          </w:p>
                          <w:p w14:paraId="01255F2A" w14:textId="77777777" w:rsidR="001D435D" w:rsidRDefault="001D435D" w:rsidP="00DB27F8">
                            <w:pPr>
                              <w:tabs>
                                <w:tab w:val="left" w:pos="851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tab/>
                              <w:t>(ลงชื่อ) .............................................................................. กรรมการประจำสถานที่เลือก</w:t>
                            </w:r>
                          </w:p>
                          <w:p w14:paraId="11C08A6E" w14:textId="77777777" w:rsidR="001D435D" w:rsidRDefault="001D435D" w:rsidP="00DB27F8">
                            <w:pPr>
                              <w:tabs>
                                <w:tab w:val="left" w:pos="851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tab/>
                              <w:t>(ลงชื่อ) .............................................................................. กรรมการประจำสถานที่เลือก</w:t>
                            </w:r>
                          </w:p>
                          <w:p w14:paraId="228B4BF8" w14:textId="48FED644" w:rsidR="001D435D" w:rsidRDefault="001D435D" w:rsidP="00DB27F8">
                            <w:pPr>
                              <w:tabs>
                                <w:tab w:val="left" w:pos="851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t>(ลงชื่อ) .............................................................................. กรรมการประจำสถานที่เลือก</w:t>
                            </w:r>
                          </w:p>
                          <w:p w14:paraId="736EBBE0" w14:textId="141BBDE0" w:rsidR="001D435D" w:rsidRDefault="001D435D" w:rsidP="00DB27F8">
                            <w:pPr>
                              <w:tabs>
                                <w:tab w:val="left" w:pos="851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t xml:space="preserve">                             ฯลฯ</w:t>
                            </w:r>
                          </w:p>
                          <w:p w14:paraId="54EE3C4D" w14:textId="77777777" w:rsidR="001D435D" w:rsidRDefault="001D435D" w:rsidP="00DB27F8">
                            <w:pPr>
                              <w:tabs>
                                <w:tab w:val="left" w:pos="851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528C37F1" w14:textId="77777777" w:rsidR="001D435D" w:rsidRDefault="001D435D" w:rsidP="00DB27F8">
                            <w:pPr>
                              <w:tabs>
                                <w:tab w:val="left" w:pos="851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684AF22A" w14:textId="77777777" w:rsidR="001D435D" w:rsidRDefault="001D435D" w:rsidP="00DB27F8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1E391864" w14:textId="77777777" w:rsidR="001D435D" w:rsidRDefault="001D435D" w:rsidP="00DB27F8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F6973B9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5B8926F2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37A7E83B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3F8502DD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6CCBB38C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5DB3E4D7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595EE3FF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285D89F3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278200BA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4162A40E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03C87AE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2D2DC27A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4F8A98DD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131736A5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7C98220B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735EF27C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1C896DDE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5F48AA00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1AE9F5D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232472B3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4851148C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698E0F55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9EF0CDE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32CD6416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C8565C1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749D54B5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52C79B6A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4EA20E7E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3A12E193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1648A2A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91524DC" w14:textId="77777777" w:rsidR="001D435D" w:rsidRPr="00112E35" w:rsidRDefault="001D435D" w:rsidP="00DB27F8">
                            <w:pPr>
                              <w:tabs>
                                <w:tab w:val="left" w:pos="720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C8E5C" id="Text Box 173158385" o:spid="_x0000_s1213" type="#_x0000_t202" style="position:absolute;left:0;text-align:left;margin-left:423.55pt;margin-top:25.45pt;width:474.75pt;height:562.15pt;z-index:253188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" filled="f">
                <v:textbox>
                  <w:txbxContent>
                    <w:p w14:paraId="6DE6EEE9" w14:textId="77777777" w:rsidR="001D435D" w:rsidRDefault="001D435D" w:rsidP="00DB27F8">
                      <w:pPr>
                        <w:rPr>
                          <w:rFonts w:ascii="TH SarabunPSK" w:hAnsi="TH SarabunPSK" w:cs="TH SarabunPSK"/>
                          <w:noProof/>
                        </w:rPr>
                      </w:pPr>
                      <w:r>
                        <w:rPr>
                          <w:rFonts w:ascii="TH SarabunPSK" w:hAnsi="TH SarabunPSK" w:cs="TH SarabunPSK" w:hint="cs"/>
                          <w:noProof/>
                          <w:cs/>
                        </w:rPr>
                        <w:t xml:space="preserve">                                                              </w:t>
                      </w:r>
                    </w:p>
                    <w:p w14:paraId="4F68644B" w14:textId="77777777" w:rsidR="001D435D" w:rsidRDefault="001D435D" w:rsidP="00DB27F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noProof/>
                        </w:rPr>
                      </w:pPr>
                    </w:p>
                    <w:p w14:paraId="72DC70A1" w14:textId="77777777" w:rsidR="001D435D" w:rsidRDefault="001D435D" w:rsidP="00DB27F8">
                      <w:pPr>
                        <w:spacing w:after="0" w:line="240" w:lineRule="auto"/>
                        <w:jc w:val="right"/>
                        <w:rPr>
                          <w:rFonts w:ascii="TH SarabunPSK" w:hAnsi="TH SarabunPSK" w:cs="TH SarabunPSK"/>
                          <w:noProof/>
                        </w:rPr>
                      </w:pPr>
                    </w:p>
                    <w:p w14:paraId="0DD9B319" w14:textId="77777777" w:rsidR="001D435D" w:rsidRDefault="001D435D" w:rsidP="00DB27F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noProof/>
                        </w:rPr>
                      </w:pPr>
                    </w:p>
                    <w:p w14:paraId="73B87B0E" w14:textId="66F84AD2" w:rsidR="001D435D" w:rsidRDefault="001D435D" w:rsidP="00F13F0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  <w:r w:rsidRPr="00112E35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2"/>
                          <w:szCs w:val="32"/>
                          <w:cs/>
                        </w:rPr>
                        <w:t>ป้ายสำหรับปิดช่องใส่บัตร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2"/>
                          <w:szCs w:val="32"/>
                          <w:cs/>
                        </w:rPr>
                        <w:t>ลงคะแนน</w:t>
                      </w:r>
                    </w:p>
                    <w:p w14:paraId="5E5B3C25" w14:textId="77777777" w:rsidR="001D435D" w:rsidRDefault="001D435D" w:rsidP="00F13F0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2"/>
                          <w:szCs w:val="32"/>
                          <w:cs/>
                        </w:rPr>
                      </w:pPr>
                    </w:p>
                    <w:p w14:paraId="7D9BD71C" w14:textId="6D1F39D2" w:rsidR="001D435D" w:rsidRDefault="001D435D" w:rsidP="00F13F00">
                      <w:pPr>
                        <w:tabs>
                          <w:tab w:val="left" w:pos="1134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noProof/>
                          <w:spacing w:val="8"/>
                          <w:sz w:val="32"/>
                          <w:szCs w:val="32"/>
                        </w:rPr>
                      </w:pPr>
                      <w:r w:rsidRPr="001745FF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pacing w:val="8"/>
                          <w:sz w:val="32"/>
                          <w:szCs w:val="32"/>
                          <w:cs/>
                        </w:rPr>
                        <w:t>การลงคะแนนเลือกระดับจังหวัด</w:t>
                      </w:r>
                    </w:p>
                    <w:p w14:paraId="61FA1A15" w14:textId="77777777" w:rsidR="001D435D" w:rsidRDefault="001D435D" w:rsidP="00F13F00">
                      <w:pPr>
                        <w:tabs>
                          <w:tab w:val="left" w:pos="1134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noProof/>
                          <w:spacing w:val="8"/>
                          <w:sz w:val="32"/>
                          <w:szCs w:val="32"/>
                        </w:rPr>
                      </w:pPr>
                    </w:p>
                    <w:p w14:paraId="5E985730" w14:textId="77777777" w:rsidR="001D435D" w:rsidRPr="00684403" w:rsidRDefault="001D435D" w:rsidP="00640FA3">
                      <w:pPr>
                        <w:tabs>
                          <w:tab w:val="left" w:pos="1134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000000" w:themeColor="text1"/>
                          <w:spacing w:val="8"/>
                          <w:sz w:val="32"/>
                          <w:szCs w:val="32"/>
                        </w:rPr>
                      </w:pPr>
                      <w:r w:rsidRPr="00684403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pacing w:val="8"/>
                          <w:sz w:val="32"/>
                          <w:szCs w:val="32"/>
                          <w:cs/>
                        </w:rPr>
                        <w:t>ใน</w:t>
                      </w:r>
                      <w:r w:rsidRPr="00684403">
                        <w:rPr>
                          <w:rFonts w:ascii="TH SarabunPSK" w:hAnsi="TH SarabunPSK" w:cs="TH SarabunPSK"/>
                          <w:b/>
                          <w:bCs/>
                          <w:noProof/>
                          <w:spacing w:val="8"/>
                          <w:sz w:val="32"/>
                          <w:szCs w:val="32"/>
                          <w:cs/>
                        </w:rPr>
                        <w:t>การลงคะแนน</w:t>
                      </w:r>
                      <w:r w:rsidRPr="00684403"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000000" w:themeColor="text1"/>
                          <w:spacing w:val="8"/>
                          <w:sz w:val="32"/>
                          <w:szCs w:val="32"/>
                          <w:cs/>
                        </w:rPr>
                        <w:t>เลือก</w:t>
                      </w:r>
                      <w:r w:rsidRPr="00684403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pacing w:val="8"/>
                          <w:sz w:val="32"/>
                          <w:szCs w:val="32"/>
                          <w:cs/>
                        </w:rPr>
                        <w:t>บุคคล</w:t>
                      </w:r>
                      <w:r w:rsidRPr="00684403"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000000" w:themeColor="text1"/>
                          <w:spacing w:val="8"/>
                          <w:sz w:val="32"/>
                          <w:szCs w:val="32"/>
                          <w:cs/>
                        </w:rPr>
                        <w:t>ในกลุ่มเดียวกัน</w:t>
                      </w:r>
                      <w:r w:rsidRPr="00684403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pacing w:val="8"/>
                          <w:sz w:val="32"/>
                          <w:szCs w:val="32"/>
                          <w:cs/>
                        </w:rPr>
                        <w:t xml:space="preserve"> กลุ่มที่ </w:t>
                      </w:r>
                      <w:r w:rsidRPr="004769B7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pacing w:val="8"/>
                          <w:sz w:val="32"/>
                          <w:szCs w:val="32"/>
                          <w:cs/>
                        </w:rPr>
                        <w:t>..</w:t>
                      </w:r>
                    </w:p>
                    <w:p w14:paraId="1555BCC2" w14:textId="77777777" w:rsidR="001D435D" w:rsidRDefault="001D435D" w:rsidP="00DB27F8">
                      <w:pPr>
                        <w:tabs>
                          <w:tab w:val="left" w:pos="1134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noProof/>
                          <w:spacing w:val="8"/>
                          <w:sz w:val="32"/>
                          <w:szCs w:val="32"/>
                          <w:cs/>
                        </w:rPr>
                      </w:pPr>
                    </w:p>
                    <w:p w14:paraId="15371CAC" w14:textId="77777777" w:rsidR="001D435D" w:rsidRDefault="001D435D" w:rsidP="00DB27F8">
                      <w:pPr>
                        <w:tabs>
                          <w:tab w:val="left" w:pos="1134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spacing w:val="8"/>
                          <w:sz w:val="32"/>
                          <w:szCs w:val="32"/>
                          <w:cs/>
                        </w:rPr>
                        <w:tab/>
                      </w:r>
                      <w:r w:rsidRPr="00802114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2"/>
                          <w:szCs w:val="32"/>
                          <w:cs/>
                        </w:rPr>
                        <w:t>ณ สถานที่เลือก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95E1B"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...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........................</w:t>
                      </w:r>
                      <w:r w:rsidRPr="00495E1B"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....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...</w:t>
                      </w:r>
                      <w:r w:rsidRPr="00495E1B"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..........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.......................................................</w:t>
                      </w:r>
                      <w:r w:rsidRPr="00495E1B"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............</w:t>
                      </w:r>
                      <w:r w:rsidRPr="00495E1B"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7E539CD1" w14:textId="77777777" w:rsidR="001D435D" w:rsidRPr="00E507D0" w:rsidRDefault="001D435D" w:rsidP="00DB27F8">
                      <w:pPr>
                        <w:tabs>
                          <w:tab w:val="left" w:pos="720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noProof/>
                          <w:sz w:val="10"/>
                          <w:szCs w:val="10"/>
                        </w:rPr>
                      </w:pPr>
                    </w:p>
                    <w:p w14:paraId="68B3EFD1" w14:textId="77777777" w:rsidR="001D435D" w:rsidRDefault="001D435D" w:rsidP="00DB27F8">
                      <w:pPr>
                        <w:tabs>
                          <w:tab w:val="left" w:pos="720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5A04025C" w14:textId="77777777" w:rsidR="001D435D" w:rsidRDefault="001D435D" w:rsidP="00DB27F8">
                      <w:pPr>
                        <w:tabs>
                          <w:tab w:val="left" w:pos="720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66DB70AA" w14:textId="77777777" w:rsidR="001D435D" w:rsidRDefault="001D435D" w:rsidP="00DB27F8">
                      <w:pPr>
                        <w:tabs>
                          <w:tab w:val="left" w:pos="851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tab/>
                        <w:t>(ลงชื่อ) .............................................................................. กรรมการประจำสถานที่เลือก</w:t>
                      </w:r>
                    </w:p>
                    <w:p w14:paraId="0B7E2385" w14:textId="77777777" w:rsidR="001D435D" w:rsidRDefault="001D435D" w:rsidP="00DB27F8">
                      <w:pPr>
                        <w:tabs>
                          <w:tab w:val="left" w:pos="851"/>
                          <w:tab w:val="left" w:pos="1134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tab/>
                        <w:t>(ลงชื่อ) .............................................................................. กรรมการประจำสถานที่เลือก</w:t>
                      </w:r>
                    </w:p>
                    <w:p w14:paraId="01255F2A" w14:textId="77777777" w:rsidR="001D435D" w:rsidRDefault="001D435D" w:rsidP="00DB27F8">
                      <w:pPr>
                        <w:tabs>
                          <w:tab w:val="left" w:pos="851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tab/>
                        <w:t>(ลงชื่อ) .............................................................................. กรรมการประจำสถานที่เลือก</w:t>
                      </w:r>
                    </w:p>
                    <w:p w14:paraId="11C08A6E" w14:textId="77777777" w:rsidR="001D435D" w:rsidRDefault="001D435D" w:rsidP="00DB27F8">
                      <w:pPr>
                        <w:tabs>
                          <w:tab w:val="left" w:pos="851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tab/>
                        <w:t>(ลงชื่อ) .............................................................................. กรรมการประจำสถานที่เลือก</w:t>
                      </w:r>
                    </w:p>
                    <w:p w14:paraId="228B4BF8" w14:textId="48FED644" w:rsidR="001D435D" w:rsidRDefault="001D435D" w:rsidP="00DB27F8">
                      <w:pPr>
                        <w:tabs>
                          <w:tab w:val="left" w:pos="851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t>(ลงชื่อ) .............................................................................. กรรมการประจำสถานที่เลือก</w:t>
                      </w:r>
                    </w:p>
                    <w:p w14:paraId="736EBBE0" w14:textId="141BBDE0" w:rsidR="001D435D" w:rsidRDefault="001D435D" w:rsidP="00DB27F8">
                      <w:pPr>
                        <w:tabs>
                          <w:tab w:val="left" w:pos="851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t xml:space="preserve">                             ฯลฯ</w:t>
                      </w:r>
                    </w:p>
                    <w:p w14:paraId="54EE3C4D" w14:textId="77777777" w:rsidR="001D435D" w:rsidRDefault="001D435D" w:rsidP="00DB27F8">
                      <w:pPr>
                        <w:tabs>
                          <w:tab w:val="left" w:pos="851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  <w:tab/>
                      </w:r>
                    </w:p>
                    <w:p w14:paraId="528C37F1" w14:textId="77777777" w:rsidR="001D435D" w:rsidRDefault="001D435D" w:rsidP="00DB27F8">
                      <w:pPr>
                        <w:tabs>
                          <w:tab w:val="left" w:pos="851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684AF22A" w14:textId="77777777" w:rsidR="001D435D" w:rsidRDefault="001D435D" w:rsidP="00DB27F8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1E391864" w14:textId="77777777" w:rsidR="001D435D" w:rsidRDefault="001D435D" w:rsidP="00DB27F8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0F6973B9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5B8926F2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37A7E83B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3F8502DD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6CCBB38C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5DB3E4D7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595EE3FF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285D89F3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278200BA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4162A40E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003C87AE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2D2DC27A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4F8A98DD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131736A5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7C98220B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735EF27C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1C896DDE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5F48AA00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01AE9F5D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232472B3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4851148C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698E0F55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09EF0CDE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32CD6416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0C8565C1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749D54B5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52C79B6A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4EA20E7E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3A12E193" w14:textId="77777777" w:rsidR="001D435D" w:rsidRDefault="001D435D" w:rsidP="00DB27F8">
                      <w:pPr>
                        <w:tabs>
                          <w:tab w:val="left" w:pos="720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01648A2A" w14:textId="77777777" w:rsidR="001D435D" w:rsidRDefault="001D435D" w:rsidP="00DB27F8">
                      <w:pPr>
                        <w:tabs>
                          <w:tab w:val="left" w:pos="720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091524DC" w14:textId="77777777" w:rsidR="001D435D" w:rsidRPr="00112E35" w:rsidRDefault="001D435D" w:rsidP="00DB27F8">
                      <w:pPr>
                        <w:tabs>
                          <w:tab w:val="left" w:pos="720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FB55806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AFEC25C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A7317A5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C5ECEB5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C2CF7AE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426A6DA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9DBCE77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08C79D5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82AA89C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90144" behindDoc="0" locked="0" layoutInCell="1" allowOverlap="1" wp14:anchorId="1ADB2954" wp14:editId="64CD3608">
                <wp:simplePos x="0" y="0"/>
                <wp:positionH relativeFrom="page">
                  <wp:posOffset>3497169</wp:posOffset>
                </wp:positionH>
                <wp:positionV relativeFrom="paragraph">
                  <wp:posOffset>169850</wp:posOffset>
                </wp:positionV>
                <wp:extent cx="1470025" cy="335915"/>
                <wp:effectExtent l="0" t="0" r="0" b="6985"/>
                <wp:wrapNone/>
                <wp:docPr id="2034478462" name="Text Box 2034478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02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AD7F8" w14:textId="77777777" w:rsidR="001D435D" w:rsidRPr="00347E78" w:rsidRDefault="001D435D" w:rsidP="00DB27F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347E78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(ระบุชื่อสถานที่)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B2954" id="Text Box 2034478462" o:spid="_x0000_s1214" type="#_x0000_t202" style="position:absolute;left:0;text-align:left;margin-left:275.35pt;margin-top:13.35pt;width:115.75pt;height:26.45pt;z-index:2531901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" filled="f" stroked="f" strokeweight=".5pt">
                <v:textbox>
                  <w:txbxContent>
                    <w:p w14:paraId="59FAD7F8" w14:textId="77777777" w:rsidR="001D435D" w:rsidRPr="00347E78" w:rsidRDefault="001D435D" w:rsidP="00DB27F8">
                      <w:pPr>
                        <w:rPr>
                          <w:rFonts w:ascii="TH SarabunPSK" w:hAnsi="TH SarabunPSK" w:cs="TH SarabunPSK"/>
                        </w:rPr>
                      </w:pPr>
                      <w:r w:rsidRPr="00347E78">
                        <w:rPr>
                          <w:rFonts w:ascii="TH SarabunPSK" w:hAnsi="TH SarabunPSK" w:cs="TH SarabunPSK"/>
                          <w:cs/>
                        </w:rPr>
                        <w:t>(ระบุชื่อสถานที่)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7934669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800E689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598FF0B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97D2AB4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1DC0FD5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258536B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184FF13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63A2F28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12FCE4D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20A1F5D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961FFE2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FA28949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9798145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5612669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B0B44AB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A560248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0A2336F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99C1AC5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4BBAB58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EA91626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7C39F13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6BA6BB3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8C29D07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D0ED7B4" w14:textId="77777777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D75FD24" w14:textId="77777777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27D2584" w14:textId="77777777" w:rsidR="00DB27F8" w:rsidRPr="004707ED" w:rsidRDefault="00DB27F8" w:rsidP="00DB27F8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615382E" w14:textId="77777777" w:rsidR="00DB27F8" w:rsidRPr="004707ED" w:rsidRDefault="00DB27F8" w:rsidP="00DB27F8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B750623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5BC71D9" w14:textId="77777777" w:rsidR="0045159A" w:rsidRPr="004707ED" w:rsidRDefault="0045159A" w:rsidP="00DB27F8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C02466F" w14:textId="7AC43F47" w:rsidR="00DB27F8" w:rsidRPr="004707ED" w:rsidRDefault="00DB27F8" w:rsidP="00DB27F8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03DB0DE4" wp14:editId="05B08B65">
                <wp:simplePos x="0" y="0"/>
                <wp:positionH relativeFrom="margin">
                  <wp:align>right</wp:align>
                </wp:positionH>
                <wp:positionV relativeFrom="paragraph">
                  <wp:posOffset>-384056</wp:posOffset>
                </wp:positionV>
                <wp:extent cx="900000" cy="360000"/>
                <wp:effectExtent l="0" t="0" r="14605" b="21590"/>
                <wp:wrapNone/>
                <wp:docPr id="1885039837" name="Text Box 1885039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E79D7" w14:textId="4E93E63E" w:rsidR="001D435D" w:rsidRPr="00A87DCC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สว.จ. ๑๕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B0DE4" id="Text Box 1885039837" o:spid="_x0000_s1215" type="#_x0000_t202" style="position:absolute;left:0;text-align:left;margin-left:19.65pt;margin-top:-30.25pt;width:70.85pt;height:28.35pt;z-index:25294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" strokeweight="1pt">
                <v:textbox>
                  <w:txbxContent>
                    <w:p w14:paraId="2BCE79D7" w14:textId="4E93E63E" w:rsidR="001D435D" w:rsidRPr="00A87DCC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สว.จ. ๑๕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947456" behindDoc="0" locked="0" layoutInCell="1" allowOverlap="1" wp14:anchorId="60E05192" wp14:editId="18A62A81">
            <wp:simplePos x="0" y="0"/>
            <wp:positionH relativeFrom="margin">
              <wp:align>center</wp:align>
            </wp:positionH>
            <wp:positionV relativeFrom="paragraph">
              <wp:posOffset>-10531</wp:posOffset>
            </wp:positionV>
            <wp:extent cx="988695" cy="1080135"/>
            <wp:effectExtent l="0" t="0" r="1905" b="5715"/>
            <wp:wrapNone/>
            <wp:docPr id="1170519914" name="รูปภาพ 1170519914" descr="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66" descr="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4E61D" w14:textId="77777777" w:rsidR="00DB27F8" w:rsidRPr="004707ED" w:rsidRDefault="00DB27F8" w:rsidP="00DB27F8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A0CE5EA" w14:textId="77777777" w:rsidR="00DB27F8" w:rsidRPr="004707ED" w:rsidRDefault="00DB27F8" w:rsidP="00DB27F8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BDD13C1" w14:textId="77777777" w:rsidR="00DB27F8" w:rsidRPr="004707ED" w:rsidRDefault="00DB27F8" w:rsidP="00DB27F8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B4BB379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230F336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ประกาศคณะกรรมการประจำสถานที่เลือก </w:t>
      </w:r>
    </w:p>
    <w:p w14:paraId="6AEF38AE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 รายการเกี่ยวกับจำนวนบัตรลงคะแนนก่อนการลงคะแนน</w:t>
      </w:r>
    </w:p>
    <w:p w14:paraId="765E51C9" w14:textId="77777777" w:rsidR="00DB27F8" w:rsidRPr="004707ED" w:rsidRDefault="00DB27F8" w:rsidP="00DB27F8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>ใน</w:t>
      </w: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การลงคะแนนเลือก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>บุคคล</w:t>
      </w: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ในกลุ่มเดียวกัน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 กลุ่มที่ </w:t>
      </w:r>
      <w:r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  <w:r w:rsidRPr="004707ED">
        <w:rPr>
          <w:rFonts w:ascii="TH SarabunPSK" w:hAnsi="TH SarabunPSK" w:cs="TH SarabunPSK"/>
          <w:noProof/>
          <w:color w:val="000000" w:themeColor="text1"/>
          <w:spacing w:val="8"/>
          <w:sz w:val="32"/>
          <w:szCs w:val="32"/>
        </w:rPr>
        <w:t xml:space="preserve">         </w:t>
      </w:r>
    </w:p>
    <w:p w14:paraId="1B747F7D" w14:textId="77777777" w:rsidR="00DB27F8" w:rsidRPr="004707ED" w:rsidRDefault="00DB27F8" w:rsidP="00DB27F8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</w:t>
      </w:r>
    </w:p>
    <w:p w14:paraId="5F4B8E70" w14:textId="4D5F6B5C" w:rsidR="00DB27F8" w:rsidRPr="004707ED" w:rsidRDefault="00DB27F8" w:rsidP="00DB27F8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ผู้อำนวยการการเลือกระดับจังหวัด จังหวัด ............................ </w:t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 xml:space="preserve">ได้มอบบัตรลงคะแนน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ให้แก่กรรมการประจำสถานที่เลือก </w: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 xml:space="preserve">และได้ดำเนินการนับจำนวนบัตรลงคะแนนทั้งหมดแล้ว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จึงขอประกาศเกี่ยวกับจำนวนบัตรลงคะแนนก่อนการลงคะแนน ดังนี้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32"/>
        <w:gridCol w:w="1276"/>
        <w:gridCol w:w="1553"/>
      </w:tblGrid>
      <w:tr w:rsidR="004707ED" w:rsidRPr="004707ED" w14:paraId="19B4EAEC" w14:textId="77777777" w:rsidTr="001C4073">
        <w:tc>
          <w:tcPr>
            <w:tcW w:w="6232" w:type="dxa"/>
          </w:tcPr>
          <w:p w14:paraId="70A44915" w14:textId="77777777" w:rsidR="00DB27F8" w:rsidRPr="004707ED" w:rsidRDefault="00DB27F8" w:rsidP="001C4073">
            <w:pPr>
              <w:tabs>
                <w:tab w:val="left" w:pos="1418"/>
              </w:tabs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ประเภทการเลือก</w:t>
            </w:r>
          </w:p>
        </w:tc>
        <w:tc>
          <w:tcPr>
            <w:tcW w:w="1276" w:type="dxa"/>
          </w:tcPr>
          <w:p w14:paraId="6994A822" w14:textId="77777777" w:rsidR="00DB27F8" w:rsidRPr="004707ED" w:rsidRDefault="00DB27F8" w:rsidP="001C4073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  <w:tc>
          <w:tcPr>
            <w:tcW w:w="1553" w:type="dxa"/>
          </w:tcPr>
          <w:p w14:paraId="070303C9" w14:textId="77777777" w:rsidR="00DB27F8" w:rsidRPr="004707ED" w:rsidRDefault="00DB27F8" w:rsidP="001C4073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3C490478" w14:textId="77777777" w:rsidTr="001C4073">
        <w:tc>
          <w:tcPr>
            <w:tcW w:w="6232" w:type="dxa"/>
            <w:vAlign w:val="center"/>
          </w:tcPr>
          <w:p w14:paraId="4CA51C5A" w14:textId="77777777" w:rsidR="00DB27F8" w:rsidRPr="004707ED" w:rsidRDefault="00DB27F8" w:rsidP="001C4073">
            <w:pPr>
              <w:tabs>
                <w:tab w:val="left" w:pos="1418"/>
              </w:tabs>
              <w:spacing w:before="120" w:after="120" w:line="240" w:lineRule="auto"/>
              <w:jc w:val="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PSK" w:hAnsi="TH SarabunPSK" w:cs="TH SarabunPSK"/>
                <w:noProof/>
                <w:color w:val="000000" w:themeColor="text1"/>
                <w:spacing w:val="8"/>
                <w:sz w:val="32"/>
                <w:szCs w:val="32"/>
                <w:cs/>
              </w:rPr>
              <w:t>การลงคะแนนเลือก</w:t>
            </w:r>
            <w:r w:rsidRPr="004707ED">
              <w:rPr>
                <w:rFonts w:ascii="TH SarabunPSK" w:hAnsi="TH SarabunPSK" w:cs="TH SarabunPSK" w:hint="cs"/>
                <w:noProof/>
                <w:color w:val="000000" w:themeColor="text1"/>
                <w:spacing w:val="8"/>
                <w:sz w:val="32"/>
                <w:szCs w:val="32"/>
                <w:cs/>
              </w:rPr>
              <w:t>บุคคล</w:t>
            </w:r>
            <w:r w:rsidRPr="004707ED">
              <w:rPr>
                <w:rFonts w:ascii="TH SarabunPSK" w:hAnsi="TH SarabunPSK" w:cs="TH SarabunPSK"/>
                <w:noProof/>
                <w:color w:val="000000" w:themeColor="text1"/>
                <w:spacing w:val="8"/>
                <w:sz w:val="32"/>
                <w:szCs w:val="32"/>
                <w:cs/>
              </w:rPr>
              <w:t>ในกลุ่มเดียวกัน</w:t>
            </w:r>
          </w:p>
        </w:tc>
        <w:tc>
          <w:tcPr>
            <w:tcW w:w="1276" w:type="dxa"/>
            <w:vAlign w:val="center"/>
          </w:tcPr>
          <w:p w14:paraId="753D8082" w14:textId="77777777" w:rsidR="00DB27F8" w:rsidRPr="004707ED" w:rsidRDefault="00DB27F8" w:rsidP="001C4073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บัตร</w:t>
            </w:r>
          </w:p>
        </w:tc>
        <w:tc>
          <w:tcPr>
            <w:tcW w:w="1553" w:type="dxa"/>
          </w:tcPr>
          <w:p w14:paraId="5377F6EF" w14:textId="77777777" w:rsidR="00DB27F8" w:rsidRPr="004707ED" w:rsidRDefault="00DB27F8" w:rsidP="001C4073">
            <w:pPr>
              <w:tabs>
                <w:tab w:val="left" w:pos="1418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583D3AAC" w14:textId="77777777" w:rsidR="00DB27F8" w:rsidRPr="004707ED" w:rsidRDefault="00DB27F8" w:rsidP="00DB27F8">
      <w:pPr>
        <w:tabs>
          <w:tab w:val="left" w:pos="1134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จึงประกาศให้ทราบโดยทั่วกัน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4000B279" w14:textId="77777777" w:rsidR="00DB27F8" w:rsidRPr="004707ED" w:rsidRDefault="00DB27F8" w:rsidP="00DB27F8">
      <w:pPr>
        <w:tabs>
          <w:tab w:val="left" w:pos="2835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ประกาศ  ณ  วันที่ .. เดือน ....................... พ.ศ. ....</w:t>
      </w:r>
    </w:p>
    <w:p w14:paraId="75CBAB90" w14:textId="77777777" w:rsidR="00DB27F8" w:rsidRPr="004707ED" w:rsidRDefault="00DB27F8" w:rsidP="00DB27F8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181AAD3" w14:textId="70A534BE" w:rsidR="00DB27F8" w:rsidRPr="004707ED" w:rsidRDefault="00DB27F8" w:rsidP="00DB27F8">
      <w:pPr>
        <w:tabs>
          <w:tab w:val="left" w:pos="5103"/>
        </w:tabs>
        <w:spacing w:after="0" w:line="240" w:lineRule="auto"/>
        <w:ind w:right="-1038" w:firstLine="184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</w:p>
    <w:p w14:paraId="0CE56386" w14:textId="77777777" w:rsidR="00946EA5" w:rsidRPr="004707ED" w:rsidRDefault="00946EA5" w:rsidP="00DB27F8">
      <w:pPr>
        <w:tabs>
          <w:tab w:val="left" w:pos="5103"/>
        </w:tabs>
        <w:spacing w:after="0" w:line="240" w:lineRule="auto"/>
        <w:ind w:right="-1038" w:firstLine="184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6832FB5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71C9D811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</w:t>
      </w:r>
    </w:p>
    <w:p w14:paraId="6772EF8C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3F5CB2F0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62497C4C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38326B04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 </w:t>
      </w:r>
    </w:p>
    <w:p w14:paraId="01405884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1C906E30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4678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  </w:t>
      </w:r>
    </w:p>
    <w:p w14:paraId="6BDFDDAF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06487B66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4678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25B2BAD1" w14:textId="5479354E" w:rsidR="00DB27F8" w:rsidRPr="00F30528" w:rsidRDefault="00F30528" w:rsidP="00DB27F8">
      <w:pPr>
        <w:tabs>
          <w:tab w:val="left" w:pos="5103"/>
        </w:tabs>
        <w:spacing w:after="0" w:line="228" w:lineRule="auto"/>
        <w:ind w:right="-754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              </w:t>
      </w:r>
      <w:r w:rsidRPr="00F3052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ฯลฯ</w:t>
      </w:r>
    </w:p>
    <w:p w14:paraId="54B5B7B2" w14:textId="77777777" w:rsidR="00DB27F8" w:rsidRPr="004707ED" w:rsidRDefault="00DB27F8" w:rsidP="00DB27F8">
      <w:pPr>
        <w:tabs>
          <w:tab w:val="left" w:pos="5103"/>
        </w:tabs>
        <w:spacing w:after="0" w:line="228" w:lineRule="auto"/>
        <w:ind w:right="-754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5A550459" w14:textId="20A916D0" w:rsidR="00DB27F8" w:rsidRPr="004707ED" w:rsidRDefault="00DB27F8" w:rsidP="00DB27F8">
      <w:pPr>
        <w:tabs>
          <w:tab w:val="left" w:pos="5103"/>
        </w:tabs>
        <w:spacing w:after="0" w:line="228" w:lineRule="auto"/>
        <w:ind w:right="-75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สว.จ. </w:t>
      </w:r>
      <w:r w:rsidR="00A82B6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15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๓ ชุด</w:t>
      </w:r>
    </w:p>
    <w:p w14:paraId="0A94BEA0" w14:textId="77777777" w:rsidR="00DB27F8" w:rsidRPr="004707ED" w:rsidRDefault="00DB27F8" w:rsidP="00DB27F8">
      <w:pPr>
        <w:tabs>
          <w:tab w:val="left" w:pos="851"/>
          <w:tab w:val="left" w:pos="1134"/>
          <w:tab w:val="left" w:pos="1440"/>
          <w:tab w:val="left" w:pos="2880"/>
        </w:tabs>
        <w:spacing w:after="0" w:line="228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๑. ปิดประกาศ ณ สถานที่เลือก ๑ ชุด</w:t>
      </w:r>
    </w:p>
    <w:p w14:paraId="0761B002" w14:textId="77777777" w:rsidR="00DB27F8" w:rsidRPr="004707ED" w:rsidRDefault="00DB27F8" w:rsidP="00DB27F8">
      <w:pPr>
        <w:tabs>
          <w:tab w:val="left" w:pos="851"/>
          <w:tab w:val="left" w:pos="1134"/>
          <w:tab w:val="left" w:pos="1440"/>
          <w:tab w:val="left" w:pos="2880"/>
        </w:tabs>
        <w:spacing w:after="0" w:line="228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 ส่งให้ผู้อำนวยการการเลือกระดับจังหวัด ๑ ชุด</w:t>
      </w:r>
    </w:p>
    <w:p w14:paraId="49A9F2D3" w14:textId="77777777" w:rsidR="00DB27F8" w:rsidRPr="004707ED" w:rsidRDefault="00DB27F8" w:rsidP="00DB27F8">
      <w:pPr>
        <w:rPr>
          <w:color w:val="000000" w:themeColor="text1"/>
          <w:sz w:val="20"/>
          <w:szCs w:val="24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๓. เก็บไว้เป็นหลักฐาน ๑ ชุด</w:t>
      </w:r>
    </w:p>
    <w:p w14:paraId="17D5680A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ECEE447" w14:textId="77777777" w:rsidR="00A82B66" w:rsidRPr="004707ED" w:rsidRDefault="00A82B66" w:rsidP="00DB27F8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218662A" w14:textId="77777777" w:rsidR="00A82B66" w:rsidRPr="004707ED" w:rsidRDefault="00A82B66" w:rsidP="00DB27F8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  <w:sectPr w:rsidR="00A82B66" w:rsidRPr="004707ED" w:rsidSect="009400EC">
          <w:pgSz w:w="11906" w:h="16847" w:code="9"/>
          <w:pgMar w:top="1276" w:right="1134" w:bottom="425" w:left="1701" w:header="720" w:footer="0" w:gutter="0"/>
          <w:cols w:space="720"/>
        </w:sectPr>
      </w:pPr>
    </w:p>
    <w:p w14:paraId="715B981B" w14:textId="43E622B9" w:rsidR="00DB27F8" w:rsidRPr="004707ED" w:rsidRDefault="00DB27F8" w:rsidP="00DB27F8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989440" behindDoc="0" locked="0" layoutInCell="1" allowOverlap="1" wp14:anchorId="32C878BA" wp14:editId="4FCC4545">
                <wp:simplePos x="0" y="0"/>
                <wp:positionH relativeFrom="margin">
                  <wp:align>right</wp:align>
                </wp:positionH>
                <wp:positionV relativeFrom="paragraph">
                  <wp:posOffset>-396892</wp:posOffset>
                </wp:positionV>
                <wp:extent cx="900000" cy="360000"/>
                <wp:effectExtent l="0" t="0" r="14605" b="21590"/>
                <wp:wrapNone/>
                <wp:docPr id="2063166611" name="Text Box 2063166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3BA75" w14:textId="2C205401" w:rsidR="001D435D" w:rsidRPr="00457988" w:rsidRDefault="001D435D" w:rsidP="00DB27F8">
                            <w:pPr>
                              <w:pStyle w:val="3"/>
                              <w:spacing w:before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</w:pPr>
                            <w:r w:rsidRPr="00457988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  <w:t>สว</w:t>
                            </w:r>
                            <w:r w:rsidRPr="00457988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จ. ๑๖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878BA" id="Text Box 2063166611" o:spid="_x0000_s1216" type="#_x0000_t202" style="position:absolute;margin-left:19.65pt;margin-top:-31.25pt;width:70.85pt;height:28.35pt;z-index:252989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" strokeweight="1pt">
                <v:textbox>
                  <w:txbxContent>
                    <w:p w14:paraId="61E3BA75" w14:textId="2C205401" w:rsidR="001D435D" w:rsidRPr="00457988" w:rsidRDefault="001D435D" w:rsidP="00DB27F8">
                      <w:pPr>
                        <w:pStyle w:val="3"/>
                        <w:spacing w:before="0" w:line="240" w:lineRule="auto"/>
                        <w:jc w:val="center"/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</w:pPr>
                      <w:r w:rsidRPr="00457988"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  <w:t>สว</w:t>
                      </w:r>
                      <w:r w:rsidRPr="00457988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จ. ๑๖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E72E34" w14:textId="77777777" w:rsidR="00DB27F8" w:rsidRPr="004707ED" w:rsidRDefault="00DB27F8" w:rsidP="00DB27F8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988416" behindDoc="0" locked="0" layoutInCell="1" allowOverlap="1" wp14:anchorId="6A8A4FC4" wp14:editId="5722FB07">
            <wp:simplePos x="0" y="0"/>
            <wp:positionH relativeFrom="margin">
              <wp:align>center</wp:align>
            </wp:positionH>
            <wp:positionV relativeFrom="paragraph">
              <wp:posOffset>-4268</wp:posOffset>
            </wp:positionV>
            <wp:extent cx="968375" cy="1095375"/>
            <wp:effectExtent l="0" t="0" r="3175" b="9525"/>
            <wp:wrapNone/>
            <wp:docPr id="907652668" name="รูปภาพ 907652668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38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47E64" w14:textId="77777777" w:rsidR="00DB27F8" w:rsidRPr="004707ED" w:rsidRDefault="00DB27F8" w:rsidP="00DB27F8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4D1CC0B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F8DBCCD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B90F982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3C0E5CA" w14:textId="77777777" w:rsidR="00DB27F8" w:rsidRPr="004707ED" w:rsidRDefault="00DB27F8" w:rsidP="00DB27F8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แบบรับมอบ – ส่งมอบเครื่องมือสื่อสารในการเลือกสมาชิกวุฒิสภาระดับ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จังหวัด</w:t>
      </w:r>
    </w:p>
    <w:p w14:paraId="7A3C4FFE" w14:textId="77777777" w:rsidR="00DB27F8" w:rsidRPr="004707ED" w:rsidRDefault="00DB27F8" w:rsidP="00DB27F8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</w:t>
      </w:r>
    </w:p>
    <w:p w14:paraId="76D5CCC4" w14:textId="77777777" w:rsidR="00DB27F8" w:rsidRPr="004707ED" w:rsidRDefault="00DB27F8" w:rsidP="00DB27F8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31D6109" w14:textId="77777777" w:rsidR="00DB27F8" w:rsidRPr="004707ED" w:rsidRDefault="00DB27F8" w:rsidP="00DB27F8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ในการลงคะแนนเลือกบุคคลในกลุ่มเดียวกัน</w:t>
      </w:r>
    </w:p>
    <w:p w14:paraId="1920440E" w14:textId="77777777" w:rsidR="00DB27F8" w:rsidRPr="004707ED" w:rsidRDefault="00DB27F8" w:rsidP="00DB27F8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</w:p>
    <w:p w14:paraId="05DF7FE5" w14:textId="77777777" w:rsidR="00DB27F8" w:rsidRPr="004707ED" w:rsidRDefault="00DB27F8" w:rsidP="00DB27F8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A3A1E26" w14:textId="77777777" w:rsidR="00DB27F8" w:rsidRPr="004707ED" w:rsidRDefault="00DB27F8" w:rsidP="00DB27F8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ในวันที่ .. เดือน ........................ พ.ศ. .... เวลา ................. นาฬิกา</w:t>
      </w:r>
    </w:p>
    <w:p w14:paraId="52A38D37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</w:p>
    <w:p w14:paraId="676D6905" w14:textId="77777777" w:rsidR="00DB27F8" w:rsidRPr="004707ED" w:rsidRDefault="00DB27F8" w:rsidP="00DB27F8">
      <w:pPr>
        <w:tabs>
          <w:tab w:val="left" w:pos="4133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91488" behindDoc="0" locked="0" layoutInCell="1" allowOverlap="1" wp14:anchorId="740519CD" wp14:editId="02BBBAA6">
                <wp:simplePos x="0" y="0"/>
                <wp:positionH relativeFrom="page">
                  <wp:align>center</wp:align>
                </wp:positionH>
                <wp:positionV relativeFrom="paragraph">
                  <wp:posOffset>125730</wp:posOffset>
                </wp:positionV>
                <wp:extent cx="914400" cy="336550"/>
                <wp:effectExtent l="0" t="0" r="0" b="6350"/>
                <wp:wrapNone/>
                <wp:docPr id="1933040939" name="Text Box 1933040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7D7B39" w14:textId="77777777" w:rsidR="001D435D" w:rsidRPr="00E77861" w:rsidRDefault="001D435D" w:rsidP="00DB27F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E77861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(ระบุสถานที่)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519CD" id="Text Box 1933040939" o:spid="_x0000_s1217" type="#_x0000_t202" style="position:absolute;left:0;text-align:left;margin-left:0;margin-top:9.9pt;width:1in;height:26.5pt;z-index:2529914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" filled="f" stroked="f">
                <v:textbox>
                  <w:txbxContent>
                    <w:p w14:paraId="3D7D7B39" w14:textId="77777777" w:rsidR="001D435D" w:rsidRPr="00E77861" w:rsidRDefault="001D435D" w:rsidP="00DB27F8">
                      <w:pPr>
                        <w:rPr>
                          <w:rFonts w:ascii="TH SarabunPSK" w:hAnsi="TH SarabunPSK" w:cs="TH SarabunPSK"/>
                        </w:rPr>
                      </w:pPr>
                      <w:r w:rsidRPr="00E77861">
                        <w:rPr>
                          <w:rFonts w:ascii="TH SarabunPSK" w:hAnsi="TH SarabunPSK" w:cs="TH SarabunPSK"/>
                          <w:cs/>
                        </w:rPr>
                        <w:t>(ระบุสถานที่)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B62D030" w14:textId="77777777" w:rsidR="00DB27F8" w:rsidRPr="004707ED" w:rsidRDefault="00DB27F8" w:rsidP="00DB27F8">
      <w:pPr>
        <w:tabs>
          <w:tab w:val="left" w:pos="4133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สถานที่เลือก ณ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</w:t>
      </w:r>
    </w:p>
    <w:p w14:paraId="48D9A671" w14:textId="77777777" w:rsidR="00DB27F8" w:rsidRPr="004707ED" w:rsidRDefault="00DB27F8" w:rsidP="00DB27F8">
      <w:pPr>
        <w:tabs>
          <w:tab w:val="left" w:pos="4133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0D31132" w14:textId="77777777" w:rsidR="00DB27F8" w:rsidRPr="004707ED" w:rsidRDefault="00DB27F8" w:rsidP="00DB27F8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C478455" w14:textId="77777777" w:rsidR="00DB27F8" w:rsidRPr="004707ED" w:rsidRDefault="00DB27F8" w:rsidP="00DB27F8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EAC6A32" w14:textId="77777777" w:rsidR="00DB27F8" w:rsidRPr="004707ED" w:rsidRDefault="00DB27F8" w:rsidP="00DB27F8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772FEA5" w14:textId="77777777" w:rsidR="00DB27F8" w:rsidRPr="004707ED" w:rsidRDefault="00DB27F8" w:rsidP="00DB27F8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19FCACB" w14:textId="77777777" w:rsidR="00DB27F8" w:rsidRPr="004707ED" w:rsidRDefault="00DB27F8" w:rsidP="00DB27F8">
      <w:pPr>
        <w:tabs>
          <w:tab w:val="left" w:pos="4133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(ใบแรก)</w:t>
      </w:r>
    </w:p>
    <w:p w14:paraId="7A33B931" w14:textId="77777777" w:rsidR="00DB27F8" w:rsidRPr="004707ED" w:rsidRDefault="00DB27F8" w:rsidP="00DB27F8">
      <w:pPr>
        <w:tabs>
          <w:tab w:val="left" w:pos="4133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990464" behindDoc="0" locked="0" layoutInCell="1" allowOverlap="1" wp14:anchorId="76F41871" wp14:editId="0D5A925B">
                <wp:simplePos x="0" y="0"/>
                <wp:positionH relativeFrom="margin">
                  <wp:posOffset>8977402</wp:posOffset>
                </wp:positionH>
                <wp:positionV relativeFrom="paragraph">
                  <wp:posOffset>-377849</wp:posOffset>
                </wp:positionV>
                <wp:extent cx="899795" cy="359410"/>
                <wp:effectExtent l="0" t="0" r="14605" b="21590"/>
                <wp:wrapNone/>
                <wp:docPr id="387464697" name="Text Box 387464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F4391" w14:textId="730B1BF3" w:rsidR="001D435D" w:rsidRPr="00F405D7" w:rsidRDefault="001D435D" w:rsidP="00DB27F8">
                            <w:pPr>
                              <w:pStyle w:val="3"/>
                              <w:spacing w:before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</w:pPr>
                            <w:r w:rsidRPr="00F405D7"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  <w:t>สว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Cs w:val="32"/>
                                <w:cs/>
                              </w:rPr>
                              <w:t>จ. ๑๖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41871" id="Text Box 387464697" o:spid="_x0000_s1218" type="#_x0000_t202" style="position:absolute;left:0;text-align:left;margin-left:706.9pt;margin-top:-29.75pt;width:70.85pt;height:28.3pt;z-index:25299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" strokeweight="1pt">
                <v:textbox>
                  <w:txbxContent>
                    <w:p w14:paraId="4DAF4391" w14:textId="730B1BF3" w:rsidR="001D435D" w:rsidRPr="00F405D7" w:rsidRDefault="001D435D" w:rsidP="00DB27F8">
                      <w:pPr>
                        <w:pStyle w:val="3"/>
                        <w:spacing w:before="0" w:line="240" w:lineRule="auto"/>
                        <w:jc w:val="center"/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</w:pPr>
                      <w:r w:rsidRPr="00F405D7"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  <w:t>สว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Cs w:val="32"/>
                          <w:cs/>
                        </w:rPr>
                        <w:t>จ. ๑๖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1545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3826"/>
        <w:gridCol w:w="1134"/>
        <w:gridCol w:w="2694"/>
        <w:gridCol w:w="851"/>
        <w:gridCol w:w="2410"/>
        <w:gridCol w:w="850"/>
        <w:gridCol w:w="1843"/>
      </w:tblGrid>
      <w:tr w:rsidR="004707ED" w:rsidRPr="004707ED" w14:paraId="2EA381B6" w14:textId="77777777" w:rsidTr="001C4073">
        <w:trPr>
          <w:trHeight w:val="624"/>
        </w:trPr>
        <w:tc>
          <w:tcPr>
            <w:tcW w:w="1843" w:type="dxa"/>
            <w:vMerge w:val="restart"/>
            <w:vAlign w:val="center"/>
          </w:tcPr>
          <w:p w14:paraId="2D5478C6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หมายเลขประจำตัวผู้สมัคร</w:t>
            </w:r>
          </w:p>
        </w:tc>
        <w:tc>
          <w:tcPr>
            <w:tcW w:w="3826" w:type="dxa"/>
            <w:vMerge w:val="restart"/>
            <w:vAlign w:val="center"/>
          </w:tcPr>
          <w:p w14:paraId="1CAA1408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ชื่อตัว - ชื่อสกุล</w:t>
            </w:r>
          </w:p>
        </w:tc>
        <w:tc>
          <w:tcPr>
            <w:tcW w:w="1134" w:type="dxa"/>
            <w:vMerge w:val="restart"/>
            <w:vAlign w:val="center"/>
          </w:tcPr>
          <w:p w14:paraId="43CF310D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เพศ</w:t>
            </w:r>
          </w:p>
        </w:tc>
        <w:tc>
          <w:tcPr>
            <w:tcW w:w="6805" w:type="dxa"/>
            <w:gridSpan w:val="4"/>
            <w:vAlign w:val="center"/>
          </w:tcPr>
          <w:p w14:paraId="7E9997C3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ลายมือชื่อหรือลายพิมพ์นิ้วมือ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ส่งมอบ - รับคืน 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เครื่องมือสื่อสาร</w:t>
            </w:r>
          </w:p>
        </w:tc>
        <w:tc>
          <w:tcPr>
            <w:tcW w:w="1843" w:type="dxa"/>
            <w:vMerge w:val="restart"/>
            <w:tcBorders>
              <w:right w:val="single" w:sz="4" w:space="0" w:color="auto"/>
            </w:tcBorders>
            <w:vAlign w:val="center"/>
          </w:tcPr>
          <w:p w14:paraId="655FFE16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54FF26CC" w14:textId="77777777" w:rsidTr="001C4073">
        <w:trPr>
          <w:trHeight w:val="470"/>
        </w:trPr>
        <w:tc>
          <w:tcPr>
            <w:tcW w:w="1843" w:type="dxa"/>
            <w:vMerge/>
          </w:tcPr>
          <w:p w14:paraId="51B3F649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826" w:type="dxa"/>
            <w:vMerge/>
          </w:tcPr>
          <w:p w14:paraId="7FFC402F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14:paraId="0B3739F9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694" w:type="dxa"/>
            <w:vAlign w:val="center"/>
          </w:tcPr>
          <w:p w14:paraId="60B7B256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ส่งมอบ</w:t>
            </w:r>
          </w:p>
        </w:tc>
        <w:tc>
          <w:tcPr>
            <w:tcW w:w="851" w:type="dxa"/>
            <w:vAlign w:val="center"/>
          </w:tcPr>
          <w:p w14:paraId="024185E1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  <w:vAlign w:val="center"/>
          </w:tcPr>
          <w:p w14:paraId="26B9CD26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รับคืน</w:t>
            </w:r>
          </w:p>
        </w:tc>
        <w:tc>
          <w:tcPr>
            <w:tcW w:w="850" w:type="dxa"/>
            <w:vAlign w:val="center"/>
          </w:tcPr>
          <w:p w14:paraId="40FFFE6D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  <w:tc>
          <w:tcPr>
            <w:tcW w:w="1843" w:type="dxa"/>
            <w:vMerge/>
            <w:tcBorders>
              <w:right w:val="single" w:sz="4" w:space="0" w:color="auto"/>
            </w:tcBorders>
          </w:tcPr>
          <w:p w14:paraId="37D0815A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777C3DDA" w14:textId="77777777" w:rsidTr="001C4073">
        <w:tc>
          <w:tcPr>
            <w:tcW w:w="1843" w:type="dxa"/>
            <w:vAlign w:val="center"/>
          </w:tcPr>
          <w:p w14:paraId="5B80366D" w14:textId="5727C0F4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26" w:type="dxa"/>
          </w:tcPr>
          <w:p w14:paraId="60B4D707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4AA02CF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694" w:type="dxa"/>
          </w:tcPr>
          <w:p w14:paraId="593A7BD1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</w:tcPr>
          <w:p w14:paraId="33ACD8BE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0903C65F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</w:tcPr>
          <w:p w14:paraId="70DDD9B7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09F62BF5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4010DD3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5DE32240" w14:textId="77777777" w:rsidTr="001C4073">
        <w:tc>
          <w:tcPr>
            <w:tcW w:w="1843" w:type="dxa"/>
            <w:vAlign w:val="center"/>
          </w:tcPr>
          <w:p w14:paraId="745DCB1B" w14:textId="2B22301A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3826" w:type="dxa"/>
          </w:tcPr>
          <w:p w14:paraId="4D45AED6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5513478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694" w:type="dxa"/>
          </w:tcPr>
          <w:p w14:paraId="17568237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</w:tcPr>
          <w:p w14:paraId="6CCE284F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3BED3E9C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</w:tcPr>
          <w:p w14:paraId="1787AD55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4B11545E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2DE86B7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6F66D114" w14:textId="77777777" w:rsidTr="001C4073">
        <w:tc>
          <w:tcPr>
            <w:tcW w:w="1843" w:type="dxa"/>
            <w:vAlign w:val="center"/>
          </w:tcPr>
          <w:p w14:paraId="6DA5D02F" w14:textId="599C18A8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3826" w:type="dxa"/>
          </w:tcPr>
          <w:p w14:paraId="0D307A3D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7CE1DA6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694" w:type="dxa"/>
          </w:tcPr>
          <w:p w14:paraId="59543894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</w:tcPr>
          <w:p w14:paraId="0F0B665A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43624357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</w:tcPr>
          <w:p w14:paraId="2BBE46BC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DAC63E0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9807074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693F4A3F" w14:textId="77777777" w:rsidTr="001C4073">
        <w:tc>
          <w:tcPr>
            <w:tcW w:w="1843" w:type="dxa"/>
            <w:vAlign w:val="center"/>
          </w:tcPr>
          <w:p w14:paraId="566FDC48" w14:textId="546ABC3F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3826" w:type="dxa"/>
          </w:tcPr>
          <w:p w14:paraId="1C62A547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F6B5695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694" w:type="dxa"/>
          </w:tcPr>
          <w:p w14:paraId="23E5580A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</w:tcPr>
          <w:p w14:paraId="306F3D2B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368A63AD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</w:tcPr>
          <w:p w14:paraId="761EC181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4F27404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4598490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00F9A8E1" w14:textId="77777777" w:rsidTr="001C4073">
        <w:tc>
          <w:tcPr>
            <w:tcW w:w="1843" w:type="dxa"/>
            <w:vAlign w:val="center"/>
          </w:tcPr>
          <w:p w14:paraId="3C104D18" w14:textId="1DC4A736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3826" w:type="dxa"/>
          </w:tcPr>
          <w:p w14:paraId="586A755F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725ADAF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694" w:type="dxa"/>
          </w:tcPr>
          <w:p w14:paraId="4B84C2D4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</w:tcPr>
          <w:p w14:paraId="3F3317F5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262ADCC9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</w:tcPr>
          <w:p w14:paraId="5564C922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6850D72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9619E11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58B96588" w14:textId="77777777" w:rsidTr="001C4073">
        <w:tc>
          <w:tcPr>
            <w:tcW w:w="1843" w:type="dxa"/>
            <w:vAlign w:val="center"/>
          </w:tcPr>
          <w:p w14:paraId="04D063C8" w14:textId="1C4F92CB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3826" w:type="dxa"/>
          </w:tcPr>
          <w:p w14:paraId="4990B14B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EEE7414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694" w:type="dxa"/>
          </w:tcPr>
          <w:p w14:paraId="2CE7F816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</w:tcPr>
          <w:p w14:paraId="5A252F25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5F8E7F66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</w:tcPr>
          <w:p w14:paraId="78BA478A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D577105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E979845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DB27F8" w:rsidRPr="004707ED" w14:paraId="7CFCE4CA" w14:textId="77777777" w:rsidTr="001C4073">
        <w:tc>
          <w:tcPr>
            <w:tcW w:w="1843" w:type="dxa"/>
            <w:vAlign w:val="center"/>
          </w:tcPr>
          <w:p w14:paraId="5B7903C5" w14:textId="33BF36DC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26" w:type="dxa"/>
          </w:tcPr>
          <w:p w14:paraId="4C9295F3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E8F6F02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694" w:type="dxa"/>
          </w:tcPr>
          <w:p w14:paraId="4FA27080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</w:tcPr>
          <w:p w14:paraId="25C2B0FF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390CFFF4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</w:tcPr>
          <w:p w14:paraId="42C3FAE6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737D196D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1455C91" w14:textId="77777777" w:rsidR="00DB27F8" w:rsidRPr="004707ED" w:rsidRDefault="00DB27F8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0CE2097B" w14:textId="77777777" w:rsidR="00DB27F8" w:rsidRPr="004707ED" w:rsidRDefault="00DB27F8" w:rsidP="00DB27F8">
      <w:pPr>
        <w:tabs>
          <w:tab w:val="left" w:pos="4133"/>
        </w:tabs>
        <w:spacing w:after="0" w:line="240" w:lineRule="auto"/>
        <w:ind w:left="360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6925CF8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754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      </w:t>
      </w:r>
    </w:p>
    <w:p w14:paraId="48057328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75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</w:p>
    <w:p w14:paraId="141F8FF0" w14:textId="71D22B67" w:rsidR="00DB27F8" w:rsidRPr="004707ED" w:rsidRDefault="007903B9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754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="00DB27F8"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="00DB27F8"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="00DB27F8"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="00DB27F8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="00DB27F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="00DB27F8"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="00DB27F8"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="00DB27F8"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="00DB27F8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ฯลฯ</w:t>
      </w:r>
    </w:p>
    <w:p w14:paraId="19E1ABD4" w14:textId="0D6B817D" w:rsidR="00DB27F8" w:rsidRPr="004707ED" w:rsidRDefault="007903B9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754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DB27F8"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</w:t>
      </w:r>
      <w:r w:rsidR="00DB27F8"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</w:t>
      </w:r>
      <w:r w:rsidR="00DB27F8"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="00DB27F8"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............................)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="00DB27F8"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</w:t>
      </w:r>
      <w:r w:rsidR="00DB27F8"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</w:t>
      </w:r>
      <w:r w:rsidR="00DB27F8"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="00DB27F8"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............................)</w:t>
      </w:r>
    </w:p>
    <w:p w14:paraId="518C0FB2" w14:textId="77777777" w:rsidR="00ED034B" w:rsidRPr="004707ED" w:rsidRDefault="00DB27F8" w:rsidP="00ED034B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754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45440" behindDoc="0" locked="0" layoutInCell="1" allowOverlap="1" wp14:anchorId="66AD5571" wp14:editId="74B57B9E">
                <wp:simplePos x="0" y="0"/>
                <wp:positionH relativeFrom="column">
                  <wp:posOffset>617229</wp:posOffset>
                </wp:positionH>
                <wp:positionV relativeFrom="paragraph">
                  <wp:posOffset>79337</wp:posOffset>
                </wp:positionV>
                <wp:extent cx="8059003" cy="833933"/>
                <wp:effectExtent l="0" t="0" r="0" b="4445"/>
                <wp:wrapNone/>
                <wp:docPr id="632356173" name="Text Box 632356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9003" cy="833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56463D" w14:textId="42691F4B" w:rsidR="001D435D" w:rsidRPr="00503FBA" w:rsidRDefault="001D435D" w:rsidP="005475D0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503FB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หมายเหตุ</w:t>
                            </w:r>
                            <w:r w:rsidRPr="00503FBA">
                              <w:rPr>
                                <w:rFonts w:ascii="TH SarabunPSK" w:eastAsia="Calibri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กรณีคนพิการหรือทุพพลภาพ ผู้สูงอายุ หรือผู้ประสบปัญหาในการใช้สิทธิเลือก</w:t>
                            </w:r>
                            <w:r w:rsidRPr="00503FB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03FB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ที่ไม่สามารถลงคะแนนเลือกด้วยตนเองได้ 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ให้</w:t>
                            </w:r>
                            <w:r w:rsidRPr="00503FBA">
                              <w:rPr>
                                <w:rFonts w:ascii="TH SarabunIT๙" w:eastAsia="Calibri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บุคคล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อื่นหรือ</w:t>
                            </w:r>
                            <w:r>
                              <w:rPr>
                                <w:rFonts w:ascii="TH SarabunIT๙" w:eastAsia="Calibri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eastAsia="Calibri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ผู้ที่ผู้อำนวยการการเลือกระดับจังหวัดมอบหมาย</w:t>
                            </w:r>
                            <w:r w:rsidRPr="00503FBA">
                              <w:rPr>
                                <w:rFonts w:ascii="TH SarabunIT๙" w:eastAsia="Calibri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เป็นผู้กระทำการแทน</w:t>
                            </w:r>
                            <w:r w:rsidRPr="00503FB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การส่งมอบเครื่องมือสื่อสารให้รวมกับผู้มีสิทธิเลือกคนดังกล่าว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AD5571" id="Text Box 632356173" o:spid="_x0000_s1219" type="#_x0000_t202" style="position:absolute;left:0;text-align:left;margin-left:48.6pt;margin-top:6.25pt;width:634.55pt;height:65.65pt;z-index:2532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" fillcolor="white [3201]" stroked="f" strokeweight=".5pt">
                <v:textbox>
                  <w:txbxContent>
                    <w:p w14:paraId="4756463D" w14:textId="42691F4B" w:rsidR="001D435D" w:rsidRPr="00503FBA" w:rsidRDefault="001D435D" w:rsidP="005475D0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503FBA">
                        <w:rPr>
                          <w:rFonts w:ascii="TH SarabunPSK" w:eastAsia="Calibri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  <w:cs/>
                        </w:rPr>
                        <w:t>หมายเหตุ</w:t>
                      </w:r>
                      <w:r w:rsidRPr="00503FBA">
                        <w:rPr>
                          <w:rFonts w:ascii="TH SarabunPSK" w:eastAsia="Calibri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 xml:space="preserve"> กรณีคนพิการหรือทุพพลภาพ ผู้สูงอายุ หรือผู้ประสบปัญหาในการใช้สิทธิเลือก</w:t>
                      </w:r>
                      <w:r w:rsidRPr="00503FB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503FB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ที่ไม่สามารถลงคะแนนเลือกด้วยตนเองได้ </w:t>
                      </w:r>
                      <w:r>
                        <w:rPr>
                          <w:rFonts w:ascii="TH SarabunIT๙" w:eastAsia="Calibri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ให้</w:t>
                      </w:r>
                      <w:r w:rsidRPr="00503FBA">
                        <w:rPr>
                          <w:rFonts w:ascii="TH SarabunIT๙" w:eastAsia="Calibri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บุคคล</w:t>
                      </w:r>
                      <w:r>
                        <w:rPr>
                          <w:rFonts w:ascii="TH SarabunIT๙" w:eastAsia="Calibri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อื่นหรือ</w:t>
                      </w:r>
                      <w:r>
                        <w:rPr>
                          <w:rFonts w:ascii="TH SarabunIT๙" w:eastAsia="Calibri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eastAsia="Calibri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IT๙" w:eastAsia="Calibri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eastAsia="Calibri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  ผู้ที่ผู้อำนวยการการเลือกระดับจังหวัดมอบหมาย</w:t>
                      </w:r>
                      <w:r w:rsidRPr="00503FBA">
                        <w:rPr>
                          <w:rFonts w:ascii="TH SarabunIT๙" w:eastAsia="Calibri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 xml:space="preserve"> เป็นผู้กระทำการแทน</w:t>
                      </w:r>
                      <w:r w:rsidRPr="00503FB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การส่งมอบเครื่องมือสื่อสารให้รวมกับผู้มีสิทธิเลือกคนดังกล่าว</w:t>
                      </w: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(ใบท้าย)</w:t>
      </w:r>
    </w:p>
    <w:p w14:paraId="054312E8" w14:textId="77777777" w:rsidR="006C3CF8" w:rsidRPr="004707ED" w:rsidRDefault="006C3CF8" w:rsidP="00ED034B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754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sectPr w:rsidR="006C3CF8" w:rsidRPr="004707ED" w:rsidSect="00A82B66">
          <w:pgSz w:w="16847" w:h="11906" w:orient="landscape" w:code="9"/>
          <w:pgMar w:top="1701" w:right="1276" w:bottom="1134" w:left="425" w:header="720" w:footer="0" w:gutter="0"/>
          <w:cols w:space="720"/>
        </w:sectPr>
      </w:pPr>
    </w:p>
    <w:p w14:paraId="7017CBCD" w14:textId="77777777" w:rsidR="00DB27F8" w:rsidRPr="004707ED" w:rsidRDefault="00DB27F8" w:rsidP="00DB27F8">
      <w:pPr>
        <w:pStyle w:val="aa"/>
        <w:tabs>
          <w:tab w:val="left" w:pos="1134"/>
          <w:tab w:val="left" w:pos="2520"/>
          <w:tab w:val="left" w:pos="2880"/>
        </w:tabs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27749E2E" wp14:editId="3FE513B1">
                <wp:simplePos x="0" y="0"/>
                <wp:positionH relativeFrom="margin">
                  <wp:align>right</wp:align>
                </wp:positionH>
                <wp:positionV relativeFrom="paragraph">
                  <wp:posOffset>-387680</wp:posOffset>
                </wp:positionV>
                <wp:extent cx="936000" cy="360000"/>
                <wp:effectExtent l="0" t="0" r="16510" b="21590"/>
                <wp:wrapNone/>
                <wp:docPr id="1153810240" name="Text Box 1153810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15954" w14:textId="180D495F" w:rsidR="001D435D" w:rsidRPr="00A7316B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075F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จ. ๑๗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49E2E" id="Text Box 1153810240" o:spid="_x0000_s1220" type="#_x0000_t202" style="position:absolute;margin-left:22.5pt;margin-top:-30.55pt;width:73.7pt;height:28.35pt;z-index:252914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" strokeweight="1pt">
                <v:path arrowok="t"/>
                <v:textbox>
                  <w:txbxContent>
                    <w:p w14:paraId="51215954" w14:textId="180D495F" w:rsidR="001D435D" w:rsidRPr="00A7316B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075F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จ. ๑๗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913664" behindDoc="1" locked="0" layoutInCell="1" allowOverlap="1" wp14:anchorId="523143FE" wp14:editId="470A472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50000" cy="1080000"/>
            <wp:effectExtent l="0" t="0" r="2540" b="6350"/>
            <wp:wrapThrough wrapText="bothSides">
              <wp:wrapPolygon edited="0">
                <wp:start x="0" y="0"/>
                <wp:lineTo x="0" y="21346"/>
                <wp:lineTo x="21225" y="21346"/>
                <wp:lineTo x="21225" y="0"/>
                <wp:lineTo x="0" y="0"/>
              </wp:wrapPolygon>
            </wp:wrapThrough>
            <wp:docPr id="1002583573" name="รูปภาพ 1002583573" descr="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                                        </w:t>
      </w:r>
    </w:p>
    <w:p w14:paraId="5BF2658A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D2E58E3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6150308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F2252CD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                                                                  </w:t>
      </w:r>
    </w:p>
    <w:p w14:paraId="02CF56EC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ประกาศคณะกรรมการประจำสถานที่เลือก</w:t>
      </w:r>
    </w:p>
    <w:p w14:paraId="6746440B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</w:t>
      </w:r>
    </w:p>
    <w:p w14:paraId="0DAD4F90" w14:textId="77777777" w:rsidR="00DB27F8" w:rsidRPr="004707ED" w:rsidRDefault="00DB27F8" w:rsidP="00DB27F8">
      <w:pPr>
        <w:spacing w:after="0" w:line="240" w:lineRule="auto"/>
        <w:jc w:val="center"/>
        <w:rPr>
          <w:rFonts w:ascii="TH SarabunPSK" w:hAnsi="TH SarabunPSK" w:cs="TH SarabunPSK"/>
          <w:noProof/>
          <w:color w:val="000000" w:themeColor="text1"/>
          <w:spacing w:val="8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จำนวนผู้มารายงานตัวก่อนการลงคะแนน</w:t>
      </w: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เลือก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>บุคคล</w:t>
      </w: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ในกลุ่มเดียวกัน</w:t>
      </w:r>
    </w:p>
    <w:p w14:paraId="4CD21191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กลุ่มที่ </w:t>
      </w:r>
      <w:r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 </w:t>
      </w:r>
    </w:p>
    <w:p w14:paraId="31F8C1BE" w14:textId="77777777" w:rsidR="00DB27F8" w:rsidRPr="004707ED" w:rsidRDefault="00DB27F8" w:rsidP="00DB27F8">
      <w:pPr>
        <w:tabs>
          <w:tab w:val="left" w:pos="1134"/>
          <w:tab w:val="left" w:pos="2410"/>
          <w:tab w:val="left" w:pos="3686"/>
          <w:tab w:val="left" w:pos="4111"/>
        </w:tabs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2F2D563D" w14:textId="77777777" w:rsidR="00DB27F8" w:rsidRPr="004707ED" w:rsidRDefault="00DB27F8" w:rsidP="00DB27F8">
      <w:pPr>
        <w:tabs>
          <w:tab w:val="left" w:pos="2520"/>
          <w:tab w:val="left" w:pos="2880"/>
        </w:tabs>
        <w:spacing w:before="120"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pacing w:val="12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>คณะกรรมการการเลือกตั้งได้ประกาศกำหนดให้มีการเลือกสมาชิกวุฒิสภา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ระดับจังหวัด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ในวันที่ .. เดือน ....................... พ.ศ. 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นั้น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79522F2F" w14:textId="0A783F53" w:rsidR="00DB27F8" w:rsidRPr="004707ED" w:rsidRDefault="00DB27F8" w:rsidP="00DB27F8">
      <w:pPr>
        <w:tabs>
          <w:tab w:val="left" w:pos="2520"/>
          <w:tab w:val="left" w:pos="2880"/>
        </w:tabs>
        <w:spacing w:before="120"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 xml:space="preserve">บัดนี้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การรับรายงานตัวผู้สมัครระดับจังหวัด จังหวัด .................................................</w:t>
      </w:r>
      <w:r w:rsidR="00A15C8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กลุ่มที่ 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</w:t>
      </w:r>
      <w:r w:rsidRPr="004707ED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ได้ดำเนินการเสร็จสิ้นแล้ว จึงประกาศจำนวนผู้มารายงานตัวก่อนการลงคะแนน ดังนี้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tbl>
      <w:tblPr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2268"/>
        <w:gridCol w:w="3544"/>
        <w:gridCol w:w="1275"/>
      </w:tblGrid>
      <w:tr w:rsidR="004707ED" w:rsidRPr="004707ED" w14:paraId="515F6134" w14:textId="77777777" w:rsidTr="001C4073"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60E913C9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จำนวนผู้มีสิทธิเลือก </w:t>
            </w:r>
          </w:p>
          <w:p w14:paraId="68A8EDA5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(คน)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33B1B4CD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จำนวนผู้มารายงานตัว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(คน)</w:t>
            </w:r>
          </w:p>
        </w:tc>
        <w:tc>
          <w:tcPr>
            <w:tcW w:w="3544" w:type="dxa"/>
            <w:vAlign w:val="center"/>
          </w:tcPr>
          <w:p w14:paraId="4371D87E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รายชื่อผู้ไม่มารายงานตัว</w:t>
            </w:r>
          </w:p>
        </w:tc>
        <w:tc>
          <w:tcPr>
            <w:tcW w:w="1275" w:type="dxa"/>
            <w:vAlign w:val="center"/>
          </w:tcPr>
          <w:p w14:paraId="018B2036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4B892999" w14:textId="77777777" w:rsidTr="001C4073">
        <w:tc>
          <w:tcPr>
            <w:tcW w:w="1985" w:type="dxa"/>
            <w:vMerge w:val="restart"/>
            <w:tcBorders>
              <w:right w:val="single" w:sz="4" w:space="0" w:color="auto"/>
            </w:tcBorders>
          </w:tcPr>
          <w:p w14:paraId="5320DA76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68" w:type="dxa"/>
            <w:vMerge w:val="restart"/>
            <w:tcBorders>
              <w:left w:val="single" w:sz="4" w:space="0" w:color="auto"/>
            </w:tcBorders>
          </w:tcPr>
          <w:p w14:paraId="2E69CC9E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14:paraId="2BDB8485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1F77A1DC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66B971EF" w14:textId="77777777" w:rsidTr="001C4073">
        <w:tc>
          <w:tcPr>
            <w:tcW w:w="1985" w:type="dxa"/>
            <w:vMerge/>
            <w:tcBorders>
              <w:right w:val="single" w:sz="4" w:space="0" w:color="auto"/>
            </w:tcBorders>
          </w:tcPr>
          <w:p w14:paraId="680DA0A8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</w:tcPr>
          <w:p w14:paraId="6DD93135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14:paraId="4041B8D6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345CC9E0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63033EC5" w14:textId="77777777" w:rsidTr="001C4073">
        <w:tc>
          <w:tcPr>
            <w:tcW w:w="1985" w:type="dxa"/>
            <w:vMerge/>
            <w:tcBorders>
              <w:right w:val="single" w:sz="4" w:space="0" w:color="auto"/>
            </w:tcBorders>
          </w:tcPr>
          <w:p w14:paraId="7354DCAD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</w:tcPr>
          <w:p w14:paraId="19A2C68C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14:paraId="14A79957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7CB26615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021C5CE9" w14:textId="77777777" w:rsidTr="001C4073">
        <w:tc>
          <w:tcPr>
            <w:tcW w:w="1985" w:type="dxa"/>
            <w:vMerge/>
            <w:tcBorders>
              <w:right w:val="single" w:sz="4" w:space="0" w:color="auto"/>
            </w:tcBorders>
          </w:tcPr>
          <w:p w14:paraId="0E8BF13F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</w:tcPr>
          <w:p w14:paraId="29B2C405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14:paraId="4A16CE41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67F376AB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4A344801" w14:textId="77777777" w:rsidTr="001C4073">
        <w:tc>
          <w:tcPr>
            <w:tcW w:w="1985" w:type="dxa"/>
            <w:vMerge/>
            <w:tcBorders>
              <w:right w:val="single" w:sz="4" w:space="0" w:color="auto"/>
            </w:tcBorders>
          </w:tcPr>
          <w:p w14:paraId="15250182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</w:tcPr>
          <w:p w14:paraId="47B787CF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14:paraId="66E1E7CA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03861730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54DB3288" w14:textId="77777777" w:rsidTr="001C4073">
        <w:tc>
          <w:tcPr>
            <w:tcW w:w="1985" w:type="dxa"/>
            <w:vMerge/>
            <w:tcBorders>
              <w:right w:val="single" w:sz="4" w:space="0" w:color="auto"/>
            </w:tcBorders>
          </w:tcPr>
          <w:p w14:paraId="52BB37B6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</w:tcPr>
          <w:p w14:paraId="735529CA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14:paraId="25312112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68CE7E96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27562C7A" w14:textId="77777777" w:rsidTr="001C4073">
        <w:tc>
          <w:tcPr>
            <w:tcW w:w="1985" w:type="dxa"/>
            <w:vMerge/>
            <w:tcBorders>
              <w:right w:val="single" w:sz="4" w:space="0" w:color="auto"/>
            </w:tcBorders>
          </w:tcPr>
          <w:p w14:paraId="782E76C6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</w:tcPr>
          <w:p w14:paraId="298F954C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14:paraId="045F58C2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58DCBD47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2FF51C70" w14:textId="77777777" w:rsidR="00DB27F8" w:rsidRPr="004707ED" w:rsidRDefault="00DB27F8" w:rsidP="00DB27F8">
      <w:pPr>
        <w:tabs>
          <w:tab w:val="left" w:pos="2880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ประกาศ ณ วันที่ .. เดือน ....................... พ.ศ. ....</w:t>
      </w:r>
    </w:p>
    <w:p w14:paraId="6950BF8A" w14:textId="77777777" w:rsidR="00DB27F8" w:rsidRPr="004707ED" w:rsidRDefault="00DB27F8" w:rsidP="00DB27F8">
      <w:pPr>
        <w:pStyle w:val="aa"/>
        <w:tabs>
          <w:tab w:val="left" w:pos="2520"/>
          <w:tab w:val="left" w:pos="2880"/>
        </w:tabs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9D0FC94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754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AD22C32" w14:textId="77777777" w:rsidR="007D3722" w:rsidRPr="00274673" w:rsidRDefault="007D3722" w:rsidP="007D3722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1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2746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0BF63A88" w14:textId="77777777" w:rsidR="007D3722" w:rsidRPr="00274673" w:rsidRDefault="007D3722" w:rsidP="007D3722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(........................)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(..........................)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</w:t>
      </w:r>
    </w:p>
    <w:p w14:paraId="00302803" w14:textId="77777777" w:rsidR="007D3722" w:rsidRPr="00274673" w:rsidRDefault="007D3722" w:rsidP="007D3722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2746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527B9BD5" w14:textId="77777777" w:rsidR="007D3722" w:rsidRPr="00274673" w:rsidRDefault="007D3722" w:rsidP="007D3722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(........................)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(..........................)</w:t>
      </w:r>
    </w:p>
    <w:p w14:paraId="6B1622AE" w14:textId="77777777" w:rsidR="007D3722" w:rsidRPr="00274673" w:rsidRDefault="007D3722" w:rsidP="007D3722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2746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</w:t>
      </w:r>
      <w:r w:rsidRPr="002746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ฯลฯ</w:t>
      </w:r>
    </w:p>
    <w:p w14:paraId="19D418C1" w14:textId="52AAE59E" w:rsidR="00DB27F8" w:rsidRPr="004707ED" w:rsidRDefault="007D3722" w:rsidP="007D3722">
      <w:pPr>
        <w:pStyle w:val="aa"/>
        <w:tabs>
          <w:tab w:val="left" w:pos="2520"/>
          <w:tab w:val="left" w:pos="2880"/>
        </w:tabs>
        <w:spacing w:after="0" w:line="240" w:lineRule="auto"/>
        <w:ind w:left="2268" w:hanging="2126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</w:t>
      </w:r>
      <w:r w:rsidRPr="0027467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(..........................)</w:t>
      </w:r>
    </w:p>
    <w:p w14:paraId="78C657F6" w14:textId="77777777" w:rsidR="00DB27F8" w:rsidRPr="004707ED" w:rsidRDefault="00DB27F8" w:rsidP="00DB27F8">
      <w:pPr>
        <w:pStyle w:val="aa"/>
        <w:tabs>
          <w:tab w:val="left" w:pos="2520"/>
          <w:tab w:val="left" w:pos="2880"/>
        </w:tabs>
        <w:spacing w:after="0" w:line="240" w:lineRule="auto"/>
        <w:ind w:left="2268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C296CE1" w14:textId="77777777" w:rsidR="00DB27F8" w:rsidRPr="004707ED" w:rsidRDefault="00DB27F8" w:rsidP="00DB27F8">
      <w:pPr>
        <w:pStyle w:val="aa"/>
        <w:tabs>
          <w:tab w:val="left" w:pos="2520"/>
          <w:tab w:val="left" w:pos="2880"/>
        </w:tabs>
        <w:spacing w:after="0" w:line="240" w:lineRule="auto"/>
        <w:ind w:left="2268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C42DEF7" w14:textId="28B384CF" w:rsidR="00DB27F8" w:rsidRPr="004707ED" w:rsidRDefault="00DB27F8" w:rsidP="00DB27F8">
      <w:pPr>
        <w:pStyle w:val="aa"/>
        <w:tabs>
          <w:tab w:val="left" w:pos="1134"/>
          <w:tab w:val="left" w:pos="2520"/>
          <w:tab w:val="left" w:pos="2880"/>
        </w:tabs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สว.จ. </w:t>
      </w:r>
      <w:r w:rsidR="006C3CF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17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๓ ชุด</w:t>
      </w:r>
    </w:p>
    <w:p w14:paraId="7C705A81" w14:textId="77777777" w:rsidR="00DB27F8" w:rsidRPr="004707ED" w:rsidRDefault="00DB27F8" w:rsidP="00DB27F8">
      <w:pPr>
        <w:pStyle w:val="aa"/>
        <w:tabs>
          <w:tab w:val="left" w:pos="1134"/>
          <w:tab w:val="left" w:pos="2520"/>
          <w:tab w:val="left" w:pos="2880"/>
        </w:tabs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 ปิดประกาศ ณ สถานที่เลือก ๑ ชุด</w:t>
      </w:r>
    </w:p>
    <w:p w14:paraId="7D4D1094" w14:textId="77777777" w:rsidR="00DB27F8" w:rsidRPr="004707ED" w:rsidRDefault="00DB27F8" w:rsidP="00DB27F8">
      <w:pPr>
        <w:pStyle w:val="aa"/>
        <w:tabs>
          <w:tab w:val="left" w:pos="1134"/>
          <w:tab w:val="left" w:pos="2520"/>
          <w:tab w:val="left" w:pos="2880"/>
        </w:tabs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 ส่งให้ผู้อำนวยการการเลือกระดับจังหวัด ๑ ชุด</w:t>
      </w:r>
    </w:p>
    <w:p w14:paraId="6F37D994" w14:textId="52C78DF1" w:rsidR="00DB27F8" w:rsidRPr="004707ED" w:rsidRDefault="00DB27F8" w:rsidP="006C3CF8">
      <w:pPr>
        <w:pStyle w:val="aa"/>
        <w:tabs>
          <w:tab w:val="left" w:pos="1134"/>
          <w:tab w:val="left" w:pos="2520"/>
          <w:tab w:val="left" w:pos="2880"/>
        </w:tabs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๓. เก็บไว้เป็นหลักฐาน ๑ ชุด</w:t>
      </w:r>
    </w:p>
    <w:p w14:paraId="1A62D9E4" w14:textId="77777777" w:rsidR="00CC4D54" w:rsidRPr="004707ED" w:rsidRDefault="00CC4D54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CA2F8ED" w14:textId="4E68827D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2920832" behindDoc="0" locked="0" layoutInCell="1" allowOverlap="1" wp14:anchorId="036324E9" wp14:editId="0D8BB68B">
            <wp:simplePos x="0" y="0"/>
            <wp:positionH relativeFrom="margin">
              <wp:align>center</wp:align>
            </wp:positionH>
            <wp:positionV relativeFrom="paragraph">
              <wp:posOffset>-5080</wp:posOffset>
            </wp:positionV>
            <wp:extent cx="988695" cy="1080135"/>
            <wp:effectExtent l="0" t="0" r="1905" b="5715"/>
            <wp:wrapNone/>
            <wp:docPr id="1646627326" name="รูปภาพ 1646627326" descr="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66" descr="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 wp14:anchorId="43E6B94E" wp14:editId="055FB1C4">
                <wp:simplePos x="0" y="0"/>
                <wp:positionH relativeFrom="margin">
                  <wp:align>right</wp:align>
                </wp:positionH>
                <wp:positionV relativeFrom="paragraph">
                  <wp:posOffset>-386588</wp:posOffset>
                </wp:positionV>
                <wp:extent cx="900000" cy="360000"/>
                <wp:effectExtent l="0" t="0" r="14605" b="21590"/>
                <wp:wrapNone/>
                <wp:docPr id="370950140" name="Text Box 370950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3D71F" w14:textId="59649E3B" w:rsidR="001D435D" w:rsidRPr="006075F6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075F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จ. ๑๘</w:t>
                            </w:r>
                          </w:p>
                          <w:p w14:paraId="6DE0A929" w14:textId="77777777" w:rsidR="001D435D" w:rsidRPr="00184245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5EC66F1F" w14:textId="77777777" w:rsidR="001D435D" w:rsidRPr="00184245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6B94E" id="Text Box 370950140" o:spid="_x0000_s1221" type="#_x0000_t202" style="position:absolute;left:0;text-align:left;margin-left:19.65pt;margin-top:-30.45pt;width:70.85pt;height:28.35pt;z-index:252919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" strokeweight="1pt">
                <v:textbox>
                  <w:txbxContent>
                    <w:p w14:paraId="4583D71F" w14:textId="59649E3B" w:rsidR="001D435D" w:rsidRPr="006075F6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075F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จ. ๑๘</w:t>
                      </w:r>
                    </w:p>
                    <w:p w14:paraId="6DE0A929" w14:textId="77777777" w:rsidR="001D435D" w:rsidRPr="00184245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  <w:p w14:paraId="5EC66F1F" w14:textId="77777777" w:rsidR="001D435D" w:rsidRPr="00184245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34872C" w14:textId="77777777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1326C1E" w14:textId="77777777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66A7929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DB717EC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41DA6A8" w14:textId="77777777" w:rsidR="00DB27F8" w:rsidRPr="004707ED" w:rsidRDefault="00DB27F8" w:rsidP="00DB27F8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รายงานเหตุการณ์ประจำสถานที่เลือก</w:t>
      </w:r>
    </w:p>
    <w:p w14:paraId="208F407E" w14:textId="77777777" w:rsidR="00DB27F8" w:rsidRPr="004707ED" w:rsidRDefault="00DB27F8" w:rsidP="00DB27F8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การลงคะแนนเลือก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>บุคคล</w:t>
      </w: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ในกลุ่มเดียวกัน</w:t>
      </w:r>
      <w:r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 xml:space="preserve"> 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กลุ่มที่ </w:t>
      </w:r>
      <w:r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</w:p>
    <w:p w14:paraId="32A9E3DD" w14:textId="77777777" w:rsidR="00DB27F8" w:rsidRPr="004707ED" w:rsidRDefault="00DB27F8" w:rsidP="00DB27F8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---------------------------</w:t>
      </w:r>
    </w:p>
    <w:p w14:paraId="3A9750B4" w14:textId="77777777" w:rsidR="00DB27F8" w:rsidRPr="004707ED" w:rsidRDefault="00DB27F8" w:rsidP="00DB27F8">
      <w:pPr>
        <w:tabs>
          <w:tab w:val="left" w:pos="284"/>
          <w:tab w:val="left" w:pos="1418"/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 wp14:anchorId="43336A2B" wp14:editId="267CD5C7">
                <wp:simplePos x="0" y="0"/>
                <wp:positionH relativeFrom="column">
                  <wp:posOffset>2031924</wp:posOffset>
                </wp:positionH>
                <wp:positionV relativeFrom="paragraph">
                  <wp:posOffset>31496</wp:posOffset>
                </wp:positionV>
                <wp:extent cx="1129030" cy="291465"/>
                <wp:effectExtent l="635" t="0" r="3810" b="0"/>
                <wp:wrapNone/>
                <wp:docPr id="1037799390" name="Text Box 1037799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03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5066BC" w14:textId="77777777" w:rsidR="001D435D" w:rsidRPr="00E53371" w:rsidRDefault="001D435D" w:rsidP="00DB27F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E53371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(ระบุชื่อสถานที่)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36A2B" id="Text Box 1037799390" o:spid="_x0000_s1222" type="#_x0000_t202" style="position:absolute;left:0;text-align:left;margin-left:160pt;margin-top:2.5pt;width:88.9pt;height:22.95pt;z-index:2529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" filled="f" stroked="f">
                <v:textbox>
                  <w:txbxContent>
                    <w:p w14:paraId="465066BC" w14:textId="77777777" w:rsidR="001D435D" w:rsidRPr="00E53371" w:rsidRDefault="001D435D" w:rsidP="00DB27F8">
                      <w:pPr>
                        <w:rPr>
                          <w:rFonts w:ascii="TH SarabunPSK" w:hAnsi="TH SarabunPSK" w:cs="TH SarabunPSK"/>
                        </w:rPr>
                      </w:pPr>
                      <w:r w:rsidRPr="00E53371">
                        <w:rPr>
                          <w:rFonts w:ascii="TH SarabunPSK" w:hAnsi="TH SarabunPSK" w:cs="TH SarabunPSK"/>
                          <w:cs/>
                        </w:rPr>
                        <w:t>(ระบุชื่อสถานที่)</w:t>
                      </w: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สถานที่เลือก ณ .......................................... อำเภอ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 จังหวัด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ได้เปิดการลงคะแนน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ระดับจังหวัด จังหวัด ..................................</w:t>
      </w:r>
      <w:r w:rsidRPr="004707ED">
        <w:rPr>
          <w:rFonts w:ascii="TH SarabunIT๙" w:hAnsi="TH SarabunIT๙" w:cs="TH SarabunIT๙"/>
          <w:noProof/>
          <w:color w:val="000000" w:themeColor="text1"/>
          <w:spacing w:val="8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เมื่อ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 พ.ศ. ....</w:t>
      </w:r>
    </w:p>
    <w:p w14:paraId="59FFE4CD" w14:textId="77777777" w:rsidR="00DB27F8" w:rsidRPr="004707ED" w:rsidRDefault="00DB27F8" w:rsidP="00DB27F8">
      <w:pPr>
        <w:tabs>
          <w:tab w:val="left" w:pos="28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>๑. บันทึกการแสดงหีบบัตรลงคะแนนก่อนการลงคะแนน</w:t>
      </w:r>
    </w:p>
    <w:p w14:paraId="48F97D64" w14:textId="3219C4A5" w:rsidR="00DB27F8" w:rsidRPr="004707ED" w:rsidRDefault="00DB27F8" w:rsidP="00DB27F8">
      <w:pPr>
        <w:tabs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กรรมการประจำสถานที่เลือกได้ทำการเปิดหีบบัตรลงคะแนนเพื่อแสดงให้เห็นว่า                         </w:t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>เป็นหีบบัตรลงคะแนนเปล่าและได้ปิดหีบบัตรลงคะแนนใส่สายรัดหรืออุปกรณ์อื่นแทนสายรัดต่อหน้า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ผู้มีสิทธิเลือก จำนวน ๒ คน เรียบร้อยแล้ว</w:t>
      </w:r>
    </w:p>
    <w:p w14:paraId="264C34E7" w14:textId="77777777" w:rsidR="00DB27F8" w:rsidRPr="004707ED" w:rsidRDefault="00DB27F8" w:rsidP="00DB27F8">
      <w:pPr>
        <w:tabs>
          <w:tab w:val="left" w:pos="1134"/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จึงลงลายมือชื่อไว้เป็นสำคัญ</w:t>
      </w:r>
    </w:p>
    <w:p w14:paraId="54965802" w14:textId="77777777" w:rsidR="00DB27F8" w:rsidRPr="004707ED" w:rsidRDefault="00DB27F8" w:rsidP="00DB27F8">
      <w:pPr>
        <w:tabs>
          <w:tab w:val="left" w:pos="1134"/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79E23A8" w14:textId="04B1D8BE" w:rsidR="00DB27F8" w:rsidRPr="004707ED" w:rsidRDefault="00DB27F8" w:rsidP="00CC4D54">
      <w:pPr>
        <w:tabs>
          <w:tab w:val="left" w:pos="1843"/>
          <w:tab w:val="left" w:pos="2552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08CAEC41" w14:textId="77777777" w:rsidR="00DB27F8" w:rsidRPr="004707ED" w:rsidRDefault="00DB27F8" w:rsidP="00DB27F8">
      <w:pPr>
        <w:tabs>
          <w:tab w:val="left" w:pos="284"/>
          <w:tab w:val="left" w:pos="709"/>
          <w:tab w:val="left" w:pos="4820"/>
        </w:tabs>
        <w:spacing w:before="120" w:after="0" w:line="240" w:lineRule="auto"/>
        <w:ind w:right="-1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 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</w:p>
    <w:p w14:paraId="6BD635C7" w14:textId="77777777" w:rsidR="00DB27F8" w:rsidRPr="004707ED" w:rsidRDefault="00DB27F8" w:rsidP="00DB27F8">
      <w:pPr>
        <w:spacing w:after="0" w:line="240" w:lineRule="auto"/>
        <w:ind w:right="-28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(..............................)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13DA0E07" w14:textId="6939BEBF" w:rsidR="00DB27F8" w:rsidRPr="004707ED" w:rsidRDefault="00DB27F8" w:rsidP="00DB27F8">
      <w:pPr>
        <w:tabs>
          <w:tab w:val="left" w:pos="4820"/>
        </w:tabs>
        <w:spacing w:after="0" w:line="240" w:lineRule="auto"/>
        <w:ind w:right="-28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ผู้มีสิทธิเลือก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                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ผู้มีสิทธิเลือก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br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(..............................)</w:t>
      </w:r>
    </w:p>
    <w:p w14:paraId="2F58EA67" w14:textId="77777777" w:rsidR="00DB27F8" w:rsidRPr="004707ED" w:rsidRDefault="00DB27F8" w:rsidP="00DB27F8">
      <w:pPr>
        <w:tabs>
          <w:tab w:val="left" w:pos="284"/>
          <w:tab w:val="left" w:pos="1418"/>
          <w:tab w:val="left" w:pos="4820"/>
          <w:tab w:val="left" w:pos="5387"/>
        </w:tabs>
        <w:spacing w:before="24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>๒. บันทึกเหตุการณ์</w:t>
      </w:r>
    </w:p>
    <w:p w14:paraId="01252C51" w14:textId="77777777" w:rsidR="00DB27F8" w:rsidRPr="004707ED" w:rsidRDefault="00DB27F8" w:rsidP="00DB27F8">
      <w:pPr>
        <w:tabs>
          <w:tab w:val="left" w:pos="1134"/>
          <w:tab w:val="left" w:pos="1701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๒.๑ ก่อนการลงคะแนน</w:t>
      </w:r>
    </w:p>
    <w:p w14:paraId="0A21CA10" w14:textId="77777777" w:rsidR="00DB27F8" w:rsidRPr="004707ED" w:rsidRDefault="00DB27F8" w:rsidP="00DB27F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4D5188DA" w14:textId="77777777" w:rsidR="00DB27F8" w:rsidRPr="004707ED" w:rsidRDefault="00DB27F8" w:rsidP="00DB27F8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BFBEBA6" w14:textId="2A7B7B7A" w:rsidR="00DB27F8" w:rsidRPr="004707ED" w:rsidRDefault="00DB27F8" w:rsidP="00DB27F8">
      <w:pPr>
        <w:tabs>
          <w:tab w:val="left" w:pos="567"/>
          <w:tab w:val="left" w:pos="1134"/>
          <w:tab w:val="left" w:pos="1418"/>
          <w:tab w:val="left" w:pos="1843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286422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คำสั่ง</w:t>
      </w:r>
      <w:r w:rsidR="0028642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คำวินิจฉัยของกรรมการประจำสถานที่เลือก (ถ้ามีกรณีทักท้วง)</w:t>
      </w:r>
    </w:p>
    <w:p w14:paraId="1A8C1660" w14:textId="77777777" w:rsidR="00DB27F8" w:rsidRPr="004707ED" w:rsidRDefault="00DB27F8" w:rsidP="00DB27F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0B4316E7" w14:textId="77777777" w:rsidR="00DB27F8" w:rsidRPr="004707ED" w:rsidRDefault="00DB27F8" w:rsidP="00DB27F8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7D24DF9" w14:textId="77777777" w:rsidR="00DB27F8" w:rsidRPr="004707ED" w:rsidRDefault="00DB27F8" w:rsidP="00DB27F8">
      <w:pPr>
        <w:tabs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จึงลงลายมือชื่อไว้เป็นสำคัญ</w:t>
      </w:r>
    </w:p>
    <w:p w14:paraId="4A0609D2" w14:textId="7BB948A5" w:rsidR="00DB27F8" w:rsidRPr="004707ED" w:rsidRDefault="00DB27F8" w:rsidP="00DB27F8">
      <w:pPr>
        <w:tabs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E24EE10" w14:textId="77777777" w:rsidR="00CC4D54" w:rsidRPr="004707ED" w:rsidRDefault="00CC4D54" w:rsidP="00DB27F8">
      <w:pPr>
        <w:tabs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4B39840" w14:textId="77777777" w:rsidR="00DB27F8" w:rsidRPr="004707ED" w:rsidRDefault="00DB27F8" w:rsidP="00DB27F8">
      <w:pPr>
        <w:tabs>
          <w:tab w:val="left" w:pos="1843"/>
          <w:tab w:val="left" w:pos="2552"/>
        </w:tabs>
        <w:spacing w:before="24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........................................... ผู้ทักท้วง (ถ้ามี)</w:t>
      </w:r>
    </w:p>
    <w:p w14:paraId="58E4BCB8" w14:textId="77777777" w:rsidR="00DB27F8" w:rsidRPr="004707ED" w:rsidRDefault="00DB27F8" w:rsidP="00DB27F8">
      <w:pPr>
        <w:tabs>
          <w:tab w:val="left" w:pos="426"/>
          <w:tab w:val="left" w:pos="302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   (............................................)</w:t>
      </w:r>
    </w:p>
    <w:p w14:paraId="5A28C725" w14:textId="77777777" w:rsidR="00DB27F8" w:rsidRPr="004707ED" w:rsidRDefault="00DB27F8" w:rsidP="00DB27F8">
      <w:pPr>
        <w:tabs>
          <w:tab w:val="left" w:pos="284"/>
          <w:tab w:val="left" w:pos="709"/>
          <w:tab w:val="left" w:pos="4820"/>
        </w:tabs>
        <w:spacing w:before="120" w:after="0" w:line="240" w:lineRule="auto"/>
        <w:ind w:right="-1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 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</w:p>
    <w:p w14:paraId="696CAA49" w14:textId="77777777" w:rsidR="00DB27F8" w:rsidRPr="004707ED" w:rsidRDefault="00DB27F8" w:rsidP="00DB27F8">
      <w:pPr>
        <w:spacing w:after="0" w:line="240" w:lineRule="auto"/>
        <w:ind w:right="-28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(..............................)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52070627" w14:textId="39CD82B3" w:rsidR="00DB27F8" w:rsidRPr="004707ED" w:rsidRDefault="00DB27F8" w:rsidP="00DB27F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พยาน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                      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พยาน                            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br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(................................)</w:t>
      </w:r>
    </w:p>
    <w:p w14:paraId="7283DCC8" w14:textId="77777777" w:rsidR="00DB27F8" w:rsidRPr="004707ED" w:rsidRDefault="00DB27F8" w:rsidP="00DB27F8">
      <w:pPr>
        <w:tabs>
          <w:tab w:val="left" w:pos="567"/>
          <w:tab w:val="left" w:pos="1134"/>
          <w:tab w:val="left" w:pos="1276"/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960768" behindDoc="0" locked="0" layoutInCell="1" allowOverlap="1" wp14:anchorId="1E220B30" wp14:editId="1B13E663">
                <wp:simplePos x="0" y="0"/>
                <wp:positionH relativeFrom="margin">
                  <wp:align>right</wp:align>
                </wp:positionH>
                <wp:positionV relativeFrom="paragraph">
                  <wp:posOffset>-382169</wp:posOffset>
                </wp:positionV>
                <wp:extent cx="900000" cy="360000"/>
                <wp:effectExtent l="0" t="0" r="14605" b="21590"/>
                <wp:wrapNone/>
                <wp:docPr id="64682493" name="Text Box 6468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E4F37" w14:textId="6A1C5C2E" w:rsidR="001D435D" w:rsidRPr="006075F6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075F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จ. ๑๘</w:t>
                            </w:r>
                          </w:p>
                          <w:p w14:paraId="31F1BEFB" w14:textId="77777777" w:rsidR="001D435D" w:rsidRPr="00184245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22388066" w14:textId="77777777" w:rsidR="001D435D" w:rsidRPr="00184245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20B30" id="Text Box 64682493" o:spid="_x0000_s1223" type="#_x0000_t202" style="position:absolute;left:0;text-align:left;margin-left:19.65pt;margin-top:-30.1pt;width:70.85pt;height:28.35pt;z-index:25296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" strokeweight="1pt">
                <v:textbox>
                  <w:txbxContent>
                    <w:p w14:paraId="3ABE4F37" w14:textId="6A1C5C2E" w:rsidR="001D435D" w:rsidRPr="006075F6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075F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จ. ๑๘</w:t>
                      </w:r>
                    </w:p>
                    <w:p w14:paraId="31F1BEFB" w14:textId="77777777" w:rsidR="001D435D" w:rsidRPr="00184245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  <w:p w14:paraId="22388066" w14:textId="77777777" w:rsidR="001D435D" w:rsidRPr="00184245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๒ -</w:t>
      </w:r>
    </w:p>
    <w:p w14:paraId="47B9E3F6" w14:textId="77777777" w:rsidR="00DB27F8" w:rsidRPr="004707ED" w:rsidRDefault="00DB27F8" w:rsidP="00DB27F8">
      <w:pPr>
        <w:tabs>
          <w:tab w:val="left" w:pos="567"/>
          <w:tab w:val="left" w:pos="1134"/>
          <w:tab w:val="left" w:pos="1276"/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16B1F39" w14:textId="77777777" w:rsidR="00DB27F8" w:rsidRPr="004707ED" w:rsidRDefault="00DB27F8" w:rsidP="00DB27F8">
      <w:pPr>
        <w:tabs>
          <w:tab w:val="left" w:pos="567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๒.๒ ระหว่างการลงคะแนน</w:t>
      </w:r>
    </w:p>
    <w:p w14:paraId="459992CA" w14:textId="77777777" w:rsidR="00DB27F8" w:rsidRPr="004707ED" w:rsidRDefault="00DB27F8" w:rsidP="00DB27F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2FA13B5B" w14:textId="77777777" w:rsidR="00DB27F8" w:rsidRPr="004707ED" w:rsidRDefault="00DB27F8" w:rsidP="00DB27F8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76EE215" w14:textId="77777777" w:rsidR="00DB27F8" w:rsidRPr="004707ED" w:rsidRDefault="00DB27F8" w:rsidP="00DB27F8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3E4192B" w14:textId="3DD3AC56" w:rsidR="00DB27F8" w:rsidRPr="004707ED" w:rsidRDefault="00DB27F8" w:rsidP="00DB27F8">
      <w:pPr>
        <w:tabs>
          <w:tab w:val="left" w:pos="567"/>
          <w:tab w:val="left" w:pos="1134"/>
          <w:tab w:val="left" w:pos="1418"/>
          <w:tab w:val="left" w:pos="1843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E7ED3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คำสั่ง</w:t>
      </w:r>
      <w:r w:rsidR="00EE7ED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</w:t>
      </w:r>
      <w:r w:rsidR="00EE7ED3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คำวินิจฉัยของกรรมการประจำสถานที่เลือก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(ถ้ามีกรณีทักท้วง)</w:t>
      </w:r>
    </w:p>
    <w:p w14:paraId="70A662C8" w14:textId="77777777" w:rsidR="00DB27F8" w:rsidRPr="004707ED" w:rsidRDefault="00DB27F8" w:rsidP="00DB27F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3A287C88" w14:textId="77777777" w:rsidR="00DB27F8" w:rsidRPr="004707ED" w:rsidRDefault="00DB27F8" w:rsidP="00DB27F8">
      <w:pPr>
        <w:tabs>
          <w:tab w:val="left" w:pos="1418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E3E3A35" w14:textId="77777777" w:rsidR="00DB27F8" w:rsidRPr="004707ED" w:rsidRDefault="00DB27F8" w:rsidP="00DB27F8">
      <w:pPr>
        <w:tabs>
          <w:tab w:val="left" w:pos="1418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744BE40F" w14:textId="77777777" w:rsidR="00DB27F8" w:rsidRPr="004707ED" w:rsidRDefault="00DB27F8" w:rsidP="00DB27F8">
      <w:pPr>
        <w:tabs>
          <w:tab w:val="left" w:pos="1418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จึงลงลายมือชื่อไว้เป็นสำคัญ</w:t>
      </w:r>
    </w:p>
    <w:p w14:paraId="1E79075E" w14:textId="77777777" w:rsidR="00DB27F8" w:rsidRPr="004707ED" w:rsidRDefault="00DB27F8" w:rsidP="00DB27F8">
      <w:pPr>
        <w:tabs>
          <w:tab w:val="left" w:pos="1418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41C54A0" w14:textId="77777777" w:rsidR="00DB27F8" w:rsidRPr="004707ED" w:rsidRDefault="00DB27F8" w:rsidP="00DB27F8">
      <w:pPr>
        <w:tabs>
          <w:tab w:val="left" w:pos="1843"/>
          <w:tab w:val="left" w:pos="2552"/>
        </w:tabs>
        <w:spacing w:before="24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........................................... ผู้ทักท้วง (ถ้ามี)</w:t>
      </w:r>
    </w:p>
    <w:p w14:paraId="6DE74FCB" w14:textId="77777777" w:rsidR="00DB27F8" w:rsidRPr="004707ED" w:rsidRDefault="00DB27F8" w:rsidP="00DB27F8">
      <w:pPr>
        <w:tabs>
          <w:tab w:val="left" w:pos="426"/>
          <w:tab w:val="left" w:pos="302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    (..........................................)</w:t>
      </w:r>
    </w:p>
    <w:p w14:paraId="5DED1E7F" w14:textId="77777777" w:rsidR="00DB27F8" w:rsidRPr="004707ED" w:rsidRDefault="00DB27F8" w:rsidP="00DB27F8">
      <w:pPr>
        <w:tabs>
          <w:tab w:val="left" w:pos="426"/>
          <w:tab w:val="left" w:pos="302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CB7E2CC" w14:textId="77777777" w:rsidR="00DB27F8" w:rsidRPr="004707ED" w:rsidRDefault="00DB27F8" w:rsidP="00DB27F8">
      <w:pPr>
        <w:tabs>
          <w:tab w:val="left" w:pos="284"/>
          <w:tab w:val="left" w:pos="709"/>
          <w:tab w:val="left" w:pos="4820"/>
        </w:tabs>
        <w:spacing w:before="120" w:after="0" w:line="240" w:lineRule="auto"/>
        <w:ind w:right="-1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 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</w:p>
    <w:p w14:paraId="6584A531" w14:textId="77777777" w:rsidR="00DB27F8" w:rsidRPr="004707ED" w:rsidRDefault="00DB27F8" w:rsidP="00DB27F8">
      <w:pPr>
        <w:spacing w:after="0" w:line="240" w:lineRule="auto"/>
        <w:ind w:right="-28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(..............................)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2CC23706" w14:textId="77777777" w:rsidR="00DB27F8" w:rsidRPr="004707ED" w:rsidRDefault="00DB27F8" w:rsidP="00DB27F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พยาน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                      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พยาน                            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br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(................................)</w:t>
      </w:r>
    </w:p>
    <w:p w14:paraId="31C59C13" w14:textId="77777777" w:rsidR="00DB27F8" w:rsidRPr="004707ED" w:rsidRDefault="00DB27F8" w:rsidP="00DB27F8">
      <w:pPr>
        <w:tabs>
          <w:tab w:val="left" w:pos="567"/>
          <w:tab w:val="left" w:pos="1134"/>
          <w:tab w:val="left" w:pos="1276"/>
          <w:tab w:val="left" w:pos="1701"/>
          <w:tab w:val="left" w:pos="1985"/>
        </w:tabs>
        <w:spacing w:before="24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๒.๓ ภายหลังการลงคะแนน</w:t>
      </w:r>
    </w:p>
    <w:p w14:paraId="050155E7" w14:textId="77777777" w:rsidR="00DB27F8" w:rsidRPr="004707ED" w:rsidRDefault="00DB27F8" w:rsidP="00DB27F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1F493FF5" w14:textId="77777777" w:rsidR="00DB27F8" w:rsidRPr="004707ED" w:rsidRDefault="00DB27F8" w:rsidP="00DB27F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582766F4" w14:textId="77777777" w:rsidR="00DB27F8" w:rsidRPr="004707ED" w:rsidRDefault="00DB27F8" w:rsidP="00DB27F8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7AA58D62" w14:textId="6904DF0D" w:rsidR="00DB27F8" w:rsidRPr="004707ED" w:rsidRDefault="00DB27F8" w:rsidP="00DB27F8">
      <w:pPr>
        <w:tabs>
          <w:tab w:val="left" w:pos="567"/>
          <w:tab w:val="left" w:pos="1134"/>
          <w:tab w:val="left" w:pos="1418"/>
          <w:tab w:val="left" w:pos="1843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E7ED3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คำสั่ง</w:t>
      </w:r>
      <w:r w:rsidR="00EE7ED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</w:t>
      </w:r>
      <w:r w:rsidR="00EE7ED3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คำวินิจฉัยของกรรมการประจำสถานที่เลือก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(ถ้ามีกรณีทักท้วง)</w:t>
      </w:r>
    </w:p>
    <w:p w14:paraId="3C2DD446" w14:textId="77777777" w:rsidR="00DB27F8" w:rsidRPr="004707ED" w:rsidRDefault="00DB27F8" w:rsidP="00DB27F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45355C05" w14:textId="77777777" w:rsidR="00DB27F8" w:rsidRPr="004707ED" w:rsidRDefault="00DB27F8" w:rsidP="00DB27F8">
      <w:pPr>
        <w:tabs>
          <w:tab w:val="left" w:pos="1418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B17F672" w14:textId="77777777" w:rsidR="00DB27F8" w:rsidRPr="004707ED" w:rsidRDefault="00DB27F8" w:rsidP="00DB27F8">
      <w:pPr>
        <w:tabs>
          <w:tab w:val="left" w:pos="1418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15649F5" w14:textId="77777777" w:rsidR="00DB27F8" w:rsidRPr="004707ED" w:rsidRDefault="00DB27F8" w:rsidP="00DB27F8">
      <w:pPr>
        <w:tabs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จึงลงลายมือชื่อไว้เป็นสำคัญ</w:t>
      </w:r>
    </w:p>
    <w:p w14:paraId="76600DF9" w14:textId="77777777" w:rsidR="00DB27F8" w:rsidRPr="004707ED" w:rsidRDefault="00DB27F8" w:rsidP="00DB27F8">
      <w:pPr>
        <w:tabs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E04FEB8" w14:textId="77777777" w:rsidR="00DB27F8" w:rsidRPr="004707ED" w:rsidRDefault="00DB27F8" w:rsidP="00DB27F8">
      <w:pPr>
        <w:tabs>
          <w:tab w:val="left" w:pos="1843"/>
          <w:tab w:val="left" w:pos="2552"/>
        </w:tabs>
        <w:spacing w:before="24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ผู้ทักท้วง (ถ้ามี)</w:t>
      </w:r>
    </w:p>
    <w:p w14:paraId="00ACBD07" w14:textId="77777777" w:rsidR="00DB27F8" w:rsidRPr="004707ED" w:rsidRDefault="00DB27F8" w:rsidP="00DB27F8">
      <w:pPr>
        <w:tabs>
          <w:tab w:val="left" w:pos="426"/>
          <w:tab w:val="left" w:pos="302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   (............................................)</w:t>
      </w:r>
    </w:p>
    <w:p w14:paraId="7DDC6365" w14:textId="77777777" w:rsidR="00DB27F8" w:rsidRPr="004707ED" w:rsidRDefault="00DB27F8" w:rsidP="00DB27F8">
      <w:pPr>
        <w:tabs>
          <w:tab w:val="left" w:pos="426"/>
          <w:tab w:val="left" w:pos="302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ADE2031" w14:textId="77777777" w:rsidR="00DB27F8" w:rsidRPr="004707ED" w:rsidRDefault="00DB27F8" w:rsidP="00DB27F8">
      <w:pPr>
        <w:tabs>
          <w:tab w:val="left" w:pos="284"/>
          <w:tab w:val="left" w:pos="709"/>
          <w:tab w:val="left" w:pos="4820"/>
        </w:tabs>
        <w:spacing w:before="120" w:after="0" w:line="240" w:lineRule="auto"/>
        <w:ind w:right="-1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 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</w:p>
    <w:p w14:paraId="0685B89E" w14:textId="77777777" w:rsidR="00DB27F8" w:rsidRPr="004707ED" w:rsidRDefault="00DB27F8" w:rsidP="00DB27F8">
      <w:pPr>
        <w:spacing w:after="0" w:line="240" w:lineRule="auto"/>
        <w:ind w:right="-28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(..............................)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53083D72" w14:textId="77777777" w:rsidR="00DB27F8" w:rsidRPr="004707ED" w:rsidRDefault="00DB27F8" w:rsidP="00DB27F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พยาน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                      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พยาน                            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br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(................................)</w:t>
      </w:r>
    </w:p>
    <w:p w14:paraId="7E2A1328" w14:textId="77777777" w:rsidR="00DB27F8" w:rsidRPr="004707ED" w:rsidRDefault="00DB27F8" w:rsidP="00DB27F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F2DD015" w14:textId="77777777" w:rsidR="00DB27F8" w:rsidRPr="004707ED" w:rsidRDefault="00DB27F8" w:rsidP="00DB27F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B94747F" w14:textId="77777777" w:rsidR="00DB27F8" w:rsidRPr="004707ED" w:rsidRDefault="00DB27F8" w:rsidP="00DB27F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961792" behindDoc="0" locked="0" layoutInCell="1" allowOverlap="1" wp14:anchorId="657A3569" wp14:editId="1C5FE7FF">
                <wp:simplePos x="0" y="0"/>
                <wp:positionH relativeFrom="margin">
                  <wp:align>right</wp:align>
                </wp:positionH>
                <wp:positionV relativeFrom="paragraph">
                  <wp:posOffset>-387554</wp:posOffset>
                </wp:positionV>
                <wp:extent cx="900000" cy="360000"/>
                <wp:effectExtent l="0" t="0" r="14605" b="21590"/>
                <wp:wrapNone/>
                <wp:docPr id="1110165793" name="Text Box 1110165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6C1AA" w14:textId="15A3873C" w:rsidR="001D435D" w:rsidRPr="006075F6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075F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จ. ๑๘</w:t>
                            </w:r>
                          </w:p>
                          <w:p w14:paraId="0B5075FF" w14:textId="77777777" w:rsidR="001D435D" w:rsidRPr="00184245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28CB65F2" w14:textId="77777777" w:rsidR="001D435D" w:rsidRPr="00184245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A3569" id="Text Box 1110165793" o:spid="_x0000_s1224" type="#_x0000_t202" style="position:absolute;left:0;text-align:left;margin-left:19.65pt;margin-top:-30.5pt;width:70.85pt;height:28.35pt;z-index:25296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" strokeweight="1pt">
                <v:textbox>
                  <w:txbxContent>
                    <w:p w14:paraId="3056C1AA" w14:textId="15A3873C" w:rsidR="001D435D" w:rsidRPr="006075F6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075F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จ. ๑๘</w:t>
                      </w:r>
                    </w:p>
                    <w:p w14:paraId="0B5075FF" w14:textId="77777777" w:rsidR="001D435D" w:rsidRPr="00184245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  <w:p w14:paraId="28CB65F2" w14:textId="77777777" w:rsidR="001D435D" w:rsidRPr="00184245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๓ –</w:t>
      </w:r>
    </w:p>
    <w:p w14:paraId="5945EED2" w14:textId="77777777" w:rsidR="00DB27F8" w:rsidRPr="004707ED" w:rsidRDefault="00DB27F8" w:rsidP="00DB27F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6AE7E174" w14:textId="77777777" w:rsidR="00DB27F8" w:rsidRPr="004707ED" w:rsidRDefault="00DB27F8" w:rsidP="00DB27F8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๓.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บันทึกเหตุการณ์ระหว่างการนับคะแนน</w:t>
      </w:r>
    </w:p>
    <w:p w14:paraId="5CC0FFF2" w14:textId="77777777" w:rsidR="00DB27F8" w:rsidRPr="004707ED" w:rsidRDefault="00DB27F8" w:rsidP="00DB27F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7327DAD3" w14:textId="77777777" w:rsidR="00DB27F8" w:rsidRPr="004707ED" w:rsidRDefault="00DB27F8" w:rsidP="00DB27F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5B02D0C7" w14:textId="1382337C" w:rsidR="00DB27F8" w:rsidRPr="004707ED" w:rsidRDefault="00DB27F8" w:rsidP="00DB27F8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E7ED3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คำสั่ง</w:t>
      </w:r>
      <w:r w:rsidR="00EE7ED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</w:t>
      </w:r>
      <w:r w:rsidR="00EE7ED3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คำวินิจฉัยของกรรมการประจำสถานที่เลือก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(ถ้ามีกรณีทักท้วง)</w:t>
      </w:r>
    </w:p>
    <w:p w14:paraId="16105383" w14:textId="77777777" w:rsidR="00DB27F8" w:rsidRPr="004707ED" w:rsidRDefault="00DB27F8" w:rsidP="00DB27F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0B608DAD" w14:textId="67A58EE3" w:rsidR="00DB27F8" w:rsidRDefault="00DB27F8" w:rsidP="00DB27F8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7EAE95F" w14:textId="5E6B0ED6" w:rsidR="00A15C80" w:rsidRPr="004707ED" w:rsidRDefault="00A15C80" w:rsidP="00A15C80">
      <w:pPr>
        <w:tabs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จึงลงลายมือชื่อไว้เป็นสำคัญ</w:t>
      </w:r>
    </w:p>
    <w:p w14:paraId="1A07BCB4" w14:textId="632EFBF2" w:rsidR="00A15C80" w:rsidRPr="004707ED" w:rsidRDefault="00A15C80" w:rsidP="00A15C80">
      <w:pPr>
        <w:tabs>
          <w:tab w:val="left" w:pos="1843"/>
          <w:tab w:val="left" w:pos="2552"/>
        </w:tabs>
        <w:spacing w:before="24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ผู้ทักท้วง (ถ้ามี)</w:t>
      </w:r>
    </w:p>
    <w:p w14:paraId="35DEFB0A" w14:textId="4753ACF5" w:rsidR="00A15C80" w:rsidRPr="004707ED" w:rsidRDefault="00A15C80" w:rsidP="00A15C80">
      <w:pPr>
        <w:tabs>
          <w:tab w:val="left" w:pos="426"/>
          <w:tab w:val="left" w:pos="302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   (..............................................)</w:t>
      </w:r>
    </w:p>
    <w:p w14:paraId="46518A92" w14:textId="09E90DB6" w:rsidR="00A15C80" w:rsidRPr="004707ED" w:rsidRDefault="00A15C80" w:rsidP="00A15C80">
      <w:pPr>
        <w:tabs>
          <w:tab w:val="left" w:pos="284"/>
          <w:tab w:val="left" w:pos="709"/>
          <w:tab w:val="left" w:pos="4820"/>
        </w:tabs>
        <w:spacing w:before="120" w:after="0" w:line="240" w:lineRule="auto"/>
        <w:ind w:right="-1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 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</w:p>
    <w:p w14:paraId="413DD802" w14:textId="571AC18C" w:rsidR="00A15C80" w:rsidRPr="004707ED" w:rsidRDefault="00A15C80" w:rsidP="00A15C80">
      <w:pPr>
        <w:spacing w:after="0" w:line="240" w:lineRule="auto"/>
        <w:ind w:right="-28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(..............................)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230364EE" w14:textId="55678E01" w:rsidR="00A15C80" w:rsidRPr="004707ED" w:rsidRDefault="00A15C80" w:rsidP="00A15C80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850624" behindDoc="0" locked="0" layoutInCell="1" allowOverlap="1" wp14:anchorId="6FF09967" wp14:editId="44B7E8CE">
                <wp:simplePos x="0" y="0"/>
                <wp:positionH relativeFrom="column">
                  <wp:posOffset>2589719</wp:posOffset>
                </wp:positionH>
                <wp:positionV relativeFrom="paragraph">
                  <wp:posOffset>392941</wp:posOffset>
                </wp:positionV>
                <wp:extent cx="2541320" cy="356260"/>
                <wp:effectExtent l="0" t="0" r="0" b="571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320" cy="3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37ECC0" w14:textId="434C6867" w:rsidR="001D435D" w:rsidRDefault="001D435D" w:rsidP="006C159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(ระบุเหตุ)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09967" id="Text Box 48" o:spid="_x0000_s1225" type="#_x0000_t202" style="position:absolute;margin-left:203.9pt;margin-top:30.95pt;width:200.1pt;height:28.05pt;z-index:2538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" filled="f" stroked="f" strokeweight=".5pt">
                <v:textbox>
                  <w:txbxContent>
                    <w:p w14:paraId="6037ECC0" w14:textId="434C6867" w:rsidR="001D435D" w:rsidRDefault="001D435D" w:rsidP="006C1591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(ระบุเหตุ)</w:t>
                      </w: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พยาน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                      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พยาน                            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br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(................................)</w:t>
      </w:r>
    </w:p>
    <w:p w14:paraId="6215E3AA" w14:textId="4DA570AA" w:rsidR="00CC4D54" w:rsidRPr="004707ED" w:rsidRDefault="00CC4D54" w:rsidP="00CC4D54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4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บันทึกเหตุการณ์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อื่น ๆ คือ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.........................................................................</w:t>
      </w:r>
    </w:p>
    <w:p w14:paraId="7CCBE15F" w14:textId="77777777" w:rsidR="00CC4D54" w:rsidRPr="004707ED" w:rsidRDefault="00CC4D54" w:rsidP="00CC4D54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3491F9F1" w14:textId="77777777" w:rsidR="00CC4D54" w:rsidRPr="004707ED" w:rsidRDefault="00CC4D54" w:rsidP="00CC4D54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5F2E52EA" w14:textId="171DA438" w:rsidR="00CC4D54" w:rsidRPr="004707ED" w:rsidRDefault="00CC4D54" w:rsidP="00CC4D54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E7ED3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คำสั่ง</w:t>
      </w:r>
      <w:r w:rsidR="00EE7ED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</w:t>
      </w:r>
      <w:r w:rsidR="00EE7ED3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คำวินิจฉัยของกรรมการประจำสถานที่เลือก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(ถ้ามีกรณีทักท้วง)</w:t>
      </w:r>
    </w:p>
    <w:p w14:paraId="0F2FB5F9" w14:textId="77777777" w:rsidR="00CC4D54" w:rsidRPr="004707ED" w:rsidRDefault="00CC4D54" w:rsidP="00CC4D54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4FD839A8" w14:textId="4C250614" w:rsidR="00CC4D54" w:rsidRPr="004707ED" w:rsidRDefault="00CC4D54" w:rsidP="00DB27F8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080B788" w14:textId="4366FB0B" w:rsidR="00DB27F8" w:rsidRPr="004707ED" w:rsidRDefault="00DB27F8" w:rsidP="00DB27F8">
      <w:pPr>
        <w:tabs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จึงลงลายมือชื่อไว้เป็นสำคัญ</w:t>
      </w:r>
    </w:p>
    <w:p w14:paraId="050D8F96" w14:textId="77777777" w:rsidR="00DB27F8" w:rsidRPr="004707ED" w:rsidRDefault="00DB27F8" w:rsidP="00DB27F8">
      <w:pPr>
        <w:tabs>
          <w:tab w:val="left" w:pos="1843"/>
          <w:tab w:val="left" w:pos="2552"/>
        </w:tabs>
        <w:spacing w:before="24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ผู้ทักท้วง (ถ้ามี)</w:t>
      </w:r>
    </w:p>
    <w:p w14:paraId="744A234A" w14:textId="77777777" w:rsidR="00DB27F8" w:rsidRPr="004707ED" w:rsidRDefault="00DB27F8" w:rsidP="00DB27F8">
      <w:pPr>
        <w:tabs>
          <w:tab w:val="left" w:pos="426"/>
          <w:tab w:val="left" w:pos="302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   (..............................................)</w:t>
      </w:r>
    </w:p>
    <w:p w14:paraId="5B38B7C1" w14:textId="77777777" w:rsidR="00DB27F8" w:rsidRPr="004707ED" w:rsidRDefault="00DB27F8" w:rsidP="00DB27F8">
      <w:pPr>
        <w:tabs>
          <w:tab w:val="left" w:pos="284"/>
          <w:tab w:val="left" w:pos="709"/>
          <w:tab w:val="left" w:pos="4820"/>
        </w:tabs>
        <w:spacing w:before="120" w:after="0" w:line="240" w:lineRule="auto"/>
        <w:ind w:right="-1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 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</w:p>
    <w:p w14:paraId="29EE5A48" w14:textId="77777777" w:rsidR="00DB27F8" w:rsidRPr="004707ED" w:rsidRDefault="00DB27F8" w:rsidP="00DB27F8">
      <w:pPr>
        <w:spacing w:after="0" w:line="240" w:lineRule="auto"/>
        <w:ind w:right="-28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(..............................)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380A369A" w14:textId="77777777" w:rsidR="00DB27F8" w:rsidRPr="004707ED" w:rsidRDefault="00DB27F8" w:rsidP="00DB27F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พยาน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                      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พยาน                            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br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(................................)</w:t>
      </w:r>
    </w:p>
    <w:p w14:paraId="1E7104E7" w14:textId="60B99D4D" w:rsidR="00DB27F8" w:rsidRPr="004707ED" w:rsidRDefault="00DB27F8" w:rsidP="00DB27F8">
      <w:pPr>
        <w:tabs>
          <w:tab w:val="left" w:pos="567"/>
          <w:tab w:val="left" w:pos="1418"/>
          <w:tab w:val="left" w:pos="1985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ได้ตรวจสอบการบันทึกรายงานเหตุการณ์ดังกล่าวข้างต้นแล้ว เห็นว่าถูกต้องตามความเป็นจริง  จึงลงลายมือชื่อไว้เป็นหลักฐาน</w:t>
      </w:r>
    </w:p>
    <w:p w14:paraId="57835D03" w14:textId="3E5A5B4A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397" w:firstLine="1985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791D0C6" w14:textId="77777777" w:rsidR="005B1840" w:rsidRPr="00274673" w:rsidRDefault="005B1840" w:rsidP="005B1840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1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2746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2002F208" w14:textId="77777777" w:rsidR="005B1840" w:rsidRPr="00274673" w:rsidRDefault="005B1840" w:rsidP="005B1840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(........................)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(..........................)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</w:t>
      </w:r>
    </w:p>
    <w:p w14:paraId="2C0BD5EE" w14:textId="77777777" w:rsidR="005B1840" w:rsidRPr="00274673" w:rsidRDefault="005B1840" w:rsidP="005B1840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2746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5D1AC7B4" w14:textId="77777777" w:rsidR="005B1840" w:rsidRPr="00274673" w:rsidRDefault="005B1840" w:rsidP="005B1840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(........................)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(..........................)</w:t>
      </w:r>
    </w:p>
    <w:p w14:paraId="676C1FBA" w14:textId="77777777" w:rsidR="005B1840" w:rsidRPr="00274673" w:rsidRDefault="005B1840" w:rsidP="005B1840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2746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</w:t>
      </w:r>
      <w:r w:rsidRPr="002746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ฯลฯ</w:t>
      </w:r>
    </w:p>
    <w:p w14:paraId="5FC10FB8" w14:textId="3A0A0C85" w:rsidR="00DB27F8" w:rsidRPr="004707ED" w:rsidRDefault="005B1840" w:rsidP="005B1840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</w:t>
      </w:r>
      <w:r w:rsidRPr="0027467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(..........................)</w:t>
      </w:r>
    </w:p>
    <w:p w14:paraId="0C84EEF9" w14:textId="77777777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2D073DD" w14:textId="30587A68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194240" behindDoc="0" locked="0" layoutInCell="1" allowOverlap="1" wp14:anchorId="7F3CB46E" wp14:editId="56E2CF14">
                <wp:simplePos x="0" y="0"/>
                <wp:positionH relativeFrom="margin">
                  <wp:align>right</wp:align>
                </wp:positionH>
                <wp:positionV relativeFrom="paragraph">
                  <wp:posOffset>-389466</wp:posOffset>
                </wp:positionV>
                <wp:extent cx="900000" cy="360000"/>
                <wp:effectExtent l="0" t="0" r="14605" b="21590"/>
                <wp:wrapNone/>
                <wp:docPr id="1923641446" name="Text Box 192364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BBCC7" w14:textId="4A688F6D" w:rsidR="001D435D" w:rsidRPr="00184245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สว.จ. ๑๙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CB46E" id="Text Box 1923641446" o:spid="_x0000_s1226" type="#_x0000_t202" style="position:absolute;left:0;text-align:left;margin-left:19.65pt;margin-top:-30.65pt;width:70.85pt;height:28.35pt;z-index:253194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" strokeweight="1pt">
                <v:textbox>
                  <w:txbxContent>
                    <w:p w14:paraId="0FFBBCC7" w14:textId="4A688F6D" w:rsidR="001D435D" w:rsidRPr="00184245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สว.จ. ๑๙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แบบทักท้วงการปฏิบัติหน้าที่ของกรรมการประจำสถานที่เลือก</w:t>
      </w:r>
    </w:p>
    <w:p w14:paraId="71F9C1F8" w14:textId="77777777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ในการลงคะแนนเลือกบุคคลในกลุ่มเดียวกัน </w:t>
      </w:r>
    </w:p>
    <w:p w14:paraId="15933B63" w14:textId="77777777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C59F4D8" w14:textId="77777777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วันที่ .. เดือน ............................ พ.ศ. .... เวลา ................ นาฬิกา</w:t>
      </w:r>
    </w:p>
    <w:p w14:paraId="3212DEEE" w14:textId="77777777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8FF2FD9" w14:textId="23588A51" w:rsidR="00DB27F8" w:rsidRPr="004707ED" w:rsidRDefault="00DB27F8" w:rsidP="00DB27F8">
      <w:pPr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ข้าพเจ้า นาย/นาง/นางสาว ...................................................................... อยู่บ้านเลขที่ ......... ซอย/ตรอก ...................................... หมู่ที่ .. ถนน ................................... ตำบล/แขวง ..................................... อำเภอ/เขต ............................. จังหวัด .................................... โทรศัพท์เคลื่อนที่ .............................................. ขอทักท้วงการปฏิบัติหน้าที่ของกรรมการประจำสถานที่เลือก ดังนี้</w:t>
      </w:r>
    </w:p>
    <w:p w14:paraId="10DB5414" w14:textId="78598194" w:rsidR="00DB27F8" w:rsidRPr="004707ED" w:rsidRDefault="00F13F00" w:rsidP="0017377A">
      <w:pPr>
        <w:tabs>
          <w:tab w:val="left" w:pos="709"/>
          <w:tab w:val="left" w:pos="1418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820928" behindDoc="0" locked="0" layoutInCell="1" allowOverlap="1" wp14:anchorId="263150A2" wp14:editId="2FF33F61">
                <wp:simplePos x="0" y="0"/>
                <wp:positionH relativeFrom="page">
                  <wp:align>center</wp:align>
                </wp:positionH>
                <wp:positionV relativeFrom="paragraph">
                  <wp:posOffset>187960</wp:posOffset>
                </wp:positionV>
                <wp:extent cx="1082650" cy="358444"/>
                <wp:effectExtent l="0" t="0" r="0" b="38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50" cy="358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F8A22" w14:textId="77777777" w:rsidR="001D435D" w:rsidRPr="00347E78" w:rsidRDefault="001D435D" w:rsidP="00F13F00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347E78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(ระบุชื่อสถานที่)</w:t>
                            </w:r>
                          </w:p>
                          <w:p w14:paraId="6BC2DC24" w14:textId="77777777" w:rsidR="001D435D" w:rsidRPr="0065696F" w:rsidRDefault="001D435D" w:rsidP="00F13F00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150A2" id="Text Box 8" o:spid="_x0000_s1227" type="#_x0000_t202" style="position:absolute;left:0;text-align:left;margin-left:0;margin-top:14.8pt;width:85.25pt;height:28.2pt;z-index:2538209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" filled="f" stroked="f" strokeweight=".5pt">
                <v:textbox>
                  <w:txbxContent>
                    <w:p w14:paraId="05DF8A22" w14:textId="77777777" w:rsidR="001D435D" w:rsidRPr="00347E78" w:rsidRDefault="001D435D" w:rsidP="00F13F00">
                      <w:pPr>
                        <w:rPr>
                          <w:rFonts w:ascii="TH SarabunPSK" w:hAnsi="TH SarabunPSK" w:cs="TH SarabunPSK"/>
                        </w:rPr>
                      </w:pPr>
                      <w:r w:rsidRPr="00347E78">
                        <w:rPr>
                          <w:rFonts w:ascii="TH SarabunPSK" w:hAnsi="TH SarabunPSK" w:cs="TH SarabunPSK"/>
                          <w:cs/>
                        </w:rPr>
                        <w:t>(ระบุชื่อสถานที่)</w:t>
                      </w:r>
                    </w:p>
                    <w:p w14:paraId="6BC2DC24" w14:textId="77777777" w:rsidR="001D435D" w:rsidRPr="0065696F" w:rsidRDefault="001D435D" w:rsidP="00F13F00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1737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B27F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๑. ทักท้วงการปฏิบัติหน้าที่ในการ    </w:t>
      </w:r>
      <w:r w:rsidR="00DB27F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DB27F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ลงคะแนน</w:t>
      </w:r>
      <w:r w:rsidR="00DB27F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</w:t>
      </w:r>
      <w:r w:rsidR="00DB27F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DB27F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นับคะแนน</w:t>
      </w:r>
    </w:p>
    <w:p w14:paraId="4935383D" w14:textId="28AA8CE0" w:rsidR="00DB27F8" w:rsidRPr="004707ED" w:rsidRDefault="00DB27F8" w:rsidP="0017377A">
      <w:pPr>
        <w:tabs>
          <w:tab w:val="left" w:pos="709"/>
          <w:tab w:val="left" w:pos="1418"/>
          <w:tab w:val="left" w:pos="3119"/>
          <w:tab w:val="left" w:pos="5103"/>
          <w:tab w:val="left" w:pos="5387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1737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สถานที่เลือก ..</w:t>
      </w:r>
      <w:r w:rsidR="001737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 หมู่ที่ .. ตำบล/แขวง ...................................... อำเภอ/เขต ............................... จังหวัด ............................... ในการเลือกสมาชิกวุฒิสภาระดับจังหวัด กลุ่มที่ ..</w:t>
      </w:r>
    </w:p>
    <w:p w14:paraId="19BB661D" w14:textId="77777777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42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ดังนี้ ......................................................................................................................................................................</w:t>
      </w:r>
    </w:p>
    <w:p w14:paraId="454913DE" w14:textId="77777777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42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</w:t>
      </w:r>
    </w:p>
    <w:p w14:paraId="591D4532" w14:textId="439B511C" w:rsidR="00DB27F8" w:rsidRPr="004707ED" w:rsidRDefault="00DB27F8" w:rsidP="00640FA3">
      <w:pPr>
        <w:tabs>
          <w:tab w:val="left" w:pos="709"/>
          <w:tab w:val="left" w:pos="1418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40F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๒. เมื่อทักท้วงแล้ว </w:t>
      </w:r>
      <w:r w:rsidR="00EE7ED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กรรมการประจำสถานที่เลือก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ได้ดำเนินการ (ให้ทำเครื่องหมาย </w:t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>/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ใน </w:t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)</w:t>
      </w:r>
    </w:p>
    <w:p w14:paraId="52F46508" w14:textId="593B28DD" w:rsidR="00DB27F8" w:rsidRPr="004707ED" w:rsidRDefault="00DB27F8" w:rsidP="00DB27F8">
      <w:pPr>
        <w:tabs>
          <w:tab w:val="left" w:pos="113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40F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แก้ไขตามที่ทักท้วง</w:t>
      </w:r>
    </w:p>
    <w:p w14:paraId="04D4C3E5" w14:textId="698C49FF" w:rsidR="00DB27F8" w:rsidRPr="004707ED" w:rsidRDefault="00640FA3" w:rsidP="00DB27F8">
      <w:pPr>
        <w:tabs>
          <w:tab w:val="left" w:pos="1276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276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 w:rsidR="00DB27F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DB27F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 xml:space="preserve"> </w:t>
      </w:r>
      <w:r w:rsidR="00DB27F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ไม่ทำการแก้ไข เพราะ ....................................................................................................</w:t>
      </w:r>
    </w:p>
    <w:p w14:paraId="716BCF73" w14:textId="076F7C52" w:rsidR="00DB27F8" w:rsidRPr="004707ED" w:rsidRDefault="00640FA3" w:rsidP="00DB27F8">
      <w:pPr>
        <w:tabs>
          <w:tab w:val="left" w:pos="1276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 w:firstLine="1276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 w:rsidR="00DB27F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DB27F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บันทึกเหตุการณ์ในสมุดรายงานเหตุการณ์ด้วยแล้ว</w:t>
      </w:r>
    </w:p>
    <w:p w14:paraId="500275DF" w14:textId="2F9D765F" w:rsidR="00DB27F8" w:rsidRPr="004707ED" w:rsidRDefault="00640FA3" w:rsidP="00DB27F8">
      <w:pPr>
        <w:tabs>
          <w:tab w:val="left" w:pos="1276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276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 w:rsidR="00DB27F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DB27F8" w:rsidRPr="004707ED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 </w:t>
      </w:r>
      <w:r w:rsidR="00DB27F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ไม่ได้บันทึกเหตุการณ์ในสมุดรายงานเหตุการณ์ เพราะ ..................................................</w:t>
      </w:r>
    </w:p>
    <w:p w14:paraId="0970D909" w14:textId="38B7B0DC" w:rsidR="00DB27F8" w:rsidRPr="004707ED" w:rsidRDefault="00640FA3" w:rsidP="00DB27F8">
      <w:pPr>
        <w:tabs>
          <w:tab w:val="left" w:pos="1276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 w:firstLine="1276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 w:rsidR="00DB27F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DB27F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อื่น ๆ</w:t>
      </w:r>
    </w:p>
    <w:p w14:paraId="4942ECC2" w14:textId="10D06C42" w:rsidR="00DB27F8" w:rsidRPr="004707ED" w:rsidRDefault="00DB27F8" w:rsidP="00640FA3">
      <w:pPr>
        <w:tabs>
          <w:tab w:val="left" w:pos="709"/>
          <w:tab w:val="left" w:pos="851"/>
          <w:tab w:val="left" w:pos="1418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40F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40F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๓. ขณะที่ทักท้วงมีพยานที่เห็นเหตุการณ์ ได้แก่ .............................................</w:t>
      </w:r>
      <w:r w:rsidR="00640F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</w:t>
      </w:r>
    </w:p>
    <w:p w14:paraId="2781BB0D" w14:textId="77777777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42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</w:t>
      </w:r>
    </w:p>
    <w:p w14:paraId="36F19CC4" w14:textId="34AD933B" w:rsidR="00DB27F8" w:rsidRPr="004707ED" w:rsidRDefault="00DB27F8" w:rsidP="00640FA3">
      <w:pPr>
        <w:tabs>
          <w:tab w:val="left" w:pos="709"/>
          <w:tab w:val="left" w:pos="851"/>
          <w:tab w:val="left" w:pos="1418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42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640FA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640FA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4.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ภายหลังจาก </w:t>
      </w:r>
      <w:r w:rsidR="00EE7ED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กรรมการประจำสถานที่เลือก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ได้ดำเนินการตามข้อ 2. แล้ว</w:t>
      </w:r>
    </w:p>
    <w:p w14:paraId="6E17EA23" w14:textId="26D5D374" w:rsidR="00DB27F8" w:rsidRPr="004707ED" w:rsidRDefault="00DB27F8" w:rsidP="00DB27F8">
      <w:pPr>
        <w:tabs>
          <w:tab w:val="left" w:pos="709"/>
          <w:tab w:val="left" w:pos="851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42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  <w:t xml:space="preserve">    </w:t>
      </w:r>
      <w:r w:rsidR="00640FA3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ผู้ทักท้วงรับทราบ และยอมรับการดำเนินการ ตามข้อ 2</w:t>
      </w:r>
      <w:r w:rsidR="00EE7ED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</w:p>
    <w:p w14:paraId="267E1FE0" w14:textId="2A399CFF" w:rsidR="00DB27F8" w:rsidRPr="004707ED" w:rsidRDefault="00DB27F8" w:rsidP="00DB27F8">
      <w:pPr>
        <w:tabs>
          <w:tab w:val="left" w:pos="709"/>
          <w:tab w:val="left" w:pos="851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42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  <w:t xml:space="preserve">      </w:t>
      </w:r>
      <w:r w:rsidR="00640FA3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ผู้ทักท้วงรับทราบ แต่ไม่ยอมรับการดำเนินการ ตามข้อ 2</w:t>
      </w:r>
      <w:r w:rsidR="00EE7ED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เพราะ ......</w:t>
      </w:r>
      <w:r w:rsidR="00EE7ED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</w:t>
      </w:r>
      <w:r w:rsidR="00640F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</w:t>
      </w:r>
    </w:p>
    <w:p w14:paraId="4F99A23A" w14:textId="77777777" w:rsidR="00DB27F8" w:rsidRPr="004707ED" w:rsidRDefault="00DB27F8" w:rsidP="00DB27F8">
      <w:pPr>
        <w:tabs>
          <w:tab w:val="left" w:pos="709"/>
          <w:tab w:val="left" w:pos="851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42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</w:t>
      </w:r>
    </w:p>
    <w:p w14:paraId="53F15A58" w14:textId="473C0386" w:rsidR="00DB27F8" w:rsidRPr="004707ED" w:rsidRDefault="00DB27F8" w:rsidP="00017E95">
      <w:pPr>
        <w:tabs>
          <w:tab w:val="left" w:pos="567"/>
          <w:tab w:val="left" w:pos="1418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017E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จึงลงลายมือชื่อไว้เป็นหลักฐาน</w:t>
      </w:r>
    </w:p>
    <w:p w14:paraId="6D23C28D" w14:textId="77777777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FEB7A3C" w14:textId="77777777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(ลงชื่อ) .................................... ผู้ทักท้วง</w:t>
      </w:r>
    </w:p>
    <w:p w14:paraId="57BD0F8F" w14:textId="77777777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(.....................................)</w:t>
      </w:r>
    </w:p>
    <w:p w14:paraId="0B0AD0E5" w14:textId="77777777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(ลงชื่อ) .......................................... พยาน (ลงชื่อ) ........................................... พยาน</w:t>
      </w:r>
    </w:p>
    <w:p w14:paraId="38FCA2E7" w14:textId="77777777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(........................................)                  (..........................................) </w:t>
      </w:r>
    </w:p>
    <w:p w14:paraId="4F025D38" w14:textId="77777777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28BF1D5D" w14:textId="77777777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before="120" w:after="0" w:line="240" w:lineRule="auto"/>
        <w:ind w:left="-142"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   (ลงชื่อ) ................................ กรรมการประจำสถานที่เลือก</w:t>
      </w:r>
    </w:p>
    <w:p w14:paraId="46D64177" w14:textId="77777777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               (.....................................)</w:t>
      </w:r>
    </w:p>
    <w:p w14:paraId="249A536A" w14:textId="77777777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(ลงชื่อ) ..................................... กรรมการประจำสถานที่เลือก (ลงชื่อ) .......................... กรรมการประจำสถานที่เลือก</w:t>
      </w:r>
    </w:p>
    <w:p w14:paraId="25D38BCC" w14:textId="77777777" w:rsidR="0017377A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(.................................)                                           (...................................)</w:t>
      </w:r>
    </w:p>
    <w:p w14:paraId="4F7ED389" w14:textId="31EB2ABE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</w:t>
      </w:r>
    </w:p>
    <w:p w14:paraId="4F861A4A" w14:textId="69C30258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 w:firstLine="142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หมายเหตุ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๑. ฉบับจริงให้</w:t>
      </w:r>
      <w:r w:rsidR="00EE7ED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กรรมการประจำสถานที่เลือก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เก็บไว้</w:t>
      </w:r>
    </w:p>
    <w:p w14:paraId="71CE6933" w14:textId="77777777" w:rsidR="00CC4D54" w:rsidRPr="004707ED" w:rsidRDefault="00DB27F8" w:rsidP="00CC4D54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๒. ฉบับสำเนาให้ผู้ทักท้วงเก็บไว้</w:t>
      </w:r>
    </w:p>
    <w:p w14:paraId="0A7C1C28" w14:textId="3CB7CA08" w:rsidR="00DB27F8" w:rsidRPr="004707ED" w:rsidRDefault="00DB27F8" w:rsidP="00CC4D54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2926976" behindDoc="0" locked="0" layoutInCell="1" allowOverlap="1" wp14:anchorId="01627BE9" wp14:editId="3A385789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988695" cy="1080135"/>
            <wp:effectExtent l="0" t="0" r="1905" b="5715"/>
            <wp:wrapNone/>
            <wp:docPr id="1255625309" name="รูปภาพ 1255625309" descr="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66" descr="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25952" behindDoc="1" locked="0" layoutInCell="1" allowOverlap="1" wp14:anchorId="1E82FDF6" wp14:editId="2255877B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900000" cy="360000"/>
                <wp:effectExtent l="0" t="0" r="14605" b="21590"/>
                <wp:wrapThrough wrapText="bothSides">
                  <wp:wrapPolygon edited="0">
                    <wp:start x="0" y="0"/>
                    <wp:lineTo x="0" y="21753"/>
                    <wp:lineTo x="21493" y="21753"/>
                    <wp:lineTo x="21493" y="0"/>
                    <wp:lineTo x="0" y="0"/>
                  </wp:wrapPolygon>
                </wp:wrapThrough>
                <wp:docPr id="226895668" name="Text Box 226895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BB15B" w14:textId="29A487CF" w:rsidR="001D435D" w:rsidRPr="007D3A71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จ. ๒๐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2FDF6" id="Text Box 226895668" o:spid="_x0000_s1228" type="#_x0000_t202" style="position:absolute;left:0;text-align:left;margin-left:19.65pt;margin-top:0;width:70.85pt;height:28.35pt;z-index:-25039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" strokeweight="1pt">
                <v:path arrowok="t"/>
                <v:textbox>
                  <w:txbxContent>
                    <w:p w14:paraId="1F6BB15B" w14:textId="29A487CF" w:rsidR="001D435D" w:rsidRPr="007D3A71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จ. ๒๐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</w:p>
    <w:p w14:paraId="24BA2549" w14:textId="77777777" w:rsidR="00F13F00" w:rsidRPr="004707ED" w:rsidRDefault="00F13F00" w:rsidP="00DB27F8">
      <w:pPr>
        <w:tabs>
          <w:tab w:val="left" w:pos="1134"/>
          <w:tab w:val="left" w:pos="1418"/>
          <w:tab w:val="left" w:pos="1843"/>
        </w:tabs>
        <w:spacing w:before="120"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650D35E" w14:textId="77777777" w:rsidR="00DB27F8" w:rsidRPr="004707ED" w:rsidRDefault="00DB27F8" w:rsidP="00DB27F8">
      <w:pPr>
        <w:tabs>
          <w:tab w:val="left" w:pos="1134"/>
          <w:tab w:val="left" w:pos="1418"/>
          <w:tab w:val="left" w:pos="1843"/>
        </w:tabs>
        <w:spacing w:before="120"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5C996C2" w14:textId="77777777" w:rsidR="00DB27F8" w:rsidRPr="004707ED" w:rsidRDefault="00DB27F8" w:rsidP="00DB27F8">
      <w:pPr>
        <w:tabs>
          <w:tab w:val="left" w:pos="1134"/>
          <w:tab w:val="left" w:pos="1418"/>
          <w:tab w:val="left" w:pos="1843"/>
        </w:tabs>
        <w:spacing w:before="120"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1A999F8" w14:textId="77777777" w:rsidR="00DB27F8" w:rsidRPr="004707ED" w:rsidRDefault="00DB27F8" w:rsidP="00DB27F8">
      <w:pPr>
        <w:spacing w:after="0" w:line="240" w:lineRule="auto"/>
        <w:ind w:right="543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ประกาศผู้อำนวยการการเลือกระดับจังหวัด </w:t>
      </w:r>
    </w:p>
    <w:p w14:paraId="7284A4EB" w14:textId="77777777" w:rsidR="00DB27F8" w:rsidRPr="004707ED" w:rsidRDefault="00DB27F8" w:rsidP="00DB27F8">
      <w:pPr>
        <w:spacing w:after="0" w:line="240" w:lineRule="auto"/>
        <w:ind w:right="543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</w:t>
      </w:r>
    </w:p>
    <w:p w14:paraId="65B7C5CD" w14:textId="77777777" w:rsidR="00DB27F8" w:rsidRPr="004707ED" w:rsidRDefault="00DB27F8" w:rsidP="00DB27F8">
      <w:pPr>
        <w:spacing w:after="0" w:line="240" w:lineRule="auto"/>
        <w:ind w:right="543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งดการลงคะแนน</w:t>
      </w:r>
    </w:p>
    <w:p w14:paraId="562C422E" w14:textId="77777777" w:rsidR="00DB27F8" w:rsidRPr="004707ED" w:rsidRDefault="00DB27F8" w:rsidP="00DB27F8">
      <w:pPr>
        <w:tabs>
          <w:tab w:val="left" w:pos="1134"/>
        </w:tabs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---------------------------</w:t>
      </w:r>
    </w:p>
    <w:p w14:paraId="7AF3D073" w14:textId="77777777" w:rsidR="00DB27F8" w:rsidRPr="004707ED" w:rsidRDefault="00DB27F8" w:rsidP="00DB27F8">
      <w:pPr>
        <w:tabs>
          <w:tab w:val="left" w:pos="1418"/>
        </w:tabs>
        <w:spacing w:before="120" w:after="0" w:line="240" w:lineRule="auto"/>
        <w:ind w:right="-23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pacing w:val="14"/>
          <w:sz w:val="32"/>
          <w:szCs w:val="32"/>
          <w:cs/>
        </w:rPr>
        <w:t>ตามที่</w:t>
      </w:r>
      <w:r w:rsidRPr="004707ED">
        <w:rPr>
          <w:rFonts w:ascii="TH SarabunIT๙" w:eastAsia="Cordia New" w:hAnsi="TH SarabunIT๙" w:cs="TH SarabunIT๙" w:hint="cs"/>
          <w:color w:val="000000" w:themeColor="text1"/>
          <w:spacing w:val="14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pacing w:val="14"/>
          <w:sz w:val="32"/>
          <w:szCs w:val="32"/>
          <w:cs/>
        </w:rPr>
        <w:t>คณะกรรมการการเลือกตั้งประกาศให้มีการเลือกสมาชิกวุฒิสภาระดับจังหวัด</w:t>
      </w:r>
      <w:r w:rsidRPr="004707ED">
        <w:rPr>
          <w:rFonts w:ascii="TH SarabunIT๙" w:eastAsia="Cordia New" w:hAnsi="TH SarabunIT๙" w:cs="TH SarabunIT๙"/>
          <w:color w:val="000000" w:themeColor="text1"/>
          <w:spacing w:val="-2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ใน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นั้น</w:t>
      </w:r>
    </w:p>
    <w:p w14:paraId="7690C1A3" w14:textId="04DCC51F" w:rsidR="00DB27F8" w:rsidRPr="004707ED" w:rsidRDefault="00F13F00" w:rsidP="00DB27F8">
      <w:pPr>
        <w:tabs>
          <w:tab w:val="left" w:pos="1418"/>
        </w:tabs>
        <w:spacing w:before="120" w:after="0" w:line="240" w:lineRule="auto"/>
        <w:ind w:right="-2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822976" behindDoc="0" locked="0" layoutInCell="1" allowOverlap="1" wp14:anchorId="2482D788" wp14:editId="7C659805">
                <wp:simplePos x="0" y="0"/>
                <wp:positionH relativeFrom="column">
                  <wp:posOffset>1896118</wp:posOffset>
                </wp:positionH>
                <wp:positionV relativeFrom="paragraph">
                  <wp:posOffset>263661</wp:posOffset>
                </wp:positionV>
                <wp:extent cx="1082650" cy="358444"/>
                <wp:effectExtent l="0" t="0" r="0" b="381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50" cy="358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51E11" w14:textId="6AFED0E3" w:rsidR="001D435D" w:rsidRPr="00347E78" w:rsidRDefault="001D435D" w:rsidP="00F13F00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347E78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เหตุ</w:t>
                            </w:r>
                            <w:r w:rsidRPr="00347E78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  <w:p w14:paraId="54CF1CA9" w14:textId="77777777" w:rsidR="001D435D" w:rsidRPr="0065696F" w:rsidRDefault="001D435D" w:rsidP="00F13F00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2D788" id="Text Box 18" o:spid="_x0000_s1229" type="#_x0000_t202" style="position:absolute;left:0;text-align:left;margin-left:149.3pt;margin-top:20.75pt;width:85.25pt;height:28.2pt;z-index:2538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" filled="f" stroked="f" strokeweight=".5pt">
                <v:textbox>
                  <w:txbxContent>
                    <w:p w14:paraId="14351E11" w14:textId="6AFED0E3" w:rsidR="001D435D" w:rsidRPr="00347E78" w:rsidRDefault="001D435D" w:rsidP="00F13F00">
                      <w:pPr>
                        <w:rPr>
                          <w:rFonts w:ascii="TH SarabunPSK" w:hAnsi="TH SarabunPSK" w:cs="TH SarabunPSK"/>
                        </w:rPr>
                      </w:pPr>
                      <w:r w:rsidRPr="00347E78">
                        <w:rPr>
                          <w:rFonts w:ascii="TH SarabunPSK" w:hAnsi="TH SarabunPSK" w:cs="TH SarabunPSK"/>
                          <w:cs/>
                        </w:rPr>
                        <w:t>(ระบุ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เหตุ</w:t>
                      </w:r>
                      <w:r w:rsidRPr="00347E78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  <w:p w14:paraId="54CF1CA9" w14:textId="77777777" w:rsidR="001D435D" w:rsidRPr="0065696F" w:rsidRDefault="001D435D" w:rsidP="00F13F00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27F8"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463B4D9A" wp14:editId="6C1CF791">
                <wp:simplePos x="0" y="0"/>
                <wp:positionH relativeFrom="column">
                  <wp:posOffset>4710989</wp:posOffset>
                </wp:positionH>
                <wp:positionV relativeFrom="paragraph">
                  <wp:posOffset>263347</wp:posOffset>
                </wp:positionV>
                <wp:extent cx="1082650" cy="358444"/>
                <wp:effectExtent l="0" t="0" r="0" b="3810"/>
                <wp:wrapNone/>
                <wp:docPr id="1755869477" name="Text Box 1755869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50" cy="358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39283" w14:textId="77777777" w:rsidR="001D435D" w:rsidRPr="00347E78" w:rsidRDefault="001D435D" w:rsidP="00DB27F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347E78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(ระบุชื่อสถานที่)</w:t>
                            </w:r>
                          </w:p>
                          <w:p w14:paraId="0A987A32" w14:textId="77777777" w:rsidR="001D435D" w:rsidRPr="0065696F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B4D9A" id="Text Box 1755869477" o:spid="_x0000_s1230" type="#_x0000_t202" style="position:absolute;left:0;text-align:left;margin-left:370.95pt;margin-top:20.75pt;width:85.25pt;height:28.2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" filled="f" stroked="f" strokeweight=".5pt">
                <v:textbox>
                  <w:txbxContent>
                    <w:p w14:paraId="18839283" w14:textId="77777777" w:rsidR="001D435D" w:rsidRPr="00347E78" w:rsidRDefault="001D435D" w:rsidP="00DB27F8">
                      <w:pPr>
                        <w:rPr>
                          <w:rFonts w:ascii="TH SarabunPSK" w:hAnsi="TH SarabunPSK" w:cs="TH SarabunPSK"/>
                        </w:rPr>
                      </w:pPr>
                      <w:r w:rsidRPr="00347E78">
                        <w:rPr>
                          <w:rFonts w:ascii="TH SarabunPSK" w:hAnsi="TH SarabunPSK" w:cs="TH SarabunPSK"/>
                          <w:cs/>
                        </w:rPr>
                        <w:t>(ระบุชื่อสถานที่)</w:t>
                      </w:r>
                    </w:p>
                    <w:p w14:paraId="0A987A32" w14:textId="77777777" w:rsidR="001D435D" w:rsidRPr="0065696F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27F8"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ab/>
      </w:r>
      <w:r w:rsidR="00DB27F8"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เนื่องจากได้เกิดเหตุ</w:t>
      </w:r>
      <w:r w:rsidR="00DB27F8"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</w:rPr>
        <w:t xml:space="preserve">   </w:t>
      </w:r>
      <w:r w:rsidR="00DB27F8"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</w:rPr>
        <w:sym w:font="Wingdings" w:char="F0A8"/>
      </w:r>
      <w:r w:rsidR="00DB27F8"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</w:rPr>
        <w:t xml:space="preserve">   </w:t>
      </w:r>
      <w:r w:rsidR="00DB27F8"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 xml:space="preserve">จลาจล </w:t>
      </w:r>
      <w:r w:rsidR="00DB27F8"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 xml:space="preserve">  </w:t>
      </w:r>
      <w:r w:rsidR="00DB27F8"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</w:rPr>
        <w:sym w:font="Wingdings" w:char="F0A8"/>
      </w:r>
      <w:r w:rsidR="00DB27F8"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 xml:space="preserve">   </w:t>
      </w:r>
      <w:r w:rsidR="00DB27F8"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อุทกภัย</w:t>
      </w:r>
      <w:r w:rsidR="00DB27F8"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 xml:space="preserve"> </w:t>
      </w:r>
      <w:r w:rsidR="00DB27F8"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 xml:space="preserve"> </w:t>
      </w:r>
      <w:r w:rsidR="00DB27F8"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 xml:space="preserve"> </w:t>
      </w:r>
      <w:r w:rsidR="00DB27F8"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</w:rPr>
        <w:sym w:font="Wingdings" w:char="F0A8"/>
      </w:r>
      <w:r w:rsidR="00DB27F8"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 xml:space="preserve"> </w:t>
      </w:r>
      <w:r w:rsidR="00DB27F8"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 xml:space="preserve">  </w:t>
      </w:r>
      <w:r w:rsidR="00DB27F8"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อัคคีภัย</w:t>
      </w:r>
      <w:r w:rsidR="00DB27F8"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 xml:space="preserve"> </w:t>
      </w:r>
      <w:r w:rsidR="00DB27F8"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 xml:space="preserve"> </w:t>
      </w:r>
      <w:r w:rsidR="00DB27F8"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 xml:space="preserve"> </w:t>
      </w:r>
      <w:r w:rsidR="00DB27F8"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</w:rPr>
        <w:sym w:font="Wingdings" w:char="F0A8"/>
      </w:r>
      <w:r w:rsidR="00DB27F8"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 xml:space="preserve"> </w:t>
      </w:r>
      <w:r w:rsidR="00DB27F8"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 xml:space="preserve"> </w:t>
      </w:r>
      <w:r w:rsidR="00DB27F8"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เหตุสุดวิสัย</w:t>
      </w:r>
      <w:r w:rsidR="00DB27F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</w:t>
      </w:r>
      <w:r w:rsidR="00DB27F8" w:rsidRPr="004707ED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 </w:t>
      </w:r>
      <w:r w:rsidR="00DB27F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DB27F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</w:t>
      </w:r>
      <w:r w:rsidR="00DB27F8" w:rsidRPr="004707ED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 </w:t>
      </w:r>
      <w:r w:rsidR="00DB27F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เหตุจำเป็นอย่างอื่น</w:t>
      </w:r>
      <w:r w:rsidR="00DB27F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 xml:space="preserve"> </w:t>
      </w:r>
      <w:r w:rsidR="00DB27F8"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..................................................</w:t>
      </w:r>
      <w:r w:rsidR="00DB27F8" w:rsidRPr="004707ED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....</w:t>
      </w:r>
      <w:r w:rsidR="00DB27F8"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.................. ณ สถานที่เลือก ................</w:t>
      </w:r>
      <w:r w:rsidR="00DB27F8" w:rsidRPr="004707ED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.....</w:t>
      </w:r>
      <w:r w:rsidR="00DB27F8"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................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อำเภอ</w:t>
      </w:r>
      <w:r w:rsidR="00DB27F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…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</w:t>
      </w:r>
      <w:r w:rsidR="00DB27F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 จังหวัด ...................</w:t>
      </w:r>
      <w:r w:rsidR="00DB27F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............ อันเป็นเหตุให้การลงคะแนนในสถานที่เลือกนี้ไม่สามารถกระทำได้ </w:t>
      </w:r>
    </w:p>
    <w:p w14:paraId="2A617FC7" w14:textId="288C82A0" w:rsidR="00DB27F8" w:rsidRPr="004707ED" w:rsidRDefault="00DB27F8" w:rsidP="00DB27F8">
      <w:pPr>
        <w:tabs>
          <w:tab w:val="left" w:pos="1418"/>
        </w:tabs>
        <w:spacing w:before="120" w:after="0" w:line="240" w:lineRule="auto"/>
        <w:ind w:right="-2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 xml:space="preserve">อาศัยอำนาจตามความในมาตรา ๓๔ </w:t>
      </w:r>
      <w:r w:rsidRPr="004707ED">
        <w:rPr>
          <w:rFonts w:ascii="TH SarabunIT๙" w:eastAsia="SimSun" w:hAnsi="TH SarabunIT๙" w:cs="TH SarabunIT๙"/>
          <w:color w:val="000000" w:themeColor="text1"/>
          <w:spacing w:val="10"/>
          <w:sz w:val="32"/>
          <w:szCs w:val="32"/>
          <w:cs/>
          <w:lang w:eastAsia="zh-CN"/>
        </w:rPr>
        <w:t>แห่งพระราชบัญญัติประกอบรัฐธรรมนูญว่าด้วย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>การได้มาซึ่งสมาชิกวุฒิสภา พ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lang w:eastAsia="zh-CN"/>
        </w:rPr>
        <w:t>.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>ศ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lang w:eastAsia="zh-CN"/>
        </w:rPr>
        <w:t>.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 xml:space="preserve"> ๒๕๖๑ 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ประกอบข้อ </w:t>
      </w:r>
      <w:r w:rsidRPr="004707ED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>141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 ของระเบียบคณะกรรมการการเลือกตั้งว่าด้วย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การเลือกสมาชิกวุฒิสภา </w:t>
      </w:r>
      <w:r w:rsidR="00BB74E7" w:rsidRPr="00590A5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พ.ศ. </w:t>
      </w:r>
      <w:r w:rsidR="00BB74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2567</w:t>
      </w:r>
      <w:r w:rsidR="00BB74E7" w:rsidRPr="00590A5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จึงประกาศให้งดการลงคะแนน ณ สถานที่เลือกดังกล่าว</w:t>
      </w:r>
    </w:p>
    <w:p w14:paraId="796FCEFB" w14:textId="77777777" w:rsidR="00DB27F8" w:rsidRPr="004707ED" w:rsidRDefault="00DB27F8" w:rsidP="00DB27F8">
      <w:pPr>
        <w:tabs>
          <w:tab w:val="left" w:pos="1134"/>
        </w:tabs>
        <w:spacing w:before="120"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ประกาศ ณ วันที่ .. เดือน ....................... พ.ศ. ....</w:t>
      </w:r>
    </w:p>
    <w:p w14:paraId="51645D48" w14:textId="77777777" w:rsidR="00DB27F8" w:rsidRPr="004707ED" w:rsidRDefault="00DB27F8" w:rsidP="00DB27F8">
      <w:pPr>
        <w:tabs>
          <w:tab w:val="left" w:pos="1134"/>
        </w:tabs>
        <w:spacing w:after="0" w:line="240" w:lineRule="auto"/>
        <w:ind w:right="-23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25B74CA" w14:textId="77777777" w:rsidR="00DB27F8" w:rsidRPr="004707ED" w:rsidRDefault="00DB27F8" w:rsidP="00DB27F8">
      <w:pPr>
        <w:tabs>
          <w:tab w:val="left" w:pos="1134"/>
        </w:tabs>
        <w:spacing w:after="0" w:line="240" w:lineRule="auto"/>
        <w:ind w:right="-23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99C36DC" w14:textId="77777777" w:rsidR="00DB27F8" w:rsidRPr="004707ED" w:rsidRDefault="00DB27F8" w:rsidP="00DB27F8">
      <w:pPr>
        <w:tabs>
          <w:tab w:val="left" w:pos="1134"/>
        </w:tabs>
        <w:spacing w:after="0" w:line="240" w:lineRule="auto"/>
        <w:ind w:right="-23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8F168B7" w14:textId="77777777" w:rsidR="00DB27F8" w:rsidRPr="004707ED" w:rsidRDefault="00DB27F8" w:rsidP="00DB27F8">
      <w:pPr>
        <w:spacing w:before="120"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(ลงชื่อ) ...................................................... </w:t>
      </w:r>
    </w:p>
    <w:p w14:paraId="404B29AB" w14:textId="77777777" w:rsidR="00DB27F8" w:rsidRPr="004707ED" w:rsidRDefault="00DB27F8" w:rsidP="00DB27F8">
      <w:pPr>
        <w:tabs>
          <w:tab w:val="left" w:pos="1620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(.....................................................)</w:t>
      </w:r>
    </w:p>
    <w:p w14:paraId="1E8A6242" w14:textId="77777777" w:rsidR="00DB27F8" w:rsidRPr="004707ED" w:rsidRDefault="00DB27F8" w:rsidP="00DB27F8">
      <w:pPr>
        <w:tabs>
          <w:tab w:val="left" w:pos="1620"/>
        </w:tabs>
        <w:spacing w:after="0" w:line="240" w:lineRule="auto"/>
        <w:ind w:left="-567" w:right="-23" w:firstLine="241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ผู้อำนวยการการเลือกระดับจังหวัด</w:t>
      </w:r>
    </w:p>
    <w:p w14:paraId="3DE84F59" w14:textId="77777777" w:rsidR="00DB27F8" w:rsidRPr="004707ED" w:rsidRDefault="00DB27F8" w:rsidP="00DB27F8">
      <w:pPr>
        <w:tabs>
          <w:tab w:val="left" w:pos="1620"/>
        </w:tabs>
        <w:spacing w:after="0" w:line="240" w:lineRule="auto"/>
        <w:ind w:left="-567" w:right="-23" w:firstLine="241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จังหวัด ............................................</w:t>
      </w:r>
    </w:p>
    <w:p w14:paraId="1438ED37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</w:tabs>
        <w:spacing w:after="0" w:line="240" w:lineRule="auto"/>
        <w:ind w:left="-567" w:right="-23" w:firstLine="241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6F10F53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4678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  </w:t>
      </w:r>
    </w:p>
    <w:p w14:paraId="48E5D3C5" w14:textId="77777777" w:rsidR="00DB27F8" w:rsidRPr="004707ED" w:rsidRDefault="00DB27F8" w:rsidP="00DB27F8">
      <w:pPr>
        <w:tabs>
          <w:tab w:val="left" w:pos="1276"/>
          <w:tab w:val="left" w:pos="1620"/>
          <w:tab w:val="left" w:pos="1985"/>
          <w:tab w:val="left" w:pos="2438"/>
          <w:tab w:val="left" w:pos="3119"/>
        </w:tabs>
        <w:spacing w:before="120" w:after="0" w:line="240" w:lineRule="auto"/>
        <w:ind w:right="28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3FA06A2" w14:textId="5B01B723" w:rsidR="00DB27F8" w:rsidRPr="004707ED" w:rsidRDefault="00DB27F8" w:rsidP="00DB27F8">
      <w:pPr>
        <w:tabs>
          <w:tab w:val="left" w:pos="1276"/>
          <w:tab w:val="left" w:pos="1620"/>
          <w:tab w:val="left" w:pos="1985"/>
          <w:tab w:val="left" w:pos="2438"/>
          <w:tab w:val="left" w:pos="3119"/>
        </w:tabs>
        <w:spacing w:before="120" w:after="0" w:line="240" w:lineRule="auto"/>
        <w:ind w:right="28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สว.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="00B3266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20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๓ ชุด</w:t>
      </w:r>
    </w:p>
    <w:p w14:paraId="19DD3511" w14:textId="77777777" w:rsidR="00DB27F8" w:rsidRPr="004707ED" w:rsidRDefault="00DB27F8" w:rsidP="00DB27F8">
      <w:pPr>
        <w:tabs>
          <w:tab w:val="left" w:pos="851"/>
          <w:tab w:val="left" w:pos="1620"/>
          <w:tab w:val="left" w:pos="1985"/>
          <w:tab w:val="left" w:pos="2438"/>
          <w:tab w:val="left" w:pos="3119"/>
        </w:tabs>
        <w:spacing w:after="0" w:line="240" w:lineRule="auto"/>
        <w:ind w:right="28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๑. ปิดประกาศ ณ สถานที่เลือก ๑ ชุด</w:t>
      </w:r>
    </w:p>
    <w:p w14:paraId="56499A33" w14:textId="77777777" w:rsidR="00DB27F8" w:rsidRPr="004707ED" w:rsidRDefault="00DB27F8" w:rsidP="00DB27F8">
      <w:pPr>
        <w:tabs>
          <w:tab w:val="left" w:pos="851"/>
          <w:tab w:val="left" w:pos="1620"/>
          <w:tab w:val="left" w:pos="1985"/>
          <w:tab w:val="left" w:pos="2438"/>
          <w:tab w:val="left" w:pos="3119"/>
        </w:tabs>
        <w:spacing w:after="0" w:line="240" w:lineRule="auto"/>
        <w:ind w:right="2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๒. ส่งให้ผู้อำนวยการการเลือกตั้งประจำจังหวัด ๑ ชุด</w:t>
      </w:r>
    </w:p>
    <w:p w14:paraId="60AD8C3D" w14:textId="77777777" w:rsidR="00DB27F8" w:rsidRPr="004707ED" w:rsidRDefault="00DB27F8" w:rsidP="00DB27F8">
      <w:pPr>
        <w:tabs>
          <w:tab w:val="left" w:pos="284"/>
          <w:tab w:val="left" w:pos="851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๓. เก็บไว้เป็นหลักฐาน ๑ ชุด </w:t>
      </w:r>
    </w:p>
    <w:p w14:paraId="7CE9E7B5" w14:textId="77777777" w:rsidR="00DB27F8" w:rsidRPr="004707ED" w:rsidRDefault="00DB27F8" w:rsidP="00DB27F8">
      <w:pPr>
        <w:tabs>
          <w:tab w:val="left" w:pos="284"/>
          <w:tab w:val="left" w:pos="851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46B0C02" w14:textId="77777777" w:rsidR="00DB27F8" w:rsidRPr="004707ED" w:rsidRDefault="00DB27F8" w:rsidP="00DB27F8">
      <w:pPr>
        <w:tabs>
          <w:tab w:val="left" w:pos="284"/>
          <w:tab w:val="left" w:pos="851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F969CA8" w14:textId="16A6B0A2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13D2E7EF" w14:textId="77777777" w:rsidR="00CC4D54" w:rsidRPr="004707ED" w:rsidRDefault="00CC4D54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541470C6" w14:textId="77777777" w:rsidR="00EE7ED3" w:rsidRDefault="00EE7ED3" w:rsidP="00DB27F8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DC23889" w14:textId="793DD4AA" w:rsidR="00DB27F8" w:rsidRPr="004707ED" w:rsidRDefault="00DB27F8" w:rsidP="00DB27F8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2953600" behindDoc="0" locked="0" layoutInCell="1" allowOverlap="1" wp14:anchorId="70E2F491" wp14:editId="4DCD62D9">
            <wp:simplePos x="0" y="0"/>
            <wp:positionH relativeFrom="margin">
              <wp:align>center</wp:align>
            </wp:positionH>
            <wp:positionV relativeFrom="paragraph">
              <wp:posOffset>-3251</wp:posOffset>
            </wp:positionV>
            <wp:extent cx="988695" cy="1080135"/>
            <wp:effectExtent l="0" t="0" r="1905" b="5715"/>
            <wp:wrapNone/>
            <wp:docPr id="1437208514" name="รูปภาพ 1437208514" descr="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66" descr="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 wp14:anchorId="5B56088E" wp14:editId="0E9314BE">
                <wp:simplePos x="0" y="0"/>
                <wp:positionH relativeFrom="margin">
                  <wp:align>right</wp:align>
                </wp:positionH>
                <wp:positionV relativeFrom="paragraph">
                  <wp:posOffset>-387655</wp:posOffset>
                </wp:positionV>
                <wp:extent cx="900000" cy="360000"/>
                <wp:effectExtent l="0" t="0" r="14605" b="21590"/>
                <wp:wrapNone/>
                <wp:docPr id="7724456" name="Text Box 7724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42883" w14:textId="20ECC9AC" w:rsidR="001D435D" w:rsidRPr="00A87DCC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415F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จ</w:t>
                            </w:r>
                            <w:r w:rsidRPr="00415F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๒๑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6088E" id="Text Box 7724456" o:spid="_x0000_s1231" type="#_x0000_t202" style="position:absolute;margin-left:19.65pt;margin-top:-30.5pt;width:70.85pt;height:28.35pt;z-index:25295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" strokeweight="1pt">
                <v:textbox>
                  <w:txbxContent>
                    <w:p w14:paraId="1D842883" w14:textId="20ECC9AC" w:rsidR="001D435D" w:rsidRPr="00A87DCC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415F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จ</w:t>
                      </w:r>
                      <w:r w:rsidRPr="00415F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๒๑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FF8C0D" w14:textId="77777777" w:rsidR="00DB27F8" w:rsidRPr="004707ED" w:rsidRDefault="00DB27F8" w:rsidP="00DB27F8">
      <w:pPr>
        <w:spacing w:after="12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CACB5F9" w14:textId="77777777" w:rsidR="00DB27F8" w:rsidRPr="004707ED" w:rsidRDefault="00DB27F8" w:rsidP="00DB27F8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8CDF6FC" w14:textId="77777777" w:rsidR="00DB27F8" w:rsidRPr="004707ED" w:rsidRDefault="00DB27F8" w:rsidP="00DB27F8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ประกาศคณะกรรมการประจำสถานที่เลือก </w:t>
      </w:r>
    </w:p>
    <w:p w14:paraId="4089001B" w14:textId="77777777" w:rsidR="00DB27F8" w:rsidRPr="004707ED" w:rsidRDefault="00DB27F8" w:rsidP="00DB27F8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 รายการเกี่ยวกับจำนวนบัตรลงคะแนนเมื่อเสร็จสิ้นการลงคะแนน</w:t>
      </w: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เลือก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>บุคคล</w:t>
      </w: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ในกลุ่มเดียวกัน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 </w:t>
      </w:r>
    </w:p>
    <w:p w14:paraId="62D5EE7D" w14:textId="77777777" w:rsidR="00DB27F8" w:rsidRPr="004707ED" w:rsidRDefault="00DB27F8" w:rsidP="00DB27F8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</w:rPr>
      </w:pP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กลุ่มที่ </w:t>
      </w:r>
      <w:r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</w:p>
    <w:p w14:paraId="442B13B7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PSK" w:hAnsi="TH SarabunPSK" w:cs="TH SarabunPSK"/>
          <w:noProof/>
          <w:color w:val="000000" w:themeColor="text1"/>
          <w:spacing w:val="8"/>
          <w:sz w:val="32"/>
          <w:szCs w:val="32"/>
        </w:rPr>
        <w:t xml:space="preserve">        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</w:t>
      </w:r>
    </w:p>
    <w:p w14:paraId="43A0394F" w14:textId="2A0F68C1" w:rsidR="00DB27F8" w:rsidRPr="004707ED" w:rsidRDefault="00DB27F8" w:rsidP="00DB27F8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24"/>
          <w:sz w:val="32"/>
          <w:szCs w:val="32"/>
          <w:cs/>
        </w:rPr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pacing w:val="24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24"/>
          <w:sz w:val="32"/>
          <w:szCs w:val="32"/>
          <w:cs/>
        </w:rPr>
        <w:t xml:space="preserve">กรรมการประจำสถานที่เลือก </w:t>
      </w:r>
      <w:r w:rsidRPr="004707ED">
        <w:rPr>
          <w:rFonts w:ascii="TH SarabunIT๙" w:hAnsi="TH SarabunIT๙" w:cs="TH SarabunIT๙"/>
          <w:noProof/>
          <w:color w:val="000000" w:themeColor="text1"/>
          <w:spacing w:val="24"/>
          <w:sz w:val="32"/>
          <w:szCs w:val="32"/>
          <w:cs/>
        </w:rPr>
        <w:t>ได้เปิดการลงคะแนนระดับจังหวัด</w:t>
      </w:r>
      <w:r w:rsidRPr="004707ED">
        <w:rPr>
          <w:rFonts w:ascii="TH SarabunIT๙" w:hAnsi="TH SarabunIT๙" w:cs="TH SarabunIT๙"/>
          <w:noProof/>
          <w:color w:val="000000" w:themeColor="text1"/>
          <w:spacing w:val="8"/>
          <w:sz w:val="32"/>
          <w:szCs w:val="32"/>
          <w:cs/>
        </w:rPr>
        <w:t xml:space="preserve"> จังหวัด</w:t>
      </w:r>
      <w:r w:rsidRPr="004707ED">
        <w:rPr>
          <w:rFonts w:ascii="TH SarabunIT๙" w:hAnsi="TH SarabunIT๙" w:cs="TH SarabunIT๙" w:hint="cs"/>
          <w:noProof/>
          <w:color w:val="000000" w:themeColor="text1"/>
          <w:spacing w:val="8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noProof/>
          <w:color w:val="000000" w:themeColor="text1"/>
          <w:spacing w:val="8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 w:hint="cs"/>
          <w:noProof/>
          <w:color w:val="000000" w:themeColor="text1"/>
          <w:spacing w:val="8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noProof/>
          <w:color w:val="000000" w:themeColor="text1"/>
          <w:spacing w:val="8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cs/>
        </w:rPr>
        <w:t>นั้น</w:t>
      </w:r>
    </w:p>
    <w:p w14:paraId="74C35FC4" w14:textId="77777777" w:rsidR="00DB27F8" w:rsidRPr="004707ED" w:rsidRDefault="00DB27F8" w:rsidP="00DB27F8">
      <w:pPr>
        <w:tabs>
          <w:tab w:val="left" w:pos="1418"/>
        </w:tabs>
        <w:spacing w:before="120"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ab/>
        <w:t>บัดนี้ การลงคะแนนได้สิ้นสุดลงแล้ว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จึงขอประกาศเกี่ยวกับจำนวนบัตรลงคะแนน ดังนี้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3"/>
        <w:gridCol w:w="4253"/>
        <w:gridCol w:w="2133"/>
        <w:gridCol w:w="1546"/>
      </w:tblGrid>
      <w:tr w:rsidR="004707ED" w:rsidRPr="004707ED" w14:paraId="3F287E3F" w14:textId="77777777" w:rsidTr="001C4073">
        <w:trPr>
          <w:trHeight w:val="454"/>
        </w:trPr>
        <w:tc>
          <w:tcPr>
            <w:tcW w:w="1163" w:type="dxa"/>
            <w:vAlign w:val="center"/>
          </w:tcPr>
          <w:p w14:paraId="063DDAC4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253" w:type="dxa"/>
            <w:vAlign w:val="center"/>
          </w:tcPr>
          <w:p w14:paraId="0DFE4EB9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2133" w:type="dxa"/>
            <w:vAlign w:val="center"/>
          </w:tcPr>
          <w:p w14:paraId="701EC78D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  <w:tc>
          <w:tcPr>
            <w:tcW w:w="1546" w:type="dxa"/>
            <w:vAlign w:val="center"/>
          </w:tcPr>
          <w:p w14:paraId="67DA5CD6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406B51AB" w14:textId="77777777" w:rsidTr="001C4073">
        <w:trPr>
          <w:trHeight w:val="379"/>
        </w:trPr>
        <w:tc>
          <w:tcPr>
            <w:tcW w:w="1163" w:type="dxa"/>
            <w:vAlign w:val="center"/>
          </w:tcPr>
          <w:p w14:paraId="0F7FFE12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1.</w:t>
            </w:r>
          </w:p>
        </w:tc>
        <w:tc>
          <w:tcPr>
            <w:tcW w:w="4253" w:type="dxa"/>
            <w:vAlign w:val="center"/>
          </w:tcPr>
          <w:p w14:paraId="3C42C172" w14:textId="77777777" w:rsidR="00DB27F8" w:rsidRPr="004707ED" w:rsidRDefault="00DB27F8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บัตรลงคะแนนที่ได้รับมา</w:t>
            </w:r>
          </w:p>
        </w:tc>
        <w:tc>
          <w:tcPr>
            <w:tcW w:w="2133" w:type="dxa"/>
            <w:vAlign w:val="center"/>
          </w:tcPr>
          <w:p w14:paraId="68040223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 บัตร</w:t>
            </w:r>
          </w:p>
        </w:tc>
        <w:tc>
          <w:tcPr>
            <w:tcW w:w="1546" w:type="dxa"/>
          </w:tcPr>
          <w:p w14:paraId="7CD2DCBE" w14:textId="77777777" w:rsidR="00DB27F8" w:rsidRPr="004707ED" w:rsidRDefault="00DB27F8" w:rsidP="001C407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001A6F83" w14:textId="77777777" w:rsidTr="001C4073">
        <w:trPr>
          <w:trHeight w:val="413"/>
        </w:trPr>
        <w:tc>
          <w:tcPr>
            <w:tcW w:w="1163" w:type="dxa"/>
            <w:vAlign w:val="center"/>
          </w:tcPr>
          <w:p w14:paraId="7028F5A5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2.</w:t>
            </w:r>
          </w:p>
        </w:tc>
        <w:tc>
          <w:tcPr>
            <w:tcW w:w="4253" w:type="dxa"/>
            <w:vAlign w:val="center"/>
          </w:tcPr>
          <w:p w14:paraId="6E64A3B0" w14:textId="77777777" w:rsidR="00DB27F8" w:rsidRPr="004707ED" w:rsidRDefault="00DB27F8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บัตรลงคะแนนที่ใช้</w:t>
            </w:r>
          </w:p>
        </w:tc>
        <w:tc>
          <w:tcPr>
            <w:tcW w:w="2133" w:type="dxa"/>
            <w:vAlign w:val="center"/>
          </w:tcPr>
          <w:p w14:paraId="25E894BE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 บัตร</w:t>
            </w:r>
          </w:p>
        </w:tc>
        <w:tc>
          <w:tcPr>
            <w:tcW w:w="1546" w:type="dxa"/>
          </w:tcPr>
          <w:p w14:paraId="669F15F6" w14:textId="77777777" w:rsidR="00DB27F8" w:rsidRPr="004707ED" w:rsidRDefault="00DB27F8" w:rsidP="001C407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45065A7A" w14:textId="77777777" w:rsidTr="001C4073">
        <w:trPr>
          <w:trHeight w:val="405"/>
        </w:trPr>
        <w:tc>
          <w:tcPr>
            <w:tcW w:w="1163" w:type="dxa"/>
            <w:vAlign w:val="center"/>
          </w:tcPr>
          <w:p w14:paraId="1134B2B5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3.</w:t>
            </w:r>
          </w:p>
        </w:tc>
        <w:tc>
          <w:tcPr>
            <w:tcW w:w="4253" w:type="dxa"/>
            <w:vAlign w:val="center"/>
          </w:tcPr>
          <w:p w14:paraId="2DB8937C" w14:textId="77777777" w:rsidR="00DB27F8" w:rsidRPr="004707ED" w:rsidRDefault="00DB27F8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บัตรลงคะแนนที่เหลือ</w:t>
            </w:r>
          </w:p>
        </w:tc>
        <w:tc>
          <w:tcPr>
            <w:tcW w:w="2133" w:type="dxa"/>
            <w:vAlign w:val="center"/>
          </w:tcPr>
          <w:p w14:paraId="1CFEDA11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 บัตร</w:t>
            </w:r>
          </w:p>
        </w:tc>
        <w:tc>
          <w:tcPr>
            <w:tcW w:w="1546" w:type="dxa"/>
          </w:tcPr>
          <w:p w14:paraId="780077F1" w14:textId="77777777" w:rsidR="00DB27F8" w:rsidRPr="004707ED" w:rsidRDefault="00DB27F8" w:rsidP="001C407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1FC9D2F6" w14:textId="77777777" w:rsidR="00DB27F8" w:rsidRPr="004707ED" w:rsidRDefault="00DB27F8" w:rsidP="00DB27F8">
      <w:pPr>
        <w:spacing w:before="120" w:after="0" w:line="240" w:lineRule="auto"/>
        <w:ind w:firstLine="283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ประกาศ  ณ  วันที่ .. เดือน ....................... พ.ศ. ....</w:t>
      </w:r>
    </w:p>
    <w:p w14:paraId="1CAEFCA3" w14:textId="77777777" w:rsidR="00DB27F8" w:rsidRPr="004707ED" w:rsidRDefault="00DB27F8" w:rsidP="00DB27F8">
      <w:pPr>
        <w:spacing w:before="120" w:after="0" w:line="240" w:lineRule="auto"/>
        <w:ind w:firstLine="283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01EC7D2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397" w:firstLine="1985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7E46528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397" w:firstLine="1985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0098D44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197D5AD9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...................)</w:t>
      </w:r>
    </w:p>
    <w:p w14:paraId="7912F4F2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674BD801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..................)</w:t>
      </w:r>
    </w:p>
    <w:p w14:paraId="63AA9460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220B03F0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............)</w:t>
      </w:r>
    </w:p>
    <w:p w14:paraId="1BA2D898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515C00DB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..................)</w:t>
      </w:r>
    </w:p>
    <w:p w14:paraId="5199AFE4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0FFDB1F8" w14:textId="77777777" w:rsidR="00DB27F8" w:rsidRPr="004707ED" w:rsidRDefault="00DB27F8" w:rsidP="00DB27F8">
      <w:pPr>
        <w:tabs>
          <w:tab w:val="left" w:pos="5103"/>
        </w:tabs>
        <w:spacing w:after="0" w:line="240" w:lineRule="auto"/>
        <w:ind w:right="-1038" w:firstLine="184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............)</w:t>
      </w:r>
    </w:p>
    <w:p w14:paraId="12A13F67" w14:textId="7C07400E" w:rsidR="00DB27F8" w:rsidRPr="004707ED" w:rsidRDefault="005B1840" w:rsidP="00DB27F8">
      <w:pPr>
        <w:tabs>
          <w:tab w:val="left" w:pos="5103"/>
        </w:tabs>
        <w:spacing w:after="0" w:line="240" w:lineRule="auto"/>
        <w:ind w:right="-1038" w:firstLine="1843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ฯลฯ</w:t>
      </w:r>
    </w:p>
    <w:p w14:paraId="4F0A10C2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eastAsia="Cordia New" w:hAnsi="TH SarabunIT๙" w:cs="TH SarabunIT๙"/>
          <w:color w:val="000000" w:themeColor="text1"/>
          <w:sz w:val="24"/>
          <w:szCs w:val="24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5031C11C" w14:textId="3276BEED" w:rsidR="00DB27F8" w:rsidRPr="004707ED" w:rsidRDefault="00DB27F8" w:rsidP="00DB27F8">
      <w:pPr>
        <w:tabs>
          <w:tab w:val="left" w:pos="851"/>
          <w:tab w:val="left" w:pos="1134"/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28" w:lineRule="auto"/>
        <w:ind w:right="-75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สว.จ. </w:t>
      </w:r>
      <w:r w:rsidR="00B3266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21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๓ ชุด</w:t>
      </w:r>
    </w:p>
    <w:p w14:paraId="1FCA38D3" w14:textId="77777777" w:rsidR="00DB27F8" w:rsidRPr="004707ED" w:rsidRDefault="00DB27F8" w:rsidP="00DB27F8">
      <w:pPr>
        <w:tabs>
          <w:tab w:val="left" w:pos="851"/>
          <w:tab w:val="left" w:pos="1134"/>
          <w:tab w:val="left" w:pos="1440"/>
          <w:tab w:val="left" w:pos="2880"/>
        </w:tabs>
        <w:spacing w:after="0" w:line="228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 ปิดประกาศ ณ สถานที่เลือก ๑ ชุด</w:t>
      </w:r>
    </w:p>
    <w:p w14:paraId="2BF2AE7A" w14:textId="77777777" w:rsidR="00DB27F8" w:rsidRPr="004707ED" w:rsidRDefault="00DB27F8" w:rsidP="00DB27F8">
      <w:pPr>
        <w:tabs>
          <w:tab w:val="left" w:pos="851"/>
          <w:tab w:val="left" w:pos="1134"/>
          <w:tab w:val="left" w:pos="1440"/>
          <w:tab w:val="left" w:pos="2880"/>
        </w:tabs>
        <w:spacing w:after="0" w:line="228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 ส่งให้ผู้อำนวยการการเลือกระดับจังหวัด ๑ ชุด</w:t>
      </w:r>
    </w:p>
    <w:p w14:paraId="181C3E29" w14:textId="77777777" w:rsidR="00DB27F8" w:rsidRPr="004707ED" w:rsidRDefault="00DB27F8" w:rsidP="00DB27F8">
      <w:pPr>
        <w:rPr>
          <w:color w:val="000000" w:themeColor="text1"/>
          <w:sz w:val="18"/>
          <w:szCs w:val="2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๓. เก็บไว้เป็นหลักฐาน ๑ ชุด</w:t>
      </w:r>
    </w:p>
    <w:p w14:paraId="0E897B72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eastAsia="Cordia New" w:hAnsi="TH SarabunIT๙" w:cs="TH SarabunIT๙"/>
          <w:color w:val="000000" w:themeColor="text1"/>
          <w:sz w:val="24"/>
          <w:szCs w:val="24"/>
        </w:rPr>
      </w:pPr>
    </w:p>
    <w:p w14:paraId="4B518201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eastAsia="Cordia New" w:hAnsi="TH SarabunIT๙" w:cs="TH SarabunIT๙"/>
          <w:color w:val="000000" w:themeColor="text1"/>
          <w:sz w:val="24"/>
          <w:szCs w:val="24"/>
        </w:rPr>
      </w:pPr>
    </w:p>
    <w:p w14:paraId="10F5460B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eastAsia="Cordia New" w:hAnsi="TH SarabunIT๙" w:cs="TH SarabunIT๙"/>
          <w:color w:val="000000" w:themeColor="text1"/>
          <w:sz w:val="24"/>
          <w:szCs w:val="24"/>
        </w:rPr>
      </w:pPr>
    </w:p>
    <w:p w14:paraId="318E0D6D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1A5D0E9" w14:textId="77777777" w:rsidR="00DB27F8" w:rsidRPr="004707ED" w:rsidRDefault="00DB27F8" w:rsidP="00DB27F8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197312" behindDoc="1" locked="0" layoutInCell="1" allowOverlap="1" wp14:anchorId="1652398E" wp14:editId="6B76B2D5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900000" cy="360000"/>
                <wp:effectExtent l="0" t="0" r="14605" b="21590"/>
                <wp:wrapThrough wrapText="bothSides">
                  <wp:wrapPolygon edited="0">
                    <wp:start x="0" y="0"/>
                    <wp:lineTo x="0" y="21753"/>
                    <wp:lineTo x="21493" y="21753"/>
                    <wp:lineTo x="21493" y="0"/>
                    <wp:lineTo x="0" y="0"/>
                  </wp:wrapPolygon>
                </wp:wrapThrough>
                <wp:docPr id="1003848370" name="Text Box 1003848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A3A5B" w14:textId="1FAC5A48" w:rsidR="001D435D" w:rsidRPr="007D3A71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จ.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๒๒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2398E" id="Text Box 1003848370" o:spid="_x0000_s1232" type="#_x0000_t202" style="position:absolute;left:0;text-align:left;margin-left:19.65pt;margin-top:0;width:70.85pt;height:28.35pt;z-index:-250119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" strokeweight="1pt">
                <v:path arrowok="t"/>
                <v:textbox>
                  <w:txbxContent>
                    <w:p w14:paraId="793A3A5B" w14:textId="1FAC5A48" w:rsidR="001D435D" w:rsidRPr="007D3A71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จ.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๒๒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96288" behindDoc="0" locked="0" layoutInCell="1" allowOverlap="1" wp14:anchorId="43B782B3" wp14:editId="721DE777">
                <wp:simplePos x="0" y="0"/>
                <wp:positionH relativeFrom="column">
                  <wp:posOffset>8915400</wp:posOffset>
                </wp:positionH>
                <wp:positionV relativeFrom="paragraph">
                  <wp:posOffset>-342900</wp:posOffset>
                </wp:positionV>
                <wp:extent cx="1231265" cy="342900"/>
                <wp:effectExtent l="13335" t="10160" r="12700" b="8890"/>
                <wp:wrapNone/>
                <wp:docPr id="584868111" name="สี่เหลี่ยมผืนผ้า 584868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2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13354" w14:textId="77777777" w:rsidR="001D435D" w:rsidRPr="000B63A8" w:rsidRDefault="001D435D" w:rsidP="00DB27F8">
                            <w:pPr>
                              <w:jc w:val="center"/>
                              <w:rPr>
                                <w:rFonts w:cs="FreesiaUPC"/>
                                <w:cs/>
                              </w:rPr>
                            </w:pPr>
                            <w:r w:rsidRPr="000B63A8">
                              <w:rPr>
                                <w:rFonts w:cs="FreesiaUPC" w:hint="cs"/>
                                <w:cs/>
                              </w:rPr>
                              <w:t>ส.</w:t>
                            </w:r>
                            <w:r>
                              <w:rPr>
                                <w:rFonts w:cs="FreesiaUPC" w:hint="cs"/>
                                <w:cs/>
                              </w:rPr>
                              <w:t>ว</w:t>
                            </w:r>
                            <w:r w:rsidRPr="000B63A8">
                              <w:rPr>
                                <w:rFonts w:cs="FreesiaUPC" w:hint="cs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cs="FreesiaUPC" w:hint="cs"/>
                                <w:cs/>
                              </w:rPr>
                              <w:t>๓๖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782B3" id="สี่เหลี่ยมผืนผ้า 584868111" o:spid="_x0000_s1233" style="position:absolute;left:0;text-align:left;margin-left:702pt;margin-top:-27pt;width:96.95pt;height:27pt;z-index:2531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">
                <v:textbox>
                  <w:txbxContent>
                    <w:p w14:paraId="57913354" w14:textId="77777777" w:rsidR="001D435D" w:rsidRPr="000B63A8" w:rsidRDefault="001D435D" w:rsidP="00DB27F8">
                      <w:pPr>
                        <w:jc w:val="center"/>
                        <w:rPr>
                          <w:rFonts w:cs="FreesiaUPC"/>
                          <w:cs/>
                        </w:rPr>
                      </w:pPr>
                      <w:r w:rsidRPr="000B63A8">
                        <w:rPr>
                          <w:rFonts w:cs="FreesiaUPC" w:hint="cs"/>
                          <w:cs/>
                        </w:rPr>
                        <w:t>ส.</w:t>
                      </w:r>
                      <w:r>
                        <w:rPr>
                          <w:rFonts w:cs="FreesiaUPC" w:hint="cs"/>
                          <w:cs/>
                        </w:rPr>
                        <w:t>ว</w:t>
                      </w:r>
                      <w:r w:rsidRPr="000B63A8">
                        <w:rPr>
                          <w:rFonts w:cs="FreesiaUPC" w:hint="cs"/>
                          <w:cs/>
                        </w:rPr>
                        <w:t xml:space="preserve">. </w:t>
                      </w:r>
                      <w:r>
                        <w:rPr>
                          <w:rFonts w:cs="FreesiaUPC" w:hint="cs"/>
                          <w:cs/>
                        </w:rPr>
                        <w:t>๓๖</w:t>
                      </w:r>
                    </w:p>
                  </w:txbxContent>
                </v:textbox>
              </v:rect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แบบขีดคะแนน</w:t>
      </w:r>
    </w:p>
    <w:p w14:paraId="414C4AF8" w14:textId="77777777" w:rsidR="00DB27F8" w:rsidRPr="004707ED" w:rsidRDefault="00DB27F8" w:rsidP="00DB27F8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ใน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การลงคะแนนเลือก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บุคคล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ในกลุ่มเดียวกัน </w:t>
      </w:r>
      <w:r w:rsidRPr="004707ED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pacing w:val="-6"/>
          <w:sz w:val="32"/>
          <w:szCs w:val="32"/>
          <w:cs/>
        </w:rPr>
        <w:t xml:space="preserve"> </w:t>
      </w:r>
    </w:p>
    <w:p w14:paraId="26E4DB25" w14:textId="77777777" w:rsidR="00DB27F8" w:rsidRPr="004707ED" w:rsidRDefault="00DB27F8" w:rsidP="00DB27F8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 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ระดับ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จังหวัด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</w:t>
      </w:r>
    </w:p>
    <w:p w14:paraId="34B7E61F" w14:textId="77777777" w:rsidR="00DB27F8" w:rsidRPr="004707ED" w:rsidRDefault="00DB27F8" w:rsidP="00DB27F8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98336" behindDoc="0" locked="0" layoutInCell="1" allowOverlap="1" wp14:anchorId="0045A34A" wp14:editId="0960F358">
                <wp:simplePos x="0" y="0"/>
                <wp:positionH relativeFrom="column">
                  <wp:posOffset>2606731</wp:posOffset>
                </wp:positionH>
                <wp:positionV relativeFrom="paragraph">
                  <wp:posOffset>146846</wp:posOffset>
                </wp:positionV>
                <wp:extent cx="1082650" cy="358444"/>
                <wp:effectExtent l="0" t="0" r="0" b="3810"/>
                <wp:wrapNone/>
                <wp:docPr id="1311159280" name="Text Box 1311159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50" cy="358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57A4ED" w14:textId="77777777" w:rsidR="001D435D" w:rsidRPr="00347E78" w:rsidRDefault="001D435D" w:rsidP="00DB27F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347E78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(ระบุชื่อสถานที่)</w:t>
                            </w:r>
                          </w:p>
                          <w:p w14:paraId="435EDC35" w14:textId="77777777" w:rsidR="001D435D" w:rsidRPr="0065696F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5A34A" id="Text Box 1311159280" o:spid="_x0000_s1234" type="#_x0000_t202" style="position:absolute;left:0;text-align:left;margin-left:205.25pt;margin-top:11.55pt;width:85.25pt;height:28.2pt;z-index:2531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" filled="f" stroked="f" strokeweight=".5pt">
                <v:textbox>
                  <w:txbxContent>
                    <w:p w14:paraId="3E57A4ED" w14:textId="77777777" w:rsidR="001D435D" w:rsidRPr="00347E78" w:rsidRDefault="001D435D" w:rsidP="00DB27F8">
                      <w:pPr>
                        <w:rPr>
                          <w:rFonts w:ascii="TH SarabunPSK" w:hAnsi="TH SarabunPSK" w:cs="TH SarabunPSK"/>
                        </w:rPr>
                      </w:pPr>
                      <w:r w:rsidRPr="00347E78">
                        <w:rPr>
                          <w:rFonts w:ascii="TH SarabunPSK" w:hAnsi="TH SarabunPSK" w:cs="TH SarabunPSK"/>
                          <w:cs/>
                        </w:rPr>
                        <w:t>(ระบุชื่อสถานที่)</w:t>
                      </w:r>
                    </w:p>
                    <w:p w14:paraId="435EDC35" w14:textId="77777777" w:rsidR="001D435D" w:rsidRPr="0065696F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เมื่อวันที่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เดือน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พ.ศ.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0E03F846" w14:textId="77777777" w:rsidR="00DB27F8" w:rsidRPr="004707ED" w:rsidRDefault="00DB27F8" w:rsidP="00DB27F8">
      <w:pPr>
        <w:tabs>
          <w:tab w:val="left" w:pos="1080"/>
          <w:tab w:val="left" w:pos="1440"/>
          <w:tab w:val="left" w:pos="2520"/>
          <w:tab w:val="left" w:pos="2880"/>
        </w:tabs>
        <w:spacing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ณ สถานที่เลือก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</w:p>
    <w:tbl>
      <w:tblPr>
        <w:tblW w:w="10805" w:type="dxa"/>
        <w:tblInd w:w="-10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058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752"/>
        <w:gridCol w:w="680"/>
      </w:tblGrid>
      <w:tr w:rsidR="004707ED" w:rsidRPr="004707ED" w14:paraId="744A7DEA" w14:textId="77777777" w:rsidTr="001C4073">
        <w:trPr>
          <w:trHeight w:val="435"/>
        </w:trPr>
        <w:tc>
          <w:tcPr>
            <w:tcW w:w="1195" w:type="dxa"/>
            <w:vMerge w:val="restart"/>
            <w:vAlign w:val="center"/>
          </w:tcPr>
          <w:p w14:paraId="49585412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หมายเลขประจำตัว</w:t>
            </w:r>
          </w:p>
          <w:p w14:paraId="5C9E0AAF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ผู้สมัคร</w:t>
            </w:r>
          </w:p>
        </w:tc>
        <w:tc>
          <w:tcPr>
            <w:tcW w:w="2058" w:type="dxa"/>
            <w:vMerge w:val="restart"/>
            <w:vAlign w:val="center"/>
          </w:tcPr>
          <w:p w14:paraId="360CB4BD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ชื่อ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ตัว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 xml:space="preserve"> – 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ชื่อ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สกุล</w:t>
            </w:r>
          </w:p>
        </w:tc>
        <w:tc>
          <w:tcPr>
            <w:tcW w:w="6872" w:type="dxa"/>
            <w:gridSpan w:val="10"/>
            <w:vAlign w:val="center"/>
          </w:tcPr>
          <w:p w14:paraId="207E9659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ช่องขีดคะแนน</w:t>
            </w:r>
          </w:p>
        </w:tc>
        <w:tc>
          <w:tcPr>
            <w:tcW w:w="680" w:type="dxa"/>
            <w:vMerge w:val="restart"/>
            <w:vAlign w:val="center"/>
          </w:tcPr>
          <w:p w14:paraId="335A8616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108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รวม</w:t>
            </w:r>
          </w:p>
          <w:p w14:paraId="32D6C4D9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108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คะแนน</w:t>
            </w:r>
          </w:p>
        </w:tc>
      </w:tr>
      <w:tr w:rsidR="004707ED" w:rsidRPr="004707ED" w14:paraId="785FF62E" w14:textId="77777777" w:rsidTr="001C4073">
        <w:trPr>
          <w:trHeight w:val="427"/>
        </w:trPr>
        <w:tc>
          <w:tcPr>
            <w:tcW w:w="1195" w:type="dxa"/>
            <w:vMerge/>
            <w:vAlign w:val="center"/>
          </w:tcPr>
          <w:p w14:paraId="68CD65FA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58" w:type="dxa"/>
            <w:vMerge/>
            <w:vAlign w:val="center"/>
          </w:tcPr>
          <w:p w14:paraId="2ACE1E49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06C90AA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5</w:t>
            </w:r>
          </w:p>
        </w:tc>
        <w:tc>
          <w:tcPr>
            <w:tcW w:w="680" w:type="dxa"/>
            <w:vAlign w:val="center"/>
          </w:tcPr>
          <w:p w14:paraId="1FF6A1CD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10</w:t>
            </w:r>
          </w:p>
        </w:tc>
        <w:tc>
          <w:tcPr>
            <w:tcW w:w="680" w:type="dxa"/>
            <w:vAlign w:val="center"/>
          </w:tcPr>
          <w:p w14:paraId="53A9F95B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15</w:t>
            </w:r>
          </w:p>
        </w:tc>
        <w:tc>
          <w:tcPr>
            <w:tcW w:w="680" w:type="dxa"/>
            <w:vAlign w:val="center"/>
          </w:tcPr>
          <w:p w14:paraId="3AD007A1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20</w:t>
            </w:r>
          </w:p>
        </w:tc>
        <w:tc>
          <w:tcPr>
            <w:tcW w:w="680" w:type="dxa"/>
            <w:vAlign w:val="center"/>
          </w:tcPr>
          <w:p w14:paraId="59C170B9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25</w:t>
            </w:r>
          </w:p>
        </w:tc>
        <w:tc>
          <w:tcPr>
            <w:tcW w:w="680" w:type="dxa"/>
            <w:vAlign w:val="center"/>
          </w:tcPr>
          <w:p w14:paraId="6D0E3CC0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30</w:t>
            </w:r>
          </w:p>
        </w:tc>
        <w:tc>
          <w:tcPr>
            <w:tcW w:w="680" w:type="dxa"/>
            <w:vAlign w:val="center"/>
          </w:tcPr>
          <w:p w14:paraId="563D7FE5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35</w:t>
            </w:r>
          </w:p>
        </w:tc>
        <w:tc>
          <w:tcPr>
            <w:tcW w:w="680" w:type="dxa"/>
            <w:vAlign w:val="center"/>
          </w:tcPr>
          <w:p w14:paraId="10604EA2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40</w:t>
            </w:r>
          </w:p>
        </w:tc>
        <w:tc>
          <w:tcPr>
            <w:tcW w:w="680" w:type="dxa"/>
            <w:vAlign w:val="center"/>
          </w:tcPr>
          <w:p w14:paraId="59B5598B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45</w:t>
            </w:r>
          </w:p>
        </w:tc>
        <w:tc>
          <w:tcPr>
            <w:tcW w:w="752" w:type="dxa"/>
            <w:vAlign w:val="center"/>
          </w:tcPr>
          <w:p w14:paraId="1D390848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50</w:t>
            </w:r>
          </w:p>
        </w:tc>
        <w:tc>
          <w:tcPr>
            <w:tcW w:w="680" w:type="dxa"/>
            <w:vMerge/>
            <w:vAlign w:val="center"/>
          </w:tcPr>
          <w:p w14:paraId="2FFF8361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31FC0AD5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147429AA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1</w:t>
            </w:r>
          </w:p>
        </w:tc>
        <w:tc>
          <w:tcPr>
            <w:tcW w:w="2058" w:type="dxa"/>
            <w:vAlign w:val="center"/>
          </w:tcPr>
          <w:p w14:paraId="476F286A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0E6E3331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4AE999F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94832CB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1D15AE7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79942DB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DA6BDD2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0CD2192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88D9051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9E648B2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227FAEBB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75EFC26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49CCB5B4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2D385CBB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2</w:t>
            </w:r>
          </w:p>
        </w:tc>
        <w:tc>
          <w:tcPr>
            <w:tcW w:w="2058" w:type="dxa"/>
            <w:vAlign w:val="center"/>
          </w:tcPr>
          <w:p w14:paraId="664A331F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47980726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E57234F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FF253C1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E840CF2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AF18717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ED85BD6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D4822D1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36C925A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7376C26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043CC566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A6D9A7F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60B94777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4D63A3BD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3</w:t>
            </w:r>
          </w:p>
        </w:tc>
        <w:tc>
          <w:tcPr>
            <w:tcW w:w="2058" w:type="dxa"/>
            <w:vAlign w:val="center"/>
          </w:tcPr>
          <w:p w14:paraId="028D7257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07681D92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04312BA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8324C3D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CA3B98B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011ED39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AC69AEB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03202D6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9A3A0F0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561DED1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26ADEAA5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90F72F0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64B8366B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3EF777D2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4</w:t>
            </w:r>
          </w:p>
        </w:tc>
        <w:tc>
          <w:tcPr>
            <w:tcW w:w="2058" w:type="dxa"/>
            <w:vAlign w:val="center"/>
          </w:tcPr>
          <w:p w14:paraId="36BC9A17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7C704649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A4547DE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EE2F879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463184A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8A7C306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6F185A2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AA08A7E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BEDDA50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EDD2766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253D431B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A442E7D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3E4D950F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0A0C8BE1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5</w:t>
            </w:r>
          </w:p>
        </w:tc>
        <w:tc>
          <w:tcPr>
            <w:tcW w:w="2058" w:type="dxa"/>
            <w:vAlign w:val="center"/>
          </w:tcPr>
          <w:p w14:paraId="1E5EE486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39719B7B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6669D5E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9AFF744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EADB68F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9415108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9CE8BE1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3D906C3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7E54060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0E3A567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284D2414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26DEDEE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3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635F5A14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415C32DF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6</w:t>
            </w:r>
          </w:p>
        </w:tc>
        <w:tc>
          <w:tcPr>
            <w:tcW w:w="2058" w:type="dxa"/>
            <w:vAlign w:val="center"/>
          </w:tcPr>
          <w:p w14:paraId="0918675D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0841FFCE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6FF2AF8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6206194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34C63C7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49C8A2F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46DEC18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80715FC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2E3200B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E510203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14C719E4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538E96A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24A42660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5C0F918C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7</w:t>
            </w:r>
          </w:p>
        </w:tc>
        <w:tc>
          <w:tcPr>
            <w:tcW w:w="2058" w:type="dxa"/>
            <w:vAlign w:val="center"/>
          </w:tcPr>
          <w:p w14:paraId="5C4F915B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738846AB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E0BFC91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CE516A0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BA1CAB2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8E9EEF2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180A36A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F09E9C1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A597F8F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67F60BF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3FAF6A62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7911A20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08CCE5DC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4861082B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8</w:t>
            </w:r>
          </w:p>
        </w:tc>
        <w:tc>
          <w:tcPr>
            <w:tcW w:w="2058" w:type="dxa"/>
            <w:vAlign w:val="center"/>
          </w:tcPr>
          <w:p w14:paraId="4D83248D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3B1E0147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923C249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BE1148E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4DE619B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2533EDE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E9F9008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A656462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EC90FF2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27572A2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0EBB81C7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A6E695D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37757802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379AF0EE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9</w:t>
            </w:r>
          </w:p>
        </w:tc>
        <w:tc>
          <w:tcPr>
            <w:tcW w:w="2058" w:type="dxa"/>
            <w:vAlign w:val="center"/>
          </w:tcPr>
          <w:p w14:paraId="4E19A34A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489A3D00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0231126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C55CB14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25C83CD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2391886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36ED0B5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D496555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3C11C7D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26E9A23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281C096F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6A29D32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0748F19A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3089AD55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10</w:t>
            </w:r>
          </w:p>
        </w:tc>
        <w:tc>
          <w:tcPr>
            <w:tcW w:w="2058" w:type="dxa"/>
            <w:vAlign w:val="center"/>
          </w:tcPr>
          <w:p w14:paraId="2CCB7018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139816DF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CB22DCC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A93BB35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081C0C3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CCCD0E1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87631FC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968801E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907C422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9FC1FE6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78608255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974F788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6E54F0CB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14696894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11</w:t>
            </w:r>
          </w:p>
        </w:tc>
        <w:tc>
          <w:tcPr>
            <w:tcW w:w="2058" w:type="dxa"/>
            <w:vAlign w:val="center"/>
          </w:tcPr>
          <w:p w14:paraId="2ADDC21F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186CD643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2648841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5CBFD22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DBABAD1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F9DF056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91A22BA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AB333C8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7D63CF3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0ED0015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0F28FC40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261D5D4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4AF7B522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4BA68039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12</w:t>
            </w:r>
          </w:p>
        </w:tc>
        <w:tc>
          <w:tcPr>
            <w:tcW w:w="2058" w:type="dxa"/>
            <w:vAlign w:val="center"/>
          </w:tcPr>
          <w:p w14:paraId="4D91FAE0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745239FD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1879E37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ACD6ED6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621CCD3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9BBA69F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EF41826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54F4358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CD76321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E02D2DD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5D603503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EDE8DEE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360D9FD8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1BECB2BE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13</w:t>
            </w:r>
          </w:p>
        </w:tc>
        <w:tc>
          <w:tcPr>
            <w:tcW w:w="2058" w:type="dxa"/>
            <w:vAlign w:val="center"/>
          </w:tcPr>
          <w:p w14:paraId="6291F13F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13E0F001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7642257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786447E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4FE43EF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980D71A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EC8F1E3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DF46B9A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4D0E07F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C410AAD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464384EF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74FA8DB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67BD8AC8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43B9E37B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14</w:t>
            </w:r>
          </w:p>
        </w:tc>
        <w:tc>
          <w:tcPr>
            <w:tcW w:w="2058" w:type="dxa"/>
            <w:vAlign w:val="center"/>
          </w:tcPr>
          <w:p w14:paraId="4D58C07F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60DDA7AB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2763BAA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CDBBBDA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4C284E5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57111D9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DC65E57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E1E0567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0C1F313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B96CB4A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53018FE1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DF98057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61324E18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6D81FA30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15</w:t>
            </w:r>
          </w:p>
        </w:tc>
        <w:tc>
          <w:tcPr>
            <w:tcW w:w="2058" w:type="dxa"/>
            <w:vAlign w:val="center"/>
          </w:tcPr>
          <w:p w14:paraId="2E67F3FB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6507B76D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414C93B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C78C734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07F0FF3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593B2FF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E46B2AF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941B972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9740409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2CB9AE5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480223EC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52901AF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278D1DB5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61EADF69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ฯลฯ</w:t>
            </w:r>
          </w:p>
        </w:tc>
        <w:tc>
          <w:tcPr>
            <w:tcW w:w="2058" w:type="dxa"/>
            <w:vAlign w:val="center"/>
          </w:tcPr>
          <w:p w14:paraId="0A89A02E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5CD2C0CD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C3B6C3D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EB42BFD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1085BDB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8B8BD52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243C7AE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D5056B2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E1AC77F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464555C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782B9EEF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C7D21F9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4CD90B08" w14:textId="77777777" w:rsidTr="001C4073">
        <w:trPr>
          <w:trHeight w:val="57"/>
        </w:trPr>
        <w:tc>
          <w:tcPr>
            <w:tcW w:w="3253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BB970D5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บัตรเสีย</w:t>
            </w: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42A918A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01E4635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4782863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0B21C3B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BF1DB1A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86F3BD9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E57F801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FD22816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C58B925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2C3A2AD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6447F6B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</w:tbl>
    <w:p w14:paraId="3D88FF9B" w14:textId="4BB2A39B" w:rsidR="00DB27F8" w:rsidRDefault="00DB27F8" w:rsidP="00DB27F8">
      <w:pPr>
        <w:tabs>
          <w:tab w:val="left" w:pos="1080"/>
          <w:tab w:val="left" w:pos="1440"/>
          <w:tab w:val="left" w:pos="2520"/>
          <w:tab w:val="left" w:pos="2880"/>
        </w:tabs>
        <w:spacing w:before="120" w:after="0" w:line="240" w:lineRule="auto"/>
        <w:ind w:left="-709" w:right="-607" w:firstLine="709"/>
        <w:rPr>
          <w:rFonts w:ascii="TH SarabunIT๙" w:hAnsi="TH SarabunIT๙" w:cs="TH SarabunIT๙"/>
          <w:color w:val="000000" w:themeColor="text1"/>
          <w:sz w:val="28"/>
        </w:rPr>
      </w:pPr>
    </w:p>
    <w:p w14:paraId="1F3B60BB" w14:textId="77777777" w:rsidR="005B1840" w:rsidRPr="004707ED" w:rsidRDefault="005B1840" w:rsidP="00DB27F8">
      <w:pPr>
        <w:tabs>
          <w:tab w:val="left" w:pos="1080"/>
          <w:tab w:val="left" w:pos="1440"/>
          <w:tab w:val="left" w:pos="2520"/>
          <w:tab w:val="left" w:pos="2880"/>
        </w:tabs>
        <w:spacing w:before="120" w:after="0" w:line="240" w:lineRule="auto"/>
        <w:ind w:left="-709" w:right="-607" w:firstLine="709"/>
        <w:rPr>
          <w:rFonts w:ascii="TH SarabunIT๙" w:hAnsi="TH SarabunIT๙" w:cs="TH SarabunIT๙"/>
          <w:color w:val="000000" w:themeColor="text1"/>
          <w:sz w:val="28"/>
        </w:rPr>
      </w:pPr>
    </w:p>
    <w:p w14:paraId="3697D164" w14:textId="77777777" w:rsidR="005B1840" w:rsidRPr="00274673" w:rsidRDefault="005B1840" w:rsidP="005B1840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1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2746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7948BC32" w14:textId="77777777" w:rsidR="005B1840" w:rsidRPr="00274673" w:rsidRDefault="005B1840" w:rsidP="005B1840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(........................)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(..........................)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</w:t>
      </w:r>
    </w:p>
    <w:p w14:paraId="7668C651" w14:textId="77777777" w:rsidR="005B1840" w:rsidRPr="00274673" w:rsidRDefault="005B1840" w:rsidP="005B1840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2746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2C8D10E1" w14:textId="77777777" w:rsidR="005B1840" w:rsidRPr="00274673" w:rsidRDefault="005B1840" w:rsidP="005B1840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(........................)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(..........................)</w:t>
      </w:r>
    </w:p>
    <w:p w14:paraId="3ACD6087" w14:textId="77777777" w:rsidR="005B1840" w:rsidRPr="00274673" w:rsidRDefault="005B1840" w:rsidP="005B1840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2746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</w:t>
      </w:r>
      <w:r w:rsidRPr="002746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ฯลฯ</w:t>
      </w:r>
    </w:p>
    <w:p w14:paraId="72D9C4E0" w14:textId="73FCFE3F" w:rsidR="00DB27F8" w:rsidRPr="004707ED" w:rsidRDefault="005B1840" w:rsidP="005B1840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</w:t>
      </w:r>
      <w:r w:rsidRPr="0027467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(..........................)</w:t>
      </w:r>
    </w:p>
    <w:p w14:paraId="2762A788" w14:textId="77777777" w:rsidR="00DB27F8" w:rsidRPr="004707ED" w:rsidRDefault="00DB27F8" w:rsidP="00DB27F8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PSK" w:hAnsi="TH SarabunPSK" w:cs="TH SarabunPSK"/>
          <w:b/>
          <w:bCs/>
          <w:color w:val="000000" w:themeColor="text1"/>
          <w:sz w:val="30"/>
          <w:szCs w:val="30"/>
          <w:u w:val="single"/>
          <w:cs/>
        </w:rPr>
        <w:t>หมายเหตุ</w:t>
      </w:r>
      <w:r w:rsidRPr="004707ED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แบบ</w:t>
      </w:r>
      <w:r w:rsidRPr="004707ED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ขีด</w:t>
      </w:r>
      <w:r w:rsidRPr="004707ED">
        <w:rPr>
          <w:rFonts w:ascii="TH SarabunPSK" w:hAnsi="TH SarabunPSK" w:cs="TH SarabunPSK"/>
          <w:color w:val="000000" w:themeColor="text1"/>
          <w:sz w:val="30"/>
          <w:szCs w:val="30"/>
          <w:cs/>
        </w:rPr>
        <w:t>คะแนน ขนาดกว้าง ๑๐๒ ซม. × ยาว ๗๑ ซม. โดยประมาณ</w:t>
      </w:r>
    </w:p>
    <w:p w14:paraId="0EC1E473" w14:textId="77777777" w:rsidR="00DB27F8" w:rsidRPr="004707ED" w:rsidRDefault="00DB27F8" w:rsidP="00DB27F8">
      <w:pPr>
        <w:tabs>
          <w:tab w:val="left" w:pos="851"/>
          <w:tab w:val="left" w:pos="1134"/>
          <w:tab w:val="left" w:pos="1440"/>
          <w:tab w:val="left" w:pos="2880"/>
        </w:tabs>
        <w:spacing w:after="0" w:line="228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1E9625A6" w14:textId="77777777" w:rsidR="00DB27F8" w:rsidRPr="004707ED" w:rsidRDefault="00DB27F8" w:rsidP="00DB27F8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2969984" behindDoc="1" locked="0" layoutInCell="1" allowOverlap="1" wp14:anchorId="6D8E75B6" wp14:editId="0D46BF61">
            <wp:simplePos x="0" y="0"/>
            <wp:positionH relativeFrom="margin">
              <wp:align>center</wp:align>
            </wp:positionH>
            <wp:positionV relativeFrom="paragraph">
              <wp:posOffset>607</wp:posOffset>
            </wp:positionV>
            <wp:extent cx="994410" cy="1082040"/>
            <wp:effectExtent l="0" t="0" r="0" b="3810"/>
            <wp:wrapThrough wrapText="bothSides">
              <wp:wrapPolygon edited="0">
                <wp:start x="0" y="0"/>
                <wp:lineTo x="0" y="21296"/>
                <wp:lineTo x="21103" y="21296"/>
                <wp:lineTo x="21103" y="0"/>
                <wp:lineTo x="0" y="0"/>
              </wp:wrapPolygon>
            </wp:wrapThrough>
            <wp:docPr id="451058226" name="รูปภาพ 451058226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03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71008" behindDoc="1" locked="0" layoutInCell="1" allowOverlap="1" wp14:anchorId="6E28B43E" wp14:editId="2A979DB8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900000" cy="360000"/>
                <wp:effectExtent l="0" t="0" r="14605" b="21590"/>
                <wp:wrapThrough wrapText="bothSides">
                  <wp:wrapPolygon edited="0">
                    <wp:start x="0" y="0"/>
                    <wp:lineTo x="0" y="21753"/>
                    <wp:lineTo x="21493" y="21753"/>
                    <wp:lineTo x="21493" y="0"/>
                    <wp:lineTo x="0" y="0"/>
                  </wp:wrapPolygon>
                </wp:wrapThrough>
                <wp:docPr id="2128607490" name="Text Box 2128607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06764" w14:textId="3666F0F7" w:rsidR="001D435D" w:rsidRPr="007D3A71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จ. ๒๓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8B43E" id="Text Box 2128607490" o:spid="_x0000_s1235" type="#_x0000_t202" style="position:absolute;left:0;text-align:left;margin-left:19.65pt;margin-top:0;width:70.85pt;height:28.35pt;z-index:-250345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" strokeweight="1pt">
                <v:path arrowok="t"/>
                <v:textbox>
                  <w:txbxContent>
                    <w:p w14:paraId="50206764" w14:textId="3666F0F7" w:rsidR="001D435D" w:rsidRPr="007D3A71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จ. ๒๓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</w:p>
    <w:p w14:paraId="012F260E" w14:textId="77777777" w:rsidR="00DB27F8" w:rsidRPr="004707ED" w:rsidRDefault="00DB27F8" w:rsidP="00DB27F8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14:paraId="08D384E9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59E9D5D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107B90A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05271ED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รายงานผลการนับคะแนนการเลือกสมาชิกวุฒิสภาระดับ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จังหวัด</w:t>
      </w:r>
    </w:p>
    <w:p w14:paraId="35E95AE7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</w:t>
      </w:r>
    </w:p>
    <w:p w14:paraId="54512689" w14:textId="77777777" w:rsidR="00DB27F8" w:rsidRPr="004707ED" w:rsidRDefault="00DB27F8" w:rsidP="00DB27F8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การลงคะแนนเลือก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บุคคล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ในกลุ่มเดียวกัน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</w:p>
    <w:p w14:paraId="48402EB6" w14:textId="77777777" w:rsidR="00DB27F8" w:rsidRPr="004707ED" w:rsidRDefault="00DB27F8" w:rsidP="00DB27F8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614CC6E5" w14:textId="77777777" w:rsidR="00DB27F8" w:rsidRPr="004707ED" w:rsidRDefault="00DB27F8" w:rsidP="00DB27F8">
      <w:pPr>
        <w:tabs>
          <w:tab w:val="left" w:pos="1418"/>
          <w:tab w:val="left" w:pos="2520"/>
          <w:tab w:val="left" w:pos="28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pacing w:val="12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>คณะกรรมการการเลือกตั้งได้ประกาศกำหนดให้มีการเลือกสมาชิกวุฒิสภา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ระดับ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จังหวัด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ในวันที่ .. เดือน ....................... พ.ศ. .... นั้น</w:t>
      </w:r>
    </w:p>
    <w:p w14:paraId="597723AB" w14:textId="77777777" w:rsidR="00DB27F8" w:rsidRPr="004707ED" w:rsidRDefault="00DB27F8" w:rsidP="00DB27F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0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71712" behindDoc="0" locked="0" layoutInCell="1" allowOverlap="1" wp14:anchorId="158A649A" wp14:editId="794229BB">
                <wp:simplePos x="0" y="0"/>
                <wp:positionH relativeFrom="column">
                  <wp:posOffset>4321629</wp:posOffset>
                </wp:positionH>
                <wp:positionV relativeFrom="paragraph">
                  <wp:posOffset>-635</wp:posOffset>
                </wp:positionV>
                <wp:extent cx="1082650" cy="358444"/>
                <wp:effectExtent l="0" t="0" r="0" b="3810"/>
                <wp:wrapNone/>
                <wp:docPr id="1557454302" name="Text Box 1557454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50" cy="358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08208" w14:textId="77777777" w:rsidR="001D435D" w:rsidRPr="00347E78" w:rsidRDefault="001D435D" w:rsidP="00DB27F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347E78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(ระบุชื่อสถานที่)</w:t>
                            </w:r>
                          </w:p>
                          <w:p w14:paraId="5F59410D" w14:textId="77777777" w:rsidR="001D435D" w:rsidRPr="0065696F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A649A" id="Text Box 1557454302" o:spid="_x0000_s1236" type="#_x0000_t202" style="position:absolute;left:0;text-align:left;margin-left:340.3pt;margin-top:-.05pt;width:85.25pt;height:28.2pt;z-index:2531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" filled="f" stroked="f" strokeweight=".5pt">
                <v:textbox>
                  <w:txbxContent>
                    <w:p w14:paraId="47108208" w14:textId="77777777" w:rsidR="001D435D" w:rsidRPr="00347E78" w:rsidRDefault="001D435D" w:rsidP="00DB27F8">
                      <w:pPr>
                        <w:rPr>
                          <w:rFonts w:ascii="TH SarabunPSK" w:hAnsi="TH SarabunPSK" w:cs="TH SarabunPSK"/>
                        </w:rPr>
                      </w:pPr>
                      <w:r w:rsidRPr="00347E78">
                        <w:rPr>
                          <w:rFonts w:ascii="TH SarabunPSK" w:hAnsi="TH SarabunPSK" w:cs="TH SarabunPSK"/>
                          <w:cs/>
                        </w:rPr>
                        <w:t>(ระบุชื่อสถานที่)</w:t>
                      </w:r>
                    </w:p>
                    <w:p w14:paraId="5F59410D" w14:textId="77777777" w:rsidR="001D435D" w:rsidRPr="0065696F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  <w:t>บัดนี้ กลุ่มที่ ..</w:t>
      </w:r>
      <w:r w:rsidRPr="004707ED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>ได้ดำเนินการลงคะแนนและนับคะแนน  ณ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........ เสร็จสิ้นเรียบร้อยแล้ว จึงขอรายงานผลการนับคะแนน ดังนี้</w:t>
      </w:r>
    </w:p>
    <w:p w14:paraId="4AA04737" w14:textId="77777777" w:rsidR="00DB27F8" w:rsidRPr="004707ED" w:rsidRDefault="00DB27F8" w:rsidP="00DB27F8">
      <w:pPr>
        <w:tabs>
          <w:tab w:val="left" w:pos="1800"/>
          <w:tab w:val="left" w:pos="2268"/>
          <w:tab w:val="left" w:pos="2880"/>
        </w:tabs>
        <w:spacing w:after="0" w:line="240" w:lineRule="auto"/>
        <w:ind w:firstLine="144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จำนวนผู้มีสิทธิเลือก</w:t>
      </w:r>
    </w:p>
    <w:p w14:paraId="01D8D8A2" w14:textId="77777777" w:rsidR="00DB27F8" w:rsidRPr="004707ED" w:rsidRDefault="00DB27F8" w:rsidP="00DB27F8">
      <w:pPr>
        <w:tabs>
          <w:tab w:val="left" w:pos="1701"/>
          <w:tab w:val="left" w:pos="2268"/>
          <w:tab w:val="left" w:pos="2340"/>
          <w:tab w:val="left" w:pos="288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๑.๑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ผู้มีสิทธิเลือกตามบัญชีรายชื่อผู้มีสิทธิเลือก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 (........................................)</w:t>
      </w:r>
    </w:p>
    <w:p w14:paraId="76FB758C" w14:textId="77777777" w:rsidR="00DB27F8" w:rsidRPr="004707ED" w:rsidRDefault="00DB27F8" w:rsidP="00DB27F8">
      <w:pPr>
        <w:tabs>
          <w:tab w:val="left" w:pos="1701"/>
          <w:tab w:val="left" w:pos="2268"/>
          <w:tab w:val="left" w:pos="2340"/>
          <w:tab w:val="left" w:pos="288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๑.๒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ผู้มีสิทธิเลือกที่มาแสดงตน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 (........................................)</w:t>
      </w:r>
    </w:p>
    <w:p w14:paraId="27D96CA1" w14:textId="77777777" w:rsidR="00DB27F8" w:rsidRPr="004707ED" w:rsidRDefault="00DB27F8" w:rsidP="00DB27F8">
      <w:pPr>
        <w:tabs>
          <w:tab w:val="left" w:pos="1800"/>
          <w:tab w:val="left" w:pos="2340"/>
          <w:tab w:val="left" w:pos="306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จำนวนบัตรดี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บัตร (......................................)</w:t>
      </w:r>
    </w:p>
    <w:p w14:paraId="5B293521" w14:textId="77777777" w:rsidR="00DB27F8" w:rsidRPr="004707ED" w:rsidRDefault="00DB27F8" w:rsidP="00DB27F8">
      <w:pPr>
        <w:tabs>
          <w:tab w:val="left" w:pos="1800"/>
          <w:tab w:val="left" w:pos="2340"/>
          <w:tab w:val="left" w:pos="306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จำนวนบัตรเสีย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บัตร (......................................)</w:t>
      </w:r>
    </w:p>
    <w:p w14:paraId="1E919A94" w14:textId="6D7A2B66" w:rsidR="00DB27F8" w:rsidRPr="004707ED" w:rsidRDefault="00DB27F8" w:rsidP="0028674E">
      <w:pPr>
        <w:tabs>
          <w:tab w:val="left" w:pos="1800"/>
          <w:tab w:val="left" w:pos="2340"/>
          <w:tab w:val="left" w:pos="3060"/>
        </w:tabs>
        <w:spacing w:after="0" w:line="240" w:lineRule="auto"/>
        <w:ind w:firstLine="1440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</w:t>
      </w:r>
      <w:r w:rsidRPr="004707ED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จำนวนคะแนนที่ผู้สมัครรับเลือกแต่ละคนได้รับเรียงตามลำดับ</w:t>
      </w:r>
      <w:r w:rsidRPr="004707ED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หมายเลขประจำตัวผู้สมัคร</w:t>
      </w:r>
      <w:r w:rsidRPr="004707ED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 </w:t>
      </w:r>
      <w:r w:rsidRPr="004707ED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ดังนี้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2678"/>
        <w:gridCol w:w="3276"/>
        <w:gridCol w:w="1417"/>
      </w:tblGrid>
      <w:tr w:rsidR="004707ED" w:rsidRPr="004707ED" w14:paraId="1232727E" w14:textId="77777777" w:rsidTr="001C4073"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52E3E7FF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หมายเลขประจำตัวผู้สมัคร</w:t>
            </w:r>
          </w:p>
        </w:tc>
        <w:tc>
          <w:tcPr>
            <w:tcW w:w="2678" w:type="dxa"/>
            <w:tcBorders>
              <w:bottom w:val="single" w:sz="4" w:space="0" w:color="auto"/>
            </w:tcBorders>
            <w:vAlign w:val="center"/>
          </w:tcPr>
          <w:p w14:paraId="0C47FF60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ตัว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– 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สกุล</w:t>
            </w:r>
          </w:p>
        </w:tc>
        <w:tc>
          <w:tcPr>
            <w:tcW w:w="3276" w:type="dxa"/>
            <w:tcBorders>
              <w:bottom w:val="single" w:sz="4" w:space="0" w:color="auto"/>
            </w:tcBorders>
            <w:vAlign w:val="center"/>
          </w:tcPr>
          <w:p w14:paraId="411CC244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ได้คะแนน</w:t>
            </w:r>
          </w:p>
          <w:p w14:paraId="075593FB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(ให้กรอกข้อมูลทั้งตัวเลขและตัวอักษร)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791ABF86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4D98EF56" w14:textId="77777777" w:rsidTr="001C4073">
        <w:tc>
          <w:tcPr>
            <w:tcW w:w="1701" w:type="dxa"/>
            <w:tcBorders>
              <w:bottom w:val="single" w:sz="4" w:space="0" w:color="auto"/>
            </w:tcBorders>
          </w:tcPr>
          <w:p w14:paraId="345EF429" w14:textId="403377B9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14:paraId="39C99F10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76" w:type="dxa"/>
            <w:tcBorders>
              <w:bottom w:val="single" w:sz="4" w:space="0" w:color="auto"/>
            </w:tcBorders>
            <w:vAlign w:val="center"/>
          </w:tcPr>
          <w:p w14:paraId="06E7FE4F" w14:textId="77777777" w:rsidR="00DB27F8" w:rsidRPr="004707ED" w:rsidRDefault="00DB27F8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............ (...........................................)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0D13D9D8" w14:textId="77777777" w:rsidR="00DB27F8" w:rsidRPr="004707ED" w:rsidRDefault="00DB27F8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03060A68" w14:textId="77777777" w:rsidTr="001C4073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F229519" w14:textId="1184D445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14:paraId="6CBEDEA2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6FE51C" w14:textId="77777777" w:rsidR="00DB27F8" w:rsidRPr="004707ED" w:rsidRDefault="00DB27F8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............ (..........................................)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CB5518A" w14:textId="77777777" w:rsidR="00DB27F8" w:rsidRPr="004707ED" w:rsidRDefault="00DB27F8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6B5AEE4F" w14:textId="77777777" w:rsidTr="001C4073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9C9E138" w14:textId="2FD0094C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14:paraId="70D1E5FA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70A759" w14:textId="77777777" w:rsidR="00DB27F8" w:rsidRPr="004707ED" w:rsidRDefault="00DB27F8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............ (..........................................)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FD0E12A" w14:textId="77777777" w:rsidR="00DB27F8" w:rsidRPr="004707ED" w:rsidRDefault="00DB27F8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20F08C1B" w14:textId="77777777" w:rsidTr="001C4073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A7535AD" w14:textId="5B018538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14:paraId="1D98F3C2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CC1F03" w14:textId="77777777" w:rsidR="00DB27F8" w:rsidRPr="004707ED" w:rsidRDefault="00DB27F8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............ (..........................................)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4CE7F26" w14:textId="77777777" w:rsidR="00DB27F8" w:rsidRPr="004707ED" w:rsidRDefault="00DB27F8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556E53E3" w14:textId="77777777" w:rsidTr="001C4073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73B9D3B" w14:textId="6460A2AA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14:paraId="550BCDD4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E41F59" w14:textId="77777777" w:rsidR="00DB27F8" w:rsidRPr="004707ED" w:rsidRDefault="00DB27F8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............ (..........................................)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A93714D" w14:textId="77777777" w:rsidR="00DB27F8" w:rsidRPr="004707ED" w:rsidRDefault="00DB27F8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62A243AE" w14:textId="77777777" w:rsidTr="001C4073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4951F28" w14:textId="6A4D2E1E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14:paraId="67D90663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D70166" w14:textId="77777777" w:rsidR="00DB27F8" w:rsidRPr="004707ED" w:rsidRDefault="00DB27F8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............ (..........................................)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25D5C14" w14:textId="77777777" w:rsidR="00DB27F8" w:rsidRPr="004707ED" w:rsidRDefault="00DB27F8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5635A849" w14:textId="2BB0CEC6" w:rsidR="00DB27F8" w:rsidRDefault="00DB27F8" w:rsidP="00DB27F8">
      <w:pPr>
        <w:tabs>
          <w:tab w:val="left" w:pos="5103"/>
        </w:tabs>
        <w:spacing w:before="120" w:after="0" w:line="240" w:lineRule="auto"/>
        <w:ind w:right="-1038" w:firstLine="24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ประกาศ ณ วันที่ .. เดือน ....................... พ.ศ. ....</w:t>
      </w:r>
    </w:p>
    <w:p w14:paraId="38F95507" w14:textId="02DFC92A" w:rsidR="005B1840" w:rsidRDefault="005B1840" w:rsidP="00DB27F8">
      <w:pPr>
        <w:tabs>
          <w:tab w:val="left" w:pos="5103"/>
        </w:tabs>
        <w:spacing w:before="120" w:after="0" w:line="240" w:lineRule="auto"/>
        <w:ind w:right="-1038" w:firstLine="241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E351351" w14:textId="77777777" w:rsidR="0028674E" w:rsidRPr="004707ED" w:rsidRDefault="0028674E" w:rsidP="00DB27F8">
      <w:pPr>
        <w:tabs>
          <w:tab w:val="left" w:pos="5103"/>
        </w:tabs>
        <w:spacing w:before="120" w:after="0" w:line="240" w:lineRule="auto"/>
        <w:ind w:right="-1038" w:firstLine="241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1408646C" w14:textId="77777777" w:rsidR="005B1840" w:rsidRPr="00274673" w:rsidRDefault="005B1840" w:rsidP="005B1840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1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2746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210140E7" w14:textId="77777777" w:rsidR="005B1840" w:rsidRPr="00274673" w:rsidRDefault="005B1840" w:rsidP="005B1840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(........................)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(..........................)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</w:t>
      </w:r>
    </w:p>
    <w:p w14:paraId="4823A433" w14:textId="77777777" w:rsidR="005B1840" w:rsidRPr="00274673" w:rsidRDefault="005B1840" w:rsidP="005B1840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2746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1A5F20E8" w14:textId="77777777" w:rsidR="005B1840" w:rsidRPr="00274673" w:rsidRDefault="005B1840" w:rsidP="005B1840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(........................)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(..........................)</w:t>
      </w:r>
    </w:p>
    <w:p w14:paraId="4E7E18BB" w14:textId="77777777" w:rsidR="005B1840" w:rsidRPr="00274673" w:rsidRDefault="005B1840" w:rsidP="005B1840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2746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</w:t>
      </w:r>
      <w:r w:rsidRPr="002746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ฯลฯ</w:t>
      </w:r>
    </w:p>
    <w:p w14:paraId="5D220526" w14:textId="56879D77" w:rsidR="00DB27F8" w:rsidRPr="004707ED" w:rsidRDefault="005B1840" w:rsidP="005B1840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b/>
          <w:bCs/>
          <w:color w:val="000000" w:themeColor="text1"/>
          <w:sz w:val="30"/>
          <w:szCs w:val="30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</w:t>
      </w:r>
      <w:r w:rsidRPr="0027467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(..........................)</w:t>
      </w:r>
      <w:r w:rsidR="00F34D57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="00F34D57"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 </w:t>
      </w:r>
    </w:p>
    <w:p w14:paraId="7D2C5898" w14:textId="2E67778C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8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28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  </w:t>
      </w:r>
      <w:r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>สว.</w:t>
      </w:r>
      <w:r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>จ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. </w:t>
      </w:r>
      <w:r w:rsidR="00343747"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>23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 จัดทำจำนวน ๓ ชุด</w:t>
      </w:r>
    </w:p>
    <w:p w14:paraId="294FBE99" w14:textId="77777777" w:rsidR="00DB27F8" w:rsidRPr="004707ED" w:rsidRDefault="00DB27F8" w:rsidP="00DB27F8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28"/>
        </w:rPr>
      </w:pP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              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>๑. ปิดประกาศ ณ สถานที่เลือก ๑ ชุด</w:t>
      </w:r>
    </w:p>
    <w:p w14:paraId="734FC553" w14:textId="77777777" w:rsidR="00DB27F8" w:rsidRPr="004707ED" w:rsidRDefault="00DB27F8" w:rsidP="00DB27F8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28"/>
        </w:rPr>
      </w:pP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>๒. ใส่ถุงพลาสติกใสซึ่งบรรจุถุงบัตรลงคะแนนที่นับเป็นคะแนนแล้ว ๑ ชุด</w:t>
      </w:r>
    </w:p>
    <w:p w14:paraId="00EE2D30" w14:textId="065629E8" w:rsidR="00DB27F8" w:rsidRPr="004707ED" w:rsidRDefault="00DB27F8" w:rsidP="00DB27F8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28"/>
        </w:rPr>
      </w:pP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>๓. ส่งให้ผู้อำนวยการการเลือกระดับ</w:t>
      </w:r>
      <w:r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>จังหวัด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 ๑ ชุด</w:t>
      </w:r>
    </w:p>
    <w:p w14:paraId="75E553BE" w14:textId="77777777" w:rsidR="00F13F00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207552" behindDoc="1" locked="0" layoutInCell="1" allowOverlap="1" wp14:anchorId="1E1C1D81" wp14:editId="37A498FC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879475" cy="359410"/>
                <wp:effectExtent l="0" t="0" r="15875" b="21590"/>
                <wp:wrapThrough wrapText="bothSides">
                  <wp:wrapPolygon edited="0">
                    <wp:start x="0" y="0"/>
                    <wp:lineTo x="0" y="21753"/>
                    <wp:lineTo x="21522" y="21753"/>
                    <wp:lineTo x="21522" y="0"/>
                    <wp:lineTo x="0" y="0"/>
                  </wp:wrapPolygon>
                </wp:wrapThrough>
                <wp:docPr id="771858994" name="Text Box 771858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7947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E4C49" w14:textId="589BF034" w:rsidR="001D435D" w:rsidRPr="007D3A71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จ. ๒๔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C1D81" id="Text Box 771858994" o:spid="_x0000_s1237" type="#_x0000_t202" style="position:absolute;left:0;text-align:left;margin-left:18.05pt;margin-top:0;width:69.25pt;height:28.3pt;z-index:-250108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" strokeweight="1pt">
                <v:path arrowok="t"/>
                <v:textbox>
                  <w:txbxContent>
                    <w:p w14:paraId="7DAE4C49" w14:textId="589BF034" w:rsidR="001D435D" w:rsidRPr="007D3A71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จ. ๒๔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แบบรายงานการตรวจสอบจำนวนบัตรลงคะแนนที่ใช้ลงคะแนนไม่ตรงกับ</w:t>
      </w:r>
    </w:p>
    <w:p w14:paraId="341475DE" w14:textId="301842F4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จำนวน</w:t>
      </w:r>
      <w:r w:rsidR="00F13F00"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ผู้</w:t>
      </w:r>
      <w:r w:rsidR="00F13F00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มีสิทธิเลือกที่มาแสดงตน</w:t>
      </w:r>
      <w:r w:rsidR="00F34D57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ในการเลือกสมาชิกวุฒิสภาระดับ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จังหวัด</w:t>
      </w:r>
    </w:p>
    <w:p w14:paraId="2DFCA2B7" w14:textId="1D6E7309" w:rsidR="0032722E" w:rsidRPr="004707ED" w:rsidRDefault="0032722E" w:rsidP="00DB27F8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5B184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กลุ่มที่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..</w:t>
      </w:r>
    </w:p>
    <w:p w14:paraId="0FFA9992" w14:textId="77777777" w:rsidR="00DB27F8" w:rsidRPr="004707ED" w:rsidRDefault="00DB27F8" w:rsidP="00DB27F8">
      <w:pPr>
        <w:tabs>
          <w:tab w:val="left" w:pos="3969"/>
        </w:tabs>
        <w:spacing w:before="240"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08576" behindDoc="0" locked="0" layoutInCell="1" allowOverlap="1" wp14:anchorId="408DBB16" wp14:editId="184F1608">
                <wp:simplePos x="0" y="0"/>
                <wp:positionH relativeFrom="margin">
                  <wp:align>center</wp:align>
                </wp:positionH>
                <wp:positionV relativeFrom="paragraph">
                  <wp:posOffset>74072</wp:posOffset>
                </wp:positionV>
                <wp:extent cx="855024" cy="356260"/>
                <wp:effectExtent l="0" t="0" r="0" b="5715"/>
                <wp:wrapNone/>
                <wp:docPr id="366934265" name="Text Box 366934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024" cy="3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D2A52A" w14:textId="77777777" w:rsidR="001D435D" w:rsidRPr="001B6107" w:rsidRDefault="001D435D" w:rsidP="00DB27F8">
                            <w:pPr>
                              <w:rPr>
                                <w:sz w:val="20"/>
                                <w:szCs w:val="24"/>
                              </w:rPr>
                            </w:pPr>
                            <w:r w:rsidRPr="001B6107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(ระบุ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สถานที่)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DBB16" id="Text Box 366934265" o:spid="_x0000_s1238" type="#_x0000_t202" style="position:absolute;left:0;text-align:left;margin-left:0;margin-top:5.85pt;width:67.3pt;height:28.05pt;z-index:253208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" filled="f" stroked="f" strokeweight=".5pt">
                <v:textbox>
                  <w:txbxContent>
                    <w:p w14:paraId="0DD2A52A" w14:textId="77777777" w:rsidR="001D435D" w:rsidRPr="001B6107" w:rsidRDefault="001D435D" w:rsidP="00DB27F8">
                      <w:pPr>
                        <w:rPr>
                          <w:sz w:val="20"/>
                          <w:szCs w:val="24"/>
                        </w:rPr>
                      </w:pPr>
                      <w:r w:rsidRPr="001B6107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(ระบุ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สถานที่)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 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</w:t>
      </w:r>
    </w:p>
    <w:p w14:paraId="1BE23A4D" w14:textId="77777777" w:rsidR="00DB27F8" w:rsidRPr="004707ED" w:rsidRDefault="00DB27F8" w:rsidP="00DB27F8">
      <w:pPr>
        <w:tabs>
          <w:tab w:val="left" w:pos="3969"/>
        </w:tabs>
        <w:spacing w:before="240"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วันที่ .. เดือน ........................... พ.ศ. ....</w:t>
      </w:r>
    </w:p>
    <w:p w14:paraId="50E361A8" w14:textId="77777777" w:rsidR="00DB27F8" w:rsidRPr="004707ED" w:rsidRDefault="00DB27F8" w:rsidP="00DB27F8">
      <w:pPr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เรียน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ผู้อำนวยการการเลือกระดับจังหวัด</w:t>
      </w:r>
    </w:p>
    <w:p w14:paraId="3E264106" w14:textId="6FC098EC" w:rsidR="00DB27F8" w:rsidRPr="004707ED" w:rsidRDefault="00DB27F8" w:rsidP="00DB27F8">
      <w:pPr>
        <w:tabs>
          <w:tab w:val="left" w:pos="1276"/>
          <w:tab w:val="left" w:pos="156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สิ่งที่ส่งมาด้วย  ๑.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สำเนารายงานเหตุการณ์ประจำสถานที่เลือก (สว.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="00F13F00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18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5C995899" w14:textId="7B0A107F" w:rsidR="00DB27F8" w:rsidRPr="004707ED" w:rsidRDefault="00DB27F8" w:rsidP="00DB27F8">
      <w:pPr>
        <w:tabs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สำเนารายงานผลการนับคะแนนการเลือกสมาชิกวุฒิสภา (สว.จ. </w:t>
      </w:r>
      <w:r w:rsidR="00F13F00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23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01E8C21F" w14:textId="77777777" w:rsidR="00DB27F8" w:rsidRPr="004707ED" w:rsidRDefault="00DB27F8" w:rsidP="00DB27F8">
      <w:pPr>
        <w:tabs>
          <w:tab w:val="left" w:pos="1276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๓. หลักฐานอื่น ๆ ที่เกี่ยวข้อง (ถ้ามี)</w:t>
      </w:r>
    </w:p>
    <w:p w14:paraId="596BDF40" w14:textId="77777777" w:rsidR="00DB27F8" w:rsidRPr="004707ED" w:rsidRDefault="00DB27F8" w:rsidP="00DB27F8">
      <w:pPr>
        <w:tabs>
          <w:tab w:val="left" w:pos="1276"/>
          <w:tab w:val="left" w:pos="156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09600" behindDoc="0" locked="0" layoutInCell="1" allowOverlap="1" wp14:anchorId="2D0CFEFC" wp14:editId="669EC75C">
                <wp:simplePos x="0" y="0"/>
                <wp:positionH relativeFrom="margin">
                  <wp:posOffset>3068542</wp:posOffset>
                </wp:positionH>
                <wp:positionV relativeFrom="paragraph">
                  <wp:posOffset>447675</wp:posOffset>
                </wp:positionV>
                <wp:extent cx="855024" cy="356260"/>
                <wp:effectExtent l="0" t="0" r="0" b="5715"/>
                <wp:wrapNone/>
                <wp:docPr id="2098185748" name="Text Box 2098185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024" cy="3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2857C0" w14:textId="77777777" w:rsidR="001D435D" w:rsidRPr="001B6107" w:rsidRDefault="001D435D" w:rsidP="00DB27F8">
                            <w:pPr>
                              <w:rPr>
                                <w:sz w:val="20"/>
                                <w:szCs w:val="24"/>
                              </w:rPr>
                            </w:pPr>
                            <w:r w:rsidRPr="001B6107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(ระบุ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สถานที่)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CFEFC" id="Text Box 2098185748" o:spid="_x0000_s1239" type="#_x0000_t202" style="position:absolute;left:0;text-align:left;margin-left:241.6pt;margin-top:35.25pt;width:67.3pt;height:28.05pt;z-index:25320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" filled="f" stroked="f" strokeweight=".5pt">
                <v:textbox>
                  <w:txbxContent>
                    <w:p w14:paraId="3E2857C0" w14:textId="77777777" w:rsidR="001D435D" w:rsidRPr="001B6107" w:rsidRDefault="001D435D" w:rsidP="00DB27F8">
                      <w:pPr>
                        <w:rPr>
                          <w:sz w:val="20"/>
                          <w:szCs w:val="24"/>
                        </w:rPr>
                      </w:pPr>
                      <w:r w:rsidRPr="001B6107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(ระบุ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สถานที่)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ตามที่ คณะกรรมการการเลือกตั้งได้ประกาศกำหนดให้มีการเลือกสมาชิกวุฒิสภาระดับ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จังหวัด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ในวันที่ .. เดือน ....................... พ.ศ. .... นั้น</w:t>
      </w:r>
    </w:p>
    <w:p w14:paraId="1A6078BD" w14:textId="323A04C0" w:rsidR="00DB27F8" w:rsidRPr="004707ED" w:rsidRDefault="00F13F00" w:rsidP="00DB27F8">
      <w:pPr>
        <w:tabs>
          <w:tab w:val="left" w:pos="1276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06528" behindDoc="0" locked="0" layoutInCell="1" allowOverlap="1" wp14:anchorId="74530F00" wp14:editId="082B1F9F">
                <wp:simplePos x="0" y="0"/>
                <wp:positionH relativeFrom="margin">
                  <wp:posOffset>-63377</wp:posOffset>
                </wp:positionH>
                <wp:positionV relativeFrom="paragraph">
                  <wp:posOffset>634071</wp:posOffset>
                </wp:positionV>
                <wp:extent cx="5957248" cy="583421"/>
                <wp:effectExtent l="0" t="0" r="0" b="7620"/>
                <wp:wrapNone/>
                <wp:docPr id="924046731" name="Text Box 924046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7248" cy="5834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FFE1D0" w14:textId="38FE24BF" w:rsidR="001D435D" w:rsidRPr="00F34D57" w:rsidRDefault="001D435D" w:rsidP="00DB27F8">
                            <w:pPr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F34D57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(ระบุเหตุที่ผลการนับคะแนนเลือกตั้งปรากฏจำนวนบัตรลงคะแนนที่ใช้ลงคะแนนไม่ตรงกับจำนวนผู้</w:t>
                            </w:r>
                            <w:r w:rsidRPr="00F34D57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cs/>
                              </w:rPr>
                              <w:t>มีสิทธิเลือกที่มาแสดงตน</w:t>
                            </w:r>
                            <w:r w:rsidRPr="00F34D57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30F00" id="Text Box 924046731" o:spid="_x0000_s1240" type="#_x0000_t202" style="position:absolute;left:0;text-align:left;margin-left:-5pt;margin-top:49.95pt;width:469.05pt;height:45.95pt;z-index:25320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" filled="f" stroked="f" strokeweight=".5pt">
                <v:textbox>
                  <w:txbxContent>
                    <w:p w14:paraId="25FFE1D0" w14:textId="38FE24BF" w:rsidR="001D435D" w:rsidRPr="00F34D57" w:rsidRDefault="001D435D" w:rsidP="00DB27F8">
                      <w:pPr>
                        <w:rPr>
                          <w:color w:val="000000" w:themeColor="text1"/>
                          <w:sz w:val="28"/>
                        </w:rPr>
                      </w:pPr>
                      <w:r w:rsidRPr="00F34D57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cs/>
                        </w:rPr>
                        <w:t>(ระบุเหตุที่ผลการนับคะแนนเลือกตั้งปรากฏจำนวนบัตรลงคะแนนที่ใช้ลงคะแนนไม่ตรงกับจำนวนผู้</w:t>
                      </w:r>
                      <w:r w:rsidRPr="00F34D57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cs/>
                        </w:rPr>
                        <w:t>มีสิทธิเลือกที่มาแสดงตน</w:t>
                      </w:r>
                      <w:r w:rsidRPr="00F34D57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กรรมการประจำสถานที่เลือก .................................</w:t>
      </w:r>
      <w:r w:rsidR="00DB27F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 ได้ดำเนินการนับคะแนนการเลือกสมาชิกวุฒิสภา</w:t>
      </w:r>
      <w:r w:rsidR="00DB27F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ในการลงคะแนนเลือกบุคคลในกลุ่มเดียวกัน กลุ่มที่ .. 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แล้วปรากฏว่า จำนวนบัตรลงคะแนนที่ใช้ลงคะแนนไม่ตรงกับจำนวน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มีสิทธิเลือกที่มาแสดงตน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ซึ่งได้ตรวจสอบพบว่า</w:t>
      </w:r>
      <w:r w:rsidR="00DB27F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..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</w:t>
      </w:r>
      <w:r w:rsidR="00DB27F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 รายละเอียดปรากฏตามสิ่งที่ส่งมาด้วย</w:t>
      </w:r>
    </w:p>
    <w:p w14:paraId="0204B704" w14:textId="438CC61D" w:rsidR="00DB27F8" w:rsidRPr="004707ED" w:rsidRDefault="00DB27F8" w:rsidP="00DB27F8">
      <w:pPr>
        <w:tabs>
          <w:tab w:val="left" w:pos="1276"/>
          <w:tab w:val="left" w:pos="156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จึงเรียนมาเพื่อโปรดพิจารณา</w:t>
      </w:r>
    </w:p>
    <w:p w14:paraId="09EDCB74" w14:textId="51346E65" w:rsidR="00DB27F8" w:rsidRPr="004707ED" w:rsidRDefault="00DB27F8" w:rsidP="00DB27F8">
      <w:pPr>
        <w:tabs>
          <w:tab w:val="left" w:pos="1276"/>
          <w:tab w:val="left" w:pos="1560"/>
        </w:tabs>
        <w:spacing w:before="120" w:after="0" w:line="240" w:lineRule="auto"/>
        <w:ind w:left="156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ขอแสดงความนับถือ</w:t>
      </w:r>
    </w:p>
    <w:p w14:paraId="02A2E110" w14:textId="6A3A0BD7" w:rsidR="00DB27F8" w:rsidRPr="004707ED" w:rsidRDefault="00DB27F8" w:rsidP="00DB27F8">
      <w:pPr>
        <w:tabs>
          <w:tab w:val="left" w:pos="1276"/>
          <w:tab w:val="left" w:pos="1560"/>
        </w:tabs>
        <w:spacing w:after="0" w:line="240" w:lineRule="auto"/>
        <w:ind w:left="156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BA2E918" w14:textId="2E3251E7" w:rsidR="00DB27F8" w:rsidRDefault="00DB27F8" w:rsidP="00F34D57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before="120" w:after="0" w:line="240" w:lineRule="auto"/>
        <w:ind w:left="-567" w:right="-754" w:firstLine="567"/>
        <w:rPr>
          <w:rFonts w:ascii="TH SarabunIT๙" w:hAnsi="TH SarabunIT๙" w:cs="TH SarabunIT๙"/>
          <w:strike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</w:p>
    <w:p w14:paraId="5B7CD219" w14:textId="77777777" w:rsidR="005B1840" w:rsidRPr="004707ED" w:rsidRDefault="005B1840" w:rsidP="00F34D57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before="120" w:after="0" w:line="240" w:lineRule="auto"/>
        <w:ind w:left="-567" w:right="-754" w:firstLine="567"/>
        <w:rPr>
          <w:rFonts w:ascii="TH SarabunIT๙" w:hAnsi="TH SarabunIT๙" w:cs="TH SarabunIT๙"/>
          <w:strike/>
          <w:color w:val="000000" w:themeColor="text1"/>
          <w:sz w:val="32"/>
          <w:szCs w:val="32"/>
        </w:rPr>
      </w:pPr>
    </w:p>
    <w:p w14:paraId="7F56C63E" w14:textId="77777777" w:rsidR="005B1840" w:rsidRPr="00274673" w:rsidRDefault="005B1840" w:rsidP="005B1840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1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2746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3F0027A4" w14:textId="77777777" w:rsidR="005B1840" w:rsidRPr="00274673" w:rsidRDefault="005B1840" w:rsidP="005B1840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(........................)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(..........................)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</w:t>
      </w:r>
    </w:p>
    <w:p w14:paraId="03FDA6CF" w14:textId="77777777" w:rsidR="005B1840" w:rsidRPr="00274673" w:rsidRDefault="005B1840" w:rsidP="005B1840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2746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34F4F9B7" w14:textId="77777777" w:rsidR="005B1840" w:rsidRPr="00274673" w:rsidRDefault="005B1840" w:rsidP="005B1840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(........................)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(..........................)</w:t>
      </w:r>
    </w:p>
    <w:p w14:paraId="351CA2E5" w14:textId="77777777" w:rsidR="005B1840" w:rsidRPr="00274673" w:rsidRDefault="005B1840" w:rsidP="005B1840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2746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</w:t>
      </w:r>
      <w:r w:rsidRPr="002746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ฯลฯ</w:t>
      </w:r>
    </w:p>
    <w:p w14:paraId="4762A68A" w14:textId="26A1F49F" w:rsidR="00DB27F8" w:rsidRPr="004707ED" w:rsidRDefault="005B1840" w:rsidP="005B1840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</w:t>
      </w:r>
      <w:r w:rsidRPr="0027467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(..........................)</w:t>
      </w:r>
    </w:p>
    <w:p w14:paraId="2E9BDB98" w14:textId="313FE43B" w:rsidR="00DB27F8" w:rsidRPr="004707ED" w:rsidRDefault="00DB27F8" w:rsidP="00DB27F8">
      <w:pPr>
        <w:tabs>
          <w:tab w:val="left" w:pos="1276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</w:t>
      </w:r>
    </w:p>
    <w:p w14:paraId="7B237B9B" w14:textId="77777777" w:rsidR="0032722E" w:rsidRPr="004707ED" w:rsidRDefault="0032722E" w:rsidP="00DB27F8">
      <w:pPr>
        <w:tabs>
          <w:tab w:val="left" w:pos="1276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C44196E" w14:textId="49285A9D" w:rsidR="00DB27F8" w:rsidRPr="004707ED" w:rsidRDefault="00DB27F8" w:rsidP="00DB27F8">
      <w:pPr>
        <w:tabs>
          <w:tab w:val="left" w:pos="1080"/>
          <w:tab w:val="left" w:pos="1440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สว.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จ. </w:t>
      </w:r>
      <w:r w:rsidR="00F87E90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24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</w:t>
      </w:r>
      <w:r w:rsidR="00F87E90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ชุด </w:t>
      </w:r>
    </w:p>
    <w:p w14:paraId="4B90682D" w14:textId="142A055F" w:rsidR="00DB27F8" w:rsidRPr="004707ED" w:rsidRDefault="00DB27F8" w:rsidP="00DB27F8">
      <w:pPr>
        <w:tabs>
          <w:tab w:val="left" w:pos="1080"/>
          <w:tab w:val="left" w:pos="1440"/>
          <w:tab w:val="left" w:pos="2880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๑. ฉบับจริงส่งให้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ผู้อำนวยการการเลือกเพื่อดำเนินการตามข้อ </w:t>
      </w:r>
      <w:r w:rsidR="00437B9B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141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๑ ชุด</w:t>
      </w:r>
    </w:p>
    <w:p w14:paraId="7DF970AB" w14:textId="77777777" w:rsidR="00DB27F8" w:rsidRPr="004707ED" w:rsidRDefault="00DB27F8" w:rsidP="00DB27F8">
      <w:pPr>
        <w:tabs>
          <w:tab w:val="left" w:pos="1080"/>
          <w:tab w:val="left" w:pos="1440"/>
          <w:tab w:val="left" w:pos="2880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๒. เก็บไว้เป็นหลักฐานในเล่ม ๑ ชุด</w:t>
      </w:r>
    </w:p>
    <w:p w14:paraId="7C5C48E2" w14:textId="77777777" w:rsidR="00DB27F8" w:rsidRPr="004707ED" w:rsidRDefault="00DB27F8" w:rsidP="00DB27F8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28"/>
        </w:rPr>
      </w:pPr>
    </w:p>
    <w:p w14:paraId="55795FC1" w14:textId="77777777" w:rsidR="00DB27F8" w:rsidRPr="004707ED" w:rsidRDefault="00DB27F8" w:rsidP="00DB27F8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3003776" behindDoc="1" locked="0" layoutInCell="1" allowOverlap="1" wp14:anchorId="32F7FD3C" wp14:editId="6EBAC282">
            <wp:simplePos x="0" y="0"/>
            <wp:positionH relativeFrom="margin">
              <wp:align>center</wp:align>
            </wp:positionH>
            <wp:positionV relativeFrom="paragraph">
              <wp:posOffset>9982</wp:posOffset>
            </wp:positionV>
            <wp:extent cx="1019389" cy="1080000"/>
            <wp:effectExtent l="0" t="0" r="0" b="6350"/>
            <wp:wrapThrough wrapText="bothSides">
              <wp:wrapPolygon edited="0">
                <wp:start x="0" y="0"/>
                <wp:lineTo x="0" y="21346"/>
                <wp:lineTo x="20994" y="21346"/>
                <wp:lineTo x="20994" y="0"/>
                <wp:lineTo x="0" y="0"/>
              </wp:wrapPolygon>
            </wp:wrapThrough>
            <wp:docPr id="1344792672" name="รูปภาพ 1344792672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38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 wp14:anchorId="0DC4DBA8" wp14:editId="542B7B32">
                <wp:simplePos x="0" y="0"/>
                <wp:positionH relativeFrom="margin">
                  <wp:align>right</wp:align>
                </wp:positionH>
                <wp:positionV relativeFrom="paragraph">
                  <wp:posOffset>-388519</wp:posOffset>
                </wp:positionV>
                <wp:extent cx="900000" cy="360000"/>
                <wp:effectExtent l="0" t="0" r="14605" b="21590"/>
                <wp:wrapNone/>
                <wp:docPr id="534867178" name="Text Box 534867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4A2E3" w14:textId="214BE4DB" w:rsidR="001D435D" w:rsidRPr="001647BA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สว.จ. ๒๕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4DBA8" id="Text Box 534867178" o:spid="_x0000_s1241" type="#_x0000_t202" style="position:absolute;margin-left:19.65pt;margin-top:-30.6pt;width:70.85pt;height:28.35pt;z-index:253004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" strokeweight="1pt">
                <v:path arrowok="t"/>
                <v:textbox>
                  <w:txbxContent>
                    <w:p w14:paraId="5FA4A2E3" w14:textId="214BE4DB" w:rsidR="001D435D" w:rsidRPr="001647BA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สว.จ. ๒๕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5B5E15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                                    </w:t>
      </w:r>
    </w:p>
    <w:p w14:paraId="483525D8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</w:t>
      </w:r>
    </w:p>
    <w:p w14:paraId="39F99D9F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                                                      </w:t>
      </w:r>
    </w:p>
    <w:p w14:paraId="3820A18C" w14:textId="77777777" w:rsidR="00DB27F8" w:rsidRPr="004707ED" w:rsidRDefault="00DB27F8" w:rsidP="00DB27F8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</w:p>
    <w:p w14:paraId="56E247F5" w14:textId="77777777" w:rsidR="00DB27F8" w:rsidRPr="004707ED" w:rsidRDefault="00DB27F8" w:rsidP="00DB27F8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ประกาศผู้อำนวยการการเลือกระดับจังหวัด</w:t>
      </w:r>
    </w:p>
    <w:p w14:paraId="41EF6283" w14:textId="77777777" w:rsidR="00DB27F8" w:rsidRPr="004707ED" w:rsidRDefault="00DB27F8" w:rsidP="00DB27F8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จังหวัด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</w:t>
      </w:r>
    </w:p>
    <w:p w14:paraId="17A313A2" w14:textId="77777777" w:rsidR="00DB27F8" w:rsidRPr="004707ED" w:rsidRDefault="00DB27F8" w:rsidP="00DB27F8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งดการนับคะแนน</w:t>
      </w:r>
    </w:p>
    <w:p w14:paraId="6634F1BC" w14:textId="77777777" w:rsidR="00DB27F8" w:rsidRPr="004707ED" w:rsidRDefault="00DB27F8" w:rsidP="00DB27F8">
      <w:pPr>
        <w:tabs>
          <w:tab w:val="left" w:pos="1134"/>
        </w:tabs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182AA8DE" w14:textId="77777777" w:rsidR="00DB27F8" w:rsidRPr="004707ED" w:rsidRDefault="00DB27F8" w:rsidP="00DB27F8">
      <w:pPr>
        <w:tabs>
          <w:tab w:val="left" w:pos="1418"/>
        </w:tabs>
        <w:spacing w:before="240" w:after="0" w:line="240" w:lineRule="auto"/>
        <w:ind w:right="-23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pacing w:val="-2"/>
          <w:sz w:val="32"/>
          <w:szCs w:val="32"/>
          <w:cs/>
        </w:rPr>
        <w:t>ตามที่</w:t>
      </w:r>
      <w:r w:rsidRPr="004707ED">
        <w:rPr>
          <w:rFonts w:ascii="TH SarabunIT๙" w:eastAsia="Cordia New" w:hAnsi="TH SarabunIT๙" w:cs="TH SarabunIT๙" w:hint="cs"/>
          <w:color w:val="000000" w:themeColor="text1"/>
          <w:spacing w:val="-2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pacing w:val="-2"/>
          <w:sz w:val="32"/>
          <w:szCs w:val="32"/>
          <w:cs/>
        </w:rPr>
        <w:t xml:space="preserve">คณะกรรมการการเลือกตั้งประกาศกำหนดให้มีการเลือกสมาชิกวุฒิสภาระดับจังหวัด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ใน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นั้น</w:t>
      </w:r>
    </w:p>
    <w:p w14:paraId="379D11E2" w14:textId="4524BA75" w:rsidR="00DB27F8" w:rsidRPr="004707ED" w:rsidRDefault="00A72383" w:rsidP="00DB27F8">
      <w:pPr>
        <w:tabs>
          <w:tab w:val="left" w:pos="1418"/>
        </w:tabs>
        <w:spacing w:before="120" w:after="0" w:line="240" w:lineRule="auto"/>
        <w:ind w:right="-23"/>
        <w:jc w:val="thaiDistribute"/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825024" behindDoc="0" locked="0" layoutInCell="1" allowOverlap="1" wp14:anchorId="696BC8BF" wp14:editId="69310DC5">
                <wp:simplePos x="0" y="0"/>
                <wp:positionH relativeFrom="column">
                  <wp:posOffset>755015</wp:posOffset>
                </wp:positionH>
                <wp:positionV relativeFrom="paragraph">
                  <wp:posOffset>311150</wp:posOffset>
                </wp:positionV>
                <wp:extent cx="840740" cy="299720"/>
                <wp:effectExtent l="0" t="0" r="0" b="508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74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550F4" w14:textId="3081657D" w:rsidR="001D435D" w:rsidRPr="008069CB" w:rsidRDefault="001D435D" w:rsidP="00DB27F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8069CB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เหตุ</w:t>
                            </w:r>
                            <w:r w:rsidRPr="008069CB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BC8BF" id="Text Box 19" o:spid="_x0000_s1242" type="#_x0000_t202" style="position:absolute;left:0;text-align:left;margin-left:59.45pt;margin-top:24.5pt;width:66.2pt;height:23.6pt;z-index:2538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" filled="f" stroked="f" strokeweight=".5pt">
                <v:textbox>
                  <w:txbxContent>
                    <w:p w14:paraId="57E550F4" w14:textId="3081657D" w:rsidR="001D435D" w:rsidRPr="008069CB" w:rsidRDefault="001D435D" w:rsidP="00DB27F8">
                      <w:pPr>
                        <w:rPr>
                          <w:rFonts w:ascii="TH SarabunPSK" w:hAnsi="TH SarabunPSK" w:cs="TH SarabunPSK"/>
                        </w:rPr>
                      </w:pPr>
                      <w:r w:rsidRPr="008069CB">
                        <w:rPr>
                          <w:rFonts w:ascii="TH SarabunPSK" w:hAnsi="TH SarabunPSK" w:cs="TH SarabunPSK"/>
                          <w:cs/>
                        </w:rPr>
                        <w:t>(ระบุ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เหตุ</w:t>
                      </w:r>
                      <w:r w:rsidRPr="008069CB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B27F8"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ab/>
      </w:r>
      <w:r w:rsidR="00DB27F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เนื่องจากได้เกิดเหตุ</w:t>
      </w:r>
      <w:r w:rsidR="00DB27F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 xml:space="preserve"> </w:t>
      </w:r>
      <w:r w:rsidR="00DB27F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DB27F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 xml:space="preserve"> </w:t>
      </w:r>
      <w:r w:rsidR="00DB27F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จลาจล </w:t>
      </w:r>
      <w:r w:rsidR="00DB27F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DB27F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อุทกภัย </w:t>
      </w:r>
      <w:r w:rsidR="00DB27F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DB27F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อัคคีภัย </w:t>
      </w:r>
      <w:r w:rsidR="00DB27F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DB27F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เหตุสุดวิสัย </w:t>
      </w:r>
      <w:r w:rsidR="00DB27F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DB27F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เหตุจำเป็นอย่างอื่น</w:t>
      </w:r>
    </w:p>
    <w:p w14:paraId="1FC3DEA6" w14:textId="20F3D450" w:rsidR="00DB27F8" w:rsidRPr="004707ED" w:rsidRDefault="00DB27F8" w:rsidP="00DB27F8">
      <w:pPr>
        <w:tabs>
          <w:tab w:val="left" w:pos="1134"/>
        </w:tabs>
        <w:spacing w:before="120" w:after="0" w:line="240" w:lineRule="auto"/>
        <w:ind w:right="-2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 wp14:anchorId="23220BBA" wp14:editId="17E3F7F2">
                <wp:simplePos x="0" y="0"/>
                <wp:positionH relativeFrom="column">
                  <wp:posOffset>3206552</wp:posOffset>
                </wp:positionH>
                <wp:positionV relativeFrom="paragraph">
                  <wp:posOffset>23751</wp:posOffset>
                </wp:positionV>
                <wp:extent cx="841248" cy="299923"/>
                <wp:effectExtent l="0" t="0" r="0" b="5080"/>
                <wp:wrapNone/>
                <wp:docPr id="1474392589" name="Text Box 1474392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248" cy="299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829C64" w14:textId="77777777" w:rsidR="001D435D" w:rsidRPr="008069CB" w:rsidRDefault="001D435D" w:rsidP="00DB27F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8069CB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สถานที่</w:t>
                            </w:r>
                            <w:r w:rsidRPr="008069CB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20BBA" id="Text Box 1474392589" o:spid="_x0000_s1243" type="#_x0000_t202" style="position:absolute;left:0;text-align:left;margin-left:252.5pt;margin-top:1.85pt;width:66.25pt;height:23.6pt;z-index:2530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" filled="f" stroked="f" strokeweight=".5pt">
                <v:textbox>
                  <w:txbxContent>
                    <w:p w14:paraId="74829C64" w14:textId="77777777" w:rsidR="001D435D" w:rsidRPr="008069CB" w:rsidRDefault="001D435D" w:rsidP="00DB27F8">
                      <w:pPr>
                        <w:rPr>
                          <w:rFonts w:ascii="TH SarabunPSK" w:hAnsi="TH SarabunPSK" w:cs="TH SarabunPSK"/>
                        </w:rPr>
                      </w:pPr>
                      <w:r w:rsidRPr="008069CB">
                        <w:rPr>
                          <w:rFonts w:ascii="TH SarabunPSK" w:hAnsi="TH SarabunPSK" w:cs="TH SarabunPSK"/>
                          <w:cs/>
                        </w:rPr>
                        <w:t>(ระบุ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สถานที่</w:t>
                      </w:r>
                      <w:r w:rsidRPr="008069CB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....................................................................... ณ สถานที่เลือก 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อำเภอ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 จังหวัด ............................... อันเป็นเหตุให้การนับคะแนนในสถานที่เลือกนี้ไม่สามารถกระทำได้ </w:t>
      </w:r>
    </w:p>
    <w:p w14:paraId="38414E16" w14:textId="3CAACBB2" w:rsidR="00DB27F8" w:rsidRPr="004707ED" w:rsidRDefault="00DB27F8" w:rsidP="00DB27F8">
      <w:pPr>
        <w:tabs>
          <w:tab w:val="left" w:pos="1418"/>
        </w:tabs>
        <w:spacing w:before="120" w:after="0" w:line="240" w:lineRule="auto"/>
        <w:ind w:right="-2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8"/>
          <w:sz w:val="32"/>
          <w:szCs w:val="32"/>
          <w:cs/>
        </w:rPr>
        <w:t xml:space="preserve">อาศัยอำนาจตามความในมาตรา ๒๘ </w:t>
      </w:r>
      <w:r w:rsidRPr="004707ED">
        <w:rPr>
          <w:rFonts w:ascii="TH SarabunIT๙" w:eastAsia="SimSun" w:hAnsi="TH SarabunIT๙" w:cs="TH SarabunIT๙"/>
          <w:color w:val="000000" w:themeColor="text1"/>
          <w:spacing w:val="8"/>
          <w:sz w:val="32"/>
          <w:szCs w:val="32"/>
          <w:cs/>
          <w:lang w:eastAsia="zh-CN"/>
        </w:rPr>
        <w:t>แห่งพระราชบัญญัติประกอบรัฐธรรมนูญว่าด้วย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>การได้มาซึ่งสมาชิกวุฒิสภา พ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lang w:eastAsia="zh-CN"/>
        </w:rPr>
        <w:t>.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>ศ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lang w:eastAsia="zh-CN"/>
        </w:rPr>
        <w:t>.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 xml:space="preserve"> ๒๕๖๑ 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ประกอบข้อ </w:t>
      </w:r>
      <w:r w:rsidRPr="004707ED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>๑41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 ของระเบียบคณะกรรมการการเลือกตั้งว่าด้วย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การเลือกสมาชิกวุฒิสภา </w:t>
      </w:r>
      <w:r w:rsidR="00BB74E7" w:rsidRPr="00BB74E7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พ.ศ. 2567 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จึงประกาศให้งดการนับคะแนน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ณ สถานที่เลือกดังกล่าว</w:t>
      </w:r>
    </w:p>
    <w:p w14:paraId="3C5D7C48" w14:textId="77777777" w:rsidR="00DB27F8" w:rsidRPr="004707ED" w:rsidRDefault="00DB27F8" w:rsidP="00DB27F8">
      <w:pPr>
        <w:spacing w:before="120" w:after="0" w:line="240" w:lineRule="auto"/>
        <w:ind w:firstLine="283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ประกาศ ณ วันที่ .. เดือน ....................... พ.ศ. ....</w:t>
      </w:r>
    </w:p>
    <w:p w14:paraId="6975AB46" w14:textId="77777777" w:rsidR="00DB27F8" w:rsidRPr="004707ED" w:rsidRDefault="00DB27F8" w:rsidP="00DB27F8">
      <w:pPr>
        <w:tabs>
          <w:tab w:val="left" w:pos="1134"/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2388374" w14:textId="77777777" w:rsidR="00DB27F8" w:rsidRPr="004707ED" w:rsidRDefault="00DB27F8" w:rsidP="00DB27F8">
      <w:pPr>
        <w:tabs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D17EFFA" w14:textId="77777777" w:rsidR="00DB27F8" w:rsidRPr="004707ED" w:rsidRDefault="00DB27F8" w:rsidP="00DB27F8">
      <w:pPr>
        <w:tabs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A5E26CF" w14:textId="77777777" w:rsidR="00DB27F8" w:rsidRPr="004707ED" w:rsidRDefault="00DB27F8" w:rsidP="00DB27F8">
      <w:pPr>
        <w:pStyle w:val="aa"/>
        <w:tabs>
          <w:tab w:val="left" w:pos="2520"/>
          <w:tab w:val="left" w:pos="2880"/>
        </w:tabs>
        <w:spacing w:after="0" w:line="240" w:lineRule="auto"/>
        <w:ind w:left="226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ลงชื่อ .......................................................</w:t>
      </w:r>
    </w:p>
    <w:p w14:paraId="590396A2" w14:textId="77777777" w:rsidR="00DB27F8" w:rsidRPr="004707ED" w:rsidRDefault="00DB27F8" w:rsidP="00DB27F8">
      <w:pPr>
        <w:pStyle w:val="aa"/>
        <w:tabs>
          <w:tab w:val="left" w:pos="2520"/>
          <w:tab w:val="left" w:pos="2880"/>
        </w:tabs>
        <w:spacing w:after="0" w:line="240" w:lineRule="auto"/>
        <w:ind w:left="226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(.....................................................)</w:t>
      </w:r>
    </w:p>
    <w:p w14:paraId="79B6B0F8" w14:textId="77777777" w:rsidR="00DB27F8" w:rsidRPr="004707ED" w:rsidRDefault="00DB27F8" w:rsidP="00DB27F8">
      <w:pPr>
        <w:pStyle w:val="aa"/>
        <w:tabs>
          <w:tab w:val="left" w:pos="2520"/>
          <w:tab w:val="left" w:pos="2880"/>
        </w:tabs>
        <w:spacing w:after="0" w:line="240" w:lineRule="auto"/>
        <w:ind w:left="226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ผู้อำนวยการการเลือกระดับจังหวัด</w:t>
      </w:r>
    </w:p>
    <w:p w14:paraId="70B01E6A" w14:textId="77777777" w:rsidR="00DB27F8" w:rsidRPr="004707ED" w:rsidRDefault="00DB27F8" w:rsidP="00DB27F8">
      <w:pPr>
        <w:pStyle w:val="aa"/>
        <w:tabs>
          <w:tab w:val="left" w:pos="2520"/>
          <w:tab w:val="left" w:pos="2880"/>
        </w:tabs>
        <w:spacing w:after="0" w:line="240" w:lineRule="auto"/>
        <w:ind w:left="226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จังหวัด ...........................................</w:t>
      </w:r>
    </w:p>
    <w:p w14:paraId="2F8BC052" w14:textId="77777777" w:rsidR="00DB27F8" w:rsidRPr="004707ED" w:rsidRDefault="00DB27F8" w:rsidP="00DB27F8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F5DCE5A" w14:textId="77777777" w:rsidR="00DB27F8" w:rsidRPr="004707ED" w:rsidRDefault="00DB27F8" w:rsidP="00DB27F8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CC20DE3" w14:textId="643AB996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สว.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จ. </w:t>
      </w:r>
      <w:r w:rsidR="00437B9B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25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 ๓  ชุด</w:t>
      </w:r>
    </w:p>
    <w:p w14:paraId="6B9BAA55" w14:textId="77777777" w:rsidR="00DB27F8" w:rsidRPr="004707ED" w:rsidRDefault="00DB27F8" w:rsidP="00DB27F8">
      <w:pPr>
        <w:pStyle w:val="aa"/>
        <w:tabs>
          <w:tab w:val="left" w:pos="993"/>
        </w:tabs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 ปิดประกาศ ณ สถานที่เลือก ๑ ชุด</w:t>
      </w:r>
    </w:p>
    <w:p w14:paraId="4DE27C3C" w14:textId="77777777" w:rsidR="00DB27F8" w:rsidRPr="004707ED" w:rsidRDefault="00DB27F8" w:rsidP="00DB27F8">
      <w:pPr>
        <w:pStyle w:val="aa"/>
        <w:numPr>
          <w:ilvl w:val="0"/>
          <w:numId w:val="5"/>
        </w:num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ส่งให้ผู้อำนวยการการเลือกตั้งประจำจังหวัด ๑ ชุด</w:t>
      </w:r>
    </w:p>
    <w:p w14:paraId="04C4DF4B" w14:textId="77777777" w:rsidR="00DB27F8" w:rsidRPr="004707ED" w:rsidRDefault="00DB27F8" w:rsidP="00DB27F8">
      <w:pPr>
        <w:pStyle w:val="aa"/>
        <w:tabs>
          <w:tab w:val="left" w:pos="993"/>
          <w:tab w:val="left" w:pos="1276"/>
        </w:tabs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๓.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เก็บไว้เป็นหลักฐาน ๑ ชุด</w:t>
      </w:r>
    </w:p>
    <w:p w14:paraId="0FB6FD64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A23A131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5C4F8E0" w14:textId="6F1F36D0" w:rsidR="00DB27F8" w:rsidRPr="004707ED" w:rsidRDefault="00DB27F8" w:rsidP="00DB27F8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56F0F254" w14:textId="77777777" w:rsidR="00F34D57" w:rsidRPr="004707ED" w:rsidRDefault="00DB27F8" w:rsidP="00F34D57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3021184" behindDoc="1" locked="0" layoutInCell="1" allowOverlap="1" wp14:anchorId="793CA95A" wp14:editId="2739D144">
            <wp:simplePos x="0" y="0"/>
            <wp:positionH relativeFrom="margin">
              <wp:align>center</wp:align>
            </wp:positionH>
            <wp:positionV relativeFrom="paragraph">
              <wp:posOffset>607</wp:posOffset>
            </wp:positionV>
            <wp:extent cx="994410" cy="1082040"/>
            <wp:effectExtent l="0" t="0" r="0" b="3810"/>
            <wp:wrapThrough wrapText="bothSides">
              <wp:wrapPolygon edited="0">
                <wp:start x="0" y="0"/>
                <wp:lineTo x="0" y="21296"/>
                <wp:lineTo x="21103" y="21296"/>
                <wp:lineTo x="21103" y="0"/>
                <wp:lineTo x="0" y="0"/>
              </wp:wrapPolygon>
            </wp:wrapThrough>
            <wp:docPr id="1307650924" name="รูปภาพ 1307650924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03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22208" behindDoc="1" locked="0" layoutInCell="1" allowOverlap="1" wp14:anchorId="701DE302" wp14:editId="459AC49A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900000" cy="360000"/>
                <wp:effectExtent l="0" t="0" r="14605" b="21590"/>
                <wp:wrapThrough wrapText="bothSides">
                  <wp:wrapPolygon edited="0">
                    <wp:start x="0" y="0"/>
                    <wp:lineTo x="0" y="21753"/>
                    <wp:lineTo x="21493" y="21753"/>
                    <wp:lineTo x="21493" y="0"/>
                    <wp:lineTo x="0" y="0"/>
                  </wp:wrapPolygon>
                </wp:wrapThrough>
                <wp:docPr id="1326304137" name="Text Box 1326304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748A5" w14:textId="002BB77D" w:rsidR="001D435D" w:rsidRPr="007D3A71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จ. ๒๖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DE302" id="Text Box 1326304137" o:spid="_x0000_s1244" type="#_x0000_t202" style="position:absolute;left:0;text-align:left;margin-left:19.65pt;margin-top:0;width:70.85pt;height:28.35pt;z-index:-250294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" strokeweight="1pt">
                <v:path arrowok="t"/>
                <v:textbox>
                  <w:txbxContent>
                    <w:p w14:paraId="653748A5" w14:textId="002BB77D" w:rsidR="001D435D" w:rsidRPr="007D3A71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จ. ๒๖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</w:p>
    <w:p w14:paraId="681A1798" w14:textId="20E0462D" w:rsidR="00DB27F8" w:rsidRPr="004707ED" w:rsidRDefault="00DB27F8" w:rsidP="00F34D57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14:paraId="4C07FE61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9B6B91C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1E85A44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9DB962D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ประกาศผู้อำนวยการการเลือกระดับจังหวัด</w:t>
      </w:r>
    </w:p>
    <w:p w14:paraId="281D3462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</w:t>
      </w:r>
    </w:p>
    <w:p w14:paraId="036F6CFF" w14:textId="77777777" w:rsidR="00DB27F8" w:rsidRPr="004707ED" w:rsidRDefault="00DB27F8" w:rsidP="00DB27F8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เรื่อง ผลการนับคะแนนใน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การลงคะแนนเลือก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บุคคล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ในกลุ่มเดียวกัน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กลุ่มที่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</w:p>
    <w:p w14:paraId="64B51A7F" w14:textId="77777777" w:rsidR="00DB27F8" w:rsidRPr="004707ED" w:rsidRDefault="00DB27F8" w:rsidP="00DB27F8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12C66C41" w14:textId="77777777" w:rsidR="00DB27F8" w:rsidRPr="004707ED" w:rsidRDefault="00DB27F8" w:rsidP="00DB27F8">
      <w:pPr>
        <w:tabs>
          <w:tab w:val="left" w:pos="1418"/>
          <w:tab w:val="left" w:pos="2520"/>
          <w:tab w:val="left" w:pos="28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pacing w:val="12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>คณะกรรมการการเลือกตั้งได้ประกาศกำหนดให้มีการเลือกสมาชิกวุฒิสภา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ระดับ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จังหวัด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ในวันที่ .. เดือน ....................... พ.ศ. .... นั้น</w:t>
      </w:r>
    </w:p>
    <w:p w14:paraId="6133C597" w14:textId="77777777" w:rsidR="00DB27F8" w:rsidRPr="004707ED" w:rsidRDefault="00DB27F8" w:rsidP="00DB27F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0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 xml:space="preserve">บัดนี้ </w:t>
      </w:r>
      <w:r w:rsidRPr="004707ED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t xml:space="preserve">ผู้อำนวยการการเลือกระดับจังหวัด จังหวัด ...................... </w:t>
      </w:r>
      <w:r w:rsidRPr="004707ED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ได้ดำเนินการเรียงลำดับผล</w:t>
      </w:r>
      <w:r w:rsidRPr="00BB74E7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คะแนนในการลงคะแนนเลือกบุคคลในกลุ่มเดียวกัน</w:t>
      </w:r>
      <w:r w:rsidRPr="00BB74E7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t xml:space="preserve"> กลุ่มที่ ..</w:t>
      </w:r>
      <w:r w:rsidRPr="00BB74E7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 xml:space="preserve"> เสร็จสิ้นเรียบร้อยแล้ว จึงขอ</w:t>
      </w:r>
      <w:r w:rsidRPr="00BB74E7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t>ประกาศให้ทราบ</w:t>
      </w:r>
      <w:r w:rsidRPr="004707ED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โดยทั่วกัน 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ดังนี้</w:t>
      </w:r>
    </w:p>
    <w:p w14:paraId="1A3012BE" w14:textId="77777777" w:rsidR="00DB27F8" w:rsidRPr="004707ED" w:rsidRDefault="00DB27F8" w:rsidP="00DB27F8">
      <w:pPr>
        <w:tabs>
          <w:tab w:val="left" w:pos="1800"/>
          <w:tab w:val="left" w:pos="2268"/>
          <w:tab w:val="left" w:pos="2880"/>
        </w:tabs>
        <w:spacing w:after="0" w:line="240" w:lineRule="auto"/>
        <w:ind w:firstLine="144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จำนวนผู้มีสิทธิเลือก</w:t>
      </w:r>
    </w:p>
    <w:p w14:paraId="414BB12E" w14:textId="77777777" w:rsidR="00DB27F8" w:rsidRPr="004707ED" w:rsidRDefault="00DB27F8" w:rsidP="00DB27F8">
      <w:pPr>
        <w:tabs>
          <w:tab w:val="left" w:pos="1701"/>
          <w:tab w:val="left" w:pos="2268"/>
          <w:tab w:val="left" w:pos="2340"/>
          <w:tab w:val="left" w:pos="288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๑.๑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ผู้มีสิทธิเลือกตามบัญชีรายชื่อผู้มีสิทธิเลือก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 (........................................)</w:t>
      </w:r>
    </w:p>
    <w:p w14:paraId="0FD9075B" w14:textId="77777777" w:rsidR="00DB27F8" w:rsidRPr="004707ED" w:rsidRDefault="00DB27F8" w:rsidP="00DB27F8">
      <w:pPr>
        <w:tabs>
          <w:tab w:val="left" w:pos="1701"/>
          <w:tab w:val="left" w:pos="2268"/>
          <w:tab w:val="left" w:pos="2340"/>
          <w:tab w:val="left" w:pos="288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๑.๒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ผู้มีสิทธิเลือกที่มาแสดงตน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 (........................................)</w:t>
      </w:r>
    </w:p>
    <w:p w14:paraId="13FBF924" w14:textId="77777777" w:rsidR="00DB27F8" w:rsidRPr="004707ED" w:rsidRDefault="00DB27F8" w:rsidP="00DB27F8">
      <w:pPr>
        <w:tabs>
          <w:tab w:val="left" w:pos="1800"/>
          <w:tab w:val="left" w:pos="2340"/>
          <w:tab w:val="left" w:pos="306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จำนวนบัตรดี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บัตร (......................................)</w:t>
      </w:r>
    </w:p>
    <w:p w14:paraId="44918DB4" w14:textId="77777777" w:rsidR="00DB27F8" w:rsidRPr="004707ED" w:rsidRDefault="00DB27F8" w:rsidP="00DB27F8">
      <w:pPr>
        <w:tabs>
          <w:tab w:val="left" w:pos="1800"/>
          <w:tab w:val="left" w:pos="2340"/>
          <w:tab w:val="left" w:pos="306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จำนวนบัตรเสีย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บัตร (......................................)</w:t>
      </w:r>
    </w:p>
    <w:p w14:paraId="611D5B25" w14:textId="1093E4B7" w:rsidR="00DB27F8" w:rsidRPr="004707ED" w:rsidRDefault="00DB27F8" w:rsidP="0028674E">
      <w:pPr>
        <w:tabs>
          <w:tab w:val="left" w:pos="1800"/>
          <w:tab w:val="left" w:pos="2340"/>
          <w:tab w:val="left" w:pos="306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4. </w:t>
      </w:r>
      <w:r w:rsidRPr="004707ED">
        <w:rPr>
          <w:rFonts w:ascii="TH SarabunIT๙" w:hAnsi="TH SarabunIT๙" w:cs="TH SarabunIT๙"/>
          <w:noProof/>
          <w:color w:val="000000" w:themeColor="text1"/>
          <w:spacing w:val="-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20160" behindDoc="1" locked="0" layoutInCell="1" allowOverlap="1" wp14:anchorId="5D7531F8" wp14:editId="740AD1C1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900000" cy="360000"/>
                <wp:effectExtent l="0" t="0" r="14605" b="21590"/>
                <wp:wrapThrough wrapText="bothSides">
                  <wp:wrapPolygon edited="0">
                    <wp:start x="0" y="0"/>
                    <wp:lineTo x="0" y="21753"/>
                    <wp:lineTo x="21493" y="21753"/>
                    <wp:lineTo x="21493" y="0"/>
                    <wp:lineTo x="0" y="0"/>
                  </wp:wrapPolygon>
                </wp:wrapThrough>
                <wp:docPr id="86737285" name="Text Box 86737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C5C1B" w14:textId="77777777" w:rsidR="001D435D" w:rsidRPr="007D3A71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 ๓/๑๒</w:t>
                            </w:r>
                          </w:p>
                          <w:p w14:paraId="6B262031" w14:textId="77777777" w:rsidR="001D435D" w:rsidRPr="007D3A71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531F8" id="Text Box 86737285" o:spid="_x0000_s1245" type="#_x0000_t202" style="position:absolute;left:0;text-align:left;margin-left:19.65pt;margin-top:0;width:70.85pt;height:28.35pt;z-index:-250296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" strokeweight="1pt">
                <v:path arrowok="t"/>
                <v:textbox>
                  <w:txbxContent>
                    <w:p w14:paraId="0EBC5C1B" w14:textId="77777777" w:rsidR="001D435D" w:rsidRPr="007D3A71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 ๓/๑๒</w:t>
                      </w:r>
                    </w:p>
                    <w:p w14:paraId="6B262031" w14:textId="77777777" w:rsidR="001D435D" w:rsidRPr="007D3A71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ผู้ได้รับคะแนนสูงสุดเรียงตามลำดับห้าคนแรกเป็นผู้ได้รับเลือกขั้นต้น</w:t>
      </w:r>
      <w:r w:rsidRPr="004707ED">
        <w:rPr>
          <w:rFonts w:ascii="TH SarabunIT๙" w:eastAsiaTheme="minorHAnsi" w:hAnsi="TH SarabunIT๙" w:cs="TH SarabunIT๙"/>
          <w:color w:val="000000" w:themeColor="text1"/>
          <w:spacing w:val="-2"/>
          <w:sz w:val="32"/>
          <w:szCs w:val="32"/>
          <w:cs/>
        </w:rPr>
        <w:t xml:space="preserve"> </w:t>
      </w:r>
      <w:proofErr w:type="gramStart"/>
      <w:r w:rsidRPr="004707ED">
        <w:rPr>
          <w:rFonts w:ascii="TH SarabunIT๙" w:eastAsiaTheme="minorHAnsi" w:hAnsi="TH SarabunIT๙" w:cs="TH SarabunIT๙"/>
          <w:color w:val="000000" w:themeColor="text1"/>
          <w:spacing w:val="-2"/>
          <w:sz w:val="32"/>
          <w:szCs w:val="32"/>
          <w:cs/>
        </w:rPr>
        <w:t>กลุ่มที่ ..</w:t>
      </w:r>
      <w:proofErr w:type="gramEnd"/>
      <w:r w:rsidRPr="004707ED">
        <w:rPr>
          <w:rFonts w:ascii="TH SarabunIT๙" w:eastAsiaTheme="minorHAnsi" w:hAnsi="TH SarabunIT๙" w:cs="TH SarabunIT๙"/>
          <w:color w:val="000000" w:themeColor="text1"/>
          <w:spacing w:val="-2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1701"/>
        <w:gridCol w:w="2551"/>
        <w:gridCol w:w="3099"/>
        <w:gridCol w:w="722"/>
      </w:tblGrid>
      <w:tr w:rsidR="004707ED" w:rsidRPr="004707ED" w14:paraId="59C56A3E" w14:textId="77777777" w:rsidTr="001C4073">
        <w:tc>
          <w:tcPr>
            <w:tcW w:w="988" w:type="dxa"/>
            <w:vAlign w:val="center"/>
          </w:tcPr>
          <w:p w14:paraId="3E3E8FC8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701" w:type="dxa"/>
            <w:vAlign w:val="center"/>
          </w:tcPr>
          <w:p w14:paraId="011EB05F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หมายเลขประจำตัวผู้สมัคร</w:t>
            </w:r>
          </w:p>
        </w:tc>
        <w:tc>
          <w:tcPr>
            <w:tcW w:w="2551" w:type="dxa"/>
            <w:vAlign w:val="center"/>
          </w:tcPr>
          <w:p w14:paraId="1160CF48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ตัว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– ชื่อสกุล</w:t>
            </w:r>
          </w:p>
        </w:tc>
        <w:tc>
          <w:tcPr>
            <w:tcW w:w="3099" w:type="dxa"/>
            <w:vAlign w:val="center"/>
          </w:tcPr>
          <w:p w14:paraId="49FCBB6C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ได้คะแนน</w:t>
            </w:r>
          </w:p>
          <w:p w14:paraId="7FAF0166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(ให้กรอกข้อมูลทั้งตัวเลขและตัวอักษร)</w:t>
            </w:r>
          </w:p>
        </w:tc>
        <w:tc>
          <w:tcPr>
            <w:tcW w:w="722" w:type="dxa"/>
            <w:vAlign w:val="center"/>
          </w:tcPr>
          <w:p w14:paraId="77D5A26F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240BFEA6" w14:textId="77777777" w:rsidTr="001C4073">
        <w:tc>
          <w:tcPr>
            <w:tcW w:w="988" w:type="dxa"/>
          </w:tcPr>
          <w:p w14:paraId="0589B859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0F71F06C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51" w:type="dxa"/>
          </w:tcPr>
          <w:p w14:paraId="21211AA8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99" w:type="dxa"/>
            <w:vAlign w:val="center"/>
          </w:tcPr>
          <w:p w14:paraId="0E085415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................. (.....................)</w:t>
            </w:r>
          </w:p>
        </w:tc>
        <w:tc>
          <w:tcPr>
            <w:tcW w:w="722" w:type="dxa"/>
          </w:tcPr>
          <w:p w14:paraId="708E742E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4B1A5828" w14:textId="77777777" w:rsidTr="001C4073">
        <w:tc>
          <w:tcPr>
            <w:tcW w:w="988" w:type="dxa"/>
          </w:tcPr>
          <w:p w14:paraId="7B34FC8B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</w:tcPr>
          <w:p w14:paraId="3AC96352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51" w:type="dxa"/>
          </w:tcPr>
          <w:p w14:paraId="5AF42052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99" w:type="dxa"/>
            <w:vAlign w:val="center"/>
          </w:tcPr>
          <w:p w14:paraId="6288DA54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................. (.....................)</w:t>
            </w:r>
          </w:p>
        </w:tc>
        <w:tc>
          <w:tcPr>
            <w:tcW w:w="722" w:type="dxa"/>
          </w:tcPr>
          <w:p w14:paraId="372CC1FA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230AA16C" w14:textId="77777777" w:rsidTr="001C4073">
        <w:tc>
          <w:tcPr>
            <w:tcW w:w="988" w:type="dxa"/>
          </w:tcPr>
          <w:p w14:paraId="4CB4C32F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701" w:type="dxa"/>
          </w:tcPr>
          <w:p w14:paraId="4DB0B4F2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51" w:type="dxa"/>
          </w:tcPr>
          <w:p w14:paraId="0F1A7DB6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99" w:type="dxa"/>
            <w:vAlign w:val="center"/>
          </w:tcPr>
          <w:p w14:paraId="065561C6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................. (.....................)</w:t>
            </w:r>
          </w:p>
        </w:tc>
        <w:tc>
          <w:tcPr>
            <w:tcW w:w="722" w:type="dxa"/>
          </w:tcPr>
          <w:p w14:paraId="14949451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17CDE5FC" w14:textId="77777777" w:rsidTr="001C4073">
        <w:tc>
          <w:tcPr>
            <w:tcW w:w="988" w:type="dxa"/>
          </w:tcPr>
          <w:p w14:paraId="69DF7656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1701" w:type="dxa"/>
          </w:tcPr>
          <w:p w14:paraId="3CCBB3BC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51" w:type="dxa"/>
          </w:tcPr>
          <w:p w14:paraId="6DBAFBC0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99" w:type="dxa"/>
            <w:vAlign w:val="center"/>
          </w:tcPr>
          <w:p w14:paraId="3958E764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................. (.....................)</w:t>
            </w:r>
          </w:p>
        </w:tc>
        <w:tc>
          <w:tcPr>
            <w:tcW w:w="722" w:type="dxa"/>
          </w:tcPr>
          <w:p w14:paraId="22B1BDDF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1EEF9252" w14:textId="77777777" w:rsidTr="001C4073">
        <w:tc>
          <w:tcPr>
            <w:tcW w:w="988" w:type="dxa"/>
          </w:tcPr>
          <w:p w14:paraId="50FCC372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1701" w:type="dxa"/>
          </w:tcPr>
          <w:p w14:paraId="0BE2D086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51" w:type="dxa"/>
          </w:tcPr>
          <w:p w14:paraId="17664B92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99" w:type="dxa"/>
            <w:vAlign w:val="center"/>
          </w:tcPr>
          <w:p w14:paraId="4A6DDDEE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................. (.....................)</w:t>
            </w:r>
          </w:p>
        </w:tc>
        <w:tc>
          <w:tcPr>
            <w:tcW w:w="722" w:type="dxa"/>
          </w:tcPr>
          <w:p w14:paraId="73E7CEA5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67CD095C" w14:textId="77777777" w:rsidR="00DB27F8" w:rsidRPr="004707ED" w:rsidRDefault="00DB27F8" w:rsidP="00DB27F8">
      <w:pPr>
        <w:tabs>
          <w:tab w:val="left" w:pos="2835"/>
          <w:tab w:val="left" w:pos="306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ประกาศ  ณ  วันที่ .. เดือน ....................... พ.ศ. ....</w:t>
      </w:r>
    </w:p>
    <w:p w14:paraId="3FED09C1" w14:textId="14B9F60F" w:rsidR="00DB27F8" w:rsidRDefault="00DB27F8" w:rsidP="00DB27F8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D214C0E" w14:textId="77777777" w:rsidR="0028674E" w:rsidRPr="004707ED" w:rsidRDefault="0028674E" w:rsidP="00DB27F8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39C0A35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440459C" w14:textId="77777777" w:rsidR="00DB27F8" w:rsidRPr="004707ED" w:rsidRDefault="00DB27F8" w:rsidP="00DB27F8">
      <w:pPr>
        <w:tabs>
          <w:tab w:val="left" w:pos="5103"/>
        </w:tabs>
        <w:spacing w:after="0" w:line="240" w:lineRule="auto"/>
        <w:ind w:right="-1038" w:firstLine="241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(ลงชื่อ) 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ผู้อำนวยการการเลือกระดับจังหวัด</w:t>
      </w:r>
    </w:p>
    <w:p w14:paraId="26E8F057" w14:textId="748D7361" w:rsidR="00DB27F8" w:rsidRPr="004707ED" w:rsidRDefault="00DB27F8" w:rsidP="00F34D57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(.........................................)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จังหวัด .................................</w:t>
      </w:r>
    </w:p>
    <w:p w14:paraId="51590236" w14:textId="57C4E887" w:rsidR="00DB27F8" w:rsidRPr="004707ED" w:rsidRDefault="00DB27F8" w:rsidP="00DB27F8">
      <w:pPr>
        <w:tabs>
          <w:tab w:val="left" w:pos="851"/>
          <w:tab w:val="left" w:pos="1134"/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75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สว.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="00437B9B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26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๓ ชุด</w:t>
      </w:r>
    </w:p>
    <w:p w14:paraId="5EB6B755" w14:textId="77777777" w:rsidR="00DB27F8" w:rsidRPr="004707ED" w:rsidRDefault="00DB27F8" w:rsidP="00DB27F8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 ปิดประกาศ ณ สถานที่เลือก ๑ ชุด</w:t>
      </w:r>
    </w:p>
    <w:p w14:paraId="22A414A4" w14:textId="77777777" w:rsidR="00DB27F8" w:rsidRPr="004707ED" w:rsidRDefault="00DB27F8" w:rsidP="00DB27F8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 ส่งให้ผู้อำนวยการการเลือก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ตั้งประจำจังหวัด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๑ ชุด</w:t>
      </w:r>
    </w:p>
    <w:p w14:paraId="720FCCC5" w14:textId="7E816878" w:rsidR="00DB27F8" w:rsidRPr="004707ED" w:rsidRDefault="00DB27F8" w:rsidP="009800D9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๓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 เก็บไว้เป็นหลักฐานในแล่ม 1 ชุด</w:t>
      </w:r>
    </w:p>
    <w:p w14:paraId="632F9C39" w14:textId="77777777" w:rsidR="00DB27F8" w:rsidRPr="004707ED" w:rsidRDefault="00DB27F8" w:rsidP="00DB27F8">
      <w:pPr>
        <w:spacing w:line="240" w:lineRule="auto"/>
        <w:ind w:left="2160" w:hanging="216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3010944" behindDoc="1" locked="0" layoutInCell="1" allowOverlap="1" wp14:anchorId="67A5915C" wp14:editId="55C677D2">
            <wp:simplePos x="0" y="0"/>
            <wp:positionH relativeFrom="margin">
              <wp:align>center</wp:align>
            </wp:positionH>
            <wp:positionV relativeFrom="paragraph">
              <wp:posOffset>305</wp:posOffset>
            </wp:positionV>
            <wp:extent cx="1073907" cy="1080000"/>
            <wp:effectExtent l="0" t="0" r="0" b="6350"/>
            <wp:wrapThrough wrapText="bothSides">
              <wp:wrapPolygon edited="0">
                <wp:start x="0" y="0"/>
                <wp:lineTo x="0" y="21346"/>
                <wp:lineTo x="21076" y="21346"/>
                <wp:lineTo x="21076" y="0"/>
                <wp:lineTo x="0" y="0"/>
              </wp:wrapPolygon>
            </wp:wrapThrough>
            <wp:docPr id="557946076" name="รูปภาพ 557946076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90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09920" behindDoc="0" locked="0" layoutInCell="1" allowOverlap="1" wp14:anchorId="39EFA7BA" wp14:editId="3A026EC0">
                <wp:simplePos x="0" y="0"/>
                <wp:positionH relativeFrom="margin">
                  <wp:align>right</wp:align>
                </wp:positionH>
                <wp:positionV relativeFrom="paragraph">
                  <wp:posOffset>-389026</wp:posOffset>
                </wp:positionV>
                <wp:extent cx="900000" cy="360000"/>
                <wp:effectExtent l="0" t="0" r="14605" b="21590"/>
                <wp:wrapNone/>
                <wp:docPr id="149490399" name="Text Box 149490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73CE3" w14:textId="01BFAE98" w:rsidR="001D435D" w:rsidRPr="00C34E4A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สว.จ. ๒๗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FA7BA" id="Text Box 149490399" o:spid="_x0000_s1246" type="#_x0000_t202" style="position:absolute;left:0;text-align:left;margin-left:19.65pt;margin-top:-30.65pt;width:70.85pt;height:28.35pt;z-index:253009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" strokeweight="1pt">
                <v:path arrowok="t"/>
                <v:textbox>
                  <w:txbxContent>
                    <w:p w14:paraId="3C473CE3" w14:textId="01BFAE98" w:rsidR="001D435D" w:rsidRPr="00C34E4A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สว.จ. ๒๗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891DE2" w14:textId="77777777" w:rsidR="00DB27F8" w:rsidRPr="004707ED" w:rsidRDefault="00DB27F8" w:rsidP="00DB27F8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B4C4584" w14:textId="77777777" w:rsidR="00DB27F8" w:rsidRPr="004707ED" w:rsidRDefault="00DB27F8" w:rsidP="00DB27F8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8138756" w14:textId="77777777" w:rsidR="00DB27F8" w:rsidRPr="004707ED" w:rsidRDefault="00DB27F8" w:rsidP="00DB27F8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03BB26D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14"/>
          <w:szCs w:val="14"/>
        </w:rPr>
      </w:pPr>
    </w:p>
    <w:p w14:paraId="3D38E4AD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บันทึกแสดงผลการจับสลาก</w:t>
      </w:r>
    </w:p>
    <w:p w14:paraId="4AA99C09" w14:textId="77777777" w:rsidR="00DB27F8" w:rsidRPr="004707ED" w:rsidRDefault="00DB27F8" w:rsidP="00DB27F8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</w:rPr>
      </w:pP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การลงคะแนนเลือก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>บุคคล</w:t>
      </w: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ในกลุ่มเดียวกัน</w:t>
      </w:r>
    </w:p>
    <w:p w14:paraId="67D3E148" w14:textId="77777777" w:rsidR="00DB27F8" w:rsidRPr="004707ED" w:rsidRDefault="00DB27F8" w:rsidP="00DB27F8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กลุ่มที่ </w:t>
      </w:r>
      <w:r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</w:p>
    <w:p w14:paraId="46766318" w14:textId="77777777" w:rsidR="00DB27F8" w:rsidRPr="004707ED" w:rsidRDefault="00DB27F8" w:rsidP="00DB27F8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46C464B0" w14:textId="77777777" w:rsidR="00DB27F8" w:rsidRPr="004707ED" w:rsidRDefault="00DB27F8" w:rsidP="00DB27F8">
      <w:pPr>
        <w:tabs>
          <w:tab w:val="left" w:pos="2520"/>
          <w:tab w:val="left" w:pos="2880"/>
        </w:tabs>
        <w:spacing w:before="120" w:after="12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ที่ ...........................................</w:t>
      </w:r>
    </w:p>
    <w:p w14:paraId="77578D06" w14:textId="77777777" w:rsidR="00DB27F8" w:rsidRPr="004707ED" w:rsidRDefault="00DB27F8" w:rsidP="00DB27F8">
      <w:pPr>
        <w:tabs>
          <w:tab w:val="left" w:pos="2520"/>
          <w:tab w:val="left" w:pos="2880"/>
        </w:tabs>
        <w:spacing w:before="120" w:after="12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</w:p>
    <w:p w14:paraId="74CA1E41" w14:textId="77777777" w:rsidR="00DB27F8" w:rsidRPr="004707ED" w:rsidRDefault="00DB27F8" w:rsidP="00DB27F8">
      <w:pPr>
        <w:tabs>
          <w:tab w:val="left" w:pos="1418"/>
          <w:tab w:val="left" w:pos="2520"/>
          <w:tab w:val="left" w:pos="28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ได้มีประกาศให้มีการเลือกสมาชิกวุฒิสภาระดับจังหวัด เมื่อวันที่ .. เดือน ...................... พ.ศ. .... นั้น</w:t>
      </w:r>
    </w:p>
    <w:p w14:paraId="283F65E9" w14:textId="77777777" w:rsidR="00EE7ED3" w:rsidRPr="004707ED" w:rsidRDefault="00DB27F8" w:rsidP="00EE7ED3">
      <w:pPr>
        <w:tabs>
          <w:tab w:val="left" w:pos="1418"/>
          <w:tab w:val="left" w:pos="2520"/>
          <w:tab w:val="left" w:pos="28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ab/>
      </w:r>
      <w:r w:rsidR="00EE7ED3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EE7ED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EE7ED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การจับสลาก กรณี</w:t>
      </w:r>
      <w:r w:rsidR="00EE7ED3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>เมื่อ</w:t>
      </w:r>
      <w:r w:rsidR="00EE7ED3"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การนับคะแนนของกลุ่มที่ .. ได้เสร็จสิ้นลงแล้ว ปรากฏว่ามีผู้สมัครได้รับคะแนนเท่ากัน</w:t>
      </w:r>
      <w:r w:rsidR="00EE7ED3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อันเป็นเหตุให้มีผู้ที่ได้รับเลือกเกินกว่าจำนวนที่จะพึงมี</w:t>
      </w:r>
      <w:r w:rsidR="00EE7ED3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EE7ED3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ดังต่อไปนี้</w:t>
      </w:r>
    </w:p>
    <w:p w14:paraId="2335696C" w14:textId="61129E4E" w:rsidR="00EE7ED3" w:rsidRPr="004707ED" w:rsidRDefault="00EE7ED3" w:rsidP="00EE7ED3">
      <w:pPr>
        <w:tabs>
          <w:tab w:val="left" w:pos="1701"/>
          <w:tab w:val="left" w:pos="2520"/>
          <w:tab w:val="left" w:pos="2880"/>
          <w:tab w:val="left" w:pos="4820"/>
          <w:tab w:val="left" w:pos="5245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(</w:t>
      </w:r>
      <w:r w:rsidR="004C13AF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</w:t>
      </w:r>
    </w:p>
    <w:p w14:paraId="531A1C8A" w14:textId="6F8162BC" w:rsidR="00EE7ED3" w:rsidRDefault="00EE7ED3" w:rsidP="00EE7ED3">
      <w:pPr>
        <w:tabs>
          <w:tab w:val="left" w:pos="1701"/>
          <w:tab w:val="left" w:pos="2520"/>
          <w:tab w:val="left" w:pos="2880"/>
          <w:tab w:val="left" w:pos="4820"/>
          <w:tab w:val="left" w:pos="5245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="004C13AF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๔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</w:t>
      </w:r>
    </w:p>
    <w:p w14:paraId="24148A43" w14:textId="1E55EB04" w:rsidR="00640FA3" w:rsidRPr="004707ED" w:rsidRDefault="00640FA3" w:rsidP="00640FA3">
      <w:pPr>
        <w:tabs>
          <w:tab w:val="left" w:pos="1701"/>
          <w:tab w:val="left" w:pos="2520"/>
          <w:tab w:val="left" w:pos="2880"/>
          <w:tab w:val="left" w:pos="4820"/>
          <w:tab w:val="left" w:pos="5245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ฯลฯ</w:t>
      </w:r>
    </w:p>
    <w:p w14:paraId="2BC5BED7" w14:textId="1FD3794F" w:rsidR="00EE7ED3" w:rsidRPr="004707ED" w:rsidRDefault="00EE7ED3" w:rsidP="00EE7ED3">
      <w:pPr>
        <w:tabs>
          <w:tab w:val="left" w:pos="1418"/>
          <w:tab w:val="left" w:pos="1560"/>
          <w:tab w:val="left" w:pos="2520"/>
          <w:tab w:val="left" w:pos="2880"/>
          <w:tab w:val="left" w:pos="4820"/>
          <w:tab w:val="left" w:pos="5245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ผู้อำนวยการการเลือกระดับ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จังหวัด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ได้จัดให้มีการจับสลากเสร็จเรียบร้อยแล้ว ปรากฏว่า           มีผู้จับสลากได้รับเลือก ดังนี้</w:t>
      </w:r>
    </w:p>
    <w:p w14:paraId="458ED39F" w14:textId="77777777" w:rsidR="00640FA3" w:rsidRPr="004707ED" w:rsidRDefault="00EE7ED3" w:rsidP="00640FA3">
      <w:pPr>
        <w:tabs>
          <w:tab w:val="left" w:pos="1134"/>
          <w:tab w:val="left" w:pos="1701"/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40FA3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1.1</w:t>
      </w:r>
      <w:r w:rsidR="00640FA3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................................................</w:t>
      </w:r>
      <w:r w:rsidR="00640F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="00640FA3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</w:t>
      </w:r>
      <w:r w:rsidR="00640F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1.2 </w:t>
      </w:r>
      <w:r w:rsidR="00640FA3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</w:t>
      </w:r>
    </w:p>
    <w:p w14:paraId="13594FBC" w14:textId="77777777" w:rsidR="00640FA3" w:rsidRPr="004707ED" w:rsidRDefault="00640FA3" w:rsidP="00640FA3">
      <w:pPr>
        <w:tabs>
          <w:tab w:val="left" w:pos="1134"/>
          <w:tab w:val="left" w:pos="1701"/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1.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1.4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</w:t>
      </w:r>
    </w:p>
    <w:p w14:paraId="7CDF687C" w14:textId="64549205" w:rsidR="00EE7ED3" w:rsidRPr="004707ED" w:rsidRDefault="00640FA3" w:rsidP="00640FA3">
      <w:pPr>
        <w:tabs>
          <w:tab w:val="left" w:pos="1134"/>
          <w:tab w:val="left" w:pos="1701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ฯลฯ</w:t>
      </w:r>
    </w:p>
    <w:p w14:paraId="21B853F6" w14:textId="77777777" w:rsidR="00EE7ED3" w:rsidRPr="004707ED" w:rsidRDefault="00EE7ED3" w:rsidP="00EE7ED3">
      <w:pPr>
        <w:tabs>
          <w:tab w:val="left" w:pos="1418"/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 บันทึกเหตุการณ์ที่ผู้ได้รับคะแนนเท่ากันและไม่อยู่ในสถานที่เลือก</w:t>
      </w:r>
    </w:p>
    <w:p w14:paraId="3779C209" w14:textId="77777777" w:rsidR="00EE7ED3" w:rsidRPr="004707ED" w:rsidRDefault="00EE7ED3" w:rsidP="00EE7ED3">
      <w:pPr>
        <w:tabs>
          <w:tab w:val="left" w:pos="252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5515998D" w14:textId="77777777" w:rsidR="00EE7ED3" w:rsidRDefault="00EE7ED3" w:rsidP="00EE7ED3">
      <w:pPr>
        <w:tabs>
          <w:tab w:val="left" w:pos="252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5F31533F" w14:textId="5A734058" w:rsidR="00EE7ED3" w:rsidRPr="004707ED" w:rsidRDefault="00EE7ED3" w:rsidP="00F34410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26107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" w:char="F0A8"/>
      </w:r>
      <w:r w:rsidRPr="0012610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2610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การจับสลาก เพื่อให้ได้มาซึ่งตัวแทนของกลุ่มในการจับสลากเพื่อแบ่งสาย</w:t>
      </w:r>
      <w:r w:rsidRPr="0012610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2610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กลุ่มที่ .. </w:t>
      </w:r>
      <w:r w:rsidRPr="00F34410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ผู้สมัครไม่สามารถตกลงกันได้ </w:t>
      </w:r>
      <w:r w:rsidR="00F34410" w:rsidRPr="00F34410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>โดย</w:t>
      </w:r>
      <w:r w:rsidRPr="00F34410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ผู้อำนวยการการเลือกระดับ</w:t>
      </w:r>
      <w:r w:rsidRPr="00F34410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>จังหวัด</w:t>
      </w:r>
      <w:r w:rsidRPr="00F34410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ได้จัดให้มีการจับสลากเสร็จเรียบร้อยแล้ว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ปรากฏว่า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 เป็นตัวแทนของกลุ่มในการจับสลากเพื่อแบ่งสาย</w:t>
      </w:r>
    </w:p>
    <w:p w14:paraId="02539159" w14:textId="77777777" w:rsidR="00EE7ED3" w:rsidRPr="004707ED" w:rsidRDefault="00EE7ED3" w:rsidP="00EE7ED3">
      <w:pPr>
        <w:tabs>
          <w:tab w:val="left" w:pos="2520"/>
          <w:tab w:val="left" w:pos="2880"/>
        </w:tabs>
        <w:spacing w:before="120" w:after="0" w:line="240" w:lineRule="auto"/>
        <w:ind w:firstLine="141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จึงลงลายมือชื่อไว้เป็นสำคัญ</w:t>
      </w:r>
    </w:p>
    <w:p w14:paraId="5AFBC7AA" w14:textId="625909B1" w:rsidR="00EE7ED3" w:rsidRPr="004707ED" w:rsidRDefault="00EE7ED3" w:rsidP="00EE7ED3">
      <w:pPr>
        <w:tabs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ลงชื่อ .................................................... ผู้อำนวยการการเลือกระดับ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จังหวัด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0827B7C7" w14:textId="4BB90786" w:rsidR="00EE7ED3" w:rsidRPr="004707ED" w:rsidRDefault="00EE7ED3" w:rsidP="00EE7ED3">
      <w:pPr>
        <w:tabs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จังหวัด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</w:t>
      </w:r>
    </w:p>
    <w:p w14:paraId="76C210CD" w14:textId="77777777" w:rsidR="00EE7ED3" w:rsidRPr="004707ED" w:rsidRDefault="00EE7ED3" w:rsidP="00EE7ED3">
      <w:pPr>
        <w:tabs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 .............................................. ผู้สมัครที่จับสลาก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 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ผู้สมัครที่จับสลาก</w:t>
      </w:r>
    </w:p>
    <w:p w14:paraId="0E0B7B91" w14:textId="77777777" w:rsidR="00EE7ED3" w:rsidRPr="004707ED" w:rsidRDefault="00EE7ED3" w:rsidP="00EE7ED3">
      <w:pPr>
        <w:tabs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(..................................................)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(...................................................)</w:t>
      </w:r>
    </w:p>
    <w:p w14:paraId="69901D26" w14:textId="77777777" w:rsidR="00EE7ED3" w:rsidRPr="004707ED" w:rsidRDefault="00EE7ED3" w:rsidP="00EE7ED3">
      <w:pPr>
        <w:tabs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4C333BD" w14:textId="58BB32D7" w:rsidR="00F34D57" w:rsidRPr="004707ED" w:rsidRDefault="00EE7ED3" w:rsidP="00EE7ED3">
      <w:pPr>
        <w:tabs>
          <w:tab w:val="left" w:pos="1418"/>
          <w:tab w:val="left" w:pos="2520"/>
          <w:tab w:val="left" w:pos="2880"/>
        </w:tabs>
        <w:spacing w:before="120"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ฯลฯ</w:t>
      </w:r>
    </w:p>
    <w:p w14:paraId="0E233007" w14:textId="07911AF1" w:rsidR="00DB27F8" w:rsidRPr="004707ED" w:rsidRDefault="00DB27F8" w:rsidP="00F34D57">
      <w:pPr>
        <w:spacing w:line="240" w:lineRule="auto"/>
        <w:ind w:left="2160" w:hanging="216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935168" behindDoc="0" locked="0" layoutInCell="1" allowOverlap="1" wp14:anchorId="41ACAD4B" wp14:editId="1880F389">
                <wp:simplePos x="0" y="0"/>
                <wp:positionH relativeFrom="margin">
                  <wp:posOffset>4752629</wp:posOffset>
                </wp:positionH>
                <wp:positionV relativeFrom="paragraph">
                  <wp:posOffset>-380769</wp:posOffset>
                </wp:positionV>
                <wp:extent cx="989849" cy="360000"/>
                <wp:effectExtent l="0" t="0" r="20320" b="21590"/>
                <wp:wrapNone/>
                <wp:docPr id="1438436847" name="Text Box 1438436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849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0051A" w14:textId="0225BF8F" w:rsidR="001D435D" w:rsidRPr="00610C22" w:rsidRDefault="001D435D" w:rsidP="00DB27F8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  <w:r w:rsidRPr="00610C22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 xml:space="preserve">  </w:t>
                            </w:r>
                            <w:r w:rsidRPr="00610C22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จ. ๒๘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CAD4B" id="Text Box 1438436847" o:spid="_x0000_s1247" type="#_x0000_t202" style="position:absolute;left:0;text-align:left;margin-left:374.2pt;margin-top:-30pt;width:77.95pt;height:28.35pt;z-index:25293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" strokeweight="1pt">
                <v:textbox>
                  <w:txbxContent>
                    <w:p w14:paraId="02B0051A" w14:textId="0225BF8F" w:rsidR="001D435D" w:rsidRPr="00610C22" w:rsidRDefault="001D435D" w:rsidP="00DB27F8">
                      <w:pPr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</w:pPr>
                      <w:r w:rsidRPr="00610C22"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 xml:space="preserve">  </w:t>
                      </w:r>
                      <w:r w:rsidRPr="00610C22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szCs w:val="32"/>
                          <w:cs/>
                        </w:rPr>
                        <w:t>จ. ๒๘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936192" behindDoc="1" locked="0" layoutInCell="1" allowOverlap="1" wp14:anchorId="260B87B8" wp14:editId="2362531F">
            <wp:simplePos x="0" y="0"/>
            <wp:positionH relativeFrom="margin">
              <wp:align>center</wp:align>
            </wp:positionH>
            <wp:positionV relativeFrom="paragraph">
              <wp:posOffset>305</wp:posOffset>
            </wp:positionV>
            <wp:extent cx="994410" cy="1082040"/>
            <wp:effectExtent l="0" t="0" r="0" b="3810"/>
            <wp:wrapThrough wrapText="bothSides">
              <wp:wrapPolygon edited="0">
                <wp:start x="0" y="0"/>
                <wp:lineTo x="0" y="21296"/>
                <wp:lineTo x="21103" y="21296"/>
                <wp:lineTo x="21103" y="0"/>
                <wp:lineTo x="0" y="0"/>
              </wp:wrapPolygon>
            </wp:wrapThrough>
            <wp:docPr id="155522118" name="รูปภาพ 155522118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03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63F60" w14:textId="77777777" w:rsidR="00DB27F8" w:rsidRPr="004707ED" w:rsidRDefault="00DB27F8" w:rsidP="00DB27F8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FEA46FA" w14:textId="77777777" w:rsidR="00DB27F8" w:rsidRPr="004707ED" w:rsidRDefault="00DB27F8" w:rsidP="00DB27F8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9B1BD76" w14:textId="77777777" w:rsidR="00DB27F8" w:rsidRPr="004707ED" w:rsidRDefault="00DB27F8" w:rsidP="00DB27F8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ข้อมูลจำนวนบัตรลงคะแนนเลือก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ระดับจังหวัด</w:t>
      </w:r>
    </w:p>
    <w:p w14:paraId="72BE2D22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</w:t>
      </w:r>
    </w:p>
    <w:p w14:paraId="04D66652" w14:textId="77777777" w:rsidR="00DB27F8" w:rsidRPr="004707ED" w:rsidRDefault="00DB27F8" w:rsidP="00DB27F8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</w:rPr>
      </w:pP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การลงคะแนนเลือก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>บุคคล</w:t>
      </w: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ในกลุ่มเดียวกัน</w:t>
      </w:r>
    </w:p>
    <w:p w14:paraId="301FF9BC" w14:textId="77777777" w:rsidR="00DB27F8" w:rsidRPr="004707ED" w:rsidRDefault="00DB27F8" w:rsidP="00DB27F8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กลุ่มที่ </w:t>
      </w:r>
      <w:r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  <w:r w:rsidRPr="004707ED">
        <w:rPr>
          <w:rFonts w:ascii="TH SarabunPSK" w:hAnsi="TH SarabunPSK" w:cs="TH SarabunPSK"/>
          <w:noProof/>
          <w:color w:val="000000" w:themeColor="text1"/>
          <w:spacing w:val="8"/>
          <w:sz w:val="32"/>
          <w:szCs w:val="32"/>
        </w:rPr>
        <w:t xml:space="preserve">         </w:t>
      </w:r>
    </w:p>
    <w:p w14:paraId="55BC5FA3" w14:textId="77777777" w:rsidR="00DB27F8" w:rsidRPr="004707ED" w:rsidRDefault="00DB27F8" w:rsidP="00DB27F8">
      <w:pPr>
        <w:tabs>
          <w:tab w:val="left" w:pos="1134"/>
        </w:tabs>
        <w:spacing w:before="120" w:after="24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3969"/>
        <w:gridCol w:w="1984"/>
        <w:gridCol w:w="2120"/>
      </w:tblGrid>
      <w:tr w:rsidR="004707ED" w:rsidRPr="004707ED" w14:paraId="7177BDBE" w14:textId="77777777" w:rsidTr="001C4073">
        <w:trPr>
          <w:trHeight w:val="340"/>
        </w:trPr>
        <w:tc>
          <w:tcPr>
            <w:tcW w:w="988" w:type="dxa"/>
          </w:tcPr>
          <w:p w14:paraId="36ADCEDA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969" w:type="dxa"/>
          </w:tcPr>
          <w:p w14:paraId="44E5447B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1984" w:type="dxa"/>
          </w:tcPr>
          <w:p w14:paraId="2A8100DF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  <w:tc>
          <w:tcPr>
            <w:tcW w:w="2120" w:type="dxa"/>
          </w:tcPr>
          <w:p w14:paraId="320B2ADA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65980C58" w14:textId="77777777" w:rsidTr="001C4073">
        <w:trPr>
          <w:trHeight w:val="340"/>
        </w:trPr>
        <w:tc>
          <w:tcPr>
            <w:tcW w:w="988" w:type="dxa"/>
          </w:tcPr>
          <w:p w14:paraId="19B705FB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3969" w:type="dxa"/>
          </w:tcPr>
          <w:p w14:paraId="1D6D2DA6" w14:textId="77777777" w:rsidR="00DB27F8" w:rsidRPr="004707ED" w:rsidRDefault="00DB27F8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บัตรลงคะแนนที่นับเป็นคะแนนแล้ว (บัตรดี)</w:t>
            </w:r>
          </w:p>
        </w:tc>
        <w:tc>
          <w:tcPr>
            <w:tcW w:w="1984" w:type="dxa"/>
          </w:tcPr>
          <w:p w14:paraId="007D0D61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</w:t>
            </w:r>
          </w:p>
        </w:tc>
        <w:tc>
          <w:tcPr>
            <w:tcW w:w="2120" w:type="dxa"/>
          </w:tcPr>
          <w:p w14:paraId="5876EE12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5F04DED1" w14:textId="77777777" w:rsidTr="001C4073">
        <w:trPr>
          <w:trHeight w:val="340"/>
        </w:trPr>
        <w:tc>
          <w:tcPr>
            <w:tcW w:w="988" w:type="dxa"/>
          </w:tcPr>
          <w:p w14:paraId="151E6F2D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3969" w:type="dxa"/>
          </w:tcPr>
          <w:p w14:paraId="4B9BD7B4" w14:textId="77777777" w:rsidR="00DB27F8" w:rsidRPr="004707ED" w:rsidRDefault="00DB27F8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บัตรเสีย</w:t>
            </w:r>
          </w:p>
        </w:tc>
        <w:tc>
          <w:tcPr>
            <w:tcW w:w="1984" w:type="dxa"/>
          </w:tcPr>
          <w:p w14:paraId="34AF03BC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</w:t>
            </w:r>
          </w:p>
        </w:tc>
        <w:tc>
          <w:tcPr>
            <w:tcW w:w="2120" w:type="dxa"/>
          </w:tcPr>
          <w:p w14:paraId="392F19FD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5EE0CA2D" w14:textId="77777777" w:rsidTr="001C4073">
        <w:trPr>
          <w:trHeight w:val="340"/>
        </w:trPr>
        <w:tc>
          <w:tcPr>
            <w:tcW w:w="988" w:type="dxa"/>
          </w:tcPr>
          <w:p w14:paraId="58E4E4F2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3969" w:type="dxa"/>
          </w:tcPr>
          <w:p w14:paraId="602FFCC4" w14:textId="77777777" w:rsidR="00DB27F8" w:rsidRPr="004707ED" w:rsidRDefault="00DB27F8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บัตรที่เหลือ</w:t>
            </w:r>
          </w:p>
        </w:tc>
        <w:tc>
          <w:tcPr>
            <w:tcW w:w="1984" w:type="dxa"/>
          </w:tcPr>
          <w:p w14:paraId="2C00D7C7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</w:t>
            </w:r>
          </w:p>
        </w:tc>
        <w:tc>
          <w:tcPr>
            <w:tcW w:w="2120" w:type="dxa"/>
          </w:tcPr>
          <w:p w14:paraId="3762A856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DB27F8" w:rsidRPr="004707ED" w14:paraId="36E404FA" w14:textId="77777777" w:rsidTr="001C4073">
        <w:trPr>
          <w:trHeight w:val="340"/>
        </w:trPr>
        <w:tc>
          <w:tcPr>
            <w:tcW w:w="988" w:type="dxa"/>
          </w:tcPr>
          <w:p w14:paraId="70B8FF81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3969" w:type="dxa"/>
          </w:tcPr>
          <w:p w14:paraId="042EEBEE" w14:textId="77777777" w:rsidR="00DB27F8" w:rsidRPr="004707ED" w:rsidRDefault="00DB27F8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รวมบัตรลงคะแนนทั้งหมด</w:t>
            </w:r>
          </w:p>
        </w:tc>
        <w:tc>
          <w:tcPr>
            <w:tcW w:w="1984" w:type="dxa"/>
          </w:tcPr>
          <w:p w14:paraId="171DCAE0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</w:t>
            </w:r>
          </w:p>
        </w:tc>
        <w:tc>
          <w:tcPr>
            <w:tcW w:w="2120" w:type="dxa"/>
          </w:tcPr>
          <w:p w14:paraId="6CFCBCCD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649FB213" w14:textId="77777777" w:rsidR="00DB27F8" w:rsidRPr="004707ED" w:rsidRDefault="00DB27F8" w:rsidP="00DB27F8">
      <w:pPr>
        <w:tabs>
          <w:tab w:val="left" w:pos="5103"/>
        </w:tabs>
        <w:spacing w:after="0" w:line="240" w:lineRule="auto"/>
        <w:ind w:right="-1038" w:firstLine="1843"/>
        <w:rPr>
          <w:rFonts w:ascii="TH SarabunIT๙" w:hAnsi="TH SarabunIT๙" w:cs="TH SarabunIT๙"/>
          <w:color w:val="000000" w:themeColor="text1"/>
          <w:sz w:val="30"/>
          <w:szCs w:val="30"/>
        </w:rPr>
      </w:pPr>
    </w:p>
    <w:p w14:paraId="5D7F7923" w14:textId="77777777" w:rsidR="00DB27F8" w:rsidRPr="004707ED" w:rsidRDefault="00DB27F8" w:rsidP="00DB27F8">
      <w:pPr>
        <w:tabs>
          <w:tab w:val="left" w:pos="2835"/>
          <w:tab w:val="left" w:pos="3060"/>
        </w:tabs>
        <w:spacing w:after="0" w:line="240" w:lineRule="auto"/>
        <w:ind w:firstLine="2835"/>
        <w:jc w:val="thaiDistribute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ณ  วันที่ .. เดือน ....................... พ.ศ. ....</w:t>
      </w:r>
    </w:p>
    <w:p w14:paraId="7E5725AD" w14:textId="77777777" w:rsidR="00DB27F8" w:rsidRPr="004707ED" w:rsidRDefault="00DB27F8" w:rsidP="00DB27F8">
      <w:pPr>
        <w:tabs>
          <w:tab w:val="left" w:pos="2835"/>
          <w:tab w:val="left" w:pos="3060"/>
        </w:tabs>
        <w:spacing w:after="0" w:line="240" w:lineRule="auto"/>
        <w:ind w:firstLine="2835"/>
        <w:jc w:val="thaiDistribute"/>
        <w:rPr>
          <w:rFonts w:ascii="TH SarabunIT๙" w:hAnsi="TH SarabunIT๙" w:cs="TH SarabunIT๙"/>
          <w:color w:val="000000" w:themeColor="text1"/>
          <w:sz w:val="30"/>
          <w:szCs w:val="30"/>
        </w:rPr>
      </w:pPr>
    </w:p>
    <w:p w14:paraId="704D689D" w14:textId="77777777" w:rsidR="00DB27F8" w:rsidRPr="004707ED" w:rsidRDefault="00DB27F8" w:rsidP="00DB27F8">
      <w:pPr>
        <w:tabs>
          <w:tab w:val="left" w:pos="5103"/>
        </w:tabs>
        <w:spacing w:after="0" w:line="240" w:lineRule="auto"/>
        <w:ind w:right="-1038" w:firstLine="1843"/>
        <w:rPr>
          <w:rFonts w:ascii="TH SarabunIT๙" w:hAnsi="TH SarabunIT๙" w:cs="TH SarabunIT๙"/>
          <w:color w:val="000000" w:themeColor="text1"/>
          <w:sz w:val="30"/>
          <w:szCs w:val="30"/>
        </w:rPr>
      </w:pPr>
    </w:p>
    <w:p w14:paraId="4A7E50BD" w14:textId="60BCF6AC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397" w:firstLine="1985"/>
        <w:rPr>
          <w:rFonts w:ascii="TH SarabunIT๙" w:hAnsi="TH SarabunIT๙" w:cs="TH SarabunIT๙"/>
          <w:strike/>
          <w:color w:val="000000" w:themeColor="text1"/>
          <w:sz w:val="32"/>
          <w:szCs w:val="32"/>
        </w:rPr>
      </w:pPr>
    </w:p>
    <w:p w14:paraId="4C50195F" w14:textId="77777777" w:rsidR="00F34D57" w:rsidRPr="004707ED" w:rsidRDefault="00F34D57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397" w:firstLine="1985"/>
        <w:rPr>
          <w:rFonts w:ascii="TH SarabunIT๙" w:hAnsi="TH SarabunIT๙" w:cs="TH SarabunIT๙"/>
          <w:strike/>
          <w:color w:val="000000" w:themeColor="text1"/>
          <w:sz w:val="32"/>
          <w:szCs w:val="32"/>
        </w:rPr>
      </w:pPr>
    </w:p>
    <w:p w14:paraId="6AEC4650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05525B3C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...................)</w:t>
      </w:r>
    </w:p>
    <w:p w14:paraId="4382BD20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099E5489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..................)</w:t>
      </w:r>
    </w:p>
    <w:p w14:paraId="1A1DD26E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051E8474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............)</w:t>
      </w:r>
    </w:p>
    <w:p w14:paraId="7ECC1C58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776863BC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..................)</w:t>
      </w:r>
    </w:p>
    <w:p w14:paraId="7AC72897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456D2E74" w14:textId="77777777" w:rsidR="00DB27F8" w:rsidRPr="004707ED" w:rsidRDefault="00DB27F8" w:rsidP="00DB27F8">
      <w:pPr>
        <w:tabs>
          <w:tab w:val="left" w:pos="5103"/>
        </w:tabs>
        <w:spacing w:after="0" w:line="240" w:lineRule="auto"/>
        <w:ind w:right="-1038" w:firstLine="184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............)</w:t>
      </w:r>
    </w:p>
    <w:p w14:paraId="089BECE3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60DB84A6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..................)</w:t>
      </w:r>
    </w:p>
    <w:p w14:paraId="607CB962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2BE0BFB7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>(.......................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............)</w:t>
      </w:r>
    </w:p>
    <w:p w14:paraId="6827A486" w14:textId="63B35B2F" w:rsidR="00DB27F8" w:rsidRPr="005B1840" w:rsidRDefault="005B1840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</w:t>
      </w:r>
      <w:r w:rsidRPr="005B18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ฯลฯ</w:t>
      </w:r>
    </w:p>
    <w:p w14:paraId="53DF88BD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2AB07A16" w14:textId="77777777" w:rsidR="00A66DAD" w:rsidRPr="004707ED" w:rsidRDefault="00A66DAD" w:rsidP="00DB27F8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A85F3EA" w14:textId="77777777" w:rsidR="00A66DAD" w:rsidRPr="004707ED" w:rsidRDefault="00A66DAD" w:rsidP="00DB27F8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A4F0140" w14:textId="77777777" w:rsidR="00A66DAD" w:rsidRPr="004707ED" w:rsidRDefault="00A66DAD" w:rsidP="00DB27F8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001AE35" w14:textId="77777777" w:rsidR="00A66DAD" w:rsidRPr="004707ED" w:rsidRDefault="00A66DAD" w:rsidP="00DB27F8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274A143" w14:textId="33EFC267" w:rsidR="00DB27F8" w:rsidRPr="004707ED" w:rsidRDefault="00DB27F8" w:rsidP="00DB27F8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215744" behindDoc="1" locked="0" layoutInCell="1" allowOverlap="1" wp14:anchorId="1DB493DC" wp14:editId="33992368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900000" cy="360000"/>
                <wp:effectExtent l="0" t="0" r="14605" b="21590"/>
                <wp:wrapThrough wrapText="bothSides">
                  <wp:wrapPolygon edited="0">
                    <wp:start x="0" y="0"/>
                    <wp:lineTo x="0" y="21753"/>
                    <wp:lineTo x="21493" y="21753"/>
                    <wp:lineTo x="21493" y="0"/>
                    <wp:lineTo x="0" y="0"/>
                  </wp:wrapPolygon>
                </wp:wrapThrough>
                <wp:docPr id="1461215955" name="Text Box 1461215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BF76A" w14:textId="247E63E4" w:rsidR="001D435D" w:rsidRPr="007D3A71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จ.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๒๙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493DC" id="Text Box 1461215955" o:spid="_x0000_s1248" type="#_x0000_t202" style="position:absolute;left:0;text-align:left;margin-left:19.65pt;margin-top:0;width:70.85pt;height:28.35pt;z-index:-250100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" strokeweight="1pt">
                <v:path arrowok="t"/>
                <v:textbox>
                  <w:txbxContent>
                    <w:p w14:paraId="12EBF76A" w14:textId="247E63E4" w:rsidR="001D435D" w:rsidRPr="007D3A71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จ.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๒๙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14720" behindDoc="0" locked="0" layoutInCell="1" allowOverlap="1" wp14:anchorId="14F0275F" wp14:editId="5C233224">
                <wp:simplePos x="0" y="0"/>
                <wp:positionH relativeFrom="column">
                  <wp:posOffset>8915400</wp:posOffset>
                </wp:positionH>
                <wp:positionV relativeFrom="paragraph">
                  <wp:posOffset>-342900</wp:posOffset>
                </wp:positionV>
                <wp:extent cx="1231265" cy="342900"/>
                <wp:effectExtent l="13335" t="10160" r="12700" b="8890"/>
                <wp:wrapNone/>
                <wp:docPr id="873384295" name="สี่เหลี่ยมผืนผ้า 873384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2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98314" w14:textId="77777777" w:rsidR="001D435D" w:rsidRPr="000B63A8" w:rsidRDefault="001D435D" w:rsidP="00DB27F8">
                            <w:pPr>
                              <w:jc w:val="center"/>
                              <w:rPr>
                                <w:rFonts w:cs="FreesiaUPC"/>
                                <w:cs/>
                              </w:rPr>
                            </w:pPr>
                            <w:r w:rsidRPr="000B63A8">
                              <w:rPr>
                                <w:rFonts w:cs="FreesiaUPC" w:hint="cs"/>
                                <w:cs/>
                              </w:rPr>
                              <w:t>ส.</w:t>
                            </w:r>
                            <w:r>
                              <w:rPr>
                                <w:rFonts w:cs="FreesiaUPC" w:hint="cs"/>
                                <w:cs/>
                              </w:rPr>
                              <w:t>ว</w:t>
                            </w:r>
                            <w:r w:rsidRPr="000B63A8">
                              <w:rPr>
                                <w:rFonts w:cs="FreesiaUPC" w:hint="cs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cs="FreesiaUPC" w:hint="cs"/>
                                <w:cs/>
                              </w:rPr>
                              <w:t>๓๖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0275F" id="สี่เหลี่ยมผืนผ้า 873384295" o:spid="_x0000_s1249" style="position:absolute;left:0;text-align:left;margin-left:702pt;margin-top:-27pt;width:96.95pt;height:27pt;z-index:2532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">
                <v:textbox>
                  <w:txbxContent>
                    <w:p w14:paraId="0F498314" w14:textId="77777777" w:rsidR="001D435D" w:rsidRPr="000B63A8" w:rsidRDefault="001D435D" w:rsidP="00DB27F8">
                      <w:pPr>
                        <w:jc w:val="center"/>
                        <w:rPr>
                          <w:rFonts w:cs="FreesiaUPC"/>
                          <w:cs/>
                        </w:rPr>
                      </w:pPr>
                      <w:r w:rsidRPr="000B63A8">
                        <w:rPr>
                          <w:rFonts w:cs="FreesiaUPC" w:hint="cs"/>
                          <w:cs/>
                        </w:rPr>
                        <w:t>ส.</w:t>
                      </w:r>
                      <w:r>
                        <w:rPr>
                          <w:rFonts w:cs="FreesiaUPC" w:hint="cs"/>
                          <w:cs/>
                        </w:rPr>
                        <w:t>ว</w:t>
                      </w:r>
                      <w:r w:rsidRPr="000B63A8">
                        <w:rPr>
                          <w:rFonts w:cs="FreesiaUPC" w:hint="cs"/>
                          <w:cs/>
                        </w:rPr>
                        <w:t xml:space="preserve">. </w:t>
                      </w:r>
                      <w:r>
                        <w:rPr>
                          <w:rFonts w:cs="FreesiaUPC" w:hint="cs"/>
                          <w:cs/>
                        </w:rPr>
                        <w:t>๓๖</w:t>
                      </w:r>
                    </w:p>
                  </w:txbxContent>
                </v:textbox>
              </v:rect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แบบแสดงผลการจับสลากเพื่อแบ่งสาย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pacing w:val="-6"/>
          <w:sz w:val="32"/>
          <w:szCs w:val="32"/>
          <w:cs/>
        </w:rPr>
        <w:t xml:space="preserve"> </w:t>
      </w:r>
    </w:p>
    <w:p w14:paraId="7F5B7ED9" w14:textId="579532BA" w:rsidR="00DB27F8" w:rsidRPr="004707ED" w:rsidRDefault="00DB27F8" w:rsidP="00F34D57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ระดับ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จังหวัด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</w:t>
      </w:r>
    </w:p>
    <w:p w14:paraId="741E403E" w14:textId="77777777" w:rsidR="00DB27F8" w:rsidRPr="004707ED" w:rsidRDefault="00DB27F8" w:rsidP="00DB27F8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16768" behindDoc="0" locked="0" layoutInCell="1" allowOverlap="1" wp14:anchorId="4D47659F" wp14:editId="471256BC">
                <wp:simplePos x="0" y="0"/>
                <wp:positionH relativeFrom="column">
                  <wp:posOffset>2770505</wp:posOffset>
                </wp:positionH>
                <wp:positionV relativeFrom="paragraph">
                  <wp:posOffset>153843</wp:posOffset>
                </wp:positionV>
                <wp:extent cx="1082650" cy="358444"/>
                <wp:effectExtent l="0" t="0" r="0" b="3810"/>
                <wp:wrapNone/>
                <wp:docPr id="489458567" name="Text Box 489458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50" cy="358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55718E" w14:textId="77777777" w:rsidR="001D435D" w:rsidRPr="00347E78" w:rsidRDefault="001D435D" w:rsidP="00DB27F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347E78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(ระบุชื่อสถานที่)</w:t>
                            </w:r>
                          </w:p>
                          <w:p w14:paraId="27F225FF" w14:textId="77777777" w:rsidR="001D435D" w:rsidRPr="0065696F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7659F" id="Text Box 489458567" o:spid="_x0000_s1250" type="#_x0000_t202" style="position:absolute;left:0;text-align:left;margin-left:218.15pt;margin-top:12.1pt;width:85.25pt;height:28.2pt;z-index:2532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" filled="f" stroked="f" strokeweight=".5pt">
                <v:textbox>
                  <w:txbxContent>
                    <w:p w14:paraId="4B55718E" w14:textId="77777777" w:rsidR="001D435D" w:rsidRPr="00347E78" w:rsidRDefault="001D435D" w:rsidP="00DB27F8">
                      <w:pPr>
                        <w:rPr>
                          <w:rFonts w:ascii="TH SarabunPSK" w:hAnsi="TH SarabunPSK" w:cs="TH SarabunPSK"/>
                        </w:rPr>
                      </w:pPr>
                      <w:r w:rsidRPr="00347E78">
                        <w:rPr>
                          <w:rFonts w:ascii="TH SarabunPSK" w:hAnsi="TH SarabunPSK" w:cs="TH SarabunPSK"/>
                          <w:cs/>
                        </w:rPr>
                        <w:t>(ระบุชื่อสถานที่)</w:t>
                      </w:r>
                    </w:p>
                    <w:p w14:paraId="27F225FF" w14:textId="77777777" w:rsidR="001D435D" w:rsidRPr="0065696F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เมื่อวันที่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เดือน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พ.ศ.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47937CA4" w14:textId="77777777" w:rsidR="00DB27F8" w:rsidRPr="004707ED" w:rsidRDefault="00DB27F8" w:rsidP="00DB27F8">
      <w:pPr>
        <w:tabs>
          <w:tab w:val="left" w:pos="1080"/>
          <w:tab w:val="left" w:pos="1440"/>
          <w:tab w:val="left" w:pos="2520"/>
          <w:tab w:val="left" w:pos="2880"/>
        </w:tabs>
        <w:spacing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ณ สถานที่เลือก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</w:p>
    <w:p w14:paraId="00216BA2" w14:textId="41348039" w:rsidR="00DB27F8" w:rsidRPr="004707ED" w:rsidRDefault="00DB27F8" w:rsidP="00DB27F8">
      <w:pPr>
        <w:tabs>
          <w:tab w:val="left" w:pos="1080"/>
          <w:tab w:val="left" w:pos="1440"/>
          <w:tab w:val="left" w:pos="2520"/>
          <w:tab w:val="left" w:pos="2880"/>
        </w:tabs>
        <w:spacing w:after="12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จำนวนผู้ได้รับเลือกขั้นต้น ทั้งหมด .. กลุ่ม และสามารถแบ่งเป็นสาย ได้จำนวน .. สาย </w:t>
      </w:r>
      <w:r w:rsidRPr="004707ED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 xml:space="preserve">ตามข้อ </w:t>
      </w:r>
      <w:r w:rsidR="00F34D57" w:rsidRPr="004707ED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>141</w:t>
      </w:r>
      <w:r w:rsidRPr="004707ED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 xml:space="preserve"> ของระเบียบคณะกรรมการการเลือกตั้งว่าด้วยการได้มาซึ่ง</w:t>
      </w:r>
      <w:r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 xml:space="preserve">สมาชิกวุฒิสภา </w:t>
      </w:r>
      <w:r w:rsidR="004C13AF" w:rsidRPr="00590A5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พ.ศ. </w:t>
      </w:r>
      <w:r w:rsidR="004C13A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2567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1417"/>
        <w:gridCol w:w="1843"/>
        <w:gridCol w:w="3402"/>
        <w:gridCol w:w="1553"/>
      </w:tblGrid>
      <w:tr w:rsidR="004707ED" w:rsidRPr="004707ED" w14:paraId="3CA7DE35" w14:textId="77777777" w:rsidTr="001C4073">
        <w:tc>
          <w:tcPr>
            <w:tcW w:w="846" w:type="dxa"/>
          </w:tcPr>
          <w:p w14:paraId="1D2AE757" w14:textId="77777777" w:rsidR="00DB27F8" w:rsidRPr="004707ED" w:rsidRDefault="00DB27F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12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12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417" w:type="dxa"/>
          </w:tcPr>
          <w:p w14:paraId="11F9C502" w14:textId="5679CA15" w:rsidR="00DB27F8" w:rsidRPr="004707ED" w:rsidRDefault="00DB27F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สาย</w:t>
            </w:r>
          </w:p>
        </w:tc>
        <w:tc>
          <w:tcPr>
            <w:tcW w:w="1843" w:type="dxa"/>
          </w:tcPr>
          <w:p w14:paraId="36079BC5" w14:textId="77777777" w:rsidR="00DB27F8" w:rsidRPr="004707ED" w:rsidRDefault="00DB27F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จำนวนกลุ่ม</w:t>
            </w:r>
          </w:p>
        </w:tc>
        <w:tc>
          <w:tcPr>
            <w:tcW w:w="3402" w:type="dxa"/>
          </w:tcPr>
          <w:p w14:paraId="5CEF9753" w14:textId="77777777" w:rsidR="00DB27F8" w:rsidRPr="004707ED" w:rsidRDefault="00DB27F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รายละเอียดของกลุ่ม</w:t>
            </w:r>
          </w:p>
        </w:tc>
        <w:tc>
          <w:tcPr>
            <w:tcW w:w="1553" w:type="dxa"/>
          </w:tcPr>
          <w:p w14:paraId="6E8D4548" w14:textId="77777777" w:rsidR="00DB27F8" w:rsidRPr="004707ED" w:rsidRDefault="00DB27F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29CEFB30" w14:textId="77777777" w:rsidTr="001C4073">
        <w:trPr>
          <w:trHeight w:val="283"/>
        </w:trPr>
        <w:tc>
          <w:tcPr>
            <w:tcW w:w="846" w:type="dxa"/>
          </w:tcPr>
          <w:p w14:paraId="0F046542" w14:textId="77777777" w:rsidR="00DB27F8" w:rsidRPr="004707ED" w:rsidRDefault="00DB27F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417" w:type="dxa"/>
          </w:tcPr>
          <w:p w14:paraId="36AD4BD3" w14:textId="6AC5D78F" w:rsidR="00DB27F8" w:rsidRPr="004707ED" w:rsidRDefault="00CC0CF4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สาย </w:t>
            </w:r>
            <w:r w:rsidR="00DB27F8"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</w:t>
            </w:r>
          </w:p>
        </w:tc>
        <w:tc>
          <w:tcPr>
            <w:tcW w:w="1843" w:type="dxa"/>
          </w:tcPr>
          <w:p w14:paraId="3142B5FE" w14:textId="77777777" w:rsidR="00DB27F8" w:rsidRPr="004707ED" w:rsidRDefault="00DB27F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 กลุ่ม</w:t>
            </w:r>
          </w:p>
        </w:tc>
        <w:tc>
          <w:tcPr>
            <w:tcW w:w="3402" w:type="dxa"/>
            <w:vAlign w:val="center"/>
          </w:tcPr>
          <w:p w14:paraId="674CB108" w14:textId="77777777" w:rsidR="00DB27F8" w:rsidRPr="004707ED" w:rsidRDefault="00DB27F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กลุ่มที่ .. </w:t>
            </w:r>
          </w:p>
          <w:p w14:paraId="04305EFF" w14:textId="77777777" w:rsidR="00DB27F8" w:rsidRPr="004707ED" w:rsidRDefault="00DB27F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กลุ่มที่ ..</w:t>
            </w:r>
          </w:p>
        </w:tc>
        <w:tc>
          <w:tcPr>
            <w:tcW w:w="1553" w:type="dxa"/>
            <w:vAlign w:val="center"/>
          </w:tcPr>
          <w:p w14:paraId="4EB8FD01" w14:textId="77777777" w:rsidR="00DB27F8" w:rsidRPr="004707ED" w:rsidRDefault="00DB27F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6E927837" w14:textId="77777777" w:rsidTr="001C4073">
        <w:tc>
          <w:tcPr>
            <w:tcW w:w="846" w:type="dxa"/>
          </w:tcPr>
          <w:p w14:paraId="04872287" w14:textId="77777777" w:rsidR="00DB27F8" w:rsidRPr="004707ED" w:rsidRDefault="00DB27F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1417" w:type="dxa"/>
          </w:tcPr>
          <w:p w14:paraId="4F445076" w14:textId="5484772B" w:rsidR="00DB27F8" w:rsidRPr="004707ED" w:rsidRDefault="00CC0CF4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สาย </w:t>
            </w:r>
            <w:r w:rsidR="00DB27F8"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</w:t>
            </w:r>
          </w:p>
        </w:tc>
        <w:tc>
          <w:tcPr>
            <w:tcW w:w="1843" w:type="dxa"/>
          </w:tcPr>
          <w:p w14:paraId="0ACF9A49" w14:textId="77777777" w:rsidR="00DB27F8" w:rsidRPr="004707ED" w:rsidRDefault="00DB27F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 กลุ่ม</w:t>
            </w:r>
          </w:p>
        </w:tc>
        <w:tc>
          <w:tcPr>
            <w:tcW w:w="3402" w:type="dxa"/>
            <w:vAlign w:val="center"/>
          </w:tcPr>
          <w:p w14:paraId="595E86B5" w14:textId="77777777" w:rsidR="00DB27F8" w:rsidRPr="004707ED" w:rsidRDefault="00DB27F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กลุ่มที่ .. </w:t>
            </w:r>
          </w:p>
          <w:p w14:paraId="1A62C3B2" w14:textId="77777777" w:rsidR="00DB27F8" w:rsidRPr="004707ED" w:rsidRDefault="00DB27F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กลุ่มที่ ..</w:t>
            </w:r>
          </w:p>
        </w:tc>
        <w:tc>
          <w:tcPr>
            <w:tcW w:w="1553" w:type="dxa"/>
            <w:vAlign w:val="center"/>
          </w:tcPr>
          <w:p w14:paraId="59FA3364" w14:textId="77777777" w:rsidR="00DB27F8" w:rsidRPr="004707ED" w:rsidRDefault="00DB27F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DB27F8" w:rsidRPr="004707ED" w14:paraId="260BE093" w14:textId="77777777" w:rsidTr="001C4073">
        <w:tc>
          <w:tcPr>
            <w:tcW w:w="846" w:type="dxa"/>
            <w:vAlign w:val="center"/>
          </w:tcPr>
          <w:p w14:paraId="041ABD9C" w14:textId="77777777" w:rsidR="00DB27F8" w:rsidRPr="004707ED" w:rsidRDefault="00DB27F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ฯลฯ</w:t>
            </w:r>
          </w:p>
        </w:tc>
        <w:tc>
          <w:tcPr>
            <w:tcW w:w="1417" w:type="dxa"/>
            <w:vAlign w:val="center"/>
          </w:tcPr>
          <w:p w14:paraId="10E8C53E" w14:textId="77777777" w:rsidR="00DB27F8" w:rsidRPr="004707ED" w:rsidRDefault="00DB27F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14:paraId="4CE39E82" w14:textId="77777777" w:rsidR="00DB27F8" w:rsidRPr="004707ED" w:rsidRDefault="00DB27F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402" w:type="dxa"/>
            <w:vAlign w:val="center"/>
          </w:tcPr>
          <w:p w14:paraId="5344C9E7" w14:textId="77777777" w:rsidR="00DB27F8" w:rsidRPr="004707ED" w:rsidRDefault="00DB27F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553" w:type="dxa"/>
            <w:vAlign w:val="center"/>
          </w:tcPr>
          <w:p w14:paraId="1102733F" w14:textId="77777777" w:rsidR="00DB27F8" w:rsidRPr="004707ED" w:rsidRDefault="00DB27F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30B33315" w14:textId="77777777" w:rsidR="00DB27F8" w:rsidRPr="004707ED" w:rsidRDefault="00DB27F8" w:rsidP="00DB27F8">
      <w:pPr>
        <w:tabs>
          <w:tab w:val="left" w:pos="1080"/>
          <w:tab w:val="left" w:pos="1440"/>
          <w:tab w:val="left" w:pos="2520"/>
          <w:tab w:val="left" w:pos="2880"/>
        </w:tabs>
        <w:spacing w:before="120" w:after="0" w:line="240" w:lineRule="auto"/>
        <w:ind w:left="-709" w:right="-607" w:firstLine="709"/>
        <w:rPr>
          <w:rFonts w:ascii="TH SarabunIT๙" w:hAnsi="TH SarabunIT๙" w:cs="TH SarabunIT๙"/>
          <w:color w:val="000000" w:themeColor="text1"/>
          <w:sz w:val="28"/>
        </w:rPr>
      </w:pPr>
    </w:p>
    <w:p w14:paraId="65BB71A3" w14:textId="77777777" w:rsidR="00DB27F8" w:rsidRPr="004707ED" w:rsidRDefault="00DB27F8" w:rsidP="00DB27F8">
      <w:pPr>
        <w:tabs>
          <w:tab w:val="left" w:pos="1080"/>
          <w:tab w:val="left" w:pos="1440"/>
          <w:tab w:val="left" w:pos="2520"/>
          <w:tab w:val="left" w:pos="2880"/>
        </w:tabs>
        <w:spacing w:before="120" w:after="0" w:line="240" w:lineRule="auto"/>
        <w:ind w:left="-709" w:right="-607" w:firstLine="709"/>
        <w:rPr>
          <w:rFonts w:ascii="TH SarabunIT๙" w:hAnsi="TH SarabunIT๙" w:cs="TH SarabunIT๙"/>
          <w:color w:val="000000" w:themeColor="text1"/>
          <w:sz w:val="28"/>
        </w:rPr>
      </w:pPr>
    </w:p>
    <w:p w14:paraId="63035F37" w14:textId="48B64C06" w:rsidR="00DB27F8" w:rsidRPr="004707ED" w:rsidRDefault="00DB27F8" w:rsidP="00DB27F8">
      <w:pPr>
        <w:tabs>
          <w:tab w:val="left" w:pos="1080"/>
          <w:tab w:val="left" w:pos="1440"/>
          <w:tab w:val="left" w:pos="2520"/>
          <w:tab w:val="left" w:pos="2880"/>
        </w:tabs>
        <w:spacing w:before="120" w:after="0" w:line="240" w:lineRule="auto"/>
        <w:ind w:left="-709" w:right="-607" w:firstLine="709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.........................................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ผู้อำนวยการการเลือ</w:t>
      </w:r>
      <w:r w:rsidR="00D27953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กระดับจังหวัด</w:t>
      </w:r>
    </w:p>
    <w:p w14:paraId="1368BB7E" w14:textId="5760A913" w:rsidR="00DB27F8" w:rsidRPr="004707ED" w:rsidRDefault="00DB27F8" w:rsidP="00DB27F8">
      <w:pPr>
        <w:tabs>
          <w:tab w:val="left" w:pos="1080"/>
          <w:tab w:val="left" w:pos="1440"/>
          <w:tab w:val="left" w:pos="2520"/>
          <w:tab w:val="left" w:pos="2880"/>
        </w:tabs>
        <w:spacing w:before="120" w:after="0" w:line="240" w:lineRule="auto"/>
        <w:ind w:left="-709" w:right="-607" w:firstLine="709"/>
        <w:jc w:val="thaiDistribute"/>
        <w:rPr>
          <w:rFonts w:ascii="TH SarabunIT๙" w:hAnsi="TH SarabunIT๙" w:cs="TH SarabunIT๙"/>
          <w:color w:val="000000" w:themeColor="text1"/>
          <w:sz w:val="28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(.......................................)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D27953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จังหวัด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..........................</w:t>
      </w:r>
    </w:p>
    <w:p w14:paraId="33ED8393" w14:textId="77777777" w:rsidR="00DB27F8" w:rsidRPr="004707ED" w:rsidRDefault="00DB27F8" w:rsidP="00DB27F8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28"/>
        </w:rPr>
      </w:pPr>
    </w:p>
    <w:p w14:paraId="39DD7E16" w14:textId="77777777" w:rsidR="00DB27F8" w:rsidRPr="004707ED" w:rsidRDefault="00DB27F8" w:rsidP="00DB27F8">
      <w:pPr>
        <w:rPr>
          <w:rFonts w:ascii="TH SarabunPSK" w:hAnsi="TH SarabunPSK" w:cs="TH SarabunPSK"/>
          <w:b/>
          <w:bCs/>
          <w:color w:val="000000" w:themeColor="text1"/>
          <w:sz w:val="30"/>
          <w:szCs w:val="30"/>
          <w:u w:val="single"/>
        </w:rPr>
      </w:pPr>
    </w:p>
    <w:p w14:paraId="013AEA1D" w14:textId="77777777" w:rsidR="00DB27F8" w:rsidRPr="004707ED" w:rsidRDefault="00DB27F8" w:rsidP="00DB27F8">
      <w:pPr>
        <w:rPr>
          <w:color w:val="000000" w:themeColor="text1"/>
          <w:sz w:val="30"/>
          <w:szCs w:val="30"/>
        </w:rPr>
      </w:pPr>
      <w:r w:rsidRPr="004707ED">
        <w:rPr>
          <w:rFonts w:ascii="TH SarabunPSK" w:hAnsi="TH SarabunPSK" w:cs="TH SarabunPSK"/>
          <w:b/>
          <w:bCs/>
          <w:color w:val="000000" w:themeColor="text1"/>
          <w:sz w:val="30"/>
          <w:szCs w:val="30"/>
          <w:u w:val="single"/>
          <w:cs/>
        </w:rPr>
        <w:t>หมายเหตุ</w:t>
      </w:r>
      <w:r w:rsidRPr="004707ED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แบบแสดงผลการจับสลากเพื่อแบ่งสาย ขนาดกว้าง ๑๐๒ ซม. × ยาว ๗๑ ซม. โดยประมาณ</w:t>
      </w:r>
    </w:p>
    <w:p w14:paraId="4C33FF06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01CB74A2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7546158F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1CB5FD53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0CC412A0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590B43D0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20356B8A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3C6B52F7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7C5AB2A8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3E84CA92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075C207A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7456AF33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3C8C3149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694B9DCD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14F1AAFA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1638E2B5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1F5E01D6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74793E8A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6A611F21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2AF41D84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721D1356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400C8D42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397" w:firstLine="198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153280" behindDoc="0" locked="0" layoutInCell="1" allowOverlap="1" wp14:anchorId="717FBEDD" wp14:editId="4CCA26BC">
                <wp:simplePos x="0" y="0"/>
                <wp:positionH relativeFrom="margin">
                  <wp:posOffset>4749165</wp:posOffset>
                </wp:positionH>
                <wp:positionV relativeFrom="paragraph">
                  <wp:posOffset>-384810</wp:posOffset>
                </wp:positionV>
                <wp:extent cx="995045" cy="359410"/>
                <wp:effectExtent l="0" t="0" r="14605" b="21590"/>
                <wp:wrapNone/>
                <wp:docPr id="1313907304" name="Text Box 1313907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504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08943" w14:textId="05028BBF" w:rsidR="001D435D" w:rsidRPr="00C34E4A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A27F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จ. ๓๐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FBEDD" id="Text Box 1313907304" o:spid="_x0000_s1251" type="#_x0000_t202" style="position:absolute;left:0;text-align:left;margin-left:373.95pt;margin-top:-30.3pt;width:78.35pt;height:28.3pt;z-index:25315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" strokeweight="1pt">
                <v:path arrowok="t"/>
                <v:textbox>
                  <w:txbxContent>
                    <w:p w14:paraId="60308943" w14:textId="05028BBF" w:rsidR="001D435D" w:rsidRPr="00C34E4A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A27F9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จ. ๓๐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3154304" behindDoc="1" locked="0" layoutInCell="1" allowOverlap="1" wp14:anchorId="023CDD48" wp14:editId="7401C49B">
            <wp:simplePos x="0" y="0"/>
            <wp:positionH relativeFrom="margin">
              <wp:align>center</wp:align>
            </wp:positionH>
            <wp:positionV relativeFrom="paragraph">
              <wp:posOffset>7315</wp:posOffset>
            </wp:positionV>
            <wp:extent cx="1073907" cy="1080000"/>
            <wp:effectExtent l="0" t="0" r="0" b="6350"/>
            <wp:wrapThrough wrapText="bothSides">
              <wp:wrapPolygon edited="0">
                <wp:start x="0" y="0"/>
                <wp:lineTo x="0" y="21346"/>
                <wp:lineTo x="21076" y="21346"/>
                <wp:lineTo x="21076" y="0"/>
                <wp:lineTo x="0" y="0"/>
              </wp:wrapPolygon>
            </wp:wrapThrough>
            <wp:docPr id="39766742" name="รูปภาพ 39766742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90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3F731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397" w:firstLine="1985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37EE0F4" w14:textId="77777777" w:rsidR="00DB27F8" w:rsidRPr="004707ED" w:rsidRDefault="00DB27F8" w:rsidP="00DB27F8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588B56E" w14:textId="77777777" w:rsidR="00DB27F8" w:rsidRPr="004707ED" w:rsidRDefault="00DB27F8" w:rsidP="00DB27F8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8A4E6B2" w14:textId="77777777" w:rsidR="00DB27F8" w:rsidRPr="004707ED" w:rsidRDefault="00DB27F8" w:rsidP="00DB27F8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9331B2D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ประกาศผู้อำนวยการการเลือกระดับจังหวัด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58A63F06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</w:t>
      </w:r>
    </w:p>
    <w:p w14:paraId="7CCCB36D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เรื่อง 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ผลการจับสลากเพื่อแบ่งสายการเลือกสมาชิกวุฒิสภาระดับจังหวัด</w:t>
      </w:r>
    </w:p>
    <w:p w14:paraId="540C4C2A" w14:textId="77777777" w:rsidR="00DB27F8" w:rsidRPr="004707ED" w:rsidRDefault="00DB27F8" w:rsidP="00DB27F8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76D2D2ED" w14:textId="77777777" w:rsidR="00DB27F8" w:rsidRPr="004707ED" w:rsidRDefault="00DB27F8" w:rsidP="00DB27F8">
      <w:pPr>
        <w:tabs>
          <w:tab w:val="left" w:pos="2520"/>
          <w:tab w:val="left" w:pos="2880"/>
        </w:tabs>
        <w:spacing w:before="120" w:after="12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ที่ ...........................................</w:t>
      </w:r>
    </w:p>
    <w:p w14:paraId="10F2CEFA" w14:textId="77777777" w:rsidR="00DB27F8" w:rsidRPr="004707ED" w:rsidRDefault="00DB27F8" w:rsidP="00DB27F8">
      <w:pPr>
        <w:tabs>
          <w:tab w:val="left" w:pos="2520"/>
          <w:tab w:val="left" w:pos="2880"/>
        </w:tabs>
        <w:spacing w:before="120" w:after="12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วันที่ .. เดือน ....................... พ.ศ. ....</w:t>
      </w:r>
    </w:p>
    <w:p w14:paraId="4DFB107B" w14:textId="77777777" w:rsidR="00DB27F8" w:rsidRPr="004707ED" w:rsidRDefault="00DB27F8" w:rsidP="00DB27F8">
      <w:pPr>
        <w:tabs>
          <w:tab w:val="left" w:pos="1418"/>
          <w:tab w:val="left" w:pos="2520"/>
          <w:tab w:val="left" w:pos="28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ได้มีประกาศให้มีการเลือกสมาชิกวุฒิสภาระดับ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เมื่อวันที่ .. เดือน ...................... พ.ศ. .... นั้น</w:t>
      </w:r>
    </w:p>
    <w:p w14:paraId="33B41959" w14:textId="6CA816B3" w:rsidR="00DB27F8" w:rsidRPr="004707ED" w:rsidRDefault="00DB27F8" w:rsidP="00DB27F8">
      <w:pPr>
        <w:tabs>
          <w:tab w:val="left" w:pos="1418"/>
          <w:tab w:val="left" w:pos="2520"/>
          <w:tab w:val="left" w:pos="2880"/>
        </w:tabs>
        <w:spacing w:before="120"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บัดนี้ กรรมการประจำสถานที่เลือกได้</w:t>
      </w:r>
      <w:r w:rsidRPr="004707ED">
        <w:rPr>
          <w:rFonts w:ascii="TH SarabunIT๙" w:hAnsi="TH SarabunIT๙" w:cs="TH SarabunIT๙" w:hint="cs"/>
          <w:color w:val="000000" w:themeColor="text1"/>
          <w:spacing w:val="10"/>
          <w:sz w:val="32"/>
          <w:szCs w:val="32"/>
          <w:cs/>
        </w:rPr>
        <w:t>ประกาศผลก</w:t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>ารนับคะแนน</w:t>
      </w:r>
      <w:r w:rsidRPr="004707ED">
        <w:rPr>
          <w:rFonts w:ascii="TH SarabunIT๙" w:hAnsi="TH SarabunIT๙" w:cs="TH SarabunIT๙" w:hint="cs"/>
          <w:color w:val="000000" w:themeColor="text1"/>
          <w:spacing w:val="10"/>
          <w:sz w:val="32"/>
          <w:szCs w:val="32"/>
          <w:cs/>
        </w:rPr>
        <w:t>การลงคะแนนเลือก</w:t>
      </w:r>
      <w:r w:rsidRPr="004707ED">
        <w:rPr>
          <w:rFonts w:ascii="TH SarabunIT๙" w:hAnsi="TH SarabunIT๙" w:cs="TH SarabunIT๙" w:hint="cs"/>
          <w:color w:val="000000" w:themeColor="text1"/>
          <w:spacing w:val="8"/>
          <w:sz w:val="32"/>
          <w:szCs w:val="32"/>
          <w:cs/>
        </w:rPr>
        <w:t>บุคคลในกลุ่มเดียวกัน</w:t>
      </w:r>
      <w:r w:rsidRPr="004707ED">
        <w:rPr>
          <w:rFonts w:ascii="TH SarabunIT๙" w:hAnsi="TH SarabunIT๙" w:cs="TH SarabunIT๙"/>
          <w:color w:val="000000" w:themeColor="text1"/>
          <w:spacing w:val="8"/>
          <w:sz w:val="32"/>
          <w:szCs w:val="32"/>
          <w:cs/>
        </w:rPr>
        <w:t>เสร็จสิ้นลงแล้ว</w:t>
      </w:r>
      <w:r w:rsidRPr="004707ED">
        <w:rPr>
          <w:rFonts w:ascii="TH SarabunIT๙" w:hAnsi="TH SarabunIT๙" w:cs="TH SarabunIT๙" w:hint="cs"/>
          <w:color w:val="000000" w:themeColor="text1"/>
          <w:spacing w:val="8"/>
          <w:sz w:val="32"/>
          <w:szCs w:val="32"/>
          <w:cs/>
        </w:rPr>
        <w:t xml:space="preserve"> โดยมีผู้ได้รับเลือกขั้นต้น ทั้งหมด .. กลุ่ม และสามารถแบ่งเป็นสาย</w:t>
      </w:r>
      <w:r w:rsidRPr="004707ED">
        <w:rPr>
          <w:rFonts w:ascii="TH SarabunIT๙" w:hAnsi="TH SarabunIT๙" w:cs="TH SarabunIT๙" w:hint="cs"/>
          <w:color w:val="000000" w:themeColor="text1"/>
          <w:spacing w:val="10"/>
          <w:sz w:val="32"/>
          <w:szCs w:val="32"/>
          <w:cs/>
        </w:rPr>
        <w:t xml:space="preserve"> </w:t>
      </w:r>
      <w:r w:rsidRPr="004C13AF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>ได้จำนวน .. สาย ตามข้อ 141 ของระเบียบคณะกรรมการการเลือกตั้งว่าด้วยการได้มาซึ่งสมาชิกวุฒิสภา</w:t>
      </w:r>
      <w:r w:rsidRPr="003B26EF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="004C13AF" w:rsidRPr="004C13AF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พ.ศ. 2567 </w:t>
      </w:r>
      <w:r w:rsidRPr="004C13AF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 xml:space="preserve"> </w:t>
      </w:r>
    </w:p>
    <w:p w14:paraId="5FAAAE5F" w14:textId="077D55F1" w:rsidR="00DB27F8" w:rsidRPr="004707ED" w:rsidRDefault="00DB27F8" w:rsidP="00DB27F8">
      <w:pPr>
        <w:tabs>
          <w:tab w:val="left" w:pos="1418"/>
          <w:tab w:val="left" w:pos="2520"/>
          <w:tab w:val="left" w:pos="28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อาศัยอำนาจตามความในมาตรา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๔</w:t>
      </w:r>
      <w:r w:rsidR="008C63A3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(๑๐)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SimSun" w:hAnsi="TH SarabunIT๙" w:cs="TH SarabunIT๙"/>
          <w:color w:val="000000" w:themeColor="text1"/>
          <w:sz w:val="32"/>
          <w:szCs w:val="32"/>
          <w:cs/>
          <w:lang w:eastAsia="zh-CN"/>
        </w:rPr>
        <w:t>แห่งพระราชบัญญัติประกอบรัฐธรรมนูญว่าด้วย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>การได้มาซึ่งสมาชิกวุฒิสภา พ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lang w:eastAsia="zh-CN"/>
        </w:rPr>
        <w:t>.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>ศ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lang w:eastAsia="zh-CN"/>
        </w:rPr>
        <w:t>.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 xml:space="preserve"> ๒๕๖๑ 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ประกอบข้อ </w:t>
      </w:r>
      <w:r w:rsidRPr="004707ED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>141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 ของระเบียบคณะกรรมการการเลือกตั้งว่าด้วย</w:t>
      </w:r>
      <w:r w:rsidRPr="004C13AF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การเลือกสมาชิกวุฒิสภา </w:t>
      </w:r>
      <w:r w:rsidR="004C13AF" w:rsidRPr="004C13AF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พ.ศ. 2567 </w:t>
      </w:r>
      <w:r w:rsidRPr="004C13AF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คณะกรรมการประจำสถานที่เลือก</w:t>
      </w:r>
      <w:r w:rsidRPr="004C13AF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ได้จัดให้มีการจับสลาก</w:t>
      </w:r>
      <w:r w:rsidRPr="004C13AF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เพื่อแบ่งสาย </w:t>
      </w:r>
      <w:r w:rsidRPr="004C13AF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ดังนี้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1417"/>
        <w:gridCol w:w="1843"/>
        <w:gridCol w:w="3402"/>
        <w:gridCol w:w="1553"/>
      </w:tblGrid>
      <w:tr w:rsidR="004707ED" w:rsidRPr="004707ED" w14:paraId="2E5FF779" w14:textId="77777777" w:rsidTr="001C4073">
        <w:tc>
          <w:tcPr>
            <w:tcW w:w="846" w:type="dxa"/>
          </w:tcPr>
          <w:p w14:paraId="31F06F32" w14:textId="77777777" w:rsidR="00DB27F8" w:rsidRPr="004707ED" w:rsidRDefault="00DB27F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12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12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417" w:type="dxa"/>
          </w:tcPr>
          <w:p w14:paraId="6FE68E3A" w14:textId="46C21D47" w:rsidR="00DB27F8" w:rsidRPr="004707ED" w:rsidRDefault="00DB27F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สาย</w:t>
            </w:r>
          </w:p>
        </w:tc>
        <w:tc>
          <w:tcPr>
            <w:tcW w:w="1843" w:type="dxa"/>
          </w:tcPr>
          <w:p w14:paraId="7AEB48B1" w14:textId="77777777" w:rsidR="00DB27F8" w:rsidRPr="004707ED" w:rsidRDefault="00DB27F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จำนวนกลุ่ม</w:t>
            </w:r>
          </w:p>
        </w:tc>
        <w:tc>
          <w:tcPr>
            <w:tcW w:w="3402" w:type="dxa"/>
          </w:tcPr>
          <w:p w14:paraId="2F50B7CC" w14:textId="77777777" w:rsidR="00DB27F8" w:rsidRPr="004707ED" w:rsidRDefault="00DB27F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รายละเอียดของกลุ่ม</w:t>
            </w:r>
          </w:p>
        </w:tc>
        <w:tc>
          <w:tcPr>
            <w:tcW w:w="1553" w:type="dxa"/>
          </w:tcPr>
          <w:p w14:paraId="46A7CC93" w14:textId="77777777" w:rsidR="00DB27F8" w:rsidRPr="004707ED" w:rsidRDefault="00DB27F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403F126A" w14:textId="77777777" w:rsidTr="00D27953">
        <w:trPr>
          <w:trHeight w:val="283"/>
        </w:trPr>
        <w:tc>
          <w:tcPr>
            <w:tcW w:w="846" w:type="dxa"/>
          </w:tcPr>
          <w:p w14:paraId="32A5AF28" w14:textId="77777777" w:rsidR="00DB27F8" w:rsidRPr="004707ED" w:rsidRDefault="00DB27F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417" w:type="dxa"/>
          </w:tcPr>
          <w:p w14:paraId="193D4EFA" w14:textId="7E861160" w:rsidR="00DB27F8" w:rsidRPr="004707ED" w:rsidRDefault="00D27953" w:rsidP="00D2795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สาย ..</w:t>
            </w:r>
          </w:p>
        </w:tc>
        <w:tc>
          <w:tcPr>
            <w:tcW w:w="1843" w:type="dxa"/>
          </w:tcPr>
          <w:p w14:paraId="600B7E32" w14:textId="77777777" w:rsidR="00DB27F8" w:rsidRPr="004707ED" w:rsidRDefault="00DB27F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 กลุ่ม</w:t>
            </w:r>
          </w:p>
        </w:tc>
        <w:tc>
          <w:tcPr>
            <w:tcW w:w="3402" w:type="dxa"/>
            <w:vAlign w:val="center"/>
          </w:tcPr>
          <w:p w14:paraId="33F538E7" w14:textId="77777777" w:rsidR="00DB27F8" w:rsidRPr="004707ED" w:rsidRDefault="00DB27F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กลุ่มที่ .. </w:t>
            </w:r>
          </w:p>
          <w:p w14:paraId="6194CF9B" w14:textId="77777777" w:rsidR="00DB27F8" w:rsidRPr="004707ED" w:rsidRDefault="00DB27F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กลุ่มที่ ..</w:t>
            </w:r>
          </w:p>
        </w:tc>
        <w:tc>
          <w:tcPr>
            <w:tcW w:w="1553" w:type="dxa"/>
            <w:vAlign w:val="center"/>
          </w:tcPr>
          <w:p w14:paraId="24ED5769" w14:textId="77777777" w:rsidR="00DB27F8" w:rsidRPr="004707ED" w:rsidRDefault="00DB27F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58415D73" w14:textId="77777777" w:rsidTr="00D27953">
        <w:tc>
          <w:tcPr>
            <w:tcW w:w="846" w:type="dxa"/>
          </w:tcPr>
          <w:p w14:paraId="4EB239FC" w14:textId="77777777" w:rsidR="00DB27F8" w:rsidRPr="004707ED" w:rsidRDefault="00DB27F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1417" w:type="dxa"/>
          </w:tcPr>
          <w:p w14:paraId="26674B58" w14:textId="0AE8C95F" w:rsidR="00DB27F8" w:rsidRPr="004707ED" w:rsidRDefault="00D27953" w:rsidP="00D2795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สาย ..</w:t>
            </w:r>
          </w:p>
        </w:tc>
        <w:tc>
          <w:tcPr>
            <w:tcW w:w="1843" w:type="dxa"/>
          </w:tcPr>
          <w:p w14:paraId="63C23DCB" w14:textId="77777777" w:rsidR="00DB27F8" w:rsidRPr="004707ED" w:rsidRDefault="00DB27F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 กลุ่ม</w:t>
            </w:r>
          </w:p>
        </w:tc>
        <w:tc>
          <w:tcPr>
            <w:tcW w:w="3402" w:type="dxa"/>
            <w:vAlign w:val="center"/>
          </w:tcPr>
          <w:p w14:paraId="2DC971E2" w14:textId="77777777" w:rsidR="00DB27F8" w:rsidRPr="004707ED" w:rsidRDefault="00DB27F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กลุ่มที่ .. </w:t>
            </w:r>
          </w:p>
          <w:p w14:paraId="2422BC7A" w14:textId="77777777" w:rsidR="00DB27F8" w:rsidRPr="004707ED" w:rsidRDefault="00DB27F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กลุ่มที่ ..</w:t>
            </w:r>
          </w:p>
        </w:tc>
        <w:tc>
          <w:tcPr>
            <w:tcW w:w="1553" w:type="dxa"/>
            <w:vAlign w:val="center"/>
          </w:tcPr>
          <w:p w14:paraId="63A551D6" w14:textId="77777777" w:rsidR="00DB27F8" w:rsidRPr="004707ED" w:rsidRDefault="00DB27F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DB27F8" w:rsidRPr="004707ED" w14:paraId="63DB88E9" w14:textId="77777777" w:rsidTr="001C4073">
        <w:tc>
          <w:tcPr>
            <w:tcW w:w="846" w:type="dxa"/>
            <w:vAlign w:val="center"/>
          </w:tcPr>
          <w:p w14:paraId="5EAAF565" w14:textId="77777777" w:rsidR="00DB27F8" w:rsidRPr="004707ED" w:rsidRDefault="00DB27F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ฯลฯ</w:t>
            </w:r>
          </w:p>
        </w:tc>
        <w:tc>
          <w:tcPr>
            <w:tcW w:w="1417" w:type="dxa"/>
            <w:vAlign w:val="center"/>
          </w:tcPr>
          <w:p w14:paraId="5F94FDC1" w14:textId="77777777" w:rsidR="00DB27F8" w:rsidRPr="004707ED" w:rsidRDefault="00DB27F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14:paraId="71D7BBB0" w14:textId="77777777" w:rsidR="00DB27F8" w:rsidRPr="004707ED" w:rsidRDefault="00DB27F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402" w:type="dxa"/>
            <w:vAlign w:val="center"/>
          </w:tcPr>
          <w:p w14:paraId="7C484253" w14:textId="77777777" w:rsidR="00DB27F8" w:rsidRPr="004707ED" w:rsidRDefault="00DB27F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553" w:type="dxa"/>
            <w:vAlign w:val="center"/>
          </w:tcPr>
          <w:p w14:paraId="7B255FDD" w14:textId="77777777" w:rsidR="00DB27F8" w:rsidRPr="004707ED" w:rsidRDefault="00DB27F8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78203493" w14:textId="77777777" w:rsidR="00DB27F8" w:rsidRPr="004707ED" w:rsidRDefault="00DB27F8" w:rsidP="00DB27F8">
      <w:pPr>
        <w:tabs>
          <w:tab w:val="left" w:pos="1418"/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68DD4C1" w14:textId="4A24E6B8" w:rsidR="00DB27F8" w:rsidRDefault="00DB27F8" w:rsidP="00DB27F8">
      <w:pPr>
        <w:tabs>
          <w:tab w:val="left" w:pos="1418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ประกาศ ณ วันที่ .. เดือน ....................... พ.ศ. ....</w:t>
      </w:r>
    </w:p>
    <w:p w14:paraId="04B3FDAF" w14:textId="77777777" w:rsidR="003B26EF" w:rsidRPr="004707ED" w:rsidRDefault="003B26EF" w:rsidP="00DB27F8">
      <w:pPr>
        <w:tabs>
          <w:tab w:val="left" w:pos="1418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A27B294" w14:textId="77777777" w:rsidR="00DB27F8" w:rsidRPr="004707ED" w:rsidRDefault="00DB27F8" w:rsidP="00DB27F8">
      <w:pPr>
        <w:tabs>
          <w:tab w:val="left" w:pos="1418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2FFA8FAA" w14:textId="77777777" w:rsidR="00DB27F8" w:rsidRPr="004707ED" w:rsidRDefault="00DB27F8" w:rsidP="00DB27F8">
      <w:pPr>
        <w:tabs>
          <w:tab w:val="left" w:pos="5103"/>
        </w:tabs>
        <w:spacing w:after="0" w:line="240" w:lineRule="auto"/>
        <w:ind w:right="-1038" w:firstLine="1843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(ลงชื่อ) 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ผู้อำนวยการการเลือกระดับจังหวัด</w:t>
      </w:r>
    </w:p>
    <w:p w14:paraId="3964A1DA" w14:textId="077BC5B2" w:rsidR="000B46A9" w:rsidRDefault="00DB27F8" w:rsidP="00907EA3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397" w:firstLine="198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(...........................................)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จังหวัด .........................................</w:t>
      </w:r>
    </w:p>
    <w:p w14:paraId="325BEA19" w14:textId="77777777" w:rsidR="003344BD" w:rsidRDefault="003344BD" w:rsidP="00907EA3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397" w:firstLine="1985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5C91EE8" w14:textId="1B77B1D4" w:rsidR="003B26EF" w:rsidRDefault="00E63056" w:rsidP="00907EA3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397" w:firstLine="198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58400" behindDoc="0" locked="0" layoutInCell="1" allowOverlap="1" wp14:anchorId="02E06A06" wp14:editId="59EDC26C">
                <wp:simplePos x="0" y="0"/>
                <wp:positionH relativeFrom="margin">
                  <wp:align>left</wp:align>
                </wp:positionH>
                <wp:positionV relativeFrom="paragraph">
                  <wp:posOffset>193600</wp:posOffset>
                </wp:positionV>
                <wp:extent cx="3855111" cy="826618"/>
                <wp:effectExtent l="0" t="0" r="0" b="0"/>
                <wp:wrapNone/>
                <wp:docPr id="100776411" name="Text Box 100776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5111" cy="8266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1D6619" w14:textId="53F7E261" w:rsidR="001D435D" w:rsidRPr="004645EE" w:rsidRDefault="001D435D" w:rsidP="00DB27F8">
                            <w:pPr>
                              <w:tabs>
                                <w:tab w:val="left" w:pos="851"/>
                                <w:tab w:val="left" w:pos="1134"/>
                                <w:tab w:val="left" w:pos="1620"/>
                                <w:tab w:val="left" w:pos="1985"/>
                                <w:tab w:val="left" w:pos="2438"/>
                                <w:tab w:val="left" w:pos="3119"/>
                                <w:tab w:val="left" w:pos="5103"/>
                              </w:tabs>
                              <w:spacing w:after="0" w:line="240" w:lineRule="auto"/>
                              <w:ind w:right="-754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645E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หมายเหตุ</w:t>
                            </w:r>
                            <w:r w:rsidRPr="004645EE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4645EE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  <w:t>สว.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จ.</w:t>
                            </w:r>
                            <w:r w:rsidRPr="004645EE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30</w:t>
                            </w:r>
                            <w:r w:rsidRPr="004645EE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จัดทำจำนวน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4645EE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ชุด</w:t>
                            </w:r>
                          </w:p>
                          <w:p w14:paraId="55E2C2F1" w14:textId="77777777" w:rsidR="001D435D" w:rsidRPr="004645EE" w:rsidRDefault="001D435D" w:rsidP="00DB27F8">
                            <w:pPr>
                              <w:tabs>
                                <w:tab w:val="left" w:pos="851"/>
                                <w:tab w:val="left" w:pos="1134"/>
                                <w:tab w:val="left" w:pos="1440"/>
                                <w:tab w:val="left" w:pos="2880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645EE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       </w:t>
                            </w:r>
                            <w:r w:rsidRPr="004645EE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  <w:t>๑. ปิดประกาศ ณ สถานที่เลือก ๑ ชุด</w:t>
                            </w:r>
                          </w:p>
                          <w:p w14:paraId="775D8D1C" w14:textId="77777777" w:rsidR="001D435D" w:rsidRDefault="001D435D" w:rsidP="00DB27F8">
                            <w:pPr>
                              <w:tabs>
                                <w:tab w:val="left" w:pos="851"/>
                                <w:tab w:val="left" w:pos="1134"/>
                                <w:tab w:val="left" w:pos="1440"/>
                                <w:tab w:val="left" w:pos="2880"/>
                              </w:tabs>
                              <w:spacing w:after="0" w:line="240" w:lineRule="auto"/>
                              <w:jc w:val="thaiDistribute"/>
                            </w:pPr>
                            <w:r w:rsidRPr="004645EE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645EE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  <w:r w:rsidRPr="004645EE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เก็บไว้เป็นหลักฐาน</w:t>
                            </w:r>
                            <w:r w:rsidRPr="004645EE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๑ ชุด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06A06" id="Text Box 100776411" o:spid="_x0000_s1252" type="#_x0000_t202" style="position:absolute;left:0;text-align:left;margin-left:0;margin-top:15.25pt;width:303.55pt;height:65.1pt;z-index:25315840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" filled="f" stroked="f" strokeweight=".5pt">
                <v:textbox>
                  <w:txbxContent>
                    <w:p w14:paraId="6F1D6619" w14:textId="53F7E261" w:rsidR="001D435D" w:rsidRPr="004645EE" w:rsidRDefault="001D435D" w:rsidP="00DB27F8">
                      <w:pPr>
                        <w:tabs>
                          <w:tab w:val="left" w:pos="851"/>
                          <w:tab w:val="left" w:pos="1134"/>
                          <w:tab w:val="left" w:pos="1620"/>
                          <w:tab w:val="left" w:pos="1985"/>
                          <w:tab w:val="left" w:pos="2438"/>
                          <w:tab w:val="left" w:pos="3119"/>
                          <w:tab w:val="left" w:pos="5103"/>
                        </w:tabs>
                        <w:spacing w:after="0" w:line="240" w:lineRule="auto"/>
                        <w:ind w:right="-754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4645EE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หมายเหตุ</w:t>
                      </w:r>
                      <w:r w:rsidRPr="004645EE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4645EE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  <w:t>สว.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จ.</w:t>
                      </w:r>
                      <w:r w:rsidRPr="004645EE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30</w:t>
                      </w:r>
                      <w:r w:rsidRPr="004645EE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จัดทำจำนวน 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2</w:t>
                      </w:r>
                      <w:r w:rsidRPr="004645EE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ชุด</w:t>
                      </w:r>
                    </w:p>
                    <w:p w14:paraId="55E2C2F1" w14:textId="77777777" w:rsidR="001D435D" w:rsidRPr="004645EE" w:rsidRDefault="001D435D" w:rsidP="00DB27F8">
                      <w:pPr>
                        <w:tabs>
                          <w:tab w:val="left" w:pos="851"/>
                          <w:tab w:val="left" w:pos="1134"/>
                          <w:tab w:val="left" w:pos="1440"/>
                          <w:tab w:val="left" w:pos="2880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4645EE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       </w:t>
                      </w:r>
                      <w:r w:rsidRPr="004645EE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  <w:t>๑. ปิดประกาศ ณ สถานที่เลือก ๑ ชุด</w:t>
                      </w:r>
                    </w:p>
                    <w:p w14:paraId="775D8D1C" w14:textId="77777777" w:rsidR="001D435D" w:rsidRDefault="001D435D" w:rsidP="00DB27F8">
                      <w:pPr>
                        <w:tabs>
                          <w:tab w:val="left" w:pos="851"/>
                          <w:tab w:val="left" w:pos="1134"/>
                          <w:tab w:val="left" w:pos="1440"/>
                          <w:tab w:val="left" w:pos="2880"/>
                        </w:tabs>
                        <w:spacing w:after="0" w:line="240" w:lineRule="auto"/>
                        <w:jc w:val="thaiDistribute"/>
                      </w:pPr>
                      <w:r w:rsidRPr="004645EE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4645EE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>2</w:t>
                      </w:r>
                      <w:r w:rsidRPr="004645EE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เก็บไว้เป็นหลักฐาน</w:t>
                      </w:r>
                      <w:r w:rsidRPr="004645EE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๑ ชุด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000147" w14:textId="493DB9AA" w:rsidR="003B26EF" w:rsidRDefault="003B26EF" w:rsidP="00907EA3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397" w:firstLine="1985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008836D" w14:textId="41A6D02D" w:rsidR="003B26EF" w:rsidRDefault="003B26EF" w:rsidP="00907EA3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397" w:firstLine="1985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78D378C" w14:textId="77777777" w:rsidR="003B26EF" w:rsidRPr="004707ED" w:rsidRDefault="003B26EF" w:rsidP="00907EA3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397" w:firstLine="1985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3384758" w14:textId="77777777" w:rsidR="000B46A9" w:rsidRPr="004707ED" w:rsidRDefault="000B46A9" w:rsidP="00907EA3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397" w:firstLine="1985"/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</w:pPr>
    </w:p>
    <w:p w14:paraId="3748B340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pacing w:val="-4"/>
          <w:sz w:val="36"/>
          <w:szCs w:val="36"/>
        </w:rPr>
      </w:pPr>
    </w:p>
    <w:p w14:paraId="66057560" w14:textId="71FE9026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6C7BDCEB" wp14:editId="66D71E67">
                <wp:simplePos x="0" y="0"/>
                <wp:positionH relativeFrom="margin">
                  <wp:posOffset>4773411</wp:posOffset>
                </wp:positionH>
                <wp:positionV relativeFrom="paragraph">
                  <wp:posOffset>-380769</wp:posOffset>
                </wp:positionV>
                <wp:extent cx="969068" cy="360000"/>
                <wp:effectExtent l="0" t="0" r="21590" b="21590"/>
                <wp:wrapNone/>
                <wp:docPr id="1693060775" name="Text Box 1693060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068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54214" w14:textId="4594E9FD" w:rsidR="001D435D" w:rsidRPr="001127F4" w:rsidRDefault="001D435D" w:rsidP="00DB27F8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  <w:r w:rsidRPr="001127F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 xml:space="preserve">  </w:t>
                            </w:r>
                            <w:r w:rsidRPr="00610C22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จ. ๓๑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BDCEB" id="Text Box 1693060775" o:spid="_x0000_s1253" type="#_x0000_t202" style="position:absolute;margin-left:375.85pt;margin-top:-30pt;width:76.3pt;height:28.35pt;z-index:25294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" strokeweight="1pt">
                <v:textbox>
                  <w:txbxContent>
                    <w:p w14:paraId="49654214" w14:textId="4594E9FD" w:rsidR="001D435D" w:rsidRPr="001127F4" w:rsidRDefault="001D435D" w:rsidP="00DB27F8">
                      <w:pPr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</w:pPr>
                      <w:r w:rsidRPr="001127F4"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 xml:space="preserve">  </w:t>
                      </w:r>
                      <w:r w:rsidRPr="00610C22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szCs w:val="32"/>
                          <w:cs/>
                        </w:rPr>
                        <w:t>จ. ๓๑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ECEB27" w14:textId="77777777" w:rsidR="00F34D57" w:rsidRPr="004707ED" w:rsidRDefault="00F34D57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A74BF82" w14:textId="77777777" w:rsidR="00DB27F8" w:rsidRPr="004707ED" w:rsidRDefault="00DB27F8" w:rsidP="00DB27F8">
      <w:pPr>
        <w:tabs>
          <w:tab w:val="left" w:pos="343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942336" behindDoc="1" locked="0" layoutInCell="1" allowOverlap="1" wp14:anchorId="65B63925" wp14:editId="1ABB3794">
            <wp:simplePos x="0" y="0"/>
            <wp:positionH relativeFrom="column">
              <wp:posOffset>2396490</wp:posOffset>
            </wp:positionH>
            <wp:positionV relativeFrom="paragraph">
              <wp:posOffset>-561975</wp:posOffset>
            </wp:positionV>
            <wp:extent cx="994410" cy="1082040"/>
            <wp:effectExtent l="0" t="0" r="0" b="3810"/>
            <wp:wrapThrough wrapText="bothSides">
              <wp:wrapPolygon edited="0">
                <wp:start x="0" y="0"/>
                <wp:lineTo x="0" y="21296"/>
                <wp:lineTo x="21103" y="21296"/>
                <wp:lineTo x="21103" y="0"/>
                <wp:lineTo x="0" y="0"/>
              </wp:wrapPolygon>
            </wp:wrapThrough>
            <wp:docPr id="1311418798" name="รูปภาพ 1311418798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03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6BE3E40C" w14:textId="77777777" w:rsidR="00DB27F8" w:rsidRPr="004707ED" w:rsidRDefault="00DB27F8" w:rsidP="00DB27F8">
      <w:pPr>
        <w:tabs>
          <w:tab w:val="left" w:pos="343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0B08A16" w14:textId="77777777" w:rsidR="00DB27F8" w:rsidRPr="004707ED" w:rsidRDefault="00DB27F8" w:rsidP="00DB27F8">
      <w:pPr>
        <w:tabs>
          <w:tab w:val="left" w:pos="343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2FAE2CDC" w14:textId="4661F46D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74784" behindDoc="0" locked="0" layoutInCell="1" allowOverlap="1" wp14:anchorId="1B4FFB44" wp14:editId="666712A7">
                <wp:simplePos x="0" y="0"/>
                <wp:positionH relativeFrom="margin">
                  <wp:posOffset>2715986</wp:posOffset>
                </wp:positionH>
                <wp:positionV relativeFrom="paragraph">
                  <wp:posOffset>180250</wp:posOffset>
                </wp:positionV>
                <wp:extent cx="855024" cy="356260"/>
                <wp:effectExtent l="0" t="0" r="0" b="5715"/>
                <wp:wrapNone/>
                <wp:docPr id="1349510432" name="Text Box 1349510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024" cy="3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0FC6CE" w14:textId="77777777" w:rsidR="001D435D" w:rsidRPr="001B6107" w:rsidRDefault="001D435D" w:rsidP="00DB27F8">
                            <w:pPr>
                              <w:rPr>
                                <w:sz w:val="20"/>
                                <w:szCs w:val="24"/>
                              </w:rPr>
                            </w:pPr>
                            <w:r w:rsidRPr="001B6107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(ระบุ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สถานที่)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FFB44" id="Text Box 1349510432" o:spid="_x0000_s1254" type="#_x0000_t202" style="position:absolute;left:0;text-align:left;margin-left:213.85pt;margin-top:14.2pt;width:67.3pt;height:28.05pt;z-index:25317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" filled="f" stroked="f" strokeweight=".5pt">
                <v:textbox>
                  <w:txbxContent>
                    <w:p w14:paraId="6A0FC6CE" w14:textId="77777777" w:rsidR="001D435D" w:rsidRPr="001B6107" w:rsidRDefault="001D435D" w:rsidP="00DB27F8">
                      <w:pPr>
                        <w:rPr>
                          <w:sz w:val="20"/>
                          <w:szCs w:val="24"/>
                        </w:rPr>
                      </w:pPr>
                      <w:r w:rsidRPr="001B6107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(ระบุ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สถานที่)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รายงานการส่งหีบบัตรลงคะแนน เอกสาร และวัสดุอุปกรณ์ที่เกี่ยวกับการเลือ</w:t>
      </w:r>
      <w:r w:rsidR="00F34D57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กระดับจังหวัด</w:t>
      </w:r>
    </w:p>
    <w:p w14:paraId="47FBB69C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สถานที่เลือก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14:paraId="1E994B7A" w14:textId="77777777" w:rsidR="00DB27F8" w:rsidRPr="004707ED" w:rsidRDefault="00DB27F8" w:rsidP="00DB27F8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</w:rPr>
      </w:pP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การลงคะแนนเลือก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>บุคคล</w:t>
      </w: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ในกลุ่มเดียวกัน</w:t>
      </w:r>
    </w:p>
    <w:p w14:paraId="79F141C3" w14:textId="77777777" w:rsidR="00DB27F8" w:rsidRPr="004707ED" w:rsidRDefault="00DB27F8" w:rsidP="00DB27F8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กลุ่มที่ </w:t>
      </w:r>
      <w:r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</w:p>
    <w:p w14:paraId="3774C9C1" w14:textId="77777777" w:rsidR="00DB27F8" w:rsidRPr="004707ED" w:rsidRDefault="00DB27F8" w:rsidP="00DB27F8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166CCAF5" w14:textId="77777777" w:rsidR="00DB27F8" w:rsidRPr="004707ED" w:rsidRDefault="00DB27F8" w:rsidP="00DB27F8">
      <w:pPr>
        <w:tabs>
          <w:tab w:val="left" w:pos="2520"/>
          <w:tab w:val="left" w:pos="2880"/>
        </w:tabs>
        <w:spacing w:before="120"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</w:p>
    <w:p w14:paraId="66B2C44F" w14:textId="24955E7D" w:rsidR="00DB27F8" w:rsidRPr="004707ED" w:rsidRDefault="00DB27F8" w:rsidP="00DB27F8">
      <w:pPr>
        <w:tabs>
          <w:tab w:val="left" w:pos="1418"/>
          <w:tab w:val="left" w:pos="2520"/>
          <w:tab w:val="left" w:pos="28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วันนี้ เวลา .......</w:t>
      </w:r>
      <w:r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>.............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.......... นาฬิกา กรรมการประจำสถานที่เลือก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ได้นำหีบบัตรลงคะแนนและสิ่งของเกี่ยวกับการเลือก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มามอบให้แก่ผู้อำนวยการการเลือกระดับจังหวัด จังหวัด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 ประกอบด้วย</w:t>
      </w:r>
    </w:p>
    <w:p w14:paraId="73220A73" w14:textId="77777777" w:rsidR="00DB27F8" w:rsidRPr="004707ED" w:rsidRDefault="00DB27F8" w:rsidP="00DB27F8">
      <w:pPr>
        <w:pStyle w:val="aa"/>
        <w:tabs>
          <w:tab w:val="left" w:pos="1418"/>
          <w:tab w:val="left" w:pos="2520"/>
          <w:tab w:val="left" w:pos="288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หีบบัตรลงคะแนน  จำนวน 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ใบ</w:t>
      </w:r>
    </w:p>
    <w:p w14:paraId="7BF7D25D" w14:textId="77777777" w:rsidR="00DB27F8" w:rsidRPr="004707ED" w:rsidRDefault="00DB27F8" w:rsidP="00DB27F8">
      <w:pPr>
        <w:pStyle w:val="aa"/>
        <w:tabs>
          <w:tab w:val="left" w:pos="1418"/>
          <w:tab w:val="left" w:pos="2520"/>
          <w:tab w:val="left" w:pos="288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คูหาลงคะแนน      จำนวน 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คูหา</w:t>
      </w:r>
    </w:p>
    <w:p w14:paraId="6D4E2BE6" w14:textId="4C172D2E" w:rsidR="00DB27F8" w:rsidRPr="004707ED" w:rsidRDefault="00DB27F8" w:rsidP="00DB27F8">
      <w:pPr>
        <w:pStyle w:val="aa"/>
        <w:tabs>
          <w:tab w:val="left" w:pos="1134"/>
          <w:tab w:val="left" w:pos="1843"/>
          <w:tab w:val="left" w:pos="2520"/>
          <w:tab w:val="left" w:pos="2880"/>
        </w:tabs>
        <w:spacing w:after="0" w:line="240" w:lineRule="auto"/>
        <w:ind w:left="1701" w:hanging="28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3.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บัญชีรายชื่อผู้มีสิทธิเลือก (สว.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จ. </w:t>
      </w:r>
      <w:r w:rsidR="000F7D79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13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 ชุดที่ใช้ตรวจสอบและหมายเหตุการลงคะแนน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 .. ชุด</w:t>
      </w:r>
    </w:p>
    <w:p w14:paraId="6AF708F8" w14:textId="77777777" w:rsidR="00DB27F8" w:rsidRPr="004707ED" w:rsidRDefault="00DB27F8" w:rsidP="00DB27F8">
      <w:pPr>
        <w:pStyle w:val="aa"/>
        <w:tabs>
          <w:tab w:val="left" w:pos="1134"/>
          <w:tab w:val="left" w:pos="1418"/>
          <w:tab w:val="left" w:pos="2520"/>
          <w:tab w:val="left" w:pos="2880"/>
        </w:tabs>
        <w:spacing w:after="0" w:line="240" w:lineRule="auto"/>
        <w:ind w:left="1488" w:hanging="7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4.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บัตรลงคะแนนที่เหลือทั้งหมดและต้นขั้วบัตรลงคะแนน</w:t>
      </w:r>
    </w:p>
    <w:p w14:paraId="221FFA05" w14:textId="77777777" w:rsidR="00DB27F8" w:rsidRPr="004707ED" w:rsidRDefault="00DB27F8" w:rsidP="00DB27F8">
      <w:pPr>
        <w:pStyle w:val="aa"/>
        <w:tabs>
          <w:tab w:val="left" w:pos="1134"/>
          <w:tab w:val="left" w:pos="1418"/>
          <w:tab w:val="left" w:pos="2520"/>
          <w:tab w:val="left" w:pos="2880"/>
        </w:tabs>
        <w:spacing w:after="0" w:line="240" w:lineRule="auto"/>
        <w:ind w:left="1488" w:hanging="7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5.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แบบพิมพ์ประจำสถานที่เลือก </w:t>
      </w:r>
    </w:p>
    <w:p w14:paraId="3FC76942" w14:textId="4015E1D2" w:rsidR="00DB27F8" w:rsidRPr="004707ED" w:rsidRDefault="00DB27F8" w:rsidP="00DB27F8">
      <w:pPr>
        <w:pStyle w:val="aa"/>
        <w:tabs>
          <w:tab w:val="left" w:pos="1134"/>
          <w:tab w:val="left" w:pos="1418"/>
          <w:tab w:val="left" w:pos="2520"/>
          <w:tab w:val="left" w:pos="2880"/>
        </w:tabs>
        <w:spacing w:after="0" w:line="240" w:lineRule="auto"/>
        <w:ind w:left="1488" w:hanging="7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6.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วัสดุอุปกรณ์เกี่ยวกับการเลือก</w:t>
      </w:r>
    </w:p>
    <w:p w14:paraId="601DE1D7" w14:textId="77777777" w:rsidR="00DB27F8" w:rsidRPr="004707ED" w:rsidRDefault="00DB27F8" w:rsidP="00DB27F8">
      <w:pPr>
        <w:pStyle w:val="aa"/>
        <w:tabs>
          <w:tab w:val="left" w:pos="1134"/>
          <w:tab w:val="left" w:pos="1418"/>
          <w:tab w:val="left" w:pos="2520"/>
          <w:tab w:val="left" w:pos="2880"/>
        </w:tabs>
        <w:spacing w:after="0" w:line="240" w:lineRule="auto"/>
        <w:ind w:left="1488" w:hanging="7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7.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ป้ายต่าง ๆ และเอกสารอื่น ๆ</w:t>
      </w:r>
    </w:p>
    <w:p w14:paraId="756DDF47" w14:textId="77777777" w:rsidR="00DB27F8" w:rsidRPr="004707ED" w:rsidRDefault="00DB27F8" w:rsidP="00DB27F8">
      <w:pPr>
        <w:pStyle w:val="aa"/>
        <w:tabs>
          <w:tab w:val="left" w:pos="1134"/>
          <w:tab w:val="left" w:pos="1418"/>
          <w:tab w:val="left" w:pos="2520"/>
          <w:tab w:val="left" w:pos="2880"/>
        </w:tabs>
        <w:spacing w:before="60" w:after="0" w:line="240" w:lineRule="auto"/>
        <w:ind w:left="1128" w:firstLine="29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ผู้อำนวยการการเลือกระดับจังหวัดได้ตรวจสอบและนับจำนวนเป็นที่ถูกต้องครบถ้วนแล้ว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131B8F65" w14:textId="77777777" w:rsidR="00DB27F8" w:rsidRPr="004707ED" w:rsidRDefault="00DB27F8" w:rsidP="00DB27F8">
      <w:pPr>
        <w:tabs>
          <w:tab w:val="left" w:pos="5103"/>
        </w:tabs>
        <w:spacing w:after="0" w:line="240" w:lineRule="auto"/>
        <w:ind w:right="-1038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ผู้มอบ                     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 xml:space="preserve">                     </w:t>
      </w:r>
    </w:p>
    <w:p w14:paraId="2358DF0C" w14:textId="77777777" w:rsidR="00DB27F8" w:rsidRPr="004707ED" w:rsidRDefault="00DB27F8" w:rsidP="00DB27F8">
      <w:pPr>
        <w:tabs>
          <w:tab w:val="left" w:pos="5103"/>
        </w:tabs>
        <w:spacing w:after="0" w:line="240" w:lineRule="auto"/>
        <w:ind w:right="-1038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97506B5" w14:textId="7FF8472B" w:rsidR="00DB27F8" w:rsidRPr="004707ED" w:rsidRDefault="00DB27F8" w:rsidP="00F34D57">
      <w:pPr>
        <w:tabs>
          <w:tab w:val="left" w:pos="5103"/>
        </w:tabs>
        <w:spacing w:after="0" w:line="240" w:lineRule="auto"/>
        <w:ind w:right="-1038"/>
        <w:rPr>
          <w:rFonts w:ascii="TH SarabunIT๙" w:hAnsi="TH SarabunIT๙" w:cs="TH SarabunIT๙"/>
          <w:strike/>
          <w:color w:val="000000" w:themeColor="text1"/>
          <w:sz w:val="28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                       </w:t>
      </w:r>
    </w:p>
    <w:p w14:paraId="77498E96" w14:textId="77777777" w:rsidR="005B1840" w:rsidRPr="00274673" w:rsidRDefault="005B1840" w:rsidP="005B1840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1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2746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5BF01676" w14:textId="77777777" w:rsidR="005B1840" w:rsidRPr="00274673" w:rsidRDefault="005B1840" w:rsidP="005B1840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(........................)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(..........................)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</w:t>
      </w:r>
    </w:p>
    <w:p w14:paraId="249AA461" w14:textId="77777777" w:rsidR="005B1840" w:rsidRPr="00274673" w:rsidRDefault="005B1840" w:rsidP="005B1840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2746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5BA0EC36" w14:textId="77777777" w:rsidR="005B1840" w:rsidRPr="00274673" w:rsidRDefault="005B1840" w:rsidP="005B1840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(........................)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(..........................)</w:t>
      </w:r>
    </w:p>
    <w:p w14:paraId="4792BEB1" w14:textId="77777777" w:rsidR="005B1840" w:rsidRPr="00274673" w:rsidRDefault="005B1840" w:rsidP="005B1840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2746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</w:t>
      </w:r>
      <w:r w:rsidRPr="002746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ฯลฯ</w:t>
      </w:r>
    </w:p>
    <w:p w14:paraId="04D2FDB7" w14:textId="63AA556E" w:rsidR="00DB27F8" w:rsidRPr="004707ED" w:rsidRDefault="005B1840" w:rsidP="005B1840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8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</w:t>
      </w:r>
      <w:r w:rsidRPr="0027467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(..........................)</w:t>
      </w:r>
    </w:p>
    <w:p w14:paraId="2D5C08BC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8"/>
        </w:rPr>
      </w:pPr>
      <w:r w:rsidRPr="004707ED">
        <w:rPr>
          <w:rFonts w:ascii="TH SarabunIT๙" w:hAnsi="TH SarabunIT๙" w:cs="TH SarabunIT๙"/>
          <w:color w:val="000000" w:themeColor="text1"/>
          <w:sz w:val="28"/>
        </w:rPr>
        <w:t xml:space="preserve">  </w:t>
      </w:r>
      <w:r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                          </w:t>
      </w:r>
      <w:r w:rsidRPr="004707ED">
        <w:rPr>
          <w:rFonts w:ascii="TH SarabunIT๙" w:hAnsi="TH SarabunIT๙" w:cs="TH SarabunIT๙"/>
          <w:color w:val="000000" w:themeColor="text1"/>
          <w:sz w:val="28"/>
        </w:rPr>
        <w:t xml:space="preserve">         </w:t>
      </w:r>
    </w:p>
    <w:p w14:paraId="3EC7D110" w14:textId="77777777" w:rsidR="00DB27F8" w:rsidRPr="004707ED" w:rsidRDefault="00DB27F8" w:rsidP="00DB27F8">
      <w:pPr>
        <w:tabs>
          <w:tab w:val="left" w:pos="3431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  <w:cs/>
        </w:rPr>
        <w:t>ผู้รับมอบ</w:t>
      </w:r>
    </w:p>
    <w:p w14:paraId="12AC3891" w14:textId="02D7FC57" w:rsidR="00DB27F8" w:rsidRPr="004707ED" w:rsidRDefault="00DB27F8" w:rsidP="00DB27F8">
      <w:pPr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(ลงชื่อ) 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ผู้อำนวยการการเลือกระดับจังหวัด/</w:t>
      </w:r>
      <w:r w:rsidR="0024057F" w:rsidRPr="004707ED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พนักงานเจ้าหน้าที่</w:t>
      </w:r>
    </w:p>
    <w:p w14:paraId="7402DFC6" w14:textId="0A90E189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(........................................) </w:t>
      </w:r>
      <w:r w:rsidR="000105A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</w:t>
      </w:r>
      <w:r w:rsidR="0024057F"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ช่วยเหลือการปฏิบัติงาน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จังหวัด</w:t>
      </w:r>
      <w:r w:rsidRPr="004707ED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.........................................</w:t>
      </w:r>
    </w:p>
    <w:p w14:paraId="2D4FAB9D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</w:pPr>
    </w:p>
    <w:p w14:paraId="0B32AF4C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397" w:firstLine="1985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0054DDE" w14:textId="77777777" w:rsidR="00DB27F8" w:rsidRPr="004707ED" w:rsidRDefault="00DB27F8" w:rsidP="00DB27F8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035534" w14:textId="77777777" w:rsidR="000B46A9" w:rsidRPr="004707ED" w:rsidRDefault="000B46A9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EE8B190" w14:textId="77777777" w:rsidR="000B46A9" w:rsidRPr="004707ED" w:rsidRDefault="000B46A9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sectPr w:rsidR="000B46A9" w:rsidRPr="004707ED" w:rsidSect="00ED034B">
          <w:pgSz w:w="11906" w:h="16847" w:code="9"/>
          <w:pgMar w:top="1276" w:right="1134" w:bottom="425" w:left="1701" w:header="720" w:footer="0" w:gutter="0"/>
          <w:cols w:space="720"/>
        </w:sectPr>
      </w:pPr>
    </w:p>
    <w:p w14:paraId="71884869" w14:textId="53D380DC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3090816" behindDoc="0" locked="0" layoutInCell="1" allowOverlap="1" wp14:anchorId="12809026" wp14:editId="6926ACD0">
            <wp:simplePos x="0" y="0"/>
            <wp:positionH relativeFrom="margin">
              <wp:align>center</wp:align>
            </wp:positionH>
            <wp:positionV relativeFrom="paragraph">
              <wp:posOffset>-6985</wp:posOffset>
            </wp:positionV>
            <wp:extent cx="968375" cy="1095375"/>
            <wp:effectExtent l="0" t="0" r="3175" b="9525"/>
            <wp:wrapNone/>
            <wp:docPr id="971897207" name="รูปภาพ 971897207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38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91840" behindDoc="0" locked="0" layoutInCell="1" allowOverlap="1" wp14:anchorId="0BC08B72" wp14:editId="74B24CC2">
                <wp:simplePos x="0" y="0"/>
                <wp:positionH relativeFrom="margin">
                  <wp:align>right</wp:align>
                </wp:positionH>
                <wp:positionV relativeFrom="paragraph">
                  <wp:posOffset>-386334</wp:posOffset>
                </wp:positionV>
                <wp:extent cx="900000" cy="360000"/>
                <wp:effectExtent l="0" t="0" r="14605" b="21590"/>
                <wp:wrapNone/>
                <wp:docPr id="149130003" name="Text Box 149130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586C5" w14:textId="0FDB8C09" w:rsidR="001D435D" w:rsidRPr="00F405D7" w:rsidRDefault="001D435D" w:rsidP="00DB27F8">
                            <w:pPr>
                              <w:pStyle w:val="3"/>
                              <w:spacing w:before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</w:pPr>
                            <w:r w:rsidRPr="001E3EE7">
                              <w:rPr>
                                <w:rFonts w:ascii="TH SarabunIT๙" w:hAnsi="TH SarabunIT๙" w:cs="TH SarabunIT๙" w:hint="cs"/>
                                <w:color w:val="auto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auto"/>
                                <w:sz w:val="32"/>
                                <w:szCs w:val="32"/>
                                <w:cs/>
                              </w:rPr>
                              <w:t>จ</w:t>
                            </w:r>
                            <w:r w:rsidRPr="001E3EE7">
                              <w:rPr>
                                <w:rFonts w:ascii="TH SarabunIT๙" w:hAnsi="TH SarabunIT๙" w:cs="TH SarabunIT๙" w:hint="cs"/>
                                <w:color w:val="auto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auto"/>
                                <w:sz w:val="32"/>
                                <w:szCs w:val="32"/>
                                <w:cs/>
                              </w:rPr>
                              <w:t>๓๒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08B72" id="Text Box 149130003" o:spid="_x0000_s1255" type="#_x0000_t202" style="position:absolute;left:0;text-align:left;margin-left:19.65pt;margin-top:-30.4pt;width:70.85pt;height:28.35pt;z-index:253091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" strokeweight="1pt">
                <v:textbox>
                  <w:txbxContent>
                    <w:p w14:paraId="5C6586C5" w14:textId="0FDB8C09" w:rsidR="001D435D" w:rsidRPr="00F405D7" w:rsidRDefault="001D435D" w:rsidP="00DB27F8">
                      <w:pPr>
                        <w:pStyle w:val="3"/>
                        <w:spacing w:before="0" w:line="240" w:lineRule="auto"/>
                        <w:jc w:val="center"/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</w:pPr>
                      <w:r w:rsidRPr="001E3EE7">
                        <w:rPr>
                          <w:rFonts w:ascii="TH SarabunIT๙" w:hAnsi="TH SarabunIT๙" w:cs="TH SarabunIT๙" w:hint="cs"/>
                          <w:color w:val="auto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IT๙" w:hAnsi="TH SarabunIT๙" w:cs="TH SarabunIT๙" w:hint="cs"/>
                          <w:color w:val="auto"/>
                          <w:sz w:val="32"/>
                          <w:szCs w:val="32"/>
                          <w:cs/>
                        </w:rPr>
                        <w:t>จ</w:t>
                      </w:r>
                      <w:r w:rsidRPr="001E3EE7">
                        <w:rPr>
                          <w:rFonts w:ascii="TH SarabunIT๙" w:hAnsi="TH SarabunIT๙" w:cs="TH SarabunIT๙" w:hint="cs"/>
                          <w:color w:val="auto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color w:val="auto"/>
                          <w:sz w:val="32"/>
                          <w:szCs w:val="32"/>
                          <w:cs/>
                        </w:rPr>
                        <w:t>๓๒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4EDE5B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0B5066D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BC4545F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5E59302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3458D0A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ประกาศผู้อำนวยการการเลือกระดับจังหวัด </w:t>
      </w:r>
    </w:p>
    <w:p w14:paraId="4E40A641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</w:t>
      </w:r>
    </w:p>
    <w:p w14:paraId="2136DB90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บัญชีรายชื่อผู้มีสิทธิเลือก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ในการลงคะแนนเลือกผู้สมัครในกลุ่มอื่นที่อยู่ในสายเดียวกัน</w:t>
      </w:r>
    </w:p>
    <w:p w14:paraId="5091F5E2" w14:textId="639C7527" w:rsidR="00DB27F8" w:rsidRPr="004707ED" w:rsidRDefault="00DB27F8" w:rsidP="00DB27F8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สาย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จำนวน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กลุ่ม ประกอบด้วย</w:t>
      </w:r>
    </w:p>
    <w:p w14:paraId="0A92BF63" w14:textId="77777777" w:rsidR="00DB27F8" w:rsidRPr="004707ED" w:rsidRDefault="00DB27F8" w:rsidP="00DB27F8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1. กลุ่มที่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3AC4FC1A" w14:textId="77777777" w:rsidR="00DB27F8" w:rsidRPr="004707ED" w:rsidRDefault="00DB27F8" w:rsidP="00DB27F8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. </w:t>
      </w:r>
      <w:proofErr w:type="gramStart"/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  <w:proofErr w:type="gramEnd"/>
    </w:p>
    <w:p w14:paraId="320841B2" w14:textId="77777777" w:rsidR="00DB27F8" w:rsidRPr="004707ED" w:rsidRDefault="00DB27F8" w:rsidP="00DB27F8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3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. </w:t>
      </w:r>
      <w:proofErr w:type="gramStart"/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  <w:proofErr w:type="gramEnd"/>
    </w:p>
    <w:p w14:paraId="01CD11C0" w14:textId="77777777" w:rsidR="00DB27F8" w:rsidRPr="004707ED" w:rsidRDefault="00DB27F8" w:rsidP="00DB27F8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4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. </w:t>
      </w:r>
      <w:proofErr w:type="gramStart"/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  <w:proofErr w:type="gramEnd"/>
    </w:p>
    <w:p w14:paraId="332E9C30" w14:textId="77777777" w:rsidR="00DB27F8" w:rsidRPr="004707ED" w:rsidRDefault="00DB27F8" w:rsidP="00DB27F8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5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. </w:t>
      </w:r>
      <w:proofErr w:type="gramStart"/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  <w:proofErr w:type="gramEnd"/>
    </w:p>
    <w:p w14:paraId="1E2AA214" w14:textId="77777777" w:rsidR="00DB27F8" w:rsidRPr="004707ED" w:rsidRDefault="00DB27F8" w:rsidP="00DB27F8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-----------------------------------</w:t>
      </w:r>
    </w:p>
    <w:p w14:paraId="64988C11" w14:textId="77777777" w:rsidR="00DB27F8" w:rsidRPr="004707ED" w:rsidRDefault="00DB27F8" w:rsidP="00DB27F8">
      <w:pPr>
        <w:tabs>
          <w:tab w:val="left" w:pos="4133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B4247DC" w14:textId="77777777" w:rsidR="00DB27F8" w:rsidRPr="004707ED" w:rsidRDefault="00DB27F8" w:rsidP="00DB27F8">
      <w:pPr>
        <w:tabs>
          <w:tab w:val="left" w:pos="4133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02080" behindDoc="0" locked="0" layoutInCell="1" allowOverlap="1" wp14:anchorId="77379F17" wp14:editId="2BDF35DC">
                <wp:simplePos x="0" y="0"/>
                <wp:positionH relativeFrom="margin">
                  <wp:posOffset>4574291</wp:posOffset>
                </wp:positionH>
                <wp:positionV relativeFrom="paragraph">
                  <wp:posOffset>133350</wp:posOffset>
                </wp:positionV>
                <wp:extent cx="914400" cy="336550"/>
                <wp:effectExtent l="0" t="0" r="0" b="6350"/>
                <wp:wrapNone/>
                <wp:docPr id="1316202515" name="Text Box 131620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725B98" w14:textId="77777777" w:rsidR="001D435D" w:rsidRPr="00E77861" w:rsidRDefault="001D435D" w:rsidP="00DB27F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E77861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(ระบุสถานที่)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79F17" id="Text Box 1316202515" o:spid="_x0000_s1256" type="#_x0000_t202" style="position:absolute;left:0;text-align:left;margin-left:360.2pt;margin-top:10.5pt;width:1in;height:26.5pt;z-index:25310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" filled="f" stroked="f">
                <v:textbox>
                  <w:txbxContent>
                    <w:p w14:paraId="40725B98" w14:textId="77777777" w:rsidR="001D435D" w:rsidRPr="00E77861" w:rsidRDefault="001D435D" w:rsidP="00DB27F8">
                      <w:pPr>
                        <w:rPr>
                          <w:rFonts w:ascii="TH SarabunPSK" w:hAnsi="TH SarabunPSK" w:cs="TH SarabunPSK"/>
                        </w:rPr>
                      </w:pPr>
                      <w:r w:rsidRPr="00E77861">
                        <w:rPr>
                          <w:rFonts w:ascii="TH SarabunPSK" w:hAnsi="TH SarabunPSK" w:cs="TH SarabunPSK"/>
                          <w:cs/>
                        </w:rPr>
                        <w:t>(ระบุสถานที่)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CB9B0A" w14:textId="77777777" w:rsidR="00DB27F8" w:rsidRPr="004707ED" w:rsidRDefault="00DB27F8" w:rsidP="00DB27F8">
      <w:pPr>
        <w:tabs>
          <w:tab w:val="left" w:pos="4133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สถานที่เลือก ณ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</w:t>
      </w:r>
    </w:p>
    <w:p w14:paraId="4607997C" w14:textId="77777777" w:rsidR="00DB27F8" w:rsidRPr="004707ED" w:rsidRDefault="00DB27F8" w:rsidP="00DB27F8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C98157F" w14:textId="77777777" w:rsidR="00DB27F8" w:rsidRPr="004707ED" w:rsidRDefault="00DB27F8" w:rsidP="00DB27F8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17D6EBE" w14:textId="77777777" w:rsidR="00DB27F8" w:rsidRPr="004707ED" w:rsidRDefault="00DB27F8" w:rsidP="00DB27F8">
      <w:pPr>
        <w:spacing w:after="0" w:line="240" w:lineRule="auto"/>
        <w:ind w:firstLine="170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หมายเหตุ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การจัดทำบัญชีรายชื่อผู้มีสิทธิในการลงคะแนนเลือก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ผู้สมัครใน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กลุ่มอื่น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ที่อยู่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ในสายเดียวกัน โดยให้เรียงลำดับกลุ่มตามมาตรา 11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แห่งพระราชบัญญัติ  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 </w:t>
      </w:r>
    </w:p>
    <w:p w14:paraId="240E656A" w14:textId="77777777" w:rsidR="00DB27F8" w:rsidRPr="004707ED" w:rsidRDefault="00DB27F8" w:rsidP="00DB27F8">
      <w:pPr>
        <w:spacing w:after="0" w:line="240" w:lineRule="auto"/>
        <w:ind w:firstLine="170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ประกอบรัฐธรรมนูญว่าด้วยการได้มาซึ่งสมาชิกวุฒิสภา พ.ศ. 2561</w:t>
      </w:r>
    </w:p>
    <w:p w14:paraId="575546AF" w14:textId="77777777" w:rsidR="00DB27F8" w:rsidRPr="004707ED" w:rsidRDefault="00DB27F8" w:rsidP="00DB27F8">
      <w:pPr>
        <w:tabs>
          <w:tab w:val="left" w:pos="4133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(ใบแรก)</w:t>
      </w:r>
    </w:p>
    <w:p w14:paraId="7D8583BC" w14:textId="77777777" w:rsidR="00DB27F8" w:rsidRPr="004707ED" w:rsidRDefault="00DB27F8" w:rsidP="00DB27F8">
      <w:pPr>
        <w:tabs>
          <w:tab w:val="left" w:pos="4133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095936" behindDoc="0" locked="0" layoutInCell="1" allowOverlap="1" wp14:anchorId="2D22002E" wp14:editId="0C6DB497">
                <wp:simplePos x="0" y="0"/>
                <wp:positionH relativeFrom="margin">
                  <wp:align>right</wp:align>
                </wp:positionH>
                <wp:positionV relativeFrom="paragraph">
                  <wp:posOffset>-619760</wp:posOffset>
                </wp:positionV>
                <wp:extent cx="899795" cy="359410"/>
                <wp:effectExtent l="0" t="0" r="14605" b="21590"/>
                <wp:wrapNone/>
                <wp:docPr id="609587466" name="Text Box 609587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C1A7F" w14:textId="7B55F8BD" w:rsidR="001D435D" w:rsidRPr="00F405D7" w:rsidRDefault="001D435D" w:rsidP="00DB27F8">
                            <w:pPr>
                              <w:pStyle w:val="3"/>
                              <w:spacing w:before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</w:pPr>
                            <w:r w:rsidRPr="001E3EE7">
                              <w:rPr>
                                <w:rFonts w:ascii="TH SarabunIT๙" w:hAnsi="TH SarabunIT๙" w:cs="TH SarabunIT๙" w:hint="cs"/>
                                <w:color w:val="auto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auto"/>
                                <w:sz w:val="32"/>
                                <w:szCs w:val="32"/>
                                <w:cs/>
                              </w:rPr>
                              <w:t>จ</w:t>
                            </w:r>
                            <w:r w:rsidRPr="001E3EE7">
                              <w:rPr>
                                <w:rFonts w:ascii="TH SarabunIT๙" w:hAnsi="TH SarabunIT๙" w:cs="TH SarabunIT๙" w:hint="cs"/>
                                <w:color w:val="auto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auto"/>
                                <w:sz w:val="32"/>
                                <w:szCs w:val="32"/>
                                <w:cs/>
                              </w:rPr>
                              <w:t>๓๒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2002E" id="Text Box 609587466" o:spid="_x0000_s1257" type="#_x0000_t202" style="position:absolute;margin-left:19.65pt;margin-top:-48.8pt;width:70.85pt;height:28.3pt;z-index:253095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" strokeweight="1pt">
                <v:textbox>
                  <w:txbxContent>
                    <w:p w14:paraId="1CFC1A7F" w14:textId="7B55F8BD" w:rsidR="001D435D" w:rsidRPr="00F405D7" w:rsidRDefault="001D435D" w:rsidP="00DB27F8">
                      <w:pPr>
                        <w:pStyle w:val="3"/>
                        <w:spacing w:before="0" w:line="240" w:lineRule="auto"/>
                        <w:jc w:val="center"/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</w:pPr>
                      <w:r w:rsidRPr="001E3EE7">
                        <w:rPr>
                          <w:rFonts w:ascii="TH SarabunIT๙" w:hAnsi="TH SarabunIT๙" w:cs="TH SarabunIT๙" w:hint="cs"/>
                          <w:color w:val="auto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IT๙" w:hAnsi="TH SarabunIT๙" w:cs="TH SarabunIT๙" w:hint="cs"/>
                          <w:color w:val="auto"/>
                          <w:sz w:val="32"/>
                          <w:szCs w:val="32"/>
                          <w:cs/>
                        </w:rPr>
                        <w:t>จ</w:t>
                      </w:r>
                      <w:r w:rsidRPr="001E3EE7">
                        <w:rPr>
                          <w:rFonts w:ascii="TH SarabunIT๙" w:hAnsi="TH SarabunIT๙" w:cs="TH SarabunIT๙" w:hint="cs"/>
                          <w:color w:val="auto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color w:val="auto"/>
                          <w:sz w:val="32"/>
                          <w:szCs w:val="32"/>
                          <w:cs/>
                        </w:rPr>
                        <w:t>๓๒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1. </w:t>
      </w:r>
      <w:proofErr w:type="gramStart"/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  <w:proofErr w:type="gramEnd"/>
    </w:p>
    <w:tbl>
      <w:tblPr>
        <w:tblW w:w="1559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3260"/>
        <w:gridCol w:w="4678"/>
        <w:gridCol w:w="850"/>
        <w:gridCol w:w="3544"/>
        <w:gridCol w:w="1276"/>
      </w:tblGrid>
      <w:tr w:rsidR="004707ED" w:rsidRPr="004707ED" w14:paraId="671FB49F" w14:textId="77777777" w:rsidTr="001D435D">
        <w:trPr>
          <w:trHeight w:val="1602"/>
        </w:trPr>
        <w:tc>
          <w:tcPr>
            <w:tcW w:w="1985" w:type="dxa"/>
            <w:vAlign w:val="center"/>
          </w:tcPr>
          <w:p w14:paraId="061BAD2D" w14:textId="77777777" w:rsidR="00602620" w:rsidRPr="004707ED" w:rsidRDefault="00602620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6"/>
                <w:szCs w:val="36"/>
                <w:cs/>
              </w:rPr>
              <w:t>หมายเลขประจำตัวผู้สมัคร</w:t>
            </w:r>
          </w:p>
        </w:tc>
        <w:tc>
          <w:tcPr>
            <w:tcW w:w="3260" w:type="dxa"/>
            <w:vAlign w:val="center"/>
          </w:tcPr>
          <w:p w14:paraId="6ECF3DC9" w14:textId="77777777" w:rsidR="00602620" w:rsidRPr="004707ED" w:rsidRDefault="00602620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เลขประจำตัวประชาชน</w:t>
            </w:r>
          </w:p>
        </w:tc>
        <w:tc>
          <w:tcPr>
            <w:tcW w:w="4678" w:type="dxa"/>
            <w:vAlign w:val="center"/>
          </w:tcPr>
          <w:p w14:paraId="1F8228D4" w14:textId="77777777" w:rsidR="00602620" w:rsidRPr="004707ED" w:rsidRDefault="00602620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ชื่อตัว - ชื่อสกุล</w:t>
            </w:r>
          </w:p>
        </w:tc>
        <w:tc>
          <w:tcPr>
            <w:tcW w:w="850" w:type="dxa"/>
            <w:vAlign w:val="center"/>
          </w:tcPr>
          <w:p w14:paraId="5F651A91" w14:textId="77777777" w:rsidR="00602620" w:rsidRPr="004707ED" w:rsidRDefault="00602620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เพศ</w:t>
            </w:r>
          </w:p>
        </w:tc>
        <w:tc>
          <w:tcPr>
            <w:tcW w:w="3544" w:type="dxa"/>
            <w:vAlign w:val="center"/>
          </w:tcPr>
          <w:p w14:paraId="44B90671" w14:textId="77777777" w:rsidR="00602620" w:rsidRPr="004707ED" w:rsidRDefault="00602620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ลายมือชื่อหรือลายพิมพ์นิ้วมือ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14:paraId="0938E7C2" w14:textId="77777777" w:rsidR="00602620" w:rsidRPr="004707ED" w:rsidRDefault="00602620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หมายเหตุ</w:t>
            </w:r>
          </w:p>
        </w:tc>
      </w:tr>
      <w:tr w:rsidR="004707ED" w:rsidRPr="004707ED" w14:paraId="0A1D8AC3" w14:textId="77777777" w:rsidTr="001D435D">
        <w:tc>
          <w:tcPr>
            <w:tcW w:w="1985" w:type="dxa"/>
          </w:tcPr>
          <w:p w14:paraId="5C399EFC" w14:textId="3711436B" w:rsidR="00602620" w:rsidRPr="004707ED" w:rsidRDefault="00602620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6"/>
                <w:szCs w:val="36"/>
              </w:rPr>
            </w:pPr>
          </w:p>
        </w:tc>
        <w:tc>
          <w:tcPr>
            <w:tcW w:w="3260" w:type="dxa"/>
          </w:tcPr>
          <w:p w14:paraId="2995051C" w14:textId="77777777" w:rsidR="00602620" w:rsidRPr="004707ED" w:rsidRDefault="00602620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78" w:type="dxa"/>
          </w:tcPr>
          <w:p w14:paraId="54F1DBA9" w14:textId="77777777" w:rsidR="00602620" w:rsidRPr="004707ED" w:rsidRDefault="00602620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</w:tcPr>
          <w:p w14:paraId="5D84D017" w14:textId="77777777" w:rsidR="00602620" w:rsidRPr="004707ED" w:rsidRDefault="00602620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</w:tcPr>
          <w:p w14:paraId="05AC4103" w14:textId="77777777" w:rsidR="00602620" w:rsidRPr="004707ED" w:rsidRDefault="00602620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3C46CE81" w14:textId="77777777" w:rsidR="00602620" w:rsidRPr="004707ED" w:rsidRDefault="00602620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36D1078" w14:textId="77777777" w:rsidR="00602620" w:rsidRPr="004707ED" w:rsidRDefault="00602620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2F77F477" w14:textId="77777777" w:rsidTr="001D435D">
        <w:tc>
          <w:tcPr>
            <w:tcW w:w="1985" w:type="dxa"/>
          </w:tcPr>
          <w:p w14:paraId="2A61130A" w14:textId="2C542601" w:rsidR="00602620" w:rsidRPr="004707ED" w:rsidRDefault="00602620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6"/>
                <w:szCs w:val="36"/>
              </w:rPr>
            </w:pPr>
          </w:p>
        </w:tc>
        <w:tc>
          <w:tcPr>
            <w:tcW w:w="3260" w:type="dxa"/>
          </w:tcPr>
          <w:p w14:paraId="692422F3" w14:textId="77777777" w:rsidR="00602620" w:rsidRPr="004707ED" w:rsidRDefault="00602620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78" w:type="dxa"/>
          </w:tcPr>
          <w:p w14:paraId="2A5DA696" w14:textId="77777777" w:rsidR="00602620" w:rsidRPr="004707ED" w:rsidRDefault="00602620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</w:tcPr>
          <w:p w14:paraId="65CC87F4" w14:textId="77777777" w:rsidR="00602620" w:rsidRPr="004707ED" w:rsidRDefault="00602620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</w:tcPr>
          <w:p w14:paraId="7CF22918" w14:textId="77777777" w:rsidR="00602620" w:rsidRPr="004707ED" w:rsidRDefault="00602620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711F87F5" w14:textId="77777777" w:rsidR="00602620" w:rsidRPr="004707ED" w:rsidRDefault="00602620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1AFC726" w14:textId="77777777" w:rsidR="00602620" w:rsidRPr="004707ED" w:rsidRDefault="00602620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34A30075" w14:textId="77777777" w:rsidTr="001D435D">
        <w:tc>
          <w:tcPr>
            <w:tcW w:w="1985" w:type="dxa"/>
          </w:tcPr>
          <w:p w14:paraId="27EA5625" w14:textId="3342CECE" w:rsidR="00602620" w:rsidRPr="004707ED" w:rsidRDefault="00602620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6"/>
                <w:szCs w:val="36"/>
              </w:rPr>
            </w:pPr>
          </w:p>
        </w:tc>
        <w:tc>
          <w:tcPr>
            <w:tcW w:w="3260" w:type="dxa"/>
          </w:tcPr>
          <w:p w14:paraId="63F785E8" w14:textId="77777777" w:rsidR="00602620" w:rsidRPr="004707ED" w:rsidRDefault="00602620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78" w:type="dxa"/>
          </w:tcPr>
          <w:p w14:paraId="29D90587" w14:textId="77777777" w:rsidR="00602620" w:rsidRPr="004707ED" w:rsidRDefault="00602620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</w:tcPr>
          <w:p w14:paraId="05B5C345" w14:textId="77777777" w:rsidR="00602620" w:rsidRPr="004707ED" w:rsidRDefault="00602620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</w:tcPr>
          <w:p w14:paraId="06E8CBD6" w14:textId="77777777" w:rsidR="00602620" w:rsidRPr="004707ED" w:rsidRDefault="00602620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2BE08B56" w14:textId="77777777" w:rsidR="00602620" w:rsidRPr="004707ED" w:rsidRDefault="00602620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04E3DBA" w14:textId="77777777" w:rsidR="00602620" w:rsidRPr="004707ED" w:rsidRDefault="00602620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23CD04E5" w14:textId="77777777" w:rsidTr="001D435D">
        <w:tc>
          <w:tcPr>
            <w:tcW w:w="1985" w:type="dxa"/>
          </w:tcPr>
          <w:p w14:paraId="6C5553F4" w14:textId="25047188" w:rsidR="00602620" w:rsidRPr="004707ED" w:rsidRDefault="00602620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6"/>
                <w:szCs w:val="36"/>
              </w:rPr>
            </w:pPr>
          </w:p>
        </w:tc>
        <w:tc>
          <w:tcPr>
            <w:tcW w:w="3260" w:type="dxa"/>
          </w:tcPr>
          <w:p w14:paraId="2082B479" w14:textId="77777777" w:rsidR="00602620" w:rsidRPr="004707ED" w:rsidRDefault="00602620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78" w:type="dxa"/>
          </w:tcPr>
          <w:p w14:paraId="5152511C" w14:textId="77777777" w:rsidR="00602620" w:rsidRPr="004707ED" w:rsidRDefault="00602620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</w:tcPr>
          <w:p w14:paraId="5DFE8021" w14:textId="77777777" w:rsidR="00602620" w:rsidRPr="004707ED" w:rsidRDefault="00602620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</w:tcPr>
          <w:p w14:paraId="465712D8" w14:textId="77777777" w:rsidR="00602620" w:rsidRPr="004707ED" w:rsidRDefault="00602620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157AB3ED" w14:textId="77777777" w:rsidR="00602620" w:rsidRPr="004707ED" w:rsidRDefault="00602620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F553B34" w14:textId="77777777" w:rsidR="00602620" w:rsidRPr="004707ED" w:rsidRDefault="00602620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0D7FD6F7" w14:textId="77777777" w:rsidTr="001D435D">
        <w:tc>
          <w:tcPr>
            <w:tcW w:w="1985" w:type="dxa"/>
          </w:tcPr>
          <w:p w14:paraId="0B419837" w14:textId="368426D4" w:rsidR="00602620" w:rsidRPr="004707ED" w:rsidRDefault="00602620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6"/>
                <w:szCs w:val="36"/>
              </w:rPr>
            </w:pPr>
          </w:p>
        </w:tc>
        <w:tc>
          <w:tcPr>
            <w:tcW w:w="3260" w:type="dxa"/>
          </w:tcPr>
          <w:p w14:paraId="6E793358" w14:textId="77777777" w:rsidR="00602620" w:rsidRPr="004707ED" w:rsidRDefault="00602620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78" w:type="dxa"/>
          </w:tcPr>
          <w:p w14:paraId="3AB3AE1B" w14:textId="77777777" w:rsidR="00602620" w:rsidRPr="004707ED" w:rsidRDefault="00602620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</w:tcPr>
          <w:p w14:paraId="1A2B1475" w14:textId="77777777" w:rsidR="00602620" w:rsidRPr="004707ED" w:rsidRDefault="00602620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</w:tcPr>
          <w:p w14:paraId="39891AB5" w14:textId="77777777" w:rsidR="00602620" w:rsidRPr="004707ED" w:rsidRDefault="00602620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5BD26261" w14:textId="77777777" w:rsidR="00602620" w:rsidRPr="004707ED" w:rsidRDefault="00602620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114FECD" w14:textId="77777777" w:rsidR="00602620" w:rsidRPr="004707ED" w:rsidRDefault="00602620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7C66890F" w14:textId="77777777" w:rsidR="00DB27F8" w:rsidRPr="004707ED" w:rsidRDefault="00DB27F8" w:rsidP="00DB27F8">
      <w:pPr>
        <w:tabs>
          <w:tab w:val="left" w:pos="4133"/>
        </w:tabs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04128" behindDoc="0" locked="0" layoutInCell="1" allowOverlap="1" wp14:anchorId="67B5AA18" wp14:editId="3F4B3F1F">
                <wp:simplePos x="0" y="0"/>
                <wp:positionH relativeFrom="margin">
                  <wp:posOffset>9007475</wp:posOffset>
                </wp:positionH>
                <wp:positionV relativeFrom="paragraph">
                  <wp:posOffset>-5904230</wp:posOffset>
                </wp:positionV>
                <wp:extent cx="899795" cy="359410"/>
                <wp:effectExtent l="0" t="0" r="14605" b="21590"/>
                <wp:wrapNone/>
                <wp:docPr id="1385572416" name="Text Box 138557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43239" w14:textId="77777777" w:rsidR="001D435D" w:rsidRPr="00F405D7" w:rsidRDefault="001D435D" w:rsidP="00DB27F8">
                            <w:pPr>
                              <w:pStyle w:val="3"/>
                              <w:spacing w:before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</w:pPr>
                            <w:r w:rsidRPr="00F405D7"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  <w:t>ส</w:t>
                            </w:r>
                            <w:r w:rsidRPr="00F405D7"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</w:rPr>
                              <w:t>.</w:t>
                            </w:r>
                            <w:r w:rsidRPr="00F405D7"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Cs w:val="32"/>
                                <w:cs/>
                              </w:rPr>
                              <w:t xml:space="preserve"> ๒๐/อ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5AA18" id="Text Box 1385572416" o:spid="_x0000_s1258" type="#_x0000_t202" style="position:absolute;margin-left:709.25pt;margin-top:-464.9pt;width:70.85pt;height:28.3pt;z-index:25310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" strokeweight="1pt">
                <v:textbox>
                  <w:txbxContent>
                    <w:p w14:paraId="72843239" w14:textId="77777777" w:rsidR="001D435D" w:rsidRPr="00F405D7" w:rsidRDefault="001D435D" w:rsidP="00DB27F8">
                      <w:pPr>
                        <w:pStyle w:val="3"/>
                        <w:spacing w:before="0" w:line="240" w:lineRule="auto"/>
                        <w:jc w:val="center"/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</w:pPr>
                      <w:r w:rsidRPr="00F405D7"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  <w:t>ส</w:t>
                      </w:r>
                      <w:r w:rsidRPr="00F405D7">
                        <w:rPr>
                          <w:rFonts w:ascii="TH SarabunPSK" w:hAnsi="TH SarabunPSK" w:cs="TH SarabunPSK"/>
                          <w:color w:val="000000"/>
                          <w:szCs w:val="32"/>
                        </w:rPr>
                        <w:t>.</w:t>
                      </w:r>
                      <w:r w:rsidRPr="00F405D7"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Cs w:val="32"/>
                          <w:cs/>
                        </w:rPr>
                        <w:t xml:space="preserve"> ๒๐/อ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</w:t>
      </w:r>
    </w:p>
    <w:p w14:paraId="04A501A9" w14:textId="77777777" w:rsidR="00DB27F8" w:rsidRPr="004707ED" w:rsidRDefault="00DB27F8" w:rsidP="00DB27F8">
      <w:pPr>
        <w:tabs>
          <w:tab w:val="left" w:pos="4133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07200" behindDoc="0" locked="0" layoutInCell="1" allowOverlap="1" wp14:anchorId="44C17163" wp14:editId="4C27B6BC">
                <wp:simplePos x="0" y="0"/>
                <wp:positionH relativeFrom="margin">
                  <wp:align>right</wp:align>
                </wp:positionH>
                <wp:positionV relativeFrom="paragraph">
                  <wp:posOffset>517585</wp:posOffset>
                </wp:positionV>
                <wp:extent cx="900000" cy="360000"/>
                <wp:effectExtent l="0" t="0" r="0" b="2540"/>
                <wp:wrapNone/>
                <wp:docPr id="447906772" name="Text Box 447906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B86ED" w14:textId="77777777" w:rsidR="001D435D" w:rsidRPr="00335885" w:rsidRDefault="001D435D" w:rsidP="00DB27F8">
                            <w:pPr>
                              <w:pStyle w:val="3"/>
                              <w:spacing w:before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Cs w:val="32"/>
                                <w:cs/>
                              </w:rPr>
                            </w:pPr>
                            <w:r w:rsidRPr="003358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Cs w:val="32"/>
                                <w:cs/>
                              </w:rPr>
                              <w:t>(ใบต่อ)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17163" id="Text Box 447906772" o:spid="_x0000_s1259" type="#_x0000_t202" style="position:absolute;margin-left:19.65pt;margin-top:40.75pt;width:70.85pt;height:28.35pt;z-index:253107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" stroked="f" strokeweight="1pt">
                <v:textbox>
                  <w:txbxContent>
                    <w:p w14:paraId="71DB86ED" w14:textId="77777777" w:rsidR="001D435D" w:rsidRPr="00335885" w:rsidRDefault="001D435D" w:rsidP="00DB27F8">
                      <w:pPr>
                        <w:pStyle w:val="3"/>
                        <w:spacing w:before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Cs w:val="32"/>
                          <w:cs/>
                        </w:rPr>
                      </w:pPr>
                      <w:r w:rsidRPr="00335885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Cs w:val="32"/>
                          <w:cs/>
                        </w:rPr>
                        <w:t>(ใบต่อ)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 xml:space="preserve">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ฯลฯ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493D5196" w14:textId="77777777" w:rsidR="00DB27F8" w:rsidRPr="004707ED" w:rsidRDefault="00DB27F8" w:rsidP="00DB27F8">
      <w:pPr>
        <w:tabs>
          <w:tab w:val="left" w:pos="4133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06FD33D" w14:textId="77777777" w:rsidR="00DB27F8" w:rsidRPr="004707ED" w:rsidRDefault="00DB27F8" w:rsidP="00DB27F8">
      <w:pPr>
        <w:tabs>
          <w:tab w:val="left" w:pos="4133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D07ACA4" w14:textId="77777777" w:rsidR="00DB27F8" w:rsidRPr="004707ED" w:rsidRDefault="00DB27F8" w:rsidP="00DB27F8">
      <w:pPr>
        <w:tabs>
          <w:tab w:val="left" w:pos="4133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A76F57B" w14:textId="77777777" w:rsidR="00DB27F8" w:rsidRPr="004707ED" w:rsidRDefault="00DB27F8" w:rsidP="00DB27F8">
      <w:pPr>
        <w:tabs>
          <w:tab w:val="left" w:pos="4133"/>
        </w:tabs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                         </w:t>
      </w:r>
    </w:p>
    <w:p w14:paraId="20B44AB9" w14:textId="77777777" w:rsidR="00DB27F8" w:rsidRPr="004707ED" w:rsidRDefault="00DB27F8" w:rsidP="00DB27F8">
      <w:pPr>
        <w:tabs>
          <w:tab w:val="left" w:pos="4133"/>
        </w:tabs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FA36948" w14:textId="77777777" w:rsidR="00DB27F8" w:rsidRPr="004707ED" w:rsidRDefault="00DB27F8" w:rsidP="00DB27F8">
      <w:pPr>
        <w:tabs>
          <w:tab w:val="left" w:pos="4133"/>
        </w:tabs>
        <w:spacing w:after="0" w:line="240" w:lineRule="auto"/>
        <w:ind w:left="360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 xml:space="preserve"> </w:t>
      </w:r>
    </w:p>
    <w:p w14:paraId="7B0AD355" w14:textId="77777777" w:rsidR="00DB27F8" w:rsidRPr="004707ED" w:rsidRDefault="00DB27F8" w:rsidP="00DB27F8">
      <w:pPr>
        <w:spacing w:after="0" w:line="240" w:lineRule="auto"/>
        <w:ind w:right="-1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96960" behindDoc="0" locked="0" layoutInCell="1" allowOverlap="1" wp14:anchorId="2A9A26FC" wp14:editId="76D65F78">
                <wp:simplePos x="0" y="0"/>
                <wp:positionH relativeFrom="column">
                  <wp:posOffset>8898411</wp:posOffset>
                </wp:positionH>
                <wp:positionV relativeFrom="paragraph">
                  <wp:posOffset>-773849</wp:posOffset>
                </wp:positionV>
                <wp:extent cx="900000" cy="360000"/>
                <wp:effectExtent l="0" t="0" r="14605" b="21590"/>
                <wp:wrapNone/>
                <wp:docPr id="664123136" name="Text Box 664123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E81F7" w14:textId="7B1C3CE0" w:rsidR="001D435D" w:rsidRPr="00F405D7" w:rsidRDefault="001D435D" w:rsidP="00DB27F8">
                            <w:pPr>
                              <w:pStyle w:val="3"/>
                              <w:spacing w:before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</w:pPr>
                            <w:r w:rsidRPr="001E3EE7">
                              <w:rPr>
                                <w:rFonts w:ascii="TH SarabunIT๙" w:hAnsi="TH SarabunIT๙" w:cs="TH SarabunIT๙" w:hint="cs"/>
                                <w:color w:val="auto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auto"/>
                                <w:sz w:val="32"/>
                                <w:szCs w:val="32"/>
                                <w:cs/>
                              </w:rPr>
                              <w:t>จ</w:t>
                            </w:r>
                            <w:r w:rsidRPr="001E3EE7">
                              <w:rPr>
                                <w:rFonts w:ascii="TH SarabunIT๙" w:hAnsi="TH SarabunIT๙" w:cs="TH SarabunIT๙" w:hint="cs"/>
                                <w:color w:val="auto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auto"/>
                                <w:sz w:val="32"/>
                                <w:szCs w:val="32"/>
                                <w:cs/>
                              </w:rPr>
                              <w:t>๓๒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A26FC" id="Text Box 664123136" o:spid="_x0000_s1260" type="#_x0000_t202" style="position:absolute;left:0;text-align:left;margin-left:700.65pt;margin-top:-60.95pt;width:70.85pt;height:28.35pt;z-index:2530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" strokeweight="1pt">
                <v:textbox>
                  <w:txbxContent>
                    <w:p w14:paraId="26CE81F7" w14:textId="7B1C3CE0" w:rsidR="001D435D" w:rsidRPr="00F405D7" w:rsidRDefault="001D435D" w:rsidP="00DB27F8">
                      <w:pPr>
                        <w:pStyle w:val="3"/>
                        <w:spacing w:before="0" w:line="240" w:lineRule="auto"/>
                        <w:jc w:val="center"/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</w:pPr>
                      <w:r w:rsidRPr="001E3EE7">
                        <w:rPr>
                          <w:rFonts w:ascii="TH SarabunIT๙" w:hAnsi="TH SarabunIT๙" w:cs="TH SarabunIT๙" w:hint="cs"/>
                          <w:color w:val="auto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IT๙" w:hAnsi="TH SarabunIT๙" w:cs="TH SarabunIT๙" w:hint="cs"/>
                          <w:color w:val="auto"/>
                          <w:sz w:val="32"/>
                          <w:szCs w:val="32"/>
                          <w:cs/>
                        </w:rPr>
                        <w:t>จ</w:t>
                      </w:r>
                      <w:r w:rsidRPr="001E3EE7">
                        <w:rPr>
                          <w:rFonts w:ascii="TH SarabunIT๙" w:hAnsi="TH SarabunIT๙" w:cs="TH SarabunIT๙" w:hint="cs"/>
                          <w:color w:val="auto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color w:val="auto"/>
                          <w:sz w:val="32"/>
                          <w:szCs w:val="32"/>
                          <w:cs/>
                        </w:rPr>
                        <w:t>๓๒</w:t>
                      </w:r>
                    </w:p>
                  </w:txbxContent>
                </v:textbox>
              </v:shape>
            </w:pict>
          </mc:Fallback>
        </mc:AlternateContent>
      </w:r>
    </w:p>
    <w:p w14:paraId="695A5E76" w14:textId="77777777" w:rsidR="00DB27F8" w:rsidRPr="004707ED" w:rsidRDefault="00DB27F8" w:rsidP="00DB27F8">
      <w:pPr>
        <w:spacing w:after="0" w:line="240" w:lineRule="auto"/>
        <w:ind w:right="-1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AE6B500" w14:textId="77777777" w:rsidR="00DB27F8" w:rsidRPr="004707ED" w:rsidRDefault="00DB27F8" w:rsidP="00DB27F8">
      <w:pPr>
        <w:spacing w:after="0" w:line="240" w:lineRule="auto"/>
        <w:ind w:right="-1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</w:p>
    <w:p w14:paraId="0FBA9C91" w14:textId="77777777" w:rsidR="00DB27F8" w:rsidRPr="004707ED" w:rsidRDefault="00DB27F8" w:rsidP="00DB27F8">
      <w:pPr>
        <w:tabs>
          <w:tab w:val="left" w:pos="2835"/>
          <w:tab w:val="left" w:pos="4133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ประกาศ ณ วันที่ .. เดือน ....................... พ.ศ. ....</w:t>
      </w:r>
    </w:p>
    <w:p w14:paraId="051518CF" w14:textId="77777777" w:rsidR="00DB27F8" w:rsidRPr="004707ED" w:rsidRDefault="00DB27F8" w:rsidP="00DB27F8">
      <w:pPr>
        <w:tabs>
          <w:tab w:val="left" w:pos="4133"/>
        </w:tabs>
        <w:spacing w:after="0" w:line="240" w:lineRule="auto"/>
        <w:ind w:left="36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5655E2C" w14:textId="77777777" w:rsidR="00DB27F8" w:rsidRPr="004707ED" w:rsidRDefault="00DB27F8" w:rsidP="00DB27F8">
      <w:pPr>
        <w:tabs>
          <w:tab w:val="left" w:pos="4133"/>
        </w:tabs>
        <w:spacing w:after="0" w:line="240" w:lineRule="auto"/>
        <w:ind w:left="36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CDA6E76" w14:textId="77777777" w:rsidR="00DB27F8" w:rsidRPr="004707ED" w:rsidRDefault="00DB27F8" w:rsidP="00DB27F8">
      <w:pPr>
        <w:tabs>
          <w:tab w:val="left" w:pos="4133"/>
        </w:tabs>
        <w:spacing w:after="0" w:line="240" w:lineRule="auto"/>
        <w:ind w:left="36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2CC92B7" w14:textId="77777777" w:rsidR="00DB27F8" w:rsidRPr="004707ED" w:rsidRDefault="00DB27F8" w:rsidP="00DB27F8">
      <w:pPr>
        <w:tabs>
          <w:tab w:val="left" w:pos="4133"/>
        </w:tabs>
        <w:spacing w:after="0" w:line="240" w:lineRule="auto"/>
        <w:ind w:left="2694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</w:t>
      </w:r>
    </w:p>
    <w:p w14:paraId="4D25350C" w14:textId="77777777" w:rsidR="00DB27F8" w:rsidRPr="004707ED" w:rsidRDefault="00DB27F8" w:rsidP="00DB27F8">
      <w:pPr>
        <w:tabs>
          <w:tab w:val="left" w:pos="4133"/>
        </w:tabs>
        <w:spacing w:after="0" w:line="240" w:lineRule="auto"/>
        <w:ind w:left="2694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(....................................................)</w:t>
      </w:r>
    </w:p>
    <w:p w14:paraId="2770DA8A" w14:textId="77777777" w:rsidR="00DB27F8" w:rsidRPr="004707ED" w:rsidRDefault="00DB27F8" w:rsidP="00DB27F8">
      <w:pPr>
        <w:tabs>
          <w:tab w:val="left" w:pos="4133"/>
        </w:tabs>
        <w:spacing w:after="0" w:line="240" w:lineRule="auto"/>
        <w:ind w:left="2694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ผู้อำนวยการการเลือกระดับจังหวัด</w:t>
      </w:r>
    </w:p>
    <w:p w14:paraId="2F7C970E" w14:textId="77777777" w:rsidR="00DB27F8" w:rsidRPr="004707ED" w:rsidRDefault="00DB27F8" w:rsidP="00DB27F8">
      <w:pPr>
        <w:tabs>
          <w:tab w:val="left" w:pos="4133"/>
        </w:tabs>
        <w:spacing w:after="0" w:line="240" w:lineRule="auto"/>
        <w:ind w:left="2694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จังหวัด ..........................................</w:t>
      </w:r>
    </w:p>
    <w:p w14:paraId="59BBD365" w14:textId="77777777" w:rsidR="00DB27F8" w:rsidRPr="004707ED" w:rsidRDefault="00DB27F8" w:rsidP="00DB27F8">
      <w:pPr>
        <w:tabs>
          <w:tab w:val="left" w:pos="4133"/>
        </w:tabs>
        <w:spacing w:after="0" w:line="240" w:lineRule="auto"/>
        <w:ind w:left="126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14:paraId="15A9A555" w14:textId="77777777" w:rsidR="00DB27F8" w:rsidRPr="004707ED" w:rsidRDefault="00DB27F8" w:rsidP="00DB27F8">
      <w:pPr>
        <w:tabs>
          <w:tab w:val="left" w:pos="4133"/>
          <w:tab w:val="left" w:pos="9862"/>
          <w:tab w:val="right" w:pos="13958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14:paraId="283866FA" w14:textId="77777777" w:rsidR="00DB27F8" w:rsidRPr="004707ED" w:rsidRDefault="00DB27F8" w:rsidP="00DB27F8">
      <w:pPr>
        <w:tabs>
          <w:tab w:val="left" w:pos="4133"/>
          <w:tab w:val="left" w:pos="9862"/>
          <w:tab w:val="right" w:pos="13958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6D34809" w14:textId="77777777" w:rsidR="00DB27F8" w:rsidRPr="004707ED" w:rsidRDefault="00DB27F8" w:rsidP="00DB27F8">
      <w:pPr>
        <w:tabs>
          <w:tab w:val="left" w:pos="4133"/>
          <w:tab w:val="left" w:pos="9862"/>
          <w:tab w:val="right" w:pos="13958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27F321F" w14:textId="77777777" w:rsidR="00DB27F8" w:rsidRPr="004707ED" w:rsidRDefault="00DB27F8" w:rsidP="00DB27F8">
      <w:pPr>
        <w:tabs>
          <w:tab w:val="left" w:pos="4133"/>
          <w:tab w:val="left" w:pos="9862"/>
          <w:tab w:val="right" w:pos="13958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4B2B996" w14:textId="77777777" w:rsidR="00DB27F8" w:rsidRPr="004707ED" w:rsidRDefault="00DB27F8" w:rsidP="00DB27F8">
      <w:pPr>
        <w:tabs>
          <w:tab w:val="left" w:pos="4133"/>
          <w:tab w:val="left" w:pos="9862"/>
          <w:tab w:val="right" w:pos="13958"/>
        </w:tabs>
        <w:spacing w:after="0" w:line="240" w:lineRule="auto"/>
        <w:ind w:right="-1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..............................................ผู้พิมพ์/คัด</w:t>
      </w:r>
    </w:p>
    <w:p w14:paraId="77867FAA" w14:textId="77777777" w:rsidR="00DB27F8" w:rsidRPr="004707ED" w:rsidRDefault="00DB27F8" w:rsidP="00DB27F8">
      <w:pPr>
        <w:tabs>
          <w:tab w:val="left" w:pos="4133"/>
        </w:tabs>
        <w:spacing w:after="0" w:line="240" w:lineRule="auto"/>
        <w:ind w:right="-1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......................................................ผู้ทาน</w:t>
      </w:r>
    </w:p>
    <w:p w14:paraId="7DDC843B" w14:textId="77777777" w:rsidR="00DB27F8" w:rsidRPr="004707ED" w:rsidRDefault="00DB27F8" w:rsidP="00DB27F8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FC9C5CB" w14:textId="77777777" w:rsidR="00DB27F8" w:rsidRPr="004707ED" w:rsidRDefault="00DB27F8" w:rsidP="00DB27F8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AB5C80C" w14:textId="77777777" w:rsidR="00DB27F8" w:rsidRPr="004707ED" w:rsidRDefault="00DB27F8" w:rsidP="00DB27F8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AC86341" w14:textId="77777777" w:rsidR="00DB27F8" w:rsidRPr="004707ED" w:rsidRDefault="00DB27F8" w:rsidP="00DB27F8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49487DC" w14:textId="77777777" w:rsidR="00DB27F8" w:rsidRPr="004707ED" w:rsidRDefault="00DB27F8" w:rsidP="00DB27F8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69AA1C2" w14:textId="77777777" w:rsidR="004625D7" w:rsidRPr="004707ED" w:rsidRDefault="00DB27F8" w:rsidP="004625D7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(ใบท้าย)</w:t>
      </w:r>
    </w:p>
    <w:p w14:paraId="553C6C03" w14:textId="77777777" w:rsidR="004625D7" w:rsidRPr="004707ED" w:rsidRDefault="004625D7" w:rsidP="004625D7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  <w:cs/>
        </w:rPr>
        <w:sectPr w:rsidR="004625D7" w:rsidRPr="004707ED" w:rsidSect="000B46A9">
          <w:pgSz w:w="16847" w:h="11906" w:orient="landscape" w:code="9"/>
          <w:pgMar w:top="1701" w:right="1276" w:bottom="1134" w:left="425" w:header="720" w:footer="0" w:gutter="0"/>
          <w:cols w:space="720"/>
        </w:sectPr>
      </w:pPr>
    </w:p>
    <w:p w14:paraId="266FE86E" w14:textId="0592AA44" w:rsidR="00DB27F8" w:rsidRPr="004707ED" w:rsidRDefault="00DB27F8" w:rsidP="004625D7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051904" behindDoc="0" locked="0" layoutInCell="1" allowOverlap="1" wp14:anchorId="4331727E" wp14:editId="5B022B4E">
                <wp:simplePos x="0" y="0"/>
                <wp:positionH relativeFrom="margin">
                  <wp:align>right</wp:align>
                </wp:positionH>
                <wp:positionV relativeFrom="paragraph">
                  <wp:posOffset>-384056</wp:posOffset>
                </wp:positionV>
                <wp:extent cx="900000" cy="360000"/>
                <wp:effectExtent l="0" t="0" r="14605" b="21590"/>
                <wp:wrapNone/>
                <wp:docPr id="2128420464" name="Text Box 2128420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D5E74" w14:textId="7810599F" w:rsidR="001D435D" w:rsidRPr="00A87DCC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สว.จ. ๓๓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1727E" id="Text Box 2128420464" o:spid="_x0000_s1261" type="#_x0000_t202" style="position:absolute;left:0;text-align:left;margin-left:19.65pt;margin-top:-30.25pt;width:70.85pt;height:28.35pt;z-index:253051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" strokeweight="1pt">
                <v:textbox>
                  <w:txbxContent>
                    <w:p w14:paraId="35FD5E74" w14:textId="7810599F" w:rsidR="001D435D" w:rsidRPr="00A87DCC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สว.จ. ๓๓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3052928" behindDoc="0" locked="0" layoutInCell="1" allowOverlap="1" wp14:anchorId="7D443FE0" wp14:editId="3E536DD6">
            <wp:simplePos x="0" y="0"/>
            <wp:positionH relativeFrom="margin">
              <wp:align>center</wp:align>
            </wp:positionH>
            <wp:positionV relativeFrom="paragraph">
              <wp:posOffset>-10531</wp:posOffset>
            </wp:positionV>
            <wp:extent cx="988695" cy="1080135"/>
            <wp:effectExtent l="0" t="0" r="1905" b="5715"/>
            <wp:wrapNone/>
            <wp:docPr id="1780438174" name="รูปภาพ 1780438174" descr="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66" descr="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5E68D" w14:textId="77777777" w:rsidR="003378B0" w:rsidRPr="004707ED" w:rsidRDefault="003378B0" w:rsidP="00DB27F8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E349137" w14:textId="77777777" w:rsidR="00DB27F8" w:rsidRPr="004707ED" w:rsidRDefault="00DB27F8" w:rsidP="00DB27F8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1B3A8DF" w14:textId="77777777" w:rsidR="00DB27F8" w:rsidRPr="004707ED" w:rsidRDefault="00DB27F8" w:rsidP="00DB27F8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4624E33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A5ED68A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ประกาศคณะกรรมการประจำสถานที่เลือก </w:t>
      </w:r>
    </w:p>
    <w:p w14:paraId="03594813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 รายการเกี่ยวกับจำนวนบัตรลงคะแนนก่อนการลงคะแนน</w:t>
      </w:r>
    </w:p>
    <w:p w14:paraId="132EAF83" w14:textId="06D2643E" w:rsidR="00DB27F8" w:rsidRPr="004707ED" w:rsidRDefault="00DB27F8" w:rsidP="00DB27F8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>ใน</w:t>
      </w: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การลงคะแนนเลือกผู้สมัครในกลุ่มอื่นที่อยู่ในสายเดียวกัน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 สาย </w:t>
      </w:r>
      <w:r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 กลุ่มที่ </w:t>
      </w:r>
      <w:r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  <w:r w:rsidRPr="004707ED">
        <w:rPr>
          <w:rFonts w:ascii="TH SarabunPSK" w:hAnsi="TH SarabunPSK" w:cs="TH SarabunPSK"/>
          <w:noProof/>
          <w:color w:val="000000" w:themeColor="text1"/>
          <w:spacing w:val="8"/>
          <w:sz w:val="32"/>
          <w:szCs w:val="32"/>
        </w:rPr>
        <w:t xml:space="preserve">         </w:t>
      </w:r>
    </w:p>
    <w:p w14:paraId="010FE752" w14:textId="77777777" w:rsidR="00DB27F8" w:rsidRPr="004707ED" w:rsidRDefault="00DB27F8" w:rsidP="00DB27F8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</w:t>
      </w:r>
    </w:p>
    <w:p w14:paraId="5A29E724" w14:textId="5E8D6C8F" w:rsidR="00DB27F8" w:rsidRPr="004707ED" w:rsidRDefault="00DB27F8" w:rsidP="00DB27F8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ผู้อำนวยการการเลือกระดับจังหวัด จังหวัด ............................ </w:t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 xml:space="preserve">ได้มอบบัตรลงคะแนน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ให้แก่กรรมการประจำสถานที่เลือก </w: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 xml:space="preserve">และได้ดำเนินการนับจำนวนบัตรลงคะแนนทั้งหมดแล้ว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จึงขอประกาศเกี่ยวกับจำนวนบัตรลงคะแนนก่อนการลงคะแนน ดังนี้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32"/>
        <w:gridCol w:w="1276"/>
        <w:gridCol w:w="1553"/>
      </w:tblGrid>
      <w:tr w:rsidR="004707ED" w:rsidRPr="004707ED" w14:paraId="2826F4F4" w14:textId="77777777" w:rsidTr="001C4073">
        <w:tc>
          <w:tcPr>
            <w:tcW w:w="6232" w:type="dxa"/>
          </w:tcPr>
          <w:p w14:paraId="14952C52" w14:textId="77777777" w:rsidR="00DB27F8" w:rsidRPr="004707ED" w:rsidRDefault="00DB27F8" w:rsidP="001C4073">
            <w:pPr>
              <w:tabs>
                <w:tab w:val="left" w:pos="1418"/>
              </w:tabs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ประเภทการเลือก</w:t>
            </w:r>
          </w:p>
        </w:tc>
        <w:tc>
          <w:tcPr>
            <w:tcW w:w="1276" w:type="dxa"/>
          </w:tcPr>
          <w:p w14:paraId="39D1F55F" w14:textId="77777777" w:rsidR="00DB27F8" w:rsidRPr="004707ED" w:rsidRDefault="00DB27F8" w:rsidP="001C4073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  <w:tc>
          <w:tcPr>
            <w:tcW w:w="1553" w:type="dxa"/>
          </w:tcPr>
          <w:p w14:paraId="46BEFE1A" w14:textId="77777777" w:rsidR="00DB27F8" w:rsidRPr="004707ED" w:rsidRDefault="00DB27F8" w:rsidP="001C4073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1BFB77BA" w14:textId="77777777" w:rsidTr="001C4073">
        <w:tc>
          <w:tcPr>
            <w:tcW w:w="6232" w:type="dxa"/>
            <w:vAlign w:val="center"/>
          </w:tcPr>
          <w:p w14:paraId="798FEF62" w14:textId="77777777" w:rsidR="00DB27F8" w:rsidRPr="004707ED" w:rsidRDefault="00DB27F8" w:rsidP="001C4073">
            <w:pPr>
              <w:tabs>
                <w:tab w:val="left" w:pos="1418"/>
              </w:tabs>
              <w:spacing w:before="120" w:after="120" w:line="240" w:lineRule="auto"/>
              <w:jc w:val="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PSK" w:hAnsi="TH SarabunPSK" w:cs="TH SarabunPSK"/>
                <w:noProof/>
                <w:color w:val="000000" w:themeColor="text1"/>
                <w:spacing w:val="8"/>
                <w:sz w:val="32"/>
                <w:szCs w:val="32"/>
                <w:cs/>
              </w:rPr>
              <w:t>การลงคะแนนเลือกผู้สมัครในกลุ่มอื่นที่อยู่ในสายเดียวกัน</w:t>
            </w:r>
          </w:p>
        </w:tc>
        <w:tc>
          <w:tcPr>
            <w:tcW w:w="1276" w:type="dxa"/>
            <w:vAlign w:val="center"/>
          </w:tcPr>
          <w:p w14:paraId="21DF6C07" w14:textId="77777777" w:rsidR="00DB27F8" w:rsidRPr="004707ED" w:rsidRDefault="00DB27F8" w:rsidP="001C4073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บัตร</w:t>
            </w:r>
          </w:p>
        </w:tc>
        <w:tc>
          <w:tcPr>
            <w:tcW w:w="1553" w:type="dxa"/>
          </w:tcPr>
          <w:p w14:paraId="134011E7" w14:textId="77777777" w:rsidR="00DB27F8" w:rsidRPr="004707ED" w:rsidRDefault="00DB27F8" w:rsidP="001C4073">
            <w:pPr>
              <w:tabs>
                <w:tab w:val="left" w:pos="1418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192CE5E0" w14:textId="77777777" w:rsidR="00DB27F8" w:rsidRPr="004707ED" w:rsidRDefault="00DB27F8" w:rsidP="00DB27F8">
      <w:pPr>
        <w:tabs>
          <w:tab w:val="left" w:pos="1134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จึงประกาศให้ทราบโดยทั่วกัน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6A7B8AE7" w14:textId="77777777" w:rsidR="00DB27F8" w:rsidRPr="004707ED" w:rsidRDefault="00DB27F8" w:rsidP="00DB27F8">
      <w:pPr>
        <w:tabs>
          <w:tab w:val="left" w:pos="2835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ประกาศ  ณ  วันที่ .. เดือน ....................... พ.ศ. ....</w:t>
      </w:r>
    </w:p>
    <w:p w14:paraId="208CB987" w14:textId="77777777" w:rsidR="00DB27F8" w:rsidRPr="004707ED" w:rsidRDefault="00DB27F8" w:rsidP="00DB27F8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81AE1D6" w14:textId="56124D17" w:rsidR="00DB27F8" w:rsidRPr="004707ED" w:rsidRDefault="00DB27F8" w:rsidP="00602620">
      <w:pPr>
        <w:tabs>
          <w:tab w:val="left" w:pos="5103"/>
        </w:tabs>
        <w:spacing w:after="0" w:line="240" w:lineRule="auto"/>
        <w:ind w:right="-1038" w:firstLine="1843"/>
        <w:rPr>
          <w:rFonts w:ascii="TH SarabunIT๙" w:hAnsi="TH SarabunIT๙" w:cs="TH SarabunIT๙"/>
          <w:strike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</w:p>
    <w:p w14:paraId="1A56A25D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089F988A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</w:t>
      </w:r>
    </w:p>
    <w:p w14:paraId="6DAB95EF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6AA3EDAE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2DE20FCB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5484A195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 </w:t>
      </w:r>
    </w:p>
    <w:p w14:paraId="7F37ABDD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15C93C37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4678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  </w:t>
      </w:r>
    </w:p>
    <w:p w14:paraId="6417D86E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4DBD6E6B" w14:textId="77777777" w:rsidR="005B1840" w:rsidRDefault="00DB27F8" w:rsidP="005B1840">
      <w:pPr>
        <w:tabs>
          <w:tab w:val="left" w:pos="1620"/>
          <w:tab w:val="left" w:pos="1985"/>
          <w:tab w:val="left" w:pos="2438"/>
          <w:tab w:val="left" w:pos="4678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B18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29A79761" w14:textId="35B0B6A6" w:rsidR="00DB27F8" w:rsidRPr="005B1840" w:rsidRDefault="005B1840" w:rsidP="005B1840">
      <w:pPr>
        <w:tabs>
          <w:tab w:val="left" w:pos="1620"/>
          <w:tab w:val="left" w:pos="1985"/>
          <w:tab w:val="left" w:pos="2438"/>
          <w:tab w:val="left" w:pos="4678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</w:t>
      </w:r>
      <w:r w:rsidRPr="005B18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ฯลฯ</w:t>
      </w:r>
    </w:p>
    <w:p w14:paraId="1D671FE3" w14:textId="77777777" w:rsidR="00DB27F8" w:rsidRPr="004707ED" w:rsidRDefault="00DB27F8" w:rsidP="00DB27F8">
      <w:pPr>
        <w:tabs>
          <w:tab w:val="left" w:pos="5103"/>
        </w:tabs>
        <w:spacing w:after="0" w:line="228" w:lineRule="auto"/>
        <w:ind w:right="-754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183F0210" w14:textId="1FFF347C" w:rsidR="00DB27F8" w:rsidRPr="004707ED" w:rsidRDefault="00DB27F8" w:rsidP="00DB27F8">
      <w:pPr>
        <w:tabs>
          <w:tab w:val="left" w:pos="5103"/>
        </w:tabs>
        <w:spacing w:after="0" w:line="228" w:lineRule="auto"/>
        <w:ind w:right="-75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สว.จ. </w:t>
      </w:r>
      <w:r w:rsidR="004625D7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33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๓ ชุด</w:t>
      </w:r>
    </w:p>
    <w:p w14:paraId="443ED4F0" w14:textId="77777777" w:rsidR="00DB27F8" w:rsidRPr="004707ED" w:rsidRDefault="00DB27F8" w:rsidP="00DB27F8">
      <w:pPr>
        <w:tabs>
          <w:tab w:val="left" w:pos="851"/>
          <w:tab w:val="left" w:pos="1134"/>
          <w:tab w:val="left" w:pos="1440"/>
          <w:tab w:val="left" w:pos="2880"/>
        </w:tabs>
        <w:spacing w:after="0" w:line="228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๑. ปิดประกาศ ณ สถานที่เลือก ๑ ชุด</w:t>
      </w:r>
    </w:p>
    <w:p w14:paraId="397BCCB6" w14:textId="77777777" w:rsidR="00DB27F8" w:rsidRPr="004707ED" w:rsidRDefault="00DB27F8" w:rsidP="00DB27F8">
      <w:pPr>
        <w:tabs>
          <w:tab w:val="left" w:pos="851"/>
          <w:tab w:val="left" w:pos="1134"/>
          <w:tab w:val="left" w:pos="1440"/>
          <w:tab w:val="left" w:pos="2880"/>
        </w:tabs>
        <w:spacing w:after="0" w:line="228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 ส่งให้ผู้อำนวยการการเลือกระดับจังหวัด ๑ ชุด</w:t>
      </w:r>
    </w:p>
    <w:p w14:paraId="5D692D92" w14:textId="77777777" w:rsidR="00DB27F8" w:rsidRPr="004707ED" w:rsidRDefault="00DB27F8" w:rsidP="00DB27F8">
      <w:pPr>
        <w:rPr>
          <w:color w:val="000000" w:themeColor="text1"/>
          <w:sz w:val="20"/>
          <w:szCs w:val="24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๓. เก็บไว้เป็นหลักฐาน ๑ ชุด</w:t>
      </w:r>
    </w:p>
    <w:p w14:paraId="27061082" w14:textId="18C92D8B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8E4EE75" w14:textId="77777777" w:rsidR="007E6ED4" w:rsidRPr="004707ED" w:rsidRDefault="007E6ED4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EB4163B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6FC9BCE" w14:textId="77777777" w:rsidR="004625D7" w:rsidRPr="004707ED" w:rsidRDefault="004625D7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F51546D" w14:textId="6301CC04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3038592" behindDoc="0" locked="0" layoutInCell="1" allowOverlap="1" wp14:anchorId="7BF6E03D" wp14:editId="49057394">
            <wp:simplePos x="0" y="0"/>
            <wp:positionH relativeFrom="margin">
              <wp:align>center</wp:align>
            </wp:positionH>
            <wp:positionV relativeFrom="paragraph">
              <wp:posOffset>-5080</wp:posOffset>
            </wp:positionV>
            <wp:extent cx="988695" cy="1080135"/>
            <wp:effectExtent l="0" t="0" r="1905" b="5715"/>
            <wp:wrapNone/>
            <wp:docPr id="570703468" name="รูปภาพ 570703468" descr="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66" descr="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 wp14:anchorId="712FDE0A" wp14:editId="54660757">
                <wp:simplePos x="0" y="0"/>
                <wp:positionH relativeFrom="margin">
                  <wp:align>right</wp:align>
                </wp:positionH>
                <wp:positionV relativeFrom="paragraph">
                  <wp:posOffset>-386588</wp:posOffset>
                </wp:positionV>
                <wp:extent cx="900000" cy="360000"/>
                <wp:effectExtent l="0" t="0" r="14605" b="21590"/>
                <wp:wrapNone/>
                <wp:docPr id="1839582528" name="Text Box 1839582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A25CC" w14:textId="211C9716" w:rsidR="001D435D" w:rsidRPr="00184245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6075F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จ. ๓๔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FDE0A" id="Text Box 1839582528" o:spid="_x0000_s1262" type="#_x0000_t202" style="position:absolute;left:0;text-align:left;margin-left:19.65pt;margin-top:-30.45pt;width:70.85pt;height:28.35pt;z-index:253037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" strokeweight="1pt">
                <v:textbox>
                  <w:txbxContent>
                    <w:p w14:paraId="32DA25CC" w14:textId="211C9716" w:rsidR="001D435D" w:rsidRPr="00184245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6075F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จ. ๓๔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20E2F1" w14:textId="77777777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EAF265E" w14:textId="77777777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05FD6DE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7C2B9B9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45BB517" w14:textId="77777777" w:rsidR="00DB27F8" w:rsidRPr="004707ED" w:rsidRDefault="00DB27F8" w:rsidP="00DB27F8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รายงานเหตุการณ์ประจำสถานที่เลือก</w:t>
      </w:r>
    </w:p>
    <w:p w14:paraId="6D3F06C0" w14:textId="1724583B" w:rsidR="00DB27F8" w:rsidRPr="004707ED" w:rsidRDefault="00DB27F8" w:rsidP="00DB27F8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>ใน</w:t>
      </w: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การลงคะแนนเลือกผู้สมัครในกลุ่มอื่นที่อยู่ในสายเดียวกัน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 สาย </w:t>
      </w:r>
      <w:r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 กลุ่มที่ </w:t>
      </w:r>
      <w:r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</w:p>
    <w:p w14:paraId="25F2D3F6" w14:textId="77777777" w:rsidR="00DB27F8" w:rsidRPr="004707ED" w:rsidRDefault="00DB27F8" w:rsidP="00DB27F8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---------------------------</w:t>
      </w:r>
    </w:p>
    <w:p w14:paraId="6FBA4088" w14:textId="77777777" w:rsidR="00DB27F8" w:rsidRPr="004707ED" w:rsidRDefault="00DB27F8" w:rsidP="00DB27F8">
      <w:pPr>
        <w:tabs>
          <w:tab w:val="left" w:pos="284"/>
          <w:tab w:val="left" w:pos="1418"/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63168" behindDoc="0" locked="0" layoutInCell="1" allowOverlap="1" wp14:anchorId="6934690C" wp14:editId="1AAEE666">
                <wp:simplePos x="0" y="0"/>
                <wp:positionH relativeFrom="column">
                  <wp:posOffset>2031924</wp:posOffset>
                </wp:positionH>
                <wp:positionV relativeFrom="paragraph">
                  <wp:posOffset>31496</wp:posOffset>
                </wp:positionV>
                <wp:extent cx="1129030" cy="291465"/>
                <wp:effectExtent l="635" t="0" r="3810" b="0"/>
                <wp:wrapNone/>
                <wp:docPr id="187785681" name="Text Box 187785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03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14BC9A2" w14:textId="77777777" w:rsidR="001D435D" w:rsidRPr="00E53371" w:rsidRDefault="001D435D" w:rsidP="00DB27F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E53371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(ระบุชื่อสถานที่)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4690C" id="Text Box 187785681" o:spid="_x0000_s1263" type="#_x0000_t202" style="position:absolute;left:0;text-align:left;margin-left:160pt;margin-top:2.5pt;width:88.9pt;height:22.95pt;z-index:2530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" filled="f" stroked="f">
                <v:textbox>
                  <w:txbxContent>
                    <w:p w14:paraId="014BC9A2" w14:textId="77777777" w:rsidR="001D435D" w:rsidRPr="00E53371" w:rsidRDefault="001D435D" w:rsidP="00DB27F8">
                      <w:pPr>
                        <w:rPr>
                          <w:rFonts w:ascii="TH SarabunPSK" w:hAnsi="TH SarabunPSK" w:cs="TH SarabunPSK"/>
                        </w:rPr>
                      </w:pPr>
                      <w:r w:rsidRPr="00E53371">
                        <w:rPr>
                          <w:rFonts w:ascii="TH SarabunPSK" w:hAnsi="TH SarabunPSK" w:cs="TH SarabunPSK"/>
                          <w:cs/>
                        </w:rPr>
                        <w:t>(ระบุชื่อสถานที่)</w:t>
                      </w: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สถานที่เลือก ณ .......................................... อำเภอ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 จังหวัด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ได้เปิดการลงคะแนน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ระดับจังหวัด จังหวัด ..................................</w:t>
      </w:r>
      <w:r w:rsidRPr="004707ED">
        <w:rPr>
          <w:rFonts w:ascii="TH SarabunIT๙" w:hAnsi="TH SarabunIT๙" w:cs="TH SarabunIT๙"/>
          <w:noProof/>
          <w:color w:val="000000" w:themeColor="text1"/>
          <w:spacing w:val="8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เมื่อ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 พ.ศ. ....</w:t>
      </w:r>
    </w:p>
    <w:p w14:paraId="574A9C23" w14:textId="77777777" w:rsidR="00DB27F8" w:rsidRPr="004707ED" w:rsidRDefault="00DB27F8" w:rsidP="00DB27F8">
      <w:pPr>
        <w:tabs>
          <w:tab w:val="left" w:pos="28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>๑. บันทึกการแสดงหีบบัตรลงคะแนนก่อนการลงคะแนน</w:t>
      </w:r>
    </w:p>
    <w:p w14:paraId="6454D8EF" w14:textId="45DF3914" w:rsidR="00DB27F8" w:rsidRPr="004707ED" w:rsidRDefault="00DB27F8" w:rsidP="00DB27F8">
      <w:pPr>
        <w:tabs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กรรมการประจำสถานที่เลือกได้ทำการเปิดหีบบัตรลงคะแนนเพื่อแสดงให้เห็นว่า                         </w:t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>เป็นหีบบัตรลงคะแนนเปล่าและได้ปิดหีบบัตรลงคะแนนใส่สายรัดหรืออุปกรณ์อื่นแทนสายรัดต่อหน้า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ผู้มีสิทธิเลือก จำนวน ๒ คน เรียบร้อยแล้ว</w:t>
      </w:r>
    </w:p>
    <w:p w14:paraId="26132A15" w14:textId="77777777" w:rsidR="00DB27F8" w:rsidRPr="004707ED" w:rsidRDefault="00DB27F8" w:rsidP="00DB27F8">
      <w:pPr>
        <w:tabs>
          <w:tab w:val="left" w:pos="1134"/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จึงลงลายมือชื่อไว้เป็นสำคัญ</w:t>
      </w:r>
    </w:p>
    <w:p w14:paraId="484238A0" w14:textId="77777777" w:rsidR="00DB27F8" w:rsidRPr="004707ED" w:rsidRDefault="00DB27F8" w:rsidP="00DB27F8">
      <w:pPr>
        <w:tabs>
          <w:tab w:val="left" w:pos="1134"/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842BCFE" w14:textId="05D1DB0E" w:rsidR="00DB27F8" w:rsidRPr="004707ED" w:rsidRDefault="00DB27F8" w:rsidP="00602620">
      <w:pPr>
        <w:tabs>
          <w:tab w:val="left" w:pos="1843"/>
          <w:tab w:val="left" w:pos="2552"/>
        </w:tabs>
        <w:spacing w:after="0" w:line="240" w:lineRule="auto"/>
        <w:jc w:val="thaiDistribute"/>
        <w:rPr>
          <w:rFonts w:ascii="TH SarabunIT๙" w:hAnsi="TH SarabunIT๙" w:cs="TH SarabunIT๙"/>
          <w:strike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13594B05" w14:textId="77777777" w:rsidR="00DB27F8" w:rsidRPr="004707ED" w:rsidRDefault="00DB27F8" w:rsidP="00DB27F8">
      <w:pPr>
        <w:tabs>
          <w:tab w:val="left" w:pos="284"/>
          <w:tab w:val="left" w:pos="709"/>
          <w:tab w:val="left" w:pos="4820"/>
        </w:tabs>
        <w:spacing w:before="120" w:after="0" w:line="240" w:lineRule="auto"/>
        <w:ind w:right="-1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 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</w:p>
    <w:p w14:paraId="639FC420" w14:textId="77777777" w:rsidR="00DB27F8" w:rsidRPr="004707ED" w:rsidRDefault="00DB27F8" w:rsidP="00DB27F8">
      <w:pPr>
        <w:spacing w:after="0" w:line="240" w:lineRule="auto"/>
        <w:ind w:right="-28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(..............................)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0333DA24" w14:textId="77777777" w:rsidR="00DB27F8" w:rsidRPr="004707ED" w:rsidRDefault="00DB27F8" w:rsidP="00DB27F8">
      <w:pPr>
        <w:tabs>
          <w:tab w:val="left" w:pos="4820"/>
        </w:tabs>
        <w:spacing w:after="0" w:line="240" w:lineRule="auto"/>
        <w:ind w:right="-28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ผู้มีสิทธิเลือก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                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ผู้มีสิทธิเลือก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br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(................................)</w:t>
      </w:r>
    </w:p>
    <w:p w14:paraId="77445ABC" w14:textId="77777777" w:rsidR="00DB27F8" w:rsidRPr="004707ED" w:rsidRDefault="00DB27F8" w:rsidP="00DB27F8">
      <w:pPr>
        <w:tabs>
          <w:tab w:val="left" w:pos="284"/>
          <w:tab w:val="left" w:pos="1418"/>
          <w:tab w:val="left" w:pos="4820"/>
          <w:tab w:val="left" w:pos="5387"/>
        </w:tabs>
        <w:spacing w:before="24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>๒. บันทึกเหตุการณ์</w:t>
      </w:r>
    </w:p>
    <w:p w14:paraId="1459DF54" w14:textId="77777777" w:rsidR="00DB27F8" w:rsidRPr="004707ED" w:rsidRDefault="00DB27F8" w:rsidP="00DB27F8">
      <w:pPr>
        <w:tabs>
          <w:tab w:val="left" w:pos="1134"/>
          <w:tab w:val="left" w:pos="1701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๒.๑ ก่อนการลงคะแนน</w:t>
      </w:r>
    </w:p>
    <w:p w14:paraId="56D95BD3" w14:textId="77777777" w:rsidR="00DB27F8" w:rsidRPr="004707ED" w:rsidRDefault="00DB27F8" w:rsidP="00DB27F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6BA4A456" w14:textId="77777777" w:rsidR="00DB27F8" w:rsidRPr="004707ED" w:rsidRDefault="00DB27F8" w:rsidP="00DB27F8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6416CA8" w14:textId="721C827D" w:rsidR="00DB27F8" w:rsidRPr="004707ED" w:rsidRDefault="00DB27F8" w:rsidP="00DB27F8">
      <w:pPr>
        <w:tabs>
          <w:tab w:val="left" w:pos="567"/>
          <w:tab w:val="left" w:pos="1134"/>
          <w:tab w:val="left" w:pos="1418"/>
          <w:tab w:val="left" w:pos="1843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105E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คำสั่ง</w:t>
      </w:r>
      <w:r w:rsidR="00C105E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คำวินิจฉัยของกรรมการประจำสถานที่เลือก (ถ้ามีกรณีทักท้วง)</w:t>
      </w:r>
    </w:p>
    <w:p w14:paraId="36F234C9" w14:textId="77777777" w:rsidR="00DB27F8" w:rsidRPr="004707ED" w:rsidRDefault="00DB27F8" w:rsidP="00DB27F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04DFCF00" w14:textId="77777777" w:rsidR="00DB27F8" w:rsidRPr="004707ED" w:rsidRDefault="00DB27F8" w:rsidP="00DB27F8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914ED86" w14:textId="77777777" w:rsidR="00DB27F8" w:rsidRPr="004707ED" w:rsidRDefault="00DB27F8" w:rsidP="00DB27F8">
      <w:pPr>
        <w:tabs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จึงลงลายมือชื่อไว้เป็นสำคัญ</w:t>
      </w:r>
    </w:p>
    <w:p w14:paraId="52E8DBD6" w14:textId="77777777" w:rsidR="00DB27F8" w:rsidRPr="004707ED" w:rsidRDefault="00DB27F8" w:rsidP="00DB27F8">
      <w:pPr>
        <w:tabs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A467663" w14:textId="77777777" w:rsidR="00DB27F8" w:rsidRPr="004707ED" w:rsidRDefault="00DB27F8" w:rsidP="00DB27F8">
      <w:pPr>
        <w:tabs>
          <w:tab w:val="left" w:pos="1843"/>
          <w:tab w:val="left" w:pos="2552"/>
        </w:tabs>
        <w:spacing w:before="24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........................................... ผู้ทักท้วง (ถ้ามี)</w:t>
      </w:r>
    </w:p>
    <w:p w14:paraId="0C387F0C" w14:textId="77777777" w:rsidR="00DB27F8" w:rsidRPr="004707ED" w:rsidRDefault="00DB27F8" w:rsidP="00DB27F8">
      <w:pPr>
        <w:tabs>
          <w:tab w:val="left" w:pos="426"/>
          <w:tab w:val="left" w:pos="302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   (............................................)</w:t>
      </w:r>
    </w:p>
    <w:p w14:paraId="6E6EA2FC" w14:textId="77777777" w:rsidR="00DB27F8" w:rsidRPr="004707ED" w:rsidRDefault="00DB27F8" w:rsidP="00DB27F8">
      <w:pPr>
        <w:tabs>
          <w:tab w:val="left" w:pos="284"/>
          <w:tab w:val="left" w:pos="709"/>
          <w:tab w:val="left" w:pos="4820"/>
        </w:tabs>
        <w:spacing w:before="120" w:after="0" w:line="240" w:lineRule="auto"/>
        <w:ind w:right="-1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 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</w:p>
    <w:p w14:paraId="256F7D28" w14:textId="77777777" w:rsidR="00DB27F8" w:rsidRPr="004707ED" w:rsidRDefault="00DB27F8" w:rsidP="00DB27F8">
      <w:pPr>
        <w:spacing w:after="0" w:line="240" w:lineRule="auto"/>
        <w:ind w:right="-28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(..............................)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412138AE" w14:textId="1A42F989" w:rsidR="00DB27F8" w:rsidRPr="004707ED" w:rsidRDefault="00DB27F8" w:rsidP="00DB27F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พยาน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                      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พยาน                            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br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(................................)</w:t>
      </w:r>
    </w:p>
    <w:p w14:paraId="166BC946" w14:textId="77777777" w:rsidR="00602620" w:rsidRPr="004707ED" w:rsidRDefault="00602620" w:rsidP="00DB27F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2883A30" w14:textId="77777777" w:rsidR="00DB27F8" w:rsidRPr="004707ED" w:rsidRDefault="00DB27F8" w:rsidP="00DB27F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F2D0826" w14:textId="77777777" w:rsidR="00DB27F8" w:rsidRPr="004707ED" w:rsidRDefault="00DB27F8" w:rsidP="00DB27F8">
      <w:pPr>
        <w:tabs>
          <w:tab w:val="left" w:pos="567"/>
          <w:tab w:val="left" w:pos="1134"/>
          <w:tab w:val="left" w:pos="1276"/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066240" behindDoc="0" locked="0" layoutInCell="1" allowOverlap="1" wp14:anchorId="42C9A641" wp14:editId="4CFBE53A">
                <wp:simplePos x="0" y="0"/>
                <wp:positionH relativeFrom="margin">
                  <wp:align>right</wp:align>
                </wp:positionH>
                <wp:positionV relativeFrom="paragraph">
                  <wp:posOffset>-382169</wp:posOffset>
                </wp:positionV>
                <wp:extent cx="900000" cy="360000"/>
                <wp:effectExtent l="0" t="0" r="14605" b="21590"/>
                <wp:wrapNone/>
                <wp:docPr id="681227025" name="Text Box 681227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33195" w14:textId="5DBCEBAC" w:rsidR="001D435D" w:rsidRPr="00184245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6075F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จ. ๓๔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9A641" id="Text Box 681227025" o:spid="_x0000_s1264" type="#_x0000_t202" style="position:absolute;left:0;text-align:left;margin-left:19.65pt;margin-top:-30.1pt;width:70.85pt;height:28.35pt;z-index:253066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" strokeweight="1pt">
                <v:textbox>
                  <w:txbxContent>
                    <w:p w14:paraId="65C33195" w14:textId="5DBCEBAC" w:rsidR="001D435D" w:rsidRPr="00184245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6075F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จ. ๓๔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๒ -</w:t>
      </w:r>
    </w:p>
    <w:p w14:paraId="6D9E62EF" w14:textId="77777777" w:rsidR="00DB27F8" w:rsidRPr="004707ED" w:rsidRDefault="00DB27F8" w:rsidP="00DB27F8">
      <w:pPr>
        <w:tabs>
          <w:tab w:val="left" w:pos="567"/>
          <w:tab w:val="left" w:pos="1134"/>
          <w:tab w:val="left" w:pos="1276"/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0464F73" w14:textId="77777777" w:rsidR="00DB27F8" w:rsidRPr="004707ED" w:rsidRDefault="00DB27F8" w:rsidP="00DB27F8">
      <w:pPr>
        <w:tabs>
          <w:tab w:val="left" w:pos="567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๒.๒ ระหว่างการลงคะแนน</w:t>
      </w:r>
    </w:p>
    <w:p w14:paraId="5462ECE1" w14:textId="77777777" w:rsidR="00DB27F8" w:rsidRPr="004707ED" w:rsidRDefault="00DB27F8" w:rsidP="00DB27F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7226688C" w14:textId="77777777" w:rsidR="00DB27F8" w:rsidRPr="004707ED" w:rsidRDefault="00DB27F8" w:rsidP="00DB27F8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685C9E1" w14:textId="77777777" w:rsidR="00DB27F8" w:rsidRPr="004707ED" w:rsidRDefault="00DB27F8" w:rsidP="00DB27F8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59EA2DE" w14:textId="507394E2" w:rsidR="00DB27F8" w:rsidRPr="004707ED" w:rsidRDefault="00DB27F8" w:rsidP="00DB27F8">
      <w:pPr>
        <w:tabs>
          <w:tab w:val="left" w:pos="567"/>
          <w:tab w:val="left" w:pos="1134"/>
          <w:tab w:val="left" w:pos="1418"/>
          <w:tab w:val="left" w:pos="1843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105E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คำสั่ง</w:t>
      </w:r>
      <w:r w:rsidR="00C105E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</w:t>
      </w:r>
      <w:r w:rsidR="00C105E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คำวินิจฉัยของกรรมการประจำสถานที่เลือก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(ถ้ามีกรณีทักท้วง)</w:t>
      </w:r>
    </w:p>
    <w:p w14:paraId="01DAE83B" w14:textId="77777777" w:rsidR="00DB27F8" w:rsidRPr="004707ED" w:rsidRDefault="00DB27F8" w:rsidP="00DB27F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460BE125" w14:textId="77777777" w:rsidR="00DB27F8" w:rsidRPr="004707ED" w:rsidRDefault="00DB27F8" w:rsidP="00DB27F8">
      <w:pPr>
        <w:tabs>
          <w:tab w:val="left" w:pos="1418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0C92DBF" w14:textId="77777777" w:rsidR="00DB27F8" w:rsidRPr="004707ED" w:rsidRDefault="00DB27F8" w:rsidP="00DB27F8">
      <w:pPr>
        <w:tabs>
          <w:tab w:val="left" w:pos="1418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0ECD90B" w14:textId="77777777" w:rsidR="00DB27F8" w:rsidRPr="004707ED" w:rsidRDefault="00DB27F8" w:rsidP="00DB27F8">
      <w:pPr>
        <w:tabs>
          <w:tab w:val="left" w:pos="1418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จึงลงลายมือชื่อไว้เป็นสำคัญ</w:t>
      </w:r>
    </w:p>
    <w:p w14:paraId="294F60FA" w14:textId="77777777" w:rsidR="00DB27F8" w:rsidRPr="004707ED" w:rsidRDefault="00DB27F8" w:rsidP="00DB27F8">
      <w:pPr>
        <w:tabs>
          <w:tab w:val="left" w:pos="1418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5481276" w14:textId="77777777" w:rsidR="00DB27F8" w:rsidRPr="004707ED" w:rsidRDefault="00DB27F8" w:rsidP="00DB27F8">
      <w:pPr>
        <w:tabs>
          <w:tab w:val="left" w:pos="1843"/>
          <w:tab w:val="left" w:pos="2552"/>
        </w:tabs>
        <w:spacing w:before="24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........................................... ผู้ทักท้วง (ถ้ามี)</w:t>
      </w:r>
    </w:p>
    <w:p w14:paraId="18F92930" w14:textId="77777777" w:rsidR="00DB27F8" w:rsidRPr="004707ED" w:rsidRDefault="00DB27F8" w:rsidP="00DB27F8">
      <w:pPr>
        <w:tabs>
          <w:tab w:val="left" w:pos="426"/>
          <w:tab w:val="left" w:pos="302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    (..........................................)</w:t>
      </w:r>
    </w:p>
    <w:p w14:paraId="29ADD4A1" w14:textId="77777777" w:rsidR="00DB27F8" w:rsidRPr="004707ED" w:rsidRDefault="00DB27F8" w:rsidP="00DB27F8">
      <w:pPr>
        <w:tabs>
          <w:tab w:val="left" w:pos="426"/>
          <w:tab w:val="left" w:pos="302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CC2F531" w14:textId="77777777" w:rsidR="00DB27F8" w:rsidRPr="004707ED" w:rsidRDefault="00DB27F8" w:rsidP="00DB27F8">
      <w:pPr>
        <w:tabs>
          <w:tab w:val="left" w:pos="284"/>
          <w:tab w:val="left" w:pos="709"/>
          <w:tab w:val="left" w:pos="4820"/>
        </w:tabs>
        <w:spacing w:before="120" w:after="0" w:line="240" w:lineRule="auto"/>
        <w:ind w:right="-1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 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</w:p>
    <w:p w14:paraId="2E44FDF7" w14:textId="77777777" w:rsidR="00DB27F8" w:rsidRPr="004707ED" w:rsidRDefault="00DB27F8" w:rsidP="00DB27F8">
      <w:pPr>
        <w:spacing w:after="0" w:line="240" w:lineRule="auto"/>
        <w:ind w:right="-28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(..............................)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27CFCA2B" w14:textId="77777777" w:rsidR="00DB27F8" w:rsidRPr="004707ED" w:rsidRDefault="00DB27F8" w:rsidP="00DB27F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พยาน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                      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พยาน                            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br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(................................)</w:t>
      </w:r>
    </w:p>
    <w:p w14:paraId="698B9A80" w14:textId="77777777" w:rsidR="00DB27F8" w:rsidRPr="004707ED" w:rsidRDefault="00DB27F8" w:rsidP="00DB27F8">
      <w:pPr>
        <w:tabs>
          <w:tab w:val="left" w:pos="567"/>
          <w:tab w:val="left" w:pos="1134"/>
          <w:tab w:val="left" w:pos="1276"/>
          <w:tab w:val="left" w:pos="1701"/>
          <w:tab w:val="left" w:pos="1985"/>
        </w:tabs>
        <w:spacing w:before="24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๒.๓ ภายหลังการลงคะแนน</w:t>
      </w:r>
    </w:p>
    <w:p w14:paraId="2BB31A43" w14:textId="77777777" w:rsidR="00DB27F8" w:rsidRPr="004707ED" w:rsidRDefault="00DB27F8" w:rsidP="00DB27F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11033630" w14:textId="77777777" w:rsidR="00DB27F8" w:rsidRPr="004707ED" w:rsidRDefault="00DB27F8" w:rsidP="00DB27F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43428B9B" w14:textId="77777777" w:rsidR="00DB27F8" w:rsidRPr="004707ED" w:rsidRDefault="00DB27F8" w:rsidP="00DB27F8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AF28DAD" w14:textId="55597E18" w:rsidR="00DB27F8" w:rsidRPr="004707ED" w:rsidRDefault="00DB27F8" w:rsidP="00DB27F8">
      <w:pPr>
        <w:tabs>
          <w:tab w:val="left" w:pos="567"/>
          <w:tab w:val="left" w:pos="1134"/>
          <w:tab w:val="left" w:pos="1418"/>
          <w:tab w:val="left" w:pos="1843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105E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คำสั่ง</w:t>
      </w:r>
      <w:r w:rsidR="00C105E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</w:t>
      </w:r>
      <w:r w:rsidR="00C105E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คำวินิจฉัยของกรรมการประจำสถานที่เลือก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(ถ้ามีกรณีทักท้วง)</w:t>
      </w:r>
    </w:p>
    <w:p w14:paraId="763213EA" w14:textId="77777777" w:rsidR="00DB27F8" w:rsidRPr="004707ED" w:rsidRDefault="00DB27F8" w:rsidP="00DB27F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7A32F1C3" w14:textId="77777777" w:rsidR="00DB27F8" w:rsidRPr="004707ED" w:rsidRDefault="00DB27F8" w:rsidP="00DB27F8">
      <w:pPr>
        <w:tabs>
          <w:tab w:val="left" w:pos="1418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F71CC7D" w14:textId="77777777" w:rsidR="00DB27F8" w:rsidRPr="004707ED" w:rsidRDefault="00DB27F8" w:rsidP="00DB27F8">
      <w:pPr>
        <w:tabs>
          <w:tab w:val="left" w:pos="1418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BBE9AA0" w14:textId="77777777" w:rsidR="00DB27F8" w:rsidRPr="004707ED" w:rsidRDefault="00DB27F8" w:rsidP="00DB27F8">
      <w:pPr>
        <w:tabs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จึงลงลายมือชื่อไว้เป็นสำคัญ</w:t>
      </w:r>
    </w:p>
    <w:p w14:paraId="7A3E9CFA" w14:textId="77777777" w:rsidR="00DB27F8" w:rsidRPr="004707ED" w:rsidRDefault="00DB27F8" w:rsidP="00DB27F8">
      <w:pPr>
        <w:tabs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F190D25" w14:textId="77777777" w:rsidR="00DB27F8" w:rsidRPr="004707ED" w:rsidRDefault="00DB27F8" w:rsidP="00DB27F8">
      <w:pPr>
        <w:tabs>
          <w:tab w:val="left" w:pos="1843"/>
          <w:tab w:val="left" w:pos="2552"/>
        </w:tabs>
        <w:spacing w:before="24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ผู้ทักท้วง (ถ้ามี)</w:t>
      </w:r>
    </w:p>
    <w:p w14:paraId="0F1A14B1" w14:textId="77777777" w:rsidR="00DB27F8" w:rsidRPr="004707ED" w:rsidRDefault="00DB27F8" w:rsidP="00DB27F8">
      <w:pPr>
        <w:tabs>
          <w:tab w:val="left" w:pos="426"/>
          <w:tab w:val="left" w:pos="302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   (............................................)</w:t>
      </w:r>
    </w:p>
    <w:p w14:paraId="76989261" w14:textId="77777777" w:rsidR="00DB27F8" w:rsidRPr="004707ED" w:rsidRDefault="00DB27F8" w:rsidP="00DB27F8">
      <w:pPr>
        <w:tabs>
          <w:tab w:val="left" w:pos="426"/>
          <w:tab w:val="left" w:pos="302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6348966" w14:textId="77777777" w:rsidR="00DB27F8" w:rsidRPr="004707ED" w:rsidRDefault="00DB27F8" w:rsidP="00DB27F8">
      <w:pPr>
        <w:tabs>
          <w:tab w:val="left" w:pos="284"/>
          <w:tab w:val="left" w:pos="709"/>
          <w:tab w:val="left" w:pos="4820"/>
        </w:tabs>
        <w:spacing w:before="120" w:after="0" w:line="240" w:lineRule="auto"/>
        <w:ind w:right="-1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 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</w:p>
    <w:p w14:paraId="3887F921" w14:textId="77777777" w:rsidR="00DB27F8" w:rsidRPr="004707ED" w:rsidRDefault="00DB27F8" w:rsidP="00DB27F8">
      <w:pPr>
        <w:spacing w:after="0" w:line="240" w:lineRule="auto"/>
        <w:ind w:right="-28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(..............................)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536D301E" w14:textId="77777777" w:rsidR="00DB27F8" w:rsidRPr="004707ED" w:rsidRDefault="00DB27F8" w:rsidP="00DB27F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พยาน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                      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พยาน                            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br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(................................)</w:t>
      </w:r>
    </w:p>
    <w:p w14:paraId="1EDBD388" w14:textId="77777777" w:rsidR="00DB27F8" w:rsidRPr="004707ED" w:rsidRDefault="00DB27F8" w:rsidP="00DB27F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24EB9B5" w14:textId="77777777" w:rsidR="00DB27F8" w:rsidRPr="004707ED" w:rsidRDefault="00DB27F8" w:rsidP="00DB27F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1374286" w14:textId="77777777" w:rsidR="00DB27F8" w:rsidRPr="004707ED" w:rsidRDefault="00DB27F8" w:rsidP="00DB27F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067264" behindDoc="0" locked="0" layoutInCell="1" allowOverlap="1" wp14:anchorId="7695C533" wp14:editId="6ABB1B47">
                <wp:simplePos x="0" y="0"/>
                <wp:positionH relativeFrom="margin">
                  <wp:align>right</wp:align>
                </wp:positionH>
                <wp:positionV relativeFrom="paragraph">
                  <wp:posOffset>-387554</wp:posOffset>
                </wp:positionV>
                <wp:extent cx="900000" cy="360000"/>
                <wp:effectExtent l="0" t="0" r="14605" b="21590"/>
                <wp:wrapNone/>
                <wp:docPr id="304644211" name="Text Box 304644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FAC9A" w14:textId="2FD1E337" w:rsidR="001D435D" w:rsidRPr="00184245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6075F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จ. ๓๔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5C533" id="Text Box 304644211" o:spid="_x0000_s1265" type="#_x0000_t202" style="position:absolute;left:0;text-align:left;margin-left:19.65pt;margin-top:-30.5pt;width:70.85pt;height:28.35pt;z-index:253067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" strokeweight="1pt">
                <v:textbox>
                  <w:txbxContent>
                    <w:p w14:paraId="402FAC9A" w14:textId="2FD1E337" w:rsidR="001D435D" w:rsidRPr="00184245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6075F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จ. ๓๔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๓ –</w:t>
      </w:r>
    </w:p>
    <w:p w14:paraId="4FFFEC90" w14:textId="77777777" w:rsidR="00DB27F8" w:rsidRPr="004707ED" w:rsidRDefault="00DB27F8" w:rsidP="00DB27F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28234102" w14:textId="77777777" w:rsidR="00DB27F8" w:rsidRPr="004707ED" w:rsidRDefault="00DB27F8" w:rsidP="00DB27F8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๓.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บันทึกเหตุการณ์ระหว่างการนับคะแนน</w:t>
      </w:r>
    </w:p>
    <w:p w14:paraId="6B81A465" w14:textId="77777777" w:rsidR="00DB27F8" w:rsidRPr="004707ED" w:rsidRDefault="00DB27F8" w:rsidP="00DB27F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678C9925" w14:textId="77777777" w:rsidR="00DB27F8" w:rsidRPr="004707ED" w:rsidRDefault="00DB27F8" w:rsidP="00DB27F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17DC145C" w14:textId="77A51F61" w:rsidR="00DB27F8" w:rsidRPr="004707ED" w:rsidRDefault="00DB27F8" w:rsidP="00DB27F8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105E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คำสั่ง</w:t>
      </w:r>
      <w:r w:rsidR="00C105E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</w:t>
      </w:r>
      <w:r w:rsidR="00C105E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คำวินิจฉัยของกรรมการประจำสถานที่เลือก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(ถ้ามีกรณีทักท้วง)</w:t>
      </w:r>
    </w:p>
    <w:p w14:paraId="7105C0D2" w14:textId="77777777" w:rsidR="00DB27F8" w:rsidRPr="004707ED" w:rsidRDefault="00DB27F8" w:rsidP="00DB27F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04C3295C" w14:textId="72D6AE1C" w:rsidR="00DB27F8" w:rsidRDefault="00DB27F8" w:rsidP="00DB27F8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07DBC99" w14:textId="221F51E1" w:rsidR="00C105EC" w:rsidRPr="004707ED" w:rsidRDefault="00C105EC" w:rsidP="00C105EC">
      <w:pPr>
        <w:tabs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จึงลงลายมือชื่อไว้เป็นสำคัญ</w:t>
      </w:r>
    </w:p>
    <w:p w14:paraId="72B8F140" w14:textId="24085B2D" w:rsidR="00C105EC" w:rsidRPr="004707ED" w:rsidRDefault="00C105EC" w:rsidP="00C105EC">
      <w:pPr>
        <w:tabs>
          <w:tab w:val="left" w:pos="1843"/>
          <w:tab w:val="left" w:pos="2552"/>
        </w:tabs>
        <w:spacing w:before="24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ผู้ทักท้วง (ถ้ามี)</w:t>
      </w:r>
    </w:p>
    <w:p w14:paraId="3C0C22E1" w14:textId="3C965697" w:rsidR="00C105EC" w:rsidRPr="004707ED" w:rsidRDefault="00C105EC" w:rsidP="00C105EC">
      <w:pPr>
        <w:tabs>
          <w:tab w:val="left" w:pos="426"/>
          <w:tab w:val="left" w:pos="302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   (..............................................)</w:t>
      </w:r>
    </w:p>
    <w:p w14:paraId="38A2F611" w14:textId="7435D76E" w:rsidR="00C105EC" w:rsidRPr="004707ED" w:rsidRDefault="00C105EC" w:rsidP="00C105EC">
      <w:pPr>
        <w:tabs>
          <w:tab w:val="left" w:pos="284"/>
          <w:tab w:val="left" w:pos="709"/>
          <w:tab w:val="left" w:pos="4820"/>
        </w:tabs>
        <w:spacing w:before="120" w:after="0" w:line="240" w:lineRule="auto"/>
        <w:ind w:right="-1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 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</w:p>
    <w:p w14:paraId="5EC6CC55" w14:textId="0FC21C13" w:rsidR="00C105EC" w:rsidRPr="004707ED" w:rsidRDefault="00C105EC" w:rsidP="00C105EC">
      <w:pPr>
        <w:spacing w:after="0" w:line="240" w:lineRule="auto"/>
        <w:ind w:right="-28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(..............................)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69B6150F" w14:textId="30E254F8" w:rsidR="00C105EC" w:rsidRPr="004707ED" w:rsidRDefault="00C105EC" w:rsidP="00C105EC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852672" behindDoc="0" locked="0" layoutInCell="1" allowOverlap="1" wp14:anchorId="511228C1" wp14:editId="1101A606">
                <wp:simplePos x="0" y="0"/>
                <wp:positionH relativeFrom="column">
                  <wp:posOffset>2558415</wp:posOffset>
                </wp:positionH>
                <wp:positionV relativeFrom="paragraph">
                  <wp:posOffset>394912</wp:posOffset>
                </wp:positionV>
                <wp:extent cx="2541320" cy="356260"/>
                <wp:effectExtent l="0" t="0" r="0" b="571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320" cy="3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E4E64E" w14:textId="5D43E05F" w:rsidR="001D435D" w:rsidRPr="00C105EC" w:rsidRDefault="001D435D" w:rsidP="006C1591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C105EC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(ระบุเหตุ)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228C1" id="Text Box 49" o:spid="_x0000_s1266" type="#_x0000_t202" style="position:absolute;margin-left:201.45pt;margin-top:31.1pt;width:200.1pt;height:28.05pt;z-index:2538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" filled="f" stroked="f" strokeweight=".5pt">
                <v:textbox>
                  <w:txbxContent>
                    <w:p w14:paraId="42E4E64E" w14:textId="5D43E05F" w:rsidR="001D435D" w:rsidRPr="00C105EC" w:rsidRDefault="001D435D" w:rsidP="006C1591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C105EC">
                        <w:rPr>
                          <w:rFonts w:ascii="TH SarabunPSK" w:hAnsi="TH SarabunPSK" w:cs="TH SarabunPSK"/>
                          <w:cs/>
                        </w:rPr>
                        <w:t>(ระบุเหตุ)</w:t>
                      </w: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พยาน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                      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พยาน                            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br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(................................)</w:t>
      </w:r>
    </w:p>
    <w:p w14:paraId="3201F18B" w14:textId="3EB13AE0" w:rsidR="00602620" w:rsidRPr="004707ED" w:rsidRDefault="00602620" w:rsidP="00602620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4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บันทึกเหตุการณ์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อื่น ๆ เช่น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...................................................................</w:t>
      </w:r>
    </w:p>
    <w:p w14:paraId="0F9C3B1D" w14:textId="77777777" w:rsidR="00602620" w:rsidRPr="004707ED" w:rsidRDefault="00602620" w:rsidP="00602620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7794844D" w14:textId="4B5947E4" w:rsidR="00602620" w:rsidRPr="004707ED" w:rsidRDefault="00602620" w:rsidP="00602620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17A463BA" w14:textId="00BB424E" w:rsidR="00602620" w:rsidRPr="004707ED" w:rsidRDefault="00602620" w:rsidP="00602620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105E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คำสั่ง</w:t>
      </w:r>
      <w:r w:rsidR="00C105E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</w:t>
      </w:r>
      <w:r w:rsidR="00C105E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คำวินิจฉัยของกรรมการประจำสถานที่เลือก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(ถ้ามีกรณีทักท้วง)</w:t>
      </w:r>
    </w:p>
    <w:p w14:paraId="1892A3D3" w14:textId="676DC3BA" w:rsidR="00602620" w:rsidRPr="004707ED" w:rsidRDefault="00602620" w:rsidP="00602620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4E97D638" w14:textId="4CA3938B" w:rsidR="00602620" w:rsidRPr="004707ED" w:rsidRDefault="00602620" w:rsidP="00602620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C463FC3" w14:textId="0952CD06" w:rsidR="00DB27F8" w:rsidRPr="004707ED" w:rsidRDefault="00DB27F8" w:rsidP="00DB27F8">
      <w:pPr>
        <w:tabs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จึงลงลายมือชื่อไว้เป็นสำคัญ</w:t>
      </w:r>
    </w:p>
    <w:p w14:paraId="3E08E6FE" w14:textId="7FE92A6B" w:rsidR="00DB27F8" w:rsidRPr="004707ED" w:rsidRDefault="00DB27F8" w:rsidP="00DB27F8">
      <w:pPr>
        <w:tabs>
          <w:tab w:val="left" w:pos="1843"/>
          <w:tab w:val="left" w:pos="2552"/>
        </w:tabs>
        <w:spacing w:before="24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ผู้ทักท้วง (ถ้ามี)</w:t>
      </w:r>
    </w:p>
    <w:p w14:paraId="76927F3A" w14:textId="3182FAB3" w:rsidR="00DB27F8" w:rsidRPr="004707ED" w:rsidRDefault="00DB27F8" w:rsidP="00DB27F8">
      <w:pPr>
        <w:tabs>
          <w:tab w:val="left" w:pos="426"/>
          <w:tab w:val="left" w:pos="302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   (..............................................)</w:t>
      </w:r>
    </w:p>
    <w:p w14:paraId="6D27D5EB" w14:textId="785BE0DC" w:rsidR="00DB27F8" w:rsidRPr="004707ED" w:rsidRDefault="00DB27F8" w:rsidP="00DB27F8">
      <w:pPr>
        <w:tabs>
          <w:tab w:val="left" w:pos="284"/>
          <w:tab w:val="left" w:pos="709"/>
          <w:tab w:val="left" w:pos="4820"/>
        </w:tabs>
        <w:spacing w:before="120" w:after="0" w:line="240" w:lineRule="auto"/>
        <w:ind w:right="-1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 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</w:p>
    <w:p w14:paraId="2C469055" w14:textId="77777777" w:rsidR="00DB27F8" w:rsidRPr="004707ED" w:rsidRDefault="00DB27F8" w:rsidP="00DB27F8">
      <w:pPr>
        <w:spacing w:after="0" w:line="240" w:lineRule="auto"/>
        <w:ind w:right="-28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(..............................)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2A1BDF60" w14:textId="77777777" w:rsidR="00DB27F8" w:rsidRPr="004707ED" w:rsidRDefault="00DB27F8" w:rsidP="00DB27F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พยาน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                      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พยาน                            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br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(................................)</w:t>
      </w:r>
    </w:p>
    <w:p w14:paraId="0A553F31" w14:textId="77777777" w:rsidR="00DB27F8" w:rsidRPr="004707ED" w:rsidRDefault="00DB27F8" w:rsidP="00DB27F8">
      <w:pPr>
        <w:tabs>
          <w:tab w:val="left" w:pos="567"/>
          <w:tab w:val="left" w:pos="1418"/>
          <w:tab w:val="left" w:pos="1985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ได้ตรวจสอบการบันทึกรายงานเหตุการณ์ดังกล่าวข้างต้นแล้ว เห็นว่าถูกต้องตามความเป็นจริง  จึงลงลายมือชื่อไว้เป็นหลักฐาน</w:t>
      </w:r>
    </w:p>
    <w:p w14:paraId="227EECB1" w14:textId="77777777" w:rsidR="00602620" w:rsidRPr="004707ED" w:rsidRDefault="00602620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583024C" w14:textId="77777777" w:rsidR="007F576F" w:rsidRPr="00274673" w:rsidRDefault="007F576F" w:rsidP="007F576F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1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2746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2DFBD3C9" w14:textId="77777777" w:rsidR="007F576F" w:rsidRPr="00274673" w:rsidRDefault="007F576F" w:rsidP="007F576F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(........................)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(..........................)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</w:t>
      </w:r>
    </w:p>
    <w:p w14:paraId="30F88602" w14:textId="77777777" w:rsidR="007F576F" w:rsidRPr="00274673" w:rsidRDefault="007F576F" w:rsidP="007F576F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2746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4939D936" w14:textId="77777777" w:rsidR="007F576F" w:rsidRPr="00274673" w:rsidRDefault="007F576F" w:rsidP="007F576F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(........................)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(..........................)</w:t>
      </w:r>
    </w:p>
    <w:p w14:paraId="74526F70" w14:textId="77777777" w:rsidR="007F576F" w:rsidRDefault="007F576F" w:rsidP="007F576F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2746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</w:t>
      </w:r>
      <w:r w:rsidRPr="002746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ฯลฯ</w:t>
      </w:r>
    </w:p>
    <w:p w14:paraId="689A3865" w14:textId="198A23FC" w:rsidR="00DB27F8" w:rsidRPr="004707ED" w:rsidRDefault="007F576F" w:rsidP="007F576F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</w:t>
      </w:r>
      <w:r w:rsidRPr="0027467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(..........................)</w:t>
      </w:r>
    </w:p>
    <w:p w14:paraId="7F725700" w14:textId="77777777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E6901C4" w14:textId="7124CF34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220864" behindDoc="0" locked="0" layoutInCell="1" allowOverlap="1" wp14:anchorId="49196C3A" wp14:editId="6F59DA77">
                <wp:simplePos x="0" y="0"/>
                <wp:positionH relativeFrom="margin">
                  <wp:align>right</wp:align>
                </wp:positionH>
                <wp:positionV relativeFrom="paragraph">
                  <wp:posOffset>-389466</wp:posOffset>
                </wp:positionV>
                <wp:extent cx="900000" cy="360000"/>
                <wp:effectExtent l="0" t="0" r="14605" b="21590"/>
                <wp:wrapNone/>
                <wp:docPr id="566952526" name="Text Box 566952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617C2" w14:textId="5B4BEC7E" w:rsidR="001D435D" w:rsidRPr="00184245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สว.จ. ๓๕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96C3A" id="Text Box 566952526" o:spid="_x0000_s1267" type="#_x0000_t202" style="position:absolute;left:0;text-align:left;margin-left:19.65pt;margin-top:-30.65pt;width:70.85pt;height:28.35pt;z-index:253220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" strokeweight="1pt">
                <v:textbox>
                  <w:txbxContent>
                    <w:p w14:paraId="675617C2" w14:textId="5B4BEC7E" w:rsidR="001D435D" w:rsidRPr="00184245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สว.จ. ๓๕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แบบทักท้วงการปฏิบัติหน้าที่ของกรรมการประจำสถานที่เลือก</w:t>
      </w:r>
    </w:p>
    <w:p w14:paraId="5D7581BC" w14:textId="77777777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ในการลงคะแนน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เลือกผู้สมัครในกลุ่มอื่นที่อยู่ในสายเดียวกัน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 </w:t>
      </w:r>
    </w:p>
    <w:p w14:paraId="7FFEF8B6" w14:textId="77777777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3986223" w14:textId="77777777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วันที่ .. เดือน ............................ พ.ศ. .... เวลา ................ นาฬิกา</w:t>
      </w:r>
    </w:p>
    <w:p w14:paraId="37F9DB04" w14:textId="77777777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753FD80" w14:textId="633EB395" w:rsidR="00DB27F8" w:rsidRPr="004707ED" w:rsidRDefault="00DB27F8" w:rsidP="00DB27F8">
      <w:pPr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ข้าพเจ้า นาย/นาง/นางสาว ...................................................................... อยู่บ้านเลขที่ ......... ซอย/ตรอก ...................................... หมู่ที่ .. ถนน ................................... ตำบล/แขวง ..................................... อำเภอ/เขต ............................. จังหวัด .................................... โทรศัพท์เคลื่อนที่ .............................................. ขอทักท้วงการปฏิบัติหน้าที่ของกรรมการประจำสถานที่เลือก ดังนี้</w:t>
      </w:r>
    </w:p>
    <w:p w14:paraId="3C30D132" w14:textId="1DA8EFC8" w:rsidR="00DB27F8" w:rsidRPr="004707ED" w:rsidRDefault="007E6ED4" w:rsidP="00C105EC">
      <w:pPr>
        <w:tabs>
          <w:tab w:val="left" w:pos="1418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827072" behindDoc="0" locked="0" layoutInCell="1" allowOverlap="1" wp14:anchorId="0D9A7D74" wp14:editId="6FBEF22C">
                <wp:simplePos x="0" y="0"/>
                <wp:positionH relativeFrom="column">
                  <wp:posOffset>1845630</wp:posOffset>
                </wp:positionH>
                <wp:positionV relativeFrom="paragraph">
                  <wp:posOffset>171337</wp:posOffset>
                </wp:positionV>
                <wp:extent cx="1129030" cy="291465"/>
                <wp:effectExtent l="635" t="0" r="381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03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EE0BB7" w14:textId="77777777" w:rsidR="001D435D" w:rsidRPr="00E53371" w:rsidRDefault="001D435D" w:rsidP="007E6ED4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E53371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(ระบุชื่อสถานที่)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A7D74" id="Text Box 27" o:spid="_x0000_s1268" type="#_x0000_t202" style="position:absolute;left:0;text-align:left;margin-left:145.35pt;margin-top:13.5pt;width:88.9pt;height:22.95pt;z-index:2538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" filled="f" stroked="f">
                <v:textbox>
                  <w:txbxContent>
                    <w:p w14:paraId="08EE0BB7" w14:textId="77777777" w:rsidR="001D435D" w:rsidRPr="00E53371" w:rsidRDefault="001D435D" w:rsidP="007E6ED4">
                      <w:pPr>
                        <w:rPr>
                          <w:rFonts w:ascii="TH SarabunPSK" w:hAnsi="TH SarabunPSK" w:cs="TH SarabunPSK"/>
                        </w:rPr>
                      </w:pPr>
                      <w:r w:rsidRPr="00E53371">
                        <w:rPr>
                          <w:rFonts w:ascii="TH SarabunPSK" w:hAnsi="TH SarabunPSK" w:cs="TH SarabunPSK"/>
                          <w:cs/>
                        </w:rPr>
                        <w:t>(ระบุชื่อสถานที่)</w:t>
                      </w:r>
                    </w:p>
                  </w:txbxContent>
                </v:textbox>
              </v:shape>
            </w:pict>
          </mc:Fallback>
        </mc:AlternateConten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B27F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๑. ทักท้วงการปฏิบัติหน้าที่ในการ    </w:t>
      </w:r>
      <w:r w:rsidR="00DB27F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DB27F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ลงคะแนน</w:t>
      </w:r>
      <w:r w:rsidR="00C105E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DB27F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DB27F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DB27F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นับคะแนน</w:t>
      </w:r>
    </w:p>
    <w:p w14:paraId="37D63FC2" w14:textId="4F4779C9" w:rsidR="00DB27F8" w:rsidRPr="004707ED" w:rsidRDefault="00DB27F8" w:rsidP="00C105EC">
      <w:pPr>
        <w:tabs>
          <w:tab w:val="left" w:pos="709"/>
          <w:tab w:val="left" w:pos="1418"/>
          <w:tab w:val="left" w:pos="3119"/>
          <w:tab w:val="left" w:pos="5103"/>
          <w:tab w:val="left" w:pos="5387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105E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สถานที่เลือก ..................................................... หมู่ที่ .. ตำบล/แขวง ...................................... อำเภอ/เขต ............................. จังหวัด .........</w:t>
      </w:r>
      <w:r w:rsidR="00C105E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............ ในการเลือกสมาชิกวุฒิสภาระดับจังหวัด สาย .. กลุ่มที่ .. </w:t>
      </w:r>
    </w:p>
    <w:p w14:paraId="3158D217" w14:textId="77777777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42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ดังนี้ ......................................................................................................................................................................</w:t>
      </w:r>
    </w:p>
    <w:p w14:paraId="37808350" w14:textId="77777777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42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</w:t>
      </w:r>
    </w:p>
    <w:p w14:paraId="451E477B" w14:textId="63EE0563" w:rsidR="00DB27F8" w:rsidRPr="004707ED" w:rsidRDefault="00DB27F8" w:rsidP="00C105EC">
      <w:pPr>
        <w:tabs>
          <w:tab w:val="left" w:pos="709"/>
          <w:tab w:val="left" w:pos="1418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105E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๒. เมื่อทักท้วงแล้ว </w:t>
      </w:r>
      <w:r w:rsidR="0082683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กรรมการประจำสถานที่เลือก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ดำเนินการ (ให้ทำเครื่องหมาย </w:t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>/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ใน </w:t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)</w:t>
      </w:r>
    </w:p>
    <w:p w14:paraId="35A90A88" w14:textId="51521297" w:rsidR="00DB27F8" w:rsidRPr="004707ED" w:rsidRDefault="00DB27F8" w:rsidP="00DB27F8">
      <w:pPr>
        <w:tabs>
          <w:tab w:val="left" w:pos="113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105E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แก้ไขตามที่ทักท้วง</w:t>
      </w:r>
    </w:p>
    <w:p w14:paraId="3105DCDF" w14:textId="0F74AFDD" w:rsidR="00DB27F8" w:rsidRPr="004707ED" w:rsidRDefault="00C105EC" w:rsidP="00DB27F8">
      <w:pPr>
        <w:tabs>
          <w:tab w:val="left" w:pos="1276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276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 w:rsidR="00DB27F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DB27F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 xml:space="preserve"> </w:t>
      </w:r>
      <w:r w:rsidR="00DB27F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ไม่ทำการแก้ไข เพราะ .....................................................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="00DB27F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</w:t>
      </w:r>
    </w:p>
    <w:p w14:paraId="48F72C34" w14:textId="04F54039" w:rsidR="00DB27F8" w:rsidRPr="004707ED" w:rsidRDefault="00C105EC" w:rsidP="00DB27F8">
      <w:pPr>
        <w:tabs>
          <w:tab w:val="left" w:pos="1276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 w:firstLine="1276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 w:rsidR="00DB27F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DB27F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บันทึกเหตุการณ์ในสมุดรายงานเหตุการณ์ด้วยแล้ว</w:t>
      </w:r>
    </w:p>
    <w:p w14:paraId="4D67B4E3" w14:textId="09C61733" w:rsidR="00DB27F8" w:rsidRPr="004707ED" w:rsidRDefault="00C105EC" w:rsidP="00DB27F8">
      <w:pPr>
        <w:tabs>
          <w:tab w:val="left" w:pos="1276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276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 w:rsidR="00DB27F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DB27F8" w:rsidRPr="004707ED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 </w:t>
      </w:r>
      <w:r w:rsidR="00DB27F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ไม่ได้บันทึกเหตุการณ์ในสมุดรายงานเหตุการณ์ เพราะ ..................................................</w:t>
      </w:r>
    </w:p>
    <w:p w14:paraId="1E9334D2" w14:textId="42D1AC29" w:rsidR="00DB27F8" w:rsidRPr="004707ED" w:rsidRDefault="00C105EC" w:rsidP="00DB27F8">
      <w:pPr>
        <w:tabs>
          <w:tab w:val="left" w:pos="1276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 w:firstLine="1276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 w:rsidR="00DB27F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DB27F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อื่น ๆ</w:t>
      </w:r>
    </w:p>
    <w:p w14:paraId="105E134A" w14:textId="20A44DAE" w:rsidR="00DB27F8" w:rsidRPr="004707ED" w:rsidRDefault="00DB27F8" w:rsidP="00C105EC">
      <w:pPr>
        <w:tabs>
          <w:tab w:val="left" w:pos="709"/>
          <w:tab w:val="left" w:pos="851"/>
          <w:tab w:val="left" w:pos="1418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105E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105E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๓. ขณะที่ทักท้วงมีพยานที่เห็นเหตุการณ์ ได้แก่ ..........................................................</w:t>
      </w:r>
      <w:r w:rsidR="00C105E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</w:t>
      </w:r>
    </w:p>
    <w:p w14:paraId="0416BDCD" w14:textId="77777777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42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</w:t>
      </w:r>
    </w:p>
    <w:p w14:paraId="777C129F" w14:textId="55EDF765" w:rsidR="00DB27F8" w:rsidRPr="004707ED" w:rsidRDefault="00DB27F8" w:rsidP="00C105EC">
      <w:pPr>
        <w:tabs>
          <w:tab w:val="left" w:pos="709"/>
          <w:tab w:val="left" w:pos="851"/>
          <w:tab w:val="left" w:pos="1418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42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105EC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C105EC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4.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ภายหลังจาก </w:t>
      </w:r>
      <w:r w:rsidR="007D399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กรรมการประจำสถานที่เลือก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ได้ดำเนินการตามข้อ 2. แล้ว</w:t>
      </w:r>
    </w:p>
    <w:p w14:paraId="6DE363F5" w14:textId="34C20D97" w:rsidR="00DB27F8" w:rsidRPr="004707ED" w:rsidRDefault="00DB27F8" w:rsidP="00DB27F8">
      <w:pPr>
        <w:tabs>
          <w:tab w:val="left" w:pos="709"/>
          <w:tab w:val="left" w:pos="851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42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  <w:t xml:space="preserve">    </w:t>
      </w:r>
      <w:r w:rsidR="00C105EC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ผู้ทักท้วงรับทราบ และยอมรับการดำเนินการตามข้อ 2</w:t>
      </w:r>
      <w:r w:rsidR="00C105E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</w:p>
    <w:p w14:paraId="477E9422" w14:textId="4C440C30" w:rsidR="00DB27F8" w:rsidRPr="004707ED" w:rsidRDefault="00DB27F8" w:rsidP="00DB27F8">
      <w:pPr>
        <w:tabs>
          <w:tab w:val="left" w:pos="709"/>
          <w:tab w:val="left" w:pos="851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42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  <w:t xml:space="preserve">      </w:t>
      </w:r>
      <w:r w:rsidR="00C105EC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ผู้ทักท้วงรับทราบ แต่ไม่ยอมรับการดำเนินการตามข้อ 2</w:t>
      </w:r>
      <w:r w:rsidR="00C105E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เพราะ .......</w:t>
      </w:r>
      <w:r w:rsidR="00F509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</w:t>
      </w:r>
    </w:p>
    <w:p w14:paraId="5E05A601" w14:textId="69C65A72" w:rsidR="00DB27F8" w:rsidRPr="004707ED" w:rsidRDefault="00DB27F8" w:rsidP="00C105EC">
      <w:pPr>
        <w:tabs>
          <w:tab w:val="left" w:pos="1418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</w:t>
      </w:r>
      <w:r w:rsidR="00C105E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จึงลงลายมือชื่อไว้เป็นหลักฐาน</w:t>
      </w:r>
    </w:p>
    <w:p w14:paraId="19BE6369" w14:textId="77777777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7F86DF7" w14:textId="77777777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(ลงชื่อ) .................................... ผู้ทักท้วง</w:t>
      </w:r>
    </w:p>
    <w:p w14:paraId="509F66C2" w14:textId="77777777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(.....................................)</w:t>
      </w:r>
    </w:p>
    <w:p w14:paraId="0E360C01" w14:textId="77777777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(ลงชื่อ) .......................................... พยาน (ลงชื่อ) ........................................... พยาน</w:t>
      </w:r>
    </w:p>
    <w:p w14:paraId="4A772894" w14:textId="77777777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(........................................)                  (..........................................) </w:t>
      </w:r>
    </w:p>
    <w:p w14:paraId="585C81AB" w14:textId="77777777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6FE75708" w14:textId="65FC286D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before="120" w:after="0" w:line="240" w:lineRule="auto"/>
        <w:ind w:left="-142"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   (ลงชื่อ) ................................ กรรมการประจำสถานที่เลือก</w:t>
      </w:r>
    </w:p>
    <w:p w14:paraId="1902CCEA" w14:textId="77777777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strike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               (.....................................)</w:t>
      </w:r>
    </w:p>
    <w:p w14:paraId="1B7BDBFE" w14:textId="77777777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(ลงชื่อ) ..................................... กรรมการประจำสถานที่เลือก (ลงชื่อ) .......................... กรรมการประจำสถานที่เลือก</w:t>
      </w:r>
    </w:p>
    <w:p w14:paraId="22AF52F4" w14:textId="77777777" w:rsidR="007F576F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(.................................)                                           (...................................)  </w:t>
      </w:r>
    </w:p>
    <w:p w14:paraId="6ED688CA" w14:textId="63933D9B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</w:t>
      </w:r>
    </w:p>
    <w:p w14:paraId="374AB1EF" w14:textId="77777777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 w:firstLine="142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หมายเหตุ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๑. ฉบับจริงให้ผู้รับคำทักท้วงเก็บไว้</w:t>
      </w:r>
    </w:p>
    <w:p w14:paraId="397C6FA5" w14:textId="77777777" w:rsidR="00602620" w:rsidRPr="004707ED" w:rsidRDefault="00DB27F8" w:rsidP="00602620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๒. ฉบับสำเนาให้ผู้ทักท้วงเก็บไว้</w:t>
      </w:r>
    </w:p>
    <w:p w14:paraId="2679B63B" w14:textId="3EC57DEB" w:rsidR="00DB27F8" w:rsidRPr="004707ED" w:rsidRDefault="00DB27F8" w:rsidP="00602620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3044736" behindDoc="0" locked="0" layoutInCell="1" allowOverlap="1" wp14:anchorId="29AD99B5" wp14:editId="03EE7B7D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988695" cy="1080135"/>
            <wp:effectExtent l="0" t="0" r="1905" b="5715"/>
            <wp:wrapNone/>
            <wp:docPr id="1434308149" name="รูปภาพ 1434308149" descr="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66" descr="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43712" behindDoc="1" locked="0" layoutInCell="1" allowOverlap="1" wp14:anchorId="6F042FDE" wp14:editId="0EAD401A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900000" cy="360000"/>
                <wp:effectExtent l="0" t="0" r="14605" b="21590"/>
                <wp:wrapThrough wrapText="bothSides">
                  <wp:wrapPolygon edited="0">
                    <wp:start x="0" y="0"/>
                    <wp:lineTo x="0" y="21753"/>
                    <wp:lineTo x="21493" y="21753"/>
                    <wp:lineTo x="21493" y="0"/>
                    <wp:lineTo x="0" y="0"/>
                  </wp:wrapPolygon>
                </wp:wrapThrough>
                <wp:docPr id="1689538866" name="Text Box 1689538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7DA75" w14:textId="10B8626C" w:rsidR="001D435D" w:rsidRPr="007D3A71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จ. ๓๖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42FDE" id="Text Box 1689538866" o:spid="_x0000_s1269" type="#_x0000_t202" style="position:absolute;left:0;text-align:left;margin-left:19.65pt;margin-top:0;width:70.85pt;height:28.35pt;z-index:-250272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" strokeweight="1pt">
                <v:path arrowok="t"/>
                <v:textbox>
                  <w:txbxContent>
                    <w:p w14:paraId="1B47DA75" w14:textId="10B8626C" w:rsidR="001D435D" w:rsidRPr="007D3A71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จ. ๓๖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</w:p>
    <w:p w14:paraId="2650AFF4" w14:textId="77777777" w:rsidR="00DB27F8" w:rsidRPr="004707ED" w:rsidRDefault="00DB27F8" w:rsidP="00DB27F8">
      <w:pPr>
        <w:tabs>
          <w:tab w:val="left" w:pos="1134"/>
          <w:tab w:val="left" w:pos="1418"/>
          <w:tab w:val="left" w:pos="1843"/>
        </w:tabs>
        <w:spacing w:before="120"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07AF82A" w14:textId="77777777" w:rsidR="00DB27F8" w:rsidRPr="004707ED" w:rsidRDefault="00DB27F8" w:rsidP="00DB27F8">
      <w:pPr>
        <w:tabs>
          <w:tab w:val="left" w:pos="1134"/>
          <w:tab w:val="left" w:pos="1418"/>
          <w:tab w:val="left" w:pos="1843"/>
        </w:tabs>
        <w:spacing w:before="120"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88F128B" w14:textId="77777777" w:rsidR="00DB27F8" w:rsidRPr="004707ED" w:rsidRDefault="00DB27F8" w:rsidP="00DB27F8">
      <w:pPr>
        <w:tabs>
          <w:tab w:val="left" w:pos="1134"/>
          <w:tab w:val="left" w:pos="1418"/>
          <w:tab w:val="left" w:pos="1843"/>
        </w:tabs>
        <w:spacing w:before="120"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3C70336" w14:textId="77777777" w:rsidR="00DB27F8" w:rsidRPr="004707ED" w:rsidRDefault="00DB27F8" w:rsidP="00DB27F8">
      <w:pPr>
        <w:spacing w:after="0" w:line="240" w:lineRule="auto"/>
        <w:ind w:right="543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ประกาศผู้อำนวยการการเลือกระดับจังหวัด </w:t>
      </w:r>
    </w:p>
    <w:p w14:paraId="34D3141C" w14:textId="77777777" w:rsidR="00DB27F8" w:rsidRPr="004707ED" w:rsidRDefault="00DB27F8" w:rsidP="00DB27F8">
      <w:pPr>
        <w:spacing w:after="0" w:line="240" w:lineRule="auto"/>
        <w:ind w:right="543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</w:t>
      </w:r>
    </w:p>
    <w:p w14:paraId="20B73E2E" w14:textId="77777777" w:rsidR="00DB27F8" w:rsidRPr="004707ED" w:rsidRDefault="00DB27F8" w:rsidP="00DB27F8">
      <w:pPr>
        <w:spacing w:after="0" w:line="240" w:lineRule="auto"/>
        <w:ind w:right="543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งดการลงคะแนน</w:t>
      </w:r>
    </w:p>
    <w:p w14:paraId="30D9338B" w14:textId="77777777" w:rsidR="00DB27F8" w:rsidRPr="004707ED" w:rsidRDefault="00DB27F8" w:rsidP="00DB27F8">
      <w:pPr>
        <w:tabs>
          <w:tab w:val="left" w:pos="1134"/>
        </w:tabs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---------------------------</w:t>
      </w:r>
    </w:p>
    <w:p w14:paraId="179B2441" w14:textId="77777777" w:rsidR="00DB27F8" w:rsidRPr="004707ED" w:rsidRDefault="00DB27F8" w:rsidP="00DB27F8">
      <w:pPr>
        <w:tabs>
          <w:tab w:val="left" w:pos="1418"/>
        </w:tabs>
        <w:spacing w:before="120" w:after="0" w:line="240" w:lineRule="auto"/>
        <w:ind w:right="-23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pacing w:val="14"/>
          <w:sz w:val="32"/>
          <w:szCs w:val="32"/>
          <w:cs/>
        </w:rPr>
        <w:t>ตามที่</w:t>
      </w:r>
      <w:r w:rsidRPr="004707ED">
        <w:rPr>
          <w:rFonts w:ascii="TH SarabunIT๙" w:eastAsia="Cordia New" w:hAnsi="TH SarabunIT๙" w:cs="TH SarabunIT๙" w:hint="cs"/>
          <w:color w:val="000000" w:themeColor="text1"/>
          <w:spacing w:val="14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pacing w:val="14"/>
          <w:sz w:val="32"/>
          <w:szCs w:val="32"/>
          <w:cs/>
        </w:rPr>
        <w:t>คณะกรรมการการเลือกตั้งประกาศให้มีการเลือกสมาชิกวุฒิสภาระดับจังหวัด</w:t>
      </w:r>
      <w:r w:rsidRPr="004707ED">
        <w:rPr>
          <w:rFonts w:ascii="TH SarabunIT๙" w:eastAsia="Cordia New" w:hAnsi="TH SarabunIT๙" w:cs="TH SarabunIT๙"/>
          <w:color w:val="000000" w:themeColor="text1"/>
          <w:spacing w:val="-2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ใน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นั้น</w:t>
      </w:r>
    </w:p>
    <w:p w14:paraId="35CA9367" w14:textId="6E08F3BC" w:rsidR="00DB27F8" w:rsidRPr="004707ED" w:rsidRDefault="005C4FF9" w:rsidP="00DB27F8">
      <w:pPr>
        <w:tabs>
          <w:tab w:val="left" w:pos="1418"/>
        </w:tabs>
        <w:spacing w:before="120" w:after="0" w:line="240" w:lineRule="auto"/>
        <w:ind w:right="-2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829120" behindDoc="0" locked="0" layoutInCell="1" allowOverlap="1" wp14:anchorId="687B566D" wp14:editId="587379A1">
                <wp:simplePos x="0" y="0"/>
                <wp:positionH relativeFrom="column">
                  <wp:posOffset>1880936</wp:posOffset>
                </wp:positionH>
                <wp:positionV relativeFrom="paragraph">
                  <wp:posOffset>262445</wp:posOffset>
                </wp:positionV>
                <wp:extent cx="1129030" cy="291465"/>
                <wp:effectExtent l="635" t="0" r="381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03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0B0C62" w14:textId="4E26101B" w:rsidR="001D435D" w:rsidRPr="00E53371" w:rsidRDefault="001D435D" w:rsidP="005C4FF9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E53371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เหตุ</w:t>
                            </w:r>
                            <w:r w:rsidRPr="00E53371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B566D" id="Text Box 32" o:spid="_x0000_s1270" type="#_x0000_t202" style="position:absolute;left:0;text-align:left;margin-left:148.1pt;margin-top:20.65pt;width:88.9pt;height:22.95pt;z-index:2538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" filled="f" stroked="f">
                <v:textbox>
                  <w:txbxContent>
                    <w:p w14:paraId="320B0C62" w14:textId="4E26101B" w:rsidR="001D435D" w:rsidRPr="00E53371" w:rsidRDefault="001D435D" w:rsidP="005C4FF9">
                      <w:pPr>
                        <w:rPr>
                          <w:rFonts w:ascii="TH SarabunPSK" w:hAnsi="TH SarabunPSK" w:cs="TH SarabunPSK"/>
                        </w:rPr>
                      </w:pPr>
                      <w:r w:rsidRPr="00E53371">
                        <w:rPr>
                          <w:rFonts w:ascii="TH SarabunPSK" w:hAnsi="TH SarabunPSK" w:cs="TH SarabunPSK"/>
                          <w:cs/>
                        </w:rPr>
                        <w:t>(ระบุ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เหตุ</w:t>
                      </w:r>
                      <w:r w:rsidRPr="00E53371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B27F8"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73408" behindDoc="0" locked="0" layoutInCell="1" allowOverlap="1" wp14:anchorId="2780E104" wp14:editId="16451971">
                <wp:simplePos x="0" y="0"/>
                <wp:positionH relativeFrom="column">
                  <wp:posOffset>4710989</wp:posOffset>
                </wp:positionH>
                <wp:positionV relativeFrom="paragraph">
                  <wp:posOffset>263347</wp:posOffset>
                </wp:positionV>
                <wp:extent cx="1082650" cy="358444"/>
                <wp:effectExtent l="0" t="0" r="0" b="3810"/>
                <wp:wrapNone/>
                <wp:docPr id="255544920" name="Text Box 255544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50" cy="358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EF5DF5" w14:textId="77777777" w:rsidR="001D435D" w:rsidRPr="00347E78" w:rsidRDefault="001D435D" w:rsidP="00DB27F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347E78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(ระบุชื่อสถานที่)</w:t>
                            </w:r>
                          </w:p>
                          <w:p w14:paraId="03F43A87" w14:textId="77777777" w:rsidR="001D435D" w:rsidRPr="0065696F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0E104" id="Text Box 255544920" o:spid="_x0000_s1271" type="#_x0000_t202" style="position:absolute;left:0;text-align:left;margin-left:370.95pt;margin-top:20.75pt;width:85.25pt;height:28.2pt;z-index:2530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" filled="f" stroked="f" strokeweight=".5pt">
                <v:textbox>
                  <w:txbxContent>
                    <w:p w14:paraId="12EF5DF5" w14:textId="77777777" w:rsidR="001D435D" w:rsidRPr="00347E78" w:rsidRDefault="001D435D" w:rsidP="00DB27F8">
                      <w:pPr>
                        <w:rPr>
                          <w:rFonts w:ascii="TH SarabunPSK" w:hAnsi="TH SarabunPSK" w:cs="TH SarabunPSK"/>
                        </w:rPr>
                      </w:pPr>
                      <w:r w:rsidRPr="00347E78">
                        <w:rPr>
                          <w:rFonts w:ascii="TH SarabunPSK" w:hAnsi="TH SarabunPSK" w:cs="TH SarabunPSK"/>
                          <w:cs/>
                        </w:rPr>
                        <w:t>(ระบุชื่อสถานที่)</w:t>
                      </w:r>
                    </w:p>
                    <w:p w14:paraId="03F43A87" w14:textId="77777777" w:rsidR="001D435D" w:rsidRPr="0065696F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27F8"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ab/>
      </w:r>
      <w:r w:rsidR="00DB27F8"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เนื่องจากได้เกิดเหตุ</w:t>
      </w:r>
      <w:r w:rsidR="00DB27F8"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</w:rPr>
        <w:t xml:space="preserve">   </w:t>
      </w:r>
      <w:r w:rsidR="00DB27F8"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</w:rPr>
        <w:sym w:font="Wingdings" w:char="F0A8"/>
      </w:r>
      <w:r w:rsidR="00DB27F8"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</w:rPr>
        <w:t xml:space="preserve">   </w:t>
      </w:r>
      <w:r w:rsidR="00DB27F8"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 xml:space="preserve">จลาจล </w:t>
      </w:r>
      <w:r w:rsidR="00DB27F8"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 xml:space="preserve">  </w:t>
      </w:r>
      <w:r w:rsidR="00DB27F8"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</w:rPr>
        <w:sym w:font="Wingdings" w:char="F0A8"/>
      </w:r>
      <w:r w:rsidR="00DB27F8"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 xml:space="preserve">   </w:t>
      </w:r>
      <w:r w:rsidR="00DB27F8"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อุทกภัย</w:t>
      </w:r>
      <w:r w:rsidR="00DB27F8"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 xml:space="preserve"> </w:t>
      </w:r>
      <w:r w:rsidR="00DB27F8"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 xml:space="preserve"> </w:t>
      </w:r>
      <w:r w:rsidR="00DB27F8"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 xml:space="preserve"> </w:t>
      </w:r>
      <w:r w:rsidR="00DB27F8"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</w:rPr>
        <w:sym w:font="Wingdings" w:char="F0A8"/>
      </w:r>
      <w:r w:rsidR="00DB27F8"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 xml:space="preserve"> </w:t>
      </w:r>
      <w:r w:rsidR="00DB27F8"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 xml:space="preserve">  </w:t>
      </w:r>
      <w:r w:rsidR="00DB27F8"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อัคคีภัย</w:t>
      </w:r>
      <w:r w:rsidR="00DB27F8"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 xml:space="preserve"> </w:t>
      </w:r>
      <w:r w:rsidR="00DB27F8"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 xml:space="preserve"> </w:t>
      </w:r>
      <w:r w:rsidR="00DB27F8"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 xml:space="preserve"> </w:t>
      </w:r>
      <w:r w:rsidR="00DB27F8"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</w:rPr>
        <w:sym w:font="Wingdings" w:char="F0A8"/>
      </w:r>
      <w:r w:rsidR="00DB27F8"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 xml:space="preserve"> </w:t>
      </w:r>
      <w:r w:rsidR="00DB27F8"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 xml:space="preserve"> </w:t>
      </w:r>
      <w:r w:rsidR="00DB27F8"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เหตุสุดวิสัย</w:t>
      </w:r>
      <w:r w:rsidR="00DB27F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</w:t>
      </w:r>
      <w:r w:rsidR="00DB27F8" w:rsidRPr="004707ED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 </w:t>
      </w:r>
      <w:r w:rsidR="00DB27F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DB27F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</w:t>
      </w:r>
      <w:r w:rsidR="00DB27F8" w:rsidRPr="004707ED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 </w:t>
      </w:r>
      <w:r w:rsidR="00DB27F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เหตุจำเป็นอย่างอื่น</w:t>
      </w:r>
      <w:r w:rsidR="00DB27F8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 xml:space="preserve"> </w:t>
      </w:r>
      <w:r w:rsidR="00DB27F8"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..................................................</w:t>
      </w:r>
      <w:r w:rsidR="00DB27F8" w:rsidRPr="004707ED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....</w:t>
      </w:r>
      <w:r w:rsidR="00DB27F8"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.................. ณ สถานที่เลือก ................</w:t>
      </w:r>
      <w:r w:rsidR="00DB27F8" w:rsidRPr="004707ED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.....</w:t>
      </w:r>
      <w:r w:rsidR="00DB27F8"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................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อำเภอ</w:t>
      </w:r>
      <w:r w:rsidR="00DB27F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…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</w:t>
      </w:r>
      <w:r w:rsidR="00DB27F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 จังหวัด ...................</w:t>
      </w:r>
      <w:r w:rsidR="00DB27F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............ อันเป็นเหตุให้การลงคะแนนในสถานที่เลือกนี้ไม่สามารถกระทำได้ </w:t>
      </w:r>
    </w:p>
    <w:p w14:paraId="37859C54" w14:textId="2A0D3041" w:rsidR="00DB27F8" w:rsidRPr="004707ED" w:rsidRDefault="00DB27F8" w:rsidP="00DB27F8">
      <w:pPr>
        <w:tabs>
          <w:tab w:val="left" w:pos="1418"/>
        </w:tabs>
        <w:spacing w:before="120" w:after="0" w:line="240" w:lineRule="auto"/>
        <w:ind w:right="-2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 xml:space="preserve">อาศัยอำนาจตามความในมาตรา ๓๔ </w:t>
      </w:r>
      <w:r w:rsidRPr="004707ED">
        <w:rPr>
          <w:rFonts w:ascii="TH SarabunIT๙" w:eastAsia="SimSun" w:hAnsi="TH SarabunIT๙" w:cs="TH SarabunIT๙"/>
          <w:color w:val="000000" w:themeColor="text1"/>
          <w:spacing w:val="10"/>
          <w:sz w:val="32"/>
          <w:szCs w:val="32"/>
          <w:cs/>
          <w:lang w:eastAsia="zh-CN"/>
        </w:rPr>
        <w:t>แห่งพระราชบัญญัติประกอบรัฐธรรมนูญว่าด้วย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>การได้มาซึ่งสมาชิกวุฒิสภา พ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lang w:eastAsia="zh-CN"/>
        </w:rPr>
        <w:t>.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>ศ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lang w:eastAsia="zh-CN"/>
        </w:rPr>
        <w:t>.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 xml:space="preserve"> ๒๕๖๑ 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ประกอบข้อ </w:t>
      </w:r>
      <w:r w:rsidRPr="004707ED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>141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 ของระเบียบคณะกรรมการการเลือกตั้งว่าด้วย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การเลือกสมาชิกวุฒิสภา </w:t>
      </w:r>
      <w:r w:rsidR="004C13AF" w:rsidRPr="004C13A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พ.ศ. 2567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จึงประกาศให้งดการลงคะแนน ณ สถานที่เลือกดังกล่าว</w:t>
      </w:r>
    </w:p>
    <w:p w14:paraId="1BCB080D" w14:textId="77777777" w:rsidR="00DB27F8" w:rsidRPr="004707ED" w:rsidRDefault="00DB27F8" w:rsidP="00DB27F8">
      <w:pPr>
        <w:tabs>
          <w:tab w:val="left" w:pos="1134"/>
        </w:tabs>
        <w:spacing w:before="120"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ประกาศ ณ วันที่ .. เดือน ....................... พ.ศ. ....</w:t>
      </w:r>
    </w:p>
    <w:p w14:paraId="5700A3C7" w14:textId="77777777" w:rsidR="00DB27F8" w:rsidRPr="004707ED" w:rsidRDefault="00DB27F8" w:rsidP="00DB27F8">
      <w:pPr>
        <w:tabs>
          <w:tab w:val="left" w:pos="1134"/>
        </w:tabs>
        <w:spacing w:after="0" w:line="240" w:lineRule="auto"/>
        <w:ind w:right="-23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E97E6F4" w14:textId="77777777" w:rsidR="00DB27F8" w:rsidRPr="004707ED" w:rsidRDefault="00DB27F8" w:rsidP="00DB27F8">
      <w:pPr>
        <w:tabs>
          <w:tab w:val="left" w:pos="1134"/>
        </w:tabs>
        <w:spacing w:after="0" w:line="240" w:lineRule="auto"/>
        <w:ind w:right="-23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483FA6E" w14:textId="77777777" w:rsidR="00DB27F8" w:rsidRPr="004707ED" w:rsidRDefault="00DB27F8" w:rsidP="00DB27F8">
      <w:pPr>
        <w:tabs>
          <w:tab w:val="left" w:pos="1134"/>
        </w:tabs>
        <w:spacing w:after="0" w:line="240" w:lineRule="auto"/>
        <w:ind w:right="-23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62B14FE" w14:textId="77777777" w:rsidR="00DB27F8" w:rsidRPr="004707ED" w:rsidRDefault="00DB27F8" w:rsidP="00DB27F8">
      <w:pPr>
        <w:spacing w:before="120"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(ลงชื่อ) ...................................................... </w:t>
      </w:r>
    </w:p>
    <w:p w14:paraId="7DD1359A" w14:textId="77777777" w:rsidR="00DB27F8" w:rsidRPr="004707ED" w:rsidRDefault="00DB27F8" w:rsidP="00DB27F8">
      <w:pPr>
        <w:tabs>
          <w:tab w:val="left" w:pos="1620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(.....................................................)</w:t>
      </w:r>
    </w:p>
    <w:p w14:paraId="5E025346" w14:textId="77777777" w:rsidR="00DB27F8" w:rsidRPr="004707ED" w:rsidRDefault="00DB27F8" w:rsidP="00DB27F8">
      <w:pPr>
        <w:tabs>
          <w:tab w:val="left" w:pos="1620"/>
        </w:tabs>
        <w:spacing w:after="0" w:line="240" w:lineRule="auto"/>
        <w:ind w:left="-567" w:right="-23" w:firstLine="241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ผู้อำนวยการการเลือกระดับจังหวัด</w:t>
      </w:r>
    </w:p>
    <w:p w14:paraId="1A4187DD" w14:textId="77777777" w:rsidR="00DB27F8" w:rsidRPr="004707ED" w:rsidRDefault="00DB27F8" w:rsidP="00DB27F8">
      <w:pPr>
        <w:tabs>
          <w:tab w:val="left" w:pos="1620"/>
        </w:tabs>
        <w:spacing w:after="0" w:line="240" w:lineRule="auto"/>
        <w:ind w:left="-567" w:right="-23" w:firstLine="241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จังหวัด ............................................</w:t>
      </w:r>
    </w:p>
    <w:p w14:paraId="5F05DE2F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</w:tabs>
        <w:spacing w:after="0" w:line="240" w:lineRule="auto"/>
        <w:ind w:left="-567" w:right="-23" w:firstLine="241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F29940D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4678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  </w:t>
      </w:r>
    </w:p>
    <w:p w14:paraId="7921B4E6" w14:textId="77777777" w:rsidR="00DB27F8" w:rsidRPr="004707ED" w:rsidRDefault="00DB27F8" w:rsidP="00DB27F8">
      <w:pPr>
        <w:tabs>
          <w:tab w:val="left" w:pos="1276"/>
          <w:tab w:val="left" w:pos="1620"/>
          <w:tab w:val="left" w:pos="1985"/>
          <w:tab w:val="left" w:pos="2438"/>
          <w:tab w:val="left" w:pos="3119"/>
        </w:tabs>
        <w:spacing w:before="120" w:after="0" w:line="240" w:lineRule="auto"/>
        <w:ind w:right="28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D25D744" w14:textId="605832D6" w:rsidR="00DB27F8" w:rsidRPr="004707ED" w:rsidRDefault="00DB27F8" w:rsidP="00DB27F8">
      <w:pPr>
        <w:tabs>
          <w:tab w:val="left" w:pos="1276"/>
          <w:tab w:val="left" w:pos="1620"/>
          <w:tab w:val="left" w:pos="1985"/>
          <w:tab w:val="left" w:pos="2438"/>
          <w:tab w:val="left" w:pos="3119"/>
        </w:tabs>
        <w:spacing w:before="120" w:after="0" w:line="240" w:lineRule="auto"/>
        <w:ind w:right="28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สว.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="004F0150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๖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๓ ชุด</w:t>
      </w:r>
    </w:p>
    <w:p w14:paraId="4FBFFAFB" w14:textId="77777777" w:rsidR="00DB27F8" w:rsidRPr="004707ED" w:rsidRDefault="00DB27F8" w:rsidP="00DB27F8">
      <w:pPr>
        <w:tabs>
          <w:tab w:val="left" w:pos="851"/>
          <w:tab w:val="left" w:pos="1620"/>
          <w:tab w:val="left" w:pos="1985"/>
          <w:tab w:val="left" w:pos="2438"/>
          <w:tab w:val="left" w:pos="3119"/>
        </w:tabs>
        <w:spacing w:after="0" w:line="240" w:lineRule="auto"/>
        <w:ind w:right="28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๑. ปิดประกาศ ณ สถานที่เลือก ๑ ชุด</w:t>
      </w:r>
    </w:p>
    <w:p w14:paraId="130C60A1" w14:textId="77777777" w:rsidR="00DB27F8" w:rsidRPr="004707ED" w:rsidRDefault="00DB27F8" w:rsidP="00DB27F8">
      <w:pPr>
        <w:tabs>
          <w:tab w:val="left" w:pos="851"/>
          <w:tab w:val="left" w:pos="1620"/>
          <w:tab w:val="left" w:pos="1985"/>
          <w:tab w:val="left" w:pos="2438"/>
          <w:tab w:val="left" w:pos="3119"/>
        </w:tabs>
        <w:spacing w:after="0" w:line="240" w:lineRule="auto"/>
        <w:ind w:right="2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๒. ส่งให้ผู้อำนวยการการเลือกตั้งประจำจังหวัด ๑ ชุด</w:t>
      </w:r>
    </w:p>
    <w:p w14:paraId="5CE3B41D" w14:textId="77777777" w:rsidR="00DB27F8" w:rsidRPr="004707ED" w:rsidRDefault="00DB27F8" w:rsidP="00DB27F8">
      <w:pPr>
        <w:tabs>
          <w:tab w:val="left" w:pos="284"/>
          <w:tab w:val="left" w:pos="851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๓. เก็บไว้เป็นหลักฐาน ๑ ชุด </w:t>
      </w:r>
    </w:p>
    <w:p w14:paraId="26819C25" w14:textId="77777777" w:rsidR="00DB27F8" w:rsidRPr="004707ED" w:rsidRDefault="00DB27F8" w:rsidP="00DB27F8">
      <w:pPr>
        <w:tabs>
          <w:tab w:val="left" w:pos="284"/>
          <w:tab w:val="left" w:pos="851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5500896" w14:textId="77777777" w:rsidR="00DB27F8" w:rsidRPr="004707ED" w:rsidRDefault="00DB27F8" w:rsidP="00DB27F8">
      <w:pPr>
        <w:tabs>
          <w:tab w:val="left" w:pos="284"/>
          <w:tab w:val="left" w:pos="851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A6657D4" w14:textId="77777777" w:rsidR="00DB27F8" w:rsidRPr="004707ED" w:rsidRDefault="00DB27F8" w:rsidP="00DB27F8">
      <w:pPr>
        <w:tabs>
          <w:tab w:val="left" w:pos="284"/>
          <w:tab w:val="left" w:pos="851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8700237" w14:textId="77777777" w:rsidR="00DB27F8" w:rsidRPr="004707ED" w:rsidRDefault="00DB27F8" w:rsidP="00DB27F8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sectPr w:rsidR="00DB27F8" w:rsidRPr="004707ED" w:rsidSect="004625D7">
          <w:pgSz w:w="11906" w:h="16847" w:code="9"/>
          <w:pgMar w:top="1276" w:right="1134" w:bottom="425" w:left="1701" w:header="720" w:footer="0" w:gutter="0"/>
          <w:cols w:space="720"/>
        </w:sectPr>
      </w:pPr>
    </w:p>
    <w:p w14:paraId="3C11D125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223936" behindDoc="0" locked="0" layoutInCell="1" allowOverlap="1" wp14:anchorId="42A23CFF" wp14:editId="650ADF19">
                <wp:simplePos x="0" y="0"/>
                <wp:positionH relativeFrom="margin">
                  <wp:align>right</wp:align>
                </wp:positionH>
                <wp:positionV relativeFrom="paragraph">
                  <wp:posOffset>-389094</wp:posOffset>
                </wp:positionV>
                <wp:extent cx="900000" cy="360000"/>
                <wp:effectExtent l="0" t="0" r="14605" b="21590"/>
                <wp:wrapNone/>
                <wp:docPr id="1164761679" name="Text Box 116476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5DC77" w14:textId="31BFC43E" w:rsidR="001D435D" w:rsidRPr="00A87DCC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สว.จ. ๓๗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23CFF" id="Text Box 1164761679" o:spid="_x0000_s1272" type="#_x0000_t202" style="position:absolute;left:0;text-align:left;margin-left:19.65pt;margin-top:-30.65pt;width:70.85pt;height:28.35pt;z-index:253223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" strokeweight="1pt">
                <v:textbox>
                  <w:txbxContent>
                    <w:p w14:paraId="0DE5DC77" w14:textId="31BFC43E" w:rsidR="001D435D" w:rsidRPr="00A87DCC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สว.จ. ๓๗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915821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22912" behindDoc="0" locked="0" layoutInCell="1" allowOverlap="1" wp14:anchorId="6D1DA177" wp14:editId="24C834D7">
                <wp:simplePos x="0" y="0"/>
                <wp:positionH relativeFrom="margin">
                  <wp:align>right</wp:align>
                </wp:positionH>
                <wp:positionV relativeFrom="margin">
                  <wp:posOffset>323215</wp:posOffset>
                </wp:positionV>
                <wp:extent cx="6029325" cy="7139305"/>
                <wp:effectExtent l="0" t="0" r="28575" b="23495"/>
                <wp:wrapNone/>
                <wp:docPr id="1427854758" name="Text Box 1427854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71393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B3F129" w14:textId="77777777" w:rsidR="001D435D" w:rsidRDefault="001D435D" w:rsidP="00DB27F8">
                            <w:pPr>
                              <w:rPr>
                                <w:rFonts w:ascii="TH SarabunPSK" w:hAnsi="TH SarabunPSK" w:cs="TH SarabunPSK"/>
                                <w:noProof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cs/>
                              </w:rPr>
                              <w:t xml:space="preserve">                                                              </w:t>
                            </w:r>
                          </w:p>
                          <w:p w14:paraId="18377662" w14:textId="77777777" w:rsidR="001D435D" w:rsidRDefault="001D435D" w:rsidP="00DB27F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</w:rPr>
                            </w:pPr>
                          </w:p>
                          <w:p w14:paraId="22C541D4" w14:textId="77777777" w:rsidR="001D435D" w:rsidRDefault="001D435D" w:rsidP="00DB27F8">
                            <w:pPr>
                              <w:spacing w:after="0" w:line="240" w:lineRule="auto"/>
                              <w:jc w:val="right"/>
                              <w:rPr>
                                <w:rFonts w:ascii="TH SarabunPSK" w:hAnsi="TH SarabunPSK" w:cs="TH SarabunPSK"/>
                                <w:noProof/>
                              </w:rPr>
                            </w:pPr>
                          </w:p>
                          <w:p w14:paraId="047B2CA6" w14:textId="77777777" w:rsidR="001D435D" w:rsidRDefault="001D435D" w:rsidP="00DB27F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</w:rPr>
                            </w:pPr>
                          </w:p>
                          <w:p w14:paraId="2F55E5B8" w14:textId="1D1C2A9E" w:rsidR="001D435D" w:rsidRDefault="001D435D" w:rsidP="00A12BA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pacing w:val="8"/>
                                <w:sz w:val="32"/>
                                <w:szCs w:val="32"/>
                              </w:rPr>
                            </w:pPr>
                            <w:r w:rsidRPr="00A12B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cs/>
                              </w:rPr>
                              <w:t>ป้ายสำหรับปิดช่องใส่บัตรลงคะแนน</w:t>
                            </w:r>
                          </w:p>
                          <w:p w14:paraId="5C9BB06F" w14:textId="77777777" w:rsidR="001D435D" w:rsidRPr="00A12BA0" w:rsidRDefault="001D435D" w:rsidP="00A12BA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pacing w:val="8"/>
                                <w:sz w:val="32"/>
                                <w:szCs w:val="32"/>
                              </w:rPr>
                            </w:pPr>
                          </w:p>
                          <w:p w14:paraId="3A968BFB" w14:textId="5BCC85A3" w:rsidR="001D435D" w:rsidRDefault="001D435D" w:rsidP="00A12BA0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000000" w:themeColor="text1"/>
                                <w:spacing w:val="8"/>
                                <w:sz w:val="32"/>
                                <w:szCs w:val="32"/>
                              </w:rPr>
                            </w:pPr>
                            <w:r w:rsidRPr="00A12B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>การลงคะแนนเลือกระดับจังหวัด</w:t>
                            </w:r>
                          </w:p>
                          <w:p w14:paraId="502FACF5" w14:textId="77777777" w:rsidR="001D435D" w:rsidRPr="00A12BA0" w:rsidRDefault="001D435D" w:rsidP="00A12BA0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000000" w:themeColor="text1"/>
                                <w:spacing w:val="8"/>
                                <w:sz w:val="32"/>
                                <w:szCs w:val="32"/>
                              </w:rPr>
                            </w:pPr>
                          </w:p>
                          <w:p w14:paraId="3C84F832" w14:textId="75D3ED85" w:rsidR="001D435D" w:rsidRPr="00A12BA0" w:rsidRDefault="001D435D" w:rsidP="00DD081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pacing w:val="8"/>
                                <w:sz w:val="32"/>
                                <w:szCs w:val="32"/>
                              </w:rPr>
                            </w:pPr>
                            <w:r w:rsidRPr="00A12BA0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 w:rsidRPr="00A12B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>ลงคะแนน</w:t>
                            </w:r>
                            <w:r w:rsidRPr="00A12BA0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>เลือก</w:t>
                            </w:r>
                            <w:r w:rsidRPr="00A12B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>ผู้สมัครใน</w:t>
                            </w:r>
                            <w:r w:rsidRPr="00A12BA0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>กลุ่มอื่น</w:t>
                            </w:r>
                            <w:r w:rsidRPr="00A12B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>ที่อยู่</w:t>
                            </w:r>
                            <w:r w:rsidRPr="00A12BA0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>ในสายเดียวกัน</w:t>
                            </w:r>
                            <w:r w:rsidRPr="00A12B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 xml:space="preserve"> สาย </w:t>
                            </w:r>
                            <w:r w:rsidRPr="00DD0813">
                              <w:rPr>
                                <w:rFonts w:ascii="TH SarabunPSK" w:hAnsi="TH SarabunPSK" w:cs="TH SarabunPSK" w:hint="cs"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  <w:r w:rsidRPr="00A12B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 xml:space="preserve"> กลุ่มที่ </w:t>
                            </w:r>
                            <w:r w:rsidRPr="00DD0813">
                              <w:rPr>
                                <w:rFonts w:ascii="TH SarabunPSK" w:hAnsi="TH SarabunPSK" w:cs="TH SarabunPSK" w:hint="cs"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</w:p>
                          <w:p w14:paraId="5432721A" w14:textId="500B1EAD" w:rsidR="001D435D" w:rsidRDefault="001D435D" w:rsidP="00DB27F8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noProof/>
                                <w:spacing w:val="8"/>
                                <w:sz w:val="32"/>
                                <w:szCs w:val="32"/>
                              </w:rPr>
                            </w:pPr>
                          </w:p>
                          <w:p w14:paraId="55A4AD5C" w14:textId="77777777" w:rsidR="001D435D" w:rsidRDefault="001D435D" w:rsidP="00DB27F8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2E50246A" w14:textId="77777777" w:rsidR="001D435D" w:rsidRDefault="001D435D" w:rsidP="00DB27F8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2315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cs/>
                              </w:rPr>
                              <w:t>ณ สถานที่เลือก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95E1B"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...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........................</w:t>
                            </w:r>
                            <w:r w:rsidRPr="00495E1B"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....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...</w:t>
                            </w:r>
                            <w:r w:rsidRPr="00495E1B"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.......................................................</w:t>
                            </w:r>
                            <w:r w:rsidRPr="00495E1B"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............</w:t>
                            </w:r>
                            <w:r w:rsidRPr="00495E1B"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5391CF99" w14:textId="77777777" w:rsidR="001D435D" w:rsidRPr="00E507D0" w:rsidRDefault="001D435D" w:rsidP="00DB27F8">
                            <w:pPr>
                              <w:tabs>
                                <w:tab w:val="left" w:pos="720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  <w:p w14:paraId="1BD5F94D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7AC9B4D8" w14:textId="77777777" w:rsidR="001D435D" w:rsidRDefault="001D435D" w:rsidP="00DB27F8">
                            <w:pPr>
                              <w:tabs>
                                <w:tab w:val="left" w:pos="851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tab/>
                              <w:t>(ลงชื่อ) .............................................................................. กรรมการประจำสถานที่เลือก</w:t>
                            </w:r>
                          </w:p>
                          <w:p w14:paraId="272BB350" w14:textId="77777777" w:rsidR="001D435D" w:rsidRDefault="001D435D" w:rsidP="00DB27F8">
                            <w:pPr>
                              <w:tabs>
                                <w:tab w:val="left" w:pos="851"/>
                                <w:tab w:val="left" w:pos="1134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tab/>
                              <w:t>(ลงชื่อ) .............................................................................. กรรมการประจำสถานที่เลือก</w:t>
                            </w:r>
                          </w:p>
                          <w:p w14:paraId="528ACCD1" w14:textId="77777777" w:rsidR="001D435D" w:rsidRDefault="001D435D" w:rsidP="00DB27F8">
                            <w:pPr>
                              <w:tabs>
                                <w:tab w:val="left" w:pos="851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tab/>
                              <w:t>(ลงชื่อ) .............................................................................. กรรมการประจำสถานที่เลือก</w:t>
                            </w:r>
                          </w:p>
                          <w:p w14:paraId="31E05614" w14:textId="77777777" w:rsidR="001D435D" w:rsidRDefault="001D435D" w:rsidP="00DB27F8">
                            <w:pPr>
                              <w:tabs>
                                <w:tab w:val="left" w:pos="851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tab/>
                              <w:t>(ลงชื่อ) .............................................................................. กรรมการประจำสถานที่เลือก</w:t>
                            </w:r>
                          </w:p>
                          <w:p w14:paraId="0653032D" w14:textId="074FEF47" w:rsidR="001D435D" w:rsidRDefault="001D435D" w:rsidP="00DB27F8">
                            <w:pPr>
                              <w:tabs>
                                <w:tab w:val="left" w:pos="851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t>(ลงชื่อ) .............................................................................. กรรมการประจำสถานที่เลือก</w:t>
                            </w:r>
                          </w:p>
                          <w:p w14:paraId="209B336A" w14:textId="65FBF7F6" w:rsidR="001D435D" w:rsidRDefault="001D435D" w:rsidP="00DB27F8">
                            <w:pPr>
                              <w:tabs>
                                <w:tab w:val="left" w:pos="851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t>ฯลฯ</w:t>
                            </w:r>
                          </w:p>
                          <w:p w14:paraId="39AD9AE2" w14:textId="77777777" w:rsidR="001D435D" w:rsidRDefault="001D435D" w:rsidP="00DB27F8">
                            <w:pPr>
                              <w:tabs>
                                <w:tab w:val="left" w:pos="851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541B9928" w14:textId="77777777" w:rsidR="001D435D" w:rsidRDefault="001D435D" w:rsidP="00DB27F8">
                            <w:pPr>
                              <w:tabs>
                                <w:tab w:val="left" w:pos="851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41CF7131" w14:textId="77777777" w:rsidR="001D435D" w:rsidRDefault="001D435D" w:rsidP="00DB27F8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4E364096" w14:textId="77777777" w:rsidR="001D435D" w:rsidRDefault="001D435D" w:rsidP="00DB27F8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1258A7E4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6E2D90CB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6518BA13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0A74E56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2D74EE25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79E0BE0E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3DE828C4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E70CB3C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18318315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3E7E7EA4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15CD3465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7C5FBFDC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0504B78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236BE77A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7D9C0597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658F6B03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4A09475A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61032BCC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51B424B9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6F1B177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131D70F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70141018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4CBA6B05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26A87F67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292C4B11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23488AF1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31070922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75F61F10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7E128E1D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28E2DE8E" w14:textId="77777777" w:rsidR="001D435D" w:rsidRDefault="001D435D" w:rsidP="00DB27F8">
                            <w:pPr>
                              <w:tabs>
                                <w:tab w:val="left" w:pos="720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2280B658" w14:textId="77777777" w:rsidR="001D435D" w:rsidRPr="00112E35" w:rsidRDefault="001D435D" w:rsidP="00DB27F8">
                            <w:pPr>
                              <w:tabs>
                                <w:tab w:val="left" w:pos="720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DA177" id="Text Box 1427854758" o:spid="_x0000_s1273" type="#_x0000_t202" style="position:absolute;left:0;text-align:left;margin-left:423.55pt;margin-top:25.45pt;width:474.75pt;height:562.15pt;z-index:253222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" filled="f">
                <v:textbox>
                  <w:txbxContent>
                    <w:p w14:paraId="3EB3F129" w14:textId="77777777" w:rsidR="001D435D" w:rsidRDefault="001D435D" w:rsidP="00DB27F8">
                      <w:pPr>
                        <w:rPr>
                          <w:rFonts w:ascii="TH SarabunPSK" w:hAnsi="TH SarabunPSK" w:cs="TH SarabunPSK"/>
                          <w:noProof/>
                        </w:rPr>
                      </w:pPr>
                      <w:r>
                        <w:rPr>
                          <w:rFonts w:ascii="TH SarabunPSK" w:hAnsi="TH SarabunPSK" w:cs="TH SarabunPSK" w:hint="cs"/>
                          <w:noProof/>
                          <w:cs/>
                        </w:rPr>
                        <w:t xml:space="preserve">                                                              </w:t>
                      </w:r>
                    </w:p>
                    <w:p w14:paraId="18377662" w14:textId="77777777" w:rsidR="001D435D" w:rsidRDefault="001D435D" w:rsidP="00DB27F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noProof/>
                        </w:rPr>
                      </w:pPr>
                    </w:p>
                    <w:p w14:paraId="22C541D4" w14:textId="77777777" w:rsidR="001D435D" w:rsidRDefault="001D435D" w:rsidP="00DB27F8">
                      <w:pPr>
                        <w:spacing w:after="0" w:line="240" w:lineRule="auto"/>
                        <w:jc w:val="right"/>
                        <w:rPr>
                          <w:rFonts w:ascii="TH SarabunPSK" w:hAnsi="TH SarabunPSK" w:cs="TH SarabunPSK"/>
                          <w:noProof/>
                        </w:rPr>
                      </w:pPr>
                    </w:p>
                    <w:p w14:paraId="047B2CA6" w14:textId="77777777" w:rsidR="001D435D" w:rsidRDefault="001D435D" w:rsidP="00DB27F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noProof/>
                        </w:rPr>
                      </w:pPr>
                    </w:p>
                    <w:p w14:paraId="2F55E5B8" w14:textId="1D1C2A9E" w:rsidR="001D435D" w:rsidRDefault="001D435D" w:rsidP="00A12BA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spacing w:val="8"/>
                          <w:sz w:val="32"/>
                          <w:szCs w:val="32"/>
                        </w:rPr>
                      </w:pPr>
                      <w:r w:rsidRPr="00A12BA0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2"/>
                          <w:szCs w:val="32"/>
                          <w:cs/>
                        </w:rPr>
                        <w:t>ป้ายสำหรับปิดช่องใส่บัตรลงคะแนน</w:t>
                      </w:r>
                    </w:p>
                    <w:p w14:paraId="5C9BB06F" w14:textId="77777777" w:rsidR="001D435D" w:rsidRPr="00A12BA0" w:rsidRDefault="001D435D" w:rsidP="00A12BA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spacing w:val="8"/>
                          <w:sz w:val="32"/>
                          <w:szCs w:val="32"/>
                        </w:rPr>
                      </w:pPr>
                    </w:p>
                    <w:p w14:paraId="3A968BFB" w14:textId="5BCC85A3" w:rsidR="001D435D" w:rsidRDefault="001D435D" w:rsidP="00A12BA0">
                      <w:pPr>
                        <w:tabs>
                          <w:tab w:val="left" w:pos="1134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000000" w:themeColor="text1"/>
                          <w:spacing w:val="8"/>
                          <w:sz w:val="32"/>
                          <w:szCs w:val="32"/>
                        </w:rPr>
                      </w:pPr>
                      <w:r w:rsidRPr="00A12BA0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pacing w:val="8"/>
                          <w:sz w:val="32"/>
                          <w:szCs w:val="32"/>
                          <w:cs/>
                        </w:rPr>
                        <w:t>การลงคะแนนเลือกระดับจังหวัด</w:t>
                      </w:r>
                    </w:p>
                    <w:p w14:paraId="502FACF5" w14:textId="77777777" w:rsidR="001D435D" w:rsidRPr="00A12BA0" w:rsidRDefault="001D435D" w:rsidP="00A12BA0">
                      <w:pPr>
                        <w:tabs>
                          <w:tab w:val="left" w:pos="1134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000000" w:themeColor="text1"/>
                          <w:spacing w:val="8"/>
                          <w:sz w:val="32"/>
                          <w:szCs w:val="32"/>
                        </w:rPr>
                      </w:pPr>
                    </w:p>
                    <w:p w14:paraId="3C84F832" w14:textId="75D3ED85" w:rsidR="001D435D" w:rsidRPr="00A12BA0" w:rsidRDefault="001D435D" w:rsidP="00DD081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spacing w:val="8"/>
                          <w:sz w:val="32"/>
                          <w:szCs w:val="32"/>
                        </w:rPr>
                      </w:pPr>
                      <w:r w:rsidRPr="00A12BA0">
                        <w:rPr>
                          <w:rFonts w:ascii="TH SarabunPSK" w:hAnsi="TH SarabunPSK" w:cs="TH SarabunPSK"/>
                          <w:b/>
                          <w:bCs/>
                          <w:noProof/>
                          <w:spacing w:val="8"/>
                          <w:sz w:val="32"/>
                          <w:szCs w:val="32"/>
                          <w:cs/>
                        </w:rPr>
                        <w:t>การ</w:t>
                      </w:r>
                      <w:r w:rsidRPr="00A12BA0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pacing w:val="8"/>
                          <w:sz w:val="32"/>
                          <w:szCs w:val="32"/>
                          <w:cs/>
                        </w:rPr>
                        <w:t>ลงคะแนน</w:t>
                      </w:r>
                      <w:r w:rsidRPr="00A12BA0">
                        <w:rPr>
                          <w:rFonts w:ascii="TH SarabunPSK" w:hAnsi="TH SarabunPSK" w:cs="TH SarabunPSK"/>
                          <w:b/>
                          <w:bCs/>
                          <w:noProof/>
                          <w:spacing w:val="8"/>
                          <w:sz w:val="32"/>
                          <w:szCs w:val="32"/>
                          <w:cs/>
                        </w:rPr>
                        <w:t>เลือก</w:t>
                      </w:r>
                      <w:r w:rsidRPr="00A12BA0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pacing w:val="8"/>
                          <w:sz w:val="32"/>
                          <w:szCs w:val="32"/>
                          <w:cs/>
                        </w:rPr>
                        <w:t>ผู้สมัครใน</w:t>
                      </w:r>
                      <w:r w:rsidRPr="00A12BA0">
                        <w:rPr>
                          <w:rFonts w:ascii="TH SarabunPSK" w:hAnsi="TH SarabunPSK" w:cs="TH SarabunPSK"/>
                          <w:b/>
                          <w:bCs/>
                          <w:noProof/>
                          <w:spacing w:val="8"/>
                          <w:sz w:val="32"/>
                          <w:szCs w:val="32"/>
                          <w:cs/>
                        </w:rPr>
                        <w:t>กลุ่มอื่น</w:t>
                      </w:r>
                      <w:r w:rsidRPr="00A12BA0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pacing w:val="8"/>
                          <w:sz w:val="32"/>
                          <w:szCs w:val="32"/>
                          <w:cs/>
                        </w:rPr>
                        <w:t>ที่อยู่</w:t>
                      </w:r>
                      <w:r w:rsidRPr="00A12BA0">
                        <w:rPr>
                          <w:rFonts w:ascii="TH SarabunPSK" w:hAnsi="TH SarabunPSK" w:cs="TH SarabunPSK"/>
                          <w:b/>
                          <w:bCs/>
                          <w:noProof/>
                          <w:spacing w:val="8"/>
                          <w:sz w:val="32"/>
                          <w:szCs w:val="32"/>
                          <w:cs/>
                        </w:rPr>
                        <w:t>ในสายเดียวกัน</w:t>
                      </w:r>
                      <w:r w:rsidRPr="00A12BA0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pacing w:val="8"/>
                          <w:sz w:val="32"/>
                          <w:szCs w:val="32"/>
                          <w:cs/>
                        </w:rPr>
                        <w:t xml:space="preserve"> สาย </w:t>
                      </w:r>
                      <w:r w:rsidRPr="00DD0813">
                        <w:rPr>
                          <w:rFonts w:ascii="TH SarabunPSK" w:hAnsi="TH SarabunPSK" w:cs="TH SarabunPSK" w:hint="cs"/>
                          <w:noProof/>
                          <w:spacing w:val="8"/>
                          <w:sz w:val="32"/>
                          <w:szCs w:val="32"/>
                          <w:cs/>
                        </w:rPr>
                        <w:t>..</w:t>
                      </w:r>
                      <w:r w:rsidRPr="00A12BA0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pacing w:val="8"/>
                          <w:sz w:val="32"/>
                          <w:szCs w:val="32"/>
                          <w:cs/>
                        </w:rPr>
                        <w:t xml:space="preserve"> กลุ่มที่ </w:t>
                      </w:r>
                      <w:r w:rsidRPr="00DD0813">
                        <w:rPr>
                          <w:rFonts w:ascii="TH SarabunPSK" w:hAnsi="TH SarabunPSK" w:cs="TH SarabunPSK" w:hint="cs"/>
                          <w:noProof/>
                          <w:spacing w:val="8"/>
                          <w:sz w:val="32"/>
                          <w:szCs w:val="32"/>
                          <w:cs/>
                        </w:rPr>
                        <w:t>..</w:t>
                      </w:r>
                    </w:p>
                    <w:p w14:paraId="5432721A" w14:textId="500B1EAD" w:rsidR="001D435D" w:rsidRDefault="001D435D" w:rsidP="00DB27F8">
                      <w:pPr>
                        <w:tabs>
                          <w:tab w:val="left" w:pos="1134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noProof/>
                          <w:spacing w:val="8"/>
                          <w:sz w:val="32"/>
                          <w:szCs w:val="32"/>
                        </w:rPr>
                      </w:pPr>
                    </w:p>
                    <w:p w14:paraId="55A4AD5C" w14:textId="77777777" w:rsidR="001D435D" w:rsidRDefault="001D435D" w:rsidP="00DB27F8">
                      <w:pPr>
                        <w:tabs>
                          <w:tab w:val="left" w:pos="1134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noProof/>
                          <w:spacing w:val="8"/>
                          <w:sz w:val="32"/>
                          <w:szCs w:val="32"/>
                          <w:cs/>
                        </w:rPr>
                      </w:pPr>
                    </w:p>
                    <w:p w14:paraId="2E50246A" w14:textId="77777777" w:rsidR="001D435D" w:rsidRDefault="001D435D" w:rsidP="00DB27F8">
                      <w:pPr>
                        <w:tabs>
                          <w:tab w:val="left" w:pos="1134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spacing w:val="8"/>
                          <w:sz w:val="32"/>
                          <w:szCs w:val="32"/>
                          <w:cs/>
                        </w:rPr>
                        <w:tab/>
                      </w:r>
                      <w:r w:rsidRPr="00E23152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2"/>
                          <w:szCs w:val="32"/>
                          <w:cs/>
                        </w:rPr>
                        <w:t>ณ สถานที่เลือก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95E1B"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...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........................</w:t>
                      </w:r>
                      <w:r w:rsidRPr="00495E1B"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....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...</w:t>
                      </w:r>
                      <w:r w:rsidRPr="00495E1B"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..........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.......................................................</w:t>
                      </w:r>
                      <w:r w:rsidRPr="00495E1B"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............</w:t>
                      </w:r>
                      <w:r w:rsidRPr="00495E1B"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5391CF99" w14:textId="77777777" w:rsidR="001D435D" w:rsidRPr="00E507D0" w:rsidRDefault="001D435D" w:rsidP="00DB27F8">
                      <w:pPr>
                        <w:tabs>
                          <w:tab w:val="left" w:pos="720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noProof/>
                          <w:sz w:val="10"/>
                          <w:szCs w:val="10"/>
                        </w:rPr>
                      </w:pPr>
                    </w:p>
                    <w:p w14:paraId="1BD5F94D" w14:textId="77777777" w:rsidR="001D435D" w:rsidRDefault="001D435D" w:rsidP="00DB27F8">
                      <w:pPr>
                        <w:tabs>
                          <w:tab w:val="left" w:pos="720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7AC9B4D8" w14:textId="77777777" w:rsidR="001D435D" w:rsidRDefault="001D435D" w:rsidP="00DB27F8">
                      <w:pPr>
                        <w:tabs>
                          <w:tab w:val="left" w:pos="851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tab/>
                        <w:t>(ลงชื่อ) .............................................................................. กรรมการประจำสถานที่เลือก</w:t>
                      </w:r>
                    </w:p>
                    <w:p w14:paraId="272BB350" w14:textId="77777777" w:rsidR="001D435D" w:rsidRDefault="001D435D" w:rsidP="00DB27F8">
                      <w:pPr>
                        <w:tabs>
                          <w:tab w:val="left" w:pos="851"/>
                          <w:tab w:val="left" w:pos="1134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tab/>
                        <w:t>(ลงชื่อ) .............................................................................. กรรมการประจำสถานที่เลือก</w:t>
                      </w:r>
                    </w:p>
                    <w:p w14:paraId="528ACCD1" w14:textId="77777777" w:rsidR="001D435D" w:rsidRDefault="001D435D" w:rsidP="00DB27F8">
                      <w:pPr>
                        <w:tabs>
                          <w:tab w:val="left" w:pos="851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tab/>
                        <w:t>(ลงชื่อ) .............................................................................. กรรมการประจำสถานที่เลือก</w:t>
                      </w:r>
                    </w:p>
                    <w:p w14:paraId="31E05614" w14:textId="77777777" w:rsidR="001D435D" w:rsidRDefault="001D435D" w:rsidP="00DB27F8">
                      <w:pPr>
                        <w:tabs>
                          <w:tab w:val="left" w:pos="851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tab/>
                        <w:t>(ลงชื่อ) .............................................................................. กรรมการประจำสถานที่เลือก</w:t>
                      </w:r>
                    </w:p>
                    <w:p w14:paraId="0653032D" w14:textId="074FEF47" w:rsidR="001D435D" w:rsidRDefault="001D435D" w:rsidP="00DB27F8">
                      <w:pPr>
                        <w:tabs>
                          <w:tab w:val="left" w:pos="851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t>(ลงชื่อ) .............................................................................. กรรมการประจำสถานที่เลือก</w:t>
                      </w:r>
                    </w:p>
                    <w:p w14:paraId="209B336A" w14:textId="65FBF7F6" w:rsidR="001D435D" w:rsidRDefault="001D435D" w:rsidP="00DB27F8">
                      <w:pPr>
                        <w:tabs>
                          <w:tab w:val="left" w:pos="851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t>ฯลฯ</w:t>
                      </w:r>
                    </w:p>
                    <w:p w14:paraId="39AD9AE2" w14:textId="77777777" w:rsidR="001D435D" w:rsidRDefault="001D435D" w:rsidP="00DB27F8">
                      <w:pPr>
                        <w:tabs>
                          <w:tab w:val="left" w:pos="851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  <w:tab/>
                      </w:r>
                    </w:p>
                    <w:p w14:paraId="541B9928" w14:textId="77777777" w:rsidR="001D435D" w:rsidRDefault="001D435D" w:rsidP="00DB27F8">
                      <w:pPr>
                        <w:tabs>
                          <w:tab w:val="left" w:pos="851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41CF7131" w14:textId="77777777" w:rsidR="001D435D" w:rsidRDefault="001D435D" w:rsidP="00DB27F8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4E364096" w14:textId="77777777" w:rsidR="001D435D" w:rsidRDefault="001D435D" w:rsidP="00DB27F8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1258A7E4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6E2D90CB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6518BA13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00A74E56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2D74EE25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79E0BE0E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3DE828C4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0E70CB3C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18318315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3E7E7EA4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15CD3465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7C5FBFDC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00504B78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236BE77A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7D9C0597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658F6B03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4A09475A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61032BCC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51B424B9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06F1B177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0131D70F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70141018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4CBA6B05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26A87F67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292C4B11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23488AF1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31070922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75F61F10" w14:textId="77777777" w:rsidR="001D435D" w:rsidRDefault="001D435D" w:rsidP="00DB27F8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7E128E1D" w14:textId="77777777" w:rsidR="001D435D" w:rsidRDefault="001D435D" w:rsidP="00DB27F8">
                      <w:pPr>
                        <w:tabs>
                          <w:tab w:val="left" w:pos="720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28E2DE8E" w14:textId="77777777" w:rsidR="001D435D" w:rsidRDefault="001D435D" w:rsidP="00DB27F8">
                      <w:pPr>
                        <w:tabs>
                          <w:tab w:val="left" w:pos="720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2280B658" w14:textId="77777777" w:rsidR="001D435D" w:rsidRPr="00112E35" w:rsidRDefault="001D435D" w:rsidP="00DB27F8">
                      <w:pPr>
                        <w:tabs>
                          <w:tab w:val="left" w:pos="720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CEE9BBD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8D992E1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DE486E5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317F221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8B0CE67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1EB2D58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6376069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57A7503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5E7B7E7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586DB28" w14:textId="1EA93EA0" w:rsidR="00DB27F8" w:rsidRPr="004707ED" w:rsidRDefault="00A12BA0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24960" behindDoc="0" locked="0" layoutInCell="1" allowOverlap="1" wp14:anchorId="2F9FD115" wp14:editId="31DE40A4">
                <wp:simplePos x="0" y="0"/>
                <wp:positionH relativeFrom="margin">
                  <wp:posOffset>2306527</wp:posOffset>
                </wp:positionH>
                <wp:positionV relativeFrom="paragraph">
                  <wp:posOffset>176141</wp:posOffset>
                </wp:positionV>
                <wp:extent cx="1470025" cy="335915"/>
                <wp:effectExtent l="0" t="0" r="0" b="6985"/>
                <wp:wrapNone/>
                <wp:docPr id="215807007" name="Text Box 215807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02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C94B63" w14:textId="77777777" w:rsidR="001D435D" w:rsidRPr="00347E78" w:rsidRDefault="001D435D" w:rsidP="00DB27F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347E78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(ระบุชื่อสถานที่)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FD115" id="Text Box 215807007" o:spid="_x0000_s1274" type="#_x0000_t202" style="position:absolute;left:0;text-align:left;margin-left:181.6pt;margin-top:13.85pt;width:115.75pt;height:26.45pt;z-index:2532249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" filled="f" stroked="f" strokeweight=".5pt">
                <v:textbox>
                  <w:txbxContent>
                    <w:p w14:paraId="34C94B63" w14:textId="77777777" w:rsidR="001D435D" w:rsidRPr="00347E78" w:rsidRDefault="001D435D" w:rsidP="00DB27F8">
                      <w:pPr>
                        <w:rPr>
                          <w:rFonts w:ascii="TH SarabunPSK" w:hAnsi="TH SarabunPSK" w:cs="TH SarabunPSK"/>
                        </w:rPr>
                      </w:pPr>
                      <w:r w:rsidRPr="00347E78">
                        <w:rPr>
                          <w:rFonts w:ascii="TH SarabunPSK" w:hAnsi="TH SarabunPSK" w:cs="TH SarabunPSK"/>
                          <w:cs/>
                        </w:rPr>
                        <w:t>(ระบุชื่อสถานที่)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9256E2" w14:textId="4F4EE4FC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61C15A3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E76D9AB" w14:textId="76E3DD2F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0894B97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E25AADB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6188CF1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6E3DD47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EACE3EE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9B0F3F5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48BD751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3D02C0C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436984F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D7DE145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137F459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AA5E3D6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92232A1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FFD1292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ABE3AD7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EE40EBE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E16512F" w14:textId="77777777" w:rsidR="00DB27F8" w:rsidRPr="004707ED" w:rsidRDefault="00DB27F8" w:rsidP="00DB27F8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93560D3" w14:textId="77777777" w:rsidR="00DB27F8" w:rsidRPr="004707ED" w:rsidRDefault="00DB27F8" w:rsidP="00DB27F8">
      <w:pPr>
        <w:tabs>
          <w:tab w:val="left" w:pos="284"/>
          <w:tab w:val="left" w:pos="851"/>
          <w:tab w:val="left" w:pos="993"/>
          <w:tab w:val="left" w:pos="1418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2386178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eastAsia="Cordia New" w:hAnsi="TH SarabunIT๙" w:cs="TH SarabunIT๙"/>
          <w:color w:val="000000" w:themeColor="text1"/>
          <w:sz w:val="24"/>
          <w:szCs w:val="24"/>
        </w:rPr>
      </w:pPr>
    </w:p>
    <w:p w14:paraId="6123C66B" w14:textId="77777777" w:rsidR="00BF479C" w:rsidRPr="004707ED" w:rsidRDefault="00BF479C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eastAsia="Cordia New" w:hAnsi="TH SarabunIT๙" w:cs="TH SarabunIT๙"/>
          <w:color w:val="000000" w:themeColor="text1"/>
          <w:sz w:val="24"/>
          <w:szCs w:val="24"/>
        </w:rPr>
      </w:pPr>
    </w:p>
    <w:p w14:paraId="28878FFF" w14:textId="77777777" w:rsidR="00BF479C" w:rsidRPr="004707ED" w:rsidRDefault="00BF479C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eastAsia="Cordia New" w:hAnsi="TH SarabunIT๙" w:cs="TH SarabunIT๙"/>
          <w:color w:val="000000" w:themeColor="text1"/>
          <w:sz w:val="24"/>
          <w:szCs w:val="24"/>
        </w:rPr>
      </w:pPr>
    </w:p>
    <w:p w14:paraId="24962477" w14:textId="77777777" w:rsidR="00BF479C" w:rsidRPr="004707ED" w:rsidRDefault="00BF479C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eastAsia="Cordia New" w:hAnsi="TH SarabunIT๙" w:cs="TH SarabunIT๙"/>
          <w:color w:val="000000" w:themeColor="text1"/>
          <w:sz w:val="24"/>
          <w:szCs w:val="24"/>
        </w:rPr>
      </w:pPr>
    </w:p>
    <w:p w14:paraId="7029EC48" w14:textId="77777777" w:rsidR="00BF479C" w:rsidRPr="004707ED" w:rsidRDefault="00BF479C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eastAsia="Cordia New" w:hAnsi="TH SarabunIT๙" w:cs="TH SarabunIT๙"/>
          <w:color w:val="000000" w:themeColor="text1"/>
          <w:sz w:val="24"/>
          <w:szCs w:val="24"/>
        </w:rPr>
      </w:pPr>
    </w:p>
    <w:p w14:paraId="0E18C044" w14:textId="77777777" w:rsidR="00BF479C" w:rsidRPr="004707ED" w:rsidRDefault="00BF479C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eastAsia="Cordia New" w:hAnsi="TH SarabunIT๙" w:cs="TH SarabunIT๙"/>
          <w:color w:val="000000" w:themeColor="text1"/>
          <w:sz w:val="24"/>
          <w:szCs w:val="24"/>
        </w:rPr>
      </w:pPr>
    </w:p>
    <w:p w14:paraId="6F06AEE8" w14:textId="77777777" w:rsidR="00BF479C" w:rsidRPr="004707ED" w:rsidRDefault="00BF479C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eastAsia="Cordia New" w:hAnsi="TH SarabunIT๙" w:cs="TH SarabunIT๙"/>
          <w:color w:val="000000" w:themeColor="text1"/>
          <w:sz w:val="24"/>
          <w:szCs w:val="24"/>
        </w:rPr>
      </w:pPr>
    </w:p>
    <w:p w14:paraId="7DD3698C" w14:textId="77777777" w:rsidR="00BF479C" w:rsidRPr="004707ED" w:rsidRDefault="00BF479C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eastAsia="Cordia New" w:hAnsi="TH SarabunIT๙" w:cs="TH SarabunIT๙"/>
          <w:color w:val="000000" w:themeColor="text1"/>
          <w:sz w:val="24"/>
          <w:szCs w:val="24"/>
        </w:rPr>
      </w:pPr>
    </w:p>
    <w:p w14:paraId="08000300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037FD8A4" w14:textId="77777777" w:rsidR="00DB27F8" w:rsidRPr="004707ED" w:rsidRDefault="00DB27F8" w:rsidP="00DB27F8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AA6C38C" w14:textId="77777777" w:rsidR="00DB27F8" w:rsidRPr="004707ED" w:rsidRDefault="00DB27F8" w:rsidP="00DB27F8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3059072" behindDoc="0" locked="0" layoutInCell="1" allowOverlap="1" wp14:anchorId="020E3E22" wp14:editId="77725E43">
            <wp:simplePos x="0" y="0"/>
            <wp:positionH relativeFrom="margin">
              <wp:align>center</wp:align>
            </wp:positionH>
            <wp:positionV relativeFrom="paragraph">
              <wp:posOffset>-3251</wp:posOffset>
            </wp:positionV>
            <wp:extent cx="988695" cy="1080135"/>
            <wp:effectExtent l="0" t="0" r="1905" b="5715"/>
            <wp:wrapNone/>
            <wp:docPr id="369239845" name="รูปภาพ 369239845" descr="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66" descr="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58048" behindDoc="0" locked="0" layoutInCell="1" allowOverlap="1" wp14:anchorId="79972E38" wp14:editId="37D51141">
                <wp:simplePos x="0" y="0"/>
                <wp:positionH relativeFrom="margin">
                  <wp:align>right</wp:align>
                </wp:positionH>
                <wp:positionV relativeFrom="paragraph">
                  <wp:posOffset>-387655</wp:posOffset>
                </wp:positionV>
                <wp:extent cx="900000" cy="360000"/>
                <wp:effectExtent l="0" t="0" r="14605" b="21590"/>
                <wp:wrapNone/>
                <wp:docPr id="1437335856" name="Text Box 1437335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FF9CB" w14:textId="481117D0" w:rsidR="001D435D" w:rsidRPr="00A87DCC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415F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จ</w:t>
                            </w:r>
                            <w:r w:rsidRPr="00415F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๓๘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72E38" id="Text Box 1437335856" o:spid="_x0000_s1275" type="#_x0000_t202" style="position:absolute;margin-left:19.65pt;margin-top:-30.5pt;width:70.85pt;height:28.35pt;z-index:253058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" strokeweight="1pt">
                <v:textbox>
                  <w:txbxContent>
                    <w:p w14:paraId="6C4FF9CB" w14:textId="481117D0" w:rsidR="001D435D" w:rsidRPr="00A87DCC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415F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จ</w:t>
                      </w:r>
                      <w:r w:rsidRPr="00415F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๓๘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A8C5FF" w14:textId="77777777" w:rsidR="00DB27F8" w:rsidRPr="004707ED" w:rsidRDefault="00DB27F8" w:rsidP="00DB27F8">
      <w:pPr>
        <w:spacing w:after="12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7C0B64E" w14:textId="77777777" w:rsidR="00DB27F8" w:rsidRPr="004707ED" w:rsidRDefault="00DB27F8" w:rsidP="00DB27F8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71EB30A" w14:textId="77777777" w:rsidR="00DB27F8" w:rsidRPr="004707ED" w:rsidRDefault="00DB27F8" w:rsidP="00DB27F8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ประกาศคณะกรรมการประจำสถานที่เลือก </w:t>
      </w:r>
    </w:p>
    <w:p w14:paraId="7FC76544" w14:textId="77777777" w:rsidR="00DB27F8" w:rsidRPr="004707ED" w:rsidRDefault="00DB27F8" w:rsidP="00DB27F8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 รายการเกี่ยวกับจำนวนบัตรลงคะแนนเมื่อเสร็จสิ้นการลงคะแนน</w:t>
      </w: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เลือกผู้สมัคร</w:t>
      </w:r>
    </w:p>
    <w:p w14:paraId="1F84CB5B" w14:textId="5E4C0CB0" w:rsidR="00DB27F8" w:rsidRPr="004707ED" w:rsidRDefault="00DB27F8" w:rsidP="00DB27F8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</w:rPr>
      </w:pP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ในกลุ่มอื่นที่อยู่ในสายเดียวกัน</w:t>
      </w:r>
      <w:r w:rsidRPr="004707ED">
        <w:rPr>
          <w:rFonts w:ascii="TH SarabunPSK" w:hAnsi="TH SarabunPSK" w:cs="TH SarabunPSK"/>
          <w:noProof/>
          <w:color w:val="000000" w:themeColor="text1"/>
          <w:spacing w:val="8"/>
          <w:sz w:val="32"/>
          <w:szCs w:val="32"/>
        </w:rPr>
        <w:t xml:space="preserve"> 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สาย </w:t>
      </w:r>
      <w:r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 กลุ่มที่ </w:t>
      </w:r>
      <w:r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 </w:t>
      </w:r>
    </w:p>
    <w:p w14:paraId="447A1A08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PSK" w:hAnsi="TH SarabunPSK" w:cs="TH SarabunPSK"/>
          <w:noProof/>
          <w:color w:val="000000" w:themeColor="text1"/>
          <w:spacing w:val="8"/>
          <w:sz w:val="32"/>
          <w:szCs w:val="32"/>
        </w:rPr>
        <w:t xml:space="preserve">        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</w:t>
      </w:r>
    </w:p>
    <w:p w14:paraId="1B4572AF" w14:textId="65B9E730" w:rsidR="00DB27F8" w:rsidRPr="004707ED" w:rsidRDefault="00DB27F8" w:rsidP="00DB27F8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24"/>
          <w:sz w:val="32"/>
          <w:szCs w:val="32"/>
          <w:cs/>
        </w:rPr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pacing w:val="24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24"/>
          <w:sz w:val="32"/>
          <w:szCs w:val="32"/>
          <w:cs/>
        </w:rPr>
        <w:t xml:space="preserve">กรรมการประจำสถานที่เลือก </w:t>
      </w:r>
      <w:r w:rsidRPr="004707ED">
        <w:rPr>
          <w:rFonts w:ascii="TH SarabunIT๙" w:hAnsi="TH SarabunIT๙" w:cs="TH SarabunIT๙"/>
          <w:noProof/>
          <w:color w:val="000000" w:themeColor="text1"/>
          <w:spacing w:val="24"/>
          <w:sz w:val="32"/>
          <w:szCs w:val="32"/>
          <w:cs/>
        </w:rPr>
        <w:t>ได้เปิดการลงคะแนนระดับจังหวัด</w:t>
      </w:r>
      <w:r w:rsidRPr="004707ED">
        <w:rPr>
          <w:rFonts w:ascii="TH SarabunIT๙" w:hAnsi="TH SarabunIT๙" w:cs="TH SarabunIT๙"/>
          <w:noProof/>
          <w:color w:val="000000" w:themeColor="text1"/>
          <w:spacing w:val="8"/>
          <w:sz w:val="32"/>
          <w:szCs w:val="32"/>
          <w:cs/>
        </w:rPr>
        <w:t xml:space="preserve"> จังหวัด</w:t>
      </w:r>
      <w:r w:rsidRPr="004707ED">
        <w:rPr>
          <w:rFonts w:ascii="TH SarabunIT๙" w:hAnsi="TH SarabunIT๙" w:cs="TH SarabunIT๙" w:hint="cs"/>
          <w:noProof/>
          <w:color w:val="000000" w:themeColor="text1"/>
          <w:spacing w:val="8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noProof/>
          <w:color w:val="000000" w:themeColor="text1"/>
          <w:spacing w:val="8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 w:hint="cs"/>
          <w:noProof/>
          <w:color w:val="000000" w:themeColor="text1"/>
          <w:spacing w:val="8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noProof/>
          <w:color w:val="000000" w:themeColor="text1"/>
          <w:spacing w:val="8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cs/>
        </w:rPr>
        <w:t>นั้น</w:t>
      </w:r>
    </w:p>
    <w:p w14:paraId="524D6BE1" w14:textId="77777777" w:rsidR="00DB27F8" w:rsidRPr="004707ED" w:rsidRDefault="00DB27F8" w:rsidP="00DB27F8">
      <w:pPr>
        <w:tabs>
          <w:tab w:val="left" w:pos="1418"/>
        </w:tabs>
        <w:spacing w:before="120"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ab/>
        <w:t>บัดนี้ การลงคะแนนได้สิ้นสุดลงแล้ว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จึงขอประกาศเกี่ยวกับจำนวนบัตรลงคะแนน ดังนี้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3"/>
        <w:gridCol w:w="4253"/>
        <w:gridCol w:w="2133"/>
        <w:gridCol w:w="1546"/>
      </w:tblGrid>
      <w:tr w:rsidR="004707ED" w:rsidRPr="004707ED" w14:paraId="600C40EC" w14:textId="77777777" w:rsidTr="001C4073">
        <w:trPr>
          <w:trHeight w:val="454"/>
        </w:trPr>
        <w:tc>
          <w:tcPr>
            <w:tcW w:w="1163" w:type="dxa"/>
            <w:vAlign w:val="center"/>
          </w:tcPr>
          <w:p w14:paraId="7F307B70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253" w:type="dxa"/>
            <w:vAlign w:val="center"/>
          </w:tcPr>
          <w:p w14:paraId="01FC7CB0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2133" w:type="dxa"/>
            <w:vAlign w:val="center"/>
          </w:tcPr>
          <w:p w14:paraId="4E482F4C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  <w:tc>
          <w:tcPr>
            <w:tcW w:w="1546" w:type="dxa"/>
            <w:vAlign w:val="center"/>
          </w:tcPr>
          <w:p w14:paraId="424B5BC4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3229E714" w14:textId="77777777" w:rsidTr="001C4073">
        <w:trPr>
          <w:trHeight w:val="379"/>
        </w:trPr>
        <w:tc>
          <w:tcPr>
            <w:tcW w:w="1163" w:type="dxa"/>
            <w:vAlign w:val="center"/>
          </w:tcPr>
          <w:p w14:paraId="51238BF4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1.</w:t>
            </w:r>
          </w:p>
        </w:tc>
        <w:tc>
          <w:tcPr>
            <w:tcW w:w="4253" w:type="dxa"/>
            <w:vAlign w:val="center"/>
          </w:tcPr>
          <w:p w14:paraId="5BBCF0E5" w14:textId="77777777" w:rsidR="00DB27F8" w:rsidRPr="004707ED" w:rsidRDefault="00DB27F8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บัตรลงคะแนนที่ได้รับมา</w:t>
            </w:r>
          </w:p>
        </w:tc>
        <w:tc>
          <w:tcPr>
            <w:tcW w:w="2133" w:type="dxa"/>
            <w:vAlign w:val="center"/>
          </w:tcPr>
          <w:p w14:paraId="7A72788D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 บัตร</w:t>
            </w:r>
          </w:p>
        </w:tc>
        <w:tc>
          <w:tcPr>
            <w:tcW w:w="1546" w:type="dxa"/>
          </w:tcPr>
          <w:p w14:paraId="1487A0A0" w14:textId="77777777" w:rsidR="00DB27F8" w:rsidRPr="004707ED" w:rsidRDefault="00DB27F8" w:rsidP="001C407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018940C5" w14:textId="77777777" w:rsidTr="001C4073">
        <w:trPr>
          <w:trHeight w:val="413"/>
        </w:trPr>
        <w:tc>
          <w:tcPr>
            <w:tcW w:w="1163" w:type="dxa"/>
            <w:vAlign w:val="center"/>
          </w:tcPr>
          <w:p w14:paraId="0C92B2A6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2.</w:t>
            </w:r>
          </w:p>
        </w:tc>
        <w:tc>
          <w:tcPr>
            <w:tcW w:w="4253" w:type="dxa"/>
            <w:vAlign w:val="center"/>
          </w:tcPr>
          <w:p w14:paraId="72DC4F9C" w14:textId="77777777" w:rsidR="00DB27F8" w:rsidRPr="004707ED" w:rsidRDefault="00DB27F8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บัตรลงคะแนนที่ใช้</w:t>
            </w:r>
          </w:p>
        </w:tc>
        <w:tc>
          <w:tcPr>
            <w:tcW w:w="2133" w:type="dxa"/>
            <w:vAlign w:val="center"/>
          </w:tcPr>
          <w:p w14:paraId="08E7148D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 บัตร</w:t>
            </w:r>
          </w:p>
        </w:tc>
        <w:tc>
          <w:tcPr>
            <w:tcW w:w="1546" w:type="dxa"/>
          </w:tcPr>
          <w:p w14:paraId="240C28E3" w14:textId="77777777" w:rsidR="00DB27F8" w:rsidRPr="004707ED" w:rsidRDefault="00DB27F8" w:rsidP="001C407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76CC8144" w14:textId="77777777" w:rsidTr="001C4073">
        <w:trPr>
          <w:trHeight w:val="405"/>
        </w:trPr>
        <w:tc>
          <w:tcPr>
            <w:tcW w:w="1163" w:type="dxa"/>
            <w:vAlign w:val="center"/>
          </w:tcPr>
          <w:p w14:paraId="098670CE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3.</w:t>
            </w:r>
          </w:p>
        </w:tc>
        <w:tc>
          <w:tcPr>
            <w:tcW w:w="4253" w:type="dxa"/>
            <w:vAlign w:val="center"/>
          </w:tcPr>
          <w:p w14:paraId="05A23AE6" w14:textId="77777777" w:rsidR="00DB27F8" w:rsidRPr="004707ED" w:rsidRDefault="00DB27F8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บัตรลงคะแนนที่เหลือ</w:t>
            </w:r>
          </w:p>
        </w:tc>
        <w:tc>
          <w:tcPr>
            <w:tcW w:w="2133" w:type="dxa"/>
            <w:vAlign w:val="center"/>
          </w:tcPr>
          <w:p w14:paraId="3BBA410A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 บัตร</w:t>
            </w:r>
          </w:p>
        </w:tc>
        <w:tc>
          <w:tcPr>
            <w:tcW w:w="1546" w:type="dxa"/>
          </w:tcPr>
          <w:p w14:paraId="735DF6A8" w14:textId="77777777" w:rsidR="00DB27F8" w:rsidRPr="004707ED" w:rsidRDefault="00DB27F8" w:rsidP="001C407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1E87FFD2" w14:textId="77777777" w:rsidR="00DB27F8" w:rsidRPr="004707ED" w:rsidRDefault="00DB27F8" w:rsidP="00DB27F8">
      <w:pPr>
        <w:spacing w:before="120" w:after="0" w:line="240" w:lineRule="auto"/>
        <w:ind w:firstLine="283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ประกาศ  ณ  วันที่ .. เดือน ....................... พ.ศ. ....</w:t>
      </w:r>
    </w:p>
    <w:p w14:paraId="626DE757" w14:textId="77777777" w:rsidR="00DB27F8" w:rsidRPr="004707ED" w:rsidRDefault="00DB27F8" w:rsidP="00DB27F8">
      <w:pPr>
        <w:spacing w:before="120" w:after="0" w:line="240" w:lineRule="auto"/>
        <w:ind w:firstLine="283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22644E8" w14:textId="27E701D1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397" w:firstLine="1985"/>
        <w:rPr>
          <w:rFonts w:ascii="TH SarabunIT๙" w:hAnsi="TH SarabunIT๙" w:cs="TH SarabunIT๙"/>
          <w:strike/>
          <w:color w:val="000000" w:themeColor="text1"/>
          <w:sz w:val="32"/>
          <w:szCs w:val="32"/>
        </w:rPr>
      </w:pPr>
    </w:p>
    <w:p w14:paraId="612E27EF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42BEE9BF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...................)</w:t>
      </w:r>
    </w:p>
    <w:p w14:paraId="311A09C6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4EF5AC0C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..................)</w:t>
      </w:r>
    </w:p>
    <w:p w14:paraId="41D62E43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50B99B61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............)</w:t>
      </w:r>
    </w:p>
    <w:p w14:paraId="7B8AA64F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111B2F3F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..................)</w:t>
      </w:r>
    </w:p>
    <w:p w14:paraId="5AF031D1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4BB40607" w14:textId="3E52774B" w:rsidR="00DB27F8" w:rsidRDefault="00DB27F8" w:rsidP="00DB27F8">
      <w:pPr>
        <w:tabs>
          <w:tab w:val="left" w:pos="5103"/>
        </w:tabs>
        <w:spacing w:after="0" w:line="240" w:lineRule="auto"/>
        <w:ind w:right="-1038" w:firstLine="184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............)</w:t>
      </w:r>
    </w:p>
    <w:p w14:paraId="545811FC" w14:textId="6B213F75" w:rsidR="00DB27F8" w:rsidRPr="004707ED" w:rsidRDefault="007F576F" w:rsidP="00DB27F8">
      <w:pPr>
        <w:tabs>
          <w:tab w:val="left" w:pos="5103"/>
        </w:tabs>
        <w:spacing w:after="0" w:line="240" w:lineRule="auto"/>
        <w:ind w:right="-1038" w:firstLine="1843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ฯลฯ</w:t>
      </w:r>
    </w:p>
    <w:p w14:paraId="51B6C969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eastAsia="Cordia New" w:hAnsi="TH SarabunIT๙" w:cs="TH SarabunIT๙"/>
          <w:color w:val="000000" w:themeColor="text1"/>
          <w:sz w:val="24"/>
          <w:szCs w:val="24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6C59AB51" w14:textId="51727291" w:rsidR="00DB27F8" w:rsidRPr="004707ED" w:rsidRDefault="00DB27F8" w:rsidP="00DB27F8">
      <w:pPr>
        <w:tabs>
          <w:tab w:val="left" w:pos="851"/>
          <w:tab w:val="left" w:pos="1134"/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28" w:lineRule="auto"/>
        <w:ind w:right="-75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สว.จ. </w:t>
      </w:r>
      <w:r w:rsidR="00BF479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๓ ชุด</w:t>
      </w:r>
    </w:p>
    <w:p w14:paraId="470E2B07" w14:textId="77777777" w:rsidR="00DB27F8" w:rsidRPr="004707ED" w:rsidRDefault="00DB27F8" w:rsidP="00DB27F8">
      <w:pPr>
        <w:tabs>
          <w:tab w:val="left" w:pos="851"/>
          <w:tab w:val="left" w:pos="1134"/>
          <w:tab w:val="left" w:pos="1440"/>
          <w:tab w:val="left" w:pos="2880"/>
        </w:tabs>
        <w:spacing w:after="0" w:line="228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 ปิดประกาศ ณ สถานที่เลือก ๑ ชุด</w:t>
      </w:r>
    </w:p>
    <w:p w14:paraId="059574E7" w14:textId="77777777" w:rsidR="00DB27F8" w:rsidRPr="004707ED" w:rsidRDefault="00DB27F8" w:rsidP="00DB27F8">
      <w:pPr>
        <w:tabs>
          <w:tab w:val="left" w:pos="851"/>
          <w:tab w:val="left" w:pos="1134"/>
          <w:tab w:val="left" w:pos="1440"/>
          <w:tab w:val="left" w:pos="2880"/>
        </w:tabs>
        <w:spacing w:after="0" w:line="228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 ส่งให้ผู้อำนวยการการเลือกระดับจังหวัด ๑ ชุด</w:t>
      </w:r>
    </w:p>
    <w:p w14:paraId="51B26EB9" w14:textId="77777777" w:rsidR="00DB27F8" w:rsidRPr="004707ED" w:rsidRDefault="00DB27F8" w:rsidP="00DB27F8">
      <w:pPr>
        <w:rPr>
          <w:color w:val="000000" w:themeColor="text1"/>
          <w:sz w:val="18"/>
          <w:szCs w:val="2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๓. เก็บไว้เป็นหลักฐาน ๑ ชุด</w:t>
      </w:r>
    </w:p>
    <w:p w14:paraId="454EA0E0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eastAsia="Cordia New" w:hAnsi="TH SarabunIT๙" w:cs="TH SarabunIT๙"/>
          <w:color w:val="000000" w:themeColor="text1"/>
          <w:sz w:val="24"/>
          <w:szCs w:val="24"/>
        </w:rPr>
      </w:pPr>
    </w:p>
    <w:p w14:paraId="747E79E7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eastAsia="Cordia New" w:hAnsi="TH SarabunIT๙" w:cs="TH SarabunIT๙"/>
          <w:color w:val="000000" w:themeColor="text1"/>
          <w:sz w:val="24"/>
          <w:szCs w:val="24"/>
        </w:rPr>
      </w:pPr>
    </w:p>
    <w:p w14:paraId="33178C87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eastAsia="Cordia New" w:hAnsi="TH SarabunIT๙" w:cs="TH SarabunIT๙"/>
          <w:color w:val="000000" w:themeColor="text1"/>
          <w:sz w:val="24"/>
          <w:szCs w:val="24"/>
        </w:rPr>
      </w:pPr>
    </w:p>
    <w:p w14:paraId="265308C9" w14:textId="77777777" w:rsidR="00602620" w:rsidRPr="004707ED" w:rsidRDefault="00602620" w:rsidP="00DB27F8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23F22F9" w14:textId="643D7F8C" w:rsidR="00DB27F8" w:rsidRPr="004707ED" w:rsidRDefault="00DB27F8" w:rsidP="007F576F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jc w:val="center"/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230080" behindDoc="1" locked="0" layoutInCell="1" allowOverlap="1" wp14:anchorId="45ABDE66" wp14:editId="6D7FCD9D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900000" cy="360000"/>
                <wp:effectExtent l="0" t="0" r="14605" b="21590"/>
                <wp:wrapThrough wrapText="bothSides">
                  <wp:wrapPolygon edited="0">
                    <wp:start x="0" y="0"/>
                    <wp:lineTo x="0" y="21753"/>
                    <wp:lineTo x="21493" y="21753"/>
                    <wp:lineTo x="21493" y="0"/>
                    <wp:lineTo x="0" y="0"/>
                  </wp:wrapPolygon>
                </wp:wrapThrough>
                <wp:docPr id="2120556410" name="Text Box 2120556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F741A" w14:textId="7489CB05" w:rsidR="001D435D" w:rsidRPr="007D3A71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จ.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๓๙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BDE66" id="Text Box 2120556410" o:spid="_x0000_s1276" type="#_x0000_t202" style="position:absolute;left:0;text-align:left;margin-left:19.65pt;margin-top:0;width:70.85pt;height:28.35pt;z-index:-250086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" strokeweight="1pt">
                <v:path arrowok="t"/>
                <v:textbox>
                  <w:txbxContent>
                    <w:p w14:paraId="31BF741A" w14:textId="7489CB05" w:rsidR="001D435D" w:rsidRPr="007D3A71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จ.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๓๙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29056" behindDoc="0" locked="0" layoutInCell="1" allowOverlap="1" wp14:anchorId="5AFFE2B7" wp14:editId="25A968DD">
                <wp:simplePos x="0" y="0"/>
                <wp:positionH relativeFrom="column">
                  <wp:posOffset>8915400</wp:posOffset>
                </wp:positionH>
                <wp:positionV relativeFrom="paragraph">
                  <wp:posOffset>-342900</wp:posOffset>
                </wp:positionV>
                <wp:extent cx="1231265" cy="342900"/>
                <wp:effectExtent l="13335" t="10160" r="12700" b="8890"/>
                <wp:wrapNone/>
                <wp:docPr id="489170899" name="สี่เหลี่ยมผืนผ้า 489170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2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09570" w14:textId="77777777" w:rsidR="001D435D" w:rsidRPr="000B63A8" w:rsidRDefault="001D435D" w:rsidP="00DB27F8">
                            <w:pPr>
                              <w:jc w:val="center"/>
                              <w:rPr>
                                <w:rFonts w:cs="FreesiaUPC"/>
                                <w:cs/>
                              </w:rPr>
                            </w:pPr>
                            <w:r w:rsidRPr="000B63A8">
                              <w:rPr>
                                <w:rFonts w:cs="FreesiaUPC" w:hint="cs"/>
                                <w:cs/>
                              </w:rPr>
                              <w:t>ส.</w:t>
                            </w:r>
                            <w:r>
                              <w:rPr>
                                <w:rFonts w:cs="FreesiaUPC" w:hint="cs"/>
                                <w:cs/>
                              </w:rPr>
                              <w:t>ว</w:t>
                            </w:r>
                            <w:r w:rsidRPr="000B63A8">
                              <w:rPr>
                                <w:rFonts w:cs="FreesiaUPC" w:hint="cs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cs="FreesiaUPC" w:hint="cs"/>
                                <w:cs/>
                              </w:rPr>
                              <w:t>๓๖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FFE2B7" id="สี่เหลี่ยมผืนผ้า 489170899" o:spid="_x0000_s1277" style="position:absolute;left:0;text-align:left;margin-left:702pt;margin-top:-27pt;width:96.95pt;height:27pt;z-index:2532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">
                <v:textbox>
                  <w:txbxContent>
                    <w:p w14:paraId="60D09570" w14:textId="77777777" w:rsidR="001D435D" w:rsidRPr="000B63A8" w:rsidRDefault="001D435D" w:rsidP="00DB27F8">
                      <w:pPr>
                        <w:jc w:val="center"/>
                        <w:rPr>
                          <w:rFonts w:cs="FreesiaUPC"/>
                          <w:cs/>
                        </w:rPr>
                      </w:pPr>
                      <w:r w:rsidRPr="000B63A8">
                        <w:rPr>
                          <w:rFonts w:cs="FreesiaUPC" w:hint="cs"/>
                          <w:cs/>
                        </w:rPr>
                        <w:t>ส.</w:t>
                      </w:r>
                      <w:r>
                        <w:rPr>
                          <w:rFonts w:cs="FreesiaUPC" w:hint="cs"/>
                          <w:cs/>
                        </w:rPr>
                        <w:t>ว</w:t>
                      </w:r>
                      <w:r w:rsidRPr="000B63A8">
                        <w:rPr>
                          <w:rFonts w:cs="FreesiaUPC" w:hint="cs"/>
                          <w:cs/>
                        </w:rPr>
                        <w:t xml:space="preserve">. </w:t>
                      </w:r>
                      <w:r>
                        <w:rPr>
                          <w:rFonts w:cs="FreesiaUPC" w:hint="cs"/>
                          <w:cs/>
                        </w:rPr>
                        <w:t>๓๖</w:t>
                      </w:r>
                    </w:p>
                  </w:txbxContent>
                </v:textbox>
              </v:rect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แบบขีดคะแนน</w:t>
      </w:r>
    </w:p>
    <w:p w14:paraId="7B2DA1BD" w14:textId="5A84C236" w:rsidR="00DB27F8" w:rsidRPr="004707ED" w:rsidRDefault="00DB27F8" w:rsidP="00DB27F8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ในการ</w:t>
      </w: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เลือกผู้สมัครในกลุ่มอื่นที่อยู่ในสายเดียวกัน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 สาย </w:t>
      </w:r>
      <w:r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pacing w:val="-6"/>
          <w:sz w:val="32"/>
          <w:szCs w:val="32"/>
          <w:cs/>
        </w:rPr>
        <w:t xml:space="preserve"> </w:t>
      </w:r>
    </w:p>
    <w:p w14:paraId="20A2D675" w14:textId="77777777" w:rsidR="00DB27F8" w:rsidRPr="004707ED" w:rsidRDefault="00DB27F8" w:rsidP="00DB27F8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 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ระดับ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จังหวัด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    </w:t>
      </w:r>
    </w:p>
    <w:p w14:paraId="220A17A7" w14:textId="77777777" w:rsidR="00DB27F8" w:rsidRPr="004707ED" w:rsidRDefault="00DB27F8" w:rsidP="00DB27F8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31104" behindDoc="0" locked="0" layoutInCell="1" allowOverlap="1" wp14:anchorId="6F28ACB7" wp14:editId="0676DECC">
                <wp:simplePos x="0" y="0"/>
                <wp:positionH relativeFrom="column">
                  <wp:posOffset>2631440</wp:posOffset>
                </wp:positionH>
                <wp:positionV relativeFrom="paragraph">
                  <wp:posOffset>179705</wp:posOffset>
                </wp:positionV>
                <wp:extent cx="1082650" cy="358444"/>
                <wp:effectExtent l="0" t="0" r="0" b="3810"/>
                <wp:wrapNone/>
                <wp:docPr id="700095539" name="Text Box 700095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50" cy="358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BC9E9" w14:textId="77777777" w:rsidR="001D435D" w:rsidRPr="00347E78" w:rsidRDefault="001D435D" w:rsidP="00DB27F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347E78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(ระบุชื่อสถานที่)</w:t>
                            </w:r>
                          </w:p>
                          <w:p w14:paraId="1B3DA200" w14:textId="77777777" w:rsidR="001D435D" w:rsidRPr="0065696F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8ACB7" id="Text Box 700095539" o:spid="_x0000_s1278" type="#_x0000_t202" style="position:absolute;left:0;text-align:left;margin-left:207.2pt;margin-top:14.15pt;width:85.25pt;height:28.2pt;z-index:2532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" filled="f" stroked="f" strokeweight=".5pt">
                <v:textbox>
                  <w:txbxContent>
                    <w:p w14:paraId="0CBBC9E9" w14:textId="77777777" w:rsidR="001D435D" w:rsidRPr="00347E78" w:rsidRDefault="001D435D" w:rsidP="00DB27F8">
                      <w:pPr>
                        <w:rPr>
                          <w:rFonts w:ascii="TH SarabunPSK" w:hAnsi="TH SarabunPSK" w:cs="TH SarabunPSK"/>
                        </w:rPr>
                      </w:pPr>
                      <w:r w:rsidRPr="00347E78">
                        <w:rPr>
                          <w:rFonts w:ascii="TH SarabunPSK" w:hAnsi="TH SarabunPSK" w:cs="TH SarabunPSK"/>
                          <w:cs/>
                        </w:rPr>
                        <w:t>(ระบุชื่อสถานที่)</w:t>
                      </w:r>
                    </w:p>
                    <w:p w14:paraId="1B3DA200" w14:textId="77777777" w:rsidR="001D435D" w:rsidRPr="0065696F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เมื่อวันที่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เดือน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พ.ศ.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783A30A4" w14:textId="77777777" w:rsidR="00DB27F8" w:rsidRPr="004707ED" w:rsidRDefault="00DB27F8" w:rsidP="00DB27F8">
      <w:pPr>
        <w:tabs>
          <w:tab w:val="left" w:pos="1080"/>
          <w:tab w:val="left" w:pos="1440"/>
          <w:tab w:val="left" w:pos="2520"/>
          <w:tab w:val="left" w:pos="2880"/>
        </w:tabs>
        <w:spacing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ณ สถานที่เลือก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</w:p>
    <w:tbl>
      <w:tblPr>
        <w:tblW w:w="10805" w:type="dxa"/>
        <w:tblInd w:w="-10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058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752"/>
        <w:gridCol w:w="680"/>
      </w:tblGrid>
      <w:tr w:rsidR="004707ED" w:rsidRPr="004707ED" w14:paraId="0D3A5580" w14:textId="77777777" w:rsidTr="001C4073">
        <w:trPr>
          <w:trHeight w:val="435"/>
        </w:trPr>
        <w:tc>
          <w:tcPr>
            <w:tcW w:w="1195" w:type="dxa"/>
            <w:vMerge w:val="restart"/>
            <w:vAlign w:val="center"/>
          </w:tcPr>
          <w:p w14:paraId="6B68EEA6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หมายเลขประจำตัว</w:t>
            </w:r>
          </w:p>
          <w:p w14:paraId="339845E0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ผู้สมัคร</w:t>
            </w:r>
          </w:p>
        </w:tc>
        <w:tc>
          <w:tcPr>
            <w:tcW w:w="2058" w:type="dxa"/>
            <w:vMerge w:val="restart"/>
            <w:vAlign w:val="center"/>
          </w:tcPr>
          <w:p w14:paraId="73BD67AE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ชื่อ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ตัว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 xml:space="preserve"> – 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ชื่อ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สกุล</w:t>
            </w:r>
          </w:p>
        </w:tc>
        <w:tc>
          <w:tcPr>
            <w:tcW w:w="6872" w:type="dxa"/>
            <w:gridSpan w:val="10"/>
            <w:vAlign w:val="center"/>
          </w:tcPr>
          <w:p w14:paraId="443F7F16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ช่องขีดคะแนน</w:t>
            </w:r>
          </w:p>
        </w:tc>
        <w:tc>
          <w:tcPr>
            <w:tcW w:w="680" w:type="dxa"/>
            <w:vMerge w:val="restart"/>
            <w:vAlign w:val="center"/>
          </w:tcPr>
          <w:p w14:paraId="52FB5904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108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รวม</w:t>
            </w:r>
          </w:p>
          <w:p w14:paraId="0F92C91F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108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คะแนน</w:t>
            </w:r>
          </w:p>
        </w:tc>
      </w:tr>
      <w:tr w:rsidR="004707ED" w:rsidRPr="004707ED" w14:paraId="7FCC2DC2" w14:textId="77777777" w:rsidTr="001C4073">
        <w:trPr>
          <w:trHeight w:val="427"/>
        </w:trPr>
        <w:tc>
          <w:tcPr>
            <w:tcW w:w="1195" w:type="dxa"/>
            <w:vMerge/>
            <w:vAlign w:val="center"/>
          </w:tcPr>
          <w:p w14:paraId="11EEBB90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58" w:type="dxa"/>
            <w:vMerge/>
            <w:vAlign w:val="center"/>
          </w:tcPr>
          <w:p w14:paraId="0E9E2F4C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58941FC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5</w:t>
            </w:r>
          </w:p>
        </w:tc>
        <w:tc>
          <w:tcPr>
            <w:tcW w:w="680" w:type="dxa"/>
            <w:vAlign w:val="center"/>
          </w:tcPr>
          <w:p w14:paraId="5DB55668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10</w:t>
            </w:r>
          </w:p>
        </w:tc>
        <w:tc>
          <w:tcPr>
            <w:tcW w:w="680" w:type="dxa"/>
            <w:vAlign w:val="center"/>
          </w:tcPr>
          <w:p w14:paraId="10C0C946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15</w:t>
            </w:r>
          </w:p>
        </w:tc>
        <w:tc>
          <w:tcPr>
            <w:tcW w:w="680" w:type="dxa"/>
            <w:vAlign w:val="center"/>
          </w:tcPr>
          <w:p w14:paraId="4EF62EB6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20</w:t>
            </w:r>
          </w:p>
        </w:tc>
        <w:tc>
          <w:tcPr>
            <w:tcW w:w="680" w:type="dxa"/>
            <w:vAlign w:val="center"/>
          </w:tcPr>
          <w:p w14:paraId="556AE35E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25</w:t>
            </w:r>
          </w:p>
        </w:tc>
        <w:tc>
          <w:tcPr>
            <w:tcW w:w="680" w:type="dxa"/>
            <w:vAlign w:val="center"/>
          </w:tcPr>
          <w:p w14:paraId="00A17288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30</w:t>
            </w:r>
          </w:p>
        </w:tc>
        <w:tc>
          <w:tcPr>
            <w:tcW w:w="680" w:type="dxa"/>
            <w:vAlign w:val="center"/>
          </w:tcPr>
          <w:p w14:paraId="4CB375AA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35</w:t>
            </w:r>
          </w:p>
        </w:tc>
        <w:tc>
          <w:tcPr>
            <w:tcW w:w="680" w:type="dxa"/>
            <w:vAlign w:val="center"/>
          </w:tcPr>
          <w:p w14:paraId="1BB5E5AF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40</w:t>
            </w:r>
          </w:p>
        </w:tc>
        <w:tc>
          <w:tcPr>
            <w:tcW w:w="680" w:type="dxa"/>
            <w:vAlign w:val="center"/>
          </w:tcPr>
          <w:p w14:paraId="2C39313C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45</w:t>
            </w:r>
          </w:p>
        </w:tc>
        <w:tc>
          <w:tcPr>
            <w:tcW w:w="752" w:type="dxa"/>
            <w:vAlign w:val="center"/>
          </w:tcPr>
          <w:p w14:paraId="2922894A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50</w:t>
            </w:r>
          </w:p>
        </w:tc>
        <w:tc>
          <w:tcPr>
            <w:tcW w:w="680" w:type="dxa"/>
            <w:vMerge/>
            <w:vAlign w:val="center"/>
          </w:tcPr>
          <w:p w14:paraId="2CF9A218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3DBBFEEB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570470C6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1</w:t>
            </w:r>
          </w:p>
        </w:tc>
        <w:tc>
          <w:tcPr>
            <w:tcW w:w="2058" w:type="dxa"/>
            <w:vAlign w:val="center"/>
          </w:tcPr>
          <w:p w14:paraId="60673B29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73558EED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458FDAE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508BF1F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B98E9F8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454A38A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E12B3CE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E88DB66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355B1BE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990B020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5EC176E4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EFAFCAB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13C88DC6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702F4C31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2</w:t>
            </w:r>
          </w:p>
        </w:tc>
        <w:tc>
          <w:tcPr>
            <w:tcW w:w="2058" w:type="dxa"/>
            <w:vAlign w:val="center"/>
          </w:tcPr>
          <w:p w14:paraId="618AF74C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2B3E166C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7EEF1B9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4BBFA6E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A833EF3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812ED2F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921F60C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6E8F942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2AF3D14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7C71BE1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3C856B11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5694D54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15BACD32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0FF39AE2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3</w:t>
            </w:r>
          </w:p>
        </w:tc>
        <w:tc>
          <w:tcPr>
            <w:tcW w:w="2058" w:type="dxa"/>
            <w:vAlign w:val="center"/>
          </w:tcPr>
          <w:p w14:paraId="0F897B30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2847A4EC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F8ECC52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44156C9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9AB0D32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2262F81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DF91066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6F6FD29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C5ADB25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495FEB3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0958CDDB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EDE0035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6365956A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3A5EA5C5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4</w:t>
            </w:r>
          </w:p>
        </w:tc>
        <w:tc>
          <w:tcPr>
            <w:tcW w:w="2058" w:type="dxa"/>
            <w:vAlign w:val="center"/>
          </w:tcPr>
          <w:p w14:paraId="5C0A4FA8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129EB8C0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E22539F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5EEEB9B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9D16211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0ABE7F6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DEEB4A4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994BD1D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A27CA98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393E084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6B1903BD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9B1570E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52E8D590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4B2201D6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5</w:t>
            </w:r>
          </w:p>
        </w:tc>
        <w:tc>
          <w:tcPr>
            <w:tcW w:w="2058" w:type="dxa"/>
            <w:vAlign w:val="center"/>
          </w:tcPr>
          <w:p w14:paraId="72AD5205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7E307D81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54BA916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2A28822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04D63B6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3F6EB0D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2A41276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B65104F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F2F7F90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C3DA17C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1368FAA6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D647BA9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3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3E8F3AAB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4955E6FA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6</w:t>
            </w:r>
          </w:p>
        </w:tc>
        <w:tc>
          <w:tcPr>
            <w:tcW w:w="2058" w:type="dxa"/>
            <w:vAlign w:val="center"/>
          </w:tcPr>
          <w:p w14:paraId="7F8AF3B6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10B486BB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8A15FEA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1E985BF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6BCE666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7DFB41E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C0DAD4D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3BE4AF9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64F10CA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2440985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172E2223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FE064FD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068A9F46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17CA7629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7</w:t>
            </w:r>
          </w:p>
        </w:tc>
        <w:tc>
          <w:tcPr>
            <w:tcW w:w="2058" w:type="dxa"/>
            <w:vAlign w:val="center"/>
          </w:tcPr>
          <w:p w14:paraId="4D23B3AC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6DB0B0D6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E7CFC67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BEBBC3C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DA101D7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4D09036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039523D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214DA36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503FA3F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4A4184E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664544DF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A70055E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0939D866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0F0CF5C8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8</w:t>
            </w:r>
          </w:p>
        </w:tc>
        <w:tc>
          <w:tcPr>
            <w:tcW w:w="2058" w:type="dxa"/>
            <w:vAlign w:val="center"/>
          </w:tcPr>
          <w:p w14:paraId="7F3DB9B7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7E0AAD4B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AA71459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6C48F24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DB45F2C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BB40801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4A3F34C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0B9516D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0757986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5C3C2A0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320E4FC4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A16D6C3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790181A9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0B2F8791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9</w:t>
            </w:r>
          </w:p>
        </w:tc>
        <w:tc>
          <w:tcPr>
            <w:tcW w:w="2058" w:type="dxa"/>
            <w:vAlign w:val="center"/>
          </w:tcPr>
          <w:p w14:paraId="3970763B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2A7483E3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2F455C2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28AD975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3C51926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B6290C3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F585E08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C1C46E7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3D8D845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0EDAC6D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78FCB7DF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226E3E5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7DC0DC96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49D81672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10</w:t>
            </w:r>
          </w:p>
        </w:tc>
        <w:tc>
          <w:tcPr>
            <w:tcW w:w="2058" w:type="dxa"/>
            <w:vAlign w:val="center"/>
          </w:tcPr>
          <w:p w14:paraId="01E1FC8B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55A20DE7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4FC339B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A54A63D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C7A3F56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8DCA387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37A515B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68FC556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4922D56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6E225D2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2CD19A25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0134168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3D303D6C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6ADB7455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11</w:t>
            </w:r>
          </w:p>
        </w:tc>
        <w:tc>
          <w:tcPr>
            <w:tcW w:w="2058" w:type="dxa"/>
            <w:vAlign w:val="center"/>
          </w:tcPr>
          <w:p w14:paraId="000AC284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37D4E924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E00E3D7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331ADD0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3E5BE09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FB81EF6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5889CFC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4FB2C51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2DFDED1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173C508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515A73DC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61BA25B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5497ED36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7EB13332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12</w:t>
            </w:r>
          </w:p>
        </w:tc>
        <w:tc>
          <w:tcPr>
            <w:tcW w:w="2058" w:type="dxa"/>
            <w:vAlign w:val="center"/>
          </w:tcPr>
          <w:p w14:paraId="6F05F2A2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523A193A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9E6A0F6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FB9BD82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3A7EA49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BD3C5FD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65F6216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442C47B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0785809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3D61155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7663CF54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E15C79E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3551D237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63741159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13</w:t>
            </w:r>
          </w:p>
        </w:tc>
        <w:tc>
          <w:tcPr>
            <w:tcW w:w="2058" w:type="dxa"/>
            <w:vAlign w:val="center"/>
          </w:tcPr>
          <w:p w14:paraId="76CA7046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4F4231AD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978AA9E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5363109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B04049A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4317C16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9722073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A53A80E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662F77B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DBCEDB9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23F882FD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FC5E0E8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21DC47E8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1EFA48B9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14</w:t>
            </w:r>
          </w:p>
        </w:tc>
        <w:tc>
          <w:tcPr>
            <w:tcW w:w="2058" w:type="dxa"/>
            <w:vAlign w:val="center"/>
          </w:tcPr>
          <w:p w14:paraId="02C4924A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4A2CD362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4B640C7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EDFEB88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F5BA70E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A24BE71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EAAE6B7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D61E973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045BB11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E26504C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0EE33447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D5931E7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33D4F5E6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1ABF52B8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15</w:t>
            </w:r>
          </w:p>
        </w:tc>
        <w:tc>
          <w:tcPr>
            <w:tcW w:w="2058" w:type="dxa"/>
            <w:vAlign w:val="center"/>
          </w:tcPr>
          <w:p w14:paraId="38D5229A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639D4BE7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475D495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7690EAD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464E5AD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DCC0E17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8456616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96A631D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1691299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6FB40DC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7FF42A7C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50ECCD5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5B4E619D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0BEA4F53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ฯลฯ</w:t>
            </w:r>
          </w:p>
        </w:tc>
        <w:tc>
          <w:tcPr>
            <w:tcW w:w="2058" w:type="dxa"/>
            <w:vAlign w:val="center"/>
          </w:tcPr>
          <w:p w14:paraId="36F1E3AB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78B7D9A7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025E742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925B81B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7149138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B13C7AB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0DFB90D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1CAD79B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DBE0B68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EC87FAA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6CD68E1F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E1734B8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2E7C6EAA" w14:textId="77777777" w:rsidTr="001C4073">
        <w:trPr>
          <w:trHeight w:val="57"/>
        </w:trPr>
        <w:tc>
          <w:tcPr>
            <w:tcW w:w="3253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903BE17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บัตรเสีย</w:t>
            </w: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FA07470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99FBEBC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065082A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EF7133E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7A9FF27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FAE358A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948B5B6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5700B5D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670DF8D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33D0C4D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80DA4EA" w14:textId="77777777" w:rsidR="00DB27F8" w:rsidRPr="004707ED" w:rsidRDefault="00DB27F8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</w:tbl>
    <w:p w14:paraId="76AE386F" w14:textId="77777777" w:rsidR="00DB27F8" w:rsidRPr="004707ED" w:rsidRDefault="00DB27F8" w:rsidP="00DB27F8">
      <w:pPr>
        <w:tabs>
          <w:tab w:val="left" w:pos="1080"/>
          <w:tab w:val="left" w:pos="1440"/>
          <w:tab w:val="left" w:pos="2520"/>
          <w:tab w:val="left" w:pos="2880"/>
        </w:tabs>
        <w:spacing w:before="120" w:after="0" w:line="240" w:lineRule="auto"/>
        <w:ind w:left="-709" w:right="-607" w:firstLine="709"/>
        <w:rPr>
          <w:rFonts w:ascii="TH SarabunIT๙" w:hAnsi="TH SarabunIT๙" w:cs="TH SarabunIT๙"/>
          <w:color w:val="000000" w:themeColor="text1"/>
          <w:sz w:val="28"/>
        </w:rPr>
      </w:pPr>
    </w:p>
    <w:p w14:paraId="185C083E" w14:textId="77777777" w:rsidR="007F576F" w:rsidRPr="00274673" w:rsidRDefault="007F576F" w:rsidP="007F576F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1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2746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1DB4E82D" w14:textId="77777777" w:rsidR="007F576F" w:rsidRPr="00274673" w:rsidRDefault="007F576F" w:rsidP="007F576F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(........................)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(..........................)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</w:t>
      </w:r>
    </w:p>
    <w:p w14:paraId="403BBBEC" w14:textId="77777777" w:rsidR="007F576F" w:rsidRPr="00274673" w:rsidRDefault="007F576F" w:rsidP="007F576F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2746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4EA521B4" w14:textId="77777777" w:rsidR="007F576F" w:rsidRPr="00274673" w:rsidRDefault="007F576F" w:rsidP="007F576F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(........................)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(..........................)</w:t>
      </w:r>
    </w:p>
    <w:p w14:paraId="300ACF7B" w14:textId="77777777" w:rsidR="007F576F" w:rsidRPr="00274673" w:rsidRDefault="007F576F" w:rsidP="007F576F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2746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</w:t>
      </w:r>
      <w:r w:rsidRPr="002746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ฯลฯ</w:t>
      </w:r>
    </w:p>
    <w:p w14:paraId="5992EA47" w14:textId="29C67A66" w:rsidR="00DB27F8" w:rsidRPr="004707ED" w:rsidRDefault="007F576F" w:rsidP="007F576F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28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</w:t>
      </w:r>
      <w:r w:rsidRPr="0027467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(..........................)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74327C55" w14:textId="77777777" w:rsidR="00DB27F8" w:rsidRPr="004707ED" w:rsidRDefault="00DB27F8" w:rsidP="00DB27F8">
      <w:pPr>
        <w:rPr>
          <w:rFonts w:ascii="TH SarabunPSK" w:hAnsi="TH SarabunPSK" w:cs="TH SarabunPSK"/>
          <w:b/>
          <w:bCs/>
          <w:color w:val="000000" w:themeColor="text1"/>
          <w:sz w:val="30"/>
          <w:szCs w:val="30"/>
          <w:u w:val="single"/>
        </w:rPr>
      </w:pPr>
    </w:p>
    <w:p w14:paraId="4FD8C137" w14:textId="77777777" w:rsidR="00DB27F8" w:rsidRPr="004707ED" w:rsidRDefault="00DB27F8" w:rsidP="00DB27F8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4707ED">
        <w:rPr>
          <w:rFonts w:ascii="TH SarabunPSK" w:hAnsi="TH SarabunPSK" w:cs="TH SarabunPSK"/>
          <w:b/>
          <w:bCs/>
          <w:color w:val="000000" w:themeColor="text1"/>
          <w:sz w:val="30"/>
          <w:szCs w:val="30"/>
          <w:u w:val="single"/>
          <w:cs/>
        </w:rPr>
        <w:t>หมายเหตุ</w:t>
      </w:r>
      <w:r w:rsidRPr="004707ED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แบบ</w:t>
      </w:r>
      <w:r w:rsidRPr="004707ED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ขีด</w:t>
      </w:r>
      <w:r w:rsidRPr="004707ED">
        <w:rPr>
          <w:rFonts w:ascii="TH SarabunPSK" w:hAnsi="TH SarabunPSK" w:cs="TH SarabunPSK"/>
          <w:color w:val="000000" w:themeColor="text1"/>
          <w:sz w:val="30"/>
          <w:szCs w:val="30"/>
          <w:cs/>
        </w:rPr>
        <w:t>คะแนน ขนาดกว้าง ๑๐๒ ซม. × ยาว ๗๑ ซม. โดยประมาณ</w:t>
      </w:r>
    </w:p>
    <w:p w14:paraId="49792A08" w14:textId="77777777" w:rsidR="00DB27F8" w:rsidRPr="004707ED" w:rsidRDefault="00DB27F8" w:rsidP="00DB27F8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rPr>
          <w:rFonts w:ascii="TH SarabunPSK" w:hAnsi="TH SarabunPSK" w:cs="TH SarabunPSK"/>
          <w:color w:val="000000" w:themeColor="text1"/>
          <w:sz w:val="30"/>
          <w:szCs w:val="30"/>
        </w:rPr>
      </w:pPr>
    </w:p>
    <w:p w14:paraId="484E4095" w14:textId="77777777" w:rsidR="00DB27F8" w:rsidRPr="004707ED" w:rsidRDefault="00DB27F8" w:rsidP="00DB27F8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rPr>
          <w:rFonts w:ascii="TH SarabunPSK" w:hAnsi="TH SarabunPSK" w:cs="TH SarabunPSK"/>
          <w:color w:val="000000" w:themeColor="text1"/>
          <w:sz w:val="30"/>
          <w:szCs w:val="30"/>
        </w:rPr>
      </w:pPr>
    </w:p>
    <w:p w14:paraId="7D107F7F" w14:textId="77777777" w:rsidR="00DB27F8" w:rsidRPr="004707ED" w:rsidRDefault="00DB27F8" w:rsidP="00DB27F8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rPr>
          <w:rFonts w:ascii="TH SarabunPSK" w:hAnsi="TH SarabunPSK" w:cs="TH SarabunPSK"/>
          <w:color w:val="000000" w:themeColor="text1"/>
          <w:sz w:val="30"/>
          <w:szCs w:val="30"/>
        </w:rPr>
      </w:pPr>
    </w:p>
    <w:p w14:paraId="5561965D" w14:textId="77777777" w:rsidR="00D60384" w:rsidRPr="004707ED" w:rsidRDefault="00DB27F8" w:rsidP="00D60384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3075456" behindDoc="1" locked="0" layoutInCell="1" allowOverlap="1" wp14:anchorId="29489B83" wp14:editId="6182A962">
            <wp:simplePos x="0" y="0"/>
            <wp:positionH relativeFrom="margin">
              <wp:align>center</wp:align>
            </wp:positionH>
            <wp:positionV relativeFrom="paragraph">
              <wp:posOffset>607</wp:posOffset>
            </wp:positionV>
            <wp:extent cx="994410" cy="1082040"/>
            <wp:effectExtent l="0" t="0" r="0" b="3810"/>
            <wp:wrapThrough wrapText="bothSides">
              <wp:wrapPolygon edited="0">
                <wp:start x="0" y="0"/>
                <wp:lineTo x="0" y="21296"/>
                <wp:lineTo x="21103" y="21296"/>
                <wp:lineTo x="21103" y="0"/>
                <wp:lineTo x="0" y="0"/>
              </wp:wrapPolygon>
            </wp:wrapThrough>
            <wp:docPr id="1848536982" name="รูปภาพ 1848536982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03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76480" behindDoc="1" locked="0" layoutInCell="1" allowOverlap="1" wp14:anchorId="6CA908AA" wp14:editId="2BBE4976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900000" cy="360000"/>
                <wp:effectExtent l="0" t="0" r="14605" b="21590"/>
                <wp:wrapThrough wrapText="bothSides">
                  <wp:wrapPolygon edited="0">
                    <wp:start x="0" y="0"/>
                    <wp:lineTo x="0" y="21753"/>
                    <wp:lineTo x="21493" y="21753"/>
                    <wp:lineTo x="21493" y="0"/>
                    <wp:lineTo x="0" y="0"/>
                  </wp:wrapPolygon>
                </wp:wrapThrough>
                <wp:docPr id="1072778134" name="Text Box 1072778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F4012" w14:textId="59F822E6" w:rsidR="001D435D" w:rsidRPr="007D3A71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จ. ๔๐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908AA" id="Text Box 1072778134" o:spid="_x0000_s1279" type="#_x0000_t202" style="position:absolute;left:0;text-align:left;margin-left:19.65pt;margin-top:0;width:70.85pt;height:28.35pt;z-index:-250240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" strokeweight="1pt">
                <v:path arrowok="t"/>
                <v:textbox>
                  <w:txbxContent>
                    <w:p w14:paraId="7CDF4012" w14:textId="59F822E6" w:rsidR="001D435D" w:rsidRPr="007D3A71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จ. ๔๐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</w:p>
    <w:p w14:paraId="101A02ED" w14:textId="5CB636CF" w:rsidR="00DB27F8" w:rsidRPr="004707ED" w:rsidRDefault="00DB27F8" w:rsidP="00D60384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14:paraId="50EEEDFA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92C6C47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842E58A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96CC1CF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รายงานผลการนับคะแนนการเลือกสมาชิกวุฒิสภาระดับ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จังหวัด</w:t>
      </w:r>
    </w:p>
    <w:p w14:paraId="5C542ADE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</w:t>
      </w:r>
    </w:p>
    <w:p w14:paraId="23FD6C7A" w14:textId="0376C310" w:rsidR="00DB27F8" w:rsidRPr="004707ED" w:rsidRDefault="00DB27F8" w:rsidP="00DB27F8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การลงคะแนน</w:t>
      </w: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เลือกผู้สมัครในกลุ่มอื่นที่อยู่ในสายเดียวกัน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 สาย </w:t>
      </w:r>
      <w:r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</w:p>
    <w:p w14:paraId="4C375864" w14:textId="77777777" w:rsidR="00DB27F8" w:rsidRPr="004707ED" w:rsidRDefault="00DB27F8" w:rsidP="00DB27F8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0246C687" w14:textId="2F1C7949" w:rsidR="00DB27F8" w:rsidRPr="004707ED" w:rsidRDefault="00DB27F8" w:rsidP="00DB27F8">
      <w:pPr>
        <w:tabs>
          <w:tab w:val="left" w:pos="1418"/>
          <w:tab w:val="left" w:pos="2520"/>
          <w:tab w:val="left" w:pos="28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pacing w:val="12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>คณะกรรมการการเลือกตั้งได้ประกาศกำหนดให้มีการเลือกสมาชิกวุฒิสภา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ระดับ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จังหวัด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ในวันที่ .. เดือน ....................... พ.ศ. .... นั้น</w:t>
      </w:r>
    </w:p>
    <w:p w14:paraId="703AE67B" w14:textId="7265BFE1" w:rsidR="00DB27F8" w:rsidRPr="004707ED" w:rsidRDefault="00D60384" w:rsidP="00DB27F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0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854720" behindDoc="0" locked="0" layoutInCell="1" allowOverlap="1" wp14:anchorId="56B65B46" wp14:editId="2D847138">
                <wp:simplePos x="0" y="0"/>
                <wp:positionH relativeFrom="page">
                  <wp:posOffset>5602245</wp:posOffset>
                </wp:positionH>
                <wp:positionV relativeFrom="paragraph">
                  <wp:posOffset>11420</wp:posOffset>
                </wp:positionV>
                <wp:extent cx="1071349" cy="356235"/>
                <wp:effectExtent l="0" t="0" r="0" b="571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349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25E9C4" w14:textId="41682071" w:rsidR="001D435D" w:rsidRPr="00602620" w:rsidRDefault="001D435D" w:rsidP="00D60384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602620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ชื่อสถานที่</w:t>
                            </w:r>
                            <w:r w:rsidRPr="00602620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B65B46" id="Text Box 50" o:spid="_x0000_s1280" type="#_x0000_t202" style="position:absolute;left:0;text-align:left;margin-left:441.1pt;margin-top:.9pt;width:84.35pt;height:28.05pt;z-index:2538547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" filled="f" stroked="f" strokeweight=".5pt">
                <v:textbox>
                  <w:txbxContent>
                    <w:p w14:paraId="7E25E9C4" w14:textId="41682071" w:rsidR="001D435D" w:rsidRPr="00602620" w:rsidRDefault="001D435D" w:rsidP="00D60384">
                      <w:pPr>
                        <w:rPr>
                          <w:rFonts w:ascii="TH SarabunPSK" w:hAnsi="TH SarabunPSK" w:cs="TH SarabunPSK"/>
                        </w:rPr>
                      </w:pPr>
                      <w:r w:rsidRPr="00602620">
                        <w:rPr>
                          <w:rFonts w:ascii="TH SarabunPSK" w:hAnsi="TH SarabunPSK" w:cs="TH SarabunPSK"/>
                          <w:cs/>
                        </w:rPr>
                        <w:t>(ระบุ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ชื่อสถานที่</w:t>
                      </w:r>
                      <w:r w:rsidRPr="00602620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B27F8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="00DB27F8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  <w:t>บัดนี้ กลุ่มที่ ..</w:t>
      </w:r>
      <w:r w:rsidR="00DB27F8" w:rsidRPr="004707ED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</w:t>
      </w:r>
      <w:r w:rsidR="00DB27F8"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>ได้ดำเนินการลงคะแนนและนับคะแนน  ณ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</w:t>
      </w:r>
      <w:r w:rsidR="00DB27F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</w:t>
      </w:r>
      <w:r w:rsidR="00DB27F8"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........ เสร็จสิ้นเรียบร้อยแล้ว จึงขอรายงานผลการนับคะแนน ดังนี้</w:t>
      </w:r>
    </w:p>
    <w:p w14:paraId="1EA8FACB" w14:textId="77777777" w:rsidR="00DB27F8" w:rsidRPr="004707ED" w:rsidRDefault="00DB27F8" w:rsidP="00DB27F8">
      <w:pPr>
        <w:tabs>
          <w:tab w:val="left" w:pos="1800"/>
          <w:tab w:val="left" w:pos="2268"/>
          <w:tab w:val="left" w:pos="2880"/>
        </w:tabs>
        <w:spacing w:after="0" w:line="240" w:lineRule="auto"/>
        <w:ind w:firstLine="144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จำนวนผู้มีสิทธิเลือก</w:t>
      </w:r>
    </w:p>
    <w:p w14:paraId="53A9FCC3" w14:textId="77777777" w:rsidR="00DB27F8" w:rsidRPr="004707ED" w:rsidRDefault="00DB27F8" w:rsidP="00DB27F8">
      <w:pPr>
        <w:tabs>
          <w:tab w:val="left" w:pos="1701"/>
          <w:tab w:val="left" w:pos="2268"/>
          <w:tab w:val="left" w:pos="2340"/>
          <w:tab w:val="left" w:pos="288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๑.๑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ผู้มีสิทธิเลือกตามบัญชีรายชื่อผู้มีสิทธิเลือก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 (........................................)</w:t>
      </w:r>
    </w:p>
    <w:p w14:paraId="3B529577" w14:textId="77777777" w:rsidR="00DB27F8" w:rsidRPr="004707ED" w:rsidRDefault="00DB27F8" w:rsidP="00DB27F8">
      <w:pPr>
        <w:tabs>
          <w:tab w:val="left" w:pos="1701"/>
          <w:tab w:val="left" w:pos="2268"/>
          <w:tab w:val="left" w:pos="2340"/>
          <w:tab w:val="left" w:pos="288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๑.๒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ผู้มีสิทธิเลือกที่มาแสดงตน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 (........................................)</w:t>
      </w:r>
    </w:p>
    <w:p w14:paraId="6A3CBACA" w14:textId="77777777" w:rsidR="00DB27F8" w:rsidRPr="004707ED" w:rsidRDefault="00DB27F8" w:rsidP="00DB27F8">
      <w:pPr>
        <w:tabs>
          <w:tab w:val="left" w:pos="1800"/>
          <w:tab w:val="left" w:pos="2340"/>
          <w:tab w:val="left" w:pos="306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จำนวนบัตรดี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บัตร (......................................)</w:t>
      </w:r>
    </w:p>
    <w:p w14:paraId="36D6B8F1" w14:textId="77777777" w:rsidR="00DB27F8" w:rsidRPr="004707ED" w:rsidRDefault="00DB27F8" w:rsidP="00DB27F8">
      <w:pPr>
        <w:tabs>
          <w:tab w:val="left" w:pos="1800"/>
          <w:tab w:val="left" w:pos="2340"/>
          <w:tab w:val="left" w:pos="306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จำนวนบัตรเสีย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บัตร (......................................)</w:t>
      </w:r>
    </w:p>
    <w:p w14:paraId="1A18625E" w14:textId="38C3CF5E" w:rsidR="00DB27F8" w:rsidRPr="004707ED" w:rsidRDefault="00DB27F8" w:rsidP="0028674E">
      <w:pPr>
        <w:tabs>
          <w:tab w:val="left" w:pos="1800"/>
          <w:tab w:val="left" w:pos="2340"/>
          <w:tab w:val="left" w:pos="3060"/>
        </w:tabs>
        <w:spacing w:after="0" w:line="240" w:lineRule="auto"/>
        <w:ind w:firstLine="1440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4. </w:t>
      </w:r>
      <w:r w:rsidRPr="004707ED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จำนวนคะแนนที่ผู้สมัครรับเลือกแต่ละคนได้รับเรียงตามลำดับ</w:t>
      </w:r>
      <w:r w:rsidRPr="004707ED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หมายเลขประจำตัวผู้สมัคร</w:t>
      </w:r>
      <w:r w:rsidRPr="004707ED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 </w:t>
      </w:r>
      <w:r w:rsidRPr="004707ED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ดังนี้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2678"/>
        <w:gridCol w:w="3276"/>
        <w:gridCol w:w="1417"/>
      </w:tblGrid>
      <w:tr w:rsidR="004707ED" w:rsidRPr="004707ED" w14:paraId="61C9C686" w14:textId="77777777" w:rsidTr="001C4073"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34827E99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หมายเลขประจำตัวผู้สมัคร</w:t>
            </w:r>
          </w:p>
        </w:tc>
        <w:tc>
          <w:tcPr>
            <w:tcW w:w="2678" w:type="dxa"/>
            <w:tcBorders>
              <w:bottom w:val="single" w:sz="4" w:space="0" w:color="auto"/>
            </w:tcBorders>
            <w:vAlign w:val="center"/>
          </w:tcPr>
          <w:p w14:paraId="0D3F943E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ตัว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– 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สกุล</w:t>
            </w:r>
          </w:p>
        </w:tc>
        <w:tc>
          <w:tcPr>
            <w:tcW w:w="3276" w:type="dxa"/>
            <w:tcBorders>
              <w:bottom w:val="single" w:sz="4" w:space="0" w:color="auto"/>
            </w:tcBorders>
            <w:vAlign w:val="center"/>
          </w:tcPr>
          <w:p w14:paraId="5B26CE23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ได้คะแนน</w:t>
            </w:r>
          </w:p>
          <w:p w14:paraId="7ABEF6B8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(ให้กรอกข้อมูลทั้งตัวเลขและตัวอักษร)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0B0BE12A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1A4A7495" w14:textId="77777777" w:rsidTr="001C4073">
        <w:tc>
          <w:tcPr>
            <w:tcW w:w="1701" w:type="dxa"/>
            <w:tcBorders>
              <w:bottom w:val="single" w:sz="4" w:space="0" w:color="auto"/>
            </w:tcBorders>
          </w:tcPr>
          <w:p w14:paraId="14D1DA59" w14:textId="447F1D30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14:paraId="51B24FBD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76" w:type="dxa"/>
            <w:tcBorders>
              <w:bottom w:val="single" w:sz="4" w:space="0" w:color="auto"/>
            </w:tcBorders>
            <w:vAlign w:val="center"/>
          </w:tcPr>
          <w:p w14:paraId="40A9E378" w14:textId="77777777" w:rsidR="00DB27F8" w:rsidRPr="004707ED" w:rsidRDefault="00DB27F8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............ (...........................................)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50885C51" w14:textId="77777777" w:rsidR="00DB27F8" w:rsidRPr="004707ED" w:rsidRDefault="00DB27F8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5E16CFD4" w14:textId="77777777" w:rsidTr="001C4073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56733D9" w14:textId="5B8F9D6B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14:paraId="533CDCC1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EDB88B" w14:textId="77777777" w:rsidR="00DB27F8" w:rsidRPr="004707ED" w:rsidRDefault="00DB27F8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............ (..........................................)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ACDA3EF" w14:textId="77777777" w:rsidR="00DB27F8" w:rsidRPr="004707ED" w:rsidRDefault="00DB27F8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02BD83BC" w14:textId="77777777" w:rsidTr="001C4073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C2FE736" w14:textId="2F96E9B0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14:paraId="44C5CB5F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17E3A9" w14:textId="77777777" w:rsidR="00DB27F8" w:rsidRPr="004707ED" w:rsidRDefault="00DB27F8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............ (..........................................)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685B6AA" w14:textId="77777777" w:rsidR="00DB27F8" w:rsidRPr="004707ED" w:rsidRDefault="00DB27F8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4AE58ECF" w14:textId="77777777" w:rsidTr="001C4073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B736D08" w14:textId="4B8FDA48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14:paraId="562AAC6A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254D8D" w14:textId="77777777" w:rsidR="00DB27F8" w:rsidRPr="004707ED" w:rsidRDefault="00DB27F8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............ (..........................................)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81CFB68" w14:textId="77777777" w:rsidR="00DB27F8" w:rsidRPr="004707ED" w:rsidRDefault="00DB27F8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57356CF2" w14:textId="77777777" w:rsidTr="001C4073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3A486B8" w14:textId="68B5D1B9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14:paraId="39D133C9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BC71EC" w14:textId="77777777" w:rsidR="00DB27F8" w:rsidRPr="004707ED" w:rsidRDefault="00DB27F8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............ (..........................................)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D6B44A6" w14:textId="77777777" w:rsidR="00DB27F8" w:rsidRPr="004707ED" w:rsidRDefault="00DB27F8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1B406EE5" w14:textId="1C638A70" w:rsidR="00DB27F8" w:rsidRDefault="00DB27F8" w:rsidP="00DB27F8">
      <w:pPr>
        <w:tabs>
          <w:tab w:val="left" w:pos="5103"/>
        </w:tabs>
        <w:spacing w:before="120" w:after="0" w:line="240" w:lineRule="auto"/>
        <w:ind w:right="-1038" w:firstLine="24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ประกาศ ณ วันที่ .. เดือน ....................... พ.ศ. ....</w:t>
      </w:r>
    </w:p>
    <w:p w14:paraId="31C2B7F1" w14:textId="4AF71F3E" w:rsidR="007F576F" w:rsidRDefault="007F576F" w:rsidP="00DB27F8">
      <w:pPr>
        <w:tabs>
          <w:tab w:val="left" w:pos="5103"/>
        </w:tabs>
        <w:spacing w:before="120" w:after="0" w:line="240" w:lineRule="auto"/>
        <w:ind w:right="-1038" w:firstLine="241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5765C0D" w14:textId="77777777" w:rsidR="0028674E" w:rsidRPr="004707ED" w:rsidRDefault="0028674E" w:rsidP="00DB27F8">
      <w:pPr>
        <w:tabs>
          <w:tab w:val="left" w:pos="5103"/>
        </w:tabs>
        <w:spacing w:before="120" w:after="0" w:line="240" w:lineRule="auto"/>
        <w:ind w:right="-1038" w:firstLine="241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34458BD5" w14:textId="77777777" w:rsidR="007F576F" w:rsidRPr="00274673" w:rsidRDefault="007F576F" w:rsidP="007F576F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1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2746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6B123BE6" w14:textId="77777777" w:rsidR="007F576F" w:rsidRPr="00274673" w:rsidRDefault="007F576F" w:rsidP="007F576F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(........................)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(..........................)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</w:t>
      </w:r>
    </w:p>
    <w:p w14:paraId="3590D85F" w14:textId="77777777" w:rsidR="007F576F" w:rsidRPr="00274673" w:rsidRDefault="007F576F" w:rsidP="007F576F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2746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10C98B0F" w14:textId="77777777" w:rsidR="007F576F" w:rsidRPr="00274673" w:rsidRDefault="007F576F" w:rsidP="007F576F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(........................)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(..........................)</w:t>
      </w:r>
    </w:p>
    <w:p w14:paraId="1EE86A0F" w14:textId="77777777" w:rsidR="007F576F" w:rsidRPr="00274673" w:rsidRDefault="007F576F" w:rsidP="007F576F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2746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</w:t>
      </w:r>
      <w:r w:rsidRPr="002746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ฯลฯ</w:t>
      </w:r>
    </w:p>
    <w:p w14:paraId="6EF0892E" w14:textId="55399059" w:rsidR="00DB27F8" w:rsidRPr="004707ED" w:rsidRDefault="007F576F" w:rsidP="007F576F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</w:t>
      </w:r>
      <w:r w:rsidRPr="0027467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(..........................)</w:t>
      </w:r>
    </w:p>
    <w:p w14:paraId="1CCB935D" w14:textId="798AEFEB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8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28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  </w:t>
      </w:r>
      <w:r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>สว.</w:t>
      </w:r>
      <w:r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>จ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. </w:t>
      </w:r>
      <w:r w:rsidR="00BA615B"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>40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 จัดทำจำนวน ๓ ชุด</w:t>
      </w:r>
    </w:p>
    <w:p w14:paraId="48E10EC2" w14:textId="77777777" w:rsidR="00DB27F8" w:rsidRPr="004707ED" w:rsidRDefault="00DB27F8" w:rsidP="00DB27F8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28"/>
        </w:rPr>
      </w:pP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              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>๑. ปิดประกาศ ณ สถานที่เลือก ๑ ชุด</w:t>
      </w:r>
    </w:p>
    <w:p w14:paraId="7CFFF640" w14:textId="77777777" w:rsidR="00DB27F8" w:rsidRPr="004707ED" w:rsidRDefault="00DB27F8" w:rsidP="00DB27F8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28"/>
        </w:rPr>
      </w:pP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>๒. ใส่ถุงพลาสติกใสซึ่งบรรจุถุงบัตรลงคะแนนที่นับเป็นคะแนนแล้ว ๑ ชุด</w:t>
      </w:r>
    </w:p>
    <w:p w14:paraId="5FAFF10A" w14:textId="1A7775BB" w:rsidR="00DB27F8" w:rsidRPr="004707ED" w:rsidRDefault="00DB27F8" w:rsidP="00DB27F8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28"/>
        </w:rPr>
      </w:pP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>๓. ส่งให้ผู้อำนวยการการเลือกระดับ</w:t>
      </w:r>
      <w:r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>จังหวัด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 ๑ ชุด</w:t>
      </w:r>
    </w:p>
    <w:p w14:paraId="10939B5B" w14:textId="77777777" w:rsidR="00A12BA0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236224" behindDoc="1" locked="0" layoutInCell="1" allowOverlap="1" wp14:anchorId="6FC43B50" wp14:editId="56244CA5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879475" cy="359410"/>
                <wp:effectExtent l="0" t="0" r="15875" b="21590"/>
                <wp:wrapThrough wrapText="bothSides">
                  <wp:wrapPolygon edited="0">
                    <wp:start x="0" y="0"/>
                    <wp:lineTo x="0" y="21753"/>
                    <wp:lineTo x="21522" y="21753"/>
                    <wp:lineTo x="21522" y="0"/>
                    <wp:lineTo x="0" y="0"/>
                  </wp:wrapPolygon>
                </wp:wrapThrough>
                <wp:docPr id="510885804" name="Text Box 510885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7947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BB7C1" w14:textId="4864B539" w:rsidR="001D435D" w:rsidRPr="007D3A71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จ. ๔๑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43B50" id="Text Box 510885804" o:spid="_x0000_s1281" type="#_x0000_t202" style="position:absolute;left:0;text-align:left;margin-left:18.05pt;margin-top:0;width:69.25pt;height:28.3pt;z-index:-250080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" strokeweight="1pt">
                <v:path arrowok="t"/>
                <v:textbox>
                  <w:txbxContent>
                    <w:p w14:paraId="541BB7C1" w14:textId="4864B539" w:rsidR="001D435D" w:rsidRPr="007D3A71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จ. ๔๑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แบบรายงานการตรวจสอบจำนวนบัตรลงคะแนนที่ใช้ลงคะแนนไม่ตรงกับ</w:t>
      </w:r>
    </w:p>
    <w:p w14:paraId="39F4B669" w14:textId="55C2832F" w:rsidR="00DB27F8" w:rsidRPr="004707ED" w:rsidRDefault="00A12BA0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ผู้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มีสิทธิเลือกที่มาแสดงตน</w:t>
      </w:r>
      <w:r w:rsidR="00D60384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DB27F8"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ในการเลือกสมาชิกวุฒิสภาระดับ</w:t>
      </w:r>
      <w:r w:rsidR="00DB27F8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จังหวัด</w:t>
      </w:r>
    </w:p>
    <w:p w14:paraId="6C635EE8" w14:textId="308D4D13" w:rsidR="00A12BA0" w:rsidRPr="004707ED" w:rsidRDefault="00A12BA0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สาย </w:t>
      </w:r>
      <w:r w:rsidRPr="004C13A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กลุ่มที่ </w:t>
      </w:r>
      <w:r w:rsidRPr="004C13A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</w:p>
    <w:p w14:paraId="7C06A286" w14:textId="77777777" w:rsidR="00DB27F8" w:rsidRPr="004707ED" w:rsidRDefault="00DB27F8" w:rsidP="00DB27F8">
      <w:pPr>
        <w:tabs>
          <w:tab w:val="left" w:pos="3969"/>
        </w:tabs>
        <w:spacing w:before="240"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37248" behindDoc="0" locked="0" layoutInCell="1" allowOverlap="1" wp14:anchorId="499D3506" wp14:editId="2F081447">
                <wp:simplePos x="0" y="0"/>
                <wp:positionH relativeFrom="margin">
                  <wp:align>center</wp:align>
                </wp:positionH>
                <wp:positionV relativeFrom="paragraph">
                  <wp:posOffset>74072</wp:posOffset>
                </wp:positionV>
                <wp:extent cx="855024" cy="356260"/>
                <wp:effectExtent l="0" t="0" r="0" b="5715"/>
                <wp:wrapNone/>
                <wp:docPr id="2075103072" name="Text Box 2075103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024" cy="3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DDE6C4" w14:textId="77777777" w:rsidR="001D435D" w:rsidRPr="001B6107" w:rsidRDefault="001D435D" w:rsidP="00DB27F8">
                            <w:pPr>
                              <w:rPr>
                                <w:sz w:val="20"/>
                                <w:szCs w:val="24"/>
                              </w:rPr>
                            </w:pPr>
                            <w:r w:rsidRPr="001B6107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(ระบุ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สถานที่)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D3506" id="Text Box 2075103072" o:spid="_x0000_s1282" type="#_x0000_t202" style="position:absolute;left:0;text-align:left;margin-left:0;margin-top:5.85pt;width:67.3pt;height:28.05pt;z-index:253237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" filled="f" stroked="f" strokeweight=".5pt">
                <v:textbox>
                  <w:txbxContent>
                    <w:p w14:paraId="37DDE6C4" w14:textId="77777777" w:rsidR="001D435D" w:rsidRPr="001B6107" w:rsidRDefault="001D435D" w:rsidP="00DB27F8">
                      <w:pPr>
                        <w:rPr>
                          <w:sz w:val="20"/>
                          <w:szCs w:val="24"/>
                        </w:rPr>
                      </w:pPr>
                      <w:r w:rsidRPr="001B6107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(ระบุ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สถานที่)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 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</w:t>
      </w:r>
    </w:p>
    <w:p w14:paraId="2595DA5B" w14:textId="77777777" w:rsidR="00DB27F8" w:rsidRPr="004707ED" w:rsidRDefault="00DB27F8" w:rsidP="00DB27F8">
      <w:pPr>
        <w:tabs>
          <w:tab w:val="left" w:pos="3969"/>
        </w:tabs>
        <w:spacing w:before="240"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วันที่ .. เดือน ........................... พ.ศ. ....</w:t>
      </w:r>
    </w:p>
    <w:p w14:paraId="00E6894A" w14:textId="77777777" w:rsidR="00DB27F8" w:rsidRPr="004707ED" w:rsidRDefault="00DB27F8" w:rsidP="00DB27F8">
      <w:pPr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เรียน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ผู้อำนวยการการเลือกระดับจังหวัด</w:t>
      </w:r>
    </w:p>
    <w:p w14:paraId="272D8026" w14:textId="499D38C6" w:rsidR="00DB27F8" w:rsidRPr="004707ED" w:rsidRDefault="00DB27F8" w:rsidP="00DB27F8">
      <w:pPr>
        <w:tabs>
          <w:tab w:val="left" w:pos="1276"/>
          <w:tab w:val="left" w:pos="156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สิ่งที่ส่งมาด้วย  ๑.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สำเนารายงานเหตุการณ์ประจำสถานที่เลือก (สว.จ. </w:t>
      </w:r>
      <w:r w:rsidR="00C46185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34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179A085A" w14:textId="271126B0" w:rsidR="00DB27F8" w:rsidRPr="004707ED" w:rsidRDefault="00DB27F8" w:rsidP="00DB27F8">
      <w:pPr>
        <w:tabs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สำเนารายงานผลการนับคะแนนการเลือกสมาชิกวุฒิสภา (สว.จ. </w:t>
      </w:r>
      <w:r w:rsidR="00C46185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40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0B3F1BCF" w14:textId="77777777" w:rsidR="00DB27F8" w:rsidRPr="004707ED" w:rsidRDefault="00DB27F8" w:rsidP="00DB27F8">
      <w:pPr>
        <w:tabs>
          <w:tab w:val="left" w:pos="1276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๓. หลักฐานอื่น ๆ ที่เกี่ยวข้อง (ถ้ามี)</w:t>
      </w:r>
    </w:p>
    <w:p w14:paraId="0F1A8B63" w14:textId="77777777" w:rsidR="00DB27F8" w:rsidRPr="004707ED" w:rsidRDefault="00DB27F8" w:rsidP="00DB27F8">
      <w:pPr>
        <w:tabs>
          <w:tab w:val="left" w:pos="1276"/>
          <w:tab w:val="left" w:pos="156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38272" behindDoc="0" locked="0" layoutInCell="1" allowOverlap="1" wp14:anchorId="63FEAD40" wp14:editId="3C4958B3">
                <wp:simplePos x="0" y="0"/>
                <wp:positionH relativeFrom="margin">
                  <wp:posOffset>3068542</wp:posOffset>
                </wp:positionH>
                <wp:positionV relativeFrom="paragraph">
                  <wp:posOffset>447675</wp:posOffset>
                </wp:positionV>
                <wp:extent cx="855024" cy="356260"/>
                <wp:effectExtent l="0" t="0" r="0" b="5715"/>
                <wp:wrapNone/>
                <wp:docPr id="473209446" name="Text Box 473209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024" cy="3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80DB8F" w14:textId="77777777" w:rsidR="001D435D" w:rsidRPr="001B6107" w:rsidRDefault="001D435D" w:rsidP="00DB27F8">
                            <w:pPr>
                              <w:rPr>
                                <w:sz w:val="20"/>
                                <w:szCs w:val="24"/>
                              </w:rPr>
                            </w:pPr>
                            <w:r w:rsidRPr="001B6107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(ระบุ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สถานที่)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EAD40" id="Text Box 473209446" o:spid="_x0000_s1283" type="#_x0000_t202" style="position:absolute;left:0;text-align:left;margin-left:241.6pt;margin-top:35.25pt;width:67.3pt;height:28.05pt;z-index:2532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" filled="f" stroked="f" strokeweight=".5pt">
                <v:textbox>
                  <w:txbxContent>
                    <w:p w14:paraId="0880DB8F" w14:textId="77777777" w:rsidR="001D435D" w:rsidRPr="001B6107" w:rsidRDefault="001D435D" w:rsidP="00DB27F8">
                      <w:pPr>
                        <w:rPr>
                          <w:sz w:val="20"/>
                          <w:szCs w:val="24"/>
                        </w:rPr>
                      </w:pPr>
                      <w:r w:rsidRPr="001B6107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(ระบุ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สถานที่)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ตามที่ คณะกรรมการการเลือกตั้งได้ประกาศกำหนดให้มีการเลือกสมาชิกวุฒิสภาระดับ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จังหวัด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ในวันที่ .. เดือน ....................... พ.ศ. .... นั้น</w:t>
      </w:r>
    </w:p>
    <w:p w14:paraId="0862131F" w14:textId="3BFED774" w:rsidR="00DB27F8" w:rsidRPr="004707ED" w:rsidRDefault="00DB27F8" w:rsidP="00DB27F8">
      <w:pPr>
        <w:tabs>
          <w:tab w:val="left" w:pos="1276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35200" behindDoc="0" locked="0" layoutInCell="1" allowOverlap="1" wp14:anchorId="64DCACCF" wp14:editId="07EC51A8">
                <wp:simplePos x="0" y="0"/>
                <wp:positionH relativeFrom="margin">
                  <wp:align>left</wp:align>
                </wp:positionH>
                <wp:positionV relativeFrom="paragraph">
                  <wp:posOffset>830898</wp:posOffset>
                </wp:positionV>
                <wp:extent cx="5889009" cy="356260"/>
                <wp:effectExtent l="0" t="0" r="0" b="5715"/>
                <wp:wrapNone/>
                <wp:docPr id="83101959" name="Text Box 83101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9009" cy="3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9F1F8" w14:textId="4990B4A6" w:rsidR="001D435D" w:rsidRPr="001B6107" w:rsidRDefault="001D435D" w:rsidP="00DB27F8">
                            <w:pPr>
                              <w:rPr>
                                <w:sz w:val="20"/>
                                <w:szCs w:val="24"/>
                              </w:rPr>
                            </w:pPr>
                            <w:r w:rsidRPr="001B6107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(ระบุเหตุที่ผลการนับคะแนนเลือกตั้งปรากฏจำนวนบัตรลงคะแนนที่ใช้ลงคะแนนไม่ตรงกับจำนวน</w:t>
                            </w:r>
                            <w:r w:rsidRPr="00C1142F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ผู้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มีสิทธิเลือกที่มาแสดงตน</w:t>
                            </w:r>
                            <w:r w:rsidRPr="001B6107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CACCF" id="Text Box 83101959" o:spid="_x0000_s1284" type="#_x0000_t202" style="position:absolute;left:0;text-align:left;margin-left:0;margin-top:65.45pt;width:463.7pt;height:28.05pt;z-index:253235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" filled="f" stroked="f" strokeweight=".5pt">
                <v:textbox>
                  <w:txbxContent>
                    <w:p w14:paraId="3BB9F1F8" w14:textId="4990B4A6" w:rsidR="001D435D" w:rsidRPr="001B6107" w:rsidRDefault="001D435D" w:rsidP="00DB27F8">
                      <w:pPr>
                        <w:rPr>
                          <w:sz w:val="20"/>
                          <w:szCs w:val="24"/>
                        </w:rPr>
                      </w:pPr>
                      <w:r w:rsidRPr="001B6107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(ระบุเหตุที่ผลการนับคะแนนเลือกตั้งปรากฏจำนวนบัตรลงคะแนนที่ใช้ลงคะแนนไม่ตรงกับจำนวน</w:t>
                      </w:r>
                      <w:r w:rsidRPr="00C1142F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ผู้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มีสิทธิเลือกที่มาแสดงตน</w:t>
                      </w:r>
                      <w:r w:rsidRPr="001B6107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กรรมการประจำสถานที่เลือก .......</w:t>
      </w:r>
      <w:r w:rsidR="00D60384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 ได้ดำเนินการนับคะแนนการเลือกสมาชิกวุฒิสภา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ในการลงคะแนน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เลือกผู้สมัครในกลุ่มอื่นที่อยู่ในสายเดียวกัน สาย .. กลุ่มที่ 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แล้วปรากฏว่า จำนวนบัตรลงคะแนนที่ใช้ลงคะแนนไม่ตรงกับจำนวน</w:t>
      </w:r>
      <w:r w:rsidR="00C1142F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</w:t>
      </w:r>
      <w:r w:rsidR="00D60384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มีสิทธิเลือกที่มาแสดงตน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ซึ่งได้ตรวจสอบพบว่า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</w:t>
      </w:r>
    </w:p>
    <w:p w14:paraId="3584464B" w14:textId="77777777" w:rsidR="00DB27F8" w:rsidRPr="004707ED" w:rsidRDefault="00DB27F8" w:rsidP="00DB27F8">
      <w:pPr>
        <w:tabs>
          <w:tab w:val="left" w:pos="1276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 รายละเอียดปรากฏตามสิ่งที่ส่งมาด้วย</w:t>
      </w:r>
    </w:p>
    <w:p w14:paraId="2E898C04" w14:textId="77777777" w:rsidR="00DB27F8" w:rsidRPr="004707ED" w:rsidRDefault="00DB27F8" w:rsidP="00DB27F8">
      <w:pPr>
        <w:tabs>
          <w:tab w:val="left" w:pos="1276"/>
          <w:tab w:val="left" w:pos="156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จึงเรียนมาเพื่อโปรดพิจารณา</w:t>
      </w:r>
    </w:p>
    <w:p w14:paraId="6DCD52A9" w14:textId="77777777" w:rsidR="00DB27F8" w:rsidRPr="004707ED" w:rsidRDefault="00DB27F8" w:rsidP="00DB27F8">
      <w:pPr>
        <w:tabs>
          <w:tab w:val="left" w:pos="1276"/>
          <w:tab w:val="left" w:pos="1560"/>
        </w:tabs>
        <w:spacing w:before="120" w:after="0" w:line="240" w:lineRule="auto"/>
        <w:ind w:left="156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ขอแสดงความนับถือ</w:t>
      </w:r>
    </w:p>
    <w:p w14:paraId="78E91C18" w14:textId="7DF5E8AC" w:rsidR="00DB27F8" w:rsidRPr="004707ED" w:rsidRDefault="00DB27F8" w:rsidP="00DB27F8">
      <w:pPr>
        <w:tabs>
          <w:tab w:val="left" w:pos="1276"/>
          <w:tab w:val="left" w:pos="1560"/>
        </w:tabs>
        <w:spacing w:after="0" w:line="240" w:lineRule="auto"/>
        <w:ind w:left="156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DEC161A" w14:textId="77777777" w:rsidR="00D60384" w:rsidRPr="004707ED" w:rsidRDefault="00D60384" w:rsidP="00DB27F8">
      <w:pPr>
        <w:tabs>
          <w:tab w:val="left" w:pos="1276"/>
          <w:tab w:val="left" w:pos="1560"/>
        </w:tabs>
        <w:spacing w:after="0" w:line="240" w:lineRule="auto"/>
        <w:ind w:left="156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DF17F16" w14:textId="77777777" w:rsidR="00244F1B" w:rsidRPr="00274673" w:rsidRDefault="00244F1B" w:rsidP="00244F1B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1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2746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34A563CE" w14:textId="77777777" w:rsidR="00244F1B" w:rsidRPr="00274673" w:rsidRDefault="00244F1B" w:rsidP="00244F1B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(........................)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(..........................)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</w:t>
      </w:r>
    </w:p>
    <w:p w14:paraId="47F2B691" w14:textId="77777777" w:rsidR="00244F1B" w:rsidRPr="00274673" w:rsidRDefault="00244F1B" w:rsidP="00244F1B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2746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4552C59F" w14:textId="77777777" w:rsidR="00244F1B" w:rsidRPr="00274673" w:rsidRDefault="00244F1B" w:rsidP="00244F1B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(........................)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(..........................)</w:t>
      </w:r>
    </w:p>
    <w:p w14:paraId="137442A6" w14:textId="77777777" w:rsidR="00244F1B" w:rsidRPr="00274673" w:rsidRDefault="00244F1B" w:rsidP="00244F1B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2746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</w:t>
      </w:r>
      <w:r w:rsidRPr="002746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ฯลฯ</w:t>
      </w:r>
    </w:p>
    <w:p w14:paraId="59B2F2C4" w14:textId="6E2DA4A2" w:rsidR="00DB27F8" w:rsidRPr="004707ED" w:rsidRDefault="00244F1B" w:rsidP="00244F1B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</w:t>
      </w:r>
      <w:r w:rsidRPr="0027467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(..........................)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="00DB27F8"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DB27F8"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="00DB27F8"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 xml:space="preserve"> 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41183999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before="120" w:after="0" w:line="240" w:lineRule="auto"/>
        <w:ind w:left="-567" w:right="-754" w:firstLine="567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</w:t>
      </w:r>
    </w:p>
    <w:p w14:paraId="48A6B09A" w14:textId="77777777" w:rsidR="00DB27F8" w:rsidRPr="004707ED" w:rsidRDefault="00DB27F8" w:rsidP="00DB27F8">
      <w:pPr>
        <w:tabs>
          <w:tab w:val="left" w:pos="1276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</w:t>
      </w:r>
    </w:p>
    <w:p w14:paraId="3DD1CFD9" w14:textId="77777777" w:rsidR="00DB27F8" w:rsidRPr="004707ED" w:rsidRDefault="00DB27F8" w:rsidP="00DB27F8">
      <w:pPr>
        <w:tabs>
          <w:tab w:val="left" w:pos="1276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351F91BF" w14:textId="5903B2F9" w:rsidR="00DB27F8" w:rsidRPr="004707ED" w:rsidRDefault="00DB27F8" w:rsidP="00DB27F8">
      <w:pPr>
        <w:tabs>
          <w:tab w:val="left" w:pos="1080"/>
          <w:tab w:val="left" w:pos="1440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สว.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จ. </w:t>
      </w:r>
      <w:r w:rsidR="00994593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41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จัดทำจำนวน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ชุด </w:t>
      </w:r>
    </w:p>
    <w:p w14:paraId="17272508" w14:textId="653AE735" w:rsidR="00DB27F8" w:rsidRPr="004707ED" w:rsidRDefault="00DB27F8" w:rsidP="00DB27F8">
      <w:pPr>
        <w:tabs>
          <w:tab w:val="left" w:pos="1080"/>
          <w:tab w:val="left" w:pos="1440"/>
          <w:tab w:val="left" w:pos="2880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๑. ฉบับจริงส่งให้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ผู้อำนวยการการเลือกเพื่อดำเนินการตามข้อ </w:t>
      </w:r>
      <w:r w:rsidR="00C0641B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141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๑ ชุด</w:t>
      </w:r>
    </w:p>
    <w:p w14:paraId="3D9BAE39" w14:textId="77777777" w:rsidR="00244F1B" w:rsidRDefault="00DB27F8" w:rsidP="00244F1B">
      <w:pPr>
        <w:tabs>
          <w:tab w:val="left" w:pos="1080"/>
          <w:tab w:val="left" w:pos="1440"/>
          <w:tab w:val="left" w:pos="2880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๒. เก็บไว้เป็นหลักฐานในเล่ม ๑ ชุด</w:t>
      </w:r>
    </w:p>
    <w:p w14:paraId="5171E780" w14:textId="0B61AFA3" w:rsidR="00DB27F8" w:rsidRPr="004707ED" w:rsidRDefault="00DB27F8" w:rsidP="00244F1B">
      <w:pPr>
        <w:tabs>
          <w:tab w:val="left" w:pos="1080"/>
          <w:tab w:val="left" w:pos="1440"/>
          <w:tab w:val="left" w:pos="2880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3081600" behindDoc="1" locked="0" layoutInCell="1" allowOverlap="1" wp14:anchorId="575FBE05" wp14:editId="0F099E16">
            <wp:simplePos x="0" y="0"/>
            <wp:positionH relativeFrom="margin">
              <wp:align>center</wp:align>
            </wp:positionH>
            <wp:positionV relativeFrom="paragraph">
              <wp:posOffset>9982</wp:posOffset>
            </wp:positionV>
            <wp:extent cx="1019389" cy="1080000"/>
            <wp:effectExtent l="0" t="0" r="0" b="6350"/>
            <wp:wrapThrough wrapText="bothSides">
              <wp:wrapPolygon edited="0">
                <wp:start x="0" y="0"/>
                <wp:lineTo x="0" y="21346"/>
                <wp:lineTo x="20994" y="21346"/>
                <wp:lineTo x="20994" y="0"/>
                <wp:lineTo x="0" y="0"/>
              </wp:wrapPolygon>
            </wp:wrapThrough>
            <wp:docPr id="96802245" name="รูปภาพ 96802245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38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82624" behindDoc="0" locked="0" layoutInCell="1" allowOverlap="1" wp14:anchorId="7F02646A" wp14:editId="19D34014">
                <wp:simplePos x="0" y="0"/>
                <wp:positionH relativeFrom="margin">
                  <wp:align>right</wp:align>
                </wp:positionH>
                <wp:positionV relativeFrom="paragraph">
                  <wp:posOffset>-388519</wp:posOffset>
                </wp:positionV>
                <wp:extent cx="900000" cy="360000"/>
                <wp:effectExtent l="0" t="0" r="14605" b="21590"/>
                <wp:wrapNone/>
                <wp:docPr id="1433055101" name="Text Box 1433055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07E60" w14:textId="2C9B48B9" w:rsidR="001D435D" w:rsidRPr="001647BA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สว.จ.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๔๒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2646A" id="Text Box 1433055101" o:spid="_x0000_s1285" type="#_x0000_t202" style="position:absolute;left:0;text-align:left;margin-left:19.65pt;margin-top:-30.6pt;width:70.85pt;height:28.35pt;z-index:253082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" strokeweight="1pt">
                <v:path arrowok="t"/>
                <v:textbox>
                  <w:txbxContent>
                    <w:p w14:paraId="33107E60" w14:textId="2C9B48B9" w:rsidR="001D435D" w:rsidRPr="001647BA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สว.จ.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๔๒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CAFFB4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                                    </w:t>
      </w:r>
    </w:p>
    <w:p w14:paraId="1BC06CF1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</w:t>
      </w:r>
    </w:p>
    <w:p w14:paraId="3834E3C9" w14:textId="77777777" w:rsidR="00801F52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</w:p>
    <w:p w14:paraId="40201724" w14:textId="7615AA58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                                                 </w:t>
      </w:r>
    </w:p>
    <w:p w14:paraId="2A24A5C2" w14:textId="77777777" w:rsidR="00DB27F8" w:rsidRPr="004707ED" w:rsidRDefault="00DB27F8" w:rsidP="00DB27F8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</w:p>
    <w:p w14:paraId="5AF7C99C" w14:textId="77777777" w:rsidR="00DB27F8" w:rsidRPr="004707ED" w:rsidRDefault="00DB27F8" w:rsidP="00DB27F8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ประกาศผู้อำนวยการการเลือกระดับจังหวัด</w:t>
      </w:r>
    </w:p>
    <w:p w14:paraId="6EFE401C" w14:textId="77777777" w:rsidR="00DB27F8" w:rsidRPr="004707ED" w:rsidRDefault="00DB27F8" w:rsidP="00DB27F8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จังหวัด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</w:t>
      </w:r>
    </w:p>
    <w:p w14:paraId="2AEE553B" w14:textId="77777777" w:rsidR="00DB27F8" w:rsidRPr="004707ED" w:rsidRDefault="00DB27F8" w:rsidP="00DB27F8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งดการนับคะแนน</w:t>
      </w:r>
    </w:p>
    <w:p w14:paraId="14487102" w14:textId="77777777" w:rsidR="00DB27F8" w:rsidRPr="004707ED" w:rsidRDefault="00DB27F8" w:rsidP="00DB27F8">
      <w:pPr>
        <w:tabs>
          <w:tab w:val="left" w:pos="1134"/>
        </w:tabs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3A241286" w14:textId="77777777" w:rsidR="00DB27F8" w:rsidRPr="004707ED" w:rsidRDefault="00DB27F8" w:rsidP="00DB27F8">
      <w:pPr>
        <w:tabs>
          <w:tab w:val="left" w:pos="1418"/>
        </w:tabs>
        <w:spacing w:before="240" w:after="0" w:line="240" w:lineRule="auto"/>
        <w:ind w:right="-23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pacing w:val="-2"/>
          <w:sz w:val="32"/>
          <w:szCs w:val="32"/>
          <w:cs/>
        </w:rPr>
        <w:t>ตามที่</w:t>
      </w:r>
      <w:r w:rsidRPr="004707ED">
        <w:rPr>
          <w:rFonts w:ascii="TH SarabunIT๙" w:eastAsia="Cordia New" w:hAnsi="TH SarabunIT๙" w:cs="TH SarabunIT๙" w:hint="cs"/>
          <w:color w:val="000000" w:themeColor="text1"/>
          <w:spacing w:val="-2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pacing w:val="-2"/>
          <w:sz w:val="32"/>
          <w:szCs w:val="32"/>
          <w:cs/>
        </w:rPr>
        <w:t xml:space="preserve">คณะกรรมการการเลือกตั้งประกาศกำหนดให้มีการเลือกสมาชิกวุฒิสภาระดับจังหวัด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ใน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นั้น</w:t>
      </w:r>
    </w:p>
    <w:p w14:paraId="14E76C62" w14:textId="4474FBFE" w:rsidR="00DB27F8" w:rsidRPr="004707ED" w:rsidRDefault="00DB27F8" w:rsidP="00DB27F8">
      <w:pPr>
        <w:tabs>
          <w:tab w:val="left" w:pos="1418"/>
        </w:tabs>
        <w:spacing w:before="120" w:after="0" w:line="240" w:lineRule="auto"/>
        <w:ind w:right="-23"/>
        <w:jc w:val="thaiDistribute"/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เนื่องจากได้เกิดเหตุ</w:t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จลาจล </w:t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อุทกภัย </w:t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อัคคีภัย </w:t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เหตุสุดวิสัย </w:t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เหตุจำเป็นอย่างอื่น</w:t>
      </w:r>
    </w:p>
    <w:p w14:paraId="0D35ACF1" w14:textId="56F4245A" w:rsidR="00DB27F8" w:rsidRPr="004707ED" w:rsidRDefault="00EE6E75" w:rsidP="00DB27F8">
      <w:pPr>
        <w:tabs>
          <w:tab w:val="left" w:pos="1134"/>
        </w:tabs>
        <w:spacing w:before="120" w:after="0" w:line="240" w:lineRule="auto"/>
        <w:ind w:right="-2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831168" behindDoc="0" locked="0" layoutInCell="1" allowOverlap="1" wp14:anchorId="583B1FC6" wp14:editId="7367D6ED">
                <wp:simplePos x="0" y="0"/>
                <wp:positionH relativeFrom="column">
                  <wp:posOffset>580228</wp:posOffset>
                </wp:positionH>
                <wp:positionV relativeFrom="paragraph">
                  <wp:posOffset>4824</wp:posOffset>
                </wp:positionV>
                <wp:extent cx="841248" cy="299923"/>
                <wp:effectExtent l="0" t="0" r="0" b="508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248" cy="299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AAE0B3" w14:textId="0BC8161E" w:rsidR="001D435D" w:rsidRPr="008069CB" w:rsidRDefault="001D435D" w:rsidP="00DB27F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8069CB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เหตุ</w:t>
                            </w:r>
                            <w:r w:rsidRPr="008069CB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B1FC6" id="Text Box 33" o:spid="_x0000_s1286" type="#_x0000_t202" style="position:absolute;left:0;text-align:left;margin-left:45.7pt;margin-top:.4pt;width:66.25pt;height:23.6pt;z-index:2538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" filled="f" stroked="f" strokeweight=".5pt">
                <v:textbox>
                  <w:txbxContent>
                    <w:p w14:paraId="48AAE0B3" w14:textId="0BC8161E" w:rsidR="001D435D" w:rsidRPr="008069CB" w:rsidRDefault="001D435D" w:rsidP="00DB27F8">
                      <w:pPr>
                        <w:rPr>
                          <w:rFonts w:ascii="TH SarabunPSK" w:hAnsi="TH SarabunPSK" w:cs="TH SarabunPSK"/>
                        </w:rPr>
                      </w:pPr>
                      <w:r w:rsidRPr="008069CB">
                        <w:rPr>
                          <w:rFonts w:ascii="TH SarabunPSK" w:hAnsi="TH SarabunPSK" w:cs="TH SarabunPSK"/>
                          <w:cs/>
                        </w:rPr>
                        <w:t>(ระบุ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เหตุ</w:t>
                      </w:r>
                      <w:r w:rsidRPr="008069CB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B27F8"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86720" behindDoc="0" locked="0" layoutInCell="1" allowOverlap="1" wp14:anchorId="584E059F" wp14:editId="443A941B">
                <wp:simplePos x="0" y="0"/>
                <wp:positionH relativeFrom="column">
                  <wp:posOffset>3164552</wp:posOffset>
                </wp:positionH>
                <wp:positionV relativeFrom="paragraph">
                  <wp:posOffset>30422</wp:posOffset>
                </wp:positionV>
                <wp:extent cx="841248" cy="299923"/>
                <wp:effectExtent l="0" t="0" r="0" b="5080"/>
                <wp:wrapNone/>
                <wp:docPr id="984325146" name="Text Box 984325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248" cy="299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12F0B" w14:textId="77777777" w:rsidR="001D435D" w:rsidRPr="008069CB" w:rsidRDefault="001D435D" w:rsidP="00DB27F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8069CB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สถานที่</w:t>
                            </w:r>
                            <w:r w:rsidRPr="008069CB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E059F" id="Text Box 984325146" o:spid="_x0000_s1287" type="#_x0000_t202" style="position:absolute;left:0;text-align:left;margin-left:249.2pt;margin-top:2.4pt;width:66.25pt;height:23.6pt;z-index:2530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" filled="f" stroked="f" strokeweight=".5pt">
                <v:textbox>
                  <w:txbxContent>
                    <w:p w14:paraId="43F12F0B" w14:textId="77777777" w:rsidR="001D435D" w:rsidRPr="008069CB" w:rsidRDefault="001D435D" w:rsidP="00DB27F8">
                      <w:pPr>
                        <w:rPr>
                          <w:rFonts w:ascii="TH SarabunPSK" w:hAnsi="TH SarabunPSK" w:cs="TH SarabunPSK"/>
                        </w:rPr>
                      </w:pPr>
                      <w:r w:rsidRPr="008069CB">
                        <w:rPr>
                          <w:rFonts w:ascii="TH SarabunPSK" w:hAnsi="TH SarabunPSK" w:cs="TH SarabunPSK"/>
                          <w:cs/>
                        </w:rPr>
                        <w:t>(ระบุ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สถานที่</w:t>
                      </w:r>
                      <w:r w:rsidRPr="008069CB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B27F8"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....................................................................... ณ สถานที่เลือก ................................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อำเภอ</w:t>
      </w:r>
      <w:r w:rsidR="00DB27F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 จังหวัด ............................... อันเป็นเหตุให้การนับคะแนนในสถานที่เลือกนี้ไม่สามารถกระทำได้ </w:t>
      </w:r>
    </w:p>
    <w:p w14:paraId="5F385C03" w14:textId="01357B38" w:rsidR="00DB27F8" w:rsidRPr="004707ED" w:rsidRDefault="00DB27F8" w:rsidP="00DB27F8">
      <w:pPr>
        <w:tabs>
          <w:tab w:val="left" w:pos="1418"/>
        </w:tabs>
        <w:spacing w:before="120" w:after="0" w:line="240" w:lineRule="auto"/>
        <w:ind w:right="-2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8"/>
          <w:sz w:val="32"/>
          <w:szCs w:val="32"/>
          <w:cs/>
        </w:rPr>
        <w:t xml:space="preserve">อาศัยอำนาจตามความในมาตรา ๒๘ </w:t>
      </w:r>
      <w:r w:rsidRPr="004707ED">
        <w:rPr>
          <w:rFonts w:ascii="TH SarabunIT๙" w:eastAsia="SimSun" w:hAnsi="TH SarabunIT๙" w:cs="TH SarabunIT๙"/>
          <w:color w:val="000000" w:themeColor="text1"/>
          <w:spacing w:val="8"/>
          <w:sz w:val="32"/>
          <w:szCs w:val="32"/>
          <w:cs/>
          <w:lang w:eastAsia="zh-CN"/>
        </w:rPr>
        <w:t>แห่งพระราชบัญญัติประกอบรัฐธรรมนูญว่าด้วย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>การได้มาซึ่งสมาชิกวุฒิสภา พ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lang w:eastAsia="zh-CN"/>
        </w:rPr>
        <w:t>.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>ศ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lang w:eastAsia="zh-CN"/>
        </w:rPr>
        <w:t>.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 xml:space="preserve"> ๒๕๖๑ 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ประกอบข้อ </w:t>
      </w:r>
      <w:r w:rsidRPr="004707ED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>141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 ของระเบียบคณะกรรมการการเลือกตั้งว่าด้วย</w:t>
      </w:r>
      <w:r w:rsidRPr="004C13A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การเลือกสมาชิกวุฒิสภา </w:t>
      </w:r>
      <w:r w:rsidR="004C13AF" w:rsidRPr="004C13A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พ.ศ. 2567 </w:t>
      </w:r>
      <w:r w:rsidRPr="004C13A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จึงประกาศให้งดการนับคะแนน</w:t>
      </w:r>
      <w:r w:rsidRPr="004C13A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C13A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ณ สถานที่เลือกดังกล่าว</w:t>
      </w:r>
    </w:p>
    <w:p w14:paraId="102EBD5A" w14:textId="77777777" w:rsidR="00DB27F8" w:rsidRPr="004707ED" w:rsidRDefault="00DB27F8" w:rsidP="00DB27F8">
      <w:pPr>
        <w:spacing w:before="120" w:after="0" w:line="240" w:lineRule="auto"/>
        <w:ind w:firstLine="283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ประกาศ ณ วันที่ .. เดือน ....................... พ.ศ. ....</w:t>
      </w:r>
    </w:p>
    <w:p w14:paraId="6C22EC80" w14:textId="77777777" w:rsidR="00DB27F8" w:rsidRPr="004707ED" w:rsidRDefault="00DB27F8" w:rsidP="00DB27F8">
      <w:pPr>
        <w:tabs>
          <w:tab w:val="left" w:pos="1134"/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2D7DD4B" w14:textId="77777777" w:rsidR="00DB27F8" w:rsidRPr="004707ED" w:rsidRDefault="00DB27F8" w:rsidP="00DB27F8">
      <w:pPr>
        <w:tabs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E514435" w14:textId="77777777" w:rsidR="00DB27F8" w:rsidRPr="004707ED" w:rsidRDefault="00DB27F8" w:rsidP="00DB27F8">
      <w:pPr>
        <w:tabs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EB2ADC7" w14:textId="77777777" w:rsidR="00DB27F8" w:rsidRPr="004707ED" w:rsidRDefault="00DB27F8" w:rsidP="00DB27F8">
      <w:pPr>
        <w:pStyle w:val="aa"/>
        <w:tabs>
          <w:tab w:val="left" w:pos="2520"/>
          <w:tab w:val="left" w:pos="2880"/>
        </w:tabs>
        <w:spacing w:after="0" w:line="240" w:lineRule="auto"/>
        <w:ind w:left="226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ลงชื่อ .......................................................</w:t>
      </w:r>
    </w:p>
    <w:p w14:paraId="77C15CF8" w14:textId="77777777" w:rsidR="00DB27F8" w:rsidRPr="004707ED" w:rsidRDefault="00DB27F8" w:rsidP="00DB27F8">
      <w:pPr>
        <w:pStyle w:val="aa"/>
        <w:tabs>
          <w:tab w:val="left" w:pos="2520"/>
          <w:tab w:val="left" w:pos="2880"/>
        </w:tabs>
        <w:spacing w:after="0" w:line="240" w:lineRule="auto"/>
        <w:ind w:left="226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(.....................................................)</w:t>
      </w:r>
    </w:p>
    <w:p w14:paraId="50188057" w14:textId="77777777" w:rsidR="00DB27F8" w:rsidRPr="004707ED" w:rsidRDefault="00DB27F8" w:rsidP="00DB27F8">
      <w:pPr>
        <w:pStyle w:val="aa"/>
        <w:tabs>
          <w:tab w:val="left" w:pos="2520"/>
          <w:tab w:val="left" w:pos="2880"/>
        </w:tabs>
        <w:spacing w:after="0" w:line="240" w:lineRule="auto"/>
        <w:ind w:left="226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ผู้อำนวยการการเลือกระดับจังหวัด</w:t>
      </w:r>
    </w:p>
    <w:p w14:paraId="57007953" w14:textId="77777777" w:rsidR="00DB27F8" w:rsidRPr="004707ED" w:rsidRDefault="00DB27F8" w:rsidP="00DB27F8">
      <w:pPr>
        <w:pStyle w:val="aa"/>
        <w:tabs>
          <w:tab w:val="left" w:pos="2520"/>
          <w:tab w:val="left" w:pos="2880"/>
        </w:tabs>
        <w:spacing w:after="0" w:line="240" w:lineRule="auto"/>
        <w:ind w:left="226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จังหวัด ...........................................</w:t>
      </w:r>
    </w:p>
    <w:p w14:paraId="483B3853" w14:textId="77777777" w:rsidR="00DB27F8" w:rsidRPr="004707ED" w:rsidRDefault="00DB27F8" w:rsidP="00DB27F8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2EC9375" w14:textId="77777777" w:rsidR="00DB27F8" w:rsidRPr="004707ED" w:rsidRDefault="00DB27F8" w:rsidP="00DB27F8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8E1B808" w14:textId="5D6FF289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สว.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จ. </w:t>
      </w:r>
      <w:r w:rsidR="00BB2A91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 ๓  ชุด</w:t>
      </w:r>
    </w:p>
    <w:p w14:paraId="365E0484" w14:textId="77777777" w:rsidR="00DB27F8" w:rsidRPr="004707ED" w:rsidRDefault="00DB27F8" w:rsidP="00DB27F8">
      <w:pPr>
        <w:pStyle w:val="aa"/>
        <w:tabs>
          <w:tab w:val="left" w:pos="993"/>
        </w:tabs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 ปิดประกาศ ณ สถานที่เลือก ๑ ชุด</w:t>
      </w:r>
    </w:p>
    <w:p w14:paraId="4FE00E39" w14:textId="77777777" w:rsidR="00DB27F8" w:rsidRPr="004707ED" w:rsidRDefault="00DB27F8" w:rsidP="00DB27F8">
      <w:pPr>
        <w:pStyle w:val="aa"/>
        <w:numPr>
          <w:ilvl w:val="0"/>
          <w:numId w:val="5"/>
        </w:num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ส่งให้ผู้อำนวยการการเลือกตั้งประจำจังหวัด ๑ ชุด</w:t>
      </w:r>
    </w:p>
    <w:p w14:paraId="618E8B7A" w14:textId="77777777" w:rsidR="00DB27F8" w:rsidRPr="004707ED" w:rsidRDefault="00DB27F8" w:rsidP="00DB27F8">
      <w:pPr>
        <w:pStyle w:val="aa"/>
        <w:tabs>
          <w:tab w:val="left" w:pos="993"/>
          <w:tab w:val="left" w:pos="1276"/>
        </w:tabs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๓.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เก็บไว้เป็นหลักฐาน ๑ ชุด</w:t>
      </w:r>
    </w:p>
    <w:p w14:paraId="3489C14E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3C99C16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B4F94EF" w14:textId="77777777" w:rsidR="00DB27F8" w:rsidRPr="004707ED" w:rsidRDefault="00DB27F8" w:rsidP="00DB27F8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3115392" behindDoc="1" locked="0" layoutInCell="1" allowOverlap="1" wp14:anchorId="12734DA0" wp14:editId="6C75BF8D">
            <wp:simplePos x="0" y="0"/>
            <wp:positionH relativeFrom="margin">
              <wp:align>center</wp:align>
            </wp:positionH>
            <wp:positionV relativeFrom="paragraph">
              <wp:posOffset>607</wp:posOffset>
            </wp:positionV>
            <wp:extent cx="994410" cy="1082040"/>
            <wp:effectExtent l="0" t="0" r="0" b="3810"/>
            <wp:wrapThrough wrapText="bothSides">
              <wp:wrapPolygon edited="0">
                <wp:start x="0" y="0"/>
                <wp:lineTo x="0" y="21296"/>
                <wp:lineTo x="21103" y="21296"/>
                <wp:lineTo x="21103" y="0"/>
                <wp:lineTo x="0" y="0"/>
              </wp:wrapPolygon>
            </wp:wrapThrough>
            <wp:docPr id="1701392430" name="รูปภาพ 1701392430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03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16416" behindDoc="1" locked="0" layoutInCell="1" allowOverlap="1" wp14:anchorId="7C42688C" wp14:editId="1AB1CB75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900000" cy="360000"/>
                <wp:effectExtent l="0" t="0" r="14605" b="21590"/>
                <wp:wrapThrough wrapText="bothSides">
                  <wp:wrapPolygon edited="0">
                    <wp:start x="0" y="0"/>
                    <wp:lineTo x="0" y="21753"/>
                    <wp:lineTo x="21493" y="21753"/>
                    <wp:lineTo x="21493" y="0"/>
                    <wp:lineTo x="0" y="0"/>
                  </wp:wrapPolygon>
                </wp:wrapThrough>
                <wp:docPr id="1706648985" name="Text Box 1706648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AD6FD" w14:textId="77777777" w:rsidR="001D435D" w:rsidRPr="007D3A71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 ๔/๑๔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2688C" id="Text Box 1706648985" o:spid="_x0000_s1288" type="#_x0000_t202" style="position:absolute;left:0;text-align:left;margin-left:19.65pt;margin-top:0;width:70.85pt;height:28.35pt;z-index:-250200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" strokeweight="1pt">
                <v:path arrowok="t"/>
                <v:textbox>
                  <w:txbxContent>
                    <w:p w14:paraId="1B3AD6FD" w14:textId="77777777" w:rsidR="001D435D" w:rsidRPr="007D3A71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 ๔/๑๔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</w:p>
    <w:p w14:paraId="371186CB" w14:textId="77777777" w:rsidR="00DB27F8" w:rsidRPr="004707ED" w:rsidRDefault="00DB27F8" w:rsidP="00DB27F8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14:paraId="366CD7DD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8A20305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A5A801A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CF14282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ประกาศผู้อำนวยการการเลือกระดับจังหวัด</w:t>
      </w:r>
    </w:p>
    <w:p w14:paraId="1E913FA2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</w:t>
      </w:r>
    </w:p>
    <w:p w14:paraId="4542EB7D" w14:textId="77777777" w:rsidR="00DB27F8" w:rsidRPr="004707ED" w:rsidRDefault="00DB27F8" w:rsidP="00DB27F8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เรื่อง ผลการนับคะแนนใน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การลงคะแนน</w:t>
      </w: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เลือกผู้สมัครในกลุ่มอื่นที่อยู่ในสายเดียวกัน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 สาย </w:t>
      </w:r>
      <w:r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</w:p>
    <w:p w14:paraId="3350F8BF" w14:textId="77777777" w:rsidR="00DB27F8" w:rsidRPr="004707ED" w:rsidRDefault="00DB27F8" w:rsidP="00DB27F8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4463852A" w14:textId="77777777" w:rsidR="00DB27F8" w:rsidRPr="004707ED" w:rsidRDefault="00DB27F8" w:rsidP="00DB27F8">
      <w:pPr>
        <w:tabs>
          <w:tab w:val="left" w:pos="1418"/>
          <w:tab w:val="left" w:pos="2520"/>
          <w:tab w:val="left" w:pos="28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pacing w:val="12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>คณะกรรมการการเลือกตั้งได้ประกาศกำหนดให้มีการเลือกสมาชิกวุฒิสภา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ระดับ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จังหวัด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ในวันที่ .. เดือน ....................... พ.ศ. .... นั้น</w:t>
      </w:r>
    </w:p>
    <w:p w14:paraId="38F86490" w14:textId="7BC4B668" w:rsidR="00DB27F8" w:rsidRPr="004707ED" w:rsidRDefault="00DB27F8" w:rsidP="00DB27F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0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Pr="004C13AF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 xml:space="preserve">บัดนี้ </w:t>
      </w:r>
      <w:r w:rsidRPr="004C13AF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 xml:space="preserve">ผู้อำนวยการการเลือกระดับจังหวัด จังหวัด ..................... </w:t>
      </w:r>
      <w:r w:rsidRPr="004C13AF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ได้ดำเนินการ</w:t>
      </w:r>
      <w:r w:rsidRPr="004C13AF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>เรียงลำดับผล</w:t>
      </w:r>
      <w:r w:rsidRPr="004C13AF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>คะแนน</w:t>
      </w:r>
      <w:r w:rsidRPr="004C13AF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ในการลงคะแนนเลือกผู้สมัครในกลุ่มอื่นที่อยู่ในสายเดียวกัน สาย .. กลุ่มที่ .. เสร็จสิ้นเรียบร้อยแล้ว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จึงขอ</w:t>
      </w:r>
      <w:r w:rsidRPr="004707ED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ประกาศให้ทราบโดยทั่วกัน 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ดังนี้</w:t>
      </w:r>
    </w:p>
    <w:p w14:paraId="2C36CD05" w14:textId="77777777" w:rsidR="00DB27F8" w:rsidRPr="004707ED" w:rsidRDefault="00DB27F8" w:rsidP="00DB27F8">
      <w:pPr>
        <w:tabs>
          <w:tab w:val="left" w:pos="1800"/>
          <w:tab w:val="left" w:pos="2268"/>
          <w:tab w:val="left" w:pos="2880"/>
        </w:tabs>
        <w:spacing w:after="0" w:line="240" w:lineRule="auto"/>
        <w:ind w:firstLine="144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จำนวนผู้มีสิทธิเลือก</w:t>
      </w:r>
    </w:p>
    <w:p w14:paraId="4D63F116" w14:textId="77777777" w:rsidR="00DB27F8" w:rsidRPr="004707ED" w:rsidRDefault="00DB27F8" w:rsidP="00DB27F8">
      <w:pPr>
        <w:tabs>
          <w:tab w:val="left" w:pos="1701"/>
          <w:tab w:val="left" w:pos="2268"/>
          <w:tab w:val="left" w:pos="2340"/>
          <w:tab w:val="left" w:pos="288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๑.๑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ผู้มีสิทธิเลือกตามบัญชีรายชื่อผู้มีสิทธิเลือก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 (........................................)</w:t>
      </w:r>
    </w:p>
    <w:p w14:paraId="0E24C2A5" w14:textId="77777777" w:rsidR="00DB27F8" w:rsidRPr="004707ED" w:rsidRDefault="00DB27F8" w:rsidP="00DB27F8">
      <w:pPr>
        <w:tabs>
          <w:tab w:val="left" w:pos="1701"/>
          <w:tab w:val="left" w:pos="2268"/>
          <w:tab w:val="left" w:pos="2340"/>
          <w:tab w:val="left" w:pos="288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๑.๒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ผู้มีสิทธิเลือกที่มาแสดงตน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 (........................................)</w:t>
      </w:r>
    </w:p>
    <w:p w14:paraId="334BEBC4" w14:textId="77777777" w:rsidR="00DB27F8" w:rsidRPr="004707ED" w:rsidRDefault="00DB27F8" w:rsidP="00DB27F8">
      <w:pPr>
        <w:tabs>
          <w:tab w:val="left" w:pos="1800"/>
          <w:tab w:val="left" w:pos="2340"/>
          <w:tab w:val="left" w:pos="306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จำนวนบัตรดี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บัตร (......................................)</w:t>
      </w:r>
    </w:p>
    <w:p w14:paraId="02A07E0C" w14:textId="77777777" w:rsidR="00DB27F8" w:rsidRPr="004707ED" w:rsidRDefault="00DB27F8" w:rsidP="00DB27F8">
      <w:pPr>
        <w:tabs>
          <w:tab w:val="left" w:pos="1800"/>
          <w:tab w:val="left" w:pos="2340"/>
          <w:tab w:val="left" w:pos="306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จำนวนบัตรเสีย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บัตร (......................................)</w:t>
      </w:r>
    </w:p>
    <w:p w14:paraId="23EF8474" w14:textId="3804B976" w:rsidR="00DB27F8" w:rsidRPr="004707ED" w:rsidRDefault="00DB27F8" w:rsidP="0028674E">
      <w:pPr>
        <w:tabs>
          <w:tab w:val="left" w:pos="1800"/>
          <w:tab w:val="left" w:pos="2340"/>
          <w:tab w:val="left" w:pos="306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4. </w:t>
      </w:r>
      <w:r w:rsidRPr="004707ED">
        <w:rPr>
          <w:rFonts w:ascii="TH SarabunIT๙" w:hAnsi="TH SarabunIT๙" w:cs="TH SarabunIT๙"/>
          <w:noProof/>
          <w:color w:val="000000" w:themeColor="text1"/>
          <w:spacing w:val="-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20512" behindDoc="1" locked="0" layoutInCell="1" allowOverlap="1" wp14:anchorId="31D70013" wp14:editId="202AB810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900000" cy="360000"/>
                <wp:effectExtent l="0" t="0" r="14605" b="21590"/>
                <wp:wrapThrough wrapText="bothSides">
                  <wp:wrapPolygon edited="0">
                    <wp:start x="0" y="0"/>
                    <wp:lineTo x="0" y="21753"/>
                    <wp:lineTo x="21493" y="21753"/>
                    <wp:lineTo x="21493" y="0"/>
                    <wp:lineTo x="0" y="0"/>
                  </wp:wrapPolygon>
                </wp:wrapThrough>
                <wp:docPr id="983608061" name="Text Box 983608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DCA59" w14:textId="62A409D5" w:rsidR="001D435D" w:rsidRPr="007D3A71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จ. ๔๓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70013" id="Text Box 983608061" o:spid="_x0000_s1289" type="#_x0000_t202" style="position:absolute;left:0;text-align:left;margin-left:19.65pt;margin-top:0;width:70.85pt;height:28.35pt;z-index:-250195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" strokeweight="1pt">
                <v:path arrowok="t"/>
                <v:textbox>
                  <w:txbxContent>
                    <w:p w14:paraId="7C0DCA59" w14:textId="62A409D5" w:rsidR="001D435D" w:rsidRPr="007D3A71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จ. ๔๓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proofErr w:type="gramStart"/>
      <w:r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ผู้ได้รับคะแนนสูงสุดเรียงตามลำดับ</w:t>
      </w:r>
      <w:r w:rsidRPr="004707ED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>สอง</w:t>
      </w:r>
      <w:r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คนแรกเป็นผู้ได้รับ</w:t>
      </w:r>
      <w:r w:rsidRPr="004707ED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>เลือกระดับจังหวัดของ</w:t>
      </w:r>
      <w:r w:rsidRPr="004707ED">
        <w:rPr>
          <w:rFonts w:ascii="TH SarabunIT๙" w:eastAsiaTheme="minorHAnsi" w:hAnsi="TH SarabunIT๙" w:cs="TH SarabunIT๙"/>
          <w:color w:val="000000" w:themeColor="text1"/>
          <w:spacing w:val="-2"/>
          <w:sz w:val="32"/>
          <w:szCs w:val="32"/>
          <w:cs/>
        </w:rPr>
        <w:t>กลุ่มที่ ..</w:t>
      </w:r>
      <w:proofErr w:type="gramEnd"/>
      <w:r w:rsidRPr="004707ED">
        <w:rPr>
          <w:rFonts w:ascii="TH SarabunIT๙" w:eastAsiaTheme="minorHAnsi" w:hAnsi="TH SarabunIT๙" w:cs="TH SarabunIT๙"/>
          <w:color w:val="000000" w:themeColor="text1"/>
          <w:spacing w:val="-2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1701"/>
        <w:gridCol w:w="2551"/>
        <w:gridCol w:w="3099"/>
        <w:gridCol w:w="722"/>
      </w:tblGrid>
      <w:tr w:rsidR="004707ED" w:rsidRPr="004707ED" w14:paraId="485B6ACB" w14:textId="77777777" w:rsidTr="001C4073">
        <w:tc>
          <w:tcPr>
            <w:tcW w:w="988" w:type="dxa"/>
            <w:vAlign w:val="center"/>
          </w:tcPr>
          <w:p w14:paraId="36B92C75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701" w:type="dxa"/>
            <w:vAlign w:val="center"/>
          </w:tcPr>
          <w:p w14:paraId="78EB67EE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หมายเลขประจำตัวผู้สมัคร</w:t>
            </w:r>
          </w:p>
        </w:tc>
        <w:tc>
          <w:tcPr>
            <w:tcW w:w="2551" w:type="dxa"/>
            <w:vAlign w:val="center"/>
          </w:tcPr>
          <w:p w14:paraId="79FF1715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ตัว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– ชื่อสกุล</w:t>
            </w:r>
          </w:p>
        </w:tc>
        <w:tc>
          <w:tcPr>
            <w:tcW w:w="3099" w:type="dxa"/>
            <w:vAlign w:val="center"/>
          </w:tcPr>
          <w:p w14:paraId="4A258A1F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ได้คะแนน</w:t>
            </w:r>
          </w:p>
          <w:p w14:paraId="1D30AD17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(ให้กรอกข้อมูลทั้งตัวเลขและตัวอักษร)</w:t>
            </w:r>
          </w:p>
        </w:tc>
        <w:tc>
          <w:tcPr>
            <w:tcW w:w="722" w:type="dxa"/>
            <w:vAlign w:val="center"/>
          </w:tcPr>
          <w:p w14:paraId="6F6D1F6C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7C0DE855" w14:textId="77777777" w:rsidTr="001C4073">
        <w:tc>
          <w:tcPr>
            <w:tcW w:w="988" w:type="dxa"/>
          </w:tcPr>
          <w:p w14:paraId="761CD19F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4AA2C5D6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51" w:type="dxa"/>
          </w:tcPr>
          <w:p w14:paraId="618C6CFF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99" w:type="dxa"/>
            <w:vAlign w:val="center"/>
          </w:tcPr>
          <w:p w14:paraId="633E4CB3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................. (.....................)</w:t>
            </w:r>
          </w:p>
        </w:tc>
        <w:tc>
          <w:tcPr>
            <w:tcW w:w="722" w:type="dxa"/>
          </w:tcPr>
          <w:p w14:paraId="6811559A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14E155EB" w14:textId="77777777" w:rsidTr="001C4073">
        <w:tc>
          <w:tcPr>
            <w:tcW w:w="988" w:type="dxa"/>
          </w:tcPr>
          <w:p w14:paraId="3C96FA97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</w:tcPr>
          <w:p w14:paraId="07185A7C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51" w:type="dxa"/>
          </w:tcPr>
          <w:p w14:paraId="4C54028A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99" w:type="dxa"/>
            <w:vAlign w:val="center"/>
          </w:tcPr>
          <w:p w14:paraId="4DF24A83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................. (.....................)</w:t>
            </w:r>
          </w:p>
        </w:tc>
        <w:tc>
          <w:tcPr>
            <w:tcW w:w="722" w:type="dxa"/>
          </w:tcPr>
          <w:p w14:paraId="63217062" w14:textId="77777777" w:rsidR="00DB27F8" w:rsidRPr="004707ED" w:rsidRDefault="00DB27F8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23A9C495" w14:textId="77777777" w:rsidR="00DB27F8" w:rsidRPr="004707ED" w:rsidRDefault="00DB27F8" w:rsidP="00DB27F8">
      <w:pPr>
        <w:tabs>
          <w:tab w:val="left" w:pos="2835"/>
          <w:tab w:val="left" w:pos="306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ประกาศ  ณ  วันที่ .. เดือน ....................... พ.ศ. ....</w:t>
      </w:r>
    </w:p>
    <w:p w14:paraId="42E7420C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CDDAFDC" w14:textId="284BBDA2" w:rsidR="00DB27F8" w:rsidRDefault="00DB27F8" w:rsidP="00DB27F8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CB6BA8D" w14:textId="77777777" w:rsidR="0028674E" w:rsidRPr="004707ED" w:rsidRDefault="0028674E" w:rsidP="00DB27F8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FB05B2C" w14:textId="77777777" w:rsidR="00DB27F8" w:rsidRPr="004707ED" w:rsidRDefault="00DB27F8" w:rsidP="00DB27F8">
      <w:pPr>
        <w:tabs>
          <w:tab w:val="left" w:pos="5103"/>
        </w:tabs>
        <w:spacing w:after="0" w:line="240" w:lineRule="auto"/>
        <w:ind w:right="-1038" w:firstLine="241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(ลงชื่อ) 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ผู้อำนวยการการเลือกระดับจังหวัด</w:t>
      </w:r>
    </w:p>
    <w:p w14:paraId="4BA66F11" w14:textId="77777777" w:rsidR="00DB27F8" w:rsidRPr="004707ED" w:rsidRDefault="00DB27F8" w:rsidP="00DB27F8">
      <w:pPr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4"/>
          <w:szCs w:val="24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(.........................................)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จังหวัด .................................</w:t>
      </w:r>
    </w:p>
    <w:p w14:paraId="4AFFAEF9" w14:textId="77777777" w:rsidR="00DB27F8" w:rsidRPr="004707ED" w:rsidRDefault="00DB27F8" w:rsidP="00DB27F8">
      <w:pPr>
        <w:spacing w:after="0" w:line="240" w:lineRule="auto"/>
        <w:ind w:firstLine="426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DE87174" w14:textId="0FB17C4B" w:rsidR="00DB27F8" w:rsidRPr="004707ED" w:rsidRDefault="00DB27F8" w:rsidP="00DB27F8">
      <w:pPr>
        <w:tabs>
          <w:tab w:val="left" w:pos="851"/>
          <w:tab w:val="left" w:pos="1134"/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75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สว.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="00BB2A91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๓ ชุด</w:t>
      </w:r>
    </w:p>
    <w:p w14:paraId="695557AA" w14:textId="77777777" w:rsidR="00DB27F8" w:rsidRPr="004707ED" w:rsidRDefault="00DB27F8" w:rsidP="00DB27F8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 ปิดประกาศ ณ สถานที่เลือก ๑ ชุด</w:t>
      </w:r>
    </w:p>
    <w:p w14:paraId="0A10FD83" w14:textId="77777777" w:rsidR="00DB27F8" w:rsidRPr="004707ED" w:rsidRDefault="00DB27F8" w:rsidP="00DB27F8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 ส่งให้ผู้อำนวยการการเลือก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ตั้งประจำจังหวัด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๑ ชุด</w:t>
      </w:r>
    </w:p>
    <w:p w14:paraId="337E8DA5" w14:textId="58DAC1D8" w:rsidR="00DB27F8" w:rsidRPr="004707ED" w:rsidRDefault="00DB27F8" w:rsidP="00BB2A91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๓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 เก็บไว้เป็นหลักฐานในแล่ม 1 ชุด</w:t>
      </w:r>
    </w:p>
    <w:p w14:paraId="190CC37E" w14:textId="77777777" w:rsidR="00DB27F8" w:rsidRPr="004707ED" w:rsidRDefault="00DB27F8" w:rsidP="00DB27F8">
      <w:pPr>
        <w:spacing w:line="240" w:lineRule="auto"/>
        <w:ind w:left="2160" w:hanging="216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3131776" behindDoc="1" locked="0" layoutInCell="1" allowOverlap="1" wp14:anchorId="45A70B34" wp14:editId="3465AB13">
            <wp:simplePos x="0" y="0"/>
            <wp:positionH relativeFrom="margin">
              <wp:align>center</wp:align>
            </wp:positionH>
            <wp:positionV relativeFrom="paragraph">
              <wp:posOffset>305</wp:posOffset>
            </wp:positionV>
            <wp:extent cx="1073907" cy="1080000"/>
            <wp:effectExtent l="0" t="0" r="0" b="6350"/>
            <wp:wrapThrough wrapText="bothSides">
              <wp:wrapPolygon edited="0">
                <wp:start x="0" y="0"/>
                <wp:lineTo x="0" y="21346"/>
                <wp:lineTo x="21076" y="21346"/>
                <wp:lineTo x="21076" y="0"/>
                <wp:lineTo x="0" y="0"/>
              </wp:wrapPolygon>
            </wp:wrapThrough>
            <wp:docPr id="1588989170" name="รูปภาพ 1588989170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90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30752" behindDoc="0" locked="0" layoutInCell="1" allowOverlap="1" wp14:anchorId="3B60C1EF" wp14:editId="09FCB2FD">
                <wp:simplePos x="0" y="0"/>
                <wp:positionH relativeFrom="margin">
                  <wp:align>right</wp:align>
                </wp:positionH>
                <wp:positionV relativeFrom="paragraph">
                  <wp:posOffset>-389026</wp:posOffset>
                </wp:positionV>
                <wp:extent cx="900000" cy="360000"/>
                <wp:effectExtent l="0" t="0" r="14605" b="21590"/>
                <wp:wrapNone/>
                <wp:docPr id="1440442653" name="Text Box 1440442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71ECE" w14:textId="52A6D1EB" w:rsidR="001D435D" w:rsidRPr="00C34E4A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สว.จ. ๔๔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0C1EF" id="Text Box 1440442653" o:spid="_x0000_s1290" type="#_x0000_t202" style="position:absolute;left:0;text-align:left;margin-left:19.65pt;margin-top:-30.65pt;width:70.85pt;height:28.35pt;z-index:253130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" strokeweight="1pt">
                <v:path arrowok="t"/>
                <v:textbox>
                  <w:txbxContent>
                    <w:p w14:paraId="09171ECE" w14:textId="52A6D1EB" w:rsidR="001D435D" w:rsidRPr="00C34E4A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สว.จ. ๔๔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B4765E" w14:textId="77777777" w:rsidR="00DB27F8" w:rsidRPr="004707ED" w:rsidRDefault="00DB27F8" w:rsidP="00DB27F8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B2DB377" w14:textId="77777777" w:rsidR="00DB27F8" w:rsidRPr="004707ED" w:rsidRDefault="00DB27F8" w:rsidP="00DB27F8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34AA25D" w14:textId="77777777" w:rsidR="00DB27F8" w:rsidRPr="004707ED" w:rsidRDefault="00DB27F8" w:rsidP="00DB27F8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143A439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14"/>
          <w:szCs w:val="14"/>
        </w:rPr>
      </w:pPr>
    </w:p>
    <w:p w14:paraId="5B0001C3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บันทึกแสดงผลการจับสลาก</w:t>
      </w:r>
    </w:p>
    <w:p w14:paraId="2A5074A0" w14:textId="77777777" w:rsidR="00DB27F8" w:rsidRPr="004707ED" w:rsidRDefault="00DB27F8" w:rsidP="00DB27F8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</w:rPr>
      </w:pP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การลงคะแนนเลือกผู้สมัครในกลุ่มอื่นที่อยู่ในสายเดียวกัน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 </w:t>
      </w:r>
    </w:p>
    <w:p w14:paraId="6B96EF58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สาย </w:t>
      </w:r>
      <w:r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</w:p>
    <w:p w14:paraId="1868FF47" w14:textId="77777777" w:rsidR="00DB27F8" w:rsidRPr="004707ED" w:rsidRDefault="00DB27F8" w:rsidP="00DB27F8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0F160776" w14:textId="77777777" w:rsidR="00DB27F8" w:rsidRPr="004707ED" w:rsidRDefault="00DB27F8" w:rsidP="00DB27F8">
      <w:pPr>
        <w:tabs>
          <w:tab w:val="left" w:pos="2520"/>
          <w:tab w:val="left" w:pos="2880"/>
        </w:tabs>
        <w:spacing w:before="120" w:after="12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ที่ ...........................................</w:t>
      </w:r>
    </w:p>
    <w:p w14:paraId="5B28E3FA" w14:textId="77777777" w:rsidR="00DB27F8" w:rsidRPr="004707ED" w:rsidRDefault="00DB27F8" w:rsidP="00DB27F8">
      <w:pPr>
        <w:tabs>
          <w:tab w:val="left" w:pos="2520"/>
          <w:tab w:val="left" w:pos="2880"/>
        </w:tabs>
        <w:spacing w:before="120" w:after="12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</w:p>
    <w:p w14:paraId="4ABECACE" w14:textId="77777777" w:rsidR="00DB27F8" w:rsidRPr="004707ED" w:rsidRDefault="00DB27F8" w:rsidP="00DB27F8">
      <w:pPr>
        <w:tabs>
          <w:tab w:val="left" w:pos="1418"/>
          <w:tab w:val="left" w:pos="2520"/>
          <w:tab w:val="left" w:pos="28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ได้มีประกาศให้มีการเลือกสมาชิกวุฒิสภาระดับจังหวัด เมื่อวันที่ .. เดือน ...................... พ.ศ. .... นั้น</w:t>
      </w:r>
    </w:p>
    <w:p w14:paraId="14772AA3" w14:textId="77777777" w:rsidR="00DB27F8" w:rsidRPr="004707ED" w:rsidRDefault="00DB27F8" w:rsidP="00DB27F8">
      <w:pPr>
        <w:tabs>
          <w:tab w:val="left" w:pos="1418"/>
          <w:tab w:val="left" w:pos="2520"/>
          <w:tab w:val="left" w:pos="28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บัดนี้ การนับคะแนนของ</w:t>
      </w:r>
      <w:r w:rsidRPr="004707ED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 xml:space="preserve">สาย .. </w:t>
      </w:r>
      <w:r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กลุ่มที่ .. ได้เสร็จสิ้นลงแล้ว ปรากฏว่ามีผู้สมัครได้รับคะแนนเท่ากัน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อันเป็นเหตุให้มีผู้ที่ได้รับเลือกเกินกว่าจำนวนที่จะพึงมี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ดังต่อไปนี้</w:t>
      </w:r>
    </w:p>
    <w:p w14:paraId="3AAB74F9" w14:textId="648F2750" w:rsidR="00DB27F8" w:rsidRPr="004707ED" w:rsidRDefault="00DB27F8" w:rsidP="00DB27F8">
      <w:pPr>
        <w:tabs>
          <w:tab w:val="left" w:pos="1701"/>
          <w:tab w:val="left" w:pos="2520"/>
          <w:tab w:val="left" w:pos="2880"/>
          <w:tab w:val="left" w:pos="4820"/>
          <w:tab w:val="left" w:pos="5245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(๑)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</w:t>
      </w:r>
      <w:r w:rsidR="004C13A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</w:t>
      </w:r>
    </w:p>
    <w:p w14:paraId="5EB3526A" w14:textId="6442FD62" w:rsidR="00DB27F8" w:rsidRPr="004707ED" w:rsidRDefault="00DB27F8" w:rsidP="00DB27F8">
      <w:pPr>
        <w:tabs>
          <w:tab w:val="left" w:pos="1701"/>
          <w:tab w:val="left" w:pos="2520"/>
          <w:tab w:val="left" w:pos="2880"/>
          <w:tab w:val="left" w:pos="4820"/>
          <w:tab w:val="left" w:pos="5245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(</w:t>
      </w:r>
      <w:r w:rsidR="004C13A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(๔)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</w:t>
      </w:r>
    </w:p>
    <w:p w14:paraId="206DA42C" w14:textId="77777777" w:rsidR="00DB27F8" w:rsidRPr="004707ED" w:rsidRDefault="00DB27F8" w:rsidP="00DB27F8">
      <w:pPr>
        <w:tabs>
          <w:tab w:val="left" w:pos="1418"/>
          <w:tab w:val="left" w:pos="1560"/>
          <w:tab w:val="left" w:pos="2520"/>
          <w:tab w:val="left" w:pos="2880"/>
          <w:tab w:val="left" w:pos="4820"/>
          <w:tab w:val="left" w:pos="5245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ผู้อำนวยการการเลือกระดับจังหวัดได้จัดให้มีการจับสลากเสร็จเรียบร้อยแล้ว ปรากฏว่า           มีผู้จับสลากได้รับเลือก ดังนี้</w:t>
      </w:r>
    </w:p>
    <w:p w14:paraId="71D2FA6A" w14:textId="77777777" w:rsidR="00DD0813" w:rsidRPr="004707ED" w:rsidRDefault="00DB27F8" w:rsidP="00DD0813">
      <w:pPr>
        <w:tabs>
          <w:tab w:val="left" w:pos="1134"/>
          <w:tab w:val="left" w:pos="1701"/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D0813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1.1</w:t>
      </w:r>
      <w:r w:rsidR="00DD0813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................................................</w:t>
      </w:r>
      <w:r w:rsidR="00DD081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="00DD0813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</w:t>
      </w:r>
      <w:r w:rsidR="00DD081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1.2 </w:t>
      </w:r>
      <w:r w:rsidR="00DD0813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</w:t>
      </w:r>
    </w:p>
    <w:p w14:paraId="45DDA5B9" w14:textId="77777777" w:rsidR="00DD0813" w:rsidRPr="004707ED" w:rsidRDefault="00DD0813" w:rsidP="00DD0813">
      <w:pPr>
        <w:tabs>
          <w:tab w:val="left" w:pos="1134"/>
          <w:tab w:val="left" w:pos="1701"/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1.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1.4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</w:t>
      </w:r>
    </w:p>
    <w:p w14:paraId="49E4B62A" w14:textId="632B95BA" w:rsidR="00DB27F8" w:rsidRPr="004707ED" w:rsidRDefault="00DD0813" w:rsidP="00DD0813">
      <w:pPr>
        <w:tabs>
          <w:tab w:val="left" w:pos="1134"/>
          <w:tab w:val="left" w:pos="1701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ฯลฯ</w:t>
      </w:r>
    </w:p>
    <w:p w14:paraId="662D3469" w14:textId="77777777" w:rsidR="00DB27F8" w:rsidRPr="004707ED" w:rsidRDefault="00DB27F8" w:rsidP="00DB27F8">
      <w:pPr>
        <w:tabs>
          <w:tab w:val="left" w:pos="1418"/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 บันทึกเหตุการณ์ที่ผู้ได้รับคะแนนเท่ากันและไม่อยู่ในสถานที่เลือก</w:t>
      </w:r>
    </w:p>
    <w:p w14:paraId="6F408119" w14:textId="77777777" w:rsidR="00DB27F8" w:rsidRPr="004707ED" w:rsidRDefault="00DB27F8" w:rsidP="00DB27F8">
      <w:pPr>
        <w:tabs>
          <w:tab w:val="left" w:pos="252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18A59DEF" w14:textId="77777777" w:rsidR="00DB27F8" w:rsidRPr="004707ED" w:rsidRDefault="00DB27F8" w:rsidP="00DB27F8">
      <w:pPr>
        <w:tabs>
          <w:tab w:val="left" w:pos="252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24A8AB6C" w14:textId="77777777" w:rsidR="00DB27F8" w:rsidRPr="004707ED" w:rsidRDefault="00DB27F8" w:rsidP="00DB27F8">
      <w:pPr>
        <w:tabs>
          <w:tab w:val="left" w:pos="2520"/>
          <w:tab w:val="left" w:pos="2880"/>
        </w:tabs>
        <w:spacing w:before="120" w:after="0" w:line="240" w:lineRule="auto"/>
        <w:ind w:firstLine="141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จึงลงลายมือชื่อไว้เป็นสำคัญ</w:t>
      </w:r>
    </w:p>
    <w:p w14:paraId="75C520A7" w14:textId="77777777" w:rsidR="00DB27F8" w:rsidRPr="004707ED" w:rsidRDefault="00DB27F8" w:rsidP="00DB27F8">
      <w:pPr>
        <w:tabs>
          <w:tab w:val="left" w:pos="2520"/>
          <w:tab w:val="left" w:pos="2880"/>
        </w:tabs>
        <w:spacing w:before="120" w:after="0" w:line="240" w:lineRule="auto"/>
        <w:ind w:firstLine="1418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6829F61" w14:textId="77777777" w:rsidR="00DB27F8" w:rsidRPr="004707ED" w:rsidRDefault="00DB27F8" w:rsidP="00DB27F8">
      <w:pPr>
        <w:tabs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ลงชื่อ .................................................... ผู้อำนวยการการเลือกระดับจังหวัด</w:t>
      </w:r>
    </w:p>
    <w:p w14:paraId="7C2917B0" w14:textId="77777777" w:rsidR="00DB27F8" w:rsidRPr="004707ED" w:rsidRDefault="00DB27F8" w:rsidP="00DB27F8">
      <w:pPr>
        <w:tabs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จังหวัด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</w:t>
      </w:r>
    </w:p>
    <w:p w14:paraId="4F7EB7C4" w14:textId="77777777" w:rsidR="00DB27F8" w:rsidRPr="004707ED" w:rsidRDefault="00DB27F8" w:rsidP="00DB27F8">
      <w:pPr>
        <w:tabs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ลงชื่อ .................................................... ผู้สมัครที่จับสลาก</w:t>
      </w:r>
    </w:p>
    <w:p w14:paraId="4B5CCBB8" w14:textId="77777777" w:rsidR="00DB27F8" w:rsidRPr="004707ED" w:rsidRDefault="00DB27F8" w:rsidP="00DB27F8">
      <w:pPr>
        <w:tabs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(..................................................)</w:t>
      </w:r>
    </w:p>
    <w:p w14:paraId="420032CD" w14:textId="77777777" w:rsidR="00DB27F8" w:rsidRPr="004707ED" w:rsidRDefault="00DB27F8" w:rsidP="00DB27F8">
      <w:pPr>
        <w:tabs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ลงชื่อ ....................................................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ผู้สมัครที่จับสลาก</w:t>
      </w:r>
    </w:p>
    <w:p w14:paraId="1CA9BDF6" w14:textId="77777777" w:rsidR="00DB27F8" w:rsidRPr="004707ED" w:rsidRDefault="00DB27F8" w:rsidP="00DB27F8">
      <w:pPr>
        <w:tabs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(...................................................)</w:t>
      </w:r>
    </w:p>
    <w:p w14:paraId="36E957E4" w14:textId="77777777" w:rsidR="00DB27F8" w:rsidRPr="004707ED" w:rsidRDefault="00DB27F8" w:rsidP="00DB27F8">
      <w:pPr>
        <w:tabs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DB712BB" w14:textId="28042C26" w:rsidR="00DB27F8" w:rsidRPr="004707ED" w:rsidRDefault="00DB27F8" w:rsidP="00301033">
      <w:pPr>
        <w:spacing w:line="240" w:lineRule="auto"/>
        <w:ind w:left="2160" w:hanging="2160"/>
        <w:jc w:val="center"/>
        <w:rPr>
          <w:rFonts w:ascii="TH SarabunIT๙" w:hAnsi="TH SarabunIT๙" w:cs="TH SarabunIT๙"/>
          <w:color w:val="000000" w:themeColor="text1"/>
          <w:sz w:val="24"/>
          <w:szCs w:val="24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ฯลฯ</w:t>
      </w:r>
    </w:p>
    <w:p w14:paraId="73569873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C23722E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6E03908" w14:textId="77777777" w:rsidR="00DB27F8" w:rsidRPr="004707ED" w:rsidRDefault="00DB27F8" w:rsidP="00DB27F8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124608" behindDoc="0" locked="0" layoutInCell="1" allowOverlap="1" wp14:anchorId="308F26D7" wp14:editId="7ED1DAC5">
                <wp:simplePos x="0" y="0"/>
                <wp:positionH relativeFrom="margin">
                  <wp:posOffset>4752629</wp:posOffset>
                </wp:positionH>
                <wp:positionV relativeFrom="paragraph">
                  <wp:posOffset>-380769</wp:posOffset>
                </wp:positionV>
                <wp:extent cx="989849" cy="360000"/>
                <wp:effectExtent l="0" t="0" r="20320" b="21590"/>
                <wp:wrapNone/>
                <wp:docPr id="1949009259" name="Text Box 1949009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849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65483" w14:textId="59F12F13" w:rsidR="001D435D" w:rsidRPr="00610C22" w:rsidRDefault="001D435D" w:rsidP="00DB27F8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  <w:r w:rsidRPr="00610C22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 xml:space="preserve">  </w:t>
                            </w:r>
                            <w:r w:rsidRPr="00610C22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จ. ๔๕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F26D7" id="Text Box 1949009259" o:spid="_x0000_s1291" type="#_x0000_t202" style="position:absolute;margin-left:374.2pt;margin-top:-30pt;width:77.95pt;height:28.35pt;z-index:25312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" strokeweight="1pt">
                <v:textbox>
                  <w:txbxContent>
                    <w:p w14:paraId="6B065483" w14:textId="59F12F13" w:rsidR="001D435D" w:rsidRPr="00610C22" w:rsidRDefault="001D435D" w:rsidP="00DB27F8">
                      <w:pPr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</w:pPr>
                      <w:r w:rsidRPr="00610C22"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 xml:space="preserve">  </w:t>
                      </w:r>
                      <w:r w:rsidRPr="00610C22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szCs w:val="32"/>
                          <w:cs/>
                        </w:rPr>
                        <w:t>จ. ๔๕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3125632" behindDoc="1" locked="0" layoutInCell="1" allowOverlap="1" wp14:anchorId="53C2C182" wp14:editId="71868180">
            <wp:simplePos x="0" y="0"/>
            <wp:positionH relativeFrom="margin">
              <wp:align>center</wp:align>
            </wp:positionH>
            <wp:positionV relativeFrom="paragraph">
              <wp:posOffset>305</wp:posOffset>
            </wp:positionV>
            <wp:extent cx="994410" cy="1082040"/>
            <wp:effectExtent l="0" t="0" r="0" b="3810"/>
            <wp:wrapThrough wrapText="bothSides">
              <wp:wrapPolygon edited="0">
                <wp:start x="0" y="0"/>
                <wp:lineTo x="0" y="21296"/>
                <wp:lineTo x="21103" y="21296"/>
                <wp:lineTo x="21103" y="0"/>
                <wp:lineTo x="0" y="0"/>
              </wp:wrapPolygon>
            </wp:wrapThrough>
            <wp:docPr id="685047924" name="รูปภาพ 685047924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03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F8DE71" w14:textId="77777777" w:rsidR="00DB27F8" w:rsidRPr="004707ED" w:rsidRDefault="00DB27F8" w:rsidP="00DB27F8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07A7C87" w14:textId="77777777" w:rsidR="00DB27F8" w:rsidRPr="004707ED" w:rsidRDefault="00DB27F8" w:rsidP="00DB27F8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6081B0B" w14:textId="77777777" w:rsidR="00DB27F8" w:rsidRPr="004707ED" w:rsidRDefault="00DB27F8" w:rsidP="00DB27F8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ข้อมูลจำนวนบัตรลงคะแนน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เลือกระดับจังหวัด</w:t>
      </w:r>
    </w:p>
    <w:p w14:paraId="000219DD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</w:t>
      </w:r>
    </w:p>
    <w:p w14:paraId="6BA6F4D8" w14:textId="77777777" w:rsidR="00DB27F8" w:rsidRPr="004707ED" w:rsidRDefault="00DB27F8" w:rsidP="00DB27F8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</w:rPr>
      </w:pP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การลงคะแนนเลือกผู้สมัครในกลุ่มอื่นที่อยู่ในสายเดียวกัน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 </w:t>
      </w:r>
    </w:p>
    <w:p w14:paraId="7F0C0032" w14:textId="77777777" w:rsidR="00DB27F8" w:rsidRPr="004707ED" w:rsidRDefault="00DB27F8" w:rsidP="00DB27F8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สาย </w:t>
      </w:r>
      <w:r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PSK" w:hAnsi="TH SarabunPSK" w:cs="TH SarabunPSK"/>
          <w:noProof/>
          <w:color w:val="000000" w:themeColor="text1"/>
          <w:spacing w:val="8"/>
          <w:sz w:val="32"/>
          <w:szCs w:val="32"/>
        </w:rPr>
        <w:t xml:space="preserve">         </w:t>
      </w:r>
    </w:p>
    <w:p w14:paraId="0A70845D" w14:textId="77777777" w:rsidR="00DB27F8" w:rsidRPr="004707ED" w:rsidRDefault="00DB27F8" w:rsidP="00DB27F8">
      <w:pPr>
        <w:tabs>
          <w:tab w:val="left" w:pos="1134"/>
        </w:tabs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1992A38D" w14:textId="77777777" w:rsidR="00DB27F8" w:rsidRPr="004707ED" w:rsidRDefault="00DB27F8" w:rsidP="00DB27F8">
      <w:pPr>
        <w:tabs>
          <w:tab w:val="left" w:pos="1134"/>
        </w:tabs>
        <w:spacing w:before="120" w:after="12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3969"/>
        <w:gridCol w:w="1984"/>
        <w:gridCol w:w="2120"/>
      </w:tblGrid>
      <w:tr w:rsidR="004707ED" w:rsidRPr="004707ED" w14:paraId="65340EB0" w14:textId="77777777" w:rsidTr="001C4073">
        <w:trPr>
          <w:trHeight w:val="340"/>
        </w:trPr>
        <w:tc>
          <w:tcPr>
            <w:tcW w:w="988" w:type="dxa"/>
          </w:tcPr>
          <w:p w14:paraId="299921CE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969" w:type="dxa"/>
          </w:tcPr>
          <w:p w14:paraId="72B29D8C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1984" w:type="dxa"/>
          </w:tcPr>
          <w:p w14:paraId="4952E92A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  <w:tc>
          <w:tcPr>
            <w:tcW w:w="2120" w:type="dxa"/>
          </w:tcPr>
          <w:p w14:paraId="0CC7B9EA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5104F353" w14:textId="77777777" w:rsidTr="001C4073">
        <w:trPr>
          <w:trHeight w:val="340"/>
        </w:trPr>
        <w:tc>
          <w:tcPr>
            <w:tcW w:w="988" w:type="dxa"/>
          </w:tcPr>
          <w:p w14:paraId="1924571F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3969" w:type="dxa"/>
          </w:tcPr>
          <w:p w14:paraId="222F0A4B" w14:textId="77777777" w:rsidR="00DB27F8" w:rsidRPr="004707ED" w:rsidRDefault="00DB27F8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บัตรลงคะแนนที่นับเป็นคะแนนแล้ว (บัตรดี)</w:t>
            </w:r>
          </w:p>
        </w:tc>
        <w:tc>
          <w:tcPr>
            <w:tcW w:w="1984" w:type="dxa"/>
          </w:tcPr>
          <w:p w14:paraId="01AAA469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</w:t>
            </w:r>
          </w:p>
        </w:tc>
        <w:tc>
          <w:tcPr>
            <w:tcW w:w="2120" w:type="dxa"/>
          </w:tcPr>
          <w:p w14:paraId="0A71F65D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70FA44B7" w14:textId="77777777" w:rsidTr="001C4073">
        <w:trPr>
          <w:trHeight w:val="340"/>
        </w:trPr>
        <w:tc>
          <w:tcPr>
            <w:tcW w:w="988" w:type="dxa"/>
          </w:tcPr>
          <w:p w14:paraId="45F7A80F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3969" w:type="dxa"/>
          </w:tcPr>
          <w:p w14:paraId="48F72E1A" w14:textId="77777777" w:rsidR="00DB27F8" w:rsidRPr="004707ED" w:rsidRDefault="00DB27F8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บัตรเสีย</w:t>
            </w:r>
          </w:p>
        </w:tc>
        <w:tc>
          <w:tcPr>
            <w:tcW w:w="1984" w:type="dxa"/>
          </w:tcPr>
          <w:p w14:paraId="4DB06F70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</w:t>
            </w:r>
          </w:p>
        </w:tc>
        <w:tc>
          <w:tcPr>
            <w:tcW w:w="2120" w:type="dxa"/>
          </w:tcPr>
          <w:p w14:paraId="04B00D48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2AED43CD" w14:textId="77777777" w:rsidTr="001C4073">
        <w:trPr>
          <w:trHeight w:val="340"/>
        </w:trPr>
        <w:tc>
          <w:tcPr>
            <w:tcW w:w="988" w:type="dxa"/>
          </w:tcPr>
          <w:p w14:paraId="4C2B1E36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3969" w:type="dxa"/>
          </w:tcPr>
          <w:p w14:paraId="2D32CFAA" w14:textId="77777777" w:rsidR="00DB27F8" w:rsidRPr="004707ED" w:rsidRDefault="00DB27F8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บัตรที่เหลือ</w:t>
            </w:r>
          </w:p>
        </w:tc>
        <w:tc>
          <w:tcPr>
            <w:tcW w:w="1984" w:type="dxa"/>
          </w:tcPr>
          <w:p w14:paraId="115582A1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</w:t>
            </w:r>
          </w:p>
        </w:tc>
        <w:tc>
          <w:tcPr>
            <w:tcW w:w="2120" w:type="dxa"/>
          </w:tcPr>
          <w:p w14:paraId="1881141C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DB27F8" w:rsidRPr="004707ED" w14:paraId="4A4B75D0" w14:textId="77777777" w:rsidTr="001C4073">
        <w:trPr>
          <w:trHeight w:val="340"/>
        </w:trPr>
        <w:tc>
          <w:tcPr>
            <w:tcW w:w="988" w:type="dxa"/>
          </w:tcPr>
          <w:p w14:paraId="6B4EC9D7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3969" w:type="dxa"/>
          </w:tcPr>
          <w:p w14:paraId="48A22A0D" w14:textId="77777777" w:rsidR="00DB27F8" w:rsidRPr="004707ED" w:rsidRDefault="00DB27F8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รวมบัตรลงคะแนนทั้งหมด</w:t>
            </w:r>
          </w:p>
        </w:tc>
        <w:tc>
          <w:tcPr>
            <w:tcW w:w="1984" w:type="dxa"/>
          </w:tcPr>
          <w:p w14:paraId="103412C3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</w:t>
            </w:r>
          </w:p>
        </w:tc>
        <w:tc>
          <w:tcPr>
            <w:tcW w:w="2120" w:type="dxa"/>
          </w:tcPr>
          <w:p w14:paraId="38C074BE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4BF38FC4" w14:textId="77777777" w:rsidR="00DB27F8" w:rsidRPr="004707ED" w:rsidRDefault="00DB27F8" w:rsidP="00DB27F8">
      <w:pPr>
        <w:tabs>
          <w:tab w:val="left" w:pos="5103"/>
        </w:tabs>
        <w:spacing w:after="0" w:line="240" w:lineRule="auto"/>
        <w:ind w:right="-1038" w:firstLine="1843"/>
        <w:rPr>
          <w:rFonts w:ascii="TH SarabunIT๙" w:hAnsi="TH SarabunIT๙" w:cs="TH SarabunIT๙"/>
          <w:color w:val="000000" w:themeColor="text1"/>
          <w:sz w:val="30"/>
          <w:szCs w:val="30"/>
        </w:rPr>
      </w:pPr>
    </w:p>
    <w:p w14:paraId="59DF3EEC" w14:textId="77777777" w:rsidR="00DB27F8" w:rsidRPr="004707ED" w:rsidRDefault="00DB27F8" w:rsidP="00DB27F8">
      <w:pPr>
        <w:tabs>
          <w:tab w:val="left" w:pos="2835"/>
          <w:tab w:val="left" w:pos="3060"/>
        </w:tabs>
        <w:spacing w:after="0" w:line="240" w:lineRule="auto"/>
        <w:ind w:firstLine="2835"/>
        <w:jc w:val="thaiDistribute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ณ  วันที่ .. เดือน ....................... พ.ศ. ....</w:t>
      </w:r>
    </w:p>
    <w:p w14:paraId="647DD313" w14:textId="77777777" w:rsidR="00DB27F8" w:rsidRPr="004707ED" w:rsidRDefault="00DB27F8" w:rsidP="00DB27F8">
      <w:pPr>
        <w:tabs>
          <w:tab w:val="left" w:pos="2835"/>
          <w:tab w:val="left" w:pos="3060"/>
        </w:tabs>
        <w:spacing w:after="0" w:line="240" w:lineRule="auto"/>
        <w:ind w:firstLine="2835"/>
        <w:jc w:val="thaiDistribute"/>
        <w:rPr>
          <w:rFonts w:ascii="TH SarabunIT๙" w:hAnsi="TH SarabunIT๙" w:cs="TH SarabunIT๙"/>
          <w:color w:val="000000" w:themeColor="text1"/>
          <w:sz w:val="30"/>
          <w:szCs w:val="30"/>
        </w:rPr>
      </w:pPr>
    </w:p>
    <w:p w14:paraId="4A177CF5" w14:textId="77777777" w:rsidR="00DB27F8" w:rsidRPr="004707ED" w:rsidRDefault="00DB27F8" w:rsidP="00DB27F8">
      <w:pPr>
        <w:tabs>
          <w:tab w:val="left" w:pos="5103"/>
        </w:tabs>
        <w:spacing w:after="0" w:line="240" w:lineRule="auto"/>
        <w:ind w:right="-1038" w:firstLine="1843"/>
        <w:rPr>
          <w:rFonts w:ascii="TH SarabunIT๙" w:hAnsi="TH SarabunIT๙" w:cs="TH SarabunIT๙"/>
          <w:color w:val="000000" w:themeColor="text1"/>
          <w:sz w:val="30"/>
          <w:szCs w:val="30"/>
        </w:rPr>
      </w:pPr>
    </w:p>
    <w:p w14:paraId="5F73B1AA" w14:textId="3D5ECC1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397" w:firstLine="1985"/>
        <w:rPr>
          <w:rFonts w:ascii="TH SarabunIT๙" w:hAnsi="TH SarabunIT๙" w:cs="TH SarabunIT๙"/>
          <w:strike/>
          <w:color w:val="000000" w:themeColor="text1"/>
          <w:sz w:val="32"/>
          <w:szCs w:val="32"/>
        </w:rPr>
      </w:pPr>
    </w:p>
    <w:p w14:paraId="78C85FCD" w14:textId="77777777" w:rsidR="00C0641B" w:rsidRPr="004707ED" w:rsidRDefault="00C0641B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397" w:firstLine="1985"/>
        <w:rPr>
          <w:rFonts w:ascii="TH SarabunIT๙" w:hAnsi="TH SarabunIT๙" w:cs="TH SarabunIT๙"/>
          <w:strike/>
          <w:color w:val="000000" w:themeColor="text1"/>
          <w:sz w:val="32"/>
          <w:szCs w:val="32"/>
        </w:rPr>
      </w:pPr>
    </w:p>
    <w:p w14:paraId="7473AB9C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148B8340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...................)</w:t>
      </w:r>
    </w:p>
    <w:p w14:paraId="4736E03A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1F44F0D5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..................)</w:t>
      </w:r>
    </w:p>
    <w:p w14:paraId="32D7D41A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1CF0B02E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............)</w:t>
      </w:r>
    </w:p>
    <w:p w14:paraId="58A39A2B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175E4C13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..................)</w:t>
      </w:r>
    </w:p>
    <w:p w14:paraId="17993053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6ADF9533" w14:textId="0C22D1CD" w:rsidR="00DB27F8" w:rsidRDefault="00DB27F8" w:rsidP="00DB27F8">
      <w:pPr>
        <w:tabs>
          <w:tab w:val="left" w:pos="5103"/>
        </w:tabs>
        <w:spacing w:after="0" w:line="240" w:lineRule="auto"/>
        <w:ind w:right="-1038" w:firstLine="184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............)</w:t>
      </w:r>
    </w:p>
    <w:p w14:paraId="1E6BB672" w14:textId="0037C27F" w:rsidR="00DB27F8" w:rsidRPr="004707ED" w:rsidRDefault="00AF5D57" w:rsidP="00AF5D57">
      <w:pPr>
        <w:tabs>
          <w:tab w:val="left" w:pos="5103"/>
        </w:tabs>
        <w:spacing w:after="0" w:line="240" w:lineRule="auto"/>
        <w:ind w:right="-1038" w:firstLine="1843"/>
        <w:rPr>
          <w:rFonts w:ascii="TH SarabunIT๙" w:hAnsi="TH SarabunIT๙" w:cs="TH SarabunIT๙"/>
          <w:color w:val="000000" w:themeColor="text1"/>
          <w:sz w:val="24"/>
          <w:szCs w:val="24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ฯลฯ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25430311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16D959E0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2B59B0C8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2ADFAA4C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778D5DEF" w14:textId="77777777" w:rsidR="00301033" w:rsidRPr="004707ED" w:rsidRDefault="00301033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8E436CF" w14:textId="77777777" w:rsidR="00301033" w:rsidRPr="004707ED" w:rsidRDefault="00301033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0D3BB66" w14:textId="77777777" w:rsidR="00301033" w:rsidRPr="004707ED" w:rsidRDefault="00301033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F3285E7" w14:textId="77777777" w:rsidR="00301033" w:rsidRPr="004707ED" w:rsidRDefault="00301033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6CF1A1E" w14:textId="13397B0E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136896" behindDoc="0" locked="0" layoutInCell="1" allowOverlap="1" wp14:anchorId="4B5C722A" wp14:editId="34949864">
                <wp:simplePos x="0" y="0"/>
                <wp:positionH relativeFrom="margin">
                  <wp:posOffset>4773411</wp:posOffset>
                </wp:positionH>
                <wp:positionV relativeFrom="paragraph">
                  <wp:posOffset>-380769</wp:posOffset>
                </wp:positionV>
                <wp:extent cx="969068" cy="360000"/>
                <wp:effectExtent l="0" t="0" r="21590" b="21590"/>
                <wp:wrapNone/>
                <wp:docPr id="341810550" name="Text Box 341810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068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B7FC3" w14:textId="41856178" w:rsidR="001D435D" w:rsidRPr="001127F4" w:rsidRDefault="001D435D" w:rsidP="00DB27F8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  <w:r w:rsidRPr="001127F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 xml:space="preserve">  </w:t>
                            </w:r>
                            <w:r w:rsidRPr="00610C22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จ. ๔๖</w:t>
                            </w:r>
                          </w:p>
                          <w:p w14:paraId="7A51268A" w14:textId="77777777" w:rsidR="001D435D" w:rsidRPr="001127F4" w:rsidRDefault="001D435D" w:rsidP="00DB27F8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C722A" id="Text Box 341810550" o:spid="_x0000_s1292" type="#_x0000_t202" style="position:absolute;margin-left:375.85pt;margin-top:-30pt;width:76.3pt;height:28.35pt;z-index:25313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" strokeweight="1pt">
                <v:textbox>
                  <w:txbxContent>
                    <w:p w14:paraId="1CAB7FC3" w14:textId="41856178" w:rsidR="001D435D" w:rsidRPr="001127F4" w:rsidRDefault="001D435D" w:rsidP="00DB27F8">
                      <w:pPr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</w:pPr>
                      <w:r w:rsidRPr="001127F4"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 xml:space="preserve">  </w:t>
                      </w:r>
                      <w:r w:rsidRPr="00610C22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szCs w:val="32"/>
                          <w:cs/>
                        </w:rPr>
                        <w:t>จ. ๔๖</w:t>
                      </w:r>
                    </w:p>
                    <w:p w14:paraId="7A51268A" w14:textId="77777777" w:rsidR="001D435D" w:rsidRPr="001127F4" w:rsidRDefault="001D435D" w:rsidP="00DB27F8">
                      <w:pPr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29F9B9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F5DD566" w14:textId="77777777" w:rsidR="00DB27F8" w:rsidRPr="004707ED" w:rsidRDefault="00DB27F8" w:rsidP="00DB27F8">
      <w:pPr>
        <w:tabs>
          <w:tab w:val="left" w:pos="343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3137920" behindDoc="1" locked="0" layoutInCell="1" allowOverlap="1" wp14:anchorId="43A6F3B8" wp14:editId="76E0A6F1">
            <wp:simplePos x="0" y="0"/>
            <wp:positionH relativeFrom="column">
              <wp:posOffset>2396490</wp:posOffset>
            </wp:positionH>
            <wp:positionV relativeFrom="paragraph">
              <wp:posOffset>-561975</wp:posOffset>
            </wp:positionV>
            <wp:extent cx="994410" cy="1082040"/>
            <wp:effectExtent l="0" t="0" r="0" b="3810"/>
            <wp:wrapThrough wrapText="bothSides">
              <wp:wrapPolygon edited="0">
                <wp:start x="0" y="0"/>
                <wp:lineTo x="0" y="21296"/>
                <wp:lineTo x="21103" y="21296"/>
                <wp:lineTo x="21103" y="0"/>
                <wp:lineTo x="0" y="0"/>
              </wp:wrapPolygon>
            </wp:wrapThrough>
            <wp:docPr id="1147678677" name="รูปภาพ 1147678677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03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6DD05D75" w14:textId="77777777" w:rsidR="00DB27F8" w:rsidRPr="004707ED" w:rsidRDefault="00DB27F8" w:rsidP="00DB27F8">
      <w:pPr>
        <w:tabs>
          <w:tab w:val="left" w:pos="343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D9E3335" w14:textId="77777777" w:rsidR="00DB27F8" w:rsidRPr="004707ED" w:rsidRDefault="00DB27F8" w:rsidP="00DB27F8">
      <w:pPr>
        <w:tabs>
          <w:tab w:val="left" w:pos="343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691F730F" w14:textId="63BDAAED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47136" behindDoc="0" locked="0" layoutInCell="1" allowOverlap="1" wp14:anchorId="2371683C" wp14:editId="50B882DD">
                <wp:simplePos x="0" y="0"/>
                <wp:positionH relativeFrom="column">
                  <wp:posOffset>2736215</wp:posOffset>
                </wp:positionH>
                <wp:positionV relativeFrom="paragraph">
                  <wp:posOffset>184208</wp:posOffset>
                </wp:positionV>
                <wp:extent cx="1082040" cy="358140"/>
                <wp:effectExtent l="0" t="0" r="0" b="3810"/>
                <wp:wrapNone/>
                <wp:docPr id="2094513716" name="Text Box 2094513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B9A94" w14:textId="77777777" w:rsidR="001D435D" w:rsidRPr="00347E78" w:rsidRDefault="001D435D" w:rsidP="00DB27F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347E78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(ระบุชื่อสถานที่)</w:t>
                            </w:r>
                          </w:p>
                          <w:p w14:paraId="77E5EF09" w14:textId="77777777" w:rsidR="001D435D" w:rsidRPr="0065696F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1683C" id="Text Box 2094513716" o:spid="_x0000_s1293" type="#_x0000_t202" style="position:absolute;left:0;text-align:left;margin-left:215.45pt;margin-top:14.5pt;width:85.2pt;height:28.2pt;z-index:2531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" filled="f" stroked="f" strokeweight=".5pt">
                <v:textbox>
                  <w:txbxContent>
                    <w:p w14:paraId="437B9A94" w14:textId="77777777" w:rsidR="001D435D" w:rsidRPr="00347E78" w:rsidRDefault="001D435D" w:rsidP="00DB27F8">
                      <w:pPr>
                        <w:rPr>
                          <w:rFonts w:ascii="TH SarabunPSK" w:hAnsi="TH SarabunPSK" w:cs="TH SarabunPSK"/>
                        </w:rPr>
                      </w:pPr>
                      <w:r w:rsidRPr="00347E78">
                        <w:rPr>
                          <w:rFonts w:ascii="TH SarabunPSK" w:hAnsi="TH SarabunPSK" w:cs="TH SarabunPSK"/>
                          <w:cs/>
                        </w:rPr>
                        <w:t>(ระบุชื่อสถานที่)</w:t>
                      </w:r>
                    </w:p>
                    <w:p w14:paraId="77E5EF09" w14:textId="77777777" w:rsidR="001D435D" w:rsidRPr="0065696F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รายงานการส่งหีบบัตรลงคะแนน เอกสารและวัสดุอุปกรณ์ที่เกี่ยวกับการเลือ</w:t>
      </w:r>
      <w:r w:rsidR="00C0641B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กระดับจังหวัด</w:t>
      </w:r>
    </w:p>
    <w:p w14:paraId="768DFB8F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สถานที่เลือก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14:paraId="3FF8997B" w14:textId="77777777" w:rsidR="00DB27F8" w:rsidRPr="004707ED" w:rsidRDefault="00DB27F8" w:rsidP="00DB27F8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</w:rPr>
      </w:pP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การลงคะแนนเลือกผู้สมัครในกลุ่มอื่นที่อยู่ในสายเดียวกัน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 </w:t>
      </w:r>
    </w:p>
    <w:p w14:paraId="3F24D954" w14:textId="77777777" w:rsidR="00DB27F8" w:rsidRPr="004707ED" w:rsidRDefault="00DB27F8" w:rsidP="00DB27F8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สาย </w:t>
      </w:r>
      <w:r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</w:p>
    <w:p w14:paraId="03B23699" w14:textId="77777777" w:rsidR="00DB27F8" w:rsidRPr="004707ED" w:rsidRDefault="00DB27F8" w:rsidP="00DB27F8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66E53F35" w14:textId="77777777" w:rsidR="00DB27F8" w:rsidRPr="004707ED" w:rsidRDefault="00DB27F8" w:rsidP="00DB27F8">
      <w:pPr>
        <w:tabs>
          <w:tab w:val="left" w:pos="2520"/>
          <w:tab w:val="left" w:pos="2880"/>
        </w:tabs>
        <w:spacing w:before="120"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</w:p>
    <w:p w14:paraId="03B6B3DE" w14:textId="0B56FD9D" w:rsidR="00DB27F8" w:rsidRPr="004707ED" w:rsidRDefault="00DB27F8" w:rsidP="00DB27F8">
      <w:pPr>
        <w:tabs>
          <w:tab w:val="left" w:pos="1418"/>
          <w:tab w:val="left" w:pos="2520"/>
          <w:tab w:val="left" w:pos="28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วันนี้ เวลา .......</w:t>
      </w:r>
      <w:r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>.............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.......... นาฬิกา กรรมการประจำสถานที่เลือก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ได้นำหีบบัตรลงคะแนนและสิ่งของเกี่ยวกับการเลือก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มามอบให้แก่ผู้อำนวยการการเลือกระดับจังหวัด จังหวัด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 ประกอบด้วย</w:t>
      </w:r>
    </w:p>
    <w:p w14:paraId="131EF670" w14:textId="77777777" w:rsidR="00DB27F8" w:rsidRPr="004707ED" w:rsidRDefault="00DB27F8" w:rsidP="00DB27F8">
      <w:pPr>
        <w:pStyle w:val="aa"/>
        <w:tabs>
          <w:tab w:val="left" w:pos="1418"/>
          <w:tab w:val="left" w:pos="2520"/>
          <w:tab w:val="left" w:pos="288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หีบบัตรลงคะแนน  จำนวน 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ใบ</w:t>
      </w:r>
    </w:p>
    <w:p w14:paraId="25E0CF4D" w14:textId="77777777" w:rsidR="00DB27F8" w:rsidRPr="004707ED" w:rsidRDefault="00DB27F8" w:rsidP="00DB27F8">
      <w:pPr>
        <w:pStyle w:val="aa"/>
        <w:tabs>
          <w:tab w:val="left" w:pos="1418"/>
          <w:tab w:val="left" w:pos="2520"/>
          <w:tab w:val="left" w:pos="288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คูหาลงคะแนน      จำนวน 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คูหา</w:t>
      </w:r>
    </w:p>
    <w:p w14:paraId="3C7D81AF" w14:textId="396C2C88" w:rsidR="00DB27F8" w:rsidRPr="004707ED" w:rsidRDefault="00DB27F8" w:rsidP="00DB27F8">
      <w:pPr>
        <w:pStyle w:val="aa"/>
        <w:tabs>
          <w:tab w:val="left" w:pos="1134"/>
          <w:tab w:val="left" w:pos="1843"/>
          <w:tab w:val="left" w:pos="2520"/>
          <w:tab w:val="left" w:pos="2880"/>
        </w:tabs>
        <w:spacing w:after="0" w:line="240" w:lineRule="auto"/>
        <w:ind w:left="1701" w:hanging="28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3. </w:t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>บัญชีรายชื่อผู้มีสิทธิเลือก (สว.</w:t>
      </w:r>
      <w:r w:rsidRPr="004707ED">
        <w:rPr>
          <w:rFonts w:ascii="TH SarabunIT๙" w:hAnsi="TH SarabunIT๙" w:cs="TH SarabunIT๙" w:hint="cs"/>
          <w:color w:val="000000" w:themeColor="text1"/>
          <w:spacing w:val="10"/>
          <w:sz w:val="32"/>
          <w:szCs w:val="32"/>
          <w:cs/>
        </w:rPr>
        <w:t xml:space="preserve">จ. </w:t>
      </w:r>
      <w:r w:rsidR="00E97794" w:rsidRPr="004707ED">
        <w:rPr>
          <w:rFonts w:ascii="TH SarabunIT๙" w:hAnsi="TH SarabunIT๙" w:cs="TH SarabunIT๙" w:hint="cs"/>
          <w:color w:val="000000" w:themeColor="text1"/>
          <w:spacing w:val="10"/>
          <w:sz w:val="32"/>
          <w:szCs w:val="32"/>
          <w:cs/>
        </w:rPr>
        <w:t>32</w:t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>) ชุดที่ใช้ตรวจสอบและ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หมายเหตุการลงคะแนน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 .. ชุด</w:t>
      </w:r>
    </w:p>
    <w:p w14:paraId="35E4DFB5" w14:textId="77777777" w:rsidR="00DB27F8" w:rsidRPr="004707ED" w:rsidRDefault="00DB27F8" w:rsidP="00DB27F8">
      <w:pPr>
        <w:pStyle w:val="aa"/>
        <w:tabs>
          <w:tab w:val="left" w:pos="1134"/>
          <w:tab w:val="left" w:pos="1418"/>
          <w:tab w:val="left" w:pos="2520"/>
          <w:tab w:val="left" w:pos="2880"/>
        </w:tabs>
        <w:spacing w:after="0" w:line="240" w:lineRule="auto"/>
        <w:ind w:left="1488" w:hanging="7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4.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บัตรลงคะแนนที่เหลือทั้งหมดและต้นขั้วบัตรลงคะแนน</w:t>
      </w:r>
    </w:p>
    <w:p w14:paraId="2866E105" w14:textId="77777777" w:rsidR="00DB27F8" w:rsidRPr="004707ED" w:rsidRDefault="00DB27F8" w:rsidP="00DB27F8">
      <w:pPr>
        <w:pStyle w:val="aa"/>
        <w:tabs>
          <w:tab w:val="left" w:pos="1134"/>
          <w:tab w:val="left" w:pos="1418"/>
          <w:tab w:val="left" w:pos="2520"/>
          <w:tab w:val="left" w:pos="2880"/>
        </w:tabs>
        <w:spacing w:after="0" w:line="240" w:lineRule="auto"/>
        <w:ind w:left="1488" w:hanging="7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5.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แบบพิมพ์ประจำสถานที่เลือก </w:t>
      </w:r>
    </w:p>
    <w:p w14:paraId="0DD3547C" w14:textId="07ED92A3" w:rsidR="00DB27F8" w:rsidRPr="004707ED" w:rsidRDefault="00DB27F8" w:rsidP="00DB27F8">
      <w:pPr>
        <w:pStyle w:val="aa"/>
        <w:tabs>
          <w:tab w:val="left" w:pos="1134"/>
          <w:tab w:val="left" w:pos="1418"/>
          <w:tab w:val="left" w:pos="2520"/>
          <w:tab w:val="left" w:pos="2880"/>
        </w:tabs>
        <w:spacing w:after="0" w:line="240" w:lineRule="auto"/>
        <w:ind w:left="1488" w:hanging="7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6.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วัสดุอุปกรณ์เกี่ยวกับการเลือก</w:t>
      </w:r>
    </w:p>
    <w:p w14:paraId="7F5CE073" w14:textId="77777777" w:rsidR="00DB27F8" w:rsidRPr="004707ED" w:rsidRDefault="00DB27F8" w:rsidP="00DB27F8">
      <w:pPr>
        <w:pStyle w:val="aa"/>
        <w:tabs>
          <w:tab w:val="left" w:pos="1134"/>
          <w:tab w:val="left" w:pos="1418"/>
          <w:tab w:val="left" w:pos="2520"/>
          <w:tab w:val="left" w:pos="2880"/>
        </w:tabs>
        <w:spacing w:after="0" w:line="240" w:lineRule="auto"/>
        <w:ind w:left="1488" w:hanging="7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7.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ป้ายต่าง ๆ และเอกสารอื่น ๆ</w:t>
      </w:r>
    </w:p>
    <w:p w14:paraId="291B9FF4" w14:textId="77777777" w:rsidR="00DB27F8" w:rsidRPr="004707ED" w:rsidRDefault="00DB27F8" w:rsidP="00DB27F8">
      <w:pPr>
        <w:pStyle w:val="aa"/>
        <w:tabs>
          <w:tab w:val="left" w:pos="1134"/>
          <w:tab w:val="left" w:pos="1418"/>
          <w:tab w:val="left" w:pos="2520"/>
          <w:tab w:val="left" w:pos="2880"/>
        </w:tabs>
        <w:spacing w:before="60" w:after="0" w:line="240" w:lineRule="auto"/>
        <w:ind w:left="1128" w:firstLine="29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ผู้อำนวยการการเลือกระดับจังหวัดได้ตรวจสอบและนับจำนวนเป็นที่ถูกต้องครบถ้วนแล้ว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23D41701" w14:textId="77777777" w:rsidR="00DB27F8" w:rsidRPr="004707ED" w:rsidRDefault="00DB27F8" w:rsidP="00DB27F8">
      <w:pPr>
        <w:tabs>
          <w:tab w:val="left" w:pos="5103"/>
        </w:tabs>
        <w:spacing w:after="0" w:line="240" w:lineRule="auto"/>
        <w:ind w:right="-1038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ผู้มอบ                     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 xml:space="preserve">                     </w:t>
      </w:r>
    </w:p>
    <w:p w14:paraId="1A834028" w14:textId="77777777" w:rsidR="00DB27F8" w:rsidRPr="004707ED" w:rsidRDefault="00DB27F8" w:rsidP="00DB27F8">
      <w:pPr>
        <w:tabs>
          <w:tab w:val="left" w:pos="5103"/>
        </w:tabs>
        <w:spacing w:after="0" w:line="240" w:lineRule="auto"/>
        <w:ind w:right="-1038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FCD3A2D" w14:textId="0E6D2391" w:rsidR="00DB27F8" w:rsidRPr="004707ED" w:rsidRDefault="00DB27F8" w:rsidP="00C0641B">
      <w:pPr>
        <w:tabs>
          <w:tab w:val="left" w:pos="5103"/>
        </w:tabs>
        <w:spacing w:after="0" w:line="240" w:lineRule="auto"/>
        <w:ind w:right="-1038"/>
        <w:rPr>
          <w:rFonts w:ascii="TH SarabunIT๙" w:hAnsi="TH SarabunIT๙" w:cs="TH SarabunIT๙"/>
          <w:strike/>
          <w:color w:val="000000" w:themeColor="text1"/>
          <w:sz w:val="28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                       </w:t>
      </w:r>
    </w:p>
    <w:p w14:paraId="6F3D8A6A" w14:textId="368E683E" w:rsidR="00DB27F8" w:rsidRPr="00274673" w:rsidRDefault="00DB27F8" w:rsidP="00274673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1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2746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2746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26F3FBF2" w14:textId="09199A97" w:rsidR="00DB27F8" w:rsidRPr="00274673" w:rsidRDefault="00DB27F8" w:rsidP="00DB27F8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(........................)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</w:t>
      </w:r>
      <w:r w:rsidR="0027467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(..........................)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</w:t>
      </w:r>
    </w:p>
    <w:p w14:paraId="79153B11" w14:textId="4DCB3FBD" w:rsidR="00DB27F8" w:rsidRPr="00274673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2746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2746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3E87F84E" w14:textId="5C60D06D" w:rsidR="00DB27F8" w:rsidRPr="00274673" w:rsidRDefault="00DB27F8" w:rsidP="00DB27F8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(........................)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</w:t>
      </w:r>
      <w:r w:rsidR="002746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(..........................)</w:t>
      </w:r>
    </w:p>
    <w:p w14:paraId="014DAF5E" w14:textId="58C80C9A" w:rsidR="00DB27F8" w:rsidRPr="00274673" w:rsidRDefault="00DB27F8" w:rsidP="00DB27F8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</w:t>
      </w:r>
      <w:r w:rsidR="0027467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27467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2746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3E7392"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</w:t>
      </w:r>
      <w:r w:rsidR="003E7392" w:rsidRPr="002746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ฯลฯ</w:t>
      </w:r>
    </w:p>
    <w:p w14:paraId="1C4D5343" w14:textId="1960795E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8"/>
        </w:rPr>
      </w:pPr>
      <w:r w:rsidRPr="002746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</w:t>
      </w:r>
      <w:r w:rsidRPr="0027467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27467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(..........................)</w:t>
      </w:r>
      <w:r w:rsidRPr="002746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</w:t>
      </w:r>
    </w:p>
    <w:p w14:paraId="5D7FE7F6" w14:textId="77777777" w:rsidR="00DB27F8" w:rsidRPr="004707ED" w:rsidRDefault="00DB27F8" w:rsidP="00DB27F8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8"/>
        </w:rPr>
      </w:pPr>
      <w:r w:rsidRPr="004707ED">
        <w:rPr>
          <w:rFonts w:ascii="TH SarabunIT๙" w:hAnsi="TH SarabunIT๙" w:cs="TH SarabunIT๙"/>
          <w:color w:val="000000" w:themeColor="text1"/>
          <w:sz w:val="28"/>
        </w:rPr>
        <w:t xml:space="preserve">  </w:t>
      </w:r>
      <w:r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                          </w:t>
      </w:r>
      <w:r w:rsidRPr="004707ED">
        <w:rPr>
          <w:rFonts w:ascii="TH SarabunIT๙" w:hAnsi="TH SarabunIT๙" w:cs="TH SarabunIT๙"/>
          <w:color w:val="000000" w:themeColor="text1"/>
          <w:sz w:val="28"/>
        </w:rPr>
        <w:t xml:space="preserve">         </w:t>
      </w:r>
    </w:p>
    <w:p w14:paraId="0EF2BDAC" w14:textId="77777777" w:rsidR="00DB27F8" w:rsidRPr="004707ED" w:rsidRDefault="00DB27F8" w:rsidP="00DB27F8">
      <w:pPr>
        <w:tabs>
          <w:tab w:val="left" w:pos="3431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  <w:cs/>
        </w:rPr>
        <w:t>ผู้รับมอบ</w:t>
      </w:r>
    </w:p>
    <w:p w14:paraId="54D2B605" w14:textId="77777777" w:rsidR="00736AD1" w:rsidRPr="004707ED" w:rsidRDefault="00DB27F8" w:rsidP="00DB27F8">
      <w:pPr>
        <w:spacing w:before="120" w:after="0" w:line="240" w:lineRule="auto"/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(ลงชื่อ) 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ผู้อำนวยการการเลือกระดับจังหวัด/</w:t>
      </w:r>
      <w:r w:rsidR="00736AD1" w:rsidRPr="004707ED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พนักงานเจ้าหน้าที่</w:t>
      </w:r>
    </w:p>
    <w:p w14:paraId="226F327B" w14:textId="2E223541" w:rsidR="00DB27F8" w:rsidRPr="004707ED" w:rsidRDefault="00736AD1" w:rsidP="00736AD1">
      <w:pPr>
        <w:spacing w:after="0" w:line="240" w:lineRule="auto"/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ab/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(........................................) </w:t>
      </w:r>
      <w:r w:rsidR="000105A6" w:rsidRPr="004707ED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เพื่อ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ช่วยเหลือการปฏิบัติงาน </w:t>
      </w:r>
      <w:r w:rsidR="00DB27F8"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จังหวัด</w:t>
      </w:r>
      <w:r w:rsidRPr="004707ED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="00DB27F8"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.....................................</w:t>
      </w:r>
    </w:p>
    <w:p w14:paraId="1EF06C02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</w:pPr>
    </w:p>
    <w:p w14:paraId="585831A7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A75B1C7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031FE87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8FE55B6" w14:textId="77777777" w:rsidR="00DB27F8" w:rsidRPr="004707ED" w:rsidRDefault="00DB27F8" w:rsidP="00C0641B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hanging="72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243392" behindDoc="0" locked="0" layoutInCell="1" allowOverlap="1" wp14:anchorId="46CEEA2C" wp14:editId="0AFA65D1">
                <wp:simplePos x="0" y="0"/>
                <wp:positionH relativeFrom="margin">
                  <wp:align>right</wp:align>
                </wp:positionH>
                <wp:positionV relativeFrom="paragraph">
                  <wp:posOffset>-393065</wp:posOffset>
                </wp:positionV>
                <wp:extent cx="900000" cy="360000"/>
                <wp:effectExtent l="0" t="0" r="14605" b="21590"/>
                <wp:wrapNone/>
                <wp:docPr id="1955843002" name="Text Box 1955843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1AC7E" w14:textId="48211176" w:rsidR="001D435D" w:rsidRPr="001127F4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  <w:r w:rsidRPr="001127F4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จ.</w:t>
                            </w:r>
                            <w:r w:rsidRPr="001127F4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๔๗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EEA2C" id="Text Box 1955843002" o:spid="_x0000_s1294" type="#_x0000_t202" style="position:absolute;left:0;text-align:left;margin-left:19.65pt;margin-top:-30.95pt;width:70.85pt;height:28.35pt;z-index:253243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" strokeweight="1pt">
                <v:textbox>
                  <w:txbxContent>
                    <w:p w14:paraId="5801AC7E" w14:textId="48211176" w:rsidR="001D435D" w:rsidRPr="001127F4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</w:pPr>
                      <w:r w:rsidRPr="001127F4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szCs w:val="32"/>
                          <w:cs/>
                        </w:rPr>
                        <w:t>จ.</w:t>
                      </w:r>
                      <w:r w:rsidRPr="001127F4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szCs w:val="32"/>
                          <w:cs/>
                        </w:rPr>
                        <w:t>๔๗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บันทึกข้อมูลจำนวนถุงใส่บัตรลงคะแนน</w:t>
      </w:r>
    </w:p>
    <w:p w14:paraId="102B0AB3" w14:textId="3DA4054A" w:rsidR="00DB27F8" w:rsidRPr="004707ED" w:rsidRDefault="00DB27F8" w:rsidP="00C0641B">
      <w:pPr>
        <w:tabs>
          <w:tab w:val="left" w:pos="6237"/>
        </w:tabs>
        <w:spacing w:before="240"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การเลือกระดับจังหวัด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จังหวัด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</w:t>
      </w:r>
    </w:p>
    <w:p w14:paraId="5E4637DD" w14:textId="77777777" w:rsidR="00DB27F8" w:rsidRPr="004707ED" w:rsidRDefault="00DB27F8" w:rsidP="00DB27F8">
      <w:pPr>
        <w:tabs>
          <w:tab w:val="left" w:pos="851"/>
          <w:tab w:val="left" w:pos="1276"/>
          <w:tab w:val="left" w:pos="3402"/>
          <w:tab w:val="left" w:pos="6237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46D9F406" w14:textId="77777777" w:rsidR="00DB27F8" w:rsidRPr="004707ED" w:rsidRDefault="00DB27F8" w:rsidP="00DB27F8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หีบบัตรลงคะแนน ใบที่ 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327362BF" w14:textId="77777777" w:rsidR="00DB27F8" w:rsidRPr="004707ED" w:rsidRDefault="00DB27F8" w:rsidP="00DB27F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บรรจุถุงพลาสติกใสที่ใส่บัตรลงคะแนนของแต่ละกลุ่ม จำนวนรวมทั้งสิ้น 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ถุง  โดยมีรายละเอียด ดังต่อไปนี้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(ทำเครื่องหมายถูก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50"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ในช่อง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4707ED" w:rsidRPr="004707ED" w14:paraId="494744E8" w14:textId="77777777" w:rsidTr="001C4073">
        <w:trPr>
          <w:trHeight w:val="543"/>
        </w:trPr>
        <w:tc>
          <w:tcPr>
            <w:tcW w:w="4643" w:type="dxa"/>
            <w:shd w:val="clear" w:color="auto" w:fill="auto"/>
            <w:vAlign w:val="center"/>
          </w:tcPr>
          <w:p w14:paraId="0FA007B1" w14:textId="77777777" w:rsidR="00DB27F8" w:rsidRPr="004707ED" w:rsidRDefault="00DB27F8" w:rsidP="001C4073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การลงคะแนนเลือก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บุคคล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ในกลุ่มเดียวกัน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0953BDA9" w14:textId="77777777" w:rsidR="00DB27F8" w:rsidRPr="004707ED" w:rsidRDefault="00DB27F8" w:rsidP="001C4073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(การลงคะแนนรอบที่ ๑)</w:t>
            </w:r>
          </w:p>
          <w:p w14:paraId="6C9FC440" w14:textId="77777777" w:rsidR="00DB27F8" w:rsidRPr="004707ED" w:rsidRDefault="00DB27F8" w:rsidP="001C4073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จำนวน ..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ถุง</w:t>
            </w:r>
          </w:p>
        </w:tc>
        <w:tc>
          <w:tcPr>
            <w:tcW w:w="4644" w:type="dxa"/>
            <w:shd w:val="clear" w:color="auto" w:fill="auto"/>
            <w:vAlign w:val="center"/>
          </w:tcPr>
          <w:p w14:paraId="4838AC82" w14:textId="77777777" w:rsidR="00DB27F8" w:rsidRPr="004707ED" w:rsidRDefault="00DB27F8" w:rsidP="001C4073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การลงคะแนนเลือก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ผู้สมัครใน</w:t>
            </w:r>
            <w:r w:rsidRPr="004707ED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กลุ่มอื่น</w:t>
            </w:r>
          </w:p>
          <w:p w14:paraId="413EC860" w14:textId="77777777" w:rsidR="00DB27F8" w:rsidRPr="004707ED" w:rsidRDefault="00DB27F8" w:rsidP="001C4073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ที่อยู่</w:t>
            </w:r>
            <w:r w:rsidRPr="004707ED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ในสายเดียวกัน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 xml:space="preserve"> (การลงคะแนนรอบที่ ๒)</w:t>
            </w:r>
          </w:p>
          <w:p w14:paraId="2099D9DA" w14:textId="77777777" w:rsidR="00DB27F8" w:rsidRPr="004707ED" w:rsidRDefault="00DB27F8" w:rsidP="001C4073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จำนวน ..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ถุง</w:t>
            </w:r>
          </w:p>
        </w:tc>
      </w:tr>
      <w:tr w:rsidR="00DB27F8" w:rsidRPr="004707ED" w14:paraId="40CC8677" w14:textId="77777777" w:rsidTr="001C4073">
        <w:tc>
          <w:tcPr>
            <w:tcW w:w="4643" w:type="dxa"/>
            <w:shd w:val="clear" w:color="auto" w:fill="auto"/>
          </w:tcPr>
          <w:p w14:paraId="4E2B4169" w14:textId="77777777" w:rsidR="00DB27F8" w:rsidRPr="004707ED" w:rsidRDefault="00DB27F8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</w:t>
            </w:r>
          </w:p>
          <w:p w14:paraId="6C793DC5" w14:textId="77777777" w:rsidR="00DB27F8" w:rsidRPr="004707ED" w:rsidRDefault="00DB27F8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๒</w:t>
            </w:r>
          </w:p>
          <w:p w14:paraId="0243AC9A" w14:textId="77777777" w:rsidR="00DB27F8" w:rsidRPr="004707ED" w:rsidRDefault="00DB27F8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๓</w:t>
            </w:r>
          </w:p>
          <w:p w14:paraId="79413123" w14:textId="77777777" w:rsidR="00DB27F8" w:rsidRPr="004707ED" w:rsidRDefault="00DB27F8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๔</w:t>
            </w:r>
          </w:p>
          <w:p w14:paraId="5506F777" w14:textId="77777777" w:rsidR="00DB27F8" w:rsidRPr="004707ED" w:rsidRDefault="00DB27F8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๕</w:t>
            </w:r>
          </w:p>
          <w:p w14:paraId="0750626E" w14:textId="77777777" w:rsidR="00DB27F8" w:rsidRPr="004707ED" w:rsidRDefault="00DB27F8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๖</w:t>
            </w:r>
          </w:p>
          <w:p w14:paraId="31DCD367" w14:textId="77777777" w:rsidR="00DB27F8" w:rsidRPr="004707ED" w:rsidRDefault="00DB27F8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๗</w:t>
            </w:r>
          </w:p>
          <w:p w14:paraId="7FA6EE28" w14:textId="77777777" w:rsidR="00DB27F8" w:rsidRPr="004707ED" w:rsidRDefault="00DB27F8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๘</w:t>
            </w:r>
          </w:p>
          <w:p w14:paraId="420B6945" w14:textId="77777777" w:rsidR="00DB27F8" w:rsidRPr="004707ED" w:rsidRDefault="00DB27F8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๙</w:t>
            </w:r>
          </w:p>
          <w:p w14:paraId="4AD255E8" w14:textId="77777777" w:rsidR="00DB27F8" w:rsidRPr="004707ED" w:rsidRDefault="00DB27F8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๑๐</w:t>
            </w:r>
          </w:p>
          <w:p w14:paraId="023676F5" w14:textId="77777777" w:rsidR="00DB27F8" w:rsidRPr="004707ED" w:rsidRDefault="00DB27F8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 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๑๑</w:t>
            </w:r>
          </w:p>
          <w:p w14:paraId="7E7E4807" w14:textId="77777777" w:rsidR="00DB27F8" w:rsidRPr="004707ED" w:rsidRDefault="00DB27F8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๑๒</w:t>
            </w:r>
          </w:p>
          <w:p w14:paraId="4D9E2922" w14:textId="77777777" w:rsidR="00DB27F8" w:rsidRPr="004707ED" w:rsidRDefault="00DB27F8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๑๓</w:t>
            </w:r>
          </w:p>
          <w:p w14:paraId="479CE02F" w14:textId="77777777" w:rsidR="00DB27F8" w:rsidRPr="004707ED" w:rsidRDefault="00DB27F8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๑๔</w:t>
            </w:r>
          </w:p>
          <w:p w14:paraId="685134F4" w14:textId="77777777" w:rsidR="00DB27F8" w:rsidRPr="004707ED" w:rsidRDefault="00DB27F8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๑๕</w:t>
            </w:r>
          </w:p>
          <w:p w14:paraId="0E69523B" w14:textId="77777777" w:rsidR="00DB27F8" w:rsidRPr="004707ED" w:rsidRDefault="00DB27F8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๑๖</w:t>
            </w:r>
          </w:p>
          <w:p w14:paraId="79844FE3" w14:textId="77777777" w:rsidR="00DB27F8" w:rsidRPr="004707ED" w:rsidRDefault="00DB27F8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๑๗</w:t>
            </w:r>
          </w:p>
          <w:p w14:paraId="63F9A8FB" w14:textId="77777777" w:rsidR="00DB27F8" w:rsidRPr="004707ED" w:rsidRDefault="00DB27F8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๑๘</w:t>
            </w:r>
          </w:p>
          <w:p w14:paraId="7BD48636" w14:textId="77777777" w:rsidR="00DB27F8" w:rsidRPr="004707ED" w:rsidRDefault="00DB27F8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๑๙</w:t>
            </w:r>
          </w:p>
          <w:p w14:paraId="232DCE70" w14:textId="77777777" w:rsidR="00DB27F8" w:rsidRPr="004707ED" w:rsidRDefault="00DB27F8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๒๐</w:t>
            </w:r>
          </w:p>
        </w:tc>
        <w:tc>
          <w:tcPr>
            <w:tcW w:w="4644" w:type="dxa"/>
            <w:shd w:val="clear" w:color="auto" w:fill="auto"/>
          </w:tcPr>
          <w:p w14:paraId="2F556C3D" w14:textId="77777777" w:rsidR="00DB27F8" w:rsidRPr="004707ED" w:rsidRDefault="00DB27F8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</w:t>
            </w:r>
          </w:p>
          <w:p w14:paraId="7B2639EC" w14:textId="77777777" w:rsidR="00DB27F8" w:rsidRPr="004707ED" w:rsidRDefault="00DB27F8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๒</w:t>
            </w:r>
          </w:p>
          <w:p w14:paraId="048903CE" w14:textId="77777777" w:rsidR="00DB27F8" w:rsidRPr="004707ED" w:rsidRDefault="00DB27F8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๓</w:t>
            </w:r>
          </w:p>
          <w:p w14:paraId="1763AD10" w14:textId="77777777" w:rsidR="00DB27F8" w:rsidRPr="004707ED" w:rsidRDefault="00DB27F8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๔</w:t>
            </w:r>
          </w:p>
          <w:p w14:paraId="65F2ED44" w14:textId="77777777" w:rsidR="00DB27F8" w:rsidRPr="004707ED" w:rsidRDefault="00DB27F8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๕</w:t>
            </w:r>
          </w:p>
          <w:p w14:paraId="33853B38" w14:textId="77777777" w:rsidR="00DB27F8" w:rsidRPr="004707ED" w:rsidRDefault="00DB27F8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๖</w:t>
            </w:r>
          </w:p>
          <w:p w14:paraId="193DB44E" w14:textId="77777777" w:rsidR="00DB27F8" w:rsidRPr="004707ED" w:rsidRDefault="00DB27F8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๗</w:t>
            </w:r>
          </w:p>
          <w:p w14:paraId="6F3AC975" w14:textId="77777777" w:rsidR="00DB27F8" w:rsidRPr="004707ED" w:rsidRDefault="00DB27F8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๘</w:t>
            </w:r>
          </w:p>
          <w:p w14:paraId="3D4F8564" w14:textId="77777777" w:rsidR="00DB27F8" w:rsidRPr="004707ED" w:rsidRDefault="00DB27F8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๙</w:t>
            </w:r>
          </w:p>
          <w:p w14:paraId="2EBD18C8" w14:textId="77777777" w:rsidR="00DB27F8" w:rsidRPr="004707ED" w:rsidRDefault="00DB27F8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๑๐</w:t>
            </w:r>
          </w:p>
          <w:p w14:paraId="276C8720" w14:textId="77777777" w:rsidR="00DB27F8" w:rsidRPr="004707ED" w:rsidRDefault="00DB27F8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 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๑๑</w:t>
            </w:r>
          </w:p>
          <w:p w14:paraId="0988A1A2" w14:textId="77777777" w:rsidR="00DB27F8" w:rsidRPr="004707ED" w:rsidRDefault="00DB27F8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๑๒</w:t>
            </w:r>
          </w:p>
          <w:p w14:paraId="59AD7082" w14:textId="77777777" w:rsidR="00DB27F8" w:rsidRPr="004707ED" w:rsidRDefault="00DB27F8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๑๓</w:t>
            </w:r>
          </w:p>
          <w:p w14:paraId="6DC20EF4" w14:textId="77777777" w:rsidR="00DB27F8" w:rsidRPr="004707ED" w:rsidRDefault="00DB27F8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๑๔</w:t>
            </w:r>
          </w:p>
          <w:p w14:paraId="48C49DC7" w14:textId="77777777" w:rsidR="00DB27F8" w:rsidRPr="004707ED" w:rsidRDefault="00DB27F8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๑๕</w:t>
            </w:r>
          </w:p>
          <w:p w14:paraId="39E5ADF1" w14:textId="77777777" w:rsidR="00DB27F8" w:rsidRPr="004707ED" w:rsidRDefault="00DB27F8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๑๖</w:t>
            </w:r>
          </w:p>
          <w:p w14:paraId="3B4EB770" w14:textId="77777777" w:rsidR="00DB27F8" w:rsidRPr="004707ED" w:rsidRDefault="00DB27F8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๑๗</w:t>
            </w:r>
          </w:p>
          <w:p w14:paraId="55E02911" w14:textId="77777777" w:rsidR="00DB27F8" w:rsidRPr="004707ED" w:rsidRDefault="00DB27F8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๑๘</w:t>
            </w:r>
          </w:p>
          <w:p w14:paraId="139441CD" w14:textId="77777777" w:rsidR="00DB27F8" w:rsidRPr="004707ED" w:rsidRDefault="00DB27F8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๑๙</w:t>
            </w:r>
          </w:p>
          <w:p w14:paraId="39AD1A08" w14:textId="77777777" w:rsidR="00DB27F8" w:rsidRPr="004707ED" w:rsidRDefault="00DB27F8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๒๐</w:t>
            </w:r>
          </w:p>
        </w:tc>
      </w:tr>
    </w:tbl>
    <w:p w14:paraId="014F49BE" w14:textId="77777777" w:rsidR="00DB27F8" w:rsidRPr="004707ED" w:rsidRDefault="00DB27F8" w:rsidP="00DB27F8">
      <w:pPr>
        <w:spacing w:before="120"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9CCAE93" w14:textId="12C303E8" w:rsidR="00DB27F8" w:rsidRPr="004707ED" w:rsidRDefault="00DB27F8" w:rsidP="00DB27F8">
      <w:pPr>
        <w:tabs>
          <w:tab w:val="left" w:pos="2268"/>
          <w:tab w:val="left" w:pos="2835"/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ลงชื่อ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736AD1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พนักงานเจ้าหน้าที่</w:t>
      </w:r>
      <w:r w:rsidR="000105A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ช่วยเหลือการปฏิบัติงาน</w:t>
      </w:r>
    </w:p>
    <w:p w14:paraId="1C523238" w14:textId="54CCB0FD" w:rsidR="00DB27F8" w:rsidRPr="004707ED" w:rsidRDefault="00DB27F8" w:rsidP="00DB27F8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(........................................)</w:t>
      </w:r>
    </w:p>
    <w:p w14:paraId="5A689076" w14:textId="27EDF25F" w:rsidR="00736AD1" w:rsidRPr="004707ED" w:rsidRDefault="00DB27F8" w:rsidP="00736AD1">
      <w:pPr>
        <w:tabs>
          <w:tab w:val="left" w:pos="2268"/>
          <w:tab w:val="left" w:pos="2835"/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736AD1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="00736AD1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736AD1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</w:t>
      </w:r>
      <w:r w:rsidR="00736AD1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พนักงานเจ้าหน้าที่</w:t>
      </w:r>
      <w:r w:rsidR="000105A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</w:t>
      </w:r>
      <w:r w:rsidR="00736AD1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ช่วยเหลือการปฏิบัติงาน</w:t>
      </w:r>
    </w:p>
    <w:p w14:paraId="4F704768" w14:textId="3C85BD30" w:rsidR="00DB27F8" w:rsidRPr="004707ED" w:rsidRDefault="00736AD1" w:rsidP="00736AD1">
      <w:pPr>
        <w:tabs>
          <w:tab w:val="left" w:pos="2268"/>
          <w:tab w:val="left" w:pos="2835"/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(........................................)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6D7B5AE7" w14:textId="1A58814D" w:rsidR="00736AD1" w:rsidRPr="004707ED" w:rsidRDefault="00DB27F8" w:rsidP="00736AD1">
      <w:pPr>
        <w:tabs>
          <w:tab w:val="left" w:pos="2268"/>
          <w:tab w:val="left" w:pos="2835"/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736AD1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="00736AD1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736AD1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</w:t>
      </w:r>
      <w:r w:rsidR="00736AD1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พนักงานเจ้าหน้าที่</w:t>
      </w:r>
      <w:r w:rsidR="000105A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</w:t>
      </w:r>
      <w:r w:rsidR="00736AD1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ช่วยเหลือการปฏิบัติงาน</w:t>
      </w:r>
    </w:p>
    <w:p w14:paraId="683E062D" w14:textId="1F3EF6D1" w:rsidR="00DB27F8" w:rsidRPr="004707ED" w:rsidRDefault="00736AD1" w:rsidP="00736AD1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(........................................)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2E7FCF2E" w14:textId="77777777" w:rsidR="00DB27F8" w:rsidRPr="004707ED" w:rsidRDefault="00DB27F8" w:rsidP="00DB27F8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83BE196" w14:textId="77777777" w:rsidR="00DB27F8" w:rsidRPr="004707ED" w:rsidRDefault="00DB27F8" w:rsidP="00DB27F8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C4A3B71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6EB8FAB" w14:textId="77777777" w:rsidR="00DB27F8" w:rsidRPr="004707ED" w:rsidRDefault="00DB27F8" w:rsidP="00DB27F8">
      <w:pPr>
        <w:pStyle w:val="aa"/>
        <w:tabs>
          <w:tab w:val="left" w:pos="1134"/>
        </w:tabs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5F3532F" w14:textId="77777777" w:rsidR="00DB27F8" w:rsidRPr="004707ED" w:rsidRDefault="00DB27F8" w:rsidP="00DB27F8">
      <w:pPr>
        <w:pStyle w:val="aa"/>
        <w:tabs>
          <w:tab w:val="left" w:pos="1134"/>
        </w:tabs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6A467A18" wp14:editId="2CC6C7EE">
                <wp:simplePos x="0" y="0"/>
                <wp:positionH relativeFrom="margin">
                  <wp:align>right</wp:align>
                </wp:positionH>
                <wp:positionV relativeFrom="paragraph">
                  <wp:posOffset>-386969</wp:posOffset>
                </wp:positionV>
                <wp:extent cx="900000" cy="360000"/>
                <wp:effectExtent l="0" t="0" r="14605" b="21590"/>
                <wp:wrapNone/>
                <wp:docPr id="1371479690" name="Text Box 1371479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7EBE1" w14:textId="4077A37B" w:rsidR="001D435D" w:rsidRPr="00DA27F9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  <w:r w:rsidRPr="00DA27F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จ. ๔๘</w:t>
                            </w:r>
                          </w:p>
                          <w:p w14:paraId="68510C99" w14:textId="77777777" w:rsidR="001D435D" w:rsidRPr="00C910AD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</w:p>
                          <w:p w14:paraId="085D3F26" w14:textId="77777777" w:rsidR="001D435D" w:rsidRPr="00C910AD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67A18" id="Text Box 1371479690" o:spid="_x0000_s1295" type="#_x0000_t202" style="position:absolute;left:0;text-align:left;margin-left:19.65pt;margin-top:-30.45pt;width:70.85pt;height:28.35pt;z-index:252898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" strokeweight="1pt">
                <v:textbox>
                  <w:txbxContent>
                    <w:p w14:paraId="7CE7EBE1" w14:textId="4077A37B" w:rsidR="001D435D" w:rsidRPr="00DA27F9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</w:pPr>
                      <w:r w:rsidRPr="00DA27F9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szCs w:val="32"/>
                          <w:cs/>
                        </w:rPr>
                        <w:t>จ. ๔๘</w:t>
                      </w:r>
                    </w:p>
                    <w:p w14:paraId="68510C99" w14:textId="77777777" w:rsidR="001D435D" w:rsidRPr="00C910AD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</w:pPr>
                    </w:p>
                    <w:p w14:paraId="085D3F26" w14:textId="77777777" w:rsidR="001D435D" w:rsidRPr="00C910AD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บัญชีข้อมูลบัตรลงคะแนนที่บรรจุในหีบบัตรลงคะแนน</w:t>
      </w:r>
    </w:p>
    <w:p w14:paraId="42CB1787" w14:textId="77777777" w:rsidR="00DB27F8" w:rsidRPr="004707ED" w:rsidRDefault="00DB27F8" w:rsidP="00DB27F8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04526DA3" w14:textId="77777777" w:rsidR="00DB27F8" w:rsidRPr="004707ED" w:rsidRDefault="00DB27F8" w:rsidP="00DB27F8">
      <w:pPr>
        <w:spacing w:before="120" w:after="12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วันที่ .. เดือน ....................... พ.ศ. ....</w:t>
      </w:r>
    </w:p>
    <w:p w14:paraId="6944C6A7" w14:textId="77777777" w:rsidR="00DB27F8" w:rsidRPr="004707ED" w:rsidRDefault="00DB27F8" w:rsidP="00DB27F8">
      <w:pPr>
        <w:pStyle w:val="aa"/>
        <w:tabs>
          <w:tab w:val="left" w:pos="1418"/>
        </w:tabs>
        <w:spacing w:after="12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 ผู้อำนวยการการเลือกระดับจังหวัด จังหวัด ..................................... ได้จัดทำบัญชีข้อมูล    บัตรลงคะแนนที่บรรจุในหีบบัตรลงคะแนนแต่ละใบ 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3"/>
        <w:gridCol w:w="2176"/>
        <w:gridCol w:w="4440"/>
        <w:gridCol w:w="1082"/>
      </w:tblGrid>
      <w:tr w:rsidR="004707ED" w:rsidRPr="004707ED" w14:paraId="13412FD8" w14:textId="77777777" w:rsidTr="001C4073">
        <w:trPr>
          <w:trHeight w:val="762"/>
        </w:trPr>
        <w:tc>
          <w:tcPr>
            <w:tcW w:w="1363" w:type="dxa"/>
            <w:shd w:val="clear" w:color="auto" w:fill="auto"/>
          </w:tcPr>
          <w:p w14:paraId="0E85D69A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หีบบัตร</w:t>
            </w:r>
          </w:p>
          <w:p w14:paraId="3F8694EE" w14:textId="77777777" w:rsidR="00DB27F8" w:rsidRPr="004707ED" w:rsidRDefault="00DB27F8" w:rsidP="001C4073">
            <w:pPr>
              <w:spacing w:after="0" w:line="240" w:lineRule="auto"/>
              <w:ind w:left="-142" w:right="-108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ลงคะแนนใบที่</w:t>
            </w:r>
          </w:p>
        </w:tc>
        <w:tc>
          <w:tcPr>
            <w:tcW w:w="2176" w:type="dxa"/>
            <w:shd w:val="clear" w:color="auto" w:fill="auto"/>
          </w:tcPr>
          <w:p w14:paraId="290C5723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จำนวนถุงพลาสติกใส</w:t>
            </w:r>
          </w:p>
          <w:p w14:paraId="5977AA09" w14:textId="77777777" w:rsidR="00DB27F8" w:rsidRPr="004707ED" w:rsidRDefault="00DB27F8" w:rsidP="001C4073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(บรรจุบัตรลงคะแนน)</w:t>
            </w:r>
          </w:p>
        </w:tc>
        <w:tc>
          <w:tcPr>
            <w:tcW w:w="4440" w:type="dxa"/>
            <w:shd w:val="clear" w:color="auto" w:fill="auto"/>
            <w:vAlign w:val="center"/>
          </w:tcPr>
          <w:p w14:paraId="5EC310AE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กลุ่มที่ </w:t>
            </w:r>
          </w:p>
          <w:p w14:paraId="7C63D540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(ระบุหมายเลขกลุ่ม)</w:t>
            </w:r>
          </w:p>
        </w:tc>
        <w:tc>
          <w:tcPr>
            <w:tcW w:w="1082" w:type="dxa"/>
            <w:shd w:val="clear" w:color="auto" w:fill="auto"/>
            <w:vAlign w:val="center"/>
          </w:tcPr>
          <w:p w14:paraId="1CF8E3A0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6E28E35B" w14:textId="77777777" w:rsidTr="001C4073">
        <w:tc>
          <w:tcPr>
            <w:tcW w:w="1363" w:type="dxa"/>
            <w:shd w:val="clear" w:color="auto" w:fill="auto"/>
          </w:tcPr>
          <w:p w14:paraId="46D52638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76" w:type="dxa"/>
            <w:shd w:val="clear" w:color="auto" w:fill="auto"/>
          </w:tcPr>
          <w:p w14:paraId="7A280762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440" w:type="dxa"/>
            <w:shd w:val="clear" w:color="auto" w:fill="auto"/>
          </w:tcPr>
          <w:p w14:paraId="6CB04105" w14:textId="77777777" w:rsidR="00DB27F8" w:rsidRPr="004707ED" w:rsidRDefault="00DB27F8" w:rsidP="001C4073">
            <w:pPr>
              <w:tabs>
                <w:tab w:val="left" w:pos="369"/>
                <w:tab w:val="left" w:pos="329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..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82" w:type="dxa"/>
            <w:shd w:val="clear" w:color="auto" w:fill="auto"/>
          </w:tcPr>
          <w:p w14:paraId="40BB57ED" w14:textId="77777777" w:rsidR="00DB27F8" w:rsidRPr="004707ED" w:rsidRDefault="00DB27F8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26CDC649" w14:textId="77777777" w:rsidTr="001C4073">
        <w:tc>
          <w:tcPr>
            <w:tcW w:w="1363" w:type="dxa"/>
            <w:shd w:val="clear" w:color="auto" w:fill="auto"/>
          </w:tcPr>
          <w:p w14:paraId="31A7061B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76" w:type="dxa"/>
            <w:shd w:val="clear" w:color="auto" w:fill="auto"/>
          </w:tcPr>
          <w:p w14:paraId="6FA210F3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440" w:type="dxa"/>
            <w:shd w:val="clear" w:color="auto" w:fill="auto"/>
          </w:tcPr>
          <w:p w14:paraId="37711DA2" w14:textId="77777777" w:rsidR="00DB27F8" w:rsidRPr="004707ED" w:rsidRDefault="00DB27F8" w:rsidP="001C4073">
            <w:pPr>
              <w:tabs>
                <w:tab w:val="left" w:pos="369"/>
                <w:tab w:val="left" w:pos="329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..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82" w:type="dxa"/>
            <w:shd w:val="clear" w:color="auto" w:fill="auto"/>
          </w:tcPr>
          <w:p w14:paraId="098AA44D" w14:textId="77777777" w:rsidR="00DB27F8" w:rsidRPr="004707ED" w:rsidRDefault="00DB27F8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5B5C5F8F" w14:textId="77777777" w:rsidTr="001C4073">
        <w:tc>
          <w:tcPr>
            <w:tcW w:w="1363" w:type="dxa"/>
            <w:shd w:val="clear" w:color="auto" w:fill="auto"/>
          </w:tcPr>
          <w:p w14:paraId="3F3CADB8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76" w:type="dxa"/>
            <w:shd w:val="clear" w:color="auto" w:fill="auto"/>
          </w:tcPr>
          <w:p w14:paraId="15E14576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440" w:type="dxa"/>
            <w:shd w:val="clear" w:color="auto" w:fill="auto"/>
          </w:tcPr>
          <w:p w14:paraId="7E327CA1" w14:textId="77777777" w:rsidR="00DB27F8" w:rsidRPr="004707ED" w:rsidRDefault="00DB27F8" w:rsidP="001C4073">
            <w:pPr>
              <w:tabs>
                <w:tab w:val="left" w:pos="369"/>
                <w:tab w:val="left" w:pos="329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..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82" w:type="dxa"/>
            <w:shd w:val="clear" w:color="auto" w:fill="auto"/>
          </w:tcPr>
          <w:p w14:paraId="71E4389A" w14:textId="77777777" w:rsidR="00DB27F8" w:rsidRPr="004707ED" w:rsidRDefault="00DB27F8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00236393" w14:textId="77777777" w:rsidTr="001C4073">
        <w:tc>
          <w:tcPr>
            <w:tcW w:w="1363" w:type="dxa"/>
            <w:shd w:val="clear" w:color="auto" w:fill="auto"/>
          </w:tcPr>
          <w:p w14:paraId="01CAD548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76" w:type="dxa"/>
            <w:shd w:val="clear" w:color="auto" w:fill="auto"/>
          </w:tcPr>
          <w:p w14:paraId="5D64E6F3" w14:textId="77777777" w:rsidR="00DB27F8" w:rsidRPr="004707ED" w:rsidRDefault="00DB27F8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440" w:type="dxa"/>
            <w:shd w:val="clear" w:color="auto" w:fill="auto"/>
          </w:tcPr>
          <w:p w14:paraId="02FCD02D" w14:textId="77777777" w:rsidR="00DB27F8" w:rsidRPr="004707ED" w:rsidRDefault="00DB27F8" w:rsidP="001C4073">
            <w:pPr>
              <w:tabs>
                <w:tab w:val="left" w:pos="369"/>
                <w:tab w:val="left" w:pos="329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ฯลฯ</w:t>
            </w:r>
          </w:p>
        </w:tc>
        <w:tc>
          <w:tcPr>
            <w:tcW w:w="1082" w:type="dxa"/>
            <w:shd w:val="clear" w:color="auto" w:fill="auto"/>
          </w:tcPr>
          <w:p w14:paraId="37CAF4F0" w14:textId="77777777" w:rsidR="00DB27F8" w:rsidRPr="004707ED" w:rsidRDefault="00DB27F8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68AFB459" w14:textId="77777777" w:rsidR="00DB27F8" w:rsidRPr="004707ED" w:rsidRDefault="00DB27F8" w:rsidP="00DB27F8">
      <w:pPr>
        <w:pStyle w:val="aa"/>
        <w:tabs>
          <w:tab w:val="left" w:pos="1418"/>
        </w:tabs>
        <w:spacing w:before="120"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60F0CDCD" wp14:editId="1114113C">
                <wp:simplePos x="0" y="0"/>
                <wp:positionH relativeFrom="column">
                  <wp:posOffset>3036498</wp:posOffset>
                </wp:positionH>
                <wp:positionV relativeFrom="paragraph">
                  <wp:posOffset>242007</wp:posOffset>
                </wp:positionV>
                <wp:extent cx="2009955" cy="327804"/>
                <wp:effectExtent l="0" t="0" r="0" b="0"/>
                <wp:wrapNone/>
                <wp:docPr id="1418283124" name="Text Box 1418283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955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52438" w14:textId="15933C76" w:rsidR="001D435D" w:rsidRDefault="001D435D" w:rsidP="00DB27F8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(ระบุสถานที่)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0CDCD" id="Text Box 1418283124" o:spid="_x0000_s1296" type="#_x0000_t202" style="position:absolute;left:0;text-align:left;margin-left:239.1pt;margin-top:19.05pt;width:158.25pt;height:25.8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" filled="f" stroked="f" strokeweight=".5pt">
                <v:textbox>
                  <w:txbxContent>
                    <w:p w14:paraId="15752438" w14:textId="15933C76" w:rsidR="001D435D" w:rsidRDefault="001D435D" w:rsidP="00DB27F8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(ระบุสถานที่)</w:t>
                      </w: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 ผู้อำนวยการการเลือกระดับจังหวัด จังหวัด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 ได้กำหนดให้เก็บรักษาหีบบัตรลงคะแนนที่ยุบรวมแล้ว ณ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............................................................................................................... </w:t>
      </w:r>
    </w:p>
    <w:p w14:paraId="37A6B225" w14:textId="77777777" w:rsidR="00DB27F8" w:rsidRPr="004707ED" w:rsidRDefault="00DB27F8" w:rsidP="00DB27F8">
      <w:pPr>
        <w:pStyle w:val="aa"/>
        <w:tabs>
          <w:tab w:val="left" w:pos="1418"/>
        </w:tabs>
        <w:spacing w:before="120"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60536F1A" w14:textId="4472039A" w:rsidR="00736AD1" w:rsidRPr="004707ED" w:rsidRDefault="00DB27F8" w:rsidP="00736AD1">
      <w:pPr>
        <w:tabs>
          <w:tab w:val="left" w:pos="2268"/>
          <w:tab w:val="left" w:pos="2835"/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736AD1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="00736AD1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736AD1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</w:t>
      </w:r>
      <w:r w:rsidR="00736AD1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พนักงานเจ้าหน้าที่</w:t>
      </w:r>
      <w:r w:rsidR="000105A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</w:t>
      </w:r>
      <w:r w:rsidR="00736AD1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ช่วยเหลือการปฏิบัติงาน</w:t>
      </w:r>
    </w:p>
    <w:p w14:paraId="3C04BADB" w14:textId="7B5A20D3" w:rsidR="00DB27F8" w:rsidRPr="004707ED" w:rsidRDefault="00736AD1" w:rsidP="00736AD1">
      <w:pPr>
        <w:tabs>
          <w:tab w:val="left" w:pos="2268"/>
          <w:tab w:val="left" w:pos="2835"/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(..........................................)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4B8A130B" w14:textId="3A4BB93C" w:rsidR="00736AD1" w:rsidRPr="004707ED" w:rsidRDefault="00DB27F8" w:rsidP="00736AD1">
      <w:pPr>
        <w:tabs>
          <w:tab w:val="left" w:pos="2268"/>
          <w:tab w:val="left" w:pos="2835"/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736AD1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="00736AD1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736AD1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</w:t>
      </w:r>
      <w:r w:rsidR="000105A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="00736AD1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</w:t>
      </w:r>
      <w:r w:rsidR="00736AD1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พนักงานเจ้าหน้าที่</w:t>
      </w:r>
      <w:r w:rsidR="000105A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</w:t>
      </w:r>
      <w:r w:rsidR="00736AD1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ช่วยเหลือการปฏิบัติงาน</w:t>
      </w:r>
    </w:p>
    <w:p w14:paraId="24FDA527" w14:textId="6844F1C5" w:rsidR="00DB27F8" w:rsidRPr="004707ED" w:rsidRDefault="00736AD1" w:rsidP="00736AD1">
      <w:pPr>
        <w:tabs>
          <w:tab w:val="left" w:pos="2268"/>
          <w:tab w:val="left" w:pos="2835"/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(..........................................)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2EE9C1D9" w14:textId="67686D3A" w:rsidR="00736AD1" w:rsidRPr="004707ED" w:rsidRDefault="00DB27F8" w:rsidP="00736AD1">
      <w:pPr>
        <w:tabs>
          <w:tab w:val="left" w:pos="2268"/>
          <w:tab w:val="left" w:pos="2835"/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736AD1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="00736AD1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736AD1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</w:t>
      </w:r>
      <w:r w:rsidR="000105A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="00736AD1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</w:t>
      </w:r>
      <w:r w:rsidR="00736AD1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พนักงานเจ้าหน้าที่</w:t>
      </w:r>
      <w:r w:rsidR="000105A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</w:t>
      </w:r>
      <w:r w:rsidR="00736AD1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ช่วยเหลือการปฏิบัติงาน</w:t>
      </w:r>
    </w:p>
    <w:p w14:paraId="1B75AC5D" w14:textId="07A13145" w:rsidR="00DB27F8" w:rsidRPr="004707ED" w:rsidRDefault="00736AD1" w:rsidP="00736AD1">
      <w:pPr>
        <w:tabs>
          <w:tab w:val="left" w:pos="2268"/>
          <w:tab w:val="left" w:pos="2835"/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(..........................................)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0C6237EA" w14:textId="77777777" w:rsidR="00DB27F8" w:rsidRPr="004707ED" w:rsidRDefault="00DB27F8" w:rsidP="00DB27F8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F07D477" w14:textId="77777777" w:rsidR="00DB27F8" w:rsidRPr="004707ED" w:rsidRDefault="00DB27F8" w:rsidP="00DB27F8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A6EA582" w14:textId="77777777" w:rsidR="00DB27F8" w:rsidRPr="004707ED" w:rsidRDefault="00DB27F8" w:rsidP="00DB27F8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1D0429E" w14:textId="77777777" w:rsidR="00DB27F8" w:rsidRPr="004707ED" w:rsidRDefault="00DB27F8" w:rsidP="00DB27F8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D9891CD" w14:textId="77777777" w:rsidR="00DB27F8" w:rsidRPr="004707ED" w:rsidRDefault="00DB27F8" w:rsidP="00DB27F8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11E1641" w14:textId="77777777" w:rsidR="00DB27F8" w:rsidRPr="004707ED" w:rsidRDefault="00DB27F8" w:rsidP="00DB27F8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A48789A" w14:textId="77777777" w:rsidR="00DB27F8" w:rsidRPr="004707ED" w:rsidRDefault="00DB27F8" w:rsidP="00DB27F8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947A69A" w14:textId="77777777" w:rsidR="00DB27F8" w:rsidRPr="004707ED" w:rsidRDefault="00DB27F8" w:rsidP="00DB27F8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CCF490C" w14:textId="77777777" w:rsidR="00DB27F8" w:rsidRPr="004707ED" w:rsidRDefault="00DB27F8" w:rsidP="00DB27F8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73228CD" w14:textId="77777777" w:rsidR="00DB27F8" w:rsidRPr="004707ED" w:rsidRDefault="00DB27F8" w:rsidP="00DB27F8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A541956" w14:textId="77777777" w:rsidR="00DB27F8" w:rsidRPr="004707ED" w:rsidRDefault="00DB27F8" w:rsidP="00DB27F8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75CE26B" w14:textId="77777777" w:rsidR="00DB27F8" w:rsidRPr="004707ED" w:rsidRDefault="00DB27F8" w:rsidP="00DB27F8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166E51D" w14:textId="77777777" w:rsidR="00DB27F8" w:rsidRPr="004707ED" w:rsidRDefault="00DB27F8" w:rsidP="00DB27F8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3702C86" w14:textId="77777777" w:rsidR="00DB27F8" w:rsidRPr="004707ED" w:rsidRDefault="00DB27F8" w:rsidP="00DB27F8">
      <w:pPr>
        <w:pStyle w:val="aa"/>
        <w:tabs>
          <w:tab w:val="left" w:pos="1134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1690A36" w14:textId="77777777" w:rsidR="00DB27F8" w:rsidRPr="004707ED" w:rsidRDefault="00DB27F8" w:rsidP="00DB27F8">
      <w:pPr>
        <w:pStyle w:val="aa"/>
        <w:tabs>
          <w:tab w:val="left" w:pos="1134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1386548" w14:textId="77777777" w:rsidR="00DB27F8" w:rsidRPr="004707ED" w:rsidRDefault="00DB27F8" w:rsidP="00DB27F8">
      <w:pPr>
        <w:pStyle w:val="aa"/>
        <w:tabs>
          <w:tab w:val="left" w:pos="1134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52252308" wp14:editId="75BDDBF2">
                <wp:simplePos x="0" y="0"/>
                <wp:positionH relativeFrom="margin">
                  <wp:align>right</wp:align>
                </wp:positionH>
                <wp:positionV relativeFrom="paragraph">
                  <wp:posOffset>-378460</wp:posOffset>
                </wp:positionV>
                <wp:extent cx="899795" cy="359410"/>
                <wp:effectExtent l="0" t="0" r="14605" b="21590"/>
                <wp:wrapNone/>
                <wp:docPr id="126894032" name="Text Box 126894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D4D48" w14:textId="1A3333A0" w:rsidR="001D435D" w:rsidRPr="00DA27F9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  <w:r w:rsidRPr="00DA27F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จ. ๔๙</w:t>
                            </w:r>
                          </w:p>
                          <w:p w14:paraId="457AB340" w14:textId="77777777" w:rsidR="001D435D" w:rsidRPr="00C910AD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52308" id="Text Box 126894032" o:spid="_x0000_s1297" type="#_x0000_t202" style="position:absolute;left:0;text-align:left;margin-left:19.65pt;margin-top:-29.8pt;width:70.85pt;height:28.3pt;z-index:252900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" strokeweight="1pt">
                <v:textbox>
                  <w:txbxContent>
                    <w:p w14:paraId="5AAD4D48" w14:textId="1A3333A0" w:rsidR="001D435D" w:rsidRPr="00DA27F9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</w:pPr>
                      <w:r w:rsidRPr="00DA27F9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szCs w:val="32"/>
                          <w:cs/>
                        </w:rPr>
                        <w:t>จ. ๔๙</w:t>
                      </w:r>
                    </w:p>
                    <w:p w14:paraId="457AB340" w14:textId="77777777" w:rsidR="001D435D" w:rsidRPr="00C910AD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901376" behindDoc="1" locked="0" layoutInCell="1" allowOverlap="1" wp14:anchorId="0FABBE4A" wp14:editId="4AAFDB99">
            <wp:simplePos x="0" y="0"/>
            <wp:positionH relativeFrom="margin">
              <wp:align>center</wp:align>
            </wp:positionH>
            <wp:positionV relativeFrom="paragraph">
              <wp:posOffset>6807</wp:posOffset>
            </wp:positionV>
            <wp:extent cx="994410" cy="1082040"/>
            <wp:effectExtent l="0" t="0" r="0" b="3810"/>
            <wp:wrapThrough wrapText="bothSides">
              <wp:wrapPolygon edited="0">
                <wp:start x="0" y="0"/>
                <wp:lineTo x="0" y="21296"/>
                <wp:lineTo x="21103" y="21296"/>
                <wp:lineTo x="21103" y="0"/>
                <wp:lineTo x="0" y="0"/>
              </wp:wrapPolygon>
            </wp:wrapThrough>
            <wp:docPr id="1949306260" name="รูปภาพ 1949306260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03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7B925478" w14:textId="77777777" w:rsidR="00DB27F8" w:rsidRPr="004707ED" w:rsidRDefault="00DB27F8" w:rsidP="00DB27F8">
      <w:pPr>
        <w:pStyle w:val="aa"/>
        <w:tabs>
          <w:tab w:val="left" w:pos="2268"/>
          <w:tab w:val="left" w:pos="2520"/>
          <w:tab w:val="left" w:pos="2835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7BF6D37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5CDA6EE" w14:textId="77777777" w:rsidR="00DB27F8" w:rsidRPr="004707ED" w:rsidRDefault="00DB27F8" w:rsidP="00DB27F8">
      <w:pPr>
        <w:tabs>
          <w:tab w:val="left" w:pos="343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D89CB07" w14:textId="77777777" w:rsidR="00DB27F8" w:rsidRPr="004707ED" w:rsidRDefault="00DB27F8" w:rsidP="00DB27F8">
      <w:pPr>
        <w:tabs>
          <w:tab w:val="left" w:pos="343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A3ED231" w14:textId="0590DF4D" w:rsidR="00DB27F8" w:rsidRPr="004707ED" w:rsidRDefault="00DB27F8" w:rsidP="00DB27F8">
      <w:pPr>
        <w:tabs>
          <w:tab w:val="left" w:pos="343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รายงานการส่งหีบบัตรลงคะแนน เอกสารและวัสดุอุปกรณ์ที่เกี่ยวกับการเลือก</w:t>
      </w:r>
      <w:r w:rsidR="00C0641B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ระดับจังหวัด</w:t>
      </w:r>
    </w:p>
    <w:p w14:paraId="47126503" w14:textId="77777777" w:rsidR="00DB27F8" w:rsidRPr="004707ED" w:rsidRDefault="00DB27F8" w:rsidP="00DB27F8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27B9FB4F" w14:textId="77777777" w:rsidR="00DB27F8" w:rsidRPr="004707ED" w:rsidRDefault="00DB27F8" w:rsidP="00DB27F8">
      <w:pPr>
        <w:spacing w:before="120" w:after="12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วันที่ .. เดือน ....................... พ.ศ. ....</w:t>
      </w:r>
    </w:p>
    <w:p w14:paraId="24EAC9A9" w14:textId="77777777" w:rsidR="00DB27F8" w:rsidRPr="004707ED" w:rsidRDefault="00DB27F8" w:rsidP="00DB27F8">
      <w:pPr>
        <w:pStyle w:val="aa"/>
        <w:tabs>
          <w:tab w:val="left" w:pos="1418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วันนี้ เวลา ............... นาฬิกา ผู้อำนวยการการเลือกระดับจังหวัด จังหวัด ................................. ได้นำบัญชีข้อมูลบัตรลงคะแนนที่บรรจุในหีบบัตรลงคะแนน เอกสารและ วัสดุอุปกรณ์ที่เกี่ยวกับการเลือก            มามอบให้ผู้อำนวยการการเลือกตั้งประจำจังหวัด .............................. ประกอบด้วย </w:t>
      </w:r>
    </w:p>
    <w:p w14:paraId="591DEA68" w14:textId="592B17F3" w:rsidR="00592C7C" w:rsidRPr="004707ED" w:rsidRDefault="00DB27F8" w:rsidP="00DB27F8">
      <w:pPr>
        <w:pStyle w:val="aa"/>
        <w:tabs>
          <w:tab w:val="left" w:pos="1418"/>
          <w:tab w:val="left" w:pos="7088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592C7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หีบบัตรลงคะแนน </w:t>
      </w:r>
      <w:r w:rsidR="00592C7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92C7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92C7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จำนวน .. ใบ</w:t>
      </w:r>
    </w:p>
    <w:p w14:paraId="5E472891" w14:textId="322AB26D" w:rsidR="00DB27F8" w:rsidRPr="004707ED" w:rsidRDefault="00592C7C" w:rsidP="00DB27F8">
      <w:pPr>
        <w:pStyle w:val="aa"/>
        <w:tabs>
          <w:tab w:val="left" w:pos="1418"/>
          <w:tab w:val="left" w:pos="7088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2. 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บัญชีข้อมูลบัตรลงคะแนนที่บรรจุในหีบบัตรลงคะแนน (สว.</w:t>
      </w:r>
      <w:r w:rsidR="00DB27F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จ. </w:t>
      </w:r>
      <w:r w:rsidR="007747E1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="00151769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8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="00DB27F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0641B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 ..</w:t>
      </w:r>
      <w:r w:rsidR="00DB27F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แผ่น</w:t>
      </w:r>
    </w:p>
    <w:p w14:paraId="6AEC2A26" w14:textId="431C8DC4" w:rsidR="00DB27F8" w:rsidRPr="004707ED" w:rsidRDefault="00DB27F8" w:rsidP="00DB27F8">
      <w:pPr>
        <w:pStyle w:val="aa"/>
        <w:tabs>
          <w:tab w:val="left" w:pos="1418"/>
          <w:tab w:val="left" w:pos="7088"/>
        </w:tabs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92C7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ถุงพลาสติกใส ถุงที่ ๑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="00592C7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 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ถุง</w:t>
      </w:r>
    </w:p>
    <w:p w14:paraId="0119EE18" w14:textId="679727F2" w:rsidR="00DB27F8" w:rsidRPr="004707ED" w:rsidRDefault="00DB27F8" w:rsidP="00DB27F8">
      <w:pPr>
        <w:pStyle w:val="aa"/>
        <w:tabs>
          <w:tab w:val="left" w:pos="1134"/>
          <w:tab w:val="left" w:pos="1701"/>
          <w:tab w:val="left" w:pos="7088"/>
        </w:tabs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(บัญชีรายชื่อผู้มีสิทธิเลือก (สว.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จ. 1</w:t>
      </w:r>
      <w:r w:rsidR="007B0A2F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และ สว.</w:t>
      </w:r>
      <w:r w:rsidR="00592C7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7B0A2F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32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</w:t>
      </w:r>
    </w:p>
    <w:p w14:paraId="5ACFAC9D" w14:textId="77777777" w:rsidR="00DB27F8" w:rsidRPr="004707ED" w:rsidRDefault="00DB27F8" w:rsidP="00DB27F8">
      <w:pPr>
        <w:pStyle w:val="aa"/>
        <w:tabs>
          <w:tab w:val="left" w:pos="1134"/>
          <w:tab w:val="left" w:pos="1701"/>
          <w:tab w:val="left" w:pos="7088"/>
        </w:tabs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ชุดที่ใช้ตรวจสอบและหมายเหตุการลงคะแนน บัตรลงคะแนน</w:t>
      </w:r>
    </w:p>
    <w:p w14:paraId="6C1DEF15" w14:textId="77777777" w:rsidR="00DB27F8" w:rsidRPr="004707ED" w:rsidRDefault="00DB27F8" w:rsidP="00DB27F8">
      <w:pPr>
        <w:pStyle w:val="aa"/>
        <w:tabs>
          <w:tab w:val="left" w:pos="1134"/>
          <w:tab w:val="left" w:pos="1701"/>
          <w:tab w:val="left" w:pos="7088"/>
        </w:tabs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ที่เหลือทั้งหมดและต้นขั้วบัตรลงคะแนน พร้อมแบบพิมพ์) </w:t>
      </w:r>
    </w:p>
    <w:p w14:paraId="5369DB15" w14:textId="34791786" w:rsidR="00DB27F8" w:rsidRPr="004707ED" w:rsidRDefault="00DB27F8" w:rsidP="00DB27F8">
      <w:pPr>
        <w:pStyle w:val="aa"/>
        <w:tabs>
          <w:tab w:val="left" w:pos="1418"/>
          <w:tab w:val="left" w:pos="7088"/>
        </w:tabs>
        <w:spacing w:after="0" w:line="240" w:lineRule="auto"/>
        <w:ind w:left="1418" w:hanging="141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92C7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ถุงพลาสติกใส ถุงที่ ๒</w:t>
      </w:r>
      <w:r w:rsidR="00592C7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="00592C7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 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ถุง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</w:p>
    <w:p w14:paraId="1F06A88C" w14:textId="14962938" w:rsidR="00DB27F8" w:rsidRPr="004707ED" w:rsidRDefault="00DB27F8" w:rsidP="00DB27F8">
      <w:pPr>
        <w:pStyle w:val="aa"/>
        <w:tabs>
          <w:tab w:val="left" w:pos="1418"/>
          <w:tab w:val="left" w:pos="7088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(วัสดุอุปกรณ์เกี่ยวกับการเลือก)</w:t>
      </w:r>
    </w:p>
    <w:p w14:paraId="5FB81159" w14:textId="3CCFE972" w:rsidR="00C0641B" w:rsidRPr="004707ED" w:rsidRDefault="00151769" w:rsidP="00DB27F8">
      <w:pPr>
        <w:pStyle w:val="aa"/>
        <w:tabs>
          <w:tab w:val="left" w:pos="1418"/>
          <w:tab w:val="left" w:pos="7088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855744" behindDoc="0" locked="0" layoutInCell="1" allowOverlap="1" wp14:anchorId="0F3B8280" wp14:editId="6B7D2678">
                <wp:simplePos x="0" y="0"/>
                <wp:positionH relativeFrom="column">
                  <wp:posOffset>1546529</wp:posOffset>
                </wp:positionH>
                <wp:positionV relativeFrom="paragraph">
                  <wp:posOffset>180359</wp:posOffset>
                </wp:positionV>
                <wp:extent cx="3425588" cy="566382"/>
                <wp:effectExtent l="0" t="0" r="0" b="571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588" cy="5663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5EE8D3" w14:textId="1B47A4A3" w:rsidR="001D435D" w:rsidRPr="00151769" w:rsidRDefault="001D435D" w:rsidP="00151769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151769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(ระบุสถานที่)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B8280" id="Text Box 52" o:spid="_x0000_s1298" type="#_x0000_t202" style="position:absolute;left:0;text-align:left;margin-left:121.75pt;margin-top:14.2pt;width:269.75pt;height:44.6pt;z-index:2538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" filled="f" stroked="f" strokeweight=".5pt">
                <v:textbox>
                  <w:txbxContent>
                    <w:p w14:paraId="125EE8D3" w14:textId="1B47A4A3" w:rsidR="001D435D" w:rsidRPr="00151769" w:rsidRDefault="001D435D" w:rsidP="00151769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151769">
                        <w:rPr>
                          <w:rFonts w:ascii="TH SarabunPSK" w:hAnsi="TH SarabunPSK" w:cs="TH SarabunPSK"/>
                          <w:cs/>
                        </w:rPr>
                        <w:t>(ระบุสถานที่)</w:t>
                      </w:r>
                    </w:p>
                  </w:txbxContent>
                </v:textbox>
              </v:shape>
            </w:pict>
          </mc:Fallback>
        </mc:AlternateContent>
      </w:r>
      <w:r w:rsidR="00C0641B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C0641B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5. ผู้อำนวยการการเลือกระดับจังหวัด ได้เก็บรักษาหีบบัตรลงคะแนนที่ยุบรวมแล้ว ณ ........... </w:t>
      </w:r>
      <w:r w:rsidR="00C0641B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0641B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</w:t>
      </w:r>
    </w:p>
    <w:p w14:paraId="5D7CB642" w14:textId="77777777" w:rsidR="00DB27F8" w:rsidRPr="004707ED" w:rsidRDefault="00DB27F8" w:rsidP="00DB27F8">
      <w:pPr>
        <w:pStyle w:val="aa"/>
        <w:tabs>
          <w:tab w:val="left" w:pos="1418"/>
          <w:tab w:val="left" w:pos="6804"/>
        </w:tabs>
        <w:spacing w:before="360"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ผู้อำนวยการการเลือกตั้งประจำจังหวัด ....................................... ได้ตรวจสอบและนับจำนวน</w:t>
      </w:r>
      <w:r w:rsidRPr="004707ED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ตามรายงานการส่งหีบบัตรลงคะแนน เอกสารและวัสดุอุปกรณ์ที่เกี่ยวกับการเลือกดังกล่าวข้างต้นแล้ว พบว่า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1468F30C" w14:textId="77777777" w:rsidR="00DB27F8" w:rsidRPr="004707ED" w:rsidRDefault="00DB27F8" w:rsidP="00DB27F8">
      <w:pPr>
        <w:pStyle w:val="aa"/>
        <w:tabs>
          <w:tab w:val="left" w:pos="1418"/>
          <w:tab w:val="left" w:pos="1560"/>
          <w:tab w:val="left" w:pos="6804"/>
        </w:tabs>
        <w:spacing w:before="240"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ครบถ้วน ถูกต้อง</w:t>
      </w:r>
    </w:p>
    <w:p w14:paraId="1940CA82" w14:textId="77777777" w:rsidR="00DB27F8" w:rsidRPr="004707ED" w:rsidRDefault="00DB27F8" w:rsidP="00DB27F8">
      <w:pPr>
        <w:pStyle w:val="aa"/>
        <w:tabs>
          <w:tab w:val="left" w:pos="1418"/>
          <w:tab w:val="left" w:pos="6804"/>
        </w:tabs>
        <w:spacing w:before="240"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ไม่ครบถ้วน / ไม่ถูกต้อง</w:t>
      </w:r>
    </w:p>
    <w:p w14:paraId="65A5AB13" w14:textId="77777777" w:rsidR="00DB27F8" w:rsidRPr="004707ED" w:rsidRDefault="00DB27F8" w:rsidP="00DB27F8">
      <w:pPr>
        <w:tabs>
          <w:tab w:val="left" w:pos="1418"/>
          <w:tab w:val="left" w:pos="241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เนื่องจาก 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............................................</w:t>
      </w:r>
    </w:p>
    <w:p w14:paraId="1FA0ED8B" w14:textId="77777777" w:rsidR="00DB27F8" w:rsidRPr="004707ED" w:rsidRDefault="00DB27F8" w:rsidP="00DB27F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7BC5A7B6" w14:textId="77777777" w:rsidR="00DB27F8" w:rsidRPr="004707ED" w:rsidRDefault="00DB27F8" w:rsidP="00DB27F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8BFF67D" w14:textId="77777777" w:rsidR="00DB27F8" w:rsidRPr="004707ED" w:rsidRDefault="00DB27F8" w:rsidP="00DB27F8">
      <w:pPr>
        <w:tabs>
          <w:tab w:val="left" w:pos="1418"/>
          <w:tab w:val="left" w:pos="241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การดำเนินการ 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</w:t>
      </w:r>
    </w:p>
    <w:p w14:paraId="275FFF8A" w14:textId="77777777" w:rsidR="00DB27F8" w:rsidRPr="004707ED" w:rsidRDefault="00DB27F8" w:rsidP="00DB27F8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28DB1AB7" w14:textId="77777777" w:rsidR="00DB27F8" w:rsidRPr="004707ED" w:rsidRDefault="00DB27F8" w:rsidP="00DB27F8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89CA031" w14:textId="77777777" w:rsidR="00DB27F8" w:rsidRPr="004707ED" w:rsidRDefault="00DB27F8" w:rsidP="00DB27F8">
      <w:pPr>
        <w:tabs>
          <w:tab w:val="left" w:pos="2268"/>
          <w:tab w:val="left" w:pos="2835"/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ลงชื่อ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.....................................................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ผู้อำนวยการการเลือกระดับจังหวัด</w:t>
      </w:r>
    </w:p>
    <w:p w14:paraId="61687BA7" w14:textId="6155D221" w:rsidR="002656C3" w:rsidRPr="004707ED" w:rsidRDefault="00DB27F8" w:rsidP="00DB27F8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(....................................................)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/</w:t>
      </w:r>
      <w:r w:rsidR="002656C3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พนักงานเจ้าหน้าที่</w:t>
      </w:r>
      <w:r w:rsidR="000105A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ช่วยเหลือ</w:t>
      </w:r>
    </w:p>
    <w:p w14:paraId="2BBA5D1B" w14:textId="66F5D6C7" w:rsidR="00DB27F8" w:rsidRPr="004707ED" w:rsidRDefault="002656C3" w:rsidP="00DB27F8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DB27F8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การปฏิบัติงาน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จังหวัด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</w:t>
      </w:r>
    </w:p>
    <w:p w14:paraId="27929E77" w14:textId="77777777" w:rsidR="00DB27F8" w:rsidRPr="004707ED" w:rsidRDefault="00DB27F8" w:rsidP="00DB27F8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ลงชื่อ ......................................................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ผู้อำนวยการการเลือกตั้งประจำจังหวัด</w:t>
      </w:r>
    </w:p>
    <w:p w14:paraId="3ED603E9" w14:textId="77777777" w:rsidR="00DB27F8" w:rsidRPr="004707ED" w:rsidRDefault="00DB27F8" w:rsidP="00DB27F8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(....................................................)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..............................</w:t>
      </w:r>
    </w:p>
    <w:p w14:paraId="3360E2D4" w14:textId="77777777" w:rsidR="00DB27F8" w:rsidRPr="004707ED" w:rsidRDefault="00DB27F8" w:rsidP="00DB27F8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ลงชื่อ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.....................................................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พยาน</w:t>
      </w:r>
    </w:p>
    <w:p w14:paraId="26EAA90C" w14:textId="77777777" w:rsidR="00DB27F8" w:rsidRPr="004707ED" w:rsidRDefault="00DB27F8" w:rsidP="00DB27F8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(...................................................)</w:t>
      </w:r>
    </w:p>
    <w:p w14:paraId="60C54545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2809216" behindDoc="1" locked="0" layoutInCell="1" allowOverlap="1" wp14:anchorId="417140A7" wp14:editId="30CA0F46">
            <wp:simplePos x="0" y="0"/>
            <wp:positionH relativeFrom="margin">
              <wp:align>center</wp:align>
            </wp:positionH>
            <wp:positionV relativeFrom="paragraph">
              <wp:posOffset>305</wp:posOffset>
            </wp:positionV>
            <wp:extent cx="1073907" cy="1080000"/>
            <wp:effectExtent l="0" t="0" r="0" b="6350"/>
            <wp:wrapThrough wrapText="bothSides">
              <wp:wrapPolygon edited="0">
                <wp:start x="0" y="0"/>
                <wp:lineTo x="0" y="21346"/>
                <wp:lineTo x="21076" y="21346"/>
                <wp:lineTo x="21076" y="0"/>
                <wp:lineTo x="0" y="0"/>
              </wp:wrapPolygon>
            </wp:wrapThrough>
            <wp:docPr id="1304630024" name="รูปภาพ 1304630024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90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 wp14:anchorId="52B8CAA4" wp14:editId="1642EA18">
                <wp:simplePos x="0" y="0"/>
                <wp:positionH relativeFrom="margin">
                  <wp:align>right</wp:align>
                </wp:positionH>
                <wp:positionV relativeFrom="paragraph">
                  <wp:posOffset>-384632</wp:posOffset>
                </wp:positionV>
                <wp:extent cx="900000" cy="360000"/>
                <wp:effectExtent l="0" t="0" r="14605" b="21590"/>
                <wp:wrapNone/>
                <wp:docPr id="121084395" name="Text Box 121084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FE4EA" w14:textId="1B9E110D" w:rsidR="001D435D" w:rsidRPr="00C34E4A" w:rsidRDefault="001D435D" w:rsidP="00DB27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สว.จ. ๕๐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8CAA4" id="Text Box 121084395" o:spid="_x0000_s1299" type="#_x0000_t202" style="position:absolute;left:0;text-align:left;margin-left:19.65pt;margin-top:-30.3pt;width:70.85pt;height:28.35pt;z-index:252808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" strokeweight="1pt">
                <v:path arrowok="t"/>
                <v:textbox>
                  <w:txbxContent>
                    <w:p w14:paraId="122FE4EA" w14:textId="1B9E110D" w:rsidR="001D435D" w:rsidRPr="00C34E4A" w:rsidRDefault="001D435D" w:rsidP="00DB27F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สว.จ. ๕๐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FF4189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D81D399" w14:textId="77777777" w:rsidR="00DB27F8" w:rsidRPr="004707ED" w:rsidRDefault="00DB27F8" w:rsidP="00DB27F8">
      <w:pPr>
        <w:spacing w:after="12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89F8293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A61341F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18"/>
          <w:szCs w:val="18"/>
        </w:rPr>
      </w:pPr>
    </w:p>
    <w:p w14:paraId="1E194056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ประกาศผู้อำนวยการการเลือกระดับจังหวัด</w:t>
      </w:r>
    </w:p>
    <w:p w14:paraId="49C5EA20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</w:t>
      </w:r>
    </w:p>
    <w:p w14:paraId="48B3A105" w14:textId="77777777" w:rsidR="00DB27F8" w:rsidRPr="004707ED" w:rsidRDefault="00DB27F8" w:rsidP="00DB27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บัญชีรายชื่อผู้ได้รับเลือกระดับจังหวัด</w:t>
      </w:r>
    </w:p>
    <w:p w14:paraId="2E351D07" w14:textId="77777777" w:rsidR="00DB27F8" w:rsidRPr="004707ED" w:rsidRDefault="00DB27F8" w:rsidP="00DB27F8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46A751B6" w14:textId="77777777" w:rsidR="00DB27F8" w:rsidRPr="004707ED" w:rsidRDefault="00DB27F8" w:rsidP="00DB27F8">
      <w:pPr>
        <w:tabs>
          <w:tab w:val="left" w:pos="1418"/>
          <w:tab w:val="left" w:pos="252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pacing w:val="12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>คณะกรรมการการเลือกตั้งได้ประกาศกำหนดให้มีการเลือกสมาชิกวุฒิสภา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ระดับจังหวัด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ในวันที่ .. เดือน ....................... พ.ศ. .... นั้น</w:t>
      </w:r>
    </w:p>
    <w:p w14:paraId="1BF6877D" w14:textId="58E1859E" w:rsidR="00DB27F8" w:rsidRPr="004707ED" w:rsidRDefault="00DB27F8" w:rsidP="00DB27F8">
      <w:pPr>
        <w:tabs>
          <w:tab w:val="left" w:pos="1418"/>
          <w:tab w:val="left" w:pos="2520"/>
          <w:tab w:val="left" w:pos="28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อาศัยอำนาจตามความในมาตรา ๒๙ และมาตรา </w:t>
      </w:r>
      <w:r w:rsidR="009131CD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>41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แห่งพระราชบัญญัติประกอบรัฐธรรมนูญ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ว่าด้วยการได้มาซึ่งสมาชิกวุฒิสภา พ.ศ. ๒๕๖๑ ประกอบข้อ ๑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43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ของระเบียบคณะกรรมการการเลือกตั้ง            ว่าด้วยการเลือกสมาชิกวุฒิสภา </w:t>
      </w:r>
      <w:r w:rsidR="004C13AF" w:rsidRPr="004C13A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พ.ศ. 2567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จึงประกาศบัญชีรายชื่อผู้ได้รับเลือกระดับจังหวัด ดังต่อไปนี้ </w:t>
      </w:r>
    </w:p>
    <w:p w14:paraId="5BB88E1D" w14:textId="77777777" w:rsidR="00DB27F8" w:rsidRPr="004707ED" w:rsidRDefault="00DB27F8" w:rsidP="00DB27F8">
      <w:pPr>
        <w:tabs>
          <w:tab w:val="left" w:pos="1134"/>
          <w:tab w:val="left" w:pos="1418"/>
          <w:tab w:val="left" w:pos="2410"/>
          <w:tab w:val="left" w:pos="2835"/>
        </w:tabs>
        <w:spacing w:before="120" w:after="0" w:line="240" w:lineRule="auto"/>
        <w:jc w:val="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๑. กลุ่มการบริหารราชการแผ่นดินและความมั่นคง อันได้แก่ผู้เคยเป็นข้าราชการ เจ้าหน้าที่ของรัฐหรืออื่น ๆ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</w:p>
    <w:p w14:paraId="5230E838" w14:textId="77777777" w:rsidR="00DB27F8" w:rsidRPr="004707ED" w:rsidRDefault="00DB27F8" w:rsidP="00DB27F8">
      <w:pPr>
        <w:tabs>
          <w:tab w:val="left" w:pos="1134"/>
          <w:tab w:val="left" w:pos="1418"/>
          <w:tab w:val="left" w:pos="2410"/>
          <w:tab w:val="left" w:pos="2835"/>
        </w:tabs>
        <w:spacing w:after="6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ในทำนองเดียวกัน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6"/>
        <w:gridCol w:w="5811"/>
        <w:gridCol w:w="2155"/>
      </w:tblGrid>
      <w:tr w:rsidR="004707ED" w:rsidRPr="004707ED" w14:paraId="17CC10E6" w14:textId="77777777" w:rsidTr="001C4073">
        <w:trPr>
          <w:trHeight w:val="651"/>
        </w:trPr>
        <w:tc>
          <w:tcPr>
            <w:tcW w:w="1106" w:type="dxa"/>
            <w:shd w:val="clear" w:color="auto" w:fill="auto"/>
            <w:vAlign w:val="center"/>
          </w:tcPr>
          <w:p w14:paraId="39498596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54968BC8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ตัว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– ชื่อสกุล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2E7D4BA7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036348E1" w14:textId="77777777" w:rsidTr="001C4073">
        <w:tc>
          <w:tcPr>
            <w:tcW w:w="1106" w:type="dxa"/>
            <w:shd w:val="clear" w:color="auto" w:fill="auto"/>
          </w:tcPr>
          <w:p w14:paraId="0AB1091F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5811" w:type="dxa"/>
            <w:shd w:val="clear" w:color="auto" w:fill="auto"/>
          </w:tcPr>
          <w:p w14:paraId="44B79B44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52CC5199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436F3A9B" w14:textId="77777777" w:rsidTr="001C4073">
        <w:tc>
          <w:tcPr>
            <w:tcW w:w="1106" w:type="dxa"/>
            <w:shd w:val="clear" w:color="auto" w:fill="auto"/>
          </w:tcPr>
          <w:p w14:paraId="12EFA19A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5811" w:type="dxa"/>
            <w:shd w:val="clear" w:color="auto" w:fill="auto"/>
          </w:tcPr>
          <w:p w14:paraId="0E175DD3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31772911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1D282673" w14:textId="77777777" w:rsidR="00DB27F8" w:rsidRPr="004707ED" w:rsidRDefault="00DB27F8" w:rsidP="00DB27F8">
      <w:pPr>
        <w:tabs>
          <w:tab w:val="left" w:pos="1134"/>
          <w:tab w:val="left" w:pos="1418"/>
          <w:tab w:val="left" w:pos="2410"/>
          <w:tab w:val="left" w:pos="2835"/>
        </w:tabs>
        <w:spacing w:before="120" w:after="60" w:line="240" w:lineRule="auto"/>
        <w:ind w:left="284" w:hanging="28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๒. กลุ่มกฎหมายและกระบวนการยุติธรรม อันได้แก่ผู้เป็นหรือเคยเป็นผู้พิพากษา ตุลาการ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อัยการ ตำรวจ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ผู้ประกอบวิชาชีพด้านกฎหมาย หรืออื่น ๆ ในทำนองเดียวกัน 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6"/>
        <w:gridCol w:w="5811"/>
        <w:gridCol w:w="2155"/>
      </w:tblGrid>
      <w:tr w:rsidR="004707ED" w:rsidRPr="004707ED" w14:paraId="17B81B33" w14:textId="77777777" w:rsidTr="001C4073">
        <w:trPr>
          <w:trHeight w:val="615"/>
        </w:trPr>
        <w:tc>
          <w:tcPr>
            <w:tcW w:w="1106" w:type="dxa"/>
            <w:shd w:val="clear" w:color="auto" w:fill="auto"/>
            <w:vAlign w:val="center"/>
          </w:tcPr>
          <w:p w14:paraId="2857D0F6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4BF83646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ตัว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– ชื่อสกุล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0C46EB28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63246983" w14:textId="77777777" w:rsidTr="001C4073">
        <w:tc>
          <w:tcPr>
            <w:tcW w:w="1106" w:type="dxa"/>
            <w:shd w:val="clear" w:color="auto" w:fill="auto"/>
          </w:tcPr>
          <w:p w14:paraId="0CF839D0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5811" w:type="dxa"/>
            <w:shd w:val="clear" w:color="auto" w:fill="auto"/>
          </w:tcPr>
          <w:p w14:paraId="29CEA293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773FBC36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437F8B64" w14:textId="77777777" w:rsidTr="001C4073">
        <w:tc>
          <w:tcPr>
            <w:tcW w:w="1106" w:type="dxa"/>
            <w:shd w:val="clear" w:color="auto" w:fill="auto"/>
          </w:tcPr>
          <w:p w14:paraId="06F0B736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5811" w:type="dxa"/>
            <w:shd w:val="clear" w:color="auto" w:fill="auto"/>
          </w:tcPr>
          <w:p w14:paraId="5BB14651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3AE37801" w14:textId="77777777" w:rsidR="00DB27F8" w:rsidRPr="004707ED" w:rsidRDefault="00DB27F8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0F134AAE" w14:textId="77777777" w:rsidR="00DB27F8" w:rsidRPr="004707ED" w:rsidRDefault="00DB27F8" w:rsidP="00DB27F8">
      <w:pPr>
        <w:tabs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ฯลฯ</w:t>
      </w:r>
    </w:p>
    <w:p w14:paraId="7224B665" w14:textId="77777777" w:rsidR="00DB27F8" w:rsidRPr="004707ED" w:rsidRDefault="00DB27F8" w:rsidP="00DB27F8">
      <w:pPr>
        <w:widowControl w:val="0"/>
        <w:tabs>
          <w:tab w:val="left" w:pos="2835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ประกาศ ณ วันที่ .. เดือน ....................... พ.ศ. 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057641F2" w14:textId="77777777" w:rsidR="00DB27F8" w:rsidRPr="004707ED" w:rsidRDefault="00DB27F8" w:rsidP="00DB27F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4CCA121" w14:textId="77777777" w:rsidR="00DB27F8" w:rsidRPr="004707ED" w:rsidRDefault="00DB27F8" w:rsidP="00DB27F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94E3C03" w14:textId="77777777" w:rsidR="00DB27F8" w:rsidRPr="004707ED" w:rsidRDefault="00DB27F8" w:rsidP="00DB27F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296134CE" w14:textId="77777777" w:rsidR="00DB27F8" w:rsidRPr="004707ED" w:rsidRDefault="00DB27F8" w:rsidP="00DB27F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(ลงชื่อ) ......................................................</w:t>
      </w:r>
    </w:p>
    <w:p w14:paraId="11338407" w14:textId="77777777" w:rsidR="00DB27F8" w:rsidRPr="004707ED" w:rsidRDefault="00DB27F8" w:rsidP="00DB27F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         (.....................................................)</w:t>
      </w:r>
    </w:p>
    <w:p w14:paraId="005CB512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         ผู้อำนวยการการเลือกระดับจังหวัด</w:t>
      </w:r>
    </w:p>
    <w:p w14:paraId="7F9B33AD" w14:textId="386892CE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จังหวัด</w:t>
      </w:r>
      <w:r w:rsidR="00505C91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</w:t>
      </w:r>
    </w:p>
    <w:p w14:paraId="001A6046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EEC1900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287D7FE" w14:textId="77777777" w:rsidR="00DB27F8" w:rsidRPr="004707ED" w:rsidRDefault="00DB27F8" w:rsidP="00DB27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78E2639" w14:textId="529FFB12" w:rsidR="009348AC" w:rsidRPr="004707ED" w:rsidRDefault="009348AC" w:rsidP="009348AC">
      <w:pPr>
        <w:tabs>
          <w:tab w:val="left" w:pos="1985"/>
        </w:tabs>
        <w:spacing w:after="0" w:line="240" w:lineRule="auto"/>
        <w:ind w:left="241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781772C4" w14:textId="77777777" w:rsidR="00001FA8" w:rsidRPr="004707ED" w:rsidRDefault="00001FA8" w:rsidP="00001FA8">
      <w:pPr>
        <w:spacing w:after="0" w:line="240" w:lineRule="auto"/>
        <w:ind w:left="170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A3357B4" w14:textId="77777777" w:rsidR="00001FA8" w:rsidRPr="004707ED" w:rsidRDefault="00001FA8" w:rsidP="00001FA8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C126380" w14:textId="456EC3E6" w:rsidR="00001FA8" w:rsidRPr="004707ED" w:rsidRDefault="00001FA8" w:rsidP="00001FA8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804544" behindDoc="0" locked="0" layoutInCell="1" allowOverlap="1" wp14:anchorId="1495769C" wp14:editId="44F3EDCD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899795" cy="359410"/>
                <wp:effectExtent l="0" t="0" r="14605" b="21590"/>
                <wp:wrapNone/>
                <wp:docPr id="1362763321" name="Text Box 1362763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158A5" w14:textId="4A90CE65" w:rsidR="001D435D" w:rsidRPr="00110277" w:rsidRDefault="001D435D" w:rsidP="00001FA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1102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๕๑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5769C" id="Text Box 1362763321" o:spid="_x0000_s1300" type="#_x0000_t202" style="position:absolute;left:0;text-align:left;margin-left:19.65pt;margin-top:0;width:70.85pt;height:28.3pt;z-index:253804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" strokeweight="1pt">
                <v:textbox>
                  <w:txbxContent>
                    <w:p w14:paraId="344158A5" w14:textId="4A90CE65" w:rsidR="001D435D" w:rsidRPr="00110277" w:rsidRDefault="001D435D" w:rsidP="00001FA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สว</w:t>
                      </w:r>
                      <w:r w:rsidRPr="0011027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๕๑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3805568" behindDoc="0" locked="0" layoutInCell="1" allowOverlap="1" wp14:anchorId="5CF6B4FA" wp14:editId="7F89BD0C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989965" cy="1079500"/>
            <wp:effectExtent l="0" t="0" r="635" b="6350"/>
            <wp:wrapNone/>
            <wp:docPr id="713020165" name="รูปภาพ 713020165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00D6D" w14:textId="77777777" w:rsidR="00001FA8" w:rsidRPr="004707ED" w:rsidRDefault="00001FA8" w:rsidP="00001FA8">
      <w:pPr>
        <w:tabs>
          <w:tab w:val="left" w:pos="1701"/>
          <w:tab w:val="left" w:pos="6237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 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ที่อยู่ ......................................................    </w:t>
      </w:r>
    </w:p>
    <w:p w14:paraId="738FE5F6" w14:textId="77777777" w:rsidR="00001FA8" w:rsidRPr="004707ED" w:rsidRDefault="00001FA8" w:rsidP="00001FA8">
      <w:pPr>
        <w:tabs>
          <w:tab w:val="left" w:pos="1701"/>
          <w:tab w:val="left" w:pos="6237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                        ...............................................................            </w:t>
      </w:r>
    </w:p>
    <w:p w14:paraId="727606A0" w14:textId="77777777" w:rsidR="00001FA8" w:rsidRPr="004707ED" w:rsidRDefault="00001FA8" w:rsidP="00001FA8">
      <w:pPr>
        <w:tabs>
          <w:tab w:val="left" w:pos="993"/>
          <w:tab w:val="left" w:pos="1418"/>
          <w:tab w:val="left" w:pos="1985"/>
        </w:tabs>
        <w:spacing w:before="120" w:after="12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วันที่ .. เดือน ....................... พ.ศ. ....</w:t>
      </w:r>
    </w:p>
    <w:p w14:paraId="34E9167F" w14:textId="7D7255CD" w:rsidR="00001FA8" w:rsidRPr="004707ED" w:rsidRDefault="00001FA8" w:rsidP="00001FA8">
      <w:pPr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เรื่อง  ขอให้มารับ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แบบ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ข้อมูลแนะนำตัวของผู้ได้รับเลือกระดับ</w:t>
      </w:r>
      <w:r w:rsidR="00D83599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จังหวัด</w:t>
      </w:r>
    </w:p>
    <w:p w14:paraId="6D10CF0A" w14:textId="77777777" w:rsidR="00001FA8" w:rsidRPr="004707ED" w:rsidRDefault="00001FA8" w:rsidP="00001FA8">
      <w:pPr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เรียน  นาย/นาง/นางสาว/ยศ .................................................................................</w:t>
      </w:r>
    </w:p>
    <w:p w14:paraId="38E3A8B8" w14:textId="50E6ECBB" w:rsidR="00001FA8" w:rsidRPr="004707ED" w:rsidRDefault="00001FA8" w:rsidP="00001FA8">
      <w:pPr>
        <w:tabs>
          <w:tab w:val="left" w:pos="144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ผู้อำนวยการการเลือกระดับ</w:t>
      </w:r>
      <w:r w:rsidR="00941473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จังหวัด จังหวัด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</w:t>
      </w:r>
      <w:r w:rsidR="00941473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 ได้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ประกาศให้ท่านเป็นผู้ได้รับเลือกระดับ</w:t>
      </w:r>
      <w:r w:rsidR="00941473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จังหวัด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ในการเลือกสมาชิกวุฒิสภา เมื่อวันที่ .. เดือน ...................... พ.ศ. ....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นั้น </w:t>
      </w:r>
    </w:p>
    <w:p w14:paraId="10CC7EE0" w14:textId="620BFDAE" w:rsidR="00001FA8" w:rsidRPr="004707ED" w:rsidRDefault="00001FA8" w:rsidP="00001FA8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806592" behindDoc="0" locked="0" layoutInCell="1" allowOverlap="1" wp14:anchorId="62267A95" wp14:editId="2A0B1A91">
                <wp:simplePos x="0" y="0"/>
                <wp:positionH relativeFrom="page">
                  <wp:posOffset>1629277</wp:posOffset>
                </wp:positionH>
                <wp:positionV relativeFrom="paragraph">
                  <wp:posOffset>720962</wp:posOffset>
                </wp:positionV>
                <wp:extent cx="1066800" cy="285750"/>
                <wp:effectExtent l="0" t="0" r="0" b="0"/>
                <wp:wrapNone/>
                <wp:docPr id="525967281" name="Text Box 525967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F2864F" w14:textId="77777777" w:rsidR="001D435D" w:rsidRPr="001F5007" w:rsidRDefault="001D435D" w:rsidP="00001FA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1F5007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(ระบุชื่อสถานที่)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67A95" id="Text Box 525967281" o:spid="_x0000_s1301" type="#_x0000_t202" style="position:absolute;left:0;text-align:left;margin-left:128.3pt;margin-top:56.75pt;width:84pt;height:22.5pt;z-index:2538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" filled="f" stroked="f">
                <v:textbox>
                  <w:txbxContent>
                    <w:p w14:paraId="49F2864F" w14:textId="77777777" w:rsidR="001D435D" w:rsidRPr="001F5007" w:rsidRDefault="001D435D" w:rsidP="00001FA8">
                      <w:pPr>
                        <w:rPr>
                          <w:rFonts w:ascii="TH SarabunPSK" w:hAnsi="TH SarabunPSK" w:cs="TH SarabunPSK"/>
                        </w:rPr>
                      </w:pPr>
                      <w:r w:rsidRPr="001F5007">
                        <w:rPr>
                          <w:rFonts w:ascii="TH SarabunPSK" w:hAnsi="TH SarabunPSK" w:cs="TH SarabunPSK"/>
                          <w:cs/>
                        </w:rPr>
                        <w:t>(ระบุชื่อสถานที่)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เพื่อให้การเลือกสมาชิกวุฒิสภาเป็นไปด้วยความเรียบร้อยตามที่กฎหมายกำหนด จึงขอให้ท่าน 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มารับ</w:t>
      </w:r>
      <w:r w:rsidRPr="004707ED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>แบบ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ข้อมูลแนะนำตัวของผู้สมัครรับเลือกเป็นสมาชิกวุฒิสภา</w:t>
      </w:r>
      <w:r w:rsidRPr="004707ED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>ระดับ</w:t>
      </w:r>
      <w:r w:rsidR="00646051" w:rsidRPr="004707ED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>ประเทศ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 เพื่อใช้เป็นข้อมูล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ประกอบการพิจารณาก่อนการเลือก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ในวันที่ .. เดือน 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 พ.ศ. .... เวลา ....</w:t>
      </w:r>
      <w:r w:rsidR="00B31A8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 นาฬิกา ณ ..</w:t>
      </w:r>
      <w:r w:rsidR="009F2D69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 อำเภอ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 จังหวัด ...................................</w:t>
      </w:r>
    </w:p>
    <w:p w14:paraId="102C1DA9" w14:textId="77777777" w:rsidR="00001FA8" w:rsidRPr="004707ED" w:rsidRDefault="00001FA8" w:rsidP="00001FA8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จึงเรียนมาเพื่อโปรดพิจารณาดำเนินการ</w:t>
      </w:r>
    </w:p>
    <w:p w14:paraId="077A9E69" w14:textId="77777777" w:rsidR="00001FA8" w:rsidRPr="004707ED" w:rsidRDefault="00001FA8" w:rsidP="00001FA8">
      <w:pPr>
        <w:tabs>
          <w:tab w:val="left" w:pos="1309"/>
          <w:tab w:val="left" w:pos="4536"/>
        </w:tabs>
        <w:spacing w:before="240" w:after="0" w:line="240" w:lineRule="auto"/>
        <w:ind w:left="1559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ขอแสดงความนับถือ</w:t>
      </w:r>
    </w:p>
    <w:p w14:paraId="061BD699" w14:textId="77777777" w:rsidR="00001FA8" w:rsidRPr="004707ED" w:rsidRDefault="00001FA8" w:rsidP="00001FA8">
      <w:pPr>
        <w:tabs>
          <w:tab w:val="left" w:pos="1309"/>
          <w:tab w:val="left" w:pos="4536"/>
        </w:tabs>
        <w:spacing w:after="0" w:line="240" w:lineRule="auto"/>
        <w:ind w:left="1560" w:firstLine="2693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50464C0" w14:textId="77777777" w:rsidR="00001FA8" w:rsidRPr="004707ED" w:rsidRDefault="00001FA8" w:rsidP="00001FA8">
      <w:pPr>
        <w:tabs>
          <w:tab w:val="left" w:pos="1309"/>
          <w:tab w:val="left" w:pos="4536"/>
        </w:tabs>
        <w:spacing w:after="0" w:line="240" w:lineRule="auto"/>
        <w:ind w:left="1560" w:firstLine="2693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49A0A4B" w14:textId="77777777" w:rsidR="00001FA8" w:rsidRPr="004707ED" w:rsidRDefault="00001FA8" w:rsidP="00001FA8">
      <w:pPr>
        <w:tabs>
          <w:tab w:val="left" w:pos="1309"/>
          <w:tab w:val="left" w:pos="4536"/>
        </w:tabs>
        <w:spacing w:after="0" w:line="240" w:lineRule="auto"/>
        <w:ind w:left="1560" w:firstLine="2693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489B27D" w14:textId="77777777" w:rsidR="00001FA8" w:rsidRPr="004707ED" w:rsidRDefault="00001FA8" w:rsidP="00001FA8">
      <w:pPr>
        <w:spacing w:after="0" w:line="240" w:lineRule="auto"/>
        <w:ind w:left="1559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(ลงชื่อ)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……………………..…………...………….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</w:t>
      </w:r>
    </w:p>
    <w:p w14:paraId="11915E0C" w14:textId="77777777" w:rsidR="00001FA8" w:rsidRPr="004707ED" w:rsidRDefault="00001FA8" w:rsidP="00001FA8">
      <w:pPr>
        <w:spacing w:after="0" w:line="240" w:lineRule="auto"/>
        <w:ind w:left="155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(.....................................................)</w:t>
      </w:r>
    </w:p>
    <w:p w14:paraId="10D1B6C6" w14:textId="56E0607B" w:rsidR="00001FA8" w:rsidRPr="004707ED" w:rsidRDefault="00001FA8" w:rsidP="00001FA8">
      <w:pPr>
        <w:spacing w:after="0" w:line="240" w:lineRule="auto"/>
        <w:ind w:left="1559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ผู้อำนวยการการเลือกระดับ</w:t>
      </w:r>
      <w:r w:rsidR="00500EA9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จังหวัด</w:t>
      </w:r>
    </w:p>
    <w:p w14:paraId="585D772F" w14:textId="3B57B6B5" w:rsidR="00001FA8" w:rsidRPr="004707ED" w:rsidRDefault="00001FA8" w:rsidP="00001FA8">
      <w:pPr>
        <w:spacing w:after="0" w:line="240" w:lineRule="auto"/>
        <w:ind w:left="156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</w:t>
      </w:r>
      <w:r w:rsidR="00500EA9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จังหวัด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...........................................</w:t>
      </w:r>
    </w:p>
    <w:p w14:paraId="14B23B31" w14:textId="77777777" w:rsidR="00001FA8" w:rsidRPr="004707ED" w:rsidRDefault="00001FA8" w:rsidP="00001FA8">
      <w:pPr>
        <w:spacing w:after="0" w:line="240" w:lineRule="auto"/>
        <w:ind w:firstLine="2694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35D1254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BFBD8EE" w14:textId="77777777" w:rsidR="00001FA8" w:rsidRPr="004707ED" w:rsidRDefault="00001FA8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DBE9091" w14:textId="77777777" w:rsidR="00001FA8" w:rsidRPr="004707ED" w:rsidRDefault="00001FA8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5E792FC" w14:textId="77777777" w:rsidR="00001FA8" w:rsidRPr="004707ED" w:rsidRDefault="00001FA8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6995BF3" w14:textId="77777777" w:rsidR="00001FA8" w:rsidRPr="004707ED" w:rsidRDefault="00001FA8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494EE24" w14:textId="5B0DB447" w:rsidR="009348AC" w:rsidRPr="004707ED" w:rsidRDefault="009348AC" w:rsidP="009348AC">
      <w:pPr>
        <w:tabs>
          <w:tab w:val="left" w:pos="993"/>
          <w:tab w:val="left" w:pos="1418"/>
          <w:tab w:val="left" w:pos="1985"/>
        </w:tabs>
        <w:spacing w:before="240" w:after="0" w:line="240" w:lineRule="auto"/>
        <w:ind w:hanging="99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7C9FC02" w14:textId="0B8DF266" w:rsidR="00BE0DC7" w:rsidRDefault="00BE0DC7" w:rsidP="009348AC">
      <w:pPr>
        <w:tabs>
          <w:tab w:val="left" w:pos="993"/>
          <w:tab w:val="left" w:pos="1418"/>
          <w:tab w:val="left" w:pos="1985"/>
        </w:tabs>
        <w:spacing w:before="240" w:after="0" w:line="240" w:lineRule="auto"/>
        <w:ind w:hanging="99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F98F969" w14:textId="77777777" w:rsidR="00B31A8B" w:rsidRPr="004707ED" w:rsidRDefault="00B31A8B" w:rsidP="009348AC">
      <w:pPr>
        <w:tabs>
          <w:tab w:val="left" w:pos="993"/>
          <w:tab w:val="left" w:pos="1418"/>
          <w:tab w:val="left" w:pos="1985"/>
        </w:tabs>
        <w:spacing w:before="240" w:after="0" w:line="240" w:lineRule="auto"/>
        <w:ind w:hanging="99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19AE895" w14:textId="77777777" w:rsidR="00BE0DC7" w:rsidRPr="004707ED" w:rsidRDefault="00BE0DC7" w:rsidP="009348AC">
      <w:pPr>
        <w:tabs>
          <w:tab w:val="left" w:pos="993"/>
          <w:tab w:val="left" w:pos="1418"/>
          <w:tab w:val="left" w:pos="1985"/>
        </w:tabs>
        <w:spacing w:before="240" w:after="0" w:line="240" w:lineRule="auto"/>
        <w:ind w:hanging="99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7788D33" w14:textId="77777777" w:rsidR="009F2D69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</w:t>
      </w:r>
    </w:p>
    <w:p w14:paraId="77262ED7" w14:textId="77A10464" w:rsidR="009348AC" w:rsidRPr="004707ED" w:rsidRDefault="00FC6AB6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3256704" behindDoc="0" locked="0" layoutInCell="1" allowOverlap="1" wp14:anchorId="77D8EC01" wp14:editId="77325E52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989965" cy="1080135"/>
            <wp:effectExtent l="0" t="0" r="635" b="5715"/>
            <wp:wrapNone/>
            <wp:docPr id="1624810591" name="รูปภาพ 1624810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8AC"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57728" behindDoc="0" locked="0" layoutInCell="1" allowOverlap="1" wp14:anchorId="3A462BF5" wp14:editId="2933E832">
                <wp:simplePos x="0" y="0"/>
                <wp:positionH relativeFrom="margin">
                  <wp:align>right</wp:align>
                </wp:positionH>
                <wp:positionV relativeFrom="paragraph">
                  <wp:posOffset>-383591</wp:posOffset>
                </wp:positionV>
                <wp:extent cx="900000" cy="360000"/>
                <wp:effectExtent l="0" t="0" r="14605" b="21590"/>
                <wp:wrapNone/>
                <wp:docPr id="1476840459" name="Text Box 1476840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B2B6D" w14:textId="6AC24D72" w:rsidR="001D435D" w:rsidRPr="00D03730" w:rsidRDefault="001D435D" w:rsidP="009348AC">
                            <w:pPr>
                              <w:spacing w:after="0" w:line="240" w:lineRule="auto"/>
                              <w:ind w:left="-142" w:right="-71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62BF5" id="Text Box 1476840459" o:spid="_x0000_s1302" type="#_x0000_t202" style="position:absolute;margin-left:19.65pt;margin-top:-30.2pt;width:70.85pt;height:28.35pt;z-index:2532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">
                <v:textbox>
                  <w:txbxContent>
                    <w:p w14:paraId="62EB2B6D" w14:textId="6AC24D72" w:rsidR="001D435D" w:rsidRPr="00D03730" w:rsidRDefault="001D435D" w:rsidP="009348AC">
                      <w:pPr>
                        <w:spacing w:after="0" w:line="240" w:lineRule="auto"/>
                        <w:ind w:left="-142" w:right="-71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DFF581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0DA1208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8F29147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CBC187F" w14:textId="77777777" w:rsidR="009348AC" w:rsidRPr="004707ED" w:rsidRDefault="009348AC" w:rsidP="009348AC">
      <w:pPr>
        <w:spacing w:before="360"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คำสั่งคณะกรรมการระดับประเทศ</w:t>
      </w:r>
    </w:p>
    <w:p w14:paraId="3704B9D2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ที่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.........../....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</w:p>
    <w:p w14:paraId="4B598687" w14:textId="500D1EE5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เรื่อง  </w:t>
      </w:r>
      <w:r w:rsidRPr="00DD08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แต่งตั้ง</w:t>
      </w:r>
      <w:bookmarkStart w:id="11" w:name="_Hlk155255341"/>
      <w:r w:rsidR="00BE0DC7" w:rsidRPr="00DD081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พนักงานเจ้าหน้าที่</w:t>
      </w:r>
      <w:r w:rsidR="000105A6" w:rsidRPr="00DD081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เพื่อ</w:t>
      </w:r>
      <w:bookmarkEnd w:id="11"/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ช่วยเหลือการปฏิบัติงานของผู้อำนวยการการเลือกระดับประเทศ</w:t>
      </w:r>
    </w:p>
    <w:p w14:paraId="448ACFB2" w14:textId="77777777" w:rsidR="009348AC" w:rsidRPr="004707ED" w:rsidRDefault="009348AC" w:rsidP="009348AC">
      <w:pPr>
        <w:spacing w:before="120"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----------------------------------</w:t>
      </w:r>
    </w:p>
    <w:p w14:paraId="1C4EB3A9" w14:textId="1D344CEC" w:rsidR="009348AC" w:rsidRPr="004707ED" w:rsidRDefault="009348AC" w:rsidP="009348AC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>อาศัยอำนาจตามความในมาตรา ๒๗ แห่งพระราชบัญญัติประกอบรัฐธรรมนูญว่าด้วย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 xml:space="preserve">การได้มาซึ่งสมาชิกวุฒิสภา พ.ศ. ๒๕๖๑ ประกอบข้อ </w:t>
      </w:r>
      <w:r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>25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 xml:space="preserve"> ของระเบียบคณะกรรมการการเลือกตั้งว่าด้วย</w:t>
      </w:r>
      <w:r w:rsidRPr="004C13AF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 xml:space="preserve">การเลือกสมาชิกวุฒิสภา </w:t>
      </w:r>
      <w:r w:rsidR="004C13AF" w:rsidRPr="004C13AF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 xml:space="preserve">พ.ศ. 2567 </w:t>
      </w:r>
      <w:r w:rsidRPr="004C13AF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จึงแต่งตั้งผู้มีรายชื่อดังต่อไปนี้</w:t>
      </w:r>
      <w:r w:rsidR="00DD0813" w:rsidRPr="004C13AF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t xml:space="preserve"> </w:t>
      </w:r>
      <w:r w:rsidRPr="004C13AF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เป็น</w:t>
      </w:r>
      <w:r w:rsidR="00DD0813" w:rsidRPr="004C13AF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พนักงานเจ้าหน้าที่เพื่อ</w:t>
      </w:r>
      <w:r w:rsidRPr="004C13AF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ผู้ช่วยเหลือ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การปฏิบัติงานของผู้อำนวยการการเลือกระดับประเทศ</w:t>
      </w:r>
    </w:p>
    <w:p w14:paraId="124F25A0" w14:textId="5C4F84A9" w:rsidR="009348AC" w:rsidRPr="004707ED" w:rsidRDefault="009348AC" w:rsidP="009348AC">
      <w:pPr>
        <w:tabs>
          <w:tab w:val="left" w:pos="1418"/>
          <w:tab w:val="left" w:pos="510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๑. .................................................................. </w:t>
      </w:r>
      <w:r w:rsidR="0098382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...............................................</w:t>
      </w:r>
      <w:r w:rsidR="0098382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</w:t>
      </w:r>
    </w:p>
    <w:p w14:paraId="38557E57" w14:textId="58B8D3C0" w:rsidR="0098382C" w:rsidRDefault="009348AC" w:rsidP="009348AC">
      <w:pPr>
        <w:tabs>
          <w:tab w:val="left" w:pos="1418"/>
          <w:tab w:val="left" w:pos="510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98382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.............................................</w:t>
      </w:r>
      <w:r w:rsidR="0098382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</w:t>
      </w:r>
      <w:r w:rsidR="0098382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8382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.................................................</w:t>
      </w:r>
      <w:r w:rsidR="0098382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</w:t>
      </w:r>
      <w:r w:rsidR="0098382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</w:t>
      </w:r>
    </w:p>
    <w:p w14:paraId="01632CB1" w14:textId="7DE6C463" w:rsidR="009348AC" w:rsidRPr="004707ED" w:rsidRDefault="009348AC" w:rsidP="009348AC">
      <w:pPr>
        <w:tabs>
          <w:tab w:val="left" w:pos="1418"/>
          <w:tab w:val="left" w:pos="510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98382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.................................................................. </w:t>
      </w:r>
      <w:r w:rsidR="0098382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.................................................</w:t>
      </w:r>
      <w:r w:rsidR="0098382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</w:t>
      </w:r>
    </w:p>
    <w:p w14:paraId="54B6334E" w14:textId="1248F4F9" w:rsidR="009348AC" w:rsidRPr="004707ED" w:rsidRDefault="009348AC" w:rsidP="009348AC">
      <w:pPr>
        <w:tabs>
          <w:tab w:val="left" w:pos="1418"/>
          <w:tab w:val="left" w:pos="510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98382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.................................................................. </w:t>
      </w:r>
      <w:r w:rsidR="0098382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...........................................................</w:t>
      </w:r>
      <w:r w:rsidR="0098382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</w:p>
    <w:p w14:paraId="6CDB093B" w14:textId="4A1DD0B3" w:rsidR="009348AC" w:rsidRPr="004707ED" w:rsidRDefault="009348AC" w:rsidP="009348AC">
      <w:pPr>
        <w:tabs>
          <w:tab w:val="left" w:pos="1418"/>
          <w:tab w:val="left" w:pos="510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98382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9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....................................................</w:t>
      </w:r>
      <w:r w:rsidR="0098382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 1</w:t>
      </w:r>
      <w:r w:rsidR="0098382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...................................................................</w:t>
      </w:r>
    </w:p>
    <w:p w14:paraId="29FE1632" w14:textId="05AD0294" w:rsidR="009348AC" w:rsidRPr="004707ED" w:rsidRDefault="009348AC" w:rsidP="009348AC">
      <w:pPr>
        <w:tabs>
          <w:tab w:val="left" w:pos="1418"/>
          <w:tab w:val="left" w:pos="510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98382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11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.............................................................. 1</w:t>
      </w:r>
      <w:r w:rsidR="0098382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98382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13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................................................................ 1</w:t>
      </w:r>
      <w:r w:rsidR="0098382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...................................................................</w:t>
      </w:r>
    </w:p>
    <w:p w14:paraId="13A63616" w14:textId="6B0F2DC4" w:rsidR="009348AC" w:rsidRPr="004707ED" w:rsidRDefault="009348AC" w:rsidP="009348AC">
      <w:pPr>
        <w:tabs>
          <w:tab w:val="left" w:pos="1134"/>
          <w:tab w:val="left" w:pos="510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</w:t>
      </w:r>
      <w:r w:rsidR="0098382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15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................................................................ 1</w:t>
      </w:r>
      <w:r w:rsidR="0098382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...................................................................</w:t>
      </w:r>
    </w:p>
    <w:p w14:paraId="6A75AD20" w14:textId="190EE77F" w:rsidR="009348AC" w:rsidRPr="004707ED" w:rsidRDefault="009348AC" w:rsidP="009348AC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98382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17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................................................................ 1</w:t>
      </w:r>
      <w:r w:rsidR="0098382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...................................................................</w:t>
      </w:r>
    </w:p>
    <w:p w14:paraId="3F7F9B3D" w14:textId="2BCE321C" w:rsidR="009348AC" w:rsidRPr="004707ED" w:rsidRDefault="009348AC" w:rsidP="009348AC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1</w:t>
      </w:r>
      <w:r w:rsidR="0098382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9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................................................................ 20. ...................................................................</w:t>
      </w:r>
    </w:p>
    <w:p w14:paraId="1D733B3E" w14:textId="77777777" w:rsidR="009348AC" w:rsidRPr="004707ED" w:rsidRDefault="009348AC" w:rsidP="009348AC">
      <w:pPr>
        <w:tabs>
          <w:tab w:val="left" w:pos="1418"/>
          <w:tab w:val="left" w:pos="1800"/>
          <w:tab w:val="left" w:pos="226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ทั้งนี้ ตั้งแต่วันที่ .. เดือน ....................... พ.ศ. ....</w:t>
      </w:r>
    </w:p>
    <w:p w14:paraId="68B48952" w14:textId="77777777" w:rsidR="009348AC" w:rsidRPr="004707ED" w:rsidRDefault="009348AC" w:rsidP="009348AC">
      <w:pPr>
        <w:tabs>
          <w:tab w:val="left" w:pos="1418"/>
          <w:tab w:val="left" w:pos="1985"/>
          <w:tab w:val="left" w:pos="2835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สั่ง ณ วันที่ .. เดือน ....................... พ.ศ. ....</w:t>
      </w:r>
    </w:p>
    <w:p w14:paraId="7104F9C9" w14:textId="77777777" w:rsidR="009348AC" w:rsidRPr="004707ED" w:rsidRDefault="009348AC" w:rsidP="009348AC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6EF7C8B" w14:textId="77777777" w:rsidR="009348AC" w:rsidRPr="004707ED" w:rsidRDefault="009348AC" w:rsidP="009348AC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C89C953" w14:textId="77777777" w:rsidR="009348AC" w:rsidRPr="004707ED" w:rsidRDefault="009348AC" w:rsidP="009348AC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CFD2D0D" w14:textId="77777777" w:rsidR="009348AC" w:rsidRPr="004707ED" w:rsidRDefault="009348AC" w:rsidP="009348AC">
      <w:pPr>
        <w:spacing w:after="0" w:line="240" w:lineRule="auto"/>
        <w:ind w:left="170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ลงชื่อ)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……………………..……………………..</w:t>
      </w:r>
    </w:p>
    <w:p w14:paraId="37B61288" w14:textId="77777777" w:rsidR="009348AC" w:rsidRPr="004707ED" w:rsidRDefault="009348AC" w:rsidP="009348AC">
      <w:pPr>
        <w:spacing w:after="0" w:line="240" w:lineRule="auto"/>
        <w:ind w:left="170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    (..................................................)</w:t>
      </w:r>
    </w:p>
    <w:p w14:paraId="5EF1B7D5" w14:textId="77777777" w:rsidR="009348AC" w:rsidRPr="004707ED" w:rsidRDefault="009348AC" w:rsidP="009348AC">
      <w:pPr>
        <w:spacing w:after="0" w:line="240" w:lineRule="auto"/>
        <w:ind w:left="170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ประธานกรรมการระดับประเทศ</w:t>
      </w:r>
    </w:p>
    <w:p w14:paraId="7A264AB4" w14:textId="77777777" w:rsidR="009348AC" w:rsidRPr="004707ED" w:rsidRDefault="009348AC" w:rsidP="009348AC">
      <w:pPr>
        <w:spacing w:after="0" w:line="240" w:lineRule="auto"/>
        <w:ind w:left="170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A0CE3E9" w14:textId="77777777" w:rsidR="009348AC" w:rsidRPr="004707ED" w:rsidRDefault="009348AC" w:rsidP="009348AC">
      <w:pPr>
        <w:spacing w:after="0" w:line="240" w:lineRule="auto"/>
        <w:ind w:left="170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B9039AF" w14:textId="77777777" w:rsidR="009348AC" w:rsidRPr="004707ED" w:rsidRDefault="009348AC" w:rsidP="009348AC">
      <w:pPr>
        <w:spacing w:after="0" w:line="240" w:lineRule="auto"/>
        <w:ind w:left="170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701D8D2" w14:textId="77777777" w:rsidR="009348AC" w:rsidRPr="004707ED" w:rsidRDefault="009348AC" w:rsidP="009348AC">
      <w:pPr>
        <w:spacing w:after="0" w:line="240" w:lineRule="auto"/>
        <w:ind w:left="170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CE7DFDC" w14:textId="77777777" w:rsidR="009348AC" w:rsidRPr="004707ED" w:rsidRDefault="009348AC" w:rsidP="009348AC">
      <w:pPr>
        <w:spacing w:after="0" w:line="240" w:lineRule="auto"/>
        <w:ind w:left="170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2EA0ABF" w14:textId="77777777" w:rsidR="009348AC" w:rsidRPr="004707ED" w:rsidRDefault="009348AC" w:rsidP="009348AC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7AB0221" w14:textId="77777777" w:rsidR="009348AC" w:rsidRPr="004707ED" w:rsidRDefault="009348AC" w:rsidP="009348AC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DD5193F" w14:textId="77777777" w:rsidR="009F2D69" w:rsidRPr="004707ED" w:rsidRDefault="009F2D69" w:rsidP="009348AC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1BB1FCF" w14:textId="16CDBCEA" w:rsidR="009348AC" w:rsidRPr="004707ED" w:rsidRDefault="009348AC" w:rsidP="009348AC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3262848" behindDoc="0" locked="0" layoutInCell="1" allowOverlap="1" wp14:anchorId="7464EAF8" wp14:editId="5E972F4B">
            <wp:simplePos x="0" y="0"/>
            <wp:positionH relativeFrom="margin">
              <wp:align>center</wp:align>
            </wp:positionH>
            <wp:positionV relativeFrom="paragraph">
              <wp:posOffset>6127</wp:posOffset>
            </wp:positionV>
            <wp:extent cx="989965" cy="1080135"/>
            <wp:effectExtent l="0" t="0" r="635" b="5715"/>
            <wp:wrapNone/>
            <wp:docPr id="1504143340" name="รูปภาพ 1504143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63872" behindDoc="0" locked="0" layoutInCell="1" allowOverlap="1" wp14:anchorId="68FE2C2E" wp14:editId="79F1DC0A">
                <wp:simplePos x="0" y="0"/>
                <wp:positionH relativeFrom="margin">
                  <wp:align>right</wp:align>
                </wp:positionH>
                <wp:positionV relativeFrom="paragraph">
                  <wp:posOffset>-380777</wp:posOffset>
                </wp:positionV>
                <wp:extent cx="900000" cy="360000"/>
                <wp:effectExtent l="0" t="0" r="14605" b="21590"/>
                <wp:wrapNone/>
                <wp:docPr id="452916357" name="Text Box 452916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4A52A" w14:textId="7001C018" w:rsidR="001D435D" w:rsidRPr="00D03730" w:rsidRDefault="001D435D" w:rsidP="009348AC">
                            <w:pPr>
                              <w:spacing w:after="0" w:line="240" w:lineRule="auto"/>
                              <w:ind w:left="-142" w:right="-71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E2C2E" id="Text Box 452916357" o:spid="_x0000_s1303" type="#_x0000_t202" style="position:absolute;margin-left:19.65pt;margin-top:-30pt;width:70.85pt;height:28.35pt;z-index:253263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">
                <v:textbox>
                  <w:txbxContent>
                    <w:p w14:paraId="20B4A52A" w14:textId="7001C018" w:rsidR="001D435D" w:rsidRPr="00D03730" w:rsidRDefault="001D435D" w:rsidP="009348AC">
                      <w:pPr>
                        <w:spacing w:after="0" w:line="240" w:lineRule="auto"/>
                        <w:ind w:left="-142" w:right="-71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C00A71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C5D340C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EA2742A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94F5036" w14:textId="77777777" w:rsidR="009348AC" w:rsidRPr="004707ED" w:rsidRDefault="009348AC" w:rsidP="009348AC">
      <w:pPr>
        <w:tabs>
          <w:tab w:val="left" w:pos="993"/>
          <w:tab w:val="left" w:pos="1418"/>
          <w:tab w:val="left" w:pos="1985"/>
        </w:tabs>
        <w:spacing w:before="360"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คำสั่งคณะกรรมการระดับประเทศ</w:t>
      </w:r>
    </w:p>
    <w:p w14:paraId="72C52977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ที่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.........../....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</w:p>
    <w:p w14:paraId="10D4B232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 แต่งตั้งคณะกรรมการประจำสถานที่เลือก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เจ้าหน้าที่รักษาความปลอดภัย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4AC4D44C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และ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เจ้าหน้าที่รักษาความสงบเรียบร้อย</w:t>
      </w:r>
    </w:p>
    <w:p w14:paraId="7C1140EC" w14:textId="77777777" w:rsidR="009348AC" w:rsidRPr="004707ED" w:rsidRDefault="009348AC" w:rsidP="009348AC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---------------------------</w:t>
      </w:r>
    </w:p>
    <w:p w14:paraId="3CF48B5B" w14:textId="79AF3416" w:rsidR="009348AC" w:rsidRPr="004707ED" w:rsidRDefault="009348AC" w:rsidP="009348A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8"/>
          <w:sz w:val="32"/>
          <w:szCs w:val="32"/>
          <w:cs/>
        </w:rPr>
        <w:t>อาศัยอำนาจตามความในมาตรา ๒๗ แห่งพระราชบัญญัติประกอบรัฐธรรมนูญว่าด้วย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 xml:space="preserve">การได้มาซึ่งสมาชิกวุฒิสภา พ.ศ. ๒๕๖๑ ประกอบข้อ </w:t>
      </w:r>
      <w:r w:rsidRPr="004707ED">
        <w:rPr>
          <w:rFonts w:ascii="TH SarabunIT๙" w:hAnsi="TH SarabunIT๙" w:cs="TH SarabunIT๙"/>
          <w:color w:val="000000" w:themeColor="text1"/>
          <w:spacing w:val="14"/>
          <w:sz w:val="32"/>
          <w:szCs w:val="32"/>
          <w:cs/>
        </w:rPr>
        <w:t>๒</w:t>
      </w:r>
      <w:r w:rsidRPr="004707ED">
        <w:rPr>
          <w:rFonts w:ascii="TH SarabunIT๙" w:hAnsi="TH SarabunIT๙" w:cs="TH SarabunIT๙" w:hint="cs"/>
          <w:color w:val="000000" w:themeColor="text1"/>
          <w:spacing w:val="14"/>
          <w:sz w:val="32"/>
          <w:szCs w:val="32"/>
          <w:cs/>
        </w:rPr>
        <w:t>8</w:t>
      </w:r>
      <w:r w:rsidRPr="004707ED">
        <w:rPr>
          <w:rFonts w:ascii="TH SarabunIT๙" w:hAnsi="TH SarabunIT๙" w:cs="TH SarabunIT๙"/>
          <w:color w:val="000000" w:themeColor="text1"/>
          <w:spacing w:val="14"/>
          <w:sz w:val="32"/>
          <w:szCs w:val="32"/>
          <w:cs/>
        </w:rPr>
        <w:t xml:space="preserve"> ข้อ </w:t>
      </w:r>
      <w:r w:rsidRPr="004707ED">
        <w:rPr>
          <w:rFonts w:ascii="TH SarabunIT๙" w:hAnsi="TH SarabunIT๙" w:cs="TH SarabunIT๙" w:hint="cs"/>
          <w:color w:val="000000" w:themeColor="text1"/>
          <w:spacing w:val="14"/>
          <w:sz w:val="32"/>
          <w:szCs w:val="32"/>
          <w:cs/>
        </w:rPr>
        <w:t>32</w:t>
      </w:r>
      <w:r w:rsidRPr="004707ED">
        <w:rPr>
          <w:rFonts w:ascii="TH SarabunIT๙" w:hAnsi="TH SarabunIT๙" w:cs="TH SarabunIT๙"/>
          <w:color w:val="000000" w:themeColor="text1"/>
          <w:spacing w:val="14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pacing w:val="14"/>
          <w:sz w:val="32"/>
          <w:szCs w:val="32"/>
          <w:cs/>
        </w:rPr>
        <w:t>และข้อ 35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 xml:space="preserve"> ของระเบียบ</w:t>
      </w:r>
      <w:r w:rsidRPr="00B33678">
        <w:rPr>
          <w:rFonts w:ascii="TH SarabunIT๙" w:hAnsi="TH SarabunIT๙" w:cs="TH SarabunIT๙"/>
          <w:color w:val="000000" w:themeColor="text1"/>
          <w:spacing w:val="8"/>
          <w:sz w:val="32"/>
          <w:szCs w:val="32"/>
          <w:cs/>
        </w:rPr>
        <w:t xml:space="preserve">คณะกรรมการการเลือกตั้งว่าด้วยการเลือกสมาชิกวุฒิสภา </w:t>
      </w:r>
      <w:r w:rsidR="00B33678" w:rsidRPr="00B33678">
        <w:rPr>
          <w:rFonts w:ascii="TH SarabunIT๙" w:hAnsi="TH SarabunIT๙" w:cs="TH SarabunIT๙"/>
          <w:color w:val="000000" w:themeColor="text1"/>
          <w:spacing w:val="8"/>
          <w:sz w:val="32"/>
          <w:szCs w:val="32"/>
          <w:cs/>
        </w:rPr>
        <w:t xml:space="preserve">พ.ศ. </w:t>
      </w:r>
      <w:r w:rsidR="00B33678" w:rsidRPr="00B33678">
        <w:rPr>
          <w:rFonts w:ascii="TH SarabunIT๙" w:hAnsi="TH SarabunIT๙" w:cs="TH SarabunIT๙" w:hint="cs"/>
          <w:color w:val="000000" w:themeColor="text1"/>
          <w:spacing w:val="8"/>
          <w:sz w:val="32"/>
          <w:szCs w:val="32"/>
          <w:cs/>
        </w:rPr>
        <w:t>2567</w:t>
      </w:r>
      <w:r w:rsidR="00B33678" w:rsidRPr="00B33678">
        <w:rPr>
          <w:rFonts w:ascii="TH SarabunIT๙" w:hAnsi="TH SarabunIT๙" w:cs="TH SarabunIT๙"/>
          <w:color w:val="000000" w:themeColor="text1"/>
          <w:spacing w:val="8"/>
          <w:sz w:val="32"/>
          <w:szCs w:val="32"/>
          <w:cs/>
        </w:rPr>
        <w:t xml:space="preserve"> </w:t>
      </w:r>
      <w:r w:rsidRPr="00B33678">
        <w:rPr>
          <w:rFonts w:ascii="TH SarabunIT๙" w:hAnsi="TH SarabunIT๙" w:cs="TH SarabunIT๙"/>
          <w:color w:val="000000" w:themeColor="text1"/>
          <w:spacing w:val="8"/>
          <w:sz w:val="32"/>
          <w:szCs w:val="32"/>
          <w:cs/>
        </w:rPr>
        <w:t>จึงแต่งตั้งผู้มีรายชื่อดังต่อไปนี้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เป็นคณะกรรมการประจำสถานที่เลือก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เจ้าหน้าที่รักษาความปลอดภัย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และ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เจ้าหน้าที่รักษาความสงบเรียบร้อย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ประกอบด้วย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</w:p>
    <w:p w14:paraId="0C92F203" w14:textId="77777777" w:rsidR="009348AC" w:rsidRPr="004707ED" w:rsidRDefault="009348AC" w:rsidP="009348AC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๑.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คณะกรรมการประจำสถานที่เลือก</w:t>
      </w:r>
    </w:p>
    <w:p w14:paraId="7C5B094B" w14:textId="77777777" w:rsidR="009348AC" w:rsidRPr="004707ED" w:rsidRDefault="009348AC" w:rsidP="009348A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๑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ประธานกรรมการประจำสถานที่เลือก ได้แก่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.........................................................</w:t>
      </w:r>
    </w:p>
    <w:p w14:paraId="4B8088E4" w14:textId="77777777" w:rsidR="009348AC" w:rsidRPr="004707ED" w:rsidRDefault="009348AC" w:rsidP="009348AC">
      <w:pPr>
        <w:tabs>
          <w:tab w:val="left" w:pos="1418"/>
          <w:tab w:val="left" w:pos="1701"/>
          <w:tab w:val="left" w:pos="1843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๑.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กรรมการประจำสถานที่เลือก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ของกลุ่มที่ 1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</w:t>
      </w:r>
    </w:p>
    <w:p w14:paraId="1D107C68" w14:textId="77777777" w:rsidR="009348AC" w:rsidRPr="004707ED" w:rsidRDefault="009348AC" w:rsidP="009348AC">
      <w:pPr>
        <w:tabs>
          <w:tab w:val="left" w:pos="1418"/>
          <w:tab w:val="left" w:pos="1701"/>
          <w:tab w:val="left" w:pos="1843"/>
          <w:tab w:val="left" w:pos="2268"/>
          <w:tab w:val="left" w:pos="5103"/>
          <w:tab w:val="left" w:pos="574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(๒)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(๓)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..............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(4)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</w:t>
      </w:r>
    </w:p>
    <w:p w14:paraId="1C8152A3" w14:textId="77777777" w:rsidR="009348AC" w:rsidRPr="004707ED" w:rsidRDefault="009348AC" w:rsidP="009348AC">
      <w:pPr>
        <w:tabs>
          <w:tab w:val="left" w:pos="1418"/>
          <w:tab w:val="left" w:pos="1701"/>
          <w:tab w:val="left" w:pos="1843"/>
          <w:tab w:val="left" w:pos="2268"/>
          <w:tab w:val="left" w:pos="5103"/>
          <w:tab w:val="left" w:pos="574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(5)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(6)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7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</w:t>
      </w:r>
    </w:p>
    <w:p w14:paraId="284BFB2D" w14:textId="77777777" w:rsidR="009348AC" w:rsidRPr="004707ED" w:rsidRDefault="009348AC" w:rsidP="009348AC">
      <w:pPr>
        <w:tabs>
          <w:tab w:val="left" w:pos="1418"/>
          <w:tab w:val="left" w:pos="1701"/>
          <w:tab w:val="left" w:pos="1843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๑.3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กรรมการประจำสถานที่เลือก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ของกลุ่มที่ 2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</w:t>
      </w:r>
    </w:p>
    <w:p w14:paraId="05EFBD86" w14:textId="77777777" w:rsidR="009348AC" w:rsidRPr="004707ED" w:rsidRDefault="009348AC" w:rsidP="009348AC">
      <w:pPr>
        <w:tabs>
          <w:tab w:val="left" w:pos="1418"/>
          <w:tab w:val="left" w:pos="1701"/>
          <w:tab w:val="left" w:pos="1843"/>
          <w:tab w:val="left" w:pos="2268"/>
          <w:tab w:val="left" w:pos="5103"/>
          <w:tab w:val="left" w:pos="574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(๒)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(๓)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..............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(4)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</w:t>
      </w:r>
    </w:p>
    <w:p w14:paraId="59467ECB" w14:textId="77777777" w:rsidR="009348AC" w:rsidRPr="004707ED" w:rsidRDefault="009348AC" w:rsidP="009348AC">
      <w:pPr>
        <w:tabs>
          <w:tab w:val="left" w:pos="1418"/>
          <w:tab w:val="left" w:pos="1701"/>
          <w:tab w:val="left" w:pos="1843"/>
          <w:tab w:val="left" w:pos="2268"/>
          <w:tab w:val="left" w:pos="5103"/>
          <w:tab w:val="left" w:pos="574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(5)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(6)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7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</w:t>
      </w:r>
    </w:p>
    <w:p w14:paraId="007B05AC" w14:textId="77777777" w:rsidR="009348AC" w:rsidRPr="004707ED" w:rsidRDefault="009348AC" w:rsidP="009348AC">
      <w:pPr>
        <w:tabs>
          <w:tab w:val="left" w:pos="1418"/>
          <w:tab w:val="left" w:pos="1701"/>
          <w:tab w:val="left" w:pos="1843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๑.4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กรรมการประจำสถานที่เลือก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ของกลุ่มที่ 3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</w:t>
      </w:r>
    </w:p>
    <w:p w14:paraId="0A953562" w14:textId="77777777" w:rsidR="009348AC" w:rsidRPr="004707ED" w:rsidRDefault="009348AC" w:rsidP="009348AC">
      <w:pPr>
        <w:tabs>
          <w:tab w:val="left" w:pos="1418"/>
          <w:tab w:val="left" w:pos="1701"/>
          <w:tab w:val="left" w:pos="1843"/>
          <w:tab w:val="left" w:pos="2268"/>
          <w:tab w:val="left" w:pos="5103"/>
          <w:tab w:val="left" w:pos="574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(๒)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(๓)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..............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(4)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</w:t>
      </w:r>
    </w:p>
    <w:p w14:paraId="192DB64A" w14:textId="77777777" w:rsidR="009348AC" w:rsidRPr="004707ED" w:rsidRDefault="009348AC" w:rsidP="009348AC">
      <w:pPr>
        <w:tabs>
          <w:tab w:val="left" w:pos="1418"/>
          <w:tab w:val="left" w:pos="1701"/>
          <w:tab w:val="left" w:pos="1843"/>
          <w:tab w:val="left" w:pos="2268"/>
          <w:tab w:val="left" w:pos="5103"/>
          <w:tab w:val="left" w:pos="574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(5)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(6)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7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</w:t>
      </w:r>
    </w:p>
    <w:p w14:paraId="09B6F104" w14:textId="77777777" w:rsidR="009348AC" w:rsidRPr="004707ED" w:rsidRDefault="009348AC" w:rsidP="009348AC">
      <w:pPr>
        <w:tabs>
          <w:tab w:val="left" w:pos="1418"/>
          <w:tab w:val="left" w:pos="1701"/>
          <w:tab w:val="left" w:pos="1843"/>
          <w:tab w:val="left" w:pos="2268"/>
          <w:tab w:val="left" w:pos="5103"/>
          <w:tab w:val="left" w:pos="5740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ฯลฯ</w:t>
      </w:r>
    </w:p>
    <w:p w14:paraId="4A48E428" w14:textId="77777777" w:rsidR="009348AC" w:rsidRPr="004707ED" w:rsidRDefault="009348AC" w:rsidP="009348AC">
      <w:pPr>
        <w:tabs>
          <w:tab w:val="left" w:pos="1418"/>
          <w:tab w:val="left" w:pos="1701"/>
          <w:tab w:val="left" w:pos="1843"/>
          <w:tab w:val="left" w:pos="2268"/>
          <w:tab w:val="left" w:pos="5103"/>
          <w:tab w:val="left" w:pos="5740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เจ้าหน้าที่รักษาความปลอดภัย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ได้แก่ </w:t>
      </w:r>
    </w:p>
    <w:p w14:paraId="6965AF7A" w14:textId="77777777" w:rsidR="009348AC" w:rsidRPr="004707ED" w:rsidRDefault="009348AC" w:rsidP="009348AC">
      <w:pPr>
        <w:tabs>
          <w:tab w:val="left" w:pos="1418"/>
          <w:tab w:val="left" w:pos="2127"/>
          <w:tab w:val="left" w:pos="2268"/>
          <w:tab w:val="left" w:pos="5103"/>
          <w:tab w:val="left" w:pos="574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2.1 .............................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2.2 ............................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</w:t>
      </w:r>
    </w:p>
    <w:p w14:paraId="7D09D4DA" w14:textId="77777777" w:rsidR="009348AC" w:rsidRPr="004707ED" w:rsidRDefault="009348AC" w:rsidP="009348AC">
      <w:pPr>
        <w:tabs>
          <w:tab w:val="left" w:pos="1418"/>
          <w:tab w:val="left" w:pos="2127"/>
          <w:tab w:val="left" w:pos="2268"/>
          <w:tab w:val="left" w:pos="5103"/>
          <w:tab w:val="left" w:pos="574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2.3 .............................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2.4 ............................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</w:t>
      </w:r>
    </w:p>
    <w:p w14:paraId="7D37A0DC" w14:textId="77777777" w:rsidR="009348AC" w:rsidRPr="004707ED" w:rsidRDefault="009348AC" w:rsidP="009348AC">
      <w:pPr>
        <w:tabs>
          <w:tab w:val="left" w:pos="1418"/>
          <w:tab w:val="left" w:pos="2127"/>
          <w:tab w:val="left" w:pos="2268"/>
          <w:tab w:val="left" w:pos="5103"/>
          <w:tab w:val="left" w:pos="574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1"/>
          <w:szCs w:val="31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2.5 .............................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2.6 .............................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</w:t>
      </w:r>
    </w:p>
    <w:p w14:paraId="5A2306E4" w14:textId="77777777" w:rsidR="009348AC" w:rsidRPr="004707ED" w:rsidRDefault="009348AC" w:rsidP="009348AC">
      <w:pPr>
        <w:tabs>
          <w:tab w:val="left" w:pos="1418"/>
          <w:tab w:val="left" w:pos="2127"/>
          <w:tab w:val="left" w:pos="2268"/>
          <w:tab w:val="left" w:pos="5103"/>
          <w:tab w:val="left" w:pos="574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1"/>
          <w:szCs w:val="31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2.7 .............................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................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2.8 .............................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</w:t>
      </w:r>
    </w:p>
    <w:p w14:paraId="10D1DB05" w14:textId="23368797" w:rsidR="009348AC" w:rsidRPr="004707ED" w:rsidRDefault="009348AC" w:rsidP="009F2D69">
      <w:pPr>
        <w:tabs>
          <w:tab w:val="left" w:pos="1418"/>
          <w:tab w:val="left" w:pos="2127"/>
          <w:tab w:val="left" w:pos="2268"/>
          <w:tab w:val="left" w:pos="5103"/>
          <w:tab w:val="left" w:pos="574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1"/>
          <w:szCs w:val="31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2.9 .............................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        2.10 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</w:t>
      </w:r>
    </w:p>
    <w:p w14:paraId="787AB227" w14:textId="77777777" w:rsidR="009348AC" w:rsidRPr="004707ED" w:rsidRDefault="009348AC" w:rsidP="009348AC">
      <w:pPr>
        <w:tabs>
          <w:tab w:val="left" w:pos="1418"/>
          <w:tab w:val="left" w:pos="1800"/>
          <w:tab w:val="left" w:pos="2268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1"/>
          <w:szCs w:val="31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296640" behindDoc="0" locked="0" layoutInCell="1" allowOverlap="1" wp14:anchorId="4E936B16" wp14:editId="088003C9">
                <wp:simplePos x="0" y="0"/>
                <wp:positionH relativeFrom="margin">
                  <wp:align>right</wp:align>
                </wp:positionH>
                <wp:positionV relativeFrom="paragraph">
                  <wp:posOffset>-383013</wp:posOffset>
                </wp:positionV>
                <wp:extent cx="900000" cy="360000"/>
                <wp:effectExtent l="0" t="0" r="14605" b="21590"/>
                <wp:wrapNone/>
                <wp:docPr id="1953609403" name="Text Box 1953609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021E4" w14:textId="48698FC7" w:rsidR="001D435D" w:rsidRPr="00D03730" w:rsidRDefault="001D435D" w:rsidP="009348AC">
                            <w:pPr>
                              <w:spacing w:after="0" w:line="240" w:lineRule="auto"/>
                              <w:ind w:left="-142" w:right="-71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ป. 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36B16" id="Text Box 1953609403" o:spid="_x0000_s1304" type="#_x0000_t202" style="position:absolute;left:0;text-align:left;margin-left:19.65pt;margin-top:-30.15pt;width:70.85pt;height:28.35pt;z-index:253296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">
                <v:textbox>
                  <w:txbxContent>
                    <w:p w14:paraId="6D8021E4" w14:textId="48698FC7" w:rsidR="001D435D" w:rsidRPr="00D03730" w:rsidRDefault="001D435D" w:rsidP="009348AC">
                      <w:pPr>
                        <w:spacing w:after="0" w:line="240" w:lineRule="auto"/>
                        <w:ind w:left="-142" w:right="-71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ป. 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 w:hint="cs"/>
          <w:color w:val="000000" w:themeColor="text1"/>
          <w:sz w:val="31"/>
          <w:szCs w:val="31"/>
          <w:cs/>
        </w:rPr>
        <w:t xml:space="preserve">- ๒ </w:t>
      </w:r>
      <w:r w:rsidRPr="004707ED">
        <w:rPr>
          <w:rFonts w:ascii="TH SarabunIT๙" w:hAnsi="TH SarabunIT๙" w:cs="TH SarabunIT๙"/>
          <w:color w:val="000000" w:themeColor="text1"/>
          <w:sz w:val="31"/>
          <w:szCs w:val="31"/>
          <w:cs/>
        </w:rPr>
        <w:t>–</w:t>
      </w:r>
    </w:p>
    <w:p w14:paraId="16118585" w14:textId="77777777" w:rsidR="009348AC" w:rsidRPr="004707ED" w:rsidRDefault="009348AC" w:rsidP="009348AC">
      <w:pPr>
        <w:tabs>
          <w:tab w:val="left" w:pos="1418"/>
          <w:tab w:val="left" w:pos="1800"/>
          <w:tab w:val="left" w:pos="2268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1"/>
          <w:szCs w:val="31"/>
        </w:rPr>
      </w:pPr>
    </w:p>
    <w:p w14:paraId="393C02D4" w14:textId="77777777" w:rsidR="009348AC" w:rsidRPr="004707ED" w:rsidRDefault="009348AC" w:rsidP="009348AC">
      <w:pPr>
        <w:tabs>
          <w:tab w:val="left" w:pos="1418"/>
          <w:tab w:val="left" w:pos="2127"/>
          <w:tab w:val="left" w:pos="2268"/>
          <w:tab w:val="left" w:pos="5103"/>
          <w:tab w:val="left" w:pos="574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2.11 .............................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2.12 ............................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</w:t>
      </w:r>
    </w:p>
    <w:p w14:paraId="4E454BBE" w14:textId="77777777" w:rsidR="009348AC" w:rsidRPr="004707ED" w:rsidRDefault="009348AC" w:rsidP="009348AC">
      <w:pPr>
        <w:tabs>
          <w:tab w:val="left" w:pos="1418"/>
          <w:tab w:val="left" w:pos="2127"/>
          <w:tab w:val="left" w:pos="2268"/>
          <w:tab w:val="left" w:pos="5103"/>
          <w:tab w:val="left" w:pos="574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2.13 .............................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2.14 ............................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</w:t>
      </w:r>
    </w:p>
    <w:p w14:paraId="537791DD" w14:textId="77777777" w:rsidR="009348AC" w:rsidRPr="004707ED" w:rsidRDefault="009348AC" w:rsidP="009348AC">
      <w:pPr>
        <w:tabs>
          <w:tab w:val="left" w:pos="1418"/>
          <w:tab w:val="left" w:pos="2127"/>
          <w:tab w:val="left" w:pos="2268"/>
          <w:tab w:val="left" w:pos="5103"/>
          <w:tab w:val="left" w:pos="574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1"/>
          <w:szCs w:val="31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2.15 .............................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2.16 .............................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</w:t>
      </w:r>
    </w:p>
    <w:p w14:paraId="2D239CF5" w14:textId="77777777" w:rsidR="009348AC" w:rsidRPr="004707ED" w:rsidRDefault="009348AC" w:rsidP="009348AC">
      <w:pPr>
        <w:tabs>
          <w:tab w:val="left" w:pos="1418"/>
          <w:tab w:val="left" w:pos="2127"/>
          <w:tab w:val="left" w:pos="2268"/>
          <w:tab w:val="left" w:pos="5103"/>
          <w:tab w:val="left" w:pos="574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1"/>
          <w:szCs w:val="31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2.17 .............................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................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2.18 .............................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</w:t>
      </w:r>
    </w:p>
    <w:p w14:paraId="4A493C65" w14:textId="77777777" w:rsidR="009348AC" w:rsidRPr="004707ED" w:rsidRDefault="009348AC" w:rsidP="009348AC">
      <w:pPr>
        <w:tabs>
          <w:tab w:val="left" w:pos="1418"/>
          <w:tab w:val="left" w:pos="1701"/>
          <w:tab w:val="left" w:pos="2268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1"/>
          <w:szCs w:val="31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2.19 .............................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       2.20 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</w:t>
      </w:r>
    </w:p>
    <w:p w14:paraId="769EBCEA" w14:textId="77777777" w:rsidR="009348AC" w:rsidRPr="004707ED" w:rsidRDefault="009348AC" w:rsidP="009348AC">
      <w:pPr>
        <w:tabs>
          <w:tab w:val="left" w:pos="1418"/>
          <w:tab w:val="left" w:pos="2127"/>
          <w:tab w:val="left" w:pos="2268"/>
          <w:tab w:val="left" w:pos="5103"/>
          <w:tab w:val="left" w:pos="5740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1"/>
          <w:szCs w:val="31"/>
          <w:cs/>
        </w:rPr>
        <w:tab/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3.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เจ้าหน้าที่รักษาความสงบเรียบร้อย</w:t>
      </w:r>
    </w:p>
    <w:p w14:paraId="42C24F20" w14:textId="77777777" w:rsidR="009348AC" w:rsidRPr="004707ED" w:rsidRDefault="009348AC" w:rsidP="009348AC">
      <w:pPr>
        <w:tabs>
          <w:tab w:val="left" w:pos="1418"/>
          <w:tab w:val="left" w:pos="2127"/>
          <w:tab w:val="left" w:pos="2268"/>
          <w:tab w:val="left" w:pos="5103"/>
          <w:tab w:val="left" w:pos="574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3.1 .............................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3.2 ............................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</w:t>
      </w:r>
    </w:p>
    <w:p w14:paraId="33624AAE" w14:textId="77777777" w:rsidR="009348AC" w:rsidRPr="004707ED" w:rsidRDefault="009348AC" w:rsidP="009348AC">
      <w:pPr>
        <w:tabs>
          <w:tab w:val="left" w:pos="1418"/>
          <w:tab w:val="left" w:pos="2127"/>
          <w:tab w:val="left" w:pos="2268"/>
          <w:tab w:val="left" w:pos="5103"/>
          <w:tab w:val="left" w:pos="574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3.3 .............................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3.4 ............................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</w:t>
      </w:r>
    </w:p>
    <w:p w14:paraId="5CD7B6B2" w14:textId="77777777" w:rsidR="009348AC" w:rsidRPr="004707ED" w:rsidRDefault="009348AC" w:rsidP="009348AC">
      <w:pPr>
        <w:tabs>
          <w:tab w:val="left" w:pos="1418"/>
          <w:tab w:val="left" w:pos="2127"/>
          <w:tab w:val="left" w:pos="2268"/>
          <w:tab w:val="left" w:pos="5103"/>
          <w:tab w:val="left" w:pos="574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1"/>
          <w:szCs w:val="31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3.5 .............................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3.6 .............................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</w:t>
      </w:r>
    </w:p>
    <w:p w14:paraId="5A88C16D" w14:textId="77777777" w:rsidR="009348AC" w:rsidRPr="004707ED" w:rsidRDefault="009348AC" w:rsidP="009348AC">
      <w:pPr>
        <w:tabs>
          <w:tab w:val="left" w:pos="1418"/>
          <w:tab w:val="left" w:pos="2127"/>
          <w:tab w:val="left" w:pos="2268"/>
          <w:tab w:val="left" w:pos="5103"/>
          <w:tab w:val="left" w:pos="574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1"/>
          <w:szCs w:val="31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3.7 .............................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................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3.8 .............................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</w:t>
      </w:r>
    </w:p>
    <w:p w14:paraId="4B71489D" w14:textId="77777777" w:rsidR="009348AC" w:rsidRPr="004707ED" w:rsidRDefault="009348AC" w:rsidP="009348AC">
      <w:pPr>
        <w:tabs>
          <w:tab w:val="left" w:pos="1418"/>
          <w:tab w:val="left" w:pos="2127"/>
          <w:tab w:val="left" w:pos="2268"/>
          <w:tab w:val="left" w:pos="5103"/>
          <w:tab w:val="left" w:pos="574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3.9 .............................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        3.10 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</w:t>
      </w:r>
    </w:p>
    <w:p w14:paraId="53FB9CF4" w14:textId="77777777" w:rsidR="009348AC" w:rsidRPr="004707ED" w:rsidRDefault="009348AC" w:rsidP="009348AC">
      <w:pPr>
        <w:tabs>
          <w:tab w:val="left" w:pos="1418"/>
          <w:tab w:val="left" w:pos="1701"/>
          <w:tab w:val="left" w:pos="1843"/>
          <w:tab w:val="left" w:pos="2268"/>
          <w:tab w:val="left" w:pos="5103"/>
          <w:tab w:val="left" w:pos="5740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ฯลฯ</w:t>
      </w:r>
    </w:p>
    <w:p w14:paraId="76C12862" w14:textId="77777777" w:rsidR="009348AC" w:rsidRPr="004707ED" w:rsidRDefault="009348AC" w:rsidP="009348AC">
      <w:pPr>
        <w:tabs>
          <w:tab w:val="left" w:pos="1418"/>
          <w:tab w:val="left" w:pos="1843"/>
          <w:tab w:val="left" w:pos="2268"/>
        </w:tabs>
        <w:spacing w:before="24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ทั้งนี้ ตั้งแต่วันที่ .. เดือน ....................... พ.ศ. ....</w:t>
      </w:r>
    </w:p>
    <w:p w14:paraId="6B373F72" w14:textId="77777777" w:rsidR="009348AC" w:rsidRPr="004707ED" w:rsidRDefault="009348AC" w:rsidP="009348AC">
      <w:pPr>
        <w:tabs>
          <w:tab w:val="left" w:pos="1418"/>
          <w:tab w:val="left" w:pos="2835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สั่ง ณ วันที่ .. เดือน ....................... พ.ศ. ....</w:t>
      </w:r>
    </w:p>
    <w:p w14:paraId="4189DE64" w14:textId="77777777" w:rsidR="009348AC" w:rsidRPr="004707ED" w:rsidRDefault="009348AC" w:rsidP="009348AC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1258468" w14:textId="77777777" w:rsidR="009348AC" w:rsidRPr="004707ED" w:rsidRDefault="009348AC" w:rsidP="009348AC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7558110" w14:textId="77777777" w:rsidR="009348AC" w:rsidRPr="004707ED" w:rsidRDefault="009348AC" w:rsidP="009348AC">
      <w:pPr>
        <w:tabs>
          <w:tab w:val="left" w:pos="1418"/>
          <w:tab w:val="left" w:pos="1985"/>
          <w:tab w:val="left" w:pos="241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645499C" w14:textId="77777777" w:rsidR="009348AC" w:rsidRPr="004707ED" w:rsidRDefault="009348AC" w:rsidP="009348AC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) ……………………………………………..</w:t>
      </w:r>
    </w:p>
    <w:p w14:paraId="4B25B6D2" w14:textId="77777777" w:rsidR="009348AC" w:rsidRPr="004707ED" w:rsidRDefault="009348AC" w:rsidP="009348AC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(....................................................)</w:t>
      </w:r>
    </w:p>
    <w:p w14:paraId="00E36545" w14:textId="77777777" w:rsidR="009348AC" w:rsidRPr="004707ED" w:rsidRDefault="009348AC" w:rsidP="009348AC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ประธานกรรมการระดับประเทศ</w:t>
      </w:r>
    </w:p>
    <w:p w14:paraId="2EB0A66A" w14:textId="77777777" w:rsidR="009348AC" w:rsidRPr="004707ED" w:rsidRDefault="009348AC" w:rsidP="009348AC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9ECF9A4" w14:textId="77777777" w:rsidR="009348AC" w:rsidRPr="004707ED" w:rsidRDefault="009348AC" w:rsidP="009348AC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331D259" w14:textId="77777777" w:rsidR="009348AC" w:rsidRPr="004707ED" w:rsidRDefault="009348AC" w:rsidP="009348AC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95F6052" w14:textId="77777777" w:rsidR="009348AC" w:rsidRPr="004707ED" w:rsidRDefault="009348AC" w:rsidP="009348AC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AFF0845" w14:textId="77777777" w:rsidR="009348AC" w:rsidRPr="004707ED" w:rsidRDefault="009348AC" w:rsidP="009348AC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4ED4124" w14:textId="77777777" w:rsidR="009348AC" w:rsidRPr="004707ED" w:rsidRDefault="009348AC" w:rsidP="009348AC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CE8E882" w14:textId="77777777" w:rsidR="009348AC" w:rsidRPr="004707ED" w:rsidRDefault="009348AC" w:rsidP="009348AC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E2C8250" w14:textId="77777777" w:rsidR="009348AC" w:rsidRPr="004707ED" w:rsidRDefault="009348AC" w:rsidP="009348AC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C903505" w14:textId="77777777" w:rsidR="009348AC" w:rsidRPr="004707ED" w:rsidRDefault="009348AC" w:rsidP="009348AC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34EC155" w14:textId="77777777" w:rsidR="009348AC" w:rsidRPr="004707ED" w:rsidRDefault="009348AC" w:rsidP="009348AC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F5B9C6A" w14:textId="77777777" w:rsidR="009348AC" w:rsidRPr="004707ED" w:rsidRDefault="009348AC" w:rsidP="009348AC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88C73BD" w14:textId="3E511C5A" w:rsidR="009348AC" w:rsidRPr="004707ED" w:rsidRDefault="009348AC" w:rsidP="009348AC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8B9817C" w14:textId="77777777" w:rsidR="00BE0DC7" w:rsidRPr="004707ED" w:rsidRDefault="00BE0DC7" w:rsidP="009348AC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F40DC5A" w14:textId="77777777" w:rsidR="009348AC" w:rsidRPr="004707ED" w:rsidRDefault="009348AC" w:rsidP="009348AC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6520F22" w14:textId="77777777" w:rsidR="009348AC" w:rsidRPr="004707ED" w:rsidRDefault="009348AC" w:rsidP="009348AC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51B6C28" w14:textId="77777777" w:rsidR="009348AC" w:rsidRPr="004707ED" w:rsidRDefault="009348AC" w:rsidP="009348AC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84EF59D" w14:textId="77777777" w:rsidR="009F2D69" w:rsidRPr="004707ED" w:rsidRDefault="009F2D69" w:rsidP="009348AC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616AE09" w14:textId="7DFC6F83" w:rsidR="009348AC" w:rsidRPr="004707ED" w:rsidRDefault="009348AC" w:rsidP="009348AC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342720" behindDoc="0" locked="0" layoutInCell="1" allowOverlap="1" wp14:anchorId="59426ABF" wp14:editId="64060FD4">
                <wp:simplePos x="0" y="0"/>
                <wp:positionH relativeFrom="margin">
                  <wp:align>right</wp:align>
                </wp:positionH>
                <wp:positionV relativeFrom="paragraph">
                  <wp:posOffset>-382682</wp:posOffset>
                </wp:positionV>
                <wp:extent cx="900000" cy="360000"/>
                <wp:effectExtent l="0" t="0" r="14605" b="21590"/>
                <wp:wrapNone/>
                <wp:docPr id="1379531704" name="Text Box 137953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99336" w14:textId="1A7801A5" w:rsidR="001D435D" w:rsidRPr="00D03730" w:rsidRDefault="001D435D" w:rsidP="009348AC">
                            <w:pPr>
                              <w:spacing w:after="0" w:line="240" w:lineRule="auto"/>
                              <w:ind w:left="-142" w:right="-71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ป. 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26ABF" id="Text Box 1379531704" o:spid="_x0000_s1305" type="#_x0000_t202" style="position:absolute;margin-left:19.65pt;margin-top:-30.15pt;width:70.85pt;height:28.35pt;z-index:253342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">
                <v:textbox>
                  <w:txbxContent>
                    <w:p w14:paraId="03D99336" w14:textId="1A7801A5" w:rsidR="001D435D" w:rsidRPr="00D03730" w:rsidRDefault="001D435D" w:rsidP="009348AC">
                      <w:pPr>
                        <w:spacing w:after="0" w:line="240" w:lineRule="auto"/>
                        <w:ind w:left="-142" w:right="-71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ป. 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3341696" behindDoc="0" locked="0" layoutInCell="1" allowOverlap="1" wp14:anchorId="579A2E2D" wp14:editId="50EA5F58">
            <wp:simplePos x="0" y="0"/>
            <wp:positionH relativeFrom="margin">
              <wp:align>center</wp:align>
            </wp:positionH>
            <wp:positionV relativeFrom="paragraph">
              <wp:posOffset>6934</wp:posOffset>
            </wp:positionV>
            <wp:extent cx="989965" cy="1080135"/>
            <wp:effectExtent l="0" t="0" r="635" b="5715"/>
            <wp:wrapNone/>
            <wp:docPr id="1170741894" name="รูปภาพ 117074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F4345" w14:textId="77777777" w:rsidR="009348AC" w:rsidRPr="004707ED" w:rsidRDefault="009348AC" w:rsidP="009348AC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D648A27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514DD12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C71F2C0" w14:textId="77777777" w:rsidR="009348AC" w:rsidRPr="004707ED" w:rsidRDefault="009348AC" w:rsidP="009348AC">
      <w:pPr>
        <w:tabs>
          <w:tab w:val="left" w:pos="993"/>
          <w:tab w:val="left" w:pos="1418"/>
          <w:tab w:val="left" w:pos="1985"/>
        </w:tabs>
        <w:spacing w:before="240"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คำสั่งคณะกรรมการระดับประเทศ</w:t>
      </w:r>
    </w:p>
    <w:p w14:paraId="7A7A8949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ที่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.........../....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</w:p>
    <w:p w14:paraId="49F1B80B" w14:textId="21A41A6A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 แต่งตั้งกรรมการประจำสถานที่เลือก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เจ้าหน้าที่รักษาความปลอดภัย </w:t>
      </w:r>
    </w:p>
    <w:p w14:paraId="592E6805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และเจ้าหน้าที่รักษาความสงบเรียบร้อย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(เพิ่มเติม)</w:t>
      </w:r>
    </w:p>
    <w:p w14:paraId="6459627A" w14:textId="77777777" w:rsidR="009348AC" w:rsidRPr="004707ED" w:rsidRDefault="009348AC" w:rsidP="009348AC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---------------------------</w:t>
      </w:r>
    </w:p>
    <w:p w14:paraId="5423DA48" w14:textId="77777777" w:rsidR="009348AC" w:rsidRPr="004707ED" w:rsidRDefault="009348AC" w:rsidP="009348AC">
      <w:pPr>
        <w:tabs>
          <w:tab w:val="left" w:pos="1418"/>
        </w:tabs>
        <w:spacing w:before="24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ตามที่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คณะกรรมการระดับประเทศ ได้มีคำสั่งที่ ....../.... ลงวันที่ .. เดือน .................. พ.ศ. .... </w:t>
      </w:r>
      <w:r w:rsidRPr="004707ED">
        <w:rPr>
          <w:rFonts w:ascii="TH SarabunIT๙" w:hAnsi="TH SarabunIT๙" w:cs="TH SarabunIT๙"/>
          <w:color w:val="000000" w:themeColor="text1"/>
          <w:spacing w:val="18"/>
          <w:sz w:val="32"/>
          <w:szCs w:val="32"/>
          <w:cs/>
        </w:rPr>
        <w:t>แต่งตั้งคณะกรรมการประจำสถานที่เลือก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pacing w:val="18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18"/>
          <w:sz w:val="32"/>
          <w:szCs w:val="32"/>
          <w:cs/>
        </w:rPr>
        <w:t>เจ้าหน้าที่รักษาความปลอดภัย และเจ้าหน้าที่รักษา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ความสงบเรียบร้อยไปแล้ว นั้น</w:t>
      </w:r>
    </w:p>
    <w:p w14:paraId="7E79CE93" w14:textId="62710637" w:rsidR="009348AC" w:rsidRPr="004707ED" w:rsidRDefault="009348AC" w:rsidP="003D1F3C">
      <w:pPr>
        <w:tabs>
          <w:tab w:val="left" w:pos="1418"/>
        </w:tabs>
        <w:spacing w:before="120"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เนื่องจากมีกรรมการประจำสถานที่เลือกมาปฏิบัติหน้าที่ไม่ครบจำนวน จึงอาศัยอำนาจ</w:t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>ตามความในมาตรา ๒๗ แห่งพระราชบัญญัติประกอบรัฐธรรมนูญว่าด้วยการ</w:t>
      </w:r>
      <w:r w:rsidRPr="004707ED">
        <w:rPr>
          <w:rFonts w:ascii="TH SarabunIT๙" w:hAnsi="TH SarabunIT๙" w:cs="TH SarabunIT๙" w:hint="cs"/>
          <w:color w:val="000000" w:themeColor="text1"/>
          <w:spacing w:val="10"/>
          <w:sz w:val="32"/>
          <w:szCs w:val="32"/>
          <w:cs/>
        </w:rPr>
        <w:t>ได้มาซึ่ง</w:t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>สมาชิกวุฒิสภา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พ.ศ. ๒๕๖๑ 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 xml:space="preserve">ประกอบข้อ </w:t>
      </w:r>
      <w:r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>37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 xml:space="preserve"> ของระเบียบคณะกรรมการการ</w:t>
      </w:r>
      <w:r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>เลือกตั้งว่าด้วยการ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 xml:space="preserve">เลือกสมาชิกวุฒิสภา </w:t>
      </w:r>
      <w:r w:rsidR="00D92199" w:rsidRPr="00D92199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 xml:space="preserve">พ.ศ. 2567 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แต่งตั้งผู้มีรายชื่อดังต่อไปนี้</w:t>
      </w:r>
      <w:r w:rsidR="00DD0813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เป็นกรรมการประจำสถานที่เลือก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เจ้าหน้าที่รักษาความปลอดภัย และเจ้าหน้าที่รักษาความสงบเรียบร้อยเพิ่มเติม ประกอบด้วย</w:t>
      </w:r>
    </w:p>
    <w:p w14:paraId="3167E527" w14:textId="4EB106E8" w:rsidR="003D1F3C" w:rsidRDefault="009348AC" w:rsidP="003D1F3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11328" behindDoc="0" locked="0" layoutInCell="1" allowOverlap="1" wp14:anchorId="4A589B7E" wp14:editId="0BFF03E2">
                <wp:simplePos x="0" y="0"/>
                <wp:positionH relativeFrom="column">
                  <wp:posOffset>927100</wp:posOffset>
                </wp:positionH>
                <wp:positionV relativeFrom="paragraph">
                  <wp:posOffset>63088</wp:posOffset>
                </wp:positionV>
                <wp:extent cx="144000" cy="144000"/>
                <wp:effectExtent l="0" t="0" r="27940" b="27940"/>
                <wp:wrapNone/>
                <wp:docPr id="365837756" name="สี่เหลี่ยมผืนผ้า 365837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844F70" id="สี่เหลี่ยมผืนผ้า 365837756" o:spid="_x0000_s1026" style="position:absolute;margin-left:73pt;margin-top:4.95pt;width:11.35pt;height:11.35pt;z-index:2534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" fillcolor="white [3212]" strokecolor="black [3213]" strokeweight="1pt"/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D1F3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="003D1F3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กรรมการประจำสถานที่เลือก</w:t>
      </w:r>
      <w:r w:rsidR="003D1F3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3D1F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ประกอบด้วย</w:t>
      </w:r>
    </w:p>
    <w:p w14:paraId="79CECD0D" w14:textId="77777777" w:rsidR="003D1F3C" w:rsidRDefault="003D1F3C" w:rsidP="003D1F3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1. </w:t>
      </w:r>
      <w:r w:rsidRP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</w:t>
      </w:r>
      <w:r w:rsidRP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...... </w:t>
      </w:r>
    </w:p>
    <w:p w14:paraId="0D9D5B4B" w14:textId="77777777" w:rsidR="003D1F3C" w:rsidRPr="00AA771C" w:rsidRDefault="003D1F3C" w:rsidP="003D1F3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2.</w:t>
      </w:r>
      <w:r w:rsidRP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............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</w:t>
      </w:r>
      <w:r w:rsidRP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</w:t>
      </w:r>
      <w:r w:rsidRPr="00AA77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68C4118D" w14:textId="77777777" w:rsidR="003D1F3C" w:rsidRDefault="003D1F3C" w:rsidP="003D1F3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872128" behindDoc="0" locked="0" layoutInCell="1" allowOverlap="1" wp14:anchorId="34010248" wp14:editId="25C153A8">
                <wp:simplePos x="0" y="0"/>
                <wp:positionH relativeFrom="column">
                  <wp:posOffset>930275</wp:posOffset>
                </wp:positionH>
                <wp:positionV relativeFrom="paragraph">
                  <wp:posOffset>60407</wp:posOffset>
                </wp:positionV>
                <wp:extent cx="144000" cy="144000"/>
                <wp:effectExtent l="0" t="0" r="27940" b="27940"/>
                <wp:wrapNone/>
                <wp:docPr id="796233731" name="สี่เหลี่ยมผืนผ้า 796233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3FADD2" id="สี่เหลี่ยมผืนผ้า 796233731" o:spid="_x0000_s1026" style="position:absolute;margin-left:73.25pt;margin-top:4.75pt;width:11.35pt;height:11.35pt;z-index:2538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" fillcolor="white [3212]" strokecolor="black [3213]" strokeweight="1pt"/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เจ้าหน้าที่รักษาความปลอดภัย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ประกอบด้วย</w:t>
      </w:r>
    </w:p>
    <w:p w14:paraId="44E24F19" w14:textId="77777777" w:rsidR="003D1F3C" w:rsidRDefault="003D1F3C" w:rsidP="003D1F3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1. </w:t>
      </w:r>
      <w:r w:rsidRP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</w:t>
      </w:r>
      <w:r w:rsidRP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...... </w:t>
      </w:r>
    </w:p>
    <w:p w14:paraId="39015C1B" w14:textId="77777777" w:rsidR="003D1F3C" w:rsidRPr="004707ED" w:rsidRDefault="003D1F3C" w:rsidP="003D1F3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2.</w:t>
      </w:r>
      <w:r w:rsidRP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............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</w:t>
      </w:r>
      <w:r w:rsidRP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</w:t>
      </w:r>
      <w:r w:rsidRPr="00AA77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</w:p>
    <w:p w14:paraId="0437527A" w14:textId="77777777" w:rsidR="003D1F3C" w:rsidRDefault="003D1F3C" w:rsidP="003D1F3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873152" behindDoc="0" locked="0" layoutInCell="1" allowOverlap="1" wp14:anchorId="04B32329" wp14:editId="6758882D">
                <wp:simplePos x="0" y="0"/>
                <wp:positionH relativeFrom="column">
                  <wp:posOffset>924642</wp:posOffset>
                </wp:positionH>
                <wp:positionV relativeFrom="paragraph">
                  <wp:posOffset>56515</wp:posOffset>
                </wp:positionV>
                <wp:extent cx="144000" cy="144000"/>
                <wp:effectExtent l="0" t="0" r="27940" b="27940"/>
                <wp:wrapNone/>
                <wp:docPr id="796233732" name="สี่เหลี่ยมผืนผ้า 796233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79DF26F" id="สี่เหลี่ยมผืนผ้า 796233732" o:spid="_x0000_s1026" style="position:absolute;margin-left:72.8pt;margin-top:4.45pt;width:11.35pt;height:11.35pt;z-index:2538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" fillcolor="white [3212]" strokecolor="black [3213]" strokeweight="1pt"/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เจ้าหน้าที่รักษาความสงบเรียบร้อย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ประกอบด้วย</w:t>
      </w:r>
    </w:p>
    <w:p w14:paraId="5963BD8D" w14:textId="77777777" w:rsidR="003D1F3C" w:rsidRDefault="003D1F3C" w:rsidP="003D1F3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1. </w:t>
      </w:r>
      <w:r w:rsidRP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</w:t>
      </w:r>
      <w:r w:rsidRP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...... </w:t>
      </w:r>
    </w:p>
    <w:p w14:paraId="0C6A7D62" w14:textId="285FD0D6" w:rsidR="009348AC" w:rsidRPr="004707ED" w:rsidRDefault="003D1F3C" w:rsidP="003D1F3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2.</w:t>
      </w:r>
      <w:r w:rsidRP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............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</w:t>
      </w:r>
      <w:r w:rsidRPr="00AA77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</w:t>
      </w:r>
      <w:r w:rsidRPr="00AA77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6C58BD3D" w14:textId="77777777" w:rsidR="009348AC" w:rsidRPr="004707ED" w:rsidRDefault="009348AC" w:rsidP="009348AC">
      <w:pPr>
        <w:tabs>
          <w:tab w:val="left" w:pos="1418"/>
          <w:tab w:val="left" w:pos="1800"/>
          <w:tab w:val="left" w:pos="226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ทั้งนี้ ตั้งแต่วันที่ .. เดือน ....................... พ.ศ. ....</w:t>
      </w:r>
    </w:p>
    <w:p w14:paraId="2360C68C" w14:textId="77777777" w:rsidR="009348AC" w:rsidRPr="004707ED" w:rsidRDefault="009348AC" w:rsidP="009348AC">
      <w:pPr>
        <w:tabs>
          <w:tab w:val="left" w:pos="2835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สั่ง ณ วันที่ .. เดือน ....................... พ.ศ. ....</w:t>
      </w:r>
    </w:p>
    <w:p w14:paraId="52ADA63A" w14:textId="77777777" w:rsidR="009348AC" w:rsidRPr="004707ED" w:rsidRDefault="009348AC" w:rsidP="009348AC">
      <w:pPr>
        <w:tabs>
          <w:tab w:val="left" w:pos="283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ACECFD7" w14:textId="77777777" w:rsidR="009348AC" w:rsidRPr="004707ED" w:rsidRDefault="009348AC" w:rsidP="009348AC">
      <w:pPr>
        <w:tabs>
          <w:tab w:val="left" w:pos="283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B0863F8" w14:textId="77777777" w:rsidR="009348AC" w:rsidRPr="004707ED" w:rsidRDefault="009348AC" w:rsidP="009348AC">
      <w:pPr>
        <w:tabs>
          <w:tab w:val="left" w:pos="1418"/>
          <w:tab w:val="left" w:pos="1985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) ……………………………………………..</w:t>
      </w:r>
    </w:p>
    <w:p w14:paraId="2BEFD41F" w14:textId="77777777" w:rsidR="009348AC" w:rsidRPr="004707ED" w:rsidRDefault="009348AC" w:rsidP="009348AC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(..................................................)</w:t>
      </w:r>
    </w:p>
    <w:p w14:paraId="2AA9777D" w14:textId="77777777" w:rsidR="009348AC" w:rsidRPr="004707ED" w:rsidRDefault="009348AC" w:rsidP="009348AC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ประธานกรรมการระดับประเทศ</w:t>
      </w:r>
    </w:p>
    <w:p w14:paraId="4259C22A" w14:textId="77777777" w:rsidR="009348AC" w:rsidRPr="004707ED" w:rsidRDefault="009348AC" w:rsidP="009348AC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87A913D" w14:textId="77777777" w:rsidR="009348AC" w:rsidRPr="004707ED" w:rsidRDefault="009348AC" w:rsidP="009348AC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1228BAD" w14:textId="77777777" w:rsidR="009348AC" w:rsidRPr="004707ED" w:rsidRDefault="009348AC" w:rsidP="009348AC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F4DA8C" w14:textId="77777777" w:rsidR="009348AC" w:rsidRPr="004707ED" w:rsidRDefault="009348AC" w:rsidP="009348AC">
      <w:pPr>
        <w:widowControl w:val="0"/>
        <w:tabs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E7F2E45" w14:textId="77777777" w:rsidR="009348AC" w:rsidRPr="004707ED" w:rsidRDefault="009348AC" w:rsidP="009348AC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  <w:sectPr w:rsidR="009348AC" w:rsidRPr="004707ED" w:rsidSect="004625D7">
          <w:headerReference w:type="even" r:id="rId20"/>
          <w:headerReference w:type="default" r:id="rId21"/>
          <w:headerReference w:type="first" r:id="rId22"/>
          <w:pgSz w:w="11906" w:h="16847" w:code="9"/>
          <w:pgMar w:top="1276" w:right="1134" w:bottom="425" w:left="1701" w:header="720" w:footer="204" w:gutter="0"/>
          <w:cols w:space="720"/>
        </w:sectPr>
      </w:pPr>
    </w:p>
    <w:p w14:paraId="70AEF46F" w14:textId="12D48632" w:rsidR="009348AC" w:rsidRPr="004707ED" w:rsidRDefault="009348AC" w:rsidP="009348AC">
      <w:pPr>
        <w:tabs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3291520" behindDoc="0" locked="0" layoutInCell="1" allowOverlap="1" wp14:anchorId="3EFB785B" wp14:editId="5044FFFE">
            <wp:simplePos x="0" y="0"/>
            <wp:positionH relativeFrom="margin">
              <wp:align>center</wp:align>
            </wp:positionH>
            <wp:positionV relativeFrom="paragraph">
              <wp:posOffset>-8687</wp:posOffset>
            </wp:positionV>
            <wp:extent cx="989965" cy="1080135"/>
            <wp:effectExtent l="0" t="0" r="635" b="5715"/>
            <wp:wrapNone/>
            <wp:docPr id="1147923294" name="รูปภาพ 1147923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92544" behindDoc="0" locked="0" layoutInCell="1" allowOverlap="1" wp14:anchorId="021D9150" wp14:editId="435C5BF7">
                <wp:simplePos x="0" y="0"/>
                <wp:positionH relativeFrom="margin">
                  <wp:align>right</wp:align>
                </wp:positionH>
                <wp:positionV relativeFrom="paragraph">
                  <wp:posOffset>-383515</wp:posOffset>
                </wp:positionV>
                <wp:extent cx="900000" cy="360000"/>
                <wp:effectExtent l="0" t="0" r="14605" b="21590"/>
                <wp:wrapNone/>
                <wp:docPr id="1212511562" name="Text Box 121251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F5BD7" w14:textId="3676D000" w:rsidR="001D435D" w:rsidRPr="00D03730" w:rsidRDefault="001D435D" w:rsidP="009348AC">
                            <w:pPr>
                              <w:spacing w:after="0" w:line="240" w:lineRule="auto"/>
                              <w:ind w:left="-142" w:right="-71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ป. 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D9150" id="Text Box 1212511562" o:spid="_x0000_s1306" type="#_x0000_t202" style="position:absolute;margin-left:19.65pt;margin-top:-30.2pt;width:70.85pt;height:28.35pt;z-index:253292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">
                <v:textbox>
                  <w:txbxContent>
                    <w:p w14:paraId="40BF5BD7" w14:textId="3676D000" w:rsidR="001D435D" w:rsidRPr="00D03730" w:rsidRDefault="001D435D" w:rsidP="009348AC">
                      <w:pPr>
                        <w:spacing w:after="0" w:line="240" w:lineRule="auto"/>
                        <w:ind w:left="-142" w:right="-71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ป. 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2CECF9" w14:textId="77777777" w:rsidR="001B53A9" w:rsidRPr="004707ED" w:rsidRDefault="001B53A9" w:rsidP="009348AC">
      <w:pPr>
        <w:tabs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</w:p>
    <w:p w14:paraId="02E438BE" w14:textId="77777777" w:rsidR="009348AC" w:rsidRPr="004707ED" w:rsidRDefault="009348AC" w:rsidP="009348AC">
      <w:pPr>
        <w:tabs>
          <w:tab w:val="left" w:pos="5529"/>
        </w:tabs>
        <w:spacing w:after="0" w:line="240" w:lineRule="auto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</w:p>
    <w:p w14:paraId="08619297" w14:textId="77777777" w:rsidR="009348AC" w:rsidRPr="004707ED" w:rsidRDefault="009348AC" w:rsidP="009348AC">
      <w:pPr>
        <w:tabs>
          <w:tab w:val="left" w:pos="5529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ที่ ........./.... 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ที่อยู่ ........................................................</w:t>
      </w:r>
    </w:p>
    <w:p w14:paraId="22415BDD" w14:textId="77777777" w:rsidR="009348AC" w:rsidRPr="004707ED" w:rsidRDefault="009348AC" w:rsidP="009348AC">
      <w:pPr>
        <w:tabs>
          <w:tab w:val="left" w:pos="5529"/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.................................................................                                                                         </w:t>
      </w:r>
    </w:p>
    <w:p w14:paraId="406DEFD0" w14:textId="77777777" w:rsidR="009348AC" w:rsidRPr="004707ED" w:rsidRDefault="009348AC" w:rsidP="009348AC">
      <w:pPr>
        <w:tabs>
          <w:tab w:val="left" w:pos="5529"/>
          <w:tab w:val="left" w:pos="5812"/>
        </w:tabs>
        <w:spacing w:before="120" w:after="12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         วันที่ .. เดือน ....................... พ.ศ. ....</w:t>
      </w:r>
    </w:p>
    <w:p w14:paraId="5495D48B" w14:textId="77777777" w:rsidR="009348AC" w:rsidRPr="004707ED" w:rsidRDefault="009348AC" w:rsidP="009348AC">
      <w:pPr>
        <w:tabs>
          <w:tab w:val="left" w:pos="1134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เรื่อง  การแต่งตั้งพนักงานเจ้าหน้าที่เพื่อช่วยเหลือการปฏิบัติงานของผู้อำนวยการการเลือกระดับประเทศ</w:t>
      </w:r>
    </w:p>
    <w:p w14:paraId="1307AFB7" w14:textId="77777777" w:rsidR="009348AC" w:rsidRPr="004707ED" w:rsidRDefault="009348AC" w:rsidP="009348AC">
      <w:pPr>
        <w:tabs>
          <w:tab w:val="left" w:pos="1134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เรียน  ...............................................</w:t>
      </w:r>
    </w:p>
    <w:p w14:paraId="28ECC371" w14:textId="77777777" w:rsidR="009348AC" w:rsidRPr="004707ED" w:rsidRDefault="009348AC" w:rsidP="009348AC">
      <w:pPr>
        <w:tabs>
          <w:tab w:val="left" w:pos="1134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สิ่งที่ส่งมาด้วย  สำเนาคำสั่งคณะกรรมการระดับประเทศ ที่ ......./....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ลงวันที่ .. เดือน .............. พ.ศ. 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1E12963A" w14:textId="77777777" w:rsidR="009348AC" w:rsidRPr="004707ED" w:rsidRDefault="009348AC" w:rsidP="009348AC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ด้วยคณะกรรมการระดับประเทศ ได้มีคำสั่งแต่งตั้งให้ท่านเป็น </w:t>
      </w:r>
    </w:p>
    <w:p w14:paraId="4A19F02F" w14:textId="4CC5DF5F" w:rsidR="009348AC" w:rsidRPr="004707ED" w:rsidRDefault="009348AC" w:rsidP="009348AC">
      <w:pPr>
        <w:tabs>
          <w:tab w:val="left" w:pos="113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84704" behindDoc="0" locked="0" layoutInCell="1" allowOverlap="1" wp14:anchorId="4940EB86" wp14:editId="3390CBD2">
                <wp:simplePos x="0" y="0"/>
                <wp:positionH relativeFrom="column">
                  <wp:posOffset>310383</wp:posOffset>
                </wp:positionH>
                <wp:positionV relativeFrom="paragraph">
                  <wp:posOffset>396088</wp:posOffset>
                </wp:positionV>
                <wp:extent cx="1425039" cy="397823"/>
                <wp:effectExtent l="0" t="0" r="0" b="2540"/>
                <wp:wrapNone/>
                <wp:docPr id="801915148" name="สี่เหลี่ยมผืนผ้า 801915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5039" cy="3978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472CCB" w14:textId="77777777" w:rsidR="001D435D" w:rsidRPr="00170789" w:rsidRDefault="001D435D" w:rsidP="009348AC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(</w:t>
                            </w:r>
                            <w:r w:rsidRPr="00170789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ระบุสถานที่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อบรม)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40EB86" id="สี่เหลี่ยมผืนผ้า 801915148" o:spid="_x0000_s1307" style="position:absolute;left:0;text-align:left;margin-left:24.45pt;margin-top:31.2pt;width:112.2pt;height:31.3pt;z-index:2533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" filled="f" stroked="f">
                <v:textbox>
                  <w:txbxContent>
                    <w:p w14:paraId="2D472CCB" w14:textId="77777777" w:rsidR="001D435D" w:rsidRPr="00170789" w:rsidRDefault="001D435D" w:rsidP="009348AC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(</w:t>
                      </w:r>
                      <w:r w:rsidRPr="00170789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ระบุสถานที่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อบรม)</w:t>
                      </w:r>
                    </w:p>
                  </w:txbxContent>
                </v:textbox>
              </v:rect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 xml:space="preserve"> </w:t>
      </w:r>
      <w:r w:rsidR="00BE0DC7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พนักงานเจ้าหน้าที่</w:t>
      </w:r>
      <w:r w:rsidR="000105A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ช่วยเหลือการปฏิบัติงานของผู้อำนวยการการเลือกระดับประเทศ</w:t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และขอเชิญท่าน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เข้าร่วมอบรมขั้นตอนการปฏิบัติหน้าที่ ในวันที่ .. เดือน ................ พ.ศ. .... เวลา ........ นาฬิกา ณ 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</w:t>
      </w:r>
    </w:p>
    <w:p w14:paraId="60200EFE" w14:textId="77777777" w:rsidR="009348AC" w:rsidRPr="004707ED" w:rsidRDefault="009348AC" w:rsidP="009348AC">
      <w:pPr>
        <w:tabs>
          <w:tab w:val="left" w:pos="1134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85728" behindDoc="0" locked="0" layoutInCell="1" allowOverlap="1" wp14:anchorId="1EFCC356" wp14:editId="61DE840B">
                <wp:simplePos x="0" y="0"/>
                <wp:positionH relativeFrom="column">
                  <wp:posOffset>4105080</wp:posOffset>
                </wp:positionH>
                <wp:positionV relativeFrom="paragraph">
                  <wp:posOffset>482152</wp:posOffset>
                </wp:positionV>
                <wp:extent cx="1425039" cy="397823"/>
                <wp:effectExtent l="0" t="0" r="0" b="2540"/>
                <wp:wrapNone/>
                <wp:docPr id="494638689" name="สี่เหลี่ยมผืนผ้า 494638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5039" cy="3978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A53E1D" w14:textId="77777777" w:rsidR="001D435D" w:rsidRPr="00170789" w:rsidRDefault="001D435D" w:rsidP="009348AC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(</w:t>
                            </w:r>
                            <w:r w:rsidRPr="00170789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ระบุสถานที่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อบรม)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FCC356" id="สี่เหลี่ยมผืนผ้า 494638689" o:spid="_x0000_s1308" style="position:absolute;left:0;text-align:left;margin-left:323.25pt;margin-top:37.95pt;width:112.2pt;height:31.3pt;z-index:2533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" filled="f" stroked="f">
                <v:textbox>
                  <w:txbxContent>
                    <w:p w14:paraId="50A53E1D" w14:textId="77777777" w:rsidR="001D435D" w:rsidRPr="00170789" w:rsidRDefault="001D435D" w:rsidP="009348AC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(</w:t>
                      </w:r>
                      <w:r w:rsidRPr="00170789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ระบุสถานที่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อบรม)</w:t>
                      </w:r>
                    </w:p>
                  </w:txbxContent>
                </v:textbox>
              </v:rect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93568" behindDoc="0" locked="0" layoutInCell="1" allowOverlap="1" wp14:anchorId="307C96FA" wp14:editId="36B8CDC3">
                <wp:simplePos x="0" y="0"/>
                <wp:positionH relativeFrom="column">
                  <wp:posOffset>4557395</wp:posOffset>
                </wp:positionH>
                <wp:positionV relativeFrom="paragraph">
                  <wp:posOffset>635</wp:posOffset>
                </wp:positionV>
                <wp:extent cx="1173480" cy="373380"/>
                <wp:effectExtent l="0" t="1905" r="0" b="0"/>
                <wp:wrapNone/>
                <wp:docPr id="734328329" name="สี่เหลี่ยมผืนผ้า 734328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348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88F2AF" w14:textId="77777777" w:rsidR="001D435D" w:rsidRPr="00170789" w:rsidRDefault="001D435D" w:rsidP="009348AC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(</w:t>
                            </w:r>
                            <w:r w:rsidRPr="00170789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ระบุสถานที่เลือก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7C96FA" id="สี่เหลี่ยมผืนผ้า 734328329" o:spid="_x0000_s1309" style="position:absolute;left:0;text-align:left;margin-left:358.85pt;margin-top:.05pt;width:92.4pt;height:29.4pt;z-index:2532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" filled="f" stroked="f">
                <v:textbox>
                  <w:txbxContent>
                    <w:p w14:paraId="1288F2AF" w14:textId="77777777" w:rsidR="001D435D" w:rsidRPr="00170789" w:rsidRDefault="001D435D" w:rsidP="009348AC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(</w:t>
                      </w:r>
                      <w:r w:rsidRPr="00170789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ระบุสถานที่เลือก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75136" behindDoc="0" locked="0" layoutInCell="1" allowOverlap="1" wp14:anchorId="6ABA7C9E" wp14:editId="0F4B9DE1">
                <wp:simplePos x="0" y="0"/>
                <wp:positionH relativeFrom="column">
                  <wp:posOffset>4504055</wp:posOffset>
                </wp:positionH>
                <wp:positionV relativeFrom="paragraph">
                  <wp:posOffset>762000</wp:posOffset>
                </wp:positionV>
                <wp:extent cx="1173480" cy="373380"/>
                <wp:effectExtent l="2540" t="1270" r="0" b="0"/>
                <wp:wrapNone/>
                <wp:docPr id="1462565997" name="สี่เหลี่ยมผืนผ้า 1462565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348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7C3DC4" w14:textId="77777777" w:rsidR="001D435D" w:rsidRPr="00170789" w:rsidRDefault="001D435D" w:rsidP="009348AC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(</w:t>
                            </w:r>
                            <w:r w:rsidRPr="00170789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ระบุสถานที่เลือก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BA7C9E" id="สี่เหลี่ยมผืนผ้า 1462565997" o:spid="_x0000_s1310" style="position:absolute;left:0;text-align:left;margin-left:354.65pt;margin-top:60pt;width:92.4pt;height:29.4pt;z-index:2532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" filled="f" stroked="f">
                <v:textbox>
                  <w:txbxContent>
                    <w:p w14:paraId="787C3DC4" w14:textId="77777777" w:rsidR="001D435D" w:rsidRPr="00170789" w:rsidRDefault="001D435D" w:rsidP="009348AC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(</w:t>
                      </w:r>
                      <w:r w:rsidRPr="00170789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ระบุสถานที่เลือก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คณะกรรมการประจำสถานที่เลือก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ปฏิบัติหน้าที่ ณ สถานที่เลือก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               ในวันที่ .. เดือน 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............ พ.ศ. .... 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และขอเชิญท่านเข้าร่วมอบรมขั้นตอนการปฏิบัติหน้าที่ ใน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 เวลา .............. นาฬิกา ณ ..............................</w:t>
      </w: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</w:t>
      </w:r>
    </w:p>
    <w:p w14:paraId="48EC10E5" w14:textId="77777777" w:rsidR="009348AC" w:rsidRPr="004707ED" w:rsidRDefault="009348AC" w:rsidP="009348AC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86752" behindDoc="0" locked="0" layoutInCell="1" allowOverlap="1" wp14:anchorId="62F48A77" wp14:editId="5A70ED3E">
                <wp:simplePos x="0" y="0"/>
                <wp:positionH relativeFrom="column">
                  <wp:posOffset>4169854</wp:posOffset>
                </wp:positionH>
                <wp:positionV relativeFrom="paragraph">
                  <wp:posOffset>451092</wp:posOffset>
                </wp:positionV>
                <wp:extent cx="1425039" cy="397823"/>
                <wp:effectExtent l="0" t="0" r="0" b="2540"/>
                <wp:wrapNone/>
                <wp:docPr id="508803297" name="สี่เหลี่ยมผืนผ้า 508803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5039" cy="3978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860BA7" w14:textId="77777777" w:rsidR="001D435D" w:rsidRPr="00170789" w:rsidRDefault="001D435D" w:rsidP="009348AC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(</w:t>
                            </w:r>
                            <w:r w:rsidRPr="00170789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ระบุสถานที่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อบรม)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F48A77" id="สี่เหลี่ยมผืนผ้า 508803297" o:spid="_x0000_s1311" style="position:absolute;left:0;text-align:left;margin-left:328.35pt;margin-top:35.5pt;width:112.2pt;height:31.3pt;z-index:2533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" filled="f" stroked="f">
                <v:textbox>
                  <w:txbxContent>
                    <w:p w14:paraId="19860BA7" w14:textId="77777777" w:rsidR="001D435D" w:rsidRPr="00170789" w:rsidRDefault="001D435D" w:rsidP="009348AC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(</w:t>
                      </w:r>
                      <w:r w:rsidRPr="00170789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ระบุสถานที่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อบรม)</w:t>
                      </w:r>
                    </w:p>
                  </w:txbxContent>
                </v:textbox>
              </v:rect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เจ้าหน้าที่รักษาความปลอดภัย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ปฏิบัติหน้าที่ ณ สถานที่เลือก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               ในวันที่ .. เดือน 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............ พ.ศ. .... 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และขอเชิญท่านเข้าร่วมอบรมขั้นตอนการปฏิบัติหน้าที่ ใน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 เวลา .............. นาฬิกา ณ .......................................................................</w:t>
      </w:r>
    </w:p>
    <w:p w14:paraId="23510D3D" w14:textId="77777777" w:rsidR="009348AC" w:rsidRPr="004707ED" w:rsidRDefault="009348AC" w:rsidP="009348AC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87776" behindDoc="0" locked="0" layoutInCell="1" allowOverlap="1" wp14:anchorId="394A4096" wp14:editId="709C84E5">
                <wp:simplePos x="0" y="0"/>
                <wp:positionH relativeFrom="column">
                  <wp:posOffset>4020757</wp:posOffset>
                </wp:positionH>
                <wp:positionV relativeFrom="paragraph">
                  <wp:posOffset>474756</wp:posOffset>
                </wp:positionV>
                <wp:extent cx="1425039" cy="397823"/>
                <wp:effectExtent l="0" t="0" r="0" b="2540"/>
                <wp:wrapNone/>
                <wp:docPr id="1008198204" name="สี่เหลี่ยมผืนผ้า 1008198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5039" cy="3978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72F59B" w14:textId="77777777" w:rsidR="001D435D" w:rsidRPr="00170789" w:rsidRDefault="001D435D" w:rsidP="009348AC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(</w:t>
                            </w:r>
                            <w:r w:rsidRPr="00170789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ระบุสถานที่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อบรม)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4A4096" id="สี่เหลี่ยมผืนผ้า 1008198204" o:spid="_x0000_s1312" style="position:absolute;left:0;text-align:left;margin-left:316.6pt;margin-top:37.4pt;width:112.2pt;height:31.3pt;z-index:2533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" filled="f" stroked="f">
                <v:textbox>
                  <w:txbxContent>
                    <w:p w14:paraId="4672F59B" w14:textId="77777777" w:rsidR="001D435D" w:rsidRPr="00170789" w:rsidRDefault="001D435D" w:rsidP="009348AC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(</w:t>
                      </w:r>
                      <w:r w:rsidRPr="00170789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ระบุสถานที่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อบรม)</w:t>
                      </w:r>
                    </w:p>
                  </w:txbxContent>
                </v:textbox>
              </v:rect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76160" behindDoc="0" locked="0" layoutInCell="1" allowOverlap="1" wp14:anchorId="3FA32D31" wp14:editId="72098F22">
                <wp:simplePos x="0" y="0"/>
                <wp:positionH relativeFrom="column">
                  <wp:posOffset>4519295</wp:posOffset>
                </wp:positionH>
                <wp:positionV relativeFrom="paragraph">
                  <wp:posOffset>-1905</wp:posOffset>
                </wp:positionV>
                <wp:extent cx="1173480" cy="373380"/>
                <wp:effectExtent l="0" t="0" r="0" b="635"/>
                <wp:wrapNone/>
                <wp:docPr id="855402096" name="สี่เหลี่ยมผืนผ้า 85540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348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A54BD9" w14:textId="77777777" w:rsidR="001D435D" w:rsidRPr="00170789" w:rsidRDefault="001D435D" w:rsidP="009348AC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(</w:t>
                            </w:r>
                            <w:r w:rsidRPr="00170789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ระบุสถานที่เลือก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32D31" id="สี่เหลี่ยมผืนผ้า 855402096" o:spid="_x0000_s1313" style="position:absolute;left:0;text-align:left;margin-left:355.85pt;margin-top:-.15pt;width:92.4pt;height:29.4pt;z-index:2532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" filled="f" stroked="f">
                <v:textbox>
                  <w:txbxContent>
                    <w:p w14:paraId="4BA54BD9" w14:textId="77777777" w:rsidR="001D435D" w:rsidRPr="00170789" w:rsidRDefault="001D435D" w:rsidP="009348AC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(</w:t>
                      </w:r>
                      <w:r w:rsidRPr="00170789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ระบุสถานที่เลือก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เจ้าหน้าที่รักษาความสงบเรียบร้อย 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ปฏิบัติหน้าที่ ณ สถานที่เลือก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               ในวันที่ .. เดือน 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................... พ.ศ. .... 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และขอเชิญท่านเข้าร่วมอบรมขั้นตอนการปฏิบัติหน้าที่ ใน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 เวลา .............. นาฬิกา ณ .......................................................................</w:t>
      </w:r>
    </w:p>
    <w:p w14:paraId="7775B426" w14:textId="77777777" w:rsidR="009348AC" w:rsidRPr="004707ED" w:rsidRDefault="009348AC" w:rsidP="009348AC">
      <w:pPr>
        <w:tabs>
          <w:tab w:val="left" w:pos="1134"/>
        </w:tabs>
        <w:spacing w:before="120" w:after="24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จึงเรียนมาเพื่อโปรดทราบ และเข้าร่วมการอบรมตามวัน เวลา และสถานที่ดังกล่าวด้วย </w:t>
      </w:r>
    </w:p>
    <w:p w14:paraId="798D1195" w14:textId="77777777" w:rsidR="009348AC" w:rsidRPr="004707ED" w:rsidRDefault="009348AC" w:rsidP="009348AC">
      <w:pPr>
        <w:tabs>
          <w:tab w:val="left" w:pos="1309"/>
          <w:tab w:val="left" w:pos="4536"/>
        </w:tabs>
        <w:spacing w:after="0" w:line="240" w:lineRule="auto"/>
        <w:ind w:firstLine="269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ขอแสดงความนับถือ</w:t>
      </w:r>
    </w:p>
    <w:p w14:paraId="33E88408" w14:textId="77777777" w:rsidR="009348AC" w:rsidRPr="004707ED" w:rsidRDefault="009348AC" w:rsidP="009348AC">
      <w:pPr>
        <w:tabs>
          <w:tab w:val="left" w:pos="1309"/>
          <w:tab w:val="left" w:pos="4536"/>
        </w:tabs>
        <w:spacing w:after="0" w:line="240" w:lineRule="auto"/>
        <w:ind w:firstLine="2693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A1DE6F7" w14:textId="77777777" w:rsidR="009348AC" w:rsidRPr="004707ED" w:rsidRDefault="009348AC" w:rsidP="009348AC">
      <w:pPr>
        <w:tabs>
          <w:tab w:val="left" w:pos="1309"/>
          <w:tab w:val="left" w:pos="4536"/>
        </w:tabs>
        <w:spacing w:after="0" w:line="240" w:lineRule="auto"/>
        <w:ind w:firstLine="2693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8329D8B" w14:textId="77777777" w:rsidR="009348AC" w:rsidRPr="004707ED" w:rsidRDefault="009348AC" w:rsidP="009348AC">
      <w:pPr>
        <w:tabs>
          <w:tab w:val="left" w:pos="1309"/>
          <w:tab w:val="left" w:pos="4536"/>
        </w:tabs>
        <w:spacing w:after="0" w:line="240" w:lineRule="auto"/>
        <w:ind w:firstLine="2693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8D2DB99" w14:textId="77777777" w:rsidR="009348AC" w:rsidRPr="004707ED" w:rsidRDefault="009348AC" w:rsidP="009348AC">
      <w:pPr>
        <w:tabs>
          <w:tab w:val="left" w:pos="3828"/>
        </w:tabs>
        <w:spacing w:after="0" w:line="240" w:lineRule="auto"/>
        <w:ind w:firstLine="269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(ลงชื่อ)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……………………………………………………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(..........................................................)</w:t>
      </w:r>
    </w:p>
    <w:p w14:paraId="4C3F7152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ประธานกรรมการระดับประเทศ</w:t>
      </w:r>
    </w:p>
    <w:p w14:paraId="38EB30A1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1B56229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6839849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175F6BE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587C924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noProof/>
          <w:color w:val="000000" w:themeColor="text1"/>
          <w:sz w:val="32"/>
          <w:szCs w:val="32"/>
        </w:rPr>
      </w:pPr>
    </w:p>
    <w:p w14:paraId="353C360E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noProof/>
          <w:color w:val="000000" w:themeColor="text1"/>
          <w:sz w:val="32"/>
          <w:szCs w:val="32"/>
        </w:rPr>
      </w:pPr>
    </w:p>
    <w:p w14:paraId="636D8D1C" w14:textId="77777777" w:rsidR="00BE0DC7" w:rsidRPr="004707ED" w:rsidRDefault="00BE0DC7" w:rsidP="009348AC">
      <w:pPr>
        <w:autoSpaceDE w:val="0"/>
        <w:autoSpaceDN w:val="0"/>
        <w:adjustRightInd w:val="0"/>
        <w:spacing w:after="0" w:line="240" w:lineRule="auto"/>
        <w:ind w:firstLine="3969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D2A99E2" w14:textId="54E800A5" w:rsidR="009348AC" w:rsidRPr="004707ED" w:rsidRDefault="009348AC" w:rsidP="009348AC">
      <w:pPr>
        <w:autoSpaceDE w:val="0"/>
        <w:autoSpaceDN w:val="0"/>
        <w:adjustRightInd w:val="0"/>
        <w:spacing w:after="0" w:line="240" w:lineRule="auto"/>
        <w:ind w:firstLine="3969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3313024" behindDoc="0" locked="0" layoutInCell="1" allowOverlap="1" wp14:anchorId="1F2C872B" wp14:editId="0A4A49E0">
            <wp:simplePos x="0" y="0"/>
            <wp:positionH relativeFrom="margin">
              <wp:align>center</wp:align>
            </wp:positionH>
            <wp:positionV relativeFrom="paragraph">
              <wp:posOffset>-5030</wp:posOffset>
            </wp:positionV>
            <wp:extent cx="990600" cy="1082040"/>
            <wp:effectExtent l="0" t="0" r="0" b="3810"/>
            <wp:wrapNone/>
            <wp:docPr id="149681875" name="รูปภาพ 149681875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38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08928" behindDoc="0" locked="0" layoutInCell="1" allowOverlap="1" wp14:anchorId="5F00D444" wp14:editId="3DDC0FE4">
                <wp:simplePos x="0" y="0"/>
                <wp:positionH relativeFrom="margin">
                  <wp:align>right</wp:align>
                </wp:positionH>
                <wp:positionV relativeFrom="paragraph">
                  <wp:posOffset>-384505</wp:posOffset>
                </wp:positionV>
                <wp:extent cx="900000" cy="360000"/>
                <wp:effectExtent l="0" t="0" r="14605" b="21590"/>
                <wp:wrapNone/>
                <wp:docPr id="374749668" name="Text Box 374749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8FD2A" w14:textId="2B5A6D87" w:rsidR="001D435D" w:rsidRPr="00E835FE" w:rsidRDefault="001D435D" w:rsidP="009348AC">
                            <w:pPr>
                              <w:pStyle w:val="3"/>
                              <w:spacing w:before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Cs w:val="32"/>
                                <w:cs/>
                              </w:rPr>
                            </w:pPr>
                            <w:r w:rsidRPr="00E835FE"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  <w:t>สว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Cs w:val="32"/>
                                <w:cs/>
                              </w:rPr>
                              <w:t>ป.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Cs w:val="32"/>
                                <w:cs/>
                              </w:rPr>
                              <w:t>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0D444" id="Text Box 374749668" o:spid="_x0000_s1314" type="#_x0000_t202" style="position:absolute;left:0;text-align:left;margin-left:19.65pt;margin-top:-30.3pt;width:70.85pt;height:28.35pt;z-index:253308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" strokeweight="1pt">
                <v:textbox>
                  <w:txbxContent>
                    <w:p w14:paraId="6278FD2A" w14:textId="2B5A6D87" w:rsidR="001D435D" w:rsidRPr="00E835FE" w:rsidRDefault="001D435D" w:rsidP="009348AC">
                      <w:pPr>
                        <w:pStyle w:val="3"/>
                        <w:spacing w:before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Cs w:val="32"/>
                          <w:cs/>
                        </w:rPr>
                      </w:pPr>
                      <w:r w:rsidRPr="00E835FE"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  <w:t>สว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Cs w:val="32"/>
                          <w:cs/>
                        </w:rPr>
                        <w:t>ป.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Cs w:val="32"/>
                          <w:cs/>
                        </w:rPr>
                        <w:t>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5E36D7" w14:textId="77777777" w:rsidR="009348AC" w:rsidRPr="004707ED" w:rsidRDefault="009348AC" w:rsidP="009348AC">
      <w:pPr>
        <w:autoSpaceDE w:val="0"/>
        <w:autoSpaceDN w:val="0"/>
        <w:adjustRightInd w:val="0"/>
        <w:spacing w:after="0" w:line="240" w:lineRule="auto"/>
        <w:ind w:firstLine="3969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76A9161" w14:textId="77777777" w:rsidR="009348AC" w:rsidRPr="004707ED" w:rsidRDefault="009348AC" w:rsidP="009348AC">
      <w:pPr>
        <w:autoSpaceDE w:val="0"/>
        <w:autoSpaceDN w:val="0"/>
        <w:adjustRightInd w:val="0"/>
        <w:spacing w:after="0" w:line="240" w:lineRule="auto"/>
        <w:ind w:firstLine="3969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E57DD5A" w14:textId="77777777" w:rsidR="009348AC" w:rsidRPr="004707ED" w:rsidRDefault="009348AC" w:rsidP="009348A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BD3987E" w14:textId="77777777" w:rsidR="009348AC" w:rsidRPr="004707ED" w:rsidRDefault="009348AC" w:rsidP="009348AC">
      <w:pPr>
        <w:autoSpaceDE w:val="0"/>
        <w:autoSpaceDN w:val="0"/>
        <w:adjustRightInd w:val="0"/>
        <w:spacing w:after="0" w:line="240" w:lineRule="auto"/>
        <w:ind w:firstLine="3969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F8DE898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ประกาศผู้อำนวยการการเลือกระดับประเทศ </w:t>
      </w:r>
    </w:p>
    <w:p w14:paraId="322112B8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บัญชีรายชื่อผู้มีสิทธิเลือกระดับประเทศ</w:t>
      </w:r>
    </w:p>
    <w:p w14:paraId="39D7EE4B" w14:textId="77777777" w:rsidR="009348AC" w:rsidRPr="004707ED" w:rsidRDefault="009348AC" w:rsidP="009348AC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2BDD77BB" w14:textId="77777777" w:rsidR="009348AC" w:rsidRPr="004707ED" w:rsidRDefault="009348AC" w:rsidP="009348AC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--------------------------------------</w:t>
      </w:r>
    </w:p>
    <w:p w14:paraId="6A471B85" w14:textId="77777777" w:rsidR="009348AC" w:rsidRPr="004707ED" w:rsidRDefault="009348AC" w:rsidP="009348AC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ได้มีการเลือกสมาชิกวุฒิสภาระดับจังหวัด เมื่อวันที่ .. เดือน ....................... พ.ศ. ....            และผู้อำนวยการการเลือกระดับจังหวัดได้ส่งบัญชีรายชื่อผู้ได้รับเลือกระดับจังหวัดมาแล้ว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นั้น</w:t>
      </w:r>
    </w:p>
    <w:p w14:paraId="44F7AE4F" w14:textId="74C3603D" w:rsidR="009348AC" w:rsidRPr="004707ED" w:rsidRDefault="009348AC" w:rsidP="009348AC">
      <w:pPr>
        <w:tabs>
          <w:tab w:val="left" w:pos="1440"/>
        </w:tabs>
        <w:spacing w:before="120"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>อาศัยอำนาจตามความในมาตรา ๓๐ แห่งพระราชบัญญัติประกอบรัฐธรรมนูญว่าด้วย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การได้มาซึ่งสมาชิกวุฒิสภา พ.ศ. ๒๕๖๑ ประกอบข้อ ๑๔</w:t>
      </w:r>
      <w:r w:rsidR="00A55AB0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>8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 ของระเบียบคณะกรรมการการเลือกตั้งว่าด้วย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การเลือกสมาชิกวุฒิสภา </w:t>
      </w:r>
      <w:r w:rsidR="00D92199" w:rsidRPr="00D921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พ.ศ. 2567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จึงประกาศบัญชีรายชื่อผู้ได้รับเลือกจากการเลือกระดับจังหวัด กลุ่มที่ .. จำนวนทั้งสิ้น ... คน ดังต่อไปนี้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2376"/>
        <w:gridCol w:w="743"/>
        <w:gridCol w:w="1711"/>
        <w:gridCol w:w="1861"/>
        <w:gridCol w:w="1531"/>
      </w:tblGrid>
      <w:tr w:rsidR="004707ED" w:rsidRPr="004707ED" w14:paraId="105EA3DF" w14:textId="77777777" w:rsidTr="001C4073">
        <w:tc>
          <w:tcPr>
            <w:tcW w:w="1134" w:type="dxa"/>
            <w:vAlign w:val="center"/>
          </w:tcPr>
          <w:p w14:paraId="6CE6E33D" w14:textId="77777777" w:rsidR="009348AC" w:rsidRPr="004707ED" w:rsidRDefault="009348AC" w:rsidP="001C4073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หมายเลขประจำตัวผู้สมัคร</w:t>
            </w:r>
          </w:p>
        </w:tc>
        <w:tc>
          <w:tcPr>
            <w:tcW w:w="2376" w:type="dxa"/>
            <w:vAlign w:val="center"/>
          </w:tcPr>
          <w:p w14:paraId="70A8937E" w14:textId="77777777" w:rsidR="009348AC" w:rsidRPr="004707ED" w:rsidRDefault="009348AC" w:rsidP="001C4073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ตัว 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– ชื่อสกุล</w:t>
            </w:r>
          </w:p>
        </w:tc>
        <w:tc>
          <w:tcPr>
            <w:tcW w:w="743" w:type="dxa"/>
            <w:vAlign w:val="center"/>
          </w:tcPr>
          <w:p w14:paraId="0E2F3E30" w14:textId="77777777" w:rsidR="009348AC" w:rsidRPr="004707ED" w:rsidRDefault="009348AC" w:rsidP="001C4073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อายุ</w:t>
            </w:r>
          </w:p>
        </w:tc>
        <w:tc>
          <w:tcPr>
            <w:tcW w:w="1711" w:type="dxa"/>
            <w:vAlign w:val="center"/>
          </w:tcPr>
          <w:p w14:paraId="45718331" w14:textId="77777777" w:rsidR="009348AC" w:rsidRPr="004707ED" w:rsidRDefault="009348AC" w:rsidP="001C4073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อาชีพ</w:t>
            </w:r>
          </w:p>
        </w:tc>
        <w:tc>
          <w:tcPr>
            <w:tcW w:w="1861" w:type="dxa"/>
            <w:vAlign w:val="center"/>
          </w:tcPr>
          <w:p w14:paraId="2EC2BAC8" w14:textId="77777777" w:rsidR="009348AC" w:rsidRPr="004707ED" w:rsidRDefault="009348AC" w:rsidP="001C4073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วุฒิการศึกษาสูงสุด</w:t>
            </w:r>
          </w:p>
        </w:tc>
        <w:tc>
          <w:tcPr>
            <w:tcW w:w="1531" w:type="dxa"/>
            <w:vAlign w:val="center"/>
          </w:tcPr>
          <w:p w14:paraId="7F84452C" w14:textId="77777777" w:rsidR="009348AC" w:rsidRPr="004707ED" w:rsidRDefault="009348AC" w:rsidP="001C4073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5E93C8AC" w14:textId="77777777" w:rsidTr="001C4073">
        <w:tc>
          <w:tcPr>
            <w:tcW w:w="1134" w:type="dxa"/>
          </w:tcPr>
          <w:p w14:paraId="19C1514B" w14:textId="1C8C113C" w:rsidR="009348AC" w:rsidRPr="004707ED" w:rsidRDefault="009348AC" w:rsidP="001C4073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2376" w:type="dxa"/>
          </w:tcPr>
          <w:p w14:paraId="28587553" w14:textId="77777777" w:rsidR="009348AC" w:rsidRPr="004707ED" w:rsidRDefault="009348AC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743" w:type="dxa"/>
          </w:tcPr>
          <w:p w14:paraId="6499CB24" w14:textId="77777777" w:rsidR="009348AC" w:rsidRPr="004707ED" w:rsidRDefault="009348AC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11" w:type="dxa"/>
          </w:tcPr>
          <w:p w14:paraId="7B1303AF" w14:textId="77777777" w:rsidR="009348AC" w:rsidRPr="004707ED" w:rsidRDefault="009348AC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61" w:type="dxa"/>
          </w:tcPr>
          <w:p w14:paraId="23814816" w14:textId="77777777" w:rsidR="009348AC" w:rsidRPr="004707ED" w:rsidRDefault="009348AC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531" w:type="dxa"/>
          </w:tcPr>
          <w:p w14:paraId="31B7430B" w14:textId="77777777" w:rsidR="009348AC" w:rsidRPr="004707ED" w:rsidRDefault="009348AC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01CA2C80" w14:textId="77777777" w:rsidTr="001C4073">
        <w:tc>
          <w:tcPr>
            <w:tcW w:w="1134" w:type="dxa"/>
          </w:tcPr>
          <w:p w14:paraId="668659DB" w14:textId="447DD92D" w:rsidR="009348AC" w:rsidRPr="004707ED" w:rsidRDefault="009348AC" w:rsidP="001C4073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2376" w:type="dxa"/>
          </w:tcPr>
          <w:p w14:paraId="4B320B90" w14:textId="77777777" w:rsidR="009348AC" w:rsidRPr="004707ED" w:rsidRDefault="009348AC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743" w:type="dxa"/>
          </w:tcPr>
          <w:p w14:paraId="59F26775" w14:textId="77777777" w:rsidR="009348AC" w:rsidRPr="004707ED" w:rsidRDefault="009348AC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11" w:type="dxa"/>
          </w:tcPr>
          <w:p w14:paraId="4377CCAB" w14:textId="77777777" w:rsidR="009348AC" w:rsidRPr="004707ED" w:rsidRDefault="009348AC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61" w:type="dxa"/>
          </w:tcPr>
          <w:p w14:paraId="65F39BCD" w14:textId="77777777" w:rsidR="009348AC" w:rsidRPr="004707ED" w:rsidRDefault="009348AC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531" w:type="dxa"/>
          </w:tcPr>
          <w:p w14:paraId="4DAD05F3" w14:textId="77777777" w:rsidR="009348AC" w:rsidRPr="004707ED" w:rsidRDefault="009348AC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27081107" w14:textId="77777777" w:rsidTr="001C4073">
        <w:tc>
          <w:tcPr>
            <w:tcW w:w="1134" w:type="dxa"/>
          </w:tcPr>
          <w:p w14:paraId="4419C938" w14:textId="2B017DE6" w:rsidR="009348AC" w:rsidRPr="004707ED" w:rsidRDefault="009348AC" w:rsidP="001C4073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2376" w:type="dxa"/>
          </w:tcPr>
          <w:p w14:paraId="2C495552" w14:textId="77777777" w:rsidR="009348AC" w:rsidRPr="004707ED" w:rsidRDefault="009348AC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743" w:type="dxa"/>
          </w:tcPr>
          <w:p w14:paraId="145AEB75" w14:textId="77777777" w:rsidR="009348AC" w:rsidRPr="004707ED" w:rsidRDefault="009348AC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11" w:type="dxa"/>
          </w:tcPr>
          <w:p w14:paraId="7F07919C" w14:textId="77777777" w:rsidR="009348AC" w:rsidRPr="004707ED" w:rsidRDefault="009348AC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61" w:type="dxa"/>
          </w:tcPr>
          <w:p w14:paraId="606A1105" w14:textId="77777777" w:rsidR="009348AC" w:rsidRPr="004707ED" w:rsidRDefault="009348AC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531" w:type="dxa"/>
          </w:tcPr>
          <w:p w14:paraId="601BD6B0" w14:textId="77777777" w:rsidR="009348AC" w:rsidRPr="004707ED" w:rsidRDefault="009348AC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22751B80" w14:textId="77777777" w:rsidTr="001C4073">
        <w:tc>
          <w:tcPr>
            <w:tcW w:w="1134" w:type="dxa"/>
          </w:tcPr>
          <w:p w14:paraId="7B821361" w14:textId="73479F44" w:rsidR="009348AC" w:rsidRPr="004707ED" w:rsidRDefault="009348AC" w:rsidP="001C4073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376" w:type="dxa"/>
          </w:tcPr>
          <w:p w14:paraId="482E6846" w14:textId="77777777" w:rsidR="009348AC" w:rsidRPr="004707ED" w:rsidRDefault="009348AC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743" w:type="dxa"/>
          </w:tcPr>
          <w:p w14:paraId="37631EF8" w14:textId="77777777" w:rsidR="009348AC" w:rsidRPr="004707ED" w:rsidRDefault="009348AC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11" w:type="dxa"/>
          </w:tcPr>
          <w:p w14:paraId="70A7EC41" w14:textId="77777777" w:rsidR="009348AC" w:rsidRPr="004707ED" w:rsidRDefault="009348AC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61" w:type="dxa"/>
          </w:tcPr>
          <w:p w14:paraId="751F637C" w14:textId="77777777" w:rsidR="009348AC" w:rsidRPr="004707ED" w:rsidRDefault="009348AC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531" w:type="dxa"/>
          </w:tcPr>
          <w:p w14:paraId="50387F36" w14:textId="77777777" w:rsidR="009348AC" w:rsidRPr="004707ED" w:rsidRDefault="009348AC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01ACD206" w14:textId="77777777" w:rsidR="009348AC" w:rsidRPr="004707ED" w:rsidRDefault="009348AC" w:rsidP="009348AC">
      <w:pPr>
        <w:tabs>
          <w:tab w:val="left" w:pos="1440"/>
          <w:tab w:val="left" w:pos="1980"/>
        </w:tabs>
        <w:spacing w:before="240"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ฯลฯ</w:t>
      </w:r>
    </w:p>
    <w:p w14:paraId="5E01DF75" w14:textId="77777777" w:rsidR="009348AC" w:rsidRPr="004707ED" w:rsidRDefault="009348AC" w:rsidP="009348AC">
      <w:pPr>
        <w:autoSpaceDE w:val="0"/>
        <w:autoSpaceDN w:val="0"/>
        <w:adjustRightInd w:val="0"/>
        <w:spacing w:before="240" w:after="0" w:line="240" w:lineRule="auto"/>
        <w:ind w:left="306" w:firstLine="252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ประกาศ ณ วันที่ .. เดือน ....................... พ.ศ. ....</w:t>
      </w:r>
    </w:p>
    <w:p w14:paraId="08E67CF4" w14:textId="77777777" w:rsidR="009348AC" w:rsidRPr="004707ED" w:rsidRDefault="009348AC" w:rsidP="009348A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D5440E9" w14:textId="77777777" w:rsidR="009348AC" w:rsidRPr="004707ED" w:rsidRDefault="009348AC" w:rsidP="009348A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4ADAD2" w14:textId="77777777" w:rsidR="009348AC" w:rsidRPr="004707ED" w:rsidRDefault="009348AC" w:rsidP="009348A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6B9A29F" w14:textId="77777777" w:rsidR="009348AC" w:rsidRPr="004707ED" w:rsidRDefault="009348AC" w:rsidP="009348A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(ลงชื่อ) ........................................................</w:t>
      </w:r>
    </w:p>
    <w:p w14:paraId="4AA0A32D" w14:textId="77777777" w:rsidR="009348AC" w:rsidRPr="004707ED" w:rsidRDefault="009348AC" w:rsidP="009348AC">
      <w:pPr>
        <w:autoSpaceDE w:val="0"/>
        <w:autoSpaceDN w:val="0"/>
        <w:adjustRightInd w:val="0"/>
        <w:spacing w:after="0" w:line="240" w:lineRule="auto"/>
        <w:ind w:left="1276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(.......................................................)</w:t>
      </w:r>
    </w:p>
    <w:p w14:paraId="0FA0C11A" w14:textId="77777777" w:rsidR="009348AC" w:rsidRPr="004707ED" w:rsidRDefault="009348AC" w:rsidP="009348AC">
      <w:pPr>
        <w:autoSpaceDE w:val="0"/>
        <w:autoSpaceDN w:val="0"/>
        <w:adjustRightInd w:val="0"/>
        <w:spacing w:after="0" w:line="240" w:lineRule="auto"/>
        <w:ind w:left="1276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ผู้อำนวยการการเลือกระดับประเทศ</w:t>
      </w:r>
    </w:p>
    <w:p w14:paraId="251CCE6D" w14:textId="77777777" w:rsidR="009348AC" w:rsidRPr="004707ED" w:rsidRDefault="009348AC" w:rsidP="009348AC">
      <w:pPr>
        <w:autoSpaceDE w:val="0"/>
        <w:autoSpaceDN w:val="0"/>
        <w:adjustRightInd w:val="0"/>
        <w:spacing w:after="0" w:line="240" w:lineRule="auto"/>
        <w:ind w:left="1276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D27E61D" w14:textId="77777777" w:rsidR="009348AC" w:rsidRPr="004707ED" w:rsidRDefault="009348AC" w:rsidP="009348AC">
      <w:pPr>
        <w:autoSpaceDE w:val="0"/>
        <w:autoSpaceDN w:val="0"/>
        <w:adjustRightInd w:val="0"/>
        <w:spacing w:after="0" w:line="240" w:lineRule="auto"/>
        <w:ind w:left="1276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5EB3E16A" w14:textId="5E8B49E4" w:rsidR="009348AC" w:rsidRPr="004707ED" w:rsidRDefault="009348AC" w:rsidP="009348AC">
      <w:pPr>
        <w:tabs>
          <w:tab w:val="left" w:pos="993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หมายเหตุ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สว.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ป. </w:t>
      </w:r>
      <w:r w:rsidR="00032E7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๒ ชุด</w:t>
      </w:r>
    </w:p>
    <w:p w14:paraId="35DB9B84" w14:textId="77777777" w:rsidR="009348AC" w:rsidRPr="004707ED" w:rsidRDefault="009348AC" w:rsidP="009348AC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ปิดประกาศ ณ สำนักงานคณะกรรมการการเลือกตั้งประจำจังหวัด ๑ ชุด</w:t>
      </w:r>
    </w:p>
    <w:p w14:paraId="44E9E208" w14:textId="77777777" w:rsidR="009348AC" w:rsidRPr="004707ED" w:rsidRDefault="009348AC" w:rsidP="009348AC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ปิดประกาศ ณ สถานที่เลือก ๑ ชุด</w:t>
      </w:r>
    </w:p>
    <w:p w14:paraId="5B9126E5" w14:textId="55F2A970" w:rsidR="009348AC" w:rsidRPr="004707ED" w:rsidRDefault="009348AC" w:rsidP="009348AC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95B14A3" w14:textId="77777777" w:rsidR="00BE0DC7" w:rsidRPr="004707ED" w:rsidRDefault="00BE0DC7" w:rsidP="009348AC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88BBAC1" w14:textId="77777777" w:rsidR="001B53A9" w:rsidRPr="004707ED" w:rsidRDefault="001B53A9" w:rsidP="009348AC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1B4C2EA" w14:textId="1DB5F52E" w:rsidR="009348AC" w:rsidRPr="004707ED" w:rsidRDefault="009348AC" w:rsidP="009348AC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318144" behindDoc="0" locked="0" layoutInCell="1" allowOverlap="1" wp14:anchorId="68B9CECD" wp14:editId="3B3F7A72">
                <wp:simplePos x="0" y="0"/>
                <wp:positionH relativeFrom="margin">
                  <wp:align>right</wp:align>
                </wp:positionH>
                <wp:positionV relativeFrom="paragraph">
                  <wp:posOffset>-381000</wp:posOffset>
                </wp:positionV>
                <wp:extent cx="899795" cy="359410"/>
                <wp:effectExtent l="0" t="0" r="14605" b="21590"/>
                <wp:wrapNone/>
                <wp:docPr id="175763617" name="Text Box 175763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C3B82" w14:textId="690575D4" w:rsidR="001D435D" w:rsidRPr="00E835FE" w:rsidRDefault="001D435D" w:rsidP="009348AC">
                            <w:pPr>
                              <w:pStyle w:val="3"/>
                              <w:spacing w:before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Cs w:val="32"/>
                                <w:cs/>
                              </w:rPr>
                            </w:pPr>
                            <w:r w:rsidRPr="00E835FE"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  <w:t>สว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Cs w:val="32"/>
                                <w:cs/>
                              </w:rPr>
                              <w:t>ป. 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9CECD" id="Text Box 175763617" o:spid="_x0000_s1315" type="#_x0000_t202" style="position:absolute;left:0;text-align:left;margin-left:19.65pt;margin-top:-30pt;width:70.85pt;height:28.3pt;z-index:253318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" strokeweight="1pt">
                <v:textbox>
                  <w:txbxContent>
                    <w:p w14:paraId="22EC3B82" w14:textId="690575D4" w:rsidR="001D435D" w:rsidRPr="00E835FE" w:rsidRDefault="001D435D" w:rsidP="009348AC">
                      <w:pPr>
                        <w:pStyle w:val="3"/>
                        <w:spacing w:before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Cs w:val="32"/>
                          <w:cs/>
                        </w:rPr>
                      </w:pPr>
                      <w:r w:rsidRPr="00E835FE"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  <w:t>สว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Cs w:val="32"/>
                          <w:cs/>
                        </w:rPr>
                        <w:t>ป. 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3319168" behindDoc="0" locked="0" layoutInCell="1" allowOverlap="1" wp14:anchorId="0D493771" wp14:editId="4CE09D3A">
            <wp:simplePos x="0" y="0"/>
            <wp:positionH relativeFrom="margin">
              <wp:align>center</wp:align>
            </wp:positionH>
            <wp:positionV relativeFrom="paragraph">
              <wp:posOffset>11735</wp:posOffset>
            </wp:positionV>
            <wp:extent cx="990600" cy="1082040"/>
            <wp:effectExtent l="0" t="0" r="0" b="3810"/>
            <wp:wrapNone/>
            <wp:docPr id="912870208" name="รูปภาพ 912870208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38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66D77" w14:textId="77777777" w:rsidR="009348AC" w:rsidRPr="004707ED" w:rsidRDefault="009348AC" w:rsidP="009348AC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1C23BA1" w14:textId="77777777" w:rsidR="009348AC" w:rsidRPr="004707ED" w:rsidRDefault="009348AC" w:rsidP="009348AC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37681AE" w14:textId="77777777" w:rsidR="009348AC" w:rsidRPr="004707ED" w:rsidRDefault="009348AC" w:rsidP="009348AC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459C328" w14:textId="77777777" w:rsidR="009348AC" w:rsidRPr="004707ED" w:rsidRDefault="009348AC" w:rsidP="009348AC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2A0B24A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ประกาศผู้อำนวยการการเลือกระดับประเทศ</w:t>
      </w:r>
    </w:p>
    <w:p w14:paraId="19E4BC24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บัญชีรายชื่อผู้มีสิทธิเลือกระดับประเทศ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(เพิ่มเติม)</w:t>
      </w:r>
    </w:p>
    <w:p w14:paraId="77128345" w14:textId="77777777" w:rsidR="009348AC" w:rsidRPr="004707ED" w:rsidRDefault="009348AC" w:rsidP="009348AC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</w:p>
    <w:p w14:paraId="1C42F83D" w14:textId="77777777" w:rsidR="009348AC" w:rsidRPr="004707ED" w:rsidRDefault="009348AC" w:rsidP="009348AC">
      <w:pPr>
        <w:spacing w:before="120" w:after="12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--------------------------------------</w:t>
      </w:r>
    </w:p>
    <w:p w14:paraId="5039ED8A" w14:textId="77777777" w:rsidR="009348AC" w:rsidRPr="004707ED" w:rsidRDefault="009348AC" w:rsidP="009348AC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22"/>
          <w:sz w:val="32"/>
          <w:szCs w:val="32"/>
          <w:cs/>
        </w:rPr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pacing w:val="22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22"/>
          <w:sz w:val="32"/>
          <w:szCs w:val="32"/>
          <w:cs/>
        </w:rPr>
        <w:t>ได้ประกาศบัญชีรายชื่อผู้ได้รับเลือกจากการเลือกระดับจังหวัด กลุ่มที่ 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เมื่อวันที่ .. เดือน ....................... พ.ศ. .... ไปแล้ว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นั้น</w:t>
      </w:r>
    </w:p>
    <w:p w14:paraId="595A9582" w14:textId="77777777" w:rsidR="009348AC" w:rsidRPr="004707ED" w:rsidRDefault="009348AC" w:rsidP="009348AC">
      <w:pPr>
        <w:tabs>
          <w:tab w:val="left" w:pos="1418"/>
        </w:tabs>
        <w:spacing w:before="120"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62176" behindDoc="0" locked="0" layoutInCell="1" allowOverlap="1" wp14:anchorId="5FFC963B" wp14:editId="4DF81213">
                <wp:simplePos x="0" y="0"/>
                <wp:positionH relativeFrom="column">
                  <wp:posOffset>3218672</wp:posOffset>
                </wp:positionH>
                <wp:positionV relativeFrom="paragraph">
                  <wp:posOffset>236703</wp:posOffset>
                </wp:positionV>
                <wp:extent cx="1624083" cy="287655"/>
                <wp:effectExtent l="0" t="0" r="0" b="0"/>
                <wp:wrapNone/>
                <wp:docPr id="125099005" name="Text Box 125099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083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7A13271" w14:textId="739B7F65" w:rsidR="001D435D" w:rsidRPr="00234D6B" w:rsidRDefault="001D435D" w:rsidP="009348AC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234D6B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ตัว 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ชื่อ</w:t>
                            </w:r>
                            <w:r w:rsidRPr="00234D6B">
                              <w:rPr>
                                <w:rFonts w:ascii="TH SarabunPSK" w:hAnsi="TH SarabunPSK" w:cs="TH SarabunPSK"/>
                                <w:cs/>
                              </w:rPr>
                              <w:t>สกุล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ผู้สมัคร</w:t>
                            </w:r>
                            <w:r w:rsidRPr="00234D6B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C963B" id="Text Box 125099005" o:spid="_x0000_s1316" type="#_x0000_t202" style="position:absolute;left:0;text-align:left;margin-left:253.45pt;margin-top:18.65pt;width:127.9pt;height:22.65pt;z-index:2533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" filled="f" stroked="f">
                <v:textbox>
                  <w:txbxContent>
                    <w:p w14:paraId="17A13271" w14:textId="739B7F65" w:rsidR="001D435D" w:rsidRPr="00234D6B" w:rsidRDefault="001D435D" w:rsidP="009348AC">
                      <w:pPr>
                        <w:rPr>
                          <w:rFonts w:ascii="TH SarabunPSK" w:hAnsi="TH SarabunPSK" w:cs="TH SarabunPSK"/>
                        </w:rPr>
                      </w:pPr>
                      <w:r w:rsidRPr="00234D6B">
                        <w:rPr>
                          <w:rFonts w:ascii="TH SarabunPSK" w:hAnsi="TH SarabunPSK" w:cs="TH SarabunPSK"/>
                          <w:cs/>
                        </w:rPr>
                        <w:t>(ระบุชื่อ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ตัว 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ชื่อ</w:t>
                      </w:r>
                      <w:r w:rsidRPr="00234D6B">
                        <w:rPr>
                          <w:rFonts w:ascii="TH SarabunPSK" w:hAnsi="TH SarabunPSK" w:cs="TH SarabunPSK"/>
                          <w:cs/>
                        </w:rPr>
                        <w:t>สกุล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ผู้สมัคร</w:t>
                      </w:r>
                      <w:r w:rsidRPr="00234D6B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บัดนี้ ศาลฎีกาได้มีคำสั่งคดีหมายเลขดำที่ ....................../.... คดีหมายเลขแดงที่ ................/.... วันที่ .. เดือน ....................... พ.ศ. .... สั่งให้รับสมัคร .............................................................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เป็นผู้สมัครสมาชิกวุฒิสภา จึงประกาศบัญชีรายชื่อผู้ได้รับเลือกจากการเลือกระดับจังหวัดเพิ่มเติม ดังนี้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7"/>
        <w:gridCol w:w="2376"/>
        <w:gridCol w:w="743"/>
        <w:gridCol w:w="1711"/>
        <w:gridCol w:w="1861"/>
        <w:gridCol w:w="1134"/>
      </w:tblGrid>
      <w:tr w:rsidR="004707ED" w:rsidRPr="004707ED" w14:paraId="19AACDCD" w14:textId="77777777" w:rsidTr="001C4073">
        <w:tc>
          <w:tcPr>
            <w:tcW w:w="1247" w:type="dxa"/>
            <w:vAlign w:val="center"/>
          </w:tcPr>
          <w:p w14:paraId="032675EB" w14:textId="77777777" w:rsidR="009348AC" w:rsidRPr="004707ED" w:rsidRDefault="009348AC" w:rsidP="001C4073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หมายเลขประจำตัวผู้สมัคร</w:t>
            </w:r>
          </w:p>
        </w:tc>
        <w:tc>
          <w:tcPr>
            <w:tcW w:w="2376" w:type="dxa"/>
            <w:vAlign w:val="center"/>
          </w:tcPr>
          <w:p w14:paraId="75867C1A" w14:textId="77777777" w:rsidR="009348AC" w:rsidRPr="004707ED" w:rsidRDefault="009348AC" w:rsidP="001C4073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ตัว 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– ชื่อสกุล</w:t>
            </w:r>
          </w:p>
        </w:tc>
        <w:tc>
          <w:tcPr>
            <w:tcW w:w="743" w:type="dxa"/>
            <w:vAlign w:val="center"/>
          </w:tcPr>
          <w:p w14:paraId="4353F971" w14:textId="77777777" w:rsidR="009348AC" w:rsidRPr="004707ED" w:rsidRDefault="009348AC" w:rsidP="001C4073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อายุ</w:t>
            </w:r>
          </w:p>
        </w:tc>
        <w:tc>
          <w:tcPr>
            <w:tcW w:w="1711" w:type="dxa"/>
            <w:vAlign w:val="center"/>
          </w:tcPr>
          <w:p w14:paraId="07954889" w14:textId="77777777" w:rsidR="009348AC" w:rsidRPr="004707ED" w:rsidRDefault="009348AC" w:rsidP="001C4073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อาชีพ</w:t>
            </w:r>
          </w:p>
        </w:tc>
        <w:tc>
          <w:tcPr>
            <w:tcW w:w="1861" w:type="dxa"/>
            <w:vAlign w:val="center"/>
          </w:tcPr>
          <w:p w14:paraId="050C5324" w14:textId="77777777" w:rsidR="009348AC" w:rsidRPr="004707ED" w:rsidRDefault="009348AC" w:rsidP="001C4073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วุฒิการศึกษาสูงสุด</w:t>
            </w:r>
          </w:p>
        </w:tc>
        <w:tc>
          <w:tcPr>
            <w:tcW w:w="1134" w:type="dxa"/>
            <w:vAlign w:val="center"/>
          </w:tcPr>
          <w:p w14:paraId="44DE355D" w14:textId="77777777" w:rsidR="009348AC" w:rsidRPr="004707ED" w:rsidRDefault="009348AC" w:rsidP="001C4073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1BB20DD9" w14:textId="77777777" w:rsidR="009348AC" w:rsidRPr="004707ED" w:rsidRDefault="009348AC" w:rsidP="001C4073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  <w:p w14:paraId="18CA083D" w14:textId="77777777" w:rsidR="009348AC" w:rsidRPr="004707ED" w:rsidRDefault="009348AC" w:rsidP="001C4073">
            <w:pPr>
              <w:tabs>
                <w:tab w:val="left" w:pos="1440"/>
                <w:tab w:val="left" w:pos="19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7D27DD3D" w14:textId="77777777" w:rsidTr="001C4073">
        <w:trPr>
          <w:trHeight w:val="553"/>
        </w:trPr>
        <w:tc>
          <w:tcPr>
            <w:tcW w:w="1247" w:type="dxa"/>
          </w:tcPr>
          <w:p w14:paraId="48A5E972" w14:textId="77777777" w:rsidR="009348AC" w:rsidRPr="004707ED" w:rsidRDefault="009348AC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376" w:type="dxa"/>
          </w:tcPr>
          <w:p w14:paraId="1FF98831" w14:textId="77777777" w:rsidR="009348AC" w:rsidRPr="004707ED" w:rsidRDefault="009348AC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743" w:type="dxa"/>
          </w:tcPr>
          <w:p w14:paraId="42EA881B" w14:textId="77777777" w:rsidR="009348AC" w:rsidRPr="004707ED" w:rsidRDefault="009348AC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11" w:type="dxa"/>
          </w:tcPr>
          <w:p w14:paraId="3A745883" w14:textId="77777777" w:rsidR="009348AC" w:rsidRPr="004707ED" w:rsidRDefault="009348AC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61" w:type="dxa"/>
          </w:tcPr>
          <w:p w14:paraId="1C74783A" w14:textId="77777777" w:rsidR="009348AC" w:rsidRPr="004707ED" w:rsidRDefault="009348AC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B350C5B" w14:textId="77777777" w:rsidR="009348AC" w:rsidRPr="004707ED" w:rsidRDefault="009348AC" w:rsidP="001C4073">
            <w:pPr>
              <w:tabs>
                <w:tab w:val="left" w:pos="1440"/>
                <w:tab w:val="left" w:pos="19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7D5F79B9" w14:textId="77777777" w:rsidR="009348AC" w:rsidRPr="004707ED" w:rsidRDefault="009348AC" w:rsidP="009348AC">
      <w:pPr>
        <w:tabs>
          <w:tab w:val="left" w:pos="2835"/>
        </w:tabs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ประกาศ ณ วันที่ .. เดือน ....................... พ.ศ. ....</w:t>
      </w:r>
    </w:p>
    <w:p w14:paraId="52CDA51E" w14:textId="77777777" w:rsidR="009348AC" w:rsidRPr="004707ED" w:rsidRDefault="009348AC" w:rsidP="009348A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64453EE" w14:textId="77777777" w:rsidR="009348AC" w:rsidRPr="004707ED" w:rsidRDefault="009348AC" w:rsidP="009348A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65497BE" w14:textId="77777777" w:rsidR="009348AC" w:rsidRPr="004707ED" w:rsidRDefault="009348AC" w:rsidP="009348A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64E3C67" w14:textId="77777777" w:rsidR="009348AC" w:rsidRPr="004707ED" w:rsidRDefault="009348AC" w:rsidP="009348A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(ลงชื่อ) .........................................................</w:t>
      </w:r>
    </w:p>
    <w:p w14:paraId="226FEFF2" w14:textId="77777777" w:rsidR="009348AC" w:rsidRPr="004707ED" w:rsidRDefault="009348AC" w:rsidP="009348A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(........................................................)</w:t>
      </w:r>
    </w:p>
    <w:p w14:paraId="3B54D70E" w14:textId="77777777" w:rsidR="009348AC" w:rsidRPr="004707ED" w:rsidRDefault="009348AC" w:rsidP="009348A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ผู้อำนวยการการเลือกระดับประเทศ</w:t>
      </w:r>
    </w:p>
    <w:p w14:paraId="40CAFA25" w14:textId="77777777" w:rsidR="009348AC" w:rsidRPr="004707ED" w:rsidRDefault="009348AC" w:rsidP="009348AC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5EB30E9" w14:textId="77777777" w:rsidR="009348AC" w:rsidRPr="004707ED" w:rsidRDefault="009348AC" w:rsidP="009348AC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AC041D2" w14:textId="77777777" w:rsidR="009348AC" w:rsidRPr="004707ED" w:rsidRDefault="009348AC" w:rsidP="009348AC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CA9F3B2" w14:textId="77777777" w:rsidR="009348AC" w:rsidRPr="004707ED" w:rsidRDefault="009348AC" w:rsidP="009348AC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EF6EEC5" w14:textId="20743A60" w:rsidR="009348AC" w:rsidRPr="004707ED" w:rsidRDefault="009348AC" w:rsidP="009348AC">
      <w:pPr>
        <w:tabs>
          <w:tab w:val="left" w:pos="993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หมายเหตุ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สว.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ป. </w:t>
      </w:r>
      <w:r w:rsidR="00032E7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๖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๒ ชุด</w:t>
      </w:r>
    </w:p>
    <w:p w14:paraId="7232E630" w14:textId="77777777" w:rsidR="009348AC" w:rsidRPr="004707ED" w:rsidRDefault="009348AC" w:rsidP="009348AC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ปิดประกาศ ณ สำนักงานคณะกรรมการการเลือกตั้งประจำจังหวัด ๑ ชุด</w:t>
      </w:r>
    </w:p>
    <w:p w14:paraId="25B5AB7C" w14:textId="77777777" w:rsidR="009348AC" w:rsidRPr="004707ED" w:rsidRDefault="009348AC" w:rsidP="009348AC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ปิดประกาศ ณ สถานที่เลือก ๑ ชุด</w:t>
      </w:r>
    </w:p>
    <w:p w14:paraId="45808B30" w14:textId="77777777" w:rsidR="009348AC" w:rsidRPr="004707ED" w:rsidRDefault="009348AC" w:rsidP="009348AC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F6893CA" w14:textId="40DA4582" w:rsidR="009348AC" w:rsidRPr="004707ED" w:rsidRDefault="009348AC" w:rsidP="009348AC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0A96791" w14:textId="4DF6E943" w:rsidR="00BE0DC7" w:rsidRPr="004707ED" w:rsidRDefault="00BE0DC7" w:rsidP="009348AC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45F830A" w14:textId="77777777" w:rsidR="00BE0DC7" w:rsidRPr="004707ED" w:rsidRDefault="00BE0DC7" w:rsidP="009348AC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9FAA70B" w14:textId="77777777" w:rsidR="009348AC" w:rsidRPr="004707ED" w:rsidRDefault="009348AC" w:rsidP="009348AC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FE711CF" w14:textId="77777777" w:rsidR="009348AC" w:rsidRPr="004707ED" w:rsidRDefault="009348AC" w:rsidP="009348AC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EA3109C" w14:textId="77777777" w:rsidR="009348AC" w:rsidRPr="004707ED" w:rsidRDefault="009348AC" w:rsidP="009348AC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765517C" w14:textId="77777777" w:rsidR="009348AC" w:rsidRPr="004707ED" w:rsidRDefault="009348AC" w:rsidP="009348AC">
      <w:p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499392" behindDoc="0" locked="0" layoutInCell="1" allowOverlap="1" wp14:anchorId="246010B9" wp14:editId="146E4DC5">
                <wp:simplePos x="0" y="0"/>
                <wp:positionH relativeFrom="margin">
                  <wp:align>right</wp:align>
                </wp:positionH>
                <wp:positionV relativeFrom="paragraph">
                  <wp:posOffset>-381000</wp:posOffset>
                </wp:positionV>
                <wp:extent cx="899795" cy="359410"/>
                <wp:effectExtent l="0" t="0" r="14605" b="21590"/>
                <wp:wrapNone/>
                <wp:docPr id="1229123149" name="Text Box 1229123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5B77A" w14:textId="63CA4386" w:rsidR="001D435D" w:rsidRPr="005777DD" w:rsidRDefault="001D435D" w:rsidP="009348AC">
                            <w:pPr>
                              <w:pStyle w:val="3"/>
                              <w:spacing w:before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Cs w:val="32"/>
                                <w:cs/>
                                <w:lang w:val="en-US"/>
                              </w:rPr>
                            </w:pPr>
                            <w:r w:rsidRPr="00E835FE"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  <w:t>สว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Cs w:val="32"/>
                                <w:cs/>
                              </w:rPr>
                              <w:t>ป.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Cs w:val="32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010B9" id="Text Box 1229123149" o:spid="_x0000_s1317" type="#_x0000_t202" style="position:absolute;margin-left:19.65pt;margin-top:-30pt;width:70.85pt;height:28.3pt;z-index:253499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" strokeweight="1pt">
                <v:textbox>
                  <w:txbxContent>
                    <w:p w14:paraId="6FA5B77A" w14:textId="63CA4386" w:rsidR="001D435D" w:rsidRPr="005777DD" w:rsidRDefault="001D435D" w:rsidP="009348AC">
                      <w:pPr>
                        <w:pStyle w:val="3"/>
                        <w:spacing w:before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Cs w:val="32"/>
                          <w:cs/>
                          <w:lang w:val="en-US"/>
                        </w:rPr>
                      </w:pPr>
                      <w:r w:rsidRPr="00E835FE"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  <w:t>สว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Cs w:val="32"/>
                          <w:cs/>
                        </w:rPr>
                        <w:t>ป.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Cs w:val="32"/>
                          <w:cs/>
                        </w:rPr>
                        <w:t>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3500416" behindDoc="0" locked="0" layoutInCell="1" allowOverlap="1" wp14:anchorId="66AA39C2" wp14:editId="2B76B459">
            <wp:simplePos x="0" y="0"/>
            <wp:positionH relativeFrom="margin">
              <wp:align>center</wp:align>
            </wp:positionH>
            <wp:positionV relativeFrom="paragraph">
              <wp:posOffset>-8078</wp:posOffset>
            </wp:positionV>
            <wp:extent cx="990600" cy="1082040"/>
            <wp:effectExtent l="0" t="0" r="0" b="3810"/>
            <wp:wrapNone/>
            <wp:docPr id="491416134" name="รูปภาพ 491416134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38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3EFE5" w14:textId="77777777" w:rsidR="009348AC" w:rsidRPr="004707ED" w:rsidRDefault="009348AC" w:rsidP="009348AC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D46E2C2" w14:textId="77777777" w:rsidR="009348AC" w:rsidRPr="004707ED" w:rsidRDefault="009348AC" w:rsidP="009348AC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375F9A7" w14:textId="77777777" w:rsidR="009348AC" w:rsidRPr="004707ED" w:rsidRDefault="009348AC" w:rsidP="009348AC">
      <w:pPr>
        <w:tabs>
          <w:tab w:val="left" w:pos="1701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 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ที่อยู่ ............................................</w:t>
      </w:r>
    </w:p>
    <w:p w14:paraId="1FF758F5" w14:textId="77777777" w:rsidR="009348AC" w:rsidRPr="004707ED" w:rsidRDefault="009348AC" w:rsidP="009348AC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    .....................................................</w:t>
      </w:r>
    </w:p>
    <w:p w14:paraId="6F1C67F2" w14:textId="77777777" w:rsidR="009348AC" w:rsidRPr="004707ED" w:rsidRDefault="009348AC" w:rsidP="009348AC">
      <w:pPr>
        <w:tabs>
          <w:tab w:val="left" w:pos="1701"/>
        </w:tabs>
        <w:spacing w:before="120" w:after="12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</w:p>
    <w:p w14:paraId="2FCCB0EA" w14:textId="53885E2C" w:rsidR="009348AC" w:rsidRPr="004707ED" w:rsidRDefault="009348AC" w:rsidP="009348AC">
      <w:pPr>
        <w:tabs>
          <w:tab w:val="left" w:pos="510"/>
        </w:tabs>
        <w:spacing w:before="240" w:after="0" w:line="240" w:lineRule="auto"/>
        <w:ind w:left="510" w:hanging="51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เรื่อง  แจ้งการลบชื่อผู้สมัคร</w:t>
      </w:r>
    </w:p>
    <w:p w14:paraId="5AABE08A" w14:textId="77777777" w:rsidR="009348AC" w:rsidRPr="004707ED" w:rsidRDefault="009348AC" w:rsidP="009348AC">
      <w:pPr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เรียน  ...................................................</w:t>
      </w:r>
    </w:p>
    <w:p w14:paraId="0ED1FEAE" w14:textId="77777777" w:rsidR="009348AC" w:rsidRPr="004707ED" w:rsidRDefault="009348AC" w:rsidP="009348AC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ท่านได้ยื่นใบสมัครรับเลือกเป็นสมาชิกวุฒิสภา เมื่อวันที่ .. เดือน 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 พ.ศ. .... ไปแล้ว นั้น</w:t>
      </w:r>
    </w:p>
    <w:p w14:paraId="292405F2" w14:textId="7BC285D2" w:rsidR="009348AC" w:rsidRPr="004707ED" w:rsidRDefault="001B53A9" w:rsidP="009348AC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501440" behindDoc="0" locked="0" layoutInCell="1" allowOverlap="1" wp14:anchorId="03F19141" wp14:editId="794090B9">
                <wp:simplePos x="0" y="0"/>
                <wp:positionH relativeFrom="column">
                  <wp:posOffset>3489173</wp:posOffset>
                </wp:positionH>
                <wp:positionV relativeFrom="paragraph">
                  <wp:posOffset>726677</wp:posOffset>
                </wp:positionV>
                <wp:extent cx="1835150" cy="304800"/>
                <wp:effectExtent l="0" t="4445" r="0" b="0"/>
                <wp:wrapNone/>
                <wp:docPr id="665019221" name="Text Box 665019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DBEF39" w14:textId="77777777" w:rsidR="001D435D" w:rsidRPr="00243E35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243E35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(ระบุข้อความตามข้อในวงเล็บ)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19141" id="Text Box 665019221" o:spid="_x0000_s1318" type="#_x0000_t202" style="position:absolute;left:0;text-align:left;margin-left:274.75pt;margin-top:57.2pt;width:144.5pt;height:24pt;z-index:2535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" filled="f" stroked="f">
                <v:textbox>
                  <w:txbxContent>
                    <w:p w14:paraId="22DBEF39" w14:textId="77777777" w:rsidR="001D435D" w:rsidRPr="00243E35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243E35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(ระบุข้อความตามข้อในวงเล็บ)</w:t>
                      </w:r>
                    </w:p>
                  </w:txbxContent>
                </v:textbox>
              </v:shape>
            </w:pict>
          </mc:Fallback>
        </mc:AlternateContent>
      </w:r>
      <w:r w:rsidR="009348AC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ab/>
      </w:r>
      <w:r w:rsidR="009348AC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บัดนี้ ได้ดำเนินการตรวจสอบเอกสารและหลักฐานการสมัคร รวมทั้งคุณสมบัติและลักษณะต้องห้าม</w:t>
      </w:r>
      <w:r w:rsidR="009348AC"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ตามมาตรา ๑๓ และมาตรา ๑๔ แห่งพระราชบัญญัติประกอบรัฐธรรมนูญว่าด้วยการได้มาซึ่งสมาชิกวุฒิสภา</w:t>
      </w:r>
      <w:r w:rsidR="009348AC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พ.ศ. ๒๕๖๑ เสร็จสิ้นแล้ว ปรากฏว่าท่านเป็น ผู้ถูกลบชื่อ</w:t>
      </w:r>
      <w:r w:rsidR="009348A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ออกจากบัญชีรายชื่อผู้สมัคร เนื่องจาก</w:t>
      </w:r>
    </w:p>
    <w:p w14:paraId="6604D93F" w14:textId="0484F548" w:rsidR="009348AC" w:rsidRPr="004707ED" w:rsidRDefault="009348AC" w:rsidP="009348AC">
      <w:pPr>
        <w:tabs>
          <w:tab w:val="left" w:pos="1418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ขาดคุณสมบัติ ตามมาตรา ๑๓ (..) 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</w:t>
      </w:r>
    </w:p>
    <w:p w14:paraId="630F38E6" w14:textId="77777777" w:rsidR="009348AC" w:rsidRPr="004707ED" w:rsidRDefault="009348AC" w:rsidP="009348AC">
      <w:pPr>
        <w:tabs>
          <w:tab w:val="left" w:pos="1418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502464" behindDoc="0" locked="0" layoutInCell="1" allowOverlap="1" wp14:anchorId="65003DAF" wp14:editId="554B488D">
                <wp:simplePos x="0" y="0"/>
                <wp:positionH relativeFrom="column">
                  <wp:posOffset>3485515</wp:posOffset>
                </wp:positionH>
                <wp:positionV relativeFrom="paragraph">
                  <wp:posOffset>182245</wp:posOffset>
                </wp:positionV>
                <wp:extent cx="1835150" cy="304800"/>
                <wp:effectExtent l="3175" t="3810" r="0" b="0"/>
                <wp:wrapNone/>
                <wp:docPr id="276584005" name="Text Box 276584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85A539" w14:textId="77777777" w:rsidR="001D435D" w:rsidRPr="00243E35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243E35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(ระบุข้อความตามข้อในวงเล็บ)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03DAF" id="Text Box 276584005" o:spid="_x0000_s1319" type="#_x0000_t202" style="position:absolute;left:0;text-align:left;margin-left:274.45pt;margin-top:14.35pt;width:144.5pt;height:24pt;z-index:2535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" filled="f" stroked="f">
                <v:textbox>
                  <w:txbxContent>
                    <w:p w14:paraId="2885A539" w14:textId="77777777" w:rsidR="001D435D" w:rsidRPr="00243E35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243E35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(ระบุข้อความตามข้อในวงเล็บ)</w:t>
                      </w: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..........................................................................................................................................</w:t>
      </w:r>
    </w:p>
    <w:p w14:paraId="5A06C8CA" w14:textId="77777777" w:rsidR="009348AC" w:rsidRPr="004707ED" w:rsidRDefault="009348AC" w:rsidP="009348AC">
      <w:pPr>
        <w:tabs>
          <w:tab w:val="left" w:pos="1418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มีลักษณะต้องห้าม ตามมาตรา ๑๔ (..)...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</w:t>
      </w:r>
    </w:p>
    <w:p w14:paraId="5151C32D" w14:textId="77777777" w:rsidR="009348AC" w:rsidRPr="004707ED" w:rsidRDefault="009348AC" w:rsidP="009348AC">
      <w:pPr>
        <w:tabs>
          <w:tab w:val="left" w:pos="1418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..........................................................................................................................................</w:t>
      </w:r>
    </w:p>
    <w:p w14:paraId="48B96E5D" w14:textId="77777777" w:rsidR="009348AC" w:rsidRPr="004707ED" w:rsidRDefault="009348AC" w:rsidP="009348AC">
      <w:pPr>
        <w:tabs>
          <w:tab w:val="left" w:pos="1418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สมัครมากกว่า ๑ กลุ่ม หรือมากกว่า ๑ อำเภอ </w:t>
      </w:r>
    </w:p>
    <w:p w14:paraId="0CCBB789" w14:textId="77777777" w:rsidR="009348AC" w:rsidRPr="004707ED" w:rsidRDefault="009348AC" w:rsidP="009348AC">
      <w:pPr>
        <w:tabs>
          <w:tab w:val="left" w:pos="1418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503488" behindDoc="0" locked="0" layoutInCell="1" allowOverlap="1" wp14:anchorId="442B2B3B" wp14:editId="47264063">
                <wp:simplePos x="0" y="0"/>
                <wp:positionH relativeFrom="margin">
                  <wp:posOffset>1413916</wp:posOffset>
                </wp:positionH>
                <wp:positionV relativeFrom="paragraph">
                  <wp:posOffset>195606</wp:posOffset>
                </wp:positionV>
                <wp:extent cx="3876675" cy="358445"/>
                <wp:effectExtent l="0" t="0" r="0" b="3810"/>
                <wp:wrapNone/>
                <wp:docPr id="442000895" name="Text Box 442000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3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0F409E" w14:textId="77777777" w:rsidR="001D435D" w:rsidRPr="00243E35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243E35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ระบุเหตุ เช่น การถูกกำจัดสิทธิตามกฎมายว่าด้วยการเลือกตั้งและพรรคการเมือง</w:t>
                            </w:r>
                            <w:r w:rsidRPr="00243E35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B2B3B" id="Text Box 442000895" o:spid="_x0000_s1320" type="#_x0000_t202" style="position:absolute;left:0;text-align:left;margin-left:111.35pt;margin-top:15.4pt;width:305.25pt;height:28.2pt;z-index:25350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" filled="f" stroked="f">
                <v:textbox>
                  <w:txbxContent>
                    <w:p w14:paraId="310F409E" w14:textId="77777777" w:rsidR="001D435D" w:rsidRPr="00243E35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243E35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ระบุเหตุ เช่น การถูกกำจัดสิทธิตามกฎมายว่าด้วยการเลือกตั้งและพรรคการเมือง</w:t>
                      </w:r>
                      <w:r w:rsidRPr="00243E35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แสดงข้อมูลในใบสมัครหรือเอกสารหรือหลักฐานประกอบการสมัครอันเป็นเท็จ</w:t>
      </w:r>
    </w:p>
    <w:p w14:paraId="7E4CBCC3" w14:textId="77777777" w:rsidR="009348AC" w:rsidRPr="004707ED" w:rsidRDefault="009348AC" w:rsidP="009348AC">
      <w:pPr>
        <w:tabs>
          <w:tab w:val="left" w:pos="1418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อื่น ๆ ........................................................................................................................</w:t>
      </w:r>
    </w:p>
    <w:p w14:paraId="60F2754E" w14:textId="77777777" w:rsidR="009348AC" w:rsidRPr="004707ED" w:rsidRDefault="009348AC" w:rsidP="009348AC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ทั้งนี้ ท่านมีสิทธิยื่นคำร้องคัดค้านต่อศาลฎีกาภายในสามวันนับแต่วันที่ประกาศบัญชีรายชื่อผู้สมัครหรือนับแต่วันที่สั่งลบชื่อ แล้วแต่กรณี </w:t>
      </w:r>
    </w:p>
    <w:p w14:paraId="508B23E7" w14:textId="77777777" w:rsidR="009348AC" w:rsidRPr="004707ED" w:rsidRDefault="009348AC" w:rsidP="009348AC">
      <w:pPr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จึงเรียนมาเพื่อโปรดทราบ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04ED2459" w14:textId="77777777" w:rsidR="009348AC" w:rsidRPr="004707ED" w:rsidRDefault="009348AC" w:rsidP="009348AC">
      <w:pPr>
        <w:tabs>
          <w:tab w:val="left" w:pos="1309"/>
          <w:tab w:val="left" w:pos="4536"/>
        </w:tabs>
        <w:spacing w:before="240" w:after="0" w:line="240" w:lineRule="auto"/>
        <w:ind w:left="156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ขอแสดงความนับถือ</w:t>
      </w:r>
    </w:p>
    <w:p w14:paraId="18980C21" w14:textId="77777777" w:rsidR="009348AC" w:rsidRPr="004707ED" w:rsidRDefault="009348AC" w:rsidP="009348AC">
      <w:pPr>
        <w:tabs>
          <w:tab w:val="left" w:pos="1309"/>
          <w:tab w:val="left" w:pos="4536"/>
        </w:tabs>
        <w:spacing w:before="160" w:after="0" w:line="240" w:lineRule="auto"/>
        <w:ind w:left="1560" w:firstLine="2693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C15FE65" w14:textId="77777777" w:rsidR="009348AC" w:rsidRPr="004707ED" w:rsidRDefault="009348AC" w:rsidP="009348AC">
      <w:pPr>
        <w:tabs>
          <w:tab w:val="left" w:pos="1309"/>
          <w:tab w:val="left" w:pos="4536"/>
        </w:tabs>
        <w:spacing w:before="160" w:after="0" w:line="240" w:lineRule="auto"/>
        <w:ind w:left="1560" w:firstLine="2693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2CD2935" w14:textId="77777777" w:rsidR="009348AC" w:rsidRPr="004707ED" w:rsidRDefault="009348AC" w:rsidP="009348AC">
      <w:pPr>
        <w:spacing w:after="0" w:line="240" w:lineRule="auto"/>
        <w:ind w:left="1559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(ลงชื่อ)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…………….………..…………………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</w:t>
      </w:r>
    </w:p>
    <w:p w14:paraId="63B298CA" w14:textId="77777777" w:rsidR="009348AC" w:rsidRPr="004707ED" w:rsidRDefault="009348AC" w:rsidP="009348AC">
      <w:pPr>
        <w:spacing w:after="0" w:line="240" w:lineRule="auto"/>
        <w:ind w:left="155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(...............................................)</w:t>
      </w:r>
    </w:p>
    <w:p w14:paraId="559C629C" w14:textId="77777777" w:rsidR="009348AC" w:rsidRPr="004707ED" w:rsidRDefault="009348AC" w:rsidP="009348AC">
      <w:pPr>
        <w:spacing w:after="0" w:line="240" w:lineRule="auto"/>
        <w:ind w:left="1559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ผู้อำนวยการการเลือกระดับประเทศ</w:t>
      </w:r>
    </w:p>
    <w:p w14:paraId="6B7FE3B8" w14:textId="77777777" w:rsidR="009348AC" w:rsidRPr="004707ED" w:rsidRDefault="009348AC" w:rsidP="009348AC">
      <w:pPr>
        <w:spacing w:after="0" w:line="240" w:lineRule="auto"/>
        <w:ind w:left="156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44FFD03" w14:textId="77777777" w:rsidR="009348AC" w:rsidRPr="004707ED" w:rsidRDefault="009348AC" w:rsidP="009348AC">
      <w:pPr>
        <w:spacing w:after="0" w:line="240" w:lineRule="auto"/>
        <w:ind w:firstLine="2694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BAA169C" w14:textId="27E0D162" w:rsidR="009348AC" w:rsidRPr="004707ED" w:rsidRDefault="009348AC" w:rsidP="009348AC">
      <w:pPr>
        <w:spacing w:after="0" w:line="240" w:lineRule="auto"/>
        <w:ind w:firstLine="2694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6CD6C8C" w14:textId="77777777" w:rsidR="007756D4" w:rsidRPr="004707ED" w:rsidRDefault="007756D4" w:rsidP="009348AC">
      <w:pPr>
        <w:spacing w:after="0" w:line="240" w:lineRule="auto"/>
        <w:ind w:firstLine="2694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7323331" w14:textId="77777777" w:rsidR="009348AC" w:rsidRPr="004707ED" w:rsidRDefault="009348AC" w:rsidP="009348AC">
      <w:pPr>
        <w:spacing w:after="0" w:line="240" w:lineRule="auto"/>
        <w:ind w:firstLine="2694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BE2B472" w14:textId="77777777" w:rsidR="009348AC" w:rsidRPr="004707ED" w:rsidRDefault="009348AC" w:rsidP="009348AC">
      <w:pPr>
        <w:spacing w:after="0" w:line="240" w:lineRule="auto"/>
        <w:ind w:firstLine="2694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9E24CF5" w14:textId="7D3AD495" w:rsidR="00BE0DC7" w:rsidRDefault="00BE0DC7" w:rsidP="009348AC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4FA53E9" w14:textId="77777777" w:rsidR="003D1F3C" w:rsidRPr="004707ED" w:rsidRDefault="003D1F3C" w:rsidP="009348AC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71EDC55" w14:textId="77777777" w:rsidR="009348AC" w:rsidRPr="004707ED" w:rsidRDefault="009348AC" w:rsidP="009348AC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3283328" behindDoc="0" locked="0" layoutInCell="1" allowOverlap="1" wp14:anchorId="43EB526D" wp14:editId="35C5F398">
            <wp:simplePos x="0" y="0"/>
            <wp:positionH relativeFrom="margin">
              <wp:align>center</wp:align>
            </wp:positionH>
            <wp:positionV relativeFrom="paragraph">
              <wp:posOffset>9221</wp:posOffset>
            </wp:positionV>
            <wp:extent cx="989965" cy="1080135"/>
            <wp:effectExtent l="0" t="0" r="635" b="5715"/>
            <wp:wrapNone/>
            <wp:docPr id="181979827" name="รูปภาพ 181979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84352" behindDoc="0" locked="0" layoutInCell="1" allowOverlap="1" wp14:anchorId="061ED973" wp14:editId="6888D256">
                <wp:simplePos x="0" y="0"/>
                <wp:positionH relativeFrom="margin">
                  <wp:align>right</wp:align>
                </wp:positionH>
                <wp:positionV relativeFrom="paragraph">
                  <wp:posOffset>-385496</wp:posOffset>
                </wp:positionV>
                <wp:extent cx="900000" cy="360000"/>
                <wp:effectExtent l="0" t="0" r="14605" b="21590"/>
                <wp:wrapNone/>
                <wp:docPr id="104940933" name="Text Box 104940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09C43" w14:textId="5B15208C" w:rsidR="001D435D" w:rsidRPr="00D03730" w:rsidRDefault="001D435D" w:rsidP="009348AC">
                            <w:pPr>
                              <w:spacing w:after="0" w:line="240" w:lineRule="auto"/>
                              <w:ind w:left="-142" w:right="-71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ป. 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ED973" id="Text Box 104940933" o:spid="_x0000_s1321" type="#_x0000_t202" style="position:absolute;margin-left:19.65pt;margin-top:-30.35pt;width:70.85pt;height:28.35pt;z-index:253284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" strokeweight="1pt">
                <v:textbox>
                  <w:txbxContent>
                    <w:p w14:paraId="70A09C43" w14:textId="5B15208C" w:rsidR="001D435D" w:rsidRPr="00D03730" w:rsidRDefault="001D435D" w:rsidP="009348AC">
                      <w:pPr>
                        <w:spacing w:after="0" w:line="240" w:lineRule="auto"/>
                        <w:ind w:left="-142" w:right="-71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ป. 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F7A94E" w14:textId="77777777" w:rsidR="009348AC" w:rsidRPr="004707ED" w:rsidRDefault="009348AC" w:rsidP="009348AC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926FC10" w14:textId="77777777" w:rsidR="009348AC" w:rsidRPr="004707ED" w:rsidRDefault="009348AC" w:rsidP="009348AC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7A0CCDA" w14:textId="77777777" w:rsidR="009348AC" w:rsidRPr="004707ED" w:rsidRDefault="009348AC" w:rsidP="009348AC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EDF9545" w14:textId="77777777" w:rsidR="009348AC" w:rsidRPr="004707ED" w:rsidRDefault="009348AC" w:rsidP="009348AC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26E5C3F" w14:textId="77777777" w:rsidR="009348AC" w:rsidRPr="004707ED" w:rsidRDefault="009348AC" w:rsidP="009348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ประกาศผู้อำนวยการการเลือกระดับประเทศ</w:t>
      </w:r>
    </w:p>
    <w:p w14:paraId="1ED5B11C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 กำหนดสถานที่เลือก</w:t>
      </w:r>
    </w:p>
    <w:p w14:paraId="06F838F2" w14:textId="77777777" w:rsidR="009348AC" w:rsidRPr="004707ED" w:rsidRDefault="009348AC" w:rsidP="009348AC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---------------------------</w:t>
      </w:r>
    </w:p>
    <w:p w14:paraId="7BAD511C" w14:textId="77777777" w:rsidR="009348AC" w:rsidRPr="004707ED" w:rsidRDefault="009348AC" w:rsidP="009348AC">
      <w:pPr>
        <w:tabs>
          <w:tab w:val="left" w:pos="144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คณะกรรมการการเลือกตั้งได้ประกาศให้วันที่ .. เดือน 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 พ.ศ. .... เป็นวันเลือกสมาชิกวุฒิสภาระดับประเทศ นั้น</w:t>
      </w:r>
    </w:p>
    <w:p w14:paraId="430D9E07" w14:textId="502BBA44" w:rsidR="009348AC" w:rsidRPr="004707ED" w:rsidRDefault="009348AC" w:rsidP="009348AC">
      <w:pPr>
        <w:tabs>
          <w:tab w:val="left" w:pos="144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95616" behindDoc="0" locked="0" layoutInCell="1" allowOverlap="1" wp14:anchorId="63FA2AF8" wp14:editId="149A1518">
                <wp:simplePos x="0" y="0"/>
                <wp:positionH relativeFrom="column">
                  <wp:posOffset>3349220</wp:posOffset>
                </wp:positionH>
                <wp:positionV relativeFrom="paragraph">
                  <wp:posOffset>461221</wp:posOffset>
                </wp:positionV>
                <wp:extent cx="914400" cy="336550"/>
                <wp:effectExtent l="1905" t="0" r="0" b="0"/>
                <wp:wrapNone/>
                <wp:docPr id="93069870" name="Text Box 93069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EFBEF0" w14:textId="77777777" w:rsidR="001D435D" w:rsidRPr="00E77861" w:rsidRDefault="001D435D" w:rsidP="009348AC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E77861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(ระบุสถานที่)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A2AF8" id="Text Box 93069870" o:spid="_x0000_s1322" type="#_x0000_t202" style="position:absolute;left:0;text-align:left;margin-left:263.7pt;margin-top:36.3pt;width:1in;height:26.5pt;z-index:2532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" filled="f" stroked="f">
                <v:textbox>
                  <w:txbxContent>
                    <w:p w14:paraId="40EFBEF0" w14:textId="77777777" w:rsidR="001D435D" w:rsidRPr="00E77861" w:rsidRDefault="001D435D" w:rsidP="009348AC">
                      <w:pPr>
                        <w:rPr>
                          <w:rFonts w:ascii="TH SarabunPSK" w:hAnsi="TH SarabunPSK" w:cs="TH SarabunPSK"/>
                        </w:rPr>
                      </w:pPr>
                      <w:r w:rsidRPr="00E77861">
                        <w:rPr>
                          <w:rFonts w:ascii="TH SarabunPSK" w:hAnsi="TH SarabunPSK" w:cs="TH SarabunPSK"/>
                          <w:cs/>
                        </w:rPr>
                        <w:t>(ระบุสถานที่)</w:t>
                      </w: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อาศัยอำนาจตามความในมาตรา ๓๐ (๑) 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>แห่งพระราชบัญญัติ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ประกอบรัฐธรรมนูญ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>ว่าด้วยการได้มาซึ่งสมาชิกวุฒิสภา พ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lang w:eastAsia="zh-CN"/>
        </w:rPr>
        <w:t>.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>ศ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lang w:eastAsia="zh-CN"/>
        </w:rPr>
        <w:t>.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 xml:space="preserve"> ๒๕๖๑ 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ประกอบข้อ ๑</w:t>
      </w:r>
      <w:r w:rsidRPr="004707ED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>47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 ของระเบียบคณะกรรมการการเลือกตั้งว่าด้วย</w:t>
      </w:r>
      <w:r w:rsidRPr="00D921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การเลือกสมาชิกวุฒิสภา </w:t>
      </w:r>
      <w:r w:rsidR="00D92199" w:rsidRPr="00D921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พ.ศ. 2567 </w:t>
      </w:r>
      <w:r w:rsidRPr="00D921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จึงกำหนดให้ ................................................................ เป็นสถานที่เลือก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สมาชิกวุฒิสภาระดับประเทศ </w:t>
      </w:r>
    </w:p>
    <w:p w14:paraId="7C7439F2" w14:textId="77777777" w:rsidR="009348AC" w:rsidRPr="004707ED" w:rsidRDefault="009348AC" w:rsidP="009348AC">
      <w:pPr>
        <w:tabs>
          <w:tab w:val="left" w:pos="2835"/>
        </w:tabs>
        <w:spacing w:before="120" w:after="0" w:line="240" w:lineRule="auto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ประกาศ ณ วันที่ .. เดือน ....................... พ.ศ. ....</w:t>
      </w:r>
    </w:p>
    <w:p w14:paraId="11DFFD17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8FD1EB7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19037A3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4B323F0" w14:textId="77777777" w:rsidR="009348AC" w:rsidRPr="004707ED" w:rsidRDefault="009348AC" w:rsidP="009348AC">
      <w:pPr>
        <w:tabs>
          <w:tab w:val="left" w:pos="1701"/>
          <w:tab w:val="left" w:pos="4320"/>
          <w:tab w:val="left" w:pos="482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) …………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…………………….……………..</w:t>
      </w:r>
    </w:p>
    <w:p w14:paraId="377658C0" w14:textId="77777777" w:rsidR="009348AC" w:rsidRPr="004707ED" w:rsidRDefault="009348AC" w:rsidP="009348AC">
      <w:pPr>
        <w:tabs>
          <w:tab w:val="left" w:pos="1701"/>
          <w:tab w:val="left" w:pos="4320"/>
          <w:tab w:val="left" w:pos="482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(.........................................................)</w:t>
      </w:r>
    </w:p>
    <w:p w14:paraId="52378352" w14:textId="77777777" w:rsidR="009348AC" w:rsidRPr="004707ED" w:rsidRDefault="009348AC" w:rsidP="009348AC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ผู้อำนวยการการเลือกระดับประเทศ</w:t>
      </w:r>
    </w:p>
    <w:p w14:paraId="36B5C08C" w14:textId="77777777" w:rsidR="009348AC" w:rsidRPr="004707ED" w:rsidRDefault="009348AC" w:rsidP="009348AC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5A899F1" w14:textId="77777777" w:rsidR="009348AC" w:rsidRPr="004707ED" w:rsidRDefault="009348AC" w:rsidP="009348AC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0269FA5" w14:textId="77777777" w:rsidR="009348AC" w:rsidRPr="004707ED" w:rsidRDefault="009348AC" w:rsidP="009348AC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4C768C3" w14:textId="77777777" w:rsidR="009348AC" w:rsidRPr="004707ED" w:rsidRDefault="009348AC" w:rsidP="009348AC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10AE94B" w14:textId="77777777" w:rsidR="009348AC" w:rsidRPr="004707ED" w:rsidRDefault="009348AC" w:rsidP="009348AC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AA49DAB" w14:textId="77777777" w:rsidR="009348AC" w:rsidRPr="004707ED" w:rsidRDefault="009348AC" w:rsidP="009348AC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8415E2B" w14:textId="77777777" w:rsidR="009348AC" w:rsidRPr="004707ED" w:rsidRDefault="009348AC" w:rsidP="009348AC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EC6888A" w14:textId="77777777" w:rsidR="009348AC" w:rsidRPr="004707ED" w:rsidRDefault="009348AC" w:rsidP="009348AC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170E5B6" w14:textId="77777777" w:rsidR="009348AC" w:rsidRPr="004707ED" w:rsidRDefault="009348AC" w:rsidP="009348AC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32926D9" w14:textId="7F265CD4" w:rsidR="009348AC" w:rsidRPr="004707ED" w:rsidRDefault="009348AC" w:rsidP="009348AC">
      <w:pPr>
        <w:tabs>
          <w:tab w:val="left" w:pos="1134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หมายเหตุ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สว.ป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 </w:t>
      </w:r>
      <w:r w:rsidR="005D243B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๘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๒ ชุด</w:t>
      </w:r>
    </w:p>
    <w:p w14:paraId="4CC4215B" w14:textId="77777777" w:rsidR="009348AC" w:rsidRPr="004707ED" w:rsidRDefault="009348AC" w:rsidP="009348AC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ปิดประกาศ ณ สำนักงานคณะกรรมการการเลือกตั้ง ๑ ชุด</w:t>
      </w:r>
    </w:p>
    <w:p w14:paraId="1B4087B0" w14:textId="77777777" w:rsidR="009348AC" w:rsidRPr="004707ED" w:rsidRDefault="009348AC" w:rsidP="009348AC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ปิดประกาศ ณ สถานที่เลือกในวันเลือก ๑ ชุด</w:t>
      </w:r>
    </w:p>
    <w:p w14:paraId="15A2266F" w14:textId="77777777" w:rsidR="009348AC" w:rsidRPr="004707ED" w:rsidRDefault="009348AC" w:rsidP="009348AC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8A92C58" w14:textId="77777777" w:rsidR="009348AC" w:rsidRPr="004707ED" w:rsidRDefault="009348AC" w:rsidP="009348AC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D16F266" w14:textId="77777777" w:rsidR="009348AC" w:rsidRPr="004707ED" w:rsidRDefault="009348AC" w:rsidP="009348AC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45E295E" w14:textId="77777777" w:rsidR="009348AC" w:rsidRPr="004707ED" w:rsidRDefault="009348AC" w:rsidP="009348AC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B65CDB8" w14:textId="77777777" w:rsidR="009348AC" w:rsidRPr="004707ED" w:rsidRDefault="009348AC" w:rsidP="009348AC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D9A2B60" w14:textId="2DE99612" w:rsidR="009348AC" w:rsidRPr="004707ED" w:rsidRDefault="009348AC" w:rsidP="009348AC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52F0EDF" w14:textId="77777777" w:rsidR="00BE0DC7" w:rsidRPr="004707ED" w:rsidRDefault="00BE0DC7" w:rsidP="009348AC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E7EF9D6" w14:textId="77777777" w:rsidR="009348AC" w:rsidRPr="004707ED" w:rsidRDefault="009348AC" w:rsidP="009348AC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3289472" behindDoc="0" locked="0" layoutInCell="1" allowOverlap="1" wp14:anchorId="71459205" wp14:editId="14FFBF62">
            <wp:simplePos x="0" y="0"/>
            <wp:positionH relativeFrom="margin">
              <wp:align>center</wp:align>
            </wp:positionH>
            <wp:positionV relativeFrom="paragraph">
              <wp:posOffset>6960</wp:posOffset>
            </wp:positionV>
            <wp:extent cx="989965" cy="1080135"/>
            <wp:effectExtent l="0" t="0" r="635" b="5715"/>
            <wp:wrapNone/>
            <wp:docPr id="1695377695" name="รูปภาพ 1695377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90496" behindDoc="0" locked="0" layoutInCell="1" allowOverlap="1" wp14:anchorId="325DC5EE" wp14:editId="527EFF32">
                <wp:simplePos x="0" y="0"/>
                <wp:positionH relativeFrom="margin">
                  <wp:align>right</wp:align>
                </wp:positionH>
                <wp:positionV relativeFrom="paragraph">
                  <wp:posOffset>-384073</wp:posOffset>
                </wp:positionV>
                <wp:extent cx="900000" cy="360000"/>
                <wp:effectExtent l="0" t="0" r="14605" b="21590"/>
                <wp:wrapNone/>
                <wp:docPr id="2082887353" name="Text Box 2082887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955C4" w14:textId="0E9B130A" w:rsidR="001D435D" w:rsidRPr="00D03730" w:rsidRDefault="001D435D" w:rsidP="009348AC">
                            <w:pPr>
                              <w:spacing w:after="0" w:line="240" w:lineRule="auto"/>
                              <w:ind w:left="-142" w:right="-71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ป. 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DC5EE" id="Text Box 2082887353" o:spid="_x0000_s1323" type="#_x0000_t202" style="position:absolute;margin-left:19.65pt;margin-top:-30.25pt;width:70.85pt;height:28.35pt;z-index:253290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" strokeweight="1pt">
                <v:textbox>
                  <w:txbxContent>
                    <w:p w14:paraId="600955C4" w14:textId="0E9B130A" w:rsidR="001D435D" w:rsidRPr="00D03730" w:rsidRDefault="001D435D" w:rsidP="009348AC">
                      <w:pPr>
                        <w:spacing w:after="0" w:line="240" w:lineRule="auto"/>
                        <w:ind w:left="-142" w:right="-71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ป. 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43593C" w14:textId="77777777" w:rsidR="009348AC" w:rsidRPr="004707ED" w:rsidRDefault="009348AC" w:rsidP="009348AC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AC35279" w14:textId="77777777" w:rsidR="009348AC" w:rsidRPr="004707ED" w:rsidRDefault="009348AC" w:rsidP="009348AC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23FD994" w14:textId="77777777" w:rsidR="009348AC" w:rsidRPr="004707ED" w:rsidRDefault="009348AC" w:rsidP="009348AC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68AD2A4" w14:textId="77777777" w:rsidR="009348AC" w:rsidRPr="004707ED" w:rsidRDefault="009348AC" w:rsidP="009348AC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6BFA92F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ประกาศผู้อำนวยการการเลือกระดับประเทศ</w:t>
      </w:r>
    </w:p>
    <w:p w14:paraId="71CA2E1D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 เปลี่ยนแปลงสถานที่เลือก</w:t>
      </w:r>
    </w:p>
    <w:p w14:paraId="7457F7A8" w14:textId="77777777" w:rsidR="009348AC" w:rsidRPr="004707ED" w:rsidRDefault="009348AC" w:rsidP="009348AC">
      <w:pPr>
        <w:spacing w:before="120" w:after="12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---------------------------</w:t>
      </w:r>
    </w:p>
    <w:p w14:paraId="6DC4E23D" w14:textId="77777777" w:rsidR="009348AC" w:rsidRPr="004707ED" w:rsidRDefault="009348AC" w:rsidP="009348A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โดยที่เป็นการสมควรเปลี่ยนแปลงสถานที่เลือกตามประกาศผู้อำนวยการการเลือกระดับประเทศ ลงวันที่ .. เดือน ....................... พ.ศ. .... ที่ได้กำหนดสถานที่เลือกไว้แล้ว นั้น</w:t>
      </w:r>
    </w:p>
    <w:p w14:paraId="352821E4" w14:textId="02856443" w:rsidR="009348AC" w:rsidRPr="004707ED" w:rsidRDefault="009348AC" w:rsidP="009348AC">
      <w:pPr>
        <w:tabs>
          <w:tab w:val="left" w:pos="144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65248" behindDoc="0" locked="0" layoutInCell="1" allowOverlap="1" wp14:anchorId="6D1102CB" wp14:editId="0F6AC0D2">
                <wp:simplePos x="0" y="0"/>
                <wp:positionH relativeFrom="column">
                  <wp:posOffset>3399521</wp:posOffset>
                </wp:positionH>
                <wp:positionV relativeFrom="paragraph">
                  <wp:posOffset>454660</wp:posOffset>
                </wp:positionV>
                <wp:extent cx="914400" cy="336550"/>
                <wp:effectExtent l="0" t="0" r="4445" b="1270"/>
                <wp:wrapNone/>
                <wp:docPr id="1139403930" name="Text Box 1139403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47143D8" w14:textId="77777777" w:rsidR="001D435D" w:rsidRPr="00E77861" w:rsidRDefault="001D435D" w:rsidP="009348AC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E77861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(ระบุสถานที่)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102CB" id="Text Box 1139403930" o:spid="_x0000_s1324" type="#_x0000_t202" style="position:absolute;left:0;text-align:left;margin-left:267.7pt;margin-top:35.8pt;width:1in;height:26.5pt;z-index:2533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" filled="f" stroked="f">
                <v:textbox>
                  <w:txbxContent>
                    <w:p w14:paraId="747143D8" w14:textId="77777777" w:rsidR="001D435D" w:rsidRPr="00E77861" w:rsidRDefault="001D435D" w:rsidP="009348AC">
                      <w:pPr>
                        <w:rPr>
                          <w:rFonts w:ascii="TH SarabunPSK" w:hAnsi="TH SarabunPSK" w:cs="TH SarabunPSK"/>
                        </w:rPr>
                      </w:pPr>
                      <w:r w:rsidRPr="00E77861">
                        <w:rPr>
                          <w:rFonts w:ascii="TH SarabunPSK" w:hAnsi="TH SarabunPSK" w:cs="TH SarabunPSK"/>
                          <w:cs/>
                        </w:rPr>
                        <w:t>(ระบุสถานที่)</w:t>
                      </w: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อาศัยอำนาจตามความในมาตรา ๓๐ (๑) 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>แห่งพระราชบัญญัติ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ประกอบรัฐธรรมนูญ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>ว่าด้วยการได้มาซึ่งสมาชิกวุฒิสภา พ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lang w:eastAsia="zh-CN"/>
        </w:rPr>
        <w:t>.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>ศ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lang w:eastAsia="zh-CN"/>
        </w:rPr>
        <w:t>.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 xml:space="preserve"> ๒๕๖๑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 ประกอบข้อ 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>๑</w:t>
      </w:r>
      <w:r w:rsidRPr="004707ED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  <w:lang w:eastAsia="zh-CN"/>
        </w:rPr>
        <w:t>47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 ของระเบียบคณะกรรมการการเลือกตั้งว่าด้วย</w:t>
      </w:r>
      <w:r w:rsidRPr="00D921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การเลือกสมาชิกวุฒิสภา </w:t>
      </w:r>
      <w:r w:rsidR="00D92199" w:rsidRPr="00D921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พ.ศ. </w:t>
      </w:r>
      <w:r w:rsidR="00D92199" w:rsidRPr="00D9219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2567</w:t>
      </w:r>
      <w:r w:rsidR="00D92199" w:rsidRPr="00D921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D921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จึงกำหนดให้ .....</w:t>
      </w:r>
      <w:r w:rsidRPr="00D9219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</w:t>
      </w:r>
      <w:r w:rsidRPr="00D921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 เป็นสถานที่เลือก</w:t>
      </w:r>
      <w:r w:rsidRPr="004707ED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 xml:space="preserve">ใหม่ </w:t>
      </w:r>
    </w:p>
    <w:p w14:paraId="5FA8F8AD" w14:textId="77777777" w:rsidR="009348AC" w:rsidRPr="004707ED" w:rsidRDefault="009348AC" w:rsidP="009348AC">
      <w:pPr>
        <w:tabs>
          <w:tab w:val="left" w:pos="2835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ประกาศ ณ วันที่ .. เดือน ....................... พ.ศ. ....</w:t>
      </w:r>
    </w:p>
    <w:p w14:paraId="7058DE4F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C557842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5F343B0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07863E5" w14:textId="77777777" w:rsidR="009348AC" w:rsidRPr="004707ED" w:rsidRDefault="009348AC" w:rsidP="009348AC">
      <w:pPr>
        <w:tabs>
          <w:tab w:val="left" w:pos="1701"/>
          <w:tab w:val="left" w:pos="4320"/>
          <w:tab w:val="left" w:pos="482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) ………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…………………………….…………..</w:t>
      </w:r>
    </w:p>
    <w:p w14:paraId="159D216F" w14:textId="77777777" w:rsidR="009348AC" w:rsidRPr="004707ED" w:rsidRDefault="009348AC" w:rsidP="009348AC">
      <w:pPr>
        <w:tabs>
          <w:tab w:val="left" w:pos="1701"/>
          <w:tab w:val="left" w:pos="4320"/>
          <w:tab w:val="left" w:pos="482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(.........................................................)</w:t>
      </w:r>
    </w:p>
    <w:p w14:paraId="48185F9D" w14:textId="77777777" w:rsidR="009348AC" w:rsidRPr="004707ED" w:rsidRDefault="009348AC" w:rsidP="009348AC">
      <w:pPr>
        <w:tabs>
          <w:tab w:val="left" w:pos="1701"/>
        </w:tabs>
        <w:spacing w:after="0" w:line="240" w:lineRule="auto"/>
        <w:ind w:firstLine="396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ผู้อำนวยการการเลือกระดับประเทศ</w:t>
      </w:r>
    </w:p>
    <w:p w14:paraId="6A18DE07" w14:textId="77777777" w:rsidR="009348AC" w:rsidRPr="004707ED" w:rsidRDefault="009348AC" w:rsidP="009348AC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70AA422" w14:textId="77777777" w:rsidR="009348AC" w:rsidRPr="004707ED" w:rsidRDefault="009348AC" w:rsidP="009348AC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E479447" w14:textId="77777777" w:rsidR="009348AC" w:rsidRPr="004707ED" w:rsidRDefault="009348AC" w:rsidP="009348AC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B103F29" w14:textId="77777777" w:rsidR="009348AC" w:rsidRPr="004707ED" w:rsidRDefault="009348AC" w:rsidP="009348AC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953D9CB" w14:textId="77777777" w:rsidR="009348AC" w:rsidRPr="004707ED" w:rsidRDefault="009348AC" w:rsidP="009348AC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0D708AE" w14:textId="77777777" w:rsidR="009348AC" w:rsidRPr="004707ED" w:rsidRDefault="009348AC" w:rsidP="009348AC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474BD13" w14:textId="77777777" w:rsidR="009348AC" w:rsidRPr="004707ED" w:rsidRDefault="009348AC" w:rsidP="009348AC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D864EC8" w14:textId="77777777" w:rsidR="009348AC" w:rsidRPr="004707ED" w:rsidRDefault="009348AC" w:rsidP="009348AC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4891012" w14:textId="2BFC1CB3" w:rsidR="009348AC" w:rsidRPr="004707ED" w:rsidRDefault="009348AC" w:rsidP="009348AC">
      <w:pPr>
        <w:tabs>
          <w:tab w:val="left" w:pos="1134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หมายเหตุ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สว.ป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 </w:t>
      </w:r>
      <w:r w:rsidR="005D243B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๒ ชุด</w:t>
      </w:r>
    </w:p>
    <w:p w14:paraId="693A4BF7" w14:textId="77777777" w:rsidR="009348AC" w:rsidRPr="004707ED" w:rsidRDefault="009348AC" w:rsidP="009348AC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ปิดประกาศ ณ สำนักงานคณะกรรมการการเลือกตั้ง ๑ ชุด</w:t>
      </w:r>
    </w:p>
    <w:p w14:paraId="7C81433B" w14:textId="77777777" w:rsidR="009348AC" w:rsidRPr="004707ED" w:rsidRDefault="009348AC" w:rsidP="009348AC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ปิดประกาศ ณ สถานที่เลือกในวันเลือก ๑ ชุด</w:t>
      </w:r>
    </w:p>
    <w:p w14:paraId="05FD1BFC" w14:textId="77777777" w:rsidR="009348AC" w:rsidRPr="004707ED" w:rsidRDefault="009348AC" w:rsidP="009348AC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5A27353D" w14:textId="77777777" w:rsidR="009348AC" w:rsidRPr="004707ED" w:rsidRDefault="009348AC" w:rsidP="009348AC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D3242D2" w14:textId="77777777" w:rsidR="009348AC" w:rsidRPr="004707ED" w:rsidRDefault="009348AC" w:rsidP="009348AC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C3A4E13" w14:textId="77777777" w:rsidR="009348AC" w:rsidRPr="004707ED" w:rsidRDefault="009348AC" w:rsidP="009348AC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3D21C4C" w14:textId="77777777" w:rsidR="009348AC" w:rsidRPr="004707ED" w:rsidRDefault="009348AC" w:rsidP="009348AC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FBDA584" w14:textId="77777777" w:rsidR="009348AC" w:rsidRPr="004707ED" w:rsidRDefault="009348AC" w:rsidP="009348AC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9839C3B" w14:textId="77777777" w:rsidR="009348AC" w:rsidRPr="004707ED" w:rsidRDefault="009348AC" w:rsidP="009348AC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90D7733" w14:textId="77777777" w:rsidR="009348AC" w:rsidRPr="004707ED" w:rsidRDefault="009348AC" w:rsidP="009348AC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F893B1A" w14:textId="77777777" w:rsidR="005D243B" w:rsidRPr="004707ED" w:rsidRDefault="005D243B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EAD36C0" w14:textId="77777777" w:rsidR="005D243B" w:rsidRPr="004707ED" w:rsidRDefault="005D243B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sectPr w:rsidR="005D243B" w:rsidRPr="004707ED" w:rsidSect="004625D7">
          <w:pgSz w:w="11906" w:h="16847" w:code="9"/>
          <w:pgMar w:top="1276" w:right="1134" w:bottom="425" w:left="1701" w:header="720" w:footer="0" w:gutter="0"/>
          <w:cols w:space="720"/>
        </w:sectPr>
      </w:pPr>
    </w:p>
    <w:p w14:paraId="1A526852" w14:textId="4E41DB5C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325312" behindDoc="0" locked="0" layoutInCell="1" allowOverlap="1" wp14:anchorId="4653DE4E" wp14:editId="1A841F05">
                <wp:simplePos x="0" y="0"/>
                <wp:positionH relativeFrom="margin">
                  <wp:align>right</wp:align>
                </wp:positionH>
                <wp:positionV relativeFrom="paragraph">
                  <wp:posOffset>-386486</wp:posOffset>
                </wp:positionV>
                <wp:extent cx="900000" cy="360000"/>
                <wp:effectExtent l="0" t="0" r="14605" b="21590"/>
                <wp:wrapNone/>
                <wp:docPr id="674210833" name="Text Box 674210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A0851" w14:textId="44B68E43" w:rsidR="001D435D" w:rsidRPr="00F405D7" w:rsidRDefault="001D435D" w:rsidP="009348AC">
                            <w:pPr>
                              <w:pStyle w:val="3"/>
                              <w:spacing w:before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</w:pPr>
                            <w:r w:rsidRPr="00F405D7"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  <w:t>สว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Cs w:val="32"/>
                                <w:cs/>
                              </w:rPr>
                              <w:t>ป. ๑๐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3DE4E" id="Text Box 674210833" o:spid="_x0000_s1325" type="#_x0000_t202" style="position:absolute;left:0;text-align:left;margin-left:19.65pt;margin-top:-30.45pt;width:70.85pt;height:28.35pt;z-index:253325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" strokeweight="1pt">
                <v:textbox>
                  <w:txbxContent>
                    <w:p w14:paraId="6D8A0851" w14:textId="44B68E43" w:rsidR="001D435D" w:rsidRPr="00F405D7" w:rsidRDefault="001D435D" w:rsidP="009348AC">
                      <w:pPr>
                        <w:pStyle w:val="3"/>
                        <w:spacing w:before="0" w:line="240" w:lineRule="auto"/>
                        <w:jc w:val="center"/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</w:pPr>
                      <w:r w:rsidRPr="00F405D7"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  <w:t>สว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Cs w:val="32"/>
                          <w:cs/>
                        </w:rPr>
                        <w:t>ป. ๑๐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78DAC4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3324288" behindDoc="0" locked="0" layoutInCell="1" allowOverlap="1" wp14:anchorId="59A6BDA2" wp14:editId="6CC5E03E">
            <wp:simplePos x="0" y="0"/>
            <wp:positionH relativeFrom="margin">
              <wp:align>center</wp:align>
            </wp:positionH>
            <wp:positionV relativeFrom="paragraph">
              <wp:posOffset>-4267</wp:posOffset>
            </wp:positionV>
            <wp:extent cx="968375" cy="1095375"/>
            <wp:effectExtent l="0" t="0" r="3175" b="9525"/>
            <wp:wrapNone/>
            <wp:docPr id="1344452732" name="รูปภาพ 1344452732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38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D8E42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6F759E3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A402020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91D2A1D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EE5871B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ประกาศผู้อำนวยการการเลือกระดับประเทศ </w:t>
      </w:r>
    </w:p>
    <w:p w14:paraId="767CF84A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บัญชีรายชื่อผู้มีสิทธิเลือกในการลงคะแนนเลือกบุคคลในกลุ่มเดียวกัน</w:t>
      </w:r>
    </w:p>
    <w:p w14:paraId="334E14DC" w14:textId="77777777" w:rsidR="009348AC" w:rsidRPr="004707ED" w:rsidRDefault="009348AC" w:rsidP="009348AC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55831E01" w14:textId="77777777" w:rsidR="009348AC" w:rsidRPr="004707ED" w:rsidRDefault="009348AC" w:rsidP="009348AC">
      <w:pPr>
        <w:spacing w:before="120"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-----------------------------------</w:t>
      </w:r>
    </w:p>
    <w:p w14:paraId="2222DD4A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E9019F4" w14:textId="77777777" w:rsidR="009348AC" w:rsidRPr="004707ED" w:rsidRDefault="009348AC" w:rsidP="009348AC">
      <w:pPr>
        <w:tabs>
          <w:tab w:val="left" w:pos="4133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94076B6" w14:textId="77777777" w:rsidR="009348AC" w:rsidRPr="004707ED" w:rsidRDefault="009348AC" w:rsidP="009348AC">
      <w:pPr>
        <w:tabs>
          <w:tab w:val="left" w:pos="4133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917127C" w14:textId="77777777" w:rsidR="009348AC" w:rsidRPr="004707ED" w:rsidRDefault="009348AC" w:rsidP="009348AC">
      <w:pPr>
        <w:tabs>
          <w:tab w:val="left" w:pos="4133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90848" behindDoc="0" locked="0" layoutInCell="1" allowOverlap="1" wp14:anchorId="7E38960B" wp14:editId="5BE11702">
                <wp:simplePos x="0" y="0"/>
                <wp:positionH relativeFrom="page">
                  <wp:posOffset>4981105</wp:posOffset>
                </wp:positionH>
                <wp:positionV relativeFrom="paragraph">
                  <wp:posOffset>156589</wp:posOffset>
                </wp:positionV>
                <wp:extent cx="914400" cy="336550"/>
                <wp:effectExtent l="0" t="0" r="0" b="6350"/>
                <wp:wrapNone/>
                <wp:docPr id="1454990320" name="Text Box 1454990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EF71A0" w14:textId="77777777" w:rsidR="001D435D" w:rsidRPr="00E77861" w:rsidRDefault="001D435D" w:rsidP="009348AC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E77861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(ระบุสถานที่)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8960B" id="Text Box 1454990320" o:spid="_x0000_s1326" type="#_x0000_t202" style="position:absolute;left:0;text-align:left;margin-left:392.2pt;margin-top:12.35pt;width:1in;height:26.5pt;z-index:2533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" filled="f" stroked="f">
                <v:textbox>
                  <w:txbxContent>
                    <w:p w14:paraId="0CEF71A0" w14:textId="77777777" w:rsidR="001D435D" w:rsidRPr="00E77861" w:rsidRDefault="001D435D" w:rsidP="009348AC">
                      <w:pPr>
                        <w:rPr>
                          <w:rFonts w:ascii="TH SarabunPSK" w:hAnsi="TH SarabunPSK" w:cs="TH SarabunPSK"/>
                        </w:rPr>
                      </w:pPr>
                      <w:r w:rsidRPr="00E77861">
                        <w:rPr>
                          <w:rFonts w:ascii="TH SarabunPSK" w:hAnsi="TH SarabunPSK" w:cs="TH SarabunPSK"/>
                          <w:cs/>
                        </w:rPr>
                        <w:t>(ระบุสถานที่)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52D0E3E" w14:textId="77777777" w:rsidR="009348AC" w:rsidRPr="004707ED" w:rsidRDefault="009348AC" w:rsidP="009348AC">
      <w:pPr>
        <w:tabs>
          <w:tab w:val="left" w:pos="4133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สถานที่เลือก ณ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</w:t>
      </w:r>
    </w:p>
    <w:p w14:paraId="1C882948" w14:textId="77777777" w:rsidR="009348AC" w:rsidRPr="004707ED" w:rsidRDefault="009348AC" w:rsidP="009348AC">
      <w:pPr>
        <w:tabs>
          <w:tab w:val="left" w:pos="4133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EA470F2" w14:textId="77777777" w:rsidR="009348AC" w:rsidRPr="004707ED" w:rsidRDefault="009348AC" w:rsidP="009348AC">
      <w:pPr>
        <w:tabs>
          <w:tab w:val="left" w:pos="4133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58DB9D2" w14:textId="77777777" w:rsidR="009348AC" w:rsidRPr="004707ED" w:rsidRDefault="009348AC" w:rsidP="009348AC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91E992F" w14:textId="77777777" w:rsidR="009348AC" w:rsidRPr="004707ED" w:rsidRDefault="009348AC" w:rsidP="009348AC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5E78F7F" w14:textId="77777777" w:rsidR="009348AC" w:rsidRPr="004707ED" w:rsidRDefault="009348AC" w:rsidP="009348AC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F78B270" w14:textId="77777777" w:rsidR="009348AC" w:rsidRPr="004707ED" w:rsidRDefault="009348AC" w:rsidP="009348AC">
      <w:pPr>
        <w:tabs>
          <w:tab w:val="left" w:pos="4133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(ใบแรก)</w:t>
      </w:r>
    </w:p>
    <w:p w14:paraId="7462281C" w14:textId="77777777" w:rsidR="009348AC" w:rsidRPr="004707ED" w:rsidRDefault="009348AC" w:rsidP="009348AC">
      <w:pPr>
        <w:tabs>
          <w:tab w:val="left" w:pos="4133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4A9A790" w14:textId="77777777" w:rsidR="009348AC" w:rsidRPr="004707ED" w:rsidRDefault="009348AC" w:rsidP="009348AC">
      <w:pPr>
        <w:tabs>
          <w:tab w:val="left" w:pos="4133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W w:w="1559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3260"/>
        <w:gridCol w:w="4678"/>
        <w:gridCol w:w="992"/>
        <w:gridCol w:w="1671"/>
        <w:gridCol w:w="1731"/>
        <w:gridCol w:w="1276"/>
      </w:tblGrid>
      <w:tr w:rsidR="004707ED" w:rsidRPr="004707ED" w14:paraId="0C67CE7E" w14:textId="77777777" w:rsidTr="001C4073">
        <w:trPr>
          <w:trHeight w:val="910"/>
        </w:trPr>
        <w:tc>
          <w:tcPr>
            <w:tcW w:w="1985" w:type="dxa"/>
            <w:vMerge w:val="restart"/>
            <w:vAlign w:val="center"/>
          </w:tcPr>
          <w:p w14:paraId="2B8E4702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6"/>
                <w:szCs w:val="36"/>
                <w:cs/>
              </w:rPr>
              <w:lastRenderedPageBreak/>
              <w:t>หมายเลขประจำตัวผู้สมัคร</w:t>
            </w:r>
          </w:p>
        </w:tc>
        <w:tc>
          <w:tcPr>
            <w:tcW w:w="3260" w:type="dxa"/>
            <w:vMerge w:val="restart"/>
            <w:vAlign w:val="center"/>
          </w:tcPr>
          <w:p w14:paraId="0C46EFC5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เลขประจำตัวประชาชน</w:t>
            </w:r>
          </w:p>
        </w:tc>
        <w:tc>
          <w:tcPr>
            <w:tcW w:w="4678" w:type="dxa"/>
            <w:vMerge w:val="restart"/>
            <w:vAlign w:val="center"/>
          </w:tcPr>
          <w:p w14:paraId="18691C74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ชื่อตัว - ชื่อสกุล</w:t>
            </w:r>
          </w:p>
        </w:tc>
        <w:tc>
          <w:tcPr>
            <w:tcW w:w="992" w:type="dxa"/>
            <w:vMerge w:val="restart"/>
            <w:vAlign w:val="center"/>
          </w:tcPr>
          <w:p w14:paraId="13755759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เพศ</w:t>
            </w:r>
          </w:p>
        </w:tc>
        <w:tc>
          <w:tcPr>
            <w:tcW w:w="3402" w:type="dxa"/>
            <w:gridSpan w:val="2"/>
            <w:vAlign w:val="center"/>
          </w:tcPr>
          <w:p w14:paraId="17A4B692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ลายมือชื่อหรือลายพิมพ์นิ้วมือ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  <w:vAlign w:val="center"/>
          </w:tcPr>
          <w:p w14:paraId="24FCAC39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หมายเหตุ</w:t>
            </w:r>
          </w:p>
        </w:tc>
      </w:tr>
      <w:tr w:rsidR="004707ED" w:rsidRPr="004707ED" w14:paraId="760CC731" w14:textId="77777777" w:rsidTr="001C4073">
        <w:trPr>
          <w:trHeight w:val="680"/>
        </w:trPr>
        <w:tc>
          <w:tcPr>
            <w:tcW w:w="1985" w:type="dxa"/>
            <w:vMerge/>
            <w:vAlign w:val="center"/>
          </w:tcPr>
          <w:p w14:paraId="05696BB4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260" w:type="dxa"/>
            <w:vMerge/>
            <w:vAlign w:val="center"/>
          </w:tcPr>
          <w:p w14:paraId="38558726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4678" w:type="dxa"/>
            <w:vMerge/>
            <w:vAlign w:val="center"/>
          </w:tcPr>
          <w:p w14:paraId="442E7D78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992" w:type="dxa"/>
            <w:vMerge/>
            <w:vAlign w:val="center"/>
          </w:tcPr>
          <w:p w14:paraId="46903511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1671" w:type="dxa"/>
            <w:vAlign w:val="center"/>
          </w:tcPr>
          <w:p w14:paraId="2550AA2A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6"/>
                <w:szCs w:val="36"/>
                <w:cs/>
              </w:rPr>
              <w:t>รายงานตัว</w:t>
            </w:r>
          </w:p>
        </w:tc>
        <w:tc>
          <w:tcPr>
            <w:tcW w:w="1731" w:type="dxa"/>
            <w:vAlign w:val="center"/>
          </w:tcPr>
          <w:p w14:paraId="229CD0B2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6"/>
                <w:szCs w:val="36"/>
                <w:cs/>
              </w:rPr>
              <w:t>ลงคะแนน</w:t>
            </w:r>
          </w:p>
        </w:tc>
        <w:tc>
          <w:tcPr>
            <w:tcW w:w="1276" w:type="dxa"/>
            <w:vMerge/>
            <w:tcBorders>
              <w:right w:val="single" w:sz="4" w:space="0" w:color="auto"/>
            </w:tcBorders>
            <w:vAlign w:val="center"/>
          </w:tcPr>
          <w:p w14:paraId="74FF026B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4707ED" w:rsidRPr="004707ED" w14:paraId="014043B3" w14:textId="77777777" w:rsidTr="001C4073">
        <w:tc>
          <w:tcPr>
            <w:tcW w:w="1985" w:type="dxa"/>
          </w:tcPr>
          <w:p w14:paraId="63429A9C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60" w:type="dxa"/>
          </w:tcPr>
          <w:p w14:paraId="0D323D99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78" w:type="dxa"/>
          </w:tcPr>
          <w:p w14:paraId="5B71D1C6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388985CD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671" w:type="dxa"/>
          </w:tcPr>
          <w:p w14:paraId="0EDEE065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31" w:type="dxa"/>
          </w:tcPr>
          <w:p w14:paraId="17532AC8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6C9CF4F3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C6DF441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77F42EDD" w14:textId="77777777" w:rsidTr="001C4073">
        <w:tc>
          <w:tcPr>
            <w:tcW w:w="1985" w:type="dxa"/>
          </w:tcPr>
          <w:p w14:paraId="1971D497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60" w:type="dxa"/>
          </w:tcPr>
          <w:p w14:paraId="3EF55EED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78" w:type="dxa"/>
          </w:tcPr>
          <w:p w14:paraId="664786AB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61064B1A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671" w:type="dxa"/>
          </w:tcPr>
          <w:p w14:paraId="497BFD63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31" w:type="dxa"/>
          </w:tcPr>
          <w:p w14:paraId="34B489BF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0D152281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ED97897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29E0CB39" w14:textId="77777777" w:rsidTr="001C4073">
        <w:tc>
          <w:tcPr>
            <w:tcW w:w="1985" w:type="dxa"/>
          </w:tcPr>
          <w:p w14:paraId="6DB6D7C8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60" w:type="dxa"/>
          </w:tcPr>
          <w:p w14:paraId="1A810B78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78" w:type="dxa"/>
          </w:tcPr>
          <w:p w14:paraId="63A1BF27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4F2F1CB9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671" w:type="dxa"/>
          </w:tcPr>
          <w:p w14:paraId="5D6DD214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31" w:type="dxa"/>
          </w:tcPr>
          <w:p w14:paraId="5921202E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66DC7986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32EEA57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760E7EF1" w14:textId="77777777" w:rsidTr="001C4073">
        <w:tc>
          <w:tcPr>
            <w:tcW w:w="1985" w:type="dxa"/>
          </w:tcPr>
          <w:p w14:paraId="2FE1055A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60" w:type="dxa"/>
          </w:tcPr>
          <w:p w14:paraId="669717A6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78" w:type="dxa"/>
          </w:tcPr>
          <w:p w14:paraId="4D731FDC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549A0B9E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671" w:type="dxa"/>
          </w:tcPr>
          <w:p w14:paraId="34BC9E4A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31" w:type="dxa"/>
          </w:tcPr>
          <w:p w14:paraId="43115A52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0BC2C2AD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9B313E1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2F336604" w14:textId="77777777" w:rsidTr="001C4073">
        <w:tc>
          <w:tcPr>
            <w:tcW w:w="1985" w:type="dxa"/>
          </w:tcPr>
          <w:p w14:paraId="2528EC72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60" w:type="dxa"/>
          </w:tcPr>
          <w:p w14:paraId="2E03A5DC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78" w:type="dxa"/>
          </w:tcPr>
          <w:p w14:paraId="5CFEB798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32D637C8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671" w:type="dxa"/>
          </w:tcPr>
          <w:p w14:paraId="5F26CD45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31" w:type="dxa"/>
          </w:tcPr>
          <w:p w14:paraId="6E9DB332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32F06AEB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C42869F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1E0B84F5" w14:textId="77777777" w:rsidTr="001C4073">
        <w:tc>
          <w:tcPr>
            <w:tcW w:w="1985" w:type="dxa"/>
          </w:tcPr>
          <w:p w14:paraId="61DD82A4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60" w:type="dxa"/>
          </w:tcPr>
          <w:p w14:paraId="09E9A998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78" w:type="dxa"/>
          </w:tcPr>
          <w:p w14:paraId="641BE1CA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1CB1FDB8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671" w:type="dxa"/>
          </w:tcPr>
          <w:p w14:paraId="735F2E91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31" w:type="dxa"/>
          </w:tcPr>
          <w:p w14:paraId="258A6FC2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4AEE1B5A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B9C162D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4B8974C5" w14:textId="77777777" w:rsidTr="001C4073">
        <w:tc>
          <w:tcPr>
            <w:tcW w:w="1985" w:type="dxa"/>
          </w:tcPr>
          <w:p w14:paraId="3AF85EDB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60" w:type="dxa"/>
          </w:tcPr>
          <w:p w14:paraId="655BC5B5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78" w:type="dxa"/>
          </w:tcPr>
          <w:p w14:paraId="0CBC9BE8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3AB5BD04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671" w:type="dxa"/>
          </w:tcPr>
          <w:p w14:paraId="692122F5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31" w:type="dxa"/>
          </w:tcPr>
          <w:p w14:paraId="37470F69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3C26F308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D46431D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0748D0BC" w14:textId="77777777" w:rsidTr="001C4073">
        <w:tc>
          <w:tcPr>
            <w:tcW w:w="1985" w:type="dxa"/>
          </w:tcPr>
          <w:p w14:paraId="73517D1C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60" w:type="dxa"/>
          </w:tcPr>
          <w:p w14:paraId="18398952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78" w:type="dxa"/>
          </w:tcPr>
          <w:p w14:paraId="7255C2DD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5F217B57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671" w:type="dxa"/>
          </w:tcPr>
          <w:p w14:paraId="2285978B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31" w:type="dxa"/>
          </w:tcPr>
          <w:p w14:paraId="7A13684A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5594D2F2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96D75B1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0F7C7013" w14:textId="77777777" w:rsidR="009348AC" w:rsidRPr="004707ED" w:rsidRDefault="009348AC" w:rsidP="009348AC">
      <w:pPr>
        <w:tabs>
          <w:tab w:val="left" w:pos="4133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67296" behindDoc="0" locked="0" layoutInCell="1" allowOverlap="1" wp14:anchorId="653CA109" wp14:editId="61FAB307">
                <wp:simplePos x="0" y="0"/>
                <wp:positionH relativeFrom="margin">
                  <wp:posOffset>9069099</wp:posOffset>
                </wp:positionH>
                <wp:positionV relativeFrom="paragraph">
                  <wp:posOffset>-5298691</wp:posOffset>
                </wp:positionV>
                <wp:extent cx="900000" cy="360000"/>
                <wp:effectExtent l="0" t="0" r="14605" b="21590"/>
                <wp:wrapNone/>
                <wp:docPr id="735184282" name="Text Box 735184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99ADA" w14:textId="403558C3" w:rsidR="001D435D" w:rsidRPr="00F405D7" w:rsidRDefault="001D435D" w:rsidP="009348AC">
                            <w:pPr>
                              <w:pStyle w:val="3"/>
                              <w:spacing w:before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</w:pPr>
                            <w:r w:rsidRPr="00F405D7"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  <w:t>สว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Cs w:val="32"/>
                                <w:cs/>
                              </w:rPr>
                              <w:t xml:space="preserve">ป.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๑๐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CA109" id="Text Box 735184282" o:spid="_x0000_s1327" type="#_x0000_t202" style="position:absolute;left:0;text-align:left;margin-left:714.1pt;margin-top:-417.2pt;width:70.85pt;height:28.35pt;z-index:25336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" strokeweight="1pt">
                <v:textbox>
                  <w:txbxContent>
                    <w:p w14:paraId="26499ADA" w14:textId="403558C3" w:rsidR="001D435D" w:rsidRPr="00F405D7" w:rsidRDefault="001D435D" w:rsidP="009348AC">
                      <w:pPr>
                        <w:pStyle w:val="3"/>
                        <w:spacing w:before="0" w:line="240" w:lineRule="auto"/>
                        <w:jc w:val="center"/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</w:pPr>
                      <w:r w:rsidRPr="00F405D7"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  <w:t>สว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Cs w:val="32"/>
                          <w:cs/>
                        </w:rPr>
                        <w:t xml:space="preserve">ป.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๑๐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E45016" w14:textId="77777777" w:rsidR="009348AC" w:rsidRPr="004707ED" w:rsidRDefault="009348AC" w:rsidP="009348AC">
      <w:pPr>
        <w:tabs>
          <w:tab w:val="left" w:pos="4133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                         </w:t>
      </w:r>
    </w:p>
    <w:p w14:paraId="58E124E5" w14:textId="77777777" w:rsidR="009348AC" w:rsidRPr="004707ED" w:rsidRDefault="009348AC" w:rsidP="009348AC">
      <w:pPr>
        <w:tabs>
          <w:tab w:val="left" w:pos="4133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(ใบต่อ)</w:t>
      </w:r>
    </w:p>
    <w:p w14:paraId="50515B47" w14:textId="77777777" w:rsidR="009348AC" w:rsidRPr="004707ED" w:rsidRDefault="009348AC" w:rsidP="009348AC">
      <w:pPr>
        <w:spacing w:after="0" w:line="240" w:lineRule="auto"/>
        <w:ind w:right="-1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C2796D2" w14:textId="77777777" w:rsidR="009348AC" w:rsidRPr="004707ED" w:rsidRDefault="009348AC" w:rsidP="009348AC">
      <w:pPr>
        <w:spacing w:after="0" w:line="240" w:lineRule="auto"/>
        <w:ind w:right="-1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396992" behindDoc="0" locked="0" layoutInCell="1" allowOverlap="1" wp14:anchorId="69B30ECC" wp14:editId="154BA099">
                <wp:simplePos x="0" y="0"/>
                <wp:positionH relativeFrom="margin">
                  <wp:align>right</wp:align>
                </wp:positionH>
                <wp:positionV relativeFrom="paragraph">
                  <wp:posOffset>-393782</wp:posOffset>
                </wp:positionV>
                <wp:extent cx="899795" cy="359410"/>
                <wp:effectExtent l="0" t="0" r="14605" b="21590"/>
                <wp:wrapNone/>
                <wp:docPr id="1474195826" name="Text Box 1474195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15B8B" w14:textId="3C964619" w:rsidR="001D435D" w:rsidRPr="00F405D7" w:rsidRDefault="001D435D" w:rsidP="009348AC">
                            <w:pPr>
                              <w:pStyle w:val="3"/>
                              <w:spacing w:before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</w:pPr>
                            <w:r w:rsidRPr="00F405D7"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  <w:t>สว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Cs w:val="32"/>
                                <w:cs/>
                              </w:rPr>
                              <w:t xml:space="preserve">ป.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๑๐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30ECC" id="Text Box 1474195826" o:spid="_x0000_s1328" type="#_x0000_t202" style="position:absolute;left:0;text-align:left;margin-left:19.65pt;margin-top:-31pt;width:70.85pt;height:28.3pt;z-index:253396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" strokeweight="1pt">
                <v:textbox>
                  <w:txbxContent>
                    <w:p w14:paraId="06F15B8B" w14:textId="3C964619" w:rsidR="001D435D" w:rsidRPr="00F405D7" w:rsidRDefault="001D435D" w:rsidP="009348AC">
                      <w:pPr>
                        <w:pStyle w:val="3"/>
                        <w:spacing w:before="0" w:line="240" w:lineRule="auto"/>
                        <w:jc w:val="center"/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</w:pPr>
                      <w:r w:rsidRPr="00F405D7"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  <w:t>สว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Cs w:val="32"/>
                          <w:cs/>
                        </w:rPr>
                        <w:t xml:space="preserve">ป.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๑๐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D1E2EF" w14:textId="77777777" w:rsidR="009348AC" w:rsidRPr="004707ED" w:rsidRDefault="009348AC" w:rsidP="009348AC">
      <w:pPr>
        <w:spacing w:after="0" w:line="240" w:lineRule="auto"/>
        <w:ind w:right="-1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FFBD334" w14:textId="77777777" w:rsidR="009348AC" w:rsidRPr="004707ED" w:rsidRDefault="009348AC" w:rsidP="009348AC">
      <w:pPr>
        <w:spacing w:after="0" w:line="240" w:lineRule="auto"/>
        <w:ind w:right="-1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AE2266A" w14:textId="77777777" w:rsidR="009348AC" w:rsidRPr="004707ED" w:rsidRDefault="009348AC" w:rsidP="009348AC">
      <w:pPr>
        <w:tabs>
          <w:tab w:val="left" w:pos="2835"/>
          <w:tab w:val="left" w:pos="4133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ประกาศ ณ วันที่ .. เดือน ....................... พ.ศ. ....</w:t>
      </w:r>
    </w:p>
    <w:p w14:paraId="60E89702" w14:textId="77777777" w:rsidR="009348AC" w:rsidRPr="004707ED" w:rsidRDefault="009348AC" w:rsidP="009348AC">
      <w:pPr>
        <w:tabs>
          <w:tab w:val="left" w:pos="4133"/>
        </w:tabs>
        <w:spacing w:after="0" w:line="240" w:lineRule="auto"/>
        <w:ind w:left="36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5F61426" w14:textId="77777777" w:rsidR="009348AC" w:rsidRPr="004707ED" w:rsidRDefault="009348AC" w:rsidP="009348AC">
      <w:pPr>
        <w:tabs>
          <w:tab w:val="left" w:pos="4133"/>
        </w:tabs>
        <w:spacing w:after="0" w:line="240" w:lineRule="auto"/>
        <w:ind w:left="36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C6FC946" w14:textId="77777777" w:rsidR="009348AC" w:rsidRPr="004707ED" w:rsidRDefault="009348AC" w:rsidP="009348AC">
      <w:pPr>
        <w:tabs>
          <w:tab w:val="left" w:pos="4133"/>
        </w:tabs>
        <w:spacing w:after="0" w:line="240" w:lineRule="auto"/>
        <w:ind w:left="36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789699B" w14:textId="77777777" w:rsidR="009348AC" w:rsidRPr="004707ED" w:rsidRDefault="009348AC" w:rsidP="009348AC">
      <w:pPr>
        <w:tabs>
          <w:tab w:val="left" w:pos="4133"/>
        </w:tabs>
        <w:spacing w:after="0" w:line="240" w:lineRule="auto"/>
        <w:ind w:left="2694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(ลงชื่อ) ......................................................</w:t>
      </w:r>
    </w:p>
    <w:p w14:paraId="7DA53DB7" w14:textId="77777777" w:rsidR="009348AC" w:rsidRPr="004707ED" w:rsidRDefault="009348AC" w:rsidP="009348AC">
      <w:pPr>
        <w:tabs>
          <w:tab w:val="left" w:pos="4133"/>
        </w:tabs>
        <w:spacing w:after="0" w:line="240" w:lineRule="auto"/>
        <w:ind w:left="2694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(.....................................................)</w:t>
      </w:r>
    </w:p>
    <w:p w14:paraId="473D9096" w14:textId="77777777" w:rsidR="009348AC" w:rsidRPr="004707ED" w:rsidRDefault="009348AC" w:rsidP="009348AC">
      <w:pPr>
        <w:tabs>
          <w:tab w:val="left" w:pos="4133"/>
        </w:tabs>
        <w:spacing w:after="0" w:line="240" w:lineRule="auto"/>
        <w:ind w:left="2694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ผู้อำนวยการการเลือกระดับประเทศ</w:t>
      </w:r>
    </w:p>
    <w:p w14:paraId="1FE0B51E" w14:textId="77777777" w:rsidR="009348AC" w:rsidRPr="004707ED" w:rsidRDefault="009348AC" w:rsidP="009348AC">
      <w:pPr>
        <w:tabs>
          <w:tab w:val="left" w:pos="4133"/>
        </w:tabs>
        <w:spacing w:after="0" w:line="240" w:lineRule="auto"/>
        <w:ind w:left="2694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</w:t>
      </w:r>
    </w:p>
    <w:p w14:paraId="0A910596" w14:textId="77777777" w:rsidR="009348AC" w:rsidRPr="004707ED" w:rsidRDefault="009348AC" w:rsidP="009348AC">
      <w:pPr>
        <w:tabs>
          <w:tab w:val="left" w:pos="4133"/>
        </w:tabs>
        <w:spacing w:after="0" w:line="240" w:lineRule="auto"/>
        <w:ind w:left="126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14:paraId="788FFC1E" w14:textId="77777777" w:rsidR="009348AC" w:rsidRPr="004707ED" w:rsidRDefault="009348AC" w:rsidP="009348AC">
      <w:pPr>
        <w:tabs>
          <w:tab w:val="left" w:pos="4133"/>
          <w:tab w:val="left" w:pos="9862"/>
          <w:tab w:val="right" w:pos="13958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14:paraId="46C806AE" w14:textId="77777777" w:rsidR="009348AC" w:rsidRPr="004707ED" w:rsidRDefault="009348AC" w:rsidP="009348AC">
      <w:pPr>
        <w:tabs>
          <w:tab w:val="left" w:pos="4133"/>
          <w:tab w:val="left" w:pos="9862"/>
          <w:tab w:val="right" w:pos="13958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2B51DC0" w14:textId="77777777" w:rsidR="009348AC" w:rsidRPr="004707ED" w:rsidRDefault="009348AC" w:rsidP="009348AC">
      <w:pPr>
        <w:tabs>
          <w:tab w:val="left" w:pos="4133"/>
          <w:tab w:val="left" w:pos="9862"/>
          <w:tab w:val="right" w:pos="13958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9430EBC" w14:textId="77777777" w:rsidR="009348AC" w:rsidRPr="004707ED" w:rsidRDefault="009348AC" w:rsidP="009348AC">
      <w:pPr>
        <w:tabs>
          <w:tab w:val="left" w:pos="4133"/>
          <w:tab w:val="left" w:pos="9862"/>
          <w:tab w:val="right" w:pos="13958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C994726" w14:textId="77777777" w:rsidR="009348AC" w:rsidRPr="004707ED" w:rsidRDefault="009348AC" w:rsidP="009348AC">
      <w:pPr>
        <w:tabs>
          <w:tab w:val="left" w:pos="4133"/>
          <w:tab w:val="left" w:pos="9862"/>
          <w:tab w:val="right" w:pos="13958"/>
        </w:tabs>
        <w:spacing w:after="0" w:line="240" w:lineRule="auto"/>
        <w:ind w:right="-1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ผู้พิมพ์/คัด</w:t>
      </w:r>
    </w:p>
    <w:p w14:paraId="3F4B4928" w14:textId="77777777" w:rsidR="009348AC" w:rsidRPr="004707ED" w:rsidRDefault="009348AC" w:rsidP="009348AC">
      <w:pPr>
        <w:tabs>
          <w:tab w:val="left" w:pos="4133"/>
        </w:tabs>
        <w:spacing w:after="0" w:line="240" w:lineRule="auto"/>
        <w:ind w:right="-1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ผู้ทาน</w:t>
      </w:r>
    </w:p>
    <w:p w14:paraId="464260E4" w14:textId="77777777" w:rsidR="009348AC" w:rsidRPr="004707ED" w:rsidRDefault="009348AC" w:rsidP="009348AC">
      <w:pPr>
        <w:tabs>
          <w:tab w:val="left" w:pos="4133"/>
        </w:tabs>
        <w:spacing w:after="0" w:line="240" w:lineRule="auto"/>
        <w:ind w:right="552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B8BF11A" w14:textId="77777777" w:rsidR="009348AC" w:rsidRPr="004707ED" w:rsidRDefault="009348AC" w:rsidP="009348AC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2AD7053" w14:textId="77777777" w:rsidR="009348AC" w:rsidRPr="004707ED" w:rsidRDefault="009348AC" w:rsidP="009348AC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2BAFFFD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(ใบท้าย)</w:t>
      </w:r>
    </w:p>
    <w:p w14:paraId="723C473F" w14:textId="77777777" w:rsidR="009D05E1" w:rsidRPr="004707ED" w:rsidRDefault="009D05E1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63363FE" w14:textId="77777777" w:rsidR="009D05E1" w:rsidRPr="004707ED" w:rsidRDefault="009D05E1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E402924" w14:textId="77777777" w:rsidR="009D05E1" w:rsidRPr="004707ED" w:rsidRDefault="009D05E1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D863BB8" w14:textId="77777777" w:rsidR="009D05E1" w:rsidRPr="004707ED" w:rsidRDefault="009D05E1" w:rsidP="009348AC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sectPr w:rsidR="009D05E1" w:rsidRPr="004707ED" w:rsidSect="005D243B">
          <w:pgSz w:w="16847" w:h="11906" w:orient="landscape" w:code="9"/>
          <w:pgMar w:top="1701" w:right="1276" w:bottom="1134" w:left="425" w:header="720" w:footer="0" w:gutter="0"/>
          <w:cols w:space="720"/>
        </w:sectPr>
      </w:pPr>
    </w:p>
    <w:p w14:paraId="0B11C968" w14:textId="77777777" w:rsidR="009348AC" w:rsidRPr="004707ED" w:rsidRDefault="009348AC" w:rsidP="009348AC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712384" behindDoc="0" locked="0" layoutInCell="1" allowOverlap="1" wp14:anchorId="216BED91" wp14:editId="448591A4">
                <wp:simplePos x="0" y="0"/>
                <wp:positionH relativeFrom="margin">
                  <wp:align>right</wp:align>
                </wp:positionH>
                <wp:positionV relativeFrom="paragraph">
                  <wp:posOffset>-389094</wp:posOffset>
                </wp:positionV>
                <wp:extent cx="900000" cy="360000"/>
                <wp:effectExtent l="0" t="0" r="14605" b="21590"/>
                <wp:wrapNone/>
                <wp:docPr id="452376404" name="Text Box 452376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2F2C5" w14:textId="2533AE49" w:rsidR="001D435D" w:rsidRPr="00A87DCC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สว.ป. ๑๑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BED91" id="Text Box 452376404" o:spid="_x0000_s1329" type="#_x0000_t202" style="position:absolute;margin-left:19.65pt;margin-top:-30.65pt;width:70.85pt;height:28.35pt;z-index:253712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" strokeweight="1pt">
                <v:textbox>
                  <w:txbxContent>
                    <w:p w14:paraId="3232F2C5" w14:textId="2533AE49" w:rsidR="001D435D" w:rsidRPr="00A87DCC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สว.ป. ๑๑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684232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11360" behindDoc="0" locked="0" layoutInCell="1" allowOverlap="1" wp14:anchorId="533122BC" wp14:editId="1F0E5E31">
                <wp:simplePos x="0" y="0"/>
                <wp:positionH relativeFrom="margin">
                  <wp:align>right</wp:align>
                </wp:positionH>
                <wp:positionV relativeFrom="margin">
                  <wp:posOffset>323215</wp:posOffset>
                </wp:positionV>
                <wp:extent cx="6029325" cy="7139305"/>
                <wp:effectExtent l="0" t="0" r="28575" b="23495"/>
                <wp:wrapNone/>
                <wp:docPr id="302251361" name="Text Box 30225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71393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C6C92A" w14:textId="77777777" w:rsidR="001D435D" w:rsidRDefault="001D435D" w:rsidP="009348AC">
                            <w:pPr>
                              <w:rPr>
                                <w:rFonts w:ascii="TH SarabunPSK" w:hAnsi="TH SarabunPSK" w:cs="TH SarabunPSK"/>
                                <w:noProof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cs/>
                              </w:rPr>
                              <w:t xml:space="preserve">                                                              </w:t>
                            </w:r>
                          </w:p>
                          <w:p w14:paraId="462023CE" w14:textId="77777777" w:rsidR="001D435D" w:rsidRDefault="001D435D" w:rsidP="009348A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</w:rPr>
                            </w:pPr>
                          </w:p>
                          <w:p w14:paraId="5A0A5D9E" w14:textId="77777777" w:rsidR="001D435D" w:rsidRDefault="001D435D" w:rsidP="009348AC">
                            <w:pPr>
                              <w:spacing w:after="0" w:line="240" w:lineRule="auto"/>
                              <w:jc w:val="right"/>
                              <w:rPr>
                                <w:rFonts w:ascii="TH SarabunPSK" w:hAnsi="TH SarabunPSK" w:cs="TH SarabunPSK"/>
                                <w:noProof/>
                              </w:rPr>
                            </w:pPr>
                          </w:p>
                          <w:p w14:paraId="5AB650B0" w14:textId="77777777" w:rsidR="001D435D" w:rsidRDefault="001D435D" w:rsidP="009348A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</w:rPr>
                            </w:pPr>
                          </w:p>
                          <w:p w14:paraId="1F42450F" w14:textId="0E4D21A1" w:rsidR="001D435D" w:rsidRDefault="001D435D" w:rsidP="00BE0DC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  <w:r w:rsidRPr="00112E3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cs/>
                              </w:rPr>
                              <w:t>ป้ายสำหรับปิดช่องใส่บัตร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cs/>
                              </w:rPr>
                              <w:t>ลงคะแนน</w:t>
                            </w:r>
                          </w:p>
                          <w:p w14:paraId="400FC367" w14:textId="77777777" w:rsidR="001D435D" w:rsidRDefault="001D435D" w:rsidP="00BE0DC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1C7D5603" w14:textId="37C81CD0" w:rsidR="001D435D" w:rsidRDefault="001D435D" w:rsidP="00BE0DC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pacing w:val="8"/>
                                <w:sz w:val="32"/>
                                <w:szCs w:val="32"/>
                              </w:rPr>
                            </w:pPr>
                            <w:r w:rsidRPr="001745F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>การลงคะแนนเลือกระดับประเทศ</w:t>
                            </w:r>
                          </w:p>
                          <w:p w14:paraId="13061B9A" w14:textId="77777777" w:rsidR="001D435D" w:rsidRDefault="001D435D" w:rsidP="00BE0DC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pacing w:val="8"/>
                                <w:sz w:val="32"/>
                                <w:szCs w:val="32"/>
                              </w:rPr>
                            </w:pPr>
                          </w:p>
                          <w:p w14:paraId="0F5967B7" w14:textId="77777777" w:rsidR="001D435D" w:rsidRPr="00684403" w:rsidRDefault="001D435D" w:rsidP="00BE0DC7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000000" w:themeColor="text1"/>
                                <w:spacing w:val="8"/>
                                <w:sz w:val="32"/>
                                <w:szCs w:val="32"/>
                              </w:rPr>
                            </w:pPr>
                            <w:r w:rsidRPr="00684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>ใน</w:t>
                            </w:r>
                            <w:r w:rsidRPr="00684403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>การลงคะแนน</w:t>
                            </w:r>
                            <w:r w:rsidRPr="00684403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000000" w:themeColor="text1"/>
                                <w:spacing w:val="8"/>
                                <w:sz w:val="32"/>
                                <w:szCs w:val="32"/>
                                <w:cs/>
                              </w:rPr>
                              <w:t>เลือก</w:t>
                            </w:r>
                            <w:r w:rsidRPr="00684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pacing w:val="8"/>
                                <w:sz w:val="32"/>
                                <w:szCs w:val="32"/>
                                <w:cs/>
                              </w:rPr>
                              <w:t>บุคคล</w:t>
                            </w:r>
                            <w:r w:rsidRPr="00684403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000000" w:themeColor="text1"/>
                                <w:spacing w:val="8"/>
                                <w:sz w:val="32"/>
                                <w:szCs w:val="32"/>
                                <w:cs/>
                              </w:rPr>
                              <w:t>ในกลุ่มเดียวกัน</w:t>
                            </w:r>
                            <w:r w:rsidRPr="00684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pacing w:val="8"/>
                                <w:sz w:val="32"/>
                                <w:szCs w:val="32"/>
                                <w:cs/>
                              </w:rPr>
                              <w:t xml:space="preserve"> กลุ่มที่ </w:t>
                            </w:r>
                            <w:r w:rsidRPr="004769B7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pacing w:val="8"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</w:p>
                          <w:p w14:paraId="73EC9AEA" w14:textId="6C5D93B9" w:rsidR="001D435D" w:rsidRDefault="001D435D" w:rsidP="009348AC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noProof/>
                                <w:spacing w:val="8"/>
                                <w:sz w:val="32"/>
                                <w:szCs w:val="32"/>
                              </w:rPr>
                            </w:pPr>
                          </w:p>
                          <w:p w14:paraId="5CF9038F" w14:textId="77777777" w:rsidR="001D435D" w:rsidRDefault="001D435D" w:rsidP="009348AC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56FFEF21" w14:textId="77777777" w:rsidR="001D435D" w:rsidRDefault="001D435D" w:rsidP="009348AC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8021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cs/>
                              </w:rPr>
                              <w:t>ณ สถานที่เลือก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95E1B"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...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........................</w:t>
                            </w:r>
                            <w:r w:rsidRPr="00495E1B"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....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...</w:t>
                            </w:r>
                            <w:r w:rsidRPr="00495E1B"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.......................................................</w:t>
                            </w:r>
                            <w:r w:rsidRPr="00495E1B"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............</w:t>
                            </w:r>
                            <w:r w:rsidRPr="00495E1B"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3385A306" w14:textId="77777777" w:rsidR="001D435D" w:rsidRPr="00E507D0" w:rsidRDefault="001D435D" w:rsidP="009348AC">
                            <w:pPr>
                              <w:tabs>
                                <w:tab w:val="left" w:pos="720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  <w:p w14:paraId="28CBF572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3393EF35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4D4C8118" w14:textId="77777777" w:rsidR="001D435D" w:rsidRDefault="001D435D" w:rsidP="009348AC">
                            <w:pPr>
                              <w:tabs>
                                <w:tab w:val="left" w:pos="851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tab/>
                              <w:t>(ลงชื่อ) .............................................................................. กรรมการประจำสถานที่เลือก</w:t>
                            </w:r>
                          </w:p>
                          <w:p w14:paraId="0B016271" w14:textId="77777777" w:rsidR="001D435D" w:rsidRDefault="001D435D" w:rsidP="009348AC">
                            <w:pPr>
                              <w:tabs>
                                <w:tab w:val="left" w:pos="851"/>
                                <w:tab w:val="left" w:pos="1134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tab/>
                              <w:t>(ลงชื่อ) .............................................................................. กรรมการประจำสถานที่เลือก</w:t>
                            </w:r>
                          </w:p>
                          <w:p w14:paraId="4F2A5208" w14:textId="77777777" w:rsidR="001D435D" w:rsidRDefault="001D435D" w:rsidP="009348AC">
                            <w:pPr>
                              <w:tabs>
                                <w:tab w:val="left" w:pos="851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tab/>
                              <w:t>(ลงชื่อ) .............................................................................. กรรมการประจำสถานที่เลือก</w:t>
                            </w:r>
                          </w:p>
                          <w:p w14:paraId="2599D39A" w14:textId="77777777" w:rsidR="001D435D" w:rsidRDefault="001D435D" w:rsidP="009348AC">
                            <w:pPr>
                              <w:tabs>
                                <w:tab w:val="left" w:pos="851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tab/>
                              <w:t>(ลงชื่อ) .............................................................................. กรรมการประจำสถานที่เลือก</w:t>
                            </w:r>
                          </w:p>
                          <w:p w14:paraId="1957747E" w14:textId="77777777" w:rsidR="001D435D" w:rsidRDefault="001D435D" w:rsidP="009348AC">
                            <w:pPr>
                              <w:tabs>
                                <w:tab w:val="left" w:pos="851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t>(ลงชื่อ) .............................................................................. กรรมการประจำสถานที่เลือก</w:t>
                            </w:r>
                          </w:p>
                          <w:p w14:paraId="4B1CCC6E" w14:textId="77777777" w:rsidR="001D435D" w:rsidRDefault="001D435D" w:rsidP="009348AC">
                            <w:pPr>
                              <w:tabs>
                                <w:tab w:val="left" w:pos="851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t>(ลงชื่อ) .............................................................................. กรรมการประจำสถานที่เลือก</w:t>
                            </w:r>
                          </w:p>
                          <w:p w14:paraId="2ADB7CD1" w14:textId="77777777" w:rsidR="001D435D" w:rsidRDefault="001D435D" w:rsidP="009348AC">
                            <w:pPr>
                              <w:tabs>
                                <w:tab w:val="left" w:pos="851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t>(ลงชื่อ) .............................................................................. กรรมการประจำสถานที่เลือก</w:t>
                            </w:r>
                          </w:p>
                          <w:p w14:paraId="41502422" w14:textId="77777777" w:rsidR="001D435D" w:rsidRDefault="001D435D" w:rsidP="009348AC">
                            <w:pPr>
                              <w:tabs>
                                <w:tab w:val="left" w:pos="851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3A870DC2" w14:textId="77777777" w:rsidR="001D435D" w:rsidRDefault="001D435D" w:rsidP="009348AC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6A27AA69" w14:textId="77777777" w:rsidR="001D435D" w:rsidRDefault="001D435D" w:rsidP="009348AC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EC15D4F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2B25470A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50230BF8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6B8F11EB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6AAF42A1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609C07CF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5CE46A90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41D8F266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3AD815F6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ECF4F38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421ECA72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32494C9C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410CC44E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21D3B0B1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512E2D4C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738CA2E2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7551B5FA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5ABF3E04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75BB0594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22D1EEB6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6ABF7DFA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4F50D30F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6ABDCE39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E9D5081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442618A4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48C12C4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CB88BC0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1ED5EE1D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101C8C34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323B6D2D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2CD8195C" w14:textId="77777777" w:rsidR="001D435D" w:rsidRPr="00112E35" w:rsidRDefault="001D435D" w:rsidP="009348AC">
                            <w:pPr>
                              <w:tabs>
                                <w:tab w:val="left" w:pos="720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122BC" id="Text Box 302251361" o:spid="_x0000_s1330" type="#_x0000_t202" style="position:absolute;left:0;text-align:left;margin-left:423.55pt;margin-top:25.45pt;width:474.75pt;height:562.15pt;z-index:253711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" filled="f">
                <v:textbox>
                  <w:txbxContent>
                    <w:p w14:paraId="55C6C92A" w14:textId="77777777" w:rsidR="001D435D" w:rsidRDefault="001D435D" w:rsidP="009348AC">
                      <w:pPr>
                        <w:rPr>
                          <w:rFonts w:ascii="TH SarabunPSK" w:hAnsi="TH SarabunPSK" w:cs="TH SarabunPSK"/>
                          <w:noProof/>
                        </w:rPr>
                      </w:pPr>
                      <w:r>
                        <w:rPr>
                          <w:rFonts w:ascii="TH SarabunPSK" w:hAnsi="TH SarabunPSK" w:cs="TH SarabunPSK" w:hint="cs"/>
                          <w:noProof/>
                          <w:cs/>
                        </w:rPr>
                        <w:t xml:space="preserve">                                                              </w:t>
                      </w:r>
                    </w:p>
                    <w:p w14:paraId="462023CE" w14:textId="77777777" w:rsidR="001D435D" w:rsidRDefault="001D435D" w:rsidP="009348A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noProof/>
                        </w:rPr>
                      </w:pPr>
                    </w:p>
                    <w:p w14:paraId="5A0A5D9E" w14:textId="77777777" w:rsidR="001D435D" w:rsidRDefault="001D435D" w:rsidP="009348AC">
                      <w:pPr>
                        <w:spacing w:after="0" w:line="240" w:lineRule="auto"/>
                        <w:jc w:val="right"/>
                        <w:rPr>
                          <w:rFonts w:ascii="TH SarabunPSK" w:hAnsi="TH SarabunPSK" w:cs="TH SarabunPSK"/>
                          <w:noProof/>
                        </w:rPr>
                      </w:pPr>
                    </w:p>
                    <w:p w14:paraId="5AB650B0" w14:textId="77777777" w:rsidR="001D435D" w:rsidRDefault="001D435D" w:rsidP="009348A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noProof/>
                        </w:rPr>
                      </w:pPr>
                    </w:p>
                    <w:p w14:paraId="1F42450F" w14:textId="0E4D21A1" w:rsidR="001D435D" w:rsidRDefault="001D435D" w:rsidP="00BE0DC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  <w:r w:rsidRPr="00112E35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2"/>
                          <w:szCs w:val="32"/>
                          <w:cs/>
                        </w:rPr>
                        <w:t>ป้ายสำหรับปิดช่องใส่บัตร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2"/>
                          <w:szCs w:val="32"/>
                          <w:cs/>
                        </w:rPr>
                        <w:t>ลงคะแนน</w:t>
                      </w:r>
                    </w:p>
                    <w:p w14:paraId="400FC367" w14:textId="77777777" w:rsidR="001D435D" w:rsidRDefault="001D435D" w:rsidP="00BE0DC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</w:p>
                    <w:p w14:paraId="1C7D5603" w14:textId="37C81CD0" w:rsidR="001D435D" w:rsidRDefault="001D435D" w:rsidP="00BE0DC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noProof/>
                          <w:spacing w:val="8"/>
                          <w:sz w:val="32"/>
                          <w:szCs w:val="32"/>
                        </w:rPr>
                      </w:pPr>
                      <w:r w:rsidRPr="001745FF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pacing w:val="8"/>
                          <w:sz w:val="32"/>
                          <w:szCs w:val="32"/>
                          <w:cs/>
                        </w:rPr>
                        <w:t>การลงคะแนนเลือกระดับประเทศ</w:t>
                      </w:r>
                    </w:p>
                    <w:p w14:paraId="13061B9A" w14:textId="77777777" w:rsidR="001D435D" w:rsidRDefault="001D435D" w:rsidP="00BE0DC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noProof/>
                          <w:spacing w:val="8"/>
                          <w:sz w:val="32"/>
                          <w:szCs w:val="32"/>
                        </w:rPr>
                      </w:pPr>
                    </w:p>
                    <w:p w14:paraId="0F5967B7" w14:textId="77777777" w:rsidR="001D435D" w:rsidRPr="00684403" w:rsidRDefault="001D435D" w:rsidP="00BE0DC7">
                      <w:pPr>
                        <w:tabs>
                          <w:tab w:val="left" w:pos="1134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000000" w:themeColor="text1"/>
                          <w:spacing w:val="8"/>
                          <w:sz w:val="32"/>
                          <w:szCs w:val="32"/>
                        </w:rPr>
                      </w:pPr>
                      <w:r w:rsidRPr="00684403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pacing w:val="8"/>
                          <w:sz w:val="32"/>
                          <w:szCs w:val="32"/>
                          <w:cs/>
                        </w:rPr>
                        <w:t>ใน</w:t>
                      </w:r>
                      <w:r w:rsidRPr="00684403">
                        <w:rPr>
                          <w:rFonts w:ascii="TH SarabunPSK" w:hAnsi="TH SarabunPSK" w:cs="TH SarabunPSK"/>
                          <w:b/>
                          <w:bCs/>
                          <w:noProof/>
                          <w:spacing w:val="8"/>
                          <w:sz w:val="32"/>
                          <w:szCs w:val="32"/>
                          <w:cs/>
                        </w:rPr>
                        <w:t>การลงคะแนน</w:t>
                      </w:r>
                      <w:r w:rsidRPr="00684403"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000000" w:themeColor="text1"/>
                          <w:spacing w:val="8"/>
                          <w:sz w:val="32"/>
                          <w:szCs w:val="32"/>
                          <w:cs/>
                        </w:rPr>
                        <w:t>เลือก</w:t>
                      </w:r>
                      <w:r w:rsidRPr="00684403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pacing w:val="8"/>
                          <w:sz w:val="32"/>
                          <w:szCs w:val="32"/>
                          <w:cs/>
                        </w:rPr>
                        <w:t>บุคคล</w:t>
                      </w:r>
                      <w:r w:rsidRPr="00684403"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000000" w:themeColor="text1"/>
                          <w:spacing w:val="8"/>
                          <w:sz w:val="32"/>
                          <w:szCs w:val="32"/>
                          <w:cs/>
                        </w:rPr>
                        <w:t>ในกลุ่มเดียวกัน</w:t>
                      </w:r>
                      <w:r w:rsidRPr="00684403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pacing w:val="8"/>
                          <w:sz w:val="32"/>
                          <w:szCs w:val="32"/>
                          <w:cs/>
                        </w:rPr>
                        <w:t xml:space="preserve"> กลุ่มที่ </w:t>
                      </w:r>
                      <w:r w:rsidRPr="004769B7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pacing w:val="8"/>
                          <w:sz w:val="32"/>
                          <w:szCs w:val="32"/>
                          <w:cs/>
                        </w:rPr>
                        <w:t>..</w:t>
                      </w:r>
                    </w:p>
                    <w:p w14:paraId="73EC9AEA" w14:textId="6C5D93B9" w:rsidR="001D435D" w:rsidRDefault="001D435D" w:rsidP="009348AC">
                      <w:pPr>
                        <w:tabs>
                          <w:tab w:val="left" w:pos="1134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noProof/>
                          <w:spacing w:val="8"/>
                          <w:sz w:val="32"/>
                          <w:szCs w:val="32"/>
                        </w:rPr>
                      </w:pPr>
                    </w:p>
                    <w:p w14:paraId="5CF9038F" w14:textId="77777777" w:rsidR="001D435D" w:rsidRDefault="001D435D" w:rsidP="009348AC">
                      <w:pPr>
                        <w:tabs>
                          <w:tab w:val="left" w:pos="1134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noProof/>
                          <w:spacing w:val="8"/>
                          <w:sz w:val="32"/>
                          <w:szCs w:val="32"/>
                          <w:cs/>
                        </w:rPr>
                      </w:pPr>
                    </w:p>
                    <w:p w14:paraId="56FFEF21" w14:textId="77777777" w:rsidR="001D435D" w:rsidRDefault="001D435D" w:rsidP="009348AC">
                      <w:pPr>
                        <w:tabs>
                          <w:tab w:val="left" w:pos="1134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spacing w:val="8"/>
                          <w:sz w:val="32"/>
                          <w:szCs w:val="32"/>
                          <w:cs/>
                        </w:rPr>
                        <w:tab/>
                      </w:r>
                      <w:r w:rsidRPr="00802114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2"/>
                          <w:szCs w:val="32"/>
                          <w:cs/>
                        </w:rPr>
                        <w:t>ณ สถานที่เลือก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95E1B"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...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........................</w:t>
                      </w:r>
                      <w:r w:rsidRPr="00495E1B"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....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...</w:t>
                      </w:r>
                      <w:r w:rsidRPr="00495E1B"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..........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.......................................................</w:t>
                      </w:r>
                      <w:r w:rsidRPr="00495E1B"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............</w:t>
                      </w:r>
                      <w:r w:rsidRPr="00495E1B"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3385A306" w14:textId="77777777" w:rsidR="001D435D" w:rsidRPr="00E507D0" w:rsidRDefault="001D435D" w:rsidP="009348AC">
                      <w:pPr>
                        <w:tabs>
                          <w:tab w:val="left" w:pos="720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noProof/>
                          <w:sz w:val="10"/>
                          <w:szCs w:val="10"/>
                        </w:rPr>
                      </w:pPr>
                    </w:p>
                    <w:p w14:paraId="28CBF572" w14:textId="77777777" w:rsidR="001D435D" w:rsidRDefault="001D435D" w:rsidP="009348AC">
                      <w:pPr>
                        <w:tabs>
                          <w:tab w:val="left" w:pos="720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3393EF35" w14:textId="77777777" w:rsidR="001D435D" w:rsidRDefault="001D435D" w:rsidP="009348AC">
                      <w:pPr>
                        <w:tabs>
                          <w:tab w:val="left" w:pos="720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4D4C8118" w14:textId="77777777" w:rsidR="001D435D" w:rsidRDefault="001D435D" w:rsidP="009348AC">
                      <w:pPr>
                        <w:tabs>
                          <w:tab w:val="left" w:pos="851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tab/>
                        <w:t>(ลงชื่อ) .............................................................................. กรรมการประจำสถานที่เลือก</w:t>
                      </w:r>
                    </w:p>
                    <w:p w14:paraId="0B016271" w14:textId="77777777" w:rsidR="001D435D" w:rsidRDefault="001D435D" w:rsidP="009348AC">
                      <w:pPr>
                        <w:tabs>
                          <w:tab w:val="left" w:pos="851"/>
                          <w:tab w:val="left" w:pos="1134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tab/>
                        <w:t>(ลงชื่อ) .............................................................................. กรรมการประจำสถานที่เลือก</w:t>
                      </w:r>
                    </w:p>
                    <w:p w14:paraId="4F2A5208" w14:textId="77777777" w:rsidR="001D435D" w:rsidRDefault="001D435D" w:rsidP="009348AC">
                      <w:pPr>
                        <w:tabs>
                          <w:tab w:val="left" w:pos="851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tab/>
                        <w:t>(ลงชื่อ) .............................................................................. กรรมการประจำสถานที่เลือก</w:t>
                      </w:r>
                    </w:p>
                    <w:p w14:paraId="2599D39A" w14:textId="77777777" w:rsidR="001D435D" w:rsidRDefault="001D435D" w:rsidP="009348AC">
                      <w:pPr>
                        <w:tabs>
                          <w:tab w:val="left" w:pos="851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tab/>
                        <w:t>(ลงชื่อ) .............................................................................. กรรมการประจำสถานที่เลือก</w:t>
                      </w:r>
                    </w:p>
                    <w:p w14:paraId="1957747E" w14:textId="77777777" w:rsidR="001D435D" w:rsidRDefault="001D435D" w:rsidP="009348AC">
                      <w:pPr>
                        <w:tabs>
                          <w:tab w:val="left" w:pos="851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t>(ลงชื่อ) .............................................................................. กรรมการประจำสถานที่เลือก</w:t>
                      </w:r>
                    </w:p>
                    <w:p w14:paraId="4B1CCC6E" w14:textId="77777777" w:rsidR="001D435D" w:rsidRDefault="001D435D" w:rsidP="009348AC">
                      <w:pPr>
                        <w:tabs>
                          <w:tab w:val="left" w:pos="851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t>(ลงชื่อ) .............................................................................. กรรมการประจำสถานที่เลือก</w:t>
                      </w:r>
                    </w:p>
                    <w:p w14:paraId="2ADB7CD1" w14:textId="77777777" w:rsidR="001D435D" w:rsidRDefault="001D435D" w:rsidP="009348AC">
                      <w:pPr>
                        <w:tabs>
                          <w:tab w:val="left" w:pos="851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t>(ลงชื่อ) .............................................................................. กรรมการประจำสถานที่เลือก</w:t>
                      </w:r>
                    </w:p>
                    <w:p w14:paraId="41502422" w14:textId="77777777" w:rsidR="001D435D" w:rsidRDefault="001D435D" w:rsidP="009348AC">
                      <w:pPr>
                        <w:tabs>
                          <w:tab w:val="left" w:pos="851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3A870DC2" w14:textId="77777777" w:rsidR="001D435D" w:rsidRDefault="001D435D" w:rsidP="009348AC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6A27AA69" w14:textId="77777777" w:rsidR="001D435D" w:rsidRDefault="001D435D" w:rsidP="009348AC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0EC15D4F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2B25470A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50230BF8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6B8F11EB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6AAF42A1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609C07CF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5CE46A90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41D8F266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3AD815F6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0ECF4F38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421ECA72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32494C9C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410CC44E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21D3B0B1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512E2D4C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738CA2E2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7551B5FA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5ABF3E04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75BB0594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22D1EEB6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6ABF7DFA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4F50D30F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6ABDCE39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0E9D5081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442618A4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048C12C4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0CB88BC0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1ED5EE1D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101C8C34" w14:textId="77777777" w:rsidR="001D435D" w:rsidRDefault="001D435D" w:rsidP="009348AC">
                      <w:pPr>
                        <w:tabs>
                          <w:tab w:val="left" w:pos="720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323B6D2D" w14:textId="77777777" w:rsidR="001D435D" w:rsidRDefault="001D435D" w:rsidP="009348AC">
                      <w:pPr>
                        <w:tabs>
                          <w:tab w:val="left" w:pos="720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2CD8195C" w14:textId="77777777" w:rsidR="001D435D" w:rsidRPr="00112E35" w:rsidRDefault="001D435D" w:rsidP="009348AC">
                      <w:pPr>
                        <w:tabs>
                          <w:tab w:val="left" w:pos="720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EC04078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076204C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EC1E23F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F114E2C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5F0CC2C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1D573D2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4C93634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631268E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6A1023C" w14:textId="6D58738A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9DF79CF" w14:textId="75557302" w:rsidR="009348AC" w:rsidRPr="004707ED" w:rsidRDefault="00BE0DC7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13408" behindDoc="0" locked="0" layoutInCell="1" allowOverlap="1" wp14:anchorId="054033C1" wp14:editId="3DE5D2F1">
                <wp:simplePos x="0" y="0"/>
                <wp:positionH relativeFrom="page">
                  <wp:posOffset>3458855</wp:posOffset>
                </wp:positionH>
                <wp:positionV relativeFrom="paragraph">
                  <wp:posOffset>162011</wp:posOffset>
                </wp:positionV>
                <wp:extent cx="1470025" cy="335915"/>
                <wp:effectExtent l="0" t="0" r="0" b="6985"/>
                <wp:wrapNone/>
                <wp:docPr id="2122741406" name="Text Box 2122741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02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C1254" w14:textId="77777777" w:rsidR="001D435D" w:rsidRPr="00347E78" w:rsidRDefault="001D435D" w:rsidP="009348AC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347E78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(ระบุชื่อสถานที่)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033C1" id="Text Box 2122741406" o:spid="_x0000_s1331" type="#_x0000_t202" style="position:absolute;left:0;text-align:left;margin-left:272.35pt;margin-top:12.75pt;width:115.75pt;height:26.45pt;z-index:2537134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" filled="f" stroked="f" strokeweight=".5pt">
                <v:textbox>
                  <w:txbxContent>
                    <w:p w14:paraId="4F3C1254" w14:textId="77777777" w:rsidR="001D435D" w:rsidRPr="00347E78" w:rsidRDefault="001D435D" w:rsidP="009348AC">
                      <w:pPr>
                        <w:rPr>
                          <w:rFonts w:ascii="TH SarabunPSK" w:hAnsi="TH SarabunPSK" w:cs="TH SarabunPSK"/>
                        </w:rPr>
                      </w:pPr>
                      <w:r w:rsidRPr="00347E78">
                        <w:rPr>
                          <w:rFonts w:ascii="TH SarabunPSK" w:hAnsi="TH SarabunPSK" w:cs="TH SarabunPSK"/>
                          <w:cs/>
                        </w:rPr>
                        <w:t>(ระบุชื่อสถานที่)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D50D503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108B39F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5DFCB61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58A224E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F52CA8D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6315040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CE07699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A32B321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60EFA65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7A89C7B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A87DF77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994CEB0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CCA3CCF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58BA93D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9E87368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5A04C5A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19DDDEE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057C701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27A5F83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BAED884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DB51513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6F63A90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F319D26" w14:textId="77777777" w:rsidR="009348AC" w:rsidRPr="004707ED" w:rsidRDefault="009348A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D6697F2" w14:textId="77777777" w:rsidR="009348AC" w:rsidRPr="004707ED" w:rsidRDefault="009348A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3DFC9ED" w14:textId="77777777" w:rsidR="009348AC" w:rsidRPr="004707ED" w:rsidRDefault="009348AC" w:rsidP="009348AC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B52469E" w14:textId="77777777" w:rsidR="009348AC" w:rsidRPr="004707ED" w:rsidRDefault="009348AC" w:rsidP="009348AC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E6BD3BF" w14:textId="77777777" w:rsidR="009348AC" w:rsidRPr="004707ED" w:rsidRDefault="009348AC" w:rsidP="009348AC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EA8AB0D" w14:textId="77777777" w:rsidR="009348AC" w:rsidRPr="004707ED" w:rsidRDefault="009348AC" w:rsidP="009348AC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7B6E9C4" w14:textId="77777777" w:rsidR="009348AC" w:rsidRPr="004707ED" w:rsidRDefault="009348AC" w:rsidP="009348AC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468672" behindDoc="0" locked="0" layoutInCell="1" allowOverlap="1" wp14:anchorId="03845F2A" wp14:editId="08438316">
                <wp:simplePos x="0" y="0"/>
                <wp:positionH relativeFrom="margin">
                  <wp:align>right</wp:align>
                </wp:positionH>
                <wp:positionV relativeFrom="paragraph">
                  <wp:posOffset>-387350</wp:posOffset>
                </wp:positionV>
                <wp:extent cx="900000" cy="360000"/>
                <wp:effectExtent l="0" t="0" r="14605" b="21590"/>
                <wp:wrapNone/>
                <wp:docPr id="1238105963" name="Text Box 1238105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302CE" w14:textId="4721E7B1" w:rsidR="001D435D" w:rsidRPr="00A87DCC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สว.ป. ๑๒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45F2A" id="Text Box 1238105963" o:spid="_x0000_s1332" type="#_x0000_t202" style="position:absolute;margin-left:19.65pt;margin-top:-30.5pt;width:70.85pt;height:28.35pt;z-index:253468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" strokeweight="1pt">
                <v:textbox>
                  <w:txbxContent>
                    <w:p w14:paraId="7A3302CE" w14:textId="4721E7B1" w:rsidR="001D435D" w:rsidRPr="00A87DCC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สว.ป. ๑๒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3469696" behindDoc="0" locked="0" layoutInCell="1" allowOverlap="1" wp14:anchorId="210898A5" wp14:editId="61D4A783">
            <wp:simplePos x="0" y="0"/>
            <wp:positionH relativeFrom="margin">
              <wp:align>center</wp:align>
            </wp:positionH>
            <wp:positionV relativeFrom="paragraph">
              <wp:posOffset>-6147</wp:posOffset>
            </wp:positionV>
            <wp:extent cx="988695" cy="1080135"/>
            <wp:effectExtent l="0" t="0" r="1905" b="5715"/>
            <wp:wrapNone/>
            <wp:docPr id="1159731200" name="รูปภาพ 1159731200" descr="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66" descr="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2C817" w14:textId="77777777" w:rsidR="009348AC" w:rsidRPr="004707ED" w:rsidRDefault="009348AC" w:rsidP="009348AC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A32E390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D50D08B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05D5E68" w14:textId="77777777" w:rsidR="009348AC" w:rsidRPr="004707ED" w:rsidRDefault="009348AC" w:rsidP="009348AC">
      <w:pPr>
        <w:spacing w:before="120"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ประกาศคณะกรรมการประจำสถานที่เลือก </w:t>
      </w:r>
    </w:p>
    <w:p w14:paraId="38FB83A3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 รายการเกี่ยวกับจำนวนบัตรลงคะแนนก่อนการลงคะแนน</w:t>
      </w:r>
    </w:p>
    <w:p w14:paraId="23F5E579" w14:textId="77777777" w:rsidR="009348AC" w:rsidRPr="004707ED" w:rsidRDefault="009348AC" w:rsidP="009348AC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>ใน</w:t>
      </w: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การลงคะแนนเลือก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>บุคคล</w:t>
      </w: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ในกลุ่มเดียวกัน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 กลุ่มที่ </w:t>
      </w:r>
      <w:r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</w:p>
    <w:p w14:paraId="2B7123F5" w14:textId="77777777" w:rsidR="009348AC" w:rsidRPr="004707ED" w:rsidRDefault="009348AC" w:rsidP="009348AC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</w:t>
      </w:r>
    </w:p>
    <w:p w14:paraId="2E7D2F0B" w14:textId="77777777" w:rsidR="009348AC" w:rsidRPr="004707ED" w:rsidRDefault="009348AC" w:rsidP="009348AC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ผู้อำนวยการการเลือกระดับประเทศ </w:t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>ได้มอบบัตรลงคะแนนให้แก่คณะกรรมการ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ประจำสถานที่เลือก </w:t>
      </w:r>
      <w:r w:rsidRPr="004707ED">
        <w:rPr>
          <w:rFonts w:ascii="TH SarabunIT๙" w:hAnsi="TH SarabunIT๙" w:cs="TH SarabunIT๙"/>
          <w:noProof/>
          <w:color w:val="000000" w:themeColor="text1"/>
          <w:spacing w:val="14"/>
          <w:sz w:val="32"/>
          <w:szCs w:val="32"/>
          <w:cs/>
        </w:rPr>
        <w:t>และได้ดำเนินการนับจำนวนบัตรลงคะแนนทั้งหมดแล้ว</w:t>
      </w:r>
      <w:r w:rsidRPr="004707ED">
        <w:rPr>
          <w:rFonts w:ascii="TH SarabunIT๙" w:hAnsi="TH SarabunIT๙" w:cs="TH SarabunIT๙"/>
          <w:color w:val="000000" w:themeColor="text1"/>
          <w:spacing w:val="14"/>
          <w:sz w:val="32"/>
          <w:szCs w:val="32"/>
          <w:cs/>
        </w:rPr>
        <w:t xml:space="preserve"> จึงขอ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ประกาศเกี่ยวกับจำนวนบัตรลงคะแนนก่อนการลงคะแนน ดังนี้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32"/>
        <w:gridCol w:w="1276"/>
        <w:gridCol w:w="1553"/>
      </w:tblGrid>
      <w:tr w:rsidR="004707ED" w:rsidRPr="004707ED" w14:paraId="118D66E8" w14:textId="77777777" w:rsidTr="001C4073">
        <w:tc>
          <w:tcPr>
            <w:tcW w:w="6232" w:type="dxa"/>
          </w:tcPr>
          <w:p w14:paraId="138285F3" w14:textId="77777777" w:rsidR="009348AC" w:rsidRPr="004707ED" w:rsidRDefault="009348AC" w:rsidP="001C4073">
            <w:pPr>
              <w:tabs>
                <w:tab w:val="left" w:pos="1418"/>
              </w:tabs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ประเภทการเลือก</w:t>
            </w:r>
          </w:p>
        </w:tc>
        <w:tc>
          <w:tcPr>
            <w:tcW w:w="1276" w:type="dxa"/>
          </w:tcPr>
          <w:p w14:paraId="115983A9" w14:textId="77777777" w:rsidR="009348AC" w:rsidRPr="004707ED" w:rsidRDefault="009348AC" w:rsidP="001C4073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  <w:tc>
          <w:tcPr>
            <w:tcW w:w="1553" w:type="dxa"/>
          </w:tcPr>
          <w:p w14:paraId="321CAFB4" w14:textId="77777777" w:rsidR="009348AC" w:rsidRPr="004707ED" w:rsidRDefault="009348AC" w:rsidP="001C4073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0173D3EF" w14:textId="77777777" w:rsidTr="001C4073">
        <w:tc>
          <w:tcPr>
            <w:tcW w:w="6232" w:type="dxa"/>
            <w:vAlign w:val="center"/>
          </w:tcPr>
          <w:p w14:paraId="78B195F0" w14:textId="77777777" w:rsidR="009348AC" w:rsidRPr="004707ED" w:rsidRDefault="009348AC" w:rsidP="001C4073">
            <w:pPr>
              <w:tabs>
                <w:tab w:val="left" w:pos="1418"/>
              </w:tabs>
              <w:spacing w:before="120" w:after="120" w:line="240" w:lineRule="auto"/>
              <w:jc w:val="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PSK" w:hAnsi="TH SarabunPSK" w:cs="TH SarabunPSK"/>
                <w:noProof/>
                <w:color w:val="000000" w:themeColor="text1"/>
                <w:spacing w:val="8"/>
                <w:sz w:val="32"/>
                <w:szCs w:val="32"/>
                <w:cs/>
              </w:rPr>
              <w:t>การลงคะแนนเลือก</w:t>
            </w:r>
            <w:r w:rsidRPr="004707ED">
              <w:rPr>
                <w:rFonts w:ascii="TH SarabunPSK" w:hAnsi="TH SarabunPSK" w:cs="TH SarabunPSK" w:hint="cs"/>
                <w:noProof/>
                <w:color w:val="000000" w:themeColor="text1"/>
                <w:spacing w:val="8"/>
                <w:sz w:val="32"/>
                <w:szCs w:val="32"/>
                <w:cs/>
              </w:rPr>
              <w:t>บุคคล</w:t>
            </w:r>
            <w:r w:rsidRPr="004707ED">
              <w:rPr>
                <w:rFonts w:ascii="TH SarabunPSK" w:hAnsi="TH SarabunPSK" w:cs="TH SarabunPSK"/>
                <w:noProof/>
                <w:color w:val="000000" w:themeColor="text1"/>
                <w:spacing w:val="8"/>
                <w:sz w:val="32"/>
                <w:szCs w:val="32"/>
                <w:cs/>
              </w:rPr>
              <w:t>ในกลุ่มเดียวกัน</w:t>
            </w:r>
          </w:p>
        </w:tc>
        <w:tc>
          <w:tcPr>
            <w:tcW w:w="1276" w:type="dxa"/>
            <w:vAlign w:val="center"/>
          </w:tcPr>
          <w:p w14:paraId="4FD21937" w14:textId="77777777" w:rsidR="009348AC" w:rsidRPr="004707ED" w:rsidRDefault="009348AC" w:rsidP="001C4073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บัตร</w:t>
            </w:r>
          </w:p>
        </w:tc>
        <w:tc>
          <w:tcPr>
            <w:tcW w:w="1553" w:type="dxa"/>
          </w:tcPr>
          <w:p w14:paraId="4A1E24BA" w14:textId="77777777" w:rsidR="009348AC" w:rsidRPr="004707ED" w:rsidRDefault="009348AC" w:rsidP="001C4073">
            <w:pPr>
              <w:tabs>
                <w:tab w:val="left" w:pos="1418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53961B90" w14:textId="77777777" w:rsidR="009348AC" w:rsidRPr="004707ED" w:rsidRDefault="009348AC" w:rsidP="009348AC">
      <w:pPr>
        <w:tabs>
          <w:tab w:val="left" w:pos="1134"/>
        </w:tabs>
        <w:spacing w:before="120" w:after="12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จึงประกาศให้ทราบโดยทั่วกัน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40AC55CE" w14:textId="77777777" w:rsidR="009348AC" w:rsidRPr="004707ED" w:rsidRDefault="009348AC" w:rsidP="009348AC">
      <w:pPr>
        <w:tabs>
          <w:tab w:val="left" w:pos="2835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ประกาศ  ณ  วันที่ .. เดือน ....................... พ.ศ. ....</w:t>
      </w:r>
    </w:p>
    <w:p w14:paraId="2E6493C2" w14:textId="77777777" w:rsidR="009348AC" w:rsidRPr="004707ED" w:rsidRDefault="009348AC" w:rsidP="009348AC">
      <w:pPr>
        <w:tabs>
          <w:tab w:val="left" w:pos="2835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3853DBC" w14:textId="77777777" w:rsidR="009348AC" w:rsidRPr="004707ED" w:rsidRDefault="009348AC" w:rsidP="009348AC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99E4159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173DA3F7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</w:t>
      </w:r>
    </w:p>
    <w:p w14:paraId="32C7E9C9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3A60A08E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27FC4DF1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1546CEAD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 </w:t>
      </w:r>
    </w:p>
    <w:p w14:paraId="58737832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60D6FC97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4678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  </w:t>
      </w:r>
    </w:p>
    <w:p w14:paraId="32A5124F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01BC384B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4678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2CC855B0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1C8BFC83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</w:t>
      </w:r>
    </w:p>
    <w:p w14:paraId="4162E137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0966DA98" w14:textId="77777777" w:rsidR="009348AC" w:rsidRPr="004707ED" w:rsidRDefault="009348AC" w:rsidP="009348AC">
      <w:pPr>
        <w:tabs>
          <w:tab w:val="left" w:pos="5103"/>
        </w:tabs>
        <w:spacing w:after="0" w:line="240" w:lineRule="auto"/>
        <w:ind w:right="-1038"/>
        <w:rPr>
          <w:rFonts w:ascii="TH SarabunIT๙" w:hAnsi="TH SarabunIT๙" w:cs="TH SarabunIT๙"/>
          <w:color w:val="000000" w:themeColor="text1"/>
          <w:sz w:val="24"/>
          <w:szCs w:val="24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.........)</w:t>
      </w:r>
      <w:r w:rsidRPr="004707ED">
        <w:rPr>
          <w:rFonts w:ascii="TH SarabunIT๙" w:hAnsi="TH SarabunIT๙" w:cs="TH SarabunIT๙"/>
          <w:color w:val="000000" w:themeColor="text1"/>
          <w:sz w:val="24"/>
          <w:szCs w:val="24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24"/>
          <w:szCs w:val="24"/>
          <w:cs/>
        </w:rPr>
        <w:tab/>
        <w:t xml:space="preserve">  </w:t>
      </w:r>
    </w:p>
    <w:p w14:paraId="49DCA401" w14:textId="0B37661B" w:rsidR="009348AC" w:rsidRPr="004707ED" w:rsidRDefault="009348AC" w:rsidP="009348AC">
      <w:pPr>
        <w:tabs>
          <w:tab w:val="left" w:pos="851"/>
          <w:tab w:val="left" w:pos="1134"/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28" w:lineRule="auto"/>
        <w:ind w:right="-75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สว.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="005D0F8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12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๓ ชุด</w:t>
      </w:r>
    </w:p>
    <w:p w14:paraId="308C8957" w14:textId="77777777" w:rsidR="009348AC" w:rsidRPr="004707ED" w:rsidRDefault="009348AC" w:rsidP="009348AC">
      <w:pPr>
        <w:tabs>
          <w:tab w:val="left" w:pos="851"/>
          <w:tab w:val="left" w:pos="1134"/>
          <w:tab w:val="left" w:pos="1440"/>
          <w:tab w:val="left" w:pos="2880"/>
        </w:tabs>
        <w:spacing w:after="0" w:line="228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 ปิดประกาศ ณ สถานที่เลือก ๑ ชุด</w:t>
      </w:r>
    </w:p>
    <w:p w14:paraId="1A7D9351" w14:textId="77777777" w:rsidR="009348AC" w:rsidRPr="004707ED" w:rsidRDefault="009348AC" w:rsidP="009348AC">
      <w:pPr>
        <w:tabs>
          <w:tab w:val="left" w:pos="851"/>
          <w:tab w:val="left" w:pos="1134"/>
          <w:tab w:val="left" w:pos="1440"/>
          <w:tab w:val="left" w:pos="2880"/>
        </w:tabs>
        <w:spacing w:after="0" w:line="228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 ส่งให้ผู้อำนวยการการเลือกระดับประเทศ ๑ ชุด</w:t>
      </w:r>
    </w:p>
    <w:p w14:paraId="1502EC6A" w14:textId="77777777" w:rsidR="005D0F88" w:rsidRPr="004707ED" w:rsidRDefault="009348AC" w:rsidP="005D0F88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๓. เก็บไว้เป็นหลักฐาน ๑ ชุด</w:t>
      </w:r>
    </w:p>
    <w:p w14:paraId="72225536" w14:textId="77777777" w:rsidR="005D0F88" w:rsidRPr="004707ED" w:rsidRDefault="005D0F88" w:rsidP="005D0F88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A2BE9B0" w14:textId="77777777" w:rsidR="005D0F88" w:rsidRPr="004707ED" w:rsidRDefault="005D0F88" w:rsidP="005D0F88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  <w:sectPr w:rsidR="005D0F88" w:rsidRPr="004707ED" w:rsidSect="009D05E1">
          <w:pgSz w:w="11906" w:h="16847" w:code="9"/>
          <w:pgMar w:top="1276" w:right="1134" w:bottom="425" w:left="1701" w:header="720" w:footer="0" w:gutter="0"/>
          <w:cols w:space="720"/>
        </w:sectPr>
      </w:pPr>
    </w:p>
    <w:p w14:paraId="6CDD3839" w14:textId="2C346C0F" w:rsidR="009348AC" w:rsidRPr="004707ED" w:rsidRDefault="009348AC" w:rsidP="005D0F88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513728" behindDoc="0" locked="0" layoutInCell="1" allowOverlap="1" wp14:anchorId="45DC4D6C" wp14:editId="2F92F929">
                <wp:simplePos x="0" y="0"/>
                <wp:positionH relativeFrom="margin">
                  <wp:align>right</wp:align>
                </wp:positionH>
                <wp:positionV relativeFrom="paragraph">
                  <wp:posOffset>-396892</wp:posOffset>
                </wp:positionV>
                <wp:extent cx="900000" cy="360000"/>
                <wp:effectExtent l="0" t="0" r="14605" b="21590"/>
                <wp:wrapNone/>
                <wp:docPr id="600707902" name="Text Box 600707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A855D" w14:textId="6DF96F71" w:rsidR="001D435D" w:rsidRPr="00457988" w:rsidRDefault="001D435D" w:rsidP="009348AC">
                            <w:pPr>
                              <w:pStyle w:val="3"/>
                              <w:spacing w:before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</w:pPr>
                            <w:r w:rsidRPr="00457988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  <w:t>สว</w:t>
                            </w:r>
                            <w:r w:rsidRPr="00457988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ป.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C4D6C" id="Text Box 600707902" o:spid="_x0000_s1333" type="#_x0000_t202" style="position:absolute;margin-left:19.65pt;margin-top:-31.25pt;width:70.85pt;height:28.35pt;z-index:253513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" strokeweight="1pt">
                <v:textbox>
                  <w:txbxContent>
                    <w:p w14:paraId="17FA855D" w14:textId="6DF96F71" w:rsidR="001D435D" w:rsidRPr="00457988" w:rsidRDefault="001D435D" w:rsidP="009348AC">
                      <w:pPr>
                        <w:pStyle w:val="3"/>
                        <w:spacing w:before="0" w:line="240" w:lineRule="auto"/>
                        <w:jc w:val="center"/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</w:pPr>
                      <w:r w:rsidRPr="00457988"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  <w:t>สว</w:t>
                      </w:r>
                      <w:r w:rsidRPr="00457988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ป. 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3512704" behindDoc="0" locked="0" layoutInCell="1" allowOverlap="1" wp14:anchorId="346D53F7" wp14:editId="613AFBCD">
            <wp:simplePos x="0" y="0"/>
            <wp:positionH relativeFrom="margin">
              <wp:align>center</wp:align>
            </wp:positionH>
            <wp:positionV relativeFrom="paragraph">
              <wp:posOffset>-4268</wp:posOffset>
            </wp:positionV>
            <wp:extent cx="968375" cy="1095375"/>
            <wp:effectExtent l="0" t="0" r="3175" b="9525"/>
            <wp:wrapNone/>
            <wp:docPr id="1257842385" name="รูปภาพ 1257842385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38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2CE87" w14:textId="77777777" w:rsidR="009348AC" w:rsidRPr="004707ED" w:rsidRDefault="009348AC" w:rsidP="009348AC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579F992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3681881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B80C4C2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60933A6" w14:textId="77777777" w:rsidR="009348AC" w:rsidRPr="004707ED" w:rsidRDefault="009348AC" w:rsidP="009348AC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แบบรับมอบ – ส่งมอบเครื่องมือสื่อสารในการเลือกสมาชิกวุฒิสภาระดับ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ประเทศ</w:t>
      </w:r>
    </w:p>
    <w:p w14:paraId="6A0F33CE" w14:textId="77777777" w:rsidR="009348AC" w:rsidRPr="004707ED" w:rsidRDefault="009348AC" w:rsidP="009348AC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4435122" w14:textId="77777777" w:rsidR="009348AC" w:rsidRPr="004707ED" w:rsidRDefault="009348AC" w:rsidP="009348AC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ในการลงคะแนนเลือกบุคคลในกลุ่มเดียวกัน</w:t>
      </w:r>
    </w:p>
    <w:p w14:paraId="058C6364" w14:textId="77777777" w:rsidR="009348AC" w:rsidRPr="004707ED" w:rsidRDefault="009348AC" w:rsidP="009348AC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</w:p>
    <w:p w14:paraId="75CDA53A" w14:textId="77777777" w:rsidR="009348AC" w:rsidRPr="004707ED" w:rsidRDefault="009348AC" w:rsidP="009348AC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D48A139" w14:textId="77777777" w:rsidR="009348AC" w:rsidRPr="004707ED" w:rsidRDefault="009348AC" w:rsidP="009348AC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ในวันที่ .. เดือน ........................ พ.ศ. .... เวลา ................. นาฬิกา</w:t>
      </w:r>
    </w:p>
    <w:p w14:paraId="165DEAFD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</w:p>
    <w:p w14:paraId="2C0CB950" w14:textId="77777777" w:rsidR="009348AC" w:rsidRPr="004707ED" w:rsidRDefault="009348AC" w:rsidP="009348AC">
      <w:pPr>
        <w:tabs>
          <w:tab w:val="left" w:pos="4133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515776" behindDoc="0" locked="0" layoutInCell="1" allowOverlap="1" wp14:anchorId="2EDAD5D8" wp14:editId="1C4A884D">
                <wp:simplePos x="0" y="0"/>
                <wp:positionH relativeFrom="page">
                  <wp:align>center</wp:align>
                </wp:positionH>
                <wp:positionV relativeFrom="paragraph">
                  <wp:posOffset>125730</wp:posOffset>
                </wp:positionV>
                <wp:extent cx="914400" cy="336550"/>
                <wp:effectExtent l="0" t="0" r="0" b="6350"/>
                <wp:wrapNone/>
                <wp:docPr id="1932733980" name="Text Box 1932733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FB506B" w14:textId="77777777" w:rsidR="001D435D" w:rsidRPr="00E77861" w:rsidRDefault="001D435D" w:rsidP="009348AC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E77861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(ระบุสถานที่)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AD5D8" id="Text Box 1932733980" o:spid="_x0000_s1334" type="#_x0000_t202" style="position:absolute;left:0;text-align:left;margin-left:0;margin-top:9.9pt;width:1in;height:26.5pt;z-index:2535157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" filled="f" stroked="f">
                <v:textbox>
                  <w:txbxContent>
                    <w:p w14:paraId="6EFB506B" w14:textId="77777777" w:rsidR="001D435D" w:rsidRPr="00E77861" w:rsidRDefault="001D435D" w:rsidP="009348AC">
                      <w:pPr>
                        <w:rPr>
                          <w:rFonts w:ascii="TH SarabunPSK" w:hAnsi="TH SarabunPSK" w:cs="TH SarabunPSK"/>
                        </w:rPr>
                      </w:pPr>
                      <w:r w:rsidRPr="00E77861">
                        <w:rPr>
                          <w:rFonts w:ascii="TH SarabunPSK" w:hAnsi="TH SarabunPSK" w:cs="TH SarabunPSK"/>
                          <w:cs/>
                        </w:rPr>
                        <w:t>(ระบุสถานที่)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F2DFDE3" w14:textId="77777777" w:rsidR="009348AC" w:rsidRPr="004707ED" w:rsidRDefault="009348AC" w:rsidP="009348AC">
      <w:pPr>
        <w:tabs>
          <w:tab w:val="left" w:pos="4133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สถานที่เลือก ณ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</w:t>
      </w:r>
    </w:p>
    <w:p w14:paraId="2271E6C7" w14:textId="77777777" w:rsidR="009348AC" w:rsidRPr="004707ED" w:rsidRDefault="009348AC" w:rsidP="009348AC">
      <w:pPr>
        <w:tabs>
          <w:tab w:val="left" w:pos="4133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6AF16C5" w14:textId="77777777" w:rsidR="009348AC" w:rsidRPr="004707ED" w:rsidRDefault="009348AC" w:rsidP="009348AC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6093912" w14:textId="77777777" w:rsidR="009348AC" w:rsidRPr="004707ED" w:rsidRDefault="009348AC" w:rsidP="009348AC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ADF0F2E" w14:textId="77777777" w:rsidR="009348AC" w:rsidRPr="004707ED" w:rsidRDefault="009348AC" w:rsidP="009348AC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A560E8F" w14:textId="77777777" w:rsidR="009348AC" w:rsidRPr="004707ED" w:rsidRDefault="009348AC" w:rsidP="009348AC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2795C4A" w14:textId="77777777" w:rsidR="009348AC" w:rsidRPr="004707ED" w:rsidRDefault="009348AC" w:rsidP="009348AC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64D662A4" w14:textId="77777777" w:rsidR="009348AC" w:rsidRPr="004707ED" w:rsidRDefault="009348AC" w:rsidP="009348AC">
      <w:pPr>
        <w:tabs>
          <w:tab w:val="left" w:pos="4133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(ใบแรก)</w:t>
      </w:r>
    </w:p>
    <w:p w14:paraId="0F930CAA" w14:textId="77777777" w:rsidR="009348AC" w:rsidRPr="004707ED" w:rsidRDefault="009348AC" w:rsidP="009348AC">
      <w:pPr>
        <w:tabs>
          <w:tab w:val="left" w:pos="4133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7599C7E" w14:textId="77777777" w:rsidR="009348AC" w:rsidRPr="004707ED" w:rsidRDefault="009348AC" w:rsidP="009348AC">
      <w:pPr>
        <w:tabs>
          <w:tab w:val="left" w:pos="4133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514752" behindDoc="0" locked="0" layoutInCell="1" allowOverlap="1" wp14:anchorId="725BBABA" wp14:editId="441759B9">
                <wp:simplePos x="0" y="0"/>
                <wp:positionH relativeFrom="margin">
                  <wp:posOffset>8986340</wp:posOffset>
                </wp:positionH>
                <wp:positionV relativeFrom="paragraph">
                  <wp:posOffset>-383779</wp:posOffset>
                </wp:positionV>
                <wp:extent cx="899795" cy="359410"/>
                <wp:effectExtent l="0" t="0" r="14605" b="21590"/>
                <wp:wrapNone/>
                <wp:docPr id="957532152" name="Text Box 95753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4AF25" w14:textId="07F9A16A" w:rsidR="001D435D" w:rsidRPr="00F405D7" w:rsidRDefault="001D435D" w:rsidP="009348AC">
                            <w:pPr>
                              <w:pStyle w:val="3"/>
                              <w:spacing w:before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</w:pPr>
                            <w:r w:rsidRPr="00F405D7"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  <w:t>สว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Cs w:val="32"/>
                                <w:cs/>
                              </w:rPr>
                              <w:t>ป. ๑๓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BBABA" id="Text Box 957532152" o:spid="_x0000_s1335" type="#_x0000_t202" style="position:absolute;left:0;text-align:left;margin-left:707.6pt;margin-top:-30.2pt;width:70.85pt;height:28.3pt;z-index:25351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" strokeweight="1pt">
                <v:textbox>
                  <w:txbxContent>
                    <w:p w14:paraId="1E34AF25" w14:textId="07F9A16A" w:rsidR="001D435D" w:rsidRPr="00F405D7" w:rsidRDefault="001D435D" w:rsidP="009348AC">
                      <w:pPr>
                        <w:pStyle w:val="3"/>
                        <w:spacing w:before="0" w:line="240" w:lineRule="auto"/>
                        <w:jc w:val="center"/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</w:pPr>
                      <w:r w:rsidRPr="00F405D7"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  <w:t>สว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Cs w:val="32"/>
                          <w:cs/>
                        </w:rPr>
                        <w:t>ป. ๑๓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1545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3826"/>
        <w:gridCol w:w="1134"/>
        <w:gridCol w:w="2694"/>
        <w:gridCol w:w="851"/>
        <w:gridCol w:w="2410"/>
        <w:gridCol w:w="850"/>
        <w:gridCol w:w="1843"/>
      </w:tblGrid>
      <w:tr w:rsidR="004707ED" w:rsidRPr="004707ED" w14:paraId="5F1316CD" w14:textId="77777777" w:rsidTr="001C4073">
        <w:trPr>
          <w:trHeight w:val="624"/>
        </w:trPr>
        <w:tc>
          <w:tcPr>
            <w:tcW w:w="1843" w:type="dxa"/>
            <w:vMerge w:val="restart"/>
            <w:vAlign w:val="center"/>
          </w:tcPr>
          <w:p w14:paraId="63D5533B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หมายเลขประจำตัวผู้สมัคร</w:t>
            </w:r>
          </w:p>
        </w:tc>
        <w:tc>
          <w:tcPr>
            <w:tcW w:w="3826" w:type="dxa"/>
            <w:vMerge w:val="restart"/>
            <w:vAlign w:val="center"/>
          </w:tcPr>
          <w:p w14:paraId="09E6E6E3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ชื่อตัว - ชื่อสกุล</w:t>
            </w:r>
          </w:p>
        </w:tc>
        <w:tc>
          <w:tcPr>
            <w:tcW w:w="1134" w:type="dxa"/>
            <w:vMerge w:val="restart"/>
            <w:vAlign w:val="center"/>
          </w:tcPr>
          <w:p w14:paraId="7A344DE1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เพศ</w:t>
            </w:r>
          </w:p>
        </w:tc>
        <w:tc>
          <w:tcPr>
            <w:tcW w:w="6805" w:type="dxa"/>
            <w:gridSpan w:val="4"/>
            <w:vAlign w:val="center"/>
          </w:tcPr>
          <w:p w14:paraId="439CB284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ลายมือชื่อหรือลายพิมพ์นิ้วมือ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ส่งมอบ - รับคืน 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เครื่องมือสื่อสาร</w:t>
            </w:r>
          </w:p>
        </w:tc>
        <w:tc>
          <w:tcPr>
            <w:tcW w:w="1843" w:type="dxa"/>
            <w:vMerge w:val="restart"/>
            <w:tcBorders>
              <w:right w:val="single" w:sz="4" w:space="0" w:color="auto"/>
            </w:tcBorders>
            <w:vAlign w:val="center"/>
          </w:tcPr>
          <w:p w14:paraId="6D793C81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6DD8509E" w14:textId="77777777" w:rsidTr="001C4073">
        <w:trPr>
          <w:trHeight w:val="470"/>
        </w:trPr>
        <w:tc>
          <w:tcPr>
            <w:tcW w:w="1843" w:type="dxa"/>
            <w:vMerge/>
          </w:tcPr>
          <w:p w14:paraId="7A5E8CB6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826" w:type="dxa"/>
            <w:vMerge/>
          </w:tcPr>
          <w:p w14:paraId="184924F2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14:paraId="491B1116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694" w:type="dxa"/>
            <w:vAlign w:val="center"/>
          </w:tcPr>
          <w:p w14:paraId="2E6B432C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ส่งมอบ</w:t>
            </w:r>
          </w:p>
        </w:tc>
        <w:tc>
          <w:tcPr>
            <w:tcW w:w="851" w:type="dxa"/>
            <w:vAlign w:val="center"/>
          </w:tcPr>
          <w:p w14:paraId="63FCC214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  <w:vAlign w:val="center"/>
          </w:tcPr>
          <w:p w14:paraId="72AE63F6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รับคืน</w:t>
            </w:r>
          </w:p>
        </w:tc>
        <w:tc>
          <w:tcPr>
            <w:tcW w:w="850" w:type="dxa"/>
            <w:vAlign w:val="center"/>
          </w:tcPr>
          <w:p w14:paraId="273DC762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  <w:tc>
          <w:tcPr>
            <w:tcW w:w="1843" w:type="dxa"/>
            <w:vMerge/>
            <w:tcBorders>
              <w:right w:val="single" w:sz="4" w:space="0" w:color="auto"/>
            </w:tcBorders>
          </w:tcPr>
          <w:p w14:paraId="0816CD8D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6493874A" w14:textId="77777777" w:rsidTr="001C4073">
        <w:tc>
          <w:tcPr>
            <w:tcW w:w="1843" w:type="dxa"/>
            <w:vAlign w:val="center"/>
          </w:tcPr>
          <w:p w14:paraId="1E99B8A8" w14:textId="41CA2FCB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3826" w:type="dxa"/>
          </w:tcPr>
          <w:p w14:paraId="0A4DD73B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746AFDF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694" w:type="dxa"/>
          </w:tcPr>
          <w:p w14:paraId="1DD5FC1E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</w:tcPr>
          <w:p w14:paraId="3535D946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6DDD2C1E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</w:tcPr>
          <w:p w14:paraId="58F264FF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6196C44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85B608A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579EB5D8" w14:textId="77777777" w:rsidTr="001C4073">
        <w:tc>
          <w:tcPr>
            <w:tcW w:w="1843" w:type="dxa"/>
            <w:vAlign w:val="center"/>
          </w:tcPr>
          <w:p w14:paraId="0ABA1726" w14:textId="04985F2F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3826" w:type="dxa"/>
          </w:tcPr>
          <w:p w14:paraId="2016CA8C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5652A1D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694" w:type="dxa"/>
          </w:tcPr>
          <w:p w14:paraId="350D586D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</w:tcPr>
          <w:p w14:paraId="5C0628C9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73578307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</w:tcPr>
          <w:p w14:paraId="7F4AA5D7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DC92483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88A95B9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64A28CD4" w14:textId="77777777" w:rsidTr="001C4073">
        <w:tc>
          <w:tcPr>
            <w:tcW w:w="1843" w:type="dxa"/>
            <w:vAlign w:val="center"/>
          </w:tcPr>
          <w:p w14:paraId="7EB2FEED" w14:textId="648838C8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3826" w:type="dxa"/>
          </w:tcPr>
          <w:p w14:paraId="33EAB3AC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DFBA4C6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694" w:type="dxa"/>
          </w:tcPr>
          <w:p w14:paraId="49ED3139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</w:tcPr>
          <w:p w14:paraId="2B8623C3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5416B154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</w:tcPr>
          <w:p w14:paraId="059DB3EB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0E0BEE07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AB74A19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75560B88" w14:textId="77777777" w:rsidTr="001C4073">
        <w:tc>
          <w:tcPr>
            <w:tcW w:w="1843" w:type="dxa"/>
            <w:vAlign w:val="center"/>
          </w:tcPr>
          <w:p w14:paraId="4B0182A6" w14:textId="58F73F06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3826" w:type="dxa"/>
          </w:tcPr>
          <w:p w14:paraId="13FDE7C9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EB1B675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694" w:type="dxa"/>
          </w:tcPr>
          <w:p w14:paraId="52B14EF7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</w:tcPr>
          <w:p w14:paraId="772F36DD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6958B405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</w:tcPr>
          <w:p w14:paraId="0AFF07D9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74DCD61D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70EFEE9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39C9F11E" w14:textId="77777777" w:rsidTr="001C4073">
        <w:tc>
          <w:tcPr>
            <w:tcW w:w="1843" w:type="dxa"/>
            <w:vAlign w:val="center"/>
          </w:tcPr>
          <w:p w14:paraId="010546EA" w14:textId="2039B860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3826" w:type="dxa"/>
          </w:tcPr>
          <w:p w14:paraId="427E1EB4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B6CB2DC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694" w:type="dxa"/>
          </w:tcPr>
          <w:p w14:paraId="14169491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</w:tcPr>
          <w:p w14:paraId="414E2EDB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6F685987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</w:tcPr>
          <w:p w14:paraId="113F854F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4CE9E584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416CD2C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597C18E5" w14:textId="77777777" w:rsidTr="001C4073">
        <w:tc>
          <w:tcPr>
            <w:tcW w:w="1843" w:type="dxa"/>
            <w:vAlign w:val="center"/>
          </w:tcPr>
          <w:p w14:paraId="1333E777" w14:textId="616303A1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3826" w:type="dxa"/>
          </w:tcPr>
          <w:p w14:paraId="4943725B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B86FAC1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694" w:type="dxa"/>
          </w:tcPr>
          <w:p w14:paraId="444E94F5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</w:tcPr>
          <w:p w14:paraId="15B5427D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65C473D3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</w:tcPr>
          <w:p w14:paraId="3C9C4B41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52FFE224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D935DA3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9348AC" w:rsidRPr="004707ED" w14:paraId="3EC54B94" w14:textId="77777777" w:rsidTr="001C4073">
        <w:tc>
          <w:tcPr>
            <w:tcW w:w="1843" w:type="dxa"/>
            <w:vAlign w:val="center"/>
          </w:tcPr>
          <w:p w14:paraId="08D3EB80" w14:textId="2E8F1FA4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26" w:type="dxa"/>
          </w:tcPr>
          <w:p w14:paraId="44FE4CF7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ADB73CC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694" w:type="dxa"/>
          </w:tcPr>
          <w:p w14:paraId="7FF651AA" w14:textId="1A60E2F3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</w:tcPr>
          <w:p w14:paraId="27A7F101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70D56BC8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</w:tcPr>
          <w:p w14:paraId="4694CF3E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55DF5377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391E32E" w14:textId="77777777" w:rsidR="009348AC" w:rsidRPr="004707ED" w:rsidRDefault="009348AC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31F14DF3" w14:textId="77777777" w:rsidR="009348AC" w:rsidRPr="004707ED" w:rsidRDefault="009348AC" w:rsidP="009348AC">
      <w:pPr>
        <w:tabs>
          <w:tab w:val="left" w:pos="4133"/>
        </w:tabs>
        <w:spacing w:after="0" w:line="240" w:lineRule="auto"/>
        <w:ind w:left="360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1482D4F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754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28"/>
          <w:cs/>
        </w:rPr>
        <w:t>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28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28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28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>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28"/>
          <w:cs/>
        </w:rPr>
        <w:t>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28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28"/>
          <w:cs/>
        </w:rPr>
        <w:t>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28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28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28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>ที่เลือก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28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28"/>
          <w:cs/>
        </w:rPr>
        <w:t>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28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28"/>
          <w:cs/>
        </w:rPr>
        <w:t>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28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28"/>
          <w:cs/>
        </w:rPr>
        <w:t>.......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28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>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28"/>
          <w:cs/>
        </w:rPr>
        <w:t>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28"/>
          <w:cs/>
        </w:rPr>
        <w:t>.......</w:t>
      </w:r>
      <w:r w:rsidRPr="004707ED">
        <w:rPr>
          <w:rFonts w:ascii="TH SarabunIT๙" w:eastAsia="Cordia New" w:hAnsi="TH SarabunIT๙" w:cs="TH SarabunIT๙"/>
          <w:color w:val="000000" w:themeColor="text1"/>
          <w:sz w:val="28"/>
          <w:cs/>
        </w:rPr>
        <w:t>..........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28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>ที่เลือก</w:t>
      </w:r>
      <w:r w:rsidRPr="004707ED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28"/>
          <w:cs/>
        </w:rPr>
        <w:t xml:space="preserve">                    </w:t>
      </w:r>
    </w:p>
    <w:p w14:paraId="18FEF4DC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754"/>
        <w:rPr>
          <w:rFonts w:ascii="TH SarabunIT๙" w:hAnsi="TH SarabunIT๙" w:cs="TH SarabunIT๙"/>
          <w:color w:val="000000" w:themeColor="text1"/>
          <w:sz w:val="28"/>
        </w:rPr>
      </w:pPr>
      <w:r w:rsidRPr="004707ED">
        <w:rPr>
          <w:rFonts w:ascii="TH SarabunIT๙" w:eastAsia="Cordia New" w:hAnsi="TH SarabunIT๙" w:cs="TH SarabunIT๙" w:hint="cs"/>
          <w:color w:val="000000" w:themeColor="text1"/>
          <w:sz w:val="28"/>
          <w:cs/>
        </w:rPr>
        <w:t xml:space="preserve">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28"/>
          <w:cs/>
        </w:rPr>
        <w:t>(.....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28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28"/>
          <w:cs/>
        </w:rPr>
        <w:t>.............)</w:t>
      </w:r>
      <w:r w:rsidRPr="004707ED">
        <w:rPr>
          <w:rFonts w:ascii="TH SarabunIT๙" w:hAnsi="TH SarabunIT๙" w:cs="TH SarabunIT๙"/>
          <w:color w:val="000000" w:themeColor="text1"/>
          <w:sz w:val="28"/>
        </w:rPr>
        <w:t xml:space="preserve">      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28"/>
          <w:cs/>
        </w:rPr>
        <w:t xml:space="preserve">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28"/>
          <w:cs/>
        </w:rPr>
        <w:t>(.....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28"/>
          <w:cs/>
        </w:rPr>
        <w:t>...</w:t>
      </w:r>
      <w:r w:rsidRPr="004707ED">
        <w:rPr>
          <w:rFonts w:ascii="TH SarabunIT๙" w:eastAsia="Cordia New" w:hAnsi="TH SarabunIT๙" w:cs="TH SarabunIT๙"/>
          <w:color w:val="000000" w:themeColor="text1"/>
          <w:sz w:val="28"/>
          <w:cs/>
        </w:rPr>
        <w:t>.......................)</w:t>
      </w:r>
      <w:r w:rsidRPr="004707ED">
        <w:rPr>
          <w:rFonts w:ascii="TH SarabunIT๙" w:hAnsi="TH SarabunIT๙" w:cs="TH SarabunIT๙"/>
          <w:color w:val="000000" w:themeColor="text1"/>
          <w:sz w:val="28"/>
        </w:rPr>
        <w:t xml:space="preserve">      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28"/>
          <w:cs/>
        </w:rPr>
        <w:t xml:space="preserve">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28"/>
          <w:cs/>
        </w:rPr>
        <w:t>(.........................)</w:t>
      </w:r>
      <w:r w:rsidRPr="004707ED">
        <w:rPr>
          <w:rFonts w:ascii="TH SarabunIT๙" w:hAnsi="TH SarabunIT๙" w:cs="TH SarabunIT๙"/>
          <w:color w:val="000000" w:themeColor="text1"/>
          <w:sz w:val="28"/>
        </w:rPr>
        <w:t xml:space="preserve">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28"/>
          <w:cs/>
        </w:rPr>
        <w:t xml:space="preserve">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28"/>
          <w:cs/>
        </w:rPr>
        <w:t>(.........................)</w:t>
      </w:r>
    </w:p>
    <w:p w14:paraId="08046881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754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28"/>
          <w:cs/>
        </w:rPr>
        <w:t>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28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28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28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>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28"/>
          <w:cs/>
        </w:rPr>
        <w:t>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28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28"/>
          <w:cs/>
        </w:rPr>
        <w:t>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28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28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28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>ที่เลือก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28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28"/>
          <w:cs/>
        </w:rPr>
        <w:t>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28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28"/>
          <w:cs/>
        </w:rPr>
        <w:t>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28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28"/>
          <w:cs/>
        </w:rPr>
        <w:t>.......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28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>ที่เลือก</w:t>
      </w:r>
      <w:r w:rsidRPr="004707ED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28"/>
          <w:cs/>
        </w:rPr>
        <w:t xml:space="preserve">                    </w:t>
      </w:r>
    </w:p>
    <w:p w14:paraId="2C29C267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754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 w:hint="cs"/>
          <w:color w:val="000000" w:themeColor="text1"/>
          <w:sz w:val="28"/>
          <w:cs/>
        </w:rPr>
        <w:t xml:space="preserve">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28"/>
          <w:cs/>
        </w:rPr>
        <w:t xml:space="preserve">       </w:t>
      </w:r>
      <w:r w:rsidRPr="004707ED">
        <w:rPr>
          <w:rFonts w:ascii="TH SarabunIT๙" w:eastAsia="Cordia New" w:hAnsi="TH SarabunIT๙" w:cs="TH SarabunIT๙"/>
          <w:color w:val="000000" w:themeColor="text1"/>
          <w:sz w:val="28"/>
          <w:cs/>
        </w:rPr>
        <w:t>(.....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28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28"/>
          <w:cs/>
        </w:rPr>
        <w:t>.............)</w:t>
      </w:r>
      <w:r w:rsidRPr="004707ED">
        <w:rPr>
          <w:rFonts w:ascii="TH SarabunIT๙" w:hAnsi="TH SarabunIT๙" w:cs="TH SarabunIT๙"/>
          <w:color w:val="000000" w:themeColor="text1"/>
          <w:sz w:val="28"/>
        </w:rPr>
        <w:t xml:space="preserve">      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28"/>
          <w:cs/>
        </w:rPr>
        <w:t xml:space="preserve">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28"/>
          <w:cs/>
        </w:rPr>
        <w:t>(.....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28"/>
          <w:cs/>
        </w:rPr>
        <w:t>...</w:t>
      </w:r>
      <w:r w:rsidRPr="004707ED">
        <w:rPr>
          <w:rFonts w:ascii="TH SarabunIT๙" w:eastAsia="Cordia New" w:hAnsi="TH SarabunIT๙" w:cs="TH SarabunIT๙"/>
          <w:color w:val="000000" w:themeColor="text1"/>
          <w:sz w:val="28"/>
          <w:cs/>
        </w:rPr>
        <w:t>.......................)</w:t>
      </w:r>
      <w:r w:rsidRPr="004707ED">
        <w:rPr>
          <w:rFonts w:ascii="TH SarabunIT๙" w:hAnsi="TH SarabunIT๙" w:cs="TH SarabunIT๙"/>
          <w:color w:val="000000" w:themeColor="text1"/>
          <w:sz w:val="28"/>
        </w:rPr>
        <w:t xml:space="preserve">      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28"/>
          <w:cs/>
        </w:rPr>
        <w:t xml:space="preserve">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28"/>
          <w:cs/>
        </w:rPr>
        <w:t>(.........................)</w:t>
      </w:r>
    </w:p>
    <w:p w14:paraId="3C6E7D0B" w14:textId="60A79615" w:rsidR="009348AC" w:rsidRPr="004707ED" w:rsidRDefault="009348AC" w:rsidP="00A06AB5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754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66656" behindDoc="0" locked="0" layoutInCell="1" allowOverlap="1" wp14:anchorId="4ED9D444" wp14:editId="15B1082D">
                <wp:simplePos x="0" y="0"/>
                <wp:positionH relativeFrom="column">
                  <wp:posOffset>618490</wp:posOffset>
                </wp:positionH>
                <wp:positionV relativeFrom="paragraph">
                  <wp:posOffset>196850</wp:posOffset>
                </wp:positionV>
                <wp:extent cx="8229600" cy="833933"/>
                <wp:effectExtent l="0" t="0" r="0" b="4445"/>
                <wp:wrapNone/>
                <wp:docPr id="500888878" name="Text Box 500888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833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BC35D4" w14:textId="66EED29F" w:rsidR="001D435D" w:rsidRPr="00503FBA" w:rsidRDefault="001D435D" w:rsidP="007756D4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503FB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หมายเหตุ</w:t>
                            </w:r>
                            <w:r w:rsidRPr="00503FBA">
                              <w:rPr>
                                <w:rFonts w:ascii="TH SarabunPSK" w:eastAsia="Calibri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กรณีคนพิการหรือทุพพลภาพ ผู้สูงอายุ หรือผู้ประสบปัญหาในการใช้สิทธิเลือก</w:t>
                            </w:r>
                            <w:r w:rsidRPr="00503FB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03FB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ที่ไม่สามารถลงคะแนนเลือกด้วยตนเองได้ 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ให้</w:t>
                            </w:r>
                            <w:r w:rsidRPr="00503FBA">
                              <w:rPr>
                                <w:rFonts w:ascii="TH SarabunIT๙" w:eastAsia="Calibri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บุคคล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อื่นหรือ</w:t>
                            </w:r>
                            <w:r>
                              <w:rPr>
                                <w:rFonts w:ascii="TH SarabunIT๙" w:eastAsia="Calibri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eastAsia="Calibri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ผู้ที่ผู้อำนวยการการเลือกระดับประเทศมอบหมาย</w:t>
                            </w:r>
                            <w:r w:rsidRPr="00503FBA">
                              <w:rPr>
                                <w:rFonts w:ascii="TH SarabunIT๙" w:eastAsia="Calibri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เป็นผู้กระทำการแทน</w:t>
                            </w:r>
                            <w:r w:rsidRPr="00503FB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การส่งมอบเครื่องมือสื่อสารให้รวมกับผู้มีสิทธิเลือกคนดังกล่าว</w:t>
                            </w:r>
                          </w:p>
                          <w:p w14:paraId="6A69DB5B" w14:textId="77777777" w:rsidR="001D435D" w:rsidRPr="00503FBA" w:rsidRDefault="001D435D" w:rsidP="007756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5F831B0E" w14:textId="11A08FE0" w:rsidR="001D435D" w:rsidRPr="00503FBA" w:rsidRDefault="001D435D" w:rsidP="009348AC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D9D444" id="Text Box 500888878" o:spid="_x0000_s1336" type="#_x0000_t202" style="position:absolute;left:0;text-align:left;margin-left:48.7pt;margin-top:15.5pt;width:9in;height:65.65pt;z-index:25376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" fillcolor="white [3201]" stroked="f" strokeweight=".5pt">
                <v:textbox>
                  <w:txbxContent>
                    <w:p w14:paraId="57BC35D4" w14:textId="66EED29F" w:rsidR="001D435D" w:rsidRPr="00503FBA" w:rsidRDefault="001D435D" w:rsidP="007756D4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503FBA">
                        <w:rPr>
                          <w:rFonts w:ascii="TH SarabunPSK" w:eastAsia="Calibri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  <w:cs/>
                        </w:rPr>
                        <w:t>หมายเหตุ</w:t>
                      </w:r>
                      <w:r w:rsidRPr="00503FBA">
                        <w:rPr>
                          <w:rFonts w:ascii="TH SarabunPSK" w:eastAsia="Calibri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 xml:space="preserve"> กรณีคนพิการหรือทุพพลภาพ ผู้สูงอายุ หรือผู้ประสบปัญหาในการใช้สิทธิเลือก</w:t>
                      </w:r>
                      <w:r w:rsidRPr="00503FB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503FB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ที่ไม่สามารถลงคะแนนเลือกด้วยตนเองได้ </w:t>
                      </w:r>
                      <w:r>
                        <w:rPr>
                          <w:rFonts w:ascii="TH SarabunIT๙" w:eastAsia="Calibri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ให้</w:t>
                      </w:r>
                      <w:r w:rsidRPr="00503FBA">
                        <w:rPr>
                          <w:rFonts w:ascii="TH SarabunIT๙" w:eastAsia="Calibri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บุคคล</w:t>
                      </w:r>
                      <w:r>
                        <w:rPr>
                          <w:rFonts w:ascii="TH SarabunIT๙" w:eastAsia="Calibri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อื่นหรือ</w:t>
                      </w:r>
                      <w:r>
                        <w:rPr>
                          <w:rFonts w:ascii="TH SarabunIT๙" w:eastAsia="Calibri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eastAsia="Calibri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IT๙" w:eastAsia="Calibri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eastAsia="Calibri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  ผู้ที่ผู้อำนวยการการเลือกระดับประเทศมอบหมาย</w:t>
                      </w:r>
                      <w:r w:rsidRPr="00503FBA">
                        <w:rPr>
                          <w:rFonts w:ascii="TH SarabunIT๙" w:eastAsia="Calibri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 xml:space="preserve"> เป็นผู้กระทำการแทน</w:t>
                      </w:r>
                      <w:r w:rsidRPr="00503FB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การส่งมอบเครื่องมือสื่อสารให้รวมกับผู้มีสิทธิเลือกคนดังกล่าว</w:t>
                      </w:r>
                    </w:p>
                    <w:p w14:paraId="6A69DB5B" w14:textId="77777777" w:rsidR="001D435D" w:rsidRPr="00503FBA" w:rsidRDefault="001D435D" w:rsidP="007756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  <w:p w14:paraId="5F831B0E" w14:textId="11A08FE0" w:rsidR="001D435D" w:rsidRPr="00503FBA" w:rsidRDefault="001D435D" w:rsidP="009348AC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(ใบท้าย)</w:t>
      </w:r>
    </w:p>
    <w:p w14:paraId="34813379" w14:textId="77777777" w:rsidR="00A06AB5" w:rsidRPr="004707ED" w:rsidRDefault="00A06AB5" w:rsidP="009348AC">
      <w:pPr>
        <w:pStyle w:val="aa"/>
        <w:tabs>
          <w:tab w:val="left" w:pos="1134"/>
          <w:tab w:val="left" w:pos="2520"/>
          <w:tab w:val="left" w:pos="2880"/>
        </w:tabs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  <w:cs/>
        </w:rPr>
        <w:sectPr w:rsidR="00A06AB5" w:rsidRPr="004707ED" w:rsidSect="005D0F88">
          <w:pgSz w:w="16847" w:h="11906" w:orient="landscape" w:code="9"/>
          <w:pgMar w:top="1701" w:right="1276" w:bottom="1134" w:left="425" w:header="720" w:footer="0" w:gutter="0"/>
          <w:cols w:space="720"/>
        </w:sectPr>
      </w:pPr>
    </w:p>
    <w:p w14:paraId="5078F5B7" w14:textId="77777777" w:rsidR="009348AC" w:rsidRPr="004707ED" w:rsidRDefault="009348AC" w:rsidP="009348AC">
      <w:pPr>
        <w:pStyle w:val="aa"/>
        <w:tabs>
          <w:tab w:val="left" w:pos="1134"/>
          <w:tab w:val="left" w:pos="2520"/>
          <w:tab w:val="left" w:pos="2880"/>
        </w:tabs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436928" behindDoc="0" locked="0" layoutInCell="1" allowOverlap="1" wp14:anchorId="0A011115" wp14:editId="65F90282">
                <wp:simplePos x="0" y="0"/>
                <wp:positionH relativeFrom="margin">
                  <wp:align>right</wp:align>
                </wp:positionH>
                <wp:positionV relativeFrom="paragraph">
                  <wp:posOffset>-389255</wp:posOffset>
                </wp:positionV>
                <wp:extent cx="899795" cy="359410"/>
                <wp:effectExtent l="0" t="0" r="14605" b="21590"/>
                <wp:wrapNone/>
                <wp:docPr id="348641886" name="Text Box 34864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9979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A3FFC" w14:textId="013E0DFC" w:rsidR="001D435D" w:rsidRPr="00B97E2F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075F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ป. ๑๔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11115" id="Text Box 348641886" o:spid="_x0000_s1337" type="#_x0000_t202" style="position:absolute;margin-left:19.65pt;margin-top:-30.65pt;width:70.85pt;height:28.3pt;z-index:253436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" strokeweight="1pt">
                <v:path arrowok="t"/>
                <v:textbox>
                  <w:txbxContent>
                    <w:p w14:paraId="40AA3FFC" w14:textId="013E0DFC" w:rsidR="001D435D" w:rsidRPr="00B97E2F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075F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ป. ๑๔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3435904" behindDoc="1" locked="0" layoutInCell="1" allowOverlap="1" wp14:anchorId="1CE211B1" wp14:editId="27CD6C53">
            <wp:simplePos x="0" y="0"/>
            <wp:positionH relativeFrom="margin">
              <wp:align>center</wp:align>
            </wp:positionH>
            <wp:positionV relativeFrom="paragraph">
              <wp:posOffset>305</wp:posOffset>
            </wp:positionV>
            <wp:extent cx="1032510" cy="1097280"/>
            <wp:effectExtent l="0" t="0" r="0" b="7620"/>
            <wp:wrapThrough wrapText="bothSides">
              <wp:wrapPolygon edited="0">
                <wp:start x="0" y="0"/>
                <wp:lineTo x="0" y="21375"/>
                <wp:lineTo x="21122" y="21375"/>
                <wp:lineTo x="21122" y="0"/>
                <wp:lineTo x="0" y="0"/>
              </wp:wrapPolygon>
            </wp:wrapThrough>
            <wp:docPr id="1523088244" name="รูปภาพ 1523088244" descr="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73FFA" w14:textId="77777777" w:rsidR="009348AC" w:rsidRPr="004707ED" w:rsidRDefault="009348AC" w:rsidP="009348AC">
      <w:pPr>
        <w:pStyle w:val="aa"/>
        <w:tabs>
          <w:tab w:val="left" w:pos="2520"/>
          <w:tab w:val="left" w:pos="2880"/>
        </w:tabs>
        <w:spacing w:after="0" w:line="240" w:lineRule="auto"/>
        <w:ind w:left="288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8DE3323" w14:textId="77777777" w:rsidR="009348AC" w:rsidRPr="004707ED" w:rsidRDefault="009348AC" w:rsidP="009348AC">
      <w:pPr>
        <w:pStyle w:val="aa"/>
        <w:tabs>
          <w:tab w:val="left" w:pos="2520"/>
          <w:tab w:val="left" w:pos="2880"/>
        </w:tabs>
        <w:spacing w:after="0" w:line="240" w:lineRule="auto"/>
        <w:ind w:left="288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F5C8CF9" w14:textId="77777777" w:rsidR="009348AC" w:rsidRPr="004707ED" w:rsidRDefault="009348AC" w:rsidP="009348AC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C98FC54" w14:textId="77777777" w:rsidR="009348AC" w:rsidRPr="004707ED" w:rsidRDefault="009348AC" w:rsidP="009348AC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415147B" w14:textId="77777777" w:rsidR="009348AC" w:rsidRPr="004707ED" w:rsidRDefault="009348AC" w:rsidP="009348AC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ประกาศคณะกรรมการประจำสถานที่เลือก</w:t>
      </w:r>
    </w:p>
    <w:p w14:paraId="67BF9716" w14:textId="77777777" w:rsidR="009348AC" w:rsidRPr="004707ED" w:rsidRDefault="009348AC" w:rsidP="009348AC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จำนวนผู้มารายงานตัวก่อนการลงคะแนน</w:t>
      </w: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เลือก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>บุคคล</w:t>
      </w: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ในกลุ่มเดียวกัน</w:t>
      </w:r>
    </w:p>
    <w:p w14:paraId="3C14101E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กลุ่มที่ </w:t>
      </w:r>
      <w:r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 xml:space="preserve">.. </w:t>
      </w:r>
    </w:p>
    <w:p w14:paraId="68BB22AB" w14:textId="77777777" w:rsidR="009348AC" w:rsidRPr="004707ED" w:rsidRDefault="009348AC" w:rsidP="009348AC">
      <w:pPr>
        <w:tabs>
          <w:tab w:val="left" w:pos="1134"/>
          <w:tab w:val="left" w:pos="2410"/>
          <w:tab w:val="left" w:pos="3686"/>
          <w:tab w:val="left" w:pos="4111"/>
        </w:tabs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6E2DD6CE" w14:textId="77777777" w:rsidR="009348AC" w:rsidRPr="004707ED" w:rsidRDefault="009348AC" w:rsidP="009348AC">
      <w:pPr>
        <w:tabs>
          <w:tab w:val="left" w:pos="2520"/>
          <w:tab w:val="left" w:pos="2880"/>
        </w:tabs>
        <w:spacing w:before="120"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คณะกรรมการการเลือกตั้งได้ประกาศกำหนดให้มีการเลือกสมาชิกวุฒิสภาระดับประเทศ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ในวันที่ .. เดือน ....................... พ.ศ. ....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นั้น</w:t>
      </w:r>
    </w:p>
    <w:p w14:paraId="6F96911F" w14:textId="77777777" w:rsidR="009348AC" w:rsidRPr="004707ED" w:rsidRDefault="009348AC" w:rsidP="009348AC">
      <w:pPr>
        <w:tabs>
          <w:tab w:val="left" w:pos="2520"/>
          <w:tab w:val="left" w:pos="2880"/>
        </w:tabs>
        <w:spacing w:before="120"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</w:t>
      </w:r>
      <w:r w:rsidRPr="004707ED">
        <w:rPr>
          <w:rFonts w:ascii="TH SarabunIT๙" w:hAnsi="TH SarabunIT๙" w:cs="TH SarabunIT๙"/>
          <w:color w:val="000000" w:themeColor="text1"/>
          <w:spacing w:val="16"/>
          <w:sz w:val="32"/>
          <w:szCs w:val="32"/>
          <w:cs/>
        </w:rPr>
        <w:t>บัดนี้</w:t>
      </w:r>
      <w:r w:rsidRPr="004707ED">
        <w:rPr>
          <w:rFonts w:ascii="TH SarabunIT๙" w:hAnsi="TH SarabunIT๙" w:cs="TH SarabunIT๙"/>
          <w:color w:val="000000" w:themeColor="text1"/>
          <w:spacing w:val="16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16"/>
          <w:sz w:val="32"/>
          <w:szCs w:val="32"/>
          <w:cs/>
        </w:rPr>
        <w:t xml:space="preserve">การรับรายงานตัวผู้สมัครระดับประเทศ </w:t>
      </w:r>
      <w:r w:rsidRPr="004707ED">
        <w:rPr>
          <w:rFonts w:ascii="TH SarabunIT๙" w:hAnsi="TH SarabunIT๙" w:cs="TH SarabunIT๙" w:hint="cs"/>
          <w:color w:val="000000" w:themeColor="text1"/>
          <w:spacing w:val="16"/>
          <w:sz w:val="32"/>
          <w:szCs w:val="32"/>
          <w:cs/>
        </w:rPr>
        <w:t xml:space="preserve">กลุ่มที่ .. </w:t>
      </w:r>
      <w:r w:rsidRPr="004707ED">
        <w:rPr>
          <w:rFonts w:ascii="TH SarabunIT๙" w:hAnsi="TH SarabunIT๙" w:cs="TH SarabunIT๙"/>
          <w:color w:val="000000" w:themeColor="text1"/>
          <w:spacing w:val="16"/>
          <w:sz w:val="32"/>
          <w:szCs w:val="32"/>
          <w:cs/>
        </w:rPr>
        <w:t>ได้ดำเนินการเสร็จสิ้นแล้ว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จึงประกาศจำนวนผู้มารายงานตัวก่อนการลงคะแนน ดังนี้ </w:t>
      </w:r>
    </w:p>
    <w:tbl>
      <w:tblPr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2268"/>
        <w:gridCol w:w="3544"/>
        <w:gridCol w:w="1275"/>
      </w:tblGrid>
      <w:tr w:rsidR="004707ED" w:rsidRPr="004707ED" w14:paraId="175C4D3D" w14:textId="77777777" w:rsidTr="001C4073"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7E4A4EDD" w14:textId="77777777" w:rsidR="009348AC" w:rsidRPr="004707ED" w:rsidRDefault="009348AC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จำนวนผู้มีสิทธิเลือก </w:t>
            </w:r>
          </w:p>
          <w:p w14:paraId="03C07730" w14:textId="77777777" w:rsidR="009348AC" w:rsidRPr="004707ED" w:rsidRDefault="009348AC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(คน)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09A92C81" w14:textId="77777777" w:rsidR="009348AC" w:rsidRPr="004707ED" w:rsidRDefault="009348AC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จำนวนผู้มารายงานตัว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(คน)</w:t>
            </w:r>
          </w:p>
        </w:tc>
        <w:tc>
          <w:tcPr>
            <w:tcW w:w="3544" w:type="dxa"/>
            <w:vAlign w:val="center"/>
          </w:tcPr>
          <w:p w14:paraId="3A1D0FF4" w14:textId="77777777" w:rsidR="009348AC" w:rsidRPr="004707ED" w:rsidRDefault="009348AC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รายชื่อผู้ไม่มารายงานตัว</w:t>
            </w:r>
          </w:p>
        </w:tc>
        <w:tc>
          <w:tcPr>
            <w:tcW w:w="1275" w:type="dxa"/>
            <w:vAlign w:val="center"/>
          </w:tcPr>
          <w:p w14:paraId="07F9DB3C" w14:textId="77777777" w:rsidR="009348AC" w:rsidRPr="004707ED" w:rsidRDefault="009348AC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1FA614A0" w14:textId="77777777" w:rsidTr="001C4073">
        <w:tc>
          <w:tcPr>
            <w:tcW w:w="1985" w:type="dxa"/>
            <w:vMerge w:val="restart"/>
            <w:tcBorders>
              <w:right w:val="single" w:sz="4" w:space="0" w:color="auto"/>
            </w:tcBorders>
          </w:tcPr>
          <w:p w14:paraId="4B0BD8BA" w14:textId="77777777" w:rsidR="009348AC" w:rsidRPr="004707ED" w:rsidRDefault="009348AC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68" w:type="dxa"/>
            <w:vMerge w:val="restart"/>
            <w:tcBorders>
              <w:left w:val="single" w:sz="4" w:space="0" w:color="auto"/>
            </w:tcBorders>
          </w:tcPr>
          <w:p w14:paraId="208640EC" w14:textId="77777777" w:rsidR="009348AC" w:rsidRPr="004707ED" w:rsidRDefault="009348AC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14:paraId="5975600B" w14:textId="77777777" w:rsidR="009348AC" w:rsidRPr="004707ED" w:rsidRDefault="009348AC" w:rsidP="001C4073">
            <w:pPr>
              <w:tabs>
                <w:tab w:val="left" w:pos="2520"/>
                <w:tab w:val="left" w:pos="28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06F27CB0" w14:textId="77777777" w:rsidR="009348AC" w:rsidRPr="004707ED" w:rsidRDefault="009348AC" w:rsidP="001C4073">
            <w:pPr>
              <w:tabs>
                <w:tab w:val="left" w:pos="2520"/>
                <w:tab w:val="left" w:pos="288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33BF3F9C" w14:textId="77777777" w:rsidTr="001C4073">
        <w:tc>
          <w:tcPr>
            <w:tcW w:w="1985" w:type="dxa"/>
            <w:vMerge/>
            <w:tcBorders>
              <w:right w:val="single" w:sz="4" w:space="0" w:color="auto"/>
            </w:tcBorders>
          </w:tcPr>
          <w:p w14:paraId="417209CE" w14:textId="77777777" w:rsidR="009348AC" w:rsidRPr="004707ED" w:rsidRDefault="009348AC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</w:tcPr>
          <w:p w14:paraId="4EEEE8D8" w14:textId="77777777" w:rsidR="009348AC" w:rsidRPr="004707ED" w:rsidRDefault="009348AC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14:paraId="3E678B79" w14:textId="77777777" w:rsidR="009348AC" w:rsidRPr="004707ED" w:rsidRDefault="009348AC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255E751A" w14:textId="77777777" w:rsidR="009348AC" w:rsidRPr="004707ED" w:rsidRDefault="009348AC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67A5BA6D" w14:textId="77777777" w:rsidTr="001C4073">
        <w:tc>
          <w:tcPr>
            <w:tcW w:w="1985" w:type="dxa"/>
            <w:vMerge/>
            <w:tcBorders>
              <w:right w:val="single" w:sz="4" w:space="0" w:color="auto"/>
            </w:tcBorders>
          </w:tcPr>
          <w:p w14:paraId="4AF8235B" w14:textId="77777777" w:rsidR="009348AC" w:rsidRPr="004707ED" w:rsidRDefault="009348AC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</w:tcPr>
          <w:p w14:paraId="2C71322D" w14:textId="77777777" w:rsidR="009348AC" w:rsidRPr="004707ED" w:rsidRDefault="009348AC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14:paraId="0D9EB334" w14:textId="77777777" w:rsidR="009348AC" w:rsidRPr="004707ED" w:rsidRDefault="009348AC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1C4D96FA" w14:textId="77777777" w:rsidR="009348AC" w:rsidRPr="004707ED" w:rsidRDefault="009348AC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19A3D2BA" w14:textId="77777777" w:rsidTr="001C4073">
        <w:tc>
          <w:tcPr>
            <w:tcW w:w="1985" w:type="dxa"/>
            <w:vMerge/>
            <w:tcBorders>
              <w:right w:val="single" w:sz="4" w:space="0" w:color="auto"/>
            </w:tcBorders>
          </w:tcPr>
          <w:p w14:paraId="5BEDDDFC" w14:textId="77777777" w:rsidR="009348AC" w:rsidRPr="004707ED" w:rsidRDefault="009348AC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</w:tcPr>
          <w:p w14:paraId="4F69E616" w14:textId="77777777" w:rsidR="009348AC" w:rsidRPr="004707ED" w:rsidRDefault="009348AC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14:paraId="2CACB628" w14:textId="77777777" w:rsidR="009348AC" w:rsidRPr="004707ED" w:rsidRDefault="009348AC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78D4E00A" w14:textId="77777777" w:rsidR="009348AC" w:rsidRPr="004707ED" w:rsidRDefault="009348AC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6DFF997E" w14:textId="77777777" w:rsidTr="001C4073">
        <w:tc>
          <w:tcPr>
            <w:tcW w:w="1985" w:type="dxa"/>
            <w:vMerge/>
            <w:tcBorders>
              <w:right w:val="single" w:sz="4" w:space="0" w:color="auto"/>
            </w:tcBorders>
          </w:tcPr>
          <w:p w14:paraId="3CD7DD0C" w14:textId="77777777" w:rsidR="009348AC" w:rsidRPr="004707ED" w:rsidRDefault="009348AC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</w:tcPr>
          <w:p w14:paraId="4047E708" w14:textId="77777777" w:rsidR="009348AC" w:rsidRPr="004707ED" w:rsidRDefault="009348AC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14:paraId="2176F74C" w14:textId="77777777" w:rsidR="009348AC" w:rsidRPr="004707ED" w:rsidRDefault="009348AC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6BF9ECD5" w14:textId="77777777" w:rsidR="009348AC" w:rsidRPr="004707ED" w:rsidRDefault="009348AC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10A80368" w14:textId="77777777" w:rsidTr="001C4073">
        <w:tc>
          <w:tcPr>
            <w:tcW w:w="1985" w:type="dxa"/>
            <w:vMerge/>
            <w:tcBorders>
              <w:right w:val="single" w:sz="4" w:space="0" w:color="auto"/>
            </w:tcBorders>
          </w:tcPr>
          <w:p w14:paraId="01B06931" w14:textId="77777777" w:rsidR="009348AC" w:rsidRPr="004707ED" w:rsidRDefault="009348AC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</w:tcPr>
          <w:p w14:paraId="67C03E5C" w14:textId="77777777" w:rsidR="009348AC" w:rsidRPr="004707ED" w:rsidRDefault="009348AC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14:paraId="55254D27" w14:textId="77777777" w:rsidR="009348AC" w:rsidRPr="004707ED" w:rsidRDefault="009348AC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130DBA12" w14:textId="77777777" w:rsidR="009348AC" w:rsidRPr="004707ED" w:rsidRDefault="009348AC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366F3A90" w14:textId="77777777" w:rsidTr="001C4073">
        <w:tc>
          <w:tcPr>
            <w:tcW w:w="1985" w:type="dxa"/>
            <w:vMerge/>
            <w:tcBorders>
              <w:right w:val="single" w:sz="4" w:space="0" w:color="auto"/>
            </w:tcBorders>
          </w:tcPr>
          <w:p w14:paraId="18976F78" w14:textId="77777777" w:rsidR="009348AC" w:rsidRPr="004707ED" w:rsidRDefault="009348AC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</w:tcPr>
          <w:p w14:paraId="049C1B66" w14:textId="77777777" w:rsidR="009348AC" w:rsidRPr="004707ED" w:rsidRDefault="009348AC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14:paraId="73D3D27F" w14:textId="77777777" w:rsidR="009348AC" w:rsidRPr="004707ED" w:rsidRDefault="009348AC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203F460E" w14:textId="77777777" w:rsidR="009348AC" w:rsidRPr="004707ED" w:rsidRDefault="009348AC" w:rsidP="001C4073">
            <w:pPr>
              <w:tabs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642677FC" w14:textId="77777777" w:rsidR="009348AC" w:rsidRPr="004707ED" w:rsidRDefault="009348AC" w:rsidP="009348AC">
      <w:pPr>
        <w:tabs>
          <w:tab w:val="left" w:pos="2880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ประกาศ ณ วันที่ .. เดือน ....................... พ.ศ. ....</w:t>
      </w:r>
    </w:p>
    <w:p w14:paraId="32D5D7F0" w14:textId="77777777" w:rsidR="009348AC" w:rsidRPr="004707ED" w:rsidRDefault="009348AC" w:rsidP="009348AC">
      <w:pPr>
        <w:pStyle w:val="aa"/>
        <w:tabs>
          <w:tab w:val="left" w:pos="2520"/>
          <w:tab w:val="left" w:pos="2880"/>
        </w:tabs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0C9E069" w14:textId="77777777" w:rsidR="009348AC" w:rsidRPr="004707ED" w:rsidRDefault="009348AC" w:rsidP="009348AC">
      <w:pPr>
        <w:pStyle w:val="aa"/>
        <w:tabs>
          <w:tab w:val="left" w:pos="2520"/>
          <w:tab w:val="left" w:pos="2880"/>
        </w:tabs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BB30E42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754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58BAF69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1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  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</w:t>
      </w:r>
    </w:p>
    <w:p w14:paraId="0AD53BDE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 xml:space="preserve"> (..........................)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31667CB4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1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  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</w:t>
      </w:r>
    </w:p>
    <w:p w14:paraId="43CAE30D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 xml:space="preserve"> (..........................)</w:t>
      </w:r>
    </w:p>
    <w:p w14:paraId="59754582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1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  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</w:t>
      </w:r>
    </w:p>
    <w:p w14:paraId="02F879A0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 xml:space="preserve"> (..........................)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115EAA19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00C8BEEC" w14:textId="77B032AF" w:rsidR="009348AC" w:rsidRPr="004707ED" w:rsidRDefault="00EE41D7" w:rsidP="00EE41D7">
      <w:pPr>
        <w:tabs>
          <w:tab w:val="left" w:pos="1134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754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(.................................)</w:t>
      </w:r>
    </w:p>
    <w:p w14:paraId="30510BF9" w14:textId="0AC729C5" w:rsidR="009348AC" w:rsidRPr="004707ED" w:rsidRDefault="009348AC" w:rsidP="009348AC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หมายเหตุ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สว.ป. </w:t>
      </w:r>
      <w:r w:rsidR="00855F8F"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1</w:t>
      </w:r>
      <w:r w:rsidRPr="004707ED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4</w:t>
      </w:r>
      <w:r w:rsidRPr="004707ED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จัดทำจำนวน ๓ ชุด</w:t>
      </w:r>
    </w:p>
    <w:p w14:paraId="304517B1" w14:textId="77777777" w:rsidR="009348AC" w:rsidRPr="004707ED" w:rsidRDefault="009348AC" w:rsidP="009348AC">
      <w:pPr>
        <w:pStyle w:val="aa"/>
        <w:tabs>
          <w:tab w:val="left" w:pos="1134"/>
          <w:tab w:val="left" w:pos="2520"/>
          <w:tab w:val="left" w:pos="2880"/>
        </w:tabs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 ปิดประกาศ ณ สถานที่เลือก ๑ ชุด</w:t>
      </w:r>
    </w:p>
    <w:p w14:paraId="65AAA42C" w14:textId="77777777" w:rsidR="009348AC" w:rsidRPr="004707ED" w:rsidRDefault="009348AC" w:rsidP="009348AC">
      <w:pPr>
        <w:pStyle w:val="aa"/>
        <w:tabs>
          <w:tab w:val="left" w:pos="1134"/>
          <w:tab w:val="left" w:pos="2520"/>
          <w:tab w:val="left" w:pos="2880"/>
        </w:tabs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 ส่งให้ผู้อำนวยการการเลือกระดับประเทศ ๑ ชุด</w:t>
      </w:r>
    </w:p>
    <w:p w14:paraId="5E691D63" w14:textId="77777777" w:rsidR="009348AC" w:rsidRPr="004707ED" w:rsidRDefault="009348AC" w:rsidP="009348AC">
      <w:pPr>
        <w:pStyle w:val="aa"/>
        <w:tabs>
          <w:tab w:val="left" w:pos="1134"/>
          <w:tab w:val="left" w:pos="2520"/>
          <w:tab w:val="left" w:pos="2880"/>
        </w:tabs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๓. เก็บไว้เป็นหลักฐาน ๑ ชุด</w:t>
      </w:r>
    </w:p>
    <w:p w14:paraId="07CB4111" w14:textId="77777777" w:rsidR="003D1F3C" w:rsidRDefault="003D1F3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448A7CC" w14:textId="2271EE2F" w:rsidR="009348AC" w:rsidRPr="004707ED" w:rsidRDefault="009348A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lastRenderedPageBreak/>
        <w:t xml:space="preserve">           </w:t>
      </w:r>
      <w:r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3443072" behindDoc="0" locked="0" layoutInCell="1" allowOverlap="1" wp14:anchorId="29DF9533" wp14:editId="016B8419">
            <wp:simplePos x="0" y="0"/>
            <wp:positionH relativeFrom="margin">
              <wp:align>center</wp:align>
            </wp:positionH>
            <wp:positionV relativeFrom="paragraph">
              <wp:posOffset>-5588</wp:posOffset>
            </wp:positionV>
            <wp:extent cx="988695" cy="1080135"/>
            <wp:effectExtent l="0" t="0" r="1905" b="5715"/>
            <wp:wrapNone/>
            <wp:docPr id="757060696" name="รูปภาพ 757060696" descr="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66" descr="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42048" behindDoc="0" locked="0" layoutInCell="1" allowOverlap="1" wp14:anchorId="14B759E6" wp14:editId="5900837A">
                <wp:simplePos x="0" y="0"/>
                <wp:positionH relativeFrom="margin">
                  <wp:align>right</wp:align>
                </wp:positionH>
                <wp:positionV relativeFrom="paragraph">
                  <wp:posOffset>-341630</wp:posOffset>
                </wp:positionV>
                <wp:extent cx="900000" cy="360000"/>
                <wp:effectExtent l="0" t="0" r="14605" b="21590"/>
                <wp:wrapNone/>
                <wp:docPr id="1125449908" name="Text Box 1125449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2C456" w14:textId="78F4C448" w:rsidR="001D435D" w:rsidRPr="006075F6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075F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ป. ๑๕</w:t>
                            </w:r>
                          </w:p>
                          <w:p w14:paraId="6F42F340" w14:textId="77777777" w:rsidR="001D435D" w:rsidRPr="00184245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767AE08C" w14:textId="77777777" w:rsidR="001D435D" w:rsidRPr="00184245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759E6" id="Text Box 1125449908" o:spid="_x0000_s1338" type="#_x0000_t202" style="position:absolute;left:0;text-align:left;margin-left:19.65pt;margin-top:-26.9pt;width:70.85pt;height:28.35pt;z-index:253442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" strokeweight="1pt">
                <v:textbox>
                  <w:txbxContent>
                    <w:p w14:paraId="5152C456" w14:textId="78F4C448" w:rsidR="001D435D" w:rsidRPr="006075F6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075F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ป. ๑๕</w:t>
                      </w:r>
                    </w:p>
                    <w:p w14:paraId="6F42F340" w14:textId="77777777" w:rsidR="001D435D" w:rsidRPr="00184245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  <w:p w14:paraId="767AE08C" w14:textId="77777777" w:rsidR="001D435D" w:rsidRPr="00184245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5A2A95" w14:textId="77777777" w:rsidR="009348AC" w:rsidRPr="004707ED" w:rsidRDefault="009348A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8205811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BDF5805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240B279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70BB322" w14:textId="77777777" w:rsidR="009348AC" w:rsidRPr="004707ED" w:rsidRDefault="009348AC" w:rsidP="009348AC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รายงานเหตุการณ์ประจำสถานที่เลือก</w:t>
      </w:r>
    </w:p>
    <w:p w14:paraId="56E3FDD6" w14:textId="77777777" w:rsidR="009348AC" w:rsidRPr="004707ED" w:rsidRDefault="009348AC" w:rsidP="009348AC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การลงคะแนนเลือก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>บุคคล</w:t>
      </w: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ในกลุ่มเดียวกัน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 กลุ่มที่ </w:t>
      </w:r>
      <w:r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</w:p>
    <w:p w14:paraId="038DD675" w14:textId="77777777" w:rsidR="009348AC" w:rsidRPr="004707ED" w:rsidRDefault="009348AC" w:rsidP="009348AC">
      <w:pPr>
        <w:tabs>
          <w:tab w:val="left" w:pos="1134"/>
        </w:tabs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86080" behindDoc="0" locked="0" layoutInCell="1" allowOverlap="1" wp14:anchorId="03C0CA22" wp14:editId="16173E3D">
                <wp:simplePos x="0" y="0"/>
                <wp:positionH relativeFrom="margin">
                  <wp:posOffset>2052608</wp:posOffset>
                </wp:positionH>
                <wp:positionV relativeFrom="paragraph">
                  <wp:posOffset>308610</wp:posOffset>
                </wp:positionV>
                <wp:extent cx="1129030" cy="291465"/>
                <wp:effectExtent l="0" t="0" r="0" b="0"/>
                <wp:wrapNone/>
                <wp:docPr id="70826597" name="Text Box 70826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03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ECB4ED6" w14:textId="77777777" w:rsidR="001D435D" w:rsidRPr="00E53371" w:rsidRDefault="001D435D" w:rsidP="009348AC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E53371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(ระบุชื่อสถานที่)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0CA22" id="Text Box 70826597" o:spid="_x0000_s1339" type="#_x0000_t202" style="position:absolute;left:0;text-align:left;margin-left:161.6pt;margin-top:24.3pt;width:88.9pt;height:22.95pt;z-index:25348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" filled="f" stroked="f">
                <v:textbox>
                  <w:txbxContent>
                    <w:p w14:paraId="5ECB4ED6" w14:textId="77777777" w:rsidR="001D435D" w:rsidRPr="00E53371" w:rsidRDefault="001D435D" w:rsidP="009348AC">
                      <w:pPr>
                        <w:rPr>
                          <w:rFonts w:ascii="TH SarabunPSK" w:hAnsi="TH SarabunPSK" w:cs="TH SarabunPSK"/>
                        </w:rPr>
                      </w:pPr>
                      <w:r w:rsidRPr="00E53371">
                        <w:rPr>
                          <w:rFonts w:ascii="TH SarabunPSK" w:hAnsi="TH SarabunPSK" w:cs="TH SarabunPSK"/>
                          <w:cs/>
                        </w:rPr>
                        <w:t>(ระบุชื่อสถานที่)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---------------------------</w:t>
      </w:r>
    </w:p>
    <w:p w14:paraId="73690691" w14:textId="77777777" w:rsidR="009348AC" w:rsidRPr="004707ED" w:rsidRDefault="009348AC" w:rsidP="009348AC">
      <w:pPr>
        <w:tabs>
          <w:tab w:val="left" w:pos="28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 ณ ............................................ อำเภอ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 จังหวัด ....................... ได้เปิดการลงคะแนน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ระดับประเทศ เมื่อวันที่ .. เดือน .................. พ.ศ. ....</w:t>
      </w:r>
    </w:p>
    <w:p w14:paraId="1F2DCE22" w14:textId="77777777" w:rsidR="009348AC" w:rsidRPr="004707ED" w:rsidRDefault="009348AC" w:rsidP="009348AC">
      <w:pPr>
        <w:tabs>
          <w:tab w:val="left" w:pos="284"/>
          <w:tab w:val="left" w:pos="1418"/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>๑. บันทึกการแสดงหีบบัตรลงคะแนนก่อนการลงคะแนน</w:t>
      </w:r>
    </w:p>
    <w:p w14:paraId="3B499FBB" w14:textId="6821241B" w:rsidR="009348AC" w:rsidRPr="004707ED" w:rsidRDefault="009348AC" w:rsidP="009348AC">
      <w:pPr>
        <w:tabs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กรรมการประจำสถานที่เลือกได้ทำการเปิดหีบบัตรลงคะแนนเพื่อแสดงให้เห็นว่า                         </w:t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>เป็นหีบบัตรลงคะแนนเปล่าและได้ปิดหีบบัตรลงคะแนนใส่สายรัดหรืออุปกรณ์อื่นแทนสายรัดต่อหน้า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ผู้มีสิทธิเลือก จำนวน ๒ คน เรียบร้อยแล้ว</w:t>
      </w:r>
    </w:p>
    <w:p w14:paraId="12819750" w14:textId="77777777" w:rsidR="009348AC" w:rsidRPr="004707ED" w:rsidRDefault="009348AC" w:rsidP="009348AC">
      <w:pPr>
        <w:tabs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จึงลงลายมือชื่อไว้เป็นสำคัญ</w:t>
      </w:r>
    </w:p>
    <w:p w14:paraId="10968B64" w14:textId="77777777" w:rsidR="009348AC" w:rsidRPr="004707ED" w:rsidRDefault="009348AC" w:rsidP="009348AC">
      <w:pPr>
        <w:tabs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72762A71" w14:textId="5A731DB0" w:rsidR="009348AC" w:rsidRPr="004707ED" w:rsidRDefault="009348AC" w:rsidP="007756D4">
      <w:pPr>
        <w:tabs>
          <w:tab w:val="left" w:pos="1843"/>
          <w:tab w:val="left" w:pos="2552"/>
        </w:tabs>
        <w:spacing w:before="240" w:after="0" w:line="240" w:lineRule="auto"/>
        <w:jc w:val="thaiDistribute"/>
        <w:rPr>
          <w:rFonts w:ascii="TH SarabunIT๙" w:hAnsi="TH SarabunIT๙" w:cs="TH SarabunIT๙"/>
          <w:strike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3A4724F7" w14:textId="77777777" w:rsidR="009348AC" w:rsidRPr="004707ED" w:rsidRDefault="009348AC" w:rsidP="009348AC">
      <w:pPr>
        <w:tabs>
          <w:tab w:val="left" w:pos="284"/>
          <w:tab w:val="left" w:pos="709"/>
          <w:tab w:val="left" w:pos="4820"/>
        </w:tabs>
        <w:spacing w:before="120" w:after="0" w:line="240" w:lineRule="auto"/>
        <w:ind w:right="-1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 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</w:p>
    <w:p w14:paraId="5661F192" w14:textId="77777777" w:rsidR="009348AC" w:rsidRPr="004707ED" w:rsidRDefault="009348AC" w:rsidP="009348AC">
      <w:pPr>
        <w:spacing w:after="0" w:line="240" w:lineRule="auto"/>
        <w:ind w:right="-28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(..............................)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067D3FB7" w14:textId="77777777" w:rsidR="009348AC" w:rsidRPr="004707ED" w:rsidRDefault="009348AC" w:rsidP="009348AC">
      <w:pPr>
        <w:tabs>
          <w:tab w:val="left" w:pos="4820"/>
        </w:tabs>
        <w:spacing w:after="0" w:line="240" w:lineRule="auto"/>
        <w:ind w:right="-28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ผู้มีสิทธิเลือก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                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ผู้มีสิทธิเลือก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br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(................................)</w:t>
      </w:r>
    </w:p>
    <w:p w14:paraId="0E020283" w14:textId="77777777" w:rsidR="009348AC" w:rsidRPr="004707ED" w:rsidRDefault="009348AC" w:rsidP="009348AC">
      <w:pPr>
        <w:tabs>
          <w:tab w:val="left" w:pos="1418"/>
          <w:tab w:val="left" w:pos="1843"/>
          <w:tab w:val="left" w:pos="2552"/>
        </w:tabs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๒. บันทึกเหตุการณ์</w:t>
      </w:r>
    </w:p>
    <w:p w14:paraId="7E270373" w14:textId="77777777" w:rsidR="009348AC" w:rsidRPr="004707ED" w:rsidRDefault="009348AC" w:rsidP="009348AC">
      <w:pPr>
        <w:tabs>
          <w:tab w:val="left" w:pos="1134"/>
          <w:tab w:val="left" w:pos="1701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๒.๑ ก่อนการลงคะแนน</w:t>
      </w:r>
    </w:p>
    <w:p w14:paraId="39BC44E5" w14:textId="77777777" w:rsidR="009348AC" w:rsidRPr="004707ED" w:rsidRDefault="009348AC" w:rsidP="009348A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06ABD13F" w14:textId="77777777" w:rsidR="009348AC" w:rsidRPr="004707ED" w:rsidRDefault="009348AC" w:rsidP="009348AC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8871F61" w14:textId="1FE33E09" w:rsidR="009348AC" w:rsidRPr="004707ED" w:rsidRDefault="009348AC" w:rsidP="009348AC">
      <w:pPr>
        <w:tabs>
          <w:tab w:val="left" w:pos="1843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คำวินิจฉัย</w:t>
      </w:r>
      <w:r w:rsidR="007756D4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/คำสั่ง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ของกรรมการประจำสถานที่เลือก (ถ้ามีกรณีทักท้วง)</w:t>
      </w:r>
    </w:p>
    <w:p w14:paraId="42CB7646" w14:textId="77777777" w:rsidR="009348AC" w:rsidRPr="004707ED" w:rsidRDefault="009348AC" w:rsidP="009348A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12853173" w14:textId="77777777" w:rsidR="009348AC" w:rsidRPr="004707ED" w:rsidRDefault="009348AC" w:rsidP="009348AC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AC6D056" w14:textId="77777777" w:rsidR="009348AC" w:rsidRPr="004707ED" w:rsidRDefault="009348AC" w:rsidP="009348AC">
      <w:pPr>
        <w:tabs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จึงลงลายมือชื่อไว้เป็นสำคัญ</w:t>
      </w:r>
    </w:p>
    <w:p w14:paraId="583338A0" w14:textId="77777777" w:rsidR="009348AC" w:rsidRPr="004707ED" w:rsidRDefault="009348AC" w:rsidP="009348AC">
      <w:pPr>
        <w:tabs>
          <w:tab w:val="left" w:pos="1418"/>
          <w:tab w:val="left" w:pos="1843"/>
        </w:tabs>
        <w:spacing w:after="0" w:line="240" w:lineRule="auto"/>
        <w:jc w:val="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010339B" w14:textId="77777777" w:rsidR="009348AC" w:rsidRPr="004707ED" w:rsidRDefault="009348AC" w:rsidP="009348AC">
      <w:pPr>
        <w:tabs>
          <w:tab w:val="left" w:pos="1843"/>
          <w:tab w:val="left" w:pos="2552"/>
        </w:tabs>
        <w:spacing w:before="24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........................................... ผู้ทักท้วง (ถ้ามี)</w:t>
      </w:r>
    </w:p>
    <w:p w14:paraId="4898A736" w14:textId="77777777" w:rsidR="009348AC" w:rsidRPr="004707ED" w:rsidRDefault="009348AC" w:rsidP="009348AC">
      <w:pPr>
        <w:tabs>
          <w:tab w:val="left" w:pos="426"/>
          <w:tab w:val="left" w:pos="302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   (............................................)</w:t>
      </w:r>
    </w:p>
    <w:p w14:paraId="23539DA8" w14:textId="77777777" w:rsidR="009348AC" w:rsidRPr="004707ED" w:rsidRDefault="009348AC" w:rsidP="009348AC">
      <w:pPr>
        <w:tabs>
          <w:tab w:val="left" w:pos="284"/>
          <w:tab w:val="left" w:pos="709"/>
          <w:tab w:val="left" w:pos="4820"/>
        </w:tabs>
        <w:spacing w:before="120" w:after="0" w:line="240" w:lineRule="auto"/>
        <w:ind w:right="-1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 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</w:p>
    <w:p w14:paraId="59D4041B" w14:textId="77777777" w:rsidR="009348AC" w:rsidRPr="004707ED" w:rsidRDefault="009348AC" w:rsidP="009348AC">
      <w:pPr>
        <w:spacing w:after="0" w:line="240" w:lineRule="auto"/>
        <w:ind w:right="-28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(..............................)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35AE63FD" w14:textId="6BCF90DF" w:rsidR="009348AC" w:rsidRPr="004707ED" w:rsidRDefault="009348AC" w:rsidP="009348A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พยาน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                      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พยาน                            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br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(................................)</w:t>
      </w:r>
    </w:p>
    <w:p w14:paraId="14F59E4B" w14:textId="77777777" w:rsidR="007756D4" w:rsidRPr="004707ED" w:rsidRDefault="007756D4" w:rsidP="009348A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E3EB520" w14:textId="77777777" w:rsidR="009348AC" w:rsidRPr="004707ED" w:rsidRDefault="009348AC" w:rsidP="009348A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483008" behindDoc="0" locked="0" layoutInCell="1" allowOverlap="1" wp14:anchorId="14BB735E" wp14:editId="7645A261">
                <wp:simplePos x="0" y="0"/>
                <wp:positionH relativeFrom="margin">
                  <wp:align>right</wp:align>
                </wp:positionH>
                <wp:positionV relativeFrom="paragraph">
                  <wp:posOffset>-384886</wp:posOffset>
                </wp:positionV>
                <wp:extent cx="900000" cy="360000"/>
                <wp:effectExtent l="0" t="0" r="14605" b="21590"/>
                <wp:wrapNone/>
                <wp:docPr id="1905693494" name="Text Box 1905693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EDFD3" w14:textId="79681C95" w:rsidR="001D435D" w:rsidRPr="006075F6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075F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ป. ๑๕</w:t>
                            </w:r>
                          </w:p>
                          <w:p w14:paraId="646D8F58" w14:textId="77777777" w:rsidR="001D435D" w:rsidRPr="00184245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5A21202C" w14:textId="77777777" w:rsidR="001D435D" w:rsidRPr="00184245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43DC25D4" w14:textId="77777777" w:rsidR="001D435D" w:rsidRPr="00184245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B735E" id="Text Box 1905693494" o:spid="_x0000_s1340" type="#_x0000_t202" style="position:absolute;left:0;text-align:left;margin-left:19.65pt;margin-top:-30.3pt;width:70.85pt;height:28.35pt;z-index:253483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" strokeweight="1pt">
                <v:textbox>
                  <w:txbxContent>
                    <w:p w14:paraId="5DCEDFD3" w14:textId="79681C95" w:rsidR="001D435D" w:rsidRPr="006075F6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075F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ป. ๑๕</w:t>
                      </w:r>
                    </w:p>
                    <w:p w14:paraId="646D8F58" w14:textId="77777777" w:rsidR="001D435D" w:rsidRPr="00184245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  <w:p w14:paraId="5A21202C" w14:textId="77777777" w:rsidR="001D435D" w:rsidRPr="00184245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  <w:p w14:paraId="43DC25D4" w14:textId="77777777" w:rsidR="001D435D" w:rsidRPr="00184245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๒ -</w:t>
      </w:r>
    </w:p>
    <w:p w14:paraId="46B7931F" w14:textId="77777777" w:rsidR="009348AC" w:rsidRPr="004707ED" w:rsidRDefault="009348AC" w:rsidP="009348AC">
      <w:pPr>
        <w:tabs>
          <w:tab w:val="left" w:pos="567"/>
          <w:tab w:val="left" w:pos="1134"/>
          <w:tab w:val="left" w:pos="1276"/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B93E7E7" w14:textId="77777777" w:rsidR="009348AC" w:rsidRPr="004707ED" w:rsidRDefault="009348AC" w:rsidP="009348AC">
      <w:pPr>
        <w:tabs>
          <w:tab w:val="left" w:pos="567"/>
          <w:tab w:val="left" w:pos="1134"/>
          <w:tab w:val="left" w:pos="1276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๒.๒ ระหว่างการลงคะแนน</w:t>
      </w:r>
    </w:p>
    <w:p w14:paraId="44344203" w14:textId="77777777" w:rsidR="009348AC" w:rsidRPr="004707ED" w:rsidRDefault="009348AC" w:rsidP="009348A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23D556AA" w14:textId="77777777" w:rsidR="009348AC" w:rsidRPr="004707ED" w:rsidRDefault="009348AC" w:rsidP="009348A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4A6A8EF9" w14:textId="77777777" w:rsidR="009348AC" w:rsidRPr="004707ED" w:rsidRDefault="009348AC" w:rsidP="009348AC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74FBD0C7" w14:textId="3839E180" w:rsidR="009348AC" w:rsidRPr="004707ED" w:rsidRDefault="009348AC" w:rsidP="009348AC">
      <w:pPr>
        <w:tabs>
          <w:tab w:val="left" w:pos="1843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คำวินิจฉัย</w:t>
      </w:r>
      <w:r w:rsidR="007756D4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/คำสั่ง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ของกรรมการประจำสถานที่เลือก (ถ้ามีกรณีทักท้วง)</w:t>
      </w:r>
    </w:p>
    <w:p w14:paraId="7B8558D4" w14:textId="77777777" w:rsidR="009348AC" w:rsidRPr="004707ED" w:rsidRDefault="009348AC" w:rsidP="009348A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45ADA4A4" w14:textId="77777777" w:rsidR="009348AC" w:rsidRPr="004707ED" w:rsidRDefault="009348AC" w:rsidP="009348AC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1920983" w14:textId="77777777" w:rsidR="009348AC" w:rsidRPr="004707ED" w:rsidRDefault="009348AC" w:rsidP="009348AC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A83A993" w14:textId="77777777" w:rsidR="009348AC" w:rsidRPr="004707ED" w:rsidRDefault="009348AC" w:rsidP="009348AC">
      <w:pPr>
        <w:tabs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จึงลงลายมือชื่อไว้เป็นสำคัญ</w:t>
      </w:r>
    </w:p>
    <w:p w14:paraId="380D5514" w14:textId="77777777" w:rsidR="009348AC" w:rsidRPr="004707ED" w:rsidRDefault="009348AC" w:rsidP="009348AC">
      <w:pPr>
        <w:tabs>
          <w:tab w:val="left" w:pos="1418"/>
          <w:tab w:val="left" w:pos="1843"/>
        </w:tabs>
        <w:spacing w:after="0" w:line="240" w:lineRule="auto"/>
        <w:jc w:val="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285B096" w14:textId="77777777" w:rsidR="009348AC" w:rsidRPr="004707ED" w:rsidRDefault="009348AC" w:rsidP="009348AC">
      <w:pPr>
        <w:tabs>
          <w:tab w:val="left" w:pos="1843"/>
          <w:tab w:val="left" w:pos="2552"/>
        </w:tabs>
        <w:spacing w:before="24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........................................... ผู้ทักท้วง (ถ้ามี)</w:t>
      </w:r>
    </w:p>
    <w:p w14:paraId="0DD45FE9" w14:textId="77777777" w:rsidR="009348AC" w:rsidRPr="004707ED" w:rsidRDefault="009348AC" w:rsidP="009348AC">
      <w:pPr>
        <w:tabs>
          <w:tab w:val="left" w:pos="426"/>
          <w:tab w:val="left" w:pos="302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     (.........................................)</w:t>
      </w:r>
    </w:p>
    <w:p w14:paraId="27701309" w14:textId="77777777" w:rsidR="009348AC" w:rsidRPr="004707ED" w:rsidRDefault="009348AC" w:rsidP="009348AC">
      <w:pPr>
        <w:tabs>
          <w:tab w:val="left" w:pos="284"/>
          <w:tab w:val="left" w:pos="709"/>
          <w:tab w:val="left" w:pos="4820"/>
        </w:tabs>
        <w:spacing w:before="120" w:after="0" w:line="240" w:lineRule="auto"/>
        <w:ind w:right="-1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 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</w:p>
    <w:p w14:paraId="11970C40" w14:textId="77777777" w:rsidR="009348AC" w:rsidRPr="004707ED" w:rsidRDefault="009348AC" w:rsidP="009348AC">
      <w:pPr>
        <w:spacing w:after="0" w:line="240" w:lineRule="auto"/>
        <w:ind w:right="-28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(..............................)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6ABDADC4" w14:textId="77777777" w:rsidR="009348AC" w:rsidRPr="004707ED" w:rsidRDefault="009348AC" w:rsidP="009348A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พยาน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                      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พยาน                            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br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(................................)</w:t>
      </w:r>
    </w:p>
    <w:p w14:paraId="09C03317" w14:textId="77777777" w:rsidR="009348AC" w:rsidRPr="004707ED" w:rsidRDefault="009348AC" w:rsidP="009348AC">
      <w:pPr>
        <w:tabs>
          <w:tab w:val="left" w:pos="567"/>
          <w:tab w:val="left" w:pos="1134"/>
          <w:tab w:val="left" w:pos="1276"/>
          <w:tab w:val="left" w:pos="1701"/>
          <w:tab w:val="left" w:pos="1985"/>
        </w:tabs>
        <w:spacing w:before="24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๒.๓ ภายหลังการลงคะแนน</w:t>
      </w:r>
    </w:p>
    <w:p w14:paraId="2D74A8A3" w14:textId="77777777" w:rsidR="009348AC" w:rsidRPr="004707ED" w:rsidRDefault="009348AC" w:rsidP="009348A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6F76404A" w14:textId="77777777" w:rsidR="009348AC" w:rsidRPr="004707ED" w:rsidRDefault="009348AC" w:rsidP="009348A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268D573D" w14:textId="77777777" w:rsidR="009348AC" w:rsidRPr="004707ED" w:rsidRDefault="009348AC" w:rsidP="009348AC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758787C" w14:textId="257ED8E6" w:rsidR="009348AC" w:rsidRPr="004707ED" w:rsidRDefault="009348AC" w:rsidP="009348AC">
      <w:pPr>
        <w:tabs>
          <w:tab w:val="left" w:pos="1843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คำวินิจฉัย</w:t>
      </w:r>
      <w:r w:rsidR="007756D4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/คำสั่ง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ของกรรมการประจำสถานที่เลือก (ถ้ามีกรณีทักท้วง)</w:t>
      </w:r>
    </w:p>
    <w:p w14:paraId="3812DECD" w14:textId="77777777" w:rsidR="009348AC" w:rsidRPr="004707ED" w:rsidRDefault="009348AC" w:rsidP="009348A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46FA2953" w14:textId="77777777" w:rsidR="009348AC" w:rsidRPr="004707ED" w:rsidRDefault="009348AC" w:rsidP="009348AC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610409A" w14:textId="77777777" w:rsidR="009348AC" w:rsidRPr="004707ED" w:rsidRDefault="009348AC" w:rsidP="009348AC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88B198E" w14:textId="77777777" w:rsidR="009348AC" w:rsidRPr="004707ED" w:rsidRDefault="009348AC" w:rsidP="009348AC">
      <w:pPr>
        <w:tabs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จึงลงลายมือชื่อไว้เป็นสำคัญ</w:t>
      </w:r>
    </w:p>
    <w:p w14:paraId="4B602C9C" w14:textId="77777777" w:rsidR="009348AC" w:rsidRPr="004707ED" w:rsidRDefault="009348AC" w:rsidP="009348AC">
      <w:pPr>
        <w:tabs>
          <w:tab w:val="left" w:pos="1418"/>
          <w:tab w:val="left" w:pos="1843"/>
        </w:tabs>
        <w:spacing w:after="0" w:line="240" w:lineRule="auto"/>
        <w:jc w:val="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39C3636" w14:textId="77777777" w:rsidR="009348AC" w:rsidRPr="004707ED" w:rsidRDefault="009348AC" w:rsidP="009348AC">
      <w:pPr>
        <w:tabs>
          <w:tab w:val="left" w:pos="1843"/>
          <w:tab w:val="left" w:pos="2552"/>
        </w:tabs>
        <w:spacing w:before="24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........................................... ผู้ทักท้วง (ถ้ามี)</w:t>
      </w:r>
    </w:p>
    <w:p w14:paraId="5AD891C7" w14:textId="77777777" w:rsidR="009348AC" w:rsidRPr="004707ED" w:rsidRDefault="009348AC" w:rsidP="009348AC">
      <w:pPr>
        <w:tabs>
          <w:tab w:val="left" w:pos="426"/>
          <w:tab w:val="left" w:pos="302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     (.........................................)</w:t>
      </w:r>
    </w:p>
    <w:p w14:paraId="415D692B" w14:textId="77777777" w:rsidR="009348AC" w:rsidRPr="004707ED" w:rsidRDefault="009348AC" w:rsidP="009348AC">
      <w:pPr>
        <w:tabs>
          <w:tab w:val="left" w:pos="284"/>
          <w:tab w:val="left" w:pos="709"/>
          <w:tab w:val="left" w:pos="4820"/>
        </w:tabs>
        <w:spacing w:before="120" w:after="0" w:line="240" w:lineRule="auto"/>
        <w:ind w:right="-1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 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</w:p>
    <w:p w14:paraId="37986359" w14:textId="77777777" w:rsidR="009348AC" w:rsidRPr="004707ED" w:rsidRDefault="009348AC" w:rsidP="009348AC">
      <w:pPr>
        <w:spacing w:after="0" w:line="240" w:lineRule="auto"/>
        <w:ind w:right="-28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(..............................)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6C28272B" w14:textId="77777777" w:rsidR="009348AC" w:rsidRPr="004707ED" w:rsidRDefault="009348AC" w:rsidP="009348A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พยาน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                      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พยาน                            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br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(................................)</w:t>
      </w:r>
    </w:p>
    <w:p w14:paraId="5B7394A8" w14:textId="77777777" w:rsidR="009348AC" w:rsidRPr="004707ED" w:rsidRDefault="009348AC" w:rsidP="009348A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C1ACA91" w14:textId="77777777" w:rsidR="009348AC" w:rsidRPr="004707ED" w:rsidRDefault="009348AC" w:rsidP="009348A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ADA1F34" w14:textId="77777777" w:rsidR="009348AC" w:rsidRPr="004707ED" w:rsidRDefault="009348AC" w:rsidP="009348A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CEBD18E" w14:textId="77777777" w:rsidR="009348AC" w:rsidRPr="004707ED" w:rsidRDefault="009348AC" w:rsidP="009348A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DD2E8E3" w14:textId="77777777" w:rsidR="009348AC" w:rsidRPr="004707ED" w:rsidRDefault="009348AC" w:rsidP="009348A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484032" behindDoc="0" locked="0" layoutInCell="1" allowOverlap="1" wp14:anchorId="68735D25" wp14:editId="2CC942AA">
                <wp:simplePos x="0" y="0"/>
                <wp:positionH relativeFrom="margin">
                  <wp:align>right</wp:align>
                </wp:positionH>
                <wp:positionV relativeFrom="paragraph">
                  <wp:posOffset>-340131</wp:posOffset>
                </wp:positionV>
                <wp:extent cx="900000" cy="360000"/>
                <wp:effectExtent l="0" t="0" r="14605" b="21590"/>
                <wp:wrapNone/>
                <wp:docPr id="1197788268" name="Text Box 1197788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712DD" w14:textId="04B41B88" w:rsidR="001D435D" w:rsidRPr="00184245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6075F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ป. ๑๕</w:t>
                            </w:r>
                          </w:p>
                          <w:p w14:paraId="67CB607B" w14:textId="77777777" w:rsidR="001D435D" w:rsidRPr="00184245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0041315E" w14:textId="77777777" w:rsidR="001D435D" w:rsidRPr="00184245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35D25" id="Text Box 1197788268" o:spid="_x0000_s1341" type="#_x0000_t202" style="position:absolute;left:0;text-align:left;margin-left:19.65pt;margin-top:-26.8pt;width:70.85pt;height:28.35pt;z-index:253484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" strokeweight="1pt">
                <v:textbox>
                  <w:txbxContent>
                    <w:p w14:paraId="1CE712DD" w14:textId="04B41B88" w:rsidR="001D435D" w:rsidRPr="00184245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6075F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ป. ๑๕</w:t>
                      </w:r>
                    </w:p>
                    <w:p w14:paraId="67CB607B" w14:textId="77777777" w:rsidR="001D435D" w:rsidRPr="00184245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  <w:p w14:paraId="0041315E" w14:textId="77777777" w:rsidR="001D435D" w:rsidRPr="00184245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๓ –</w:t>
      </w:r>
    </w:p>
    <w:p w14:paraId="2F3D1E10" w14:textId="77777777" w:rsidR="009348AC" w:rsidRPr="004707ED" w:rsidRDefault="009348AC" w:rsidP="009348A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6B71E3C" w14:textId="77777777" w:rsidR="009348AC" w:rsidRPr="004707ED" w:rsidRDefault="009348AC" w:rsidP="009348AC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๓.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บันทึกเหตุการณ์ระหว่างการนับคะแนน</w:t>
      </w:r>
    </w:p>
    <w:p w14:paraId="4A0FB625" w14:textId="77777777" w:rsidR="009348AC" w:rsidRPr="004707ED" w:rsidRDefault="009348AC" w:rsidP="009348A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57CB74D1" w14:textId="77777777" w:rsidR="009348AC" w:rsidRPr="004707ED" w:rsidRDefault="009348AC" w:rsidP="009348A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334D6BCA" w14:textId="6112A9E6" w:rsidR="009348AC" w:rsidRPr="004707ED" w:rsidRDefault="009348AC" w:rsidP="009348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คำวินิจฉัย</w:t>
      </w:r>
      <w:r w:rsidR="007756D4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/คำสั่ง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ของกรรมการประจำสถานที่เลือก (ถ้ามีกรณีทักท้วง)</w:t>
      </w:r>
    </w:p>
    <w:p w14:paraId="3C2CF382" w14:textId="77777777" w:rsidR="009348AC" w:rsidRPr="004707ED" w:rsidRDefault="009348AC" w:rsidP="009348A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238694E0" w14:textId="1B92DE96" w:rsidR="009348AC" w:rsidRDefault="009348AC" w:rsidP="009348AC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1CE795A" w14:textId="74B88BA0" w:rsidR="003D1F3C" w:rsidRPr="004707ED" w:rsidRDefault="003D1F3C" w:rsidP="003D1F3C">
      <w:pPr>
        <w:tabs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จึงลงลายมือชื่อไว้เป็นสำคัญ</w:t>
      </w:r>
    </w:p>
    <w:p w14:paraId="39122ADE" w14:textId="77777777" w:rsidR="003D1F3C" w:rsidRPr="004707ED" w:rsidRDefault="003D1F3C" w:rsidP="003D1F3C">
      <w:pPr>
        <w:tabs>
          <w:tab w:val="left" w:pos="1843"/>
          <w:tab w:val="left" w:pos="2552"/>
        </w:tabs>
        <w:spacing w:before="24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ผู้ทักท้วง (ถ้ามี)</w:t>
      </w:r>
    </w:p>
    <w:p w14:paraId="090350D5" w14:textId="77777777" w:rsidR="003D1F3C" w:rsidRPr="004707ED" w:rsidRDefault="003D1F3C" w:rsidP="003D1F3C">
      <w:pPr>
        <w:tabs>
          <w:tab w:val="left" w:pos="426"/>
          <w:tab w:val="left" w:pos="302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   (..............................................)</w:t>
      </w:r>
    </w:p>
    <w:p w14:paraId="5F40A81C" w14:textId="77777777" w:rsidR="003D1F3C" w:rsidRPr="004707ED" w:rsidRDefault="003D1F3C" w:rsidP="003D1F3C">
      <w:pPr>
        <w:tabs>
          <w:tab w:val="left" w:pos="284"/>
          <w:tab w:val="left" w:pos="709"/>
          <w:tab w:val="left" w:pos="4820"/>
        </w:tabs>
        <w:spacing w:before="120" w:after="0" w:line="240" w:lineRule="auto"/>
        <w:ind w:right="-1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 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</w:p>
    <w:p w14:paraId="4E7E24DF" w14:textId="77777777" w:rsidR="003D1F3C" w:rsidRPr="004707ED" w:rsidRDefault="003D1F3C" w:rsidP="003D1F3C">
      <w:pPr>
        <w:spacing w:after="0" w:line="240" w:lineRule="auto"/>
        <w:ind w:right="-28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(..............................)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6C71DB62" w14:textId="66D17547" w:rsidR="003D1F3C" w:rsidRDefault="003D1F3C" w:rsidP="003D1F3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พยาน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                      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พยาน                            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br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(................................)</w:t>
      </w:r>
    </w:p>
    <w:p w14:paraId="604EFC52" w14:textId="27D2C3F8" w:rsidR="003D1F3C" w:rsidRPr="004707ED" w:rsidRDefault="003D1F3C" w:rsidP="009348AC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857792" behindDoc="0" locked="0" layoutInCell="1" allowOverlap="1" wp14:anchorId="791AD451" wp14:editId="22ED2F3E">
                <wp:simplePos x="0" y="0"/>
                <wp:positionH relativeFrom="column">
                  <wp:posOffset>2688590</wp:posOffset>
                </wp:positionH>
                <wp:positionV relativeFrom="paragraph">
                  <wp:posOffset>126365</wp:posOffset>
                </wp:positionV>
                <wp:extent cx="2541320" cy="356260"/>
                <wp:effectExtent l="0" t="0" r="0" b="571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320" cy="3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0CBC77" w14:textId="1AEA5D76" w:rsidR="001D435D" w:rsidRPr="003D1F3C" w:rsidRDefault="001D435D" w:rsidP="006C1591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3D1F3C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(ระบุเหตุ)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AD451" id="Text Box 53" o:spid="_x0000_s1342" type="#_x0000_t202" style="position:absolute;margin-left:211.7pt;margin-top:9.95pt;width:200.1pt;height:28.05pt;z-index:2538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" filled="f" stroked="f" strokeweight=".5pt">
                <v:textbox>
                  <w:txbxContent>
                    <w:p w14:paraId="240CBC77" w14:textId="1AEA5D76" w:rsidR="001D435D" w:rsidRPr="003D1F3C" w:rsidRDefault="001D435D" w:rsidP="006C1591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3D1F3C">
                        <w:rPr>
                          <w:rFonts w:ascii="TH SarabunPSK" w:hAnsi="TH SarabunPSK" w:cs="TH SarabunPSK"/>
                          <w:cs/>
                        </w:rPr>
                        <w:t>(ระบุเหตุ)</w:t>
                      </w:r>
                    </w:p>
                  </w:txbxContent>
                </v:textbox>
              </v:shape>
            </w:pict>
          </mc:Fallback>
        </mc:AlternateContent>
      </w:r>
    </w:p>
    <w:p w14:paraId="540813BD" w14:textId="3A769A1E" w:rsidR="007756D4" w:rsidRPr="004707ED" w:rsidRDefault="007756D4" w:rsidP="007756D4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4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บันทึกเหตุการณ์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อื่น ๆ เช่น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..............................................................................</w:t>
      </w:r>
    </w:p>
    <w:p w14:paraId="54EA1080" w14:textId="19CB2BB1" w:rsidR="007756D4" w:rsidRPr="004707ED" w:rsidRDefault="007756D4" w:rsidP="007756D4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3287EC59" w14:textId="3A065AF1" w:rsidR="007756D4" w:rsidRPr="004707ED" w:rsidRDefault="007756D4" w:rsidP="007756D4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2382D0C0" w14:textId="7D185365" w:rsidR="007756D4" w:rsidRPr="004707ED" w:rsidRDefault="007756D4" w:rsidP="007756D4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คำวินิจฉัย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/คำสั่ง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ของกรรมการประจำสถานที่เลือก (ถ้ามีกรณีทักท้วง)</w:t>
      </w:r>
    </w:p>
    <w:p w14:paraId="6C8F14FD" w14:textId="297D7096" w:rsidR="007756D4" w:rsidRPr="004707ED" w:rsidRDefault="007756D4" w:rsidP="007756D4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58DDE787" w14:textId="6E296B8E" w:rsidR="007756D4" w:rsidRPr="004707ED" w:rsidRDefault="007756D4" w:rsidP="007756D4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704EDB9" w14:textId="5BB4BE4F" w:rsidR="009348AC" w:rsidRPr="004707ED" w:rsidRDefault="009348AC" w:rsidP="009348AC">
      <w:pPr>
        <w:tabs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จึงลงลายมือชื่อไว้เป็นสำคัญ</w:t>
      </w:r>
    </w:p>
    <w:p w14:paraId="63207C8A" w14:textId="77777777" w:rsidR="009348AC" w:rsidRPr="004707ED" w:rsidRDefault="009348AC" w:rsidP="009348AC">
      <w:pPr>
        <w:tabs>
          <w:tab w:val="left" w:pos="1843"/>
          <w:tab w:val="left" w:pos="2552"/>
        </w:tabs>
        <w:spacing w:before="24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ผู้ทักท้วง (ถ้ามี)</w:t>
      </w:r>
    </w:p>
    <w:p w14:paraId="7056AC05" w14:textId="77777777" w:rsidR="009348AC" w:rsidRPr="004707ED" w:rsidRDefault="009348AC" w:rsidP="009348AC">
      <w:pPr>
        <w:tabs>
          <w:tab w:val="left" w:pos="426"/>
          <w:tab w:val="left" w:pos="302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   (..............................................)</w:t>
      </w:r>
    </w:p>
    <w:p w14:paraId="48123F9D" w14:textId="77777777" w:rsidR="009348AC" w:rsidRPr="004707ED" w:rsidRDefault="009348AC" w:rsidP="009348AC">
      <w:pPr>
        <w:tabs>
          <w:tab w:val="left" w:pos="284"/>
          <w:tab w:val="left" w:pos="709"/>
          <w:tab w:val="left" w:pos="4820"/>
        </w:tabs>
        <w:spacing w:before="120" w:after="0" w:line="240" w:lineRule="auto"/>
        <w:ind w:right="-1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 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</w:p>
    <w:p w14:paraId="7F1F575A" w14:textId="77777777" w:rsidR="009348AC" w:rsidRPr="004707ED" w:rsidRDefault="009348AC" w:rsidP="009348AC">
      <w:pPr>
        <w:spacing w:after="0" w:line="240" w:lineRule="auto"/>
        <w:ind w:right="-28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(..............................)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7067186B" w14:textId="77777777" w:rsidR="009348AC" w:rsidRPr="004707ED" w:rsidRDefault="009348AC" w:rsidP="009348A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พยาน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                      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พยาน                            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br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(................................)</w:t>
      </w:r>
    </w:p>
    <w:p w14:paraId="09F7C384" w14:textId="1E5B2E10" w:rsidR="009348AC" w:rsidRDefault="009348AC" w:rsidP="009348AC">
      <w:pPr>
        <w:tabs>
          <w:tab w:val="left" w:pos="567"/>
          <w:tab w:val="left" w:pos="1418"/>
          <w:tab w:val="left" w:pos="1985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ได้ตรวจสอบการบันทึกรายงานเหตุการณ์ดังกล่าวข้างต้นแล้ว เห็นว่าถูกต้องตามความเป็นจริง  จึงลงลายมือชื่อไว้เป็นหลักฐาน</w:t>
      </w:r>
    </w:p>
    <w:p w14:paraId="2B02DF2D" w14:textId="77777777" w:rsidR="003D1F3C" w:rsidRPr="004707ED" w:rsidRDefault="003D1F3C" w:rsidP="009348AC">
      <w:pPr>
        <w:tabs>
          <w:tab w:val="left" w:pos="567"/>
          <w:tab w:val="left" w:pos="1418"/>
          <w:tab w:val="left" w:pos="1985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207D038" w14:textId="73B276DD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="003D1F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3D1F3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="003D1F3C"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</w:t>
      </w:r>
      <w:r w:rsidR="003D1F3C"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="003D1F3C"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</w:t>
      </w:r>
      <w:r w:rsidR="003D1F3C"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="003D1F3C"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</w:t>
      </w:r>
      <w:r w:rsidR="003D1F3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</w:p>
    <w:p w14:paraId="1B86B484" w14:textId="2086F093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...................)</w:t>
      </w:r>
      <w:r w:rsidR="003D1F3C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</w:t>
      </w:r>
      <w:r w:rsidR="003D1F3C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="003D1F3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="003D1F3C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  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="003D1F3C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..................)</w:t>
      </w:r>
      <w:r w:rsidR="003D1F3C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3D1F3C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="003D1F3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63CD884C" w14:textId="581E92F9" w:rsidR="003D1F3C" w:rsidRPr="004707ED" w:rsidRDefault="003D1F3C" w:rsidP="003D1F3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</w:p>
    <w:p w14:paraId="4F825AD2" w14:textId="27F95292" w:rsidR="009348AC" w:rsidRPr="004707ED" w:rsidRDefault="003D1F3C" w:rsidP="003D1F3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...................)</w:t>
      </w:r>
      <w:r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  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..................)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56E2FCEF" w14:textId="6B3E71E1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</w:p>
    <w:p w14:paraId="1A0C53AE" w14:textId="0354AAEE" w:rsidR="009348AC" w:rsidRPr="004707ED" w:rsidRDefault="009348AC" w:rsidP="007756D4">
      <w:pPr>
        <w:tabs>
          <w:tab w:val="left" w:pos="5103"/>
        </w:tabs>
        <w:spacing w:after="0" w:line="240" w:lineRule="auto"/>
        <w:ind w:right="-1038" w:firstLine="184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............)</w:t>
      </w:r>
      <w:r w:rsidR="003D1F3C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3D1F3C"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="003D1F3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65F2EAFD" w14:textId="5FC770C0" w:rsidR="009348AC" w:rsidRPr="004707ED" w:rsidRDefault="009348A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715456" behindDoc="0" locked="0" layoutInCell="1" allowOverlap="1" wp14:anchorId="3B2FC437" wp14:editId="3287374A">
                <wp:simplePos x="0" y="0"/>
                <wp:positionH relativeFrom="margin">
                  <wp:align>right</wp:align>
                </wp:positionH>
                <wp:positionV relativeFrom="paragraph">
                  <wp:posOffset>-389466</wp:posOffset>
                </wp:positionV>
                <wp:extent cx="900000" cy="360000"/>
                <wp:effectExtent l="0" t="0" r="14605" b="21590"/>
                <wp:wrapNone/>
                <wp:docPr id="407510274" name="Text Box 407510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A765D" w14:textId="1F83CEA9" w:rsidR="001D435D" w:rsidRPr="00184245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สว.ป. ๑๖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FC437" id="Text Box 407510274" o:spid="_x0000_s1343" type="#_x0000_t202" style="position:absolute;left:0;text-align:left;margin-left:19.65pt;margin-top:-30.65pt;width:70.85pt;height:28.35pt;z-index:253715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" strokeweight="1pt">
                <v:textbox>
                  <w:txbxContent>
                    <w:p w14:paraId="2D8A765D" w14:textId="1F83CEA9" w:rsidR="001D435D" w:rsidRPr="00184245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สว.ป. ๑๖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แบบทักท้วงการปฏิบัติหน้าที่ของกรรมการประจำสถานที่เลือก</w:t>
      </w:r>
    </w:p>
    <w:p w14:paraId="332DCF44" w14:textId="77777777" w:rsidR="009348AC" w:rsidRPr="004707ED" w:rsidRDefault="009348A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ในการลงคะแนนเลือกบุคคลในกลุ่มเดียวกัน </w:t>
      </w:r>
    </w:p>
    <w:p w14:paraId="7F7537FE" w14:textId="77777777" w:rsidR="009348AC" w:rsidRPr="004707ED" w:rsidRDefault="009348A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EF218BD" w14:textId="77777777" w:rsidR="009348AC" w:rsidRPr="004707ED" w:rsidRDefault="009348A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วันที่ .. เดือน ............................ พ.ศ. .... เวลา ................ นาฬิกา</w:t>
      </w:r>
    </w:p>
    <w:p w14:paraId="38ABE21A" w14:textId="77777777" w:rsidR="009348AC" w:rsidRPr="004707ED" w:rsidRDefault="009348A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50DD850" w14:textId="613264D0" w:rsidR="009348AC" w:rsidRPr="004707ED" w:rsidRDefault="009348AC" w:rsidP="009348AC">
      <w:pPr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ข้าพเจ้า นาย/นาง/นางสาว ...................................................................... อยู่บ้านเลขที่ ......... ซอย/ตรอก ...................................... หมู่ที่ .. ถนน ................................... ตำบล/แขวง ..................................... อำเภอ/เขต ............................. จังหวัด .................................... โทรศัพท์เคลื่อนที่ .............................................. ขอทักท้วงการปฏิบัติหน้าที่ของกรรมการประจำสถานที่เลือก ดังนี้</w:t>
      </w:r>
    </w:p>
    <w:p w14:paraId="6F3038DF" w14:textId="5864A93A" w:rsidR="009348AC" w:rsidRPr="004707ED" w:rsidRDefault="00BE0DC7" w:rsidP="00422464">
      <w:pPr>
        <w:tabs>
          <w:tab w:val="left" w:pos="709"/>
          <w:tab w:val="left" w:pos="1418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833216" behindDoc="0" locked="0" layoutInCell="1" allowOverlap="1" wp14:anchorId="09D9C403" wp14:editId="59C7F6D1">
                <wp:simplePos x="0" y="0"/>
                <wp:positionH relativeFrom="column">
                  <wp:posOffset>1876567</wp:posOffset>
                </wp:positionH>
                <wp:positionV relativeFrom="paragraph">
                  <wp:posOffset>171630</wp:posOffset>
                </wp:positionV>
                <wp:extent cx="914400" cy="336550"/>
                <wp:effectExtent l="1905" t="0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2ADFDE" w14:textId="77777777" w:rsidR="001D435D" w:rsidRPr="00E77861" w:rsidRDefault="001D435D" w:rsidP="00BE0DC7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E77861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(ระบุสถานที่)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9C403" id="Text Box 34" o:spid="_x0000_s1344" type="#_x0000_t202" style="position:absolute;left:0;text-align:left;margin-left:147.75pt;margin-top:13.5pt;width:1in;height:26.5pt;z-index:2538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" filled="f" stroked="f">
                <v:textbox>
                  <w:txbxContent>
                    <w:p w14:paraId="3C2ADFDE" w14:textId="77777777" w:rsidR="001D435D" w:rsidRPr="00E77861" w:rsidRDefault="001D435D" w:rsidP="00BE0DC7">
                      <w:pPr>
                        <w:rPr>
                          <w:rFonts w:ascii="TH SarabunPSK" w:hAnsi="TH SarabunPSK" w:cs="TH SarabunPSK"/>
                        </w:rPr>
                      </w:pPr>
                      <w:r w:rsidRPr="00E77861">
                        <w:rPr>
                          <w:rFonts w:ascii="TH SarabunPSK" w:hAnsi="TH SarabunPSK" w:cs="TH SarabunPSK"/>
                          <w:cs/>
                        </w:rPr>
                        <w:t>(ระบุสถานที่)</w:t>
                      </w:r>
                    </w:p>
                  </w:txbxContent>
                </v:textbox>
              </v:shape>
            </w:pict>
          </mc:Fallback>
        </mc:AlternateContent>
      </w:r>
      <w:r w:rsidR="009348A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42246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9348A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๑. ทักท้วงการปฏิบัติหน้าที่ในการ  </w:t>
      </w:r>
      <w:r w:rsidR="0042246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9348AC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9348A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ลงคะแนน</w:t>
      </w:r>
      <w:r w:rsidR="009348A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</w:t>
      </w:r>
      <w:r w:rsidR="009348AC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9348A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นับคะแนน</w:t>
      </w:r>
    </w:p>
    <w:p w14:paraId="2802AB9D" w14:textId="3EE390EE" w:rsidR="009348AC" w:rsidRPr="004707ED" w:rsidRDefault="009348AC" w:rsidP="00422464">
      <w:pPr>
        <w:tabs>
          <w:tab w:val="left" w:pos="709"/>
          <w:tab w:val="left" w:pos="1418"/>
          <w:tab w:val="left" w:pos="3119"/>
          <w:tab w:val="left" w:pos="5103"/>
          <w:tab w:val="left" w:pos="5387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42246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สถานที่เลือก .................................................... หมู่ที่ .. ตำบล/แขวง ...................................... อำเภอ/เขต ................................... จังหวัด ......................... ในการเลือกสมาชิกวุฒิสภาระดับประเทศ กลุ่มที่ ..</w:t>
      </w:r>
    </w:p>
    <w:p w14:paraId="097E6F65" w14:textId="77777777" w:rsidR="009348AC" w:rsidRPr="004707ED" w:rsidRDefault="009348A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42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ดังนี้ ......................................................................................................................................................................</w:t>
      </w:r>
    </w:p>
    <w:p w14:paraId="5284227F" w14:textId="77777777" w:rsidR="009348AC" w:rsidRPr="004707ED" w:rsidRDefault="009348A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42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</w:t>
      </w:r>
    </w:p>
    <w:p w14:paraId="6997CE5D" w14:textId="4227403B" w:rsidR="009348AC" w:rsidRPr="004707ED" w:rsidRDefault="009348AC" w:rsidP="00422464">
      <w:pPr>
        <w:tabs>
          <w:tab w:val="left" w:pos="709"/>
          <w:tab w:val="left" w:pos="1418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42246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๒. เมื่อทักท้วงแล้ว </w:t>
      </w:r>
      <w:r w:rsidR="0042246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กรรมการประจำสถานที่เลือก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ได้ดำเนินการ (ให้ทำเครื่องหมาย </w:t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>/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ใน </w:t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)</w:t>
      </w:r>
    </w:p>
    <w:p w14:paraId="7FD4BF64" w14:textId="3BF9822E" w:rsidR="009348AC" w:rsidRPr="004707ED" w:rsidRDefault="009348AC" w:rsidP="009348AC">
      <w:pPr>
        <w:tabs>
          <w:tab w:val="left" w:pos="113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42246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แก้ไขตามที่ทักท้วง</w:t>
      </w:r>
    </w:p>
    <w:p w14:paraId="1FBF57F7" w14:textId="470F947E" w:rsidR="009348AC" w:rsidRPr="004707ED" w:rsidRDefault="00422464" w:rsidP="009348AC">
      <w:pPr>
        <w:tabs>
          <w:tab w:val="left" w:pos="1276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276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 w:rsidR="009348AC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9348AC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 xml:space="preserve"> </w:t>
      </w:r>
      <w:r w:rsidR="009348A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ไม่ทำการแก้ไข เพราะ ....................................................................................................</w:t>
      </w:r>
    </w:p>
    <w:p w14:paraId="0A9E634B" w14:textId="0A1C5E36" w:rsidR="009348AC" w:rsidRPr="004707ED" w:rsidRDefault="00422464" w:rsidP="009348AC">
      <w:pPr>
        <w:tabs>
          <w:tab w:val="left" w:pos="1276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 w:firstLine="1276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 w:rsidR="009348AC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9348A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บันทึกเหตุการณ์ในสมุดรายงานเหตุการณ์ด้วยแล้ว</w:t>
      </w:r>
    </w:p>
    <w:p w14:paraId="7953EF70" w14:textId="439EE299" w:rsidR="009348AC" w:rsidRPr="004707ED" w:rsidRDefault="00422464" w:rsidP="009348AC">
      <w:pPr>
        <w:tabs>
          <w:tab w:val="left" w:pos="1276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276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 w:rsidR="009348AC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9348AC" w:rsidRPr="004707ED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 </w:t>
      </w:r>
      <w:r w:rsidR="009348A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ไม่ได้บันทึกเหตุการณ์ในสมุดรายงานเหตุการณ์ เพราะ ..................................................</w:t>
      </w:r>
    </w:p>
    <w:p w14:paraId="2415888F" w14:textId="1406F9F5" w:rsidR="009348AC" w:rsidRPr="004707ED" w:rsidRDefault="00422464" w:rsidP="009348AC">
      <w:pPr>
        <w:tabs>
          <w:tab w:val="left" w:pos="1276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 w:firstLine="1276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 w:rsidR="009348AC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9348A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อื่น ๆ</w:t>
      </w:r>
    </w:p>
    <w:p w14:paraId="6924ACF0" w14:textId="623892E4" w:rsidR="009348AC" w:rsidRPr="004707ED" w:rsidRDefault="009348AC" w:rsidP="00422464">
      <w:pPr>
        <w:tabs>
          <w:tab w:val="left" w:pos="851"/>
          <w:tab w:val="left" w:pos="1418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42246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๓. ขณะที่ทักท้วงมีพยานที่เห็นเหตุการณ์ ได้แก่ </w:t>
      </w:r>
      <w:r w:rsidR="0042246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.....................................................................</w:t>
      </w:r>
    </w:p>
    <w:p w14:paraId="3F0B6EF8" w14:textId="77777777" w:rsidR="009348AC" w:rsidRPr="004707ED" w:rsidRDefault="009348A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42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</w:t>
      </w:r>
    </w:p>
    <w:p w14:paraId="34ACFCA2" w14:textId="5E67CEC5" w:rsidR="009348AC" w:rsidRPr="004707ED" w:rsidRDefault="009348AC" w:rsidP="00422464">
      <w:pPr>
        <w:tabs>
          <w:tab w:val="left" w:pos="709"/>
          <w:tab w:val="left" w:pos="851"/>
          <w:tab w:val="left" w:pos="1418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42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422464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422464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4.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ภายหลังจาก </w:t>
      </w:r>
      <w:r w:rsidR="0042246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กรรมการประจำสถานที่เลือก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ได้ดำเนินการตามข้อ 2. แล้ว</w:t>
      </w:r>
    </w:p>
    <w:p w14:paraId="6B6492D7" w14:textId="259DEEB5" w:rsidR="009348AC" w:rsidRPr="004707ED" w:rsidRDefault="009348AC" w:rsidP="009348AC">
      <w:pPr>
        <w:tabs>
          <w:tab w:val="left" w:pos="709"/>
          <w:tab w:val="left" w:pos="851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42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  <w:t xml:space="preserve">    </w:t>
      </w:r>
      <w:r w:rsidR="00422464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ผู้ทักท้วงรับทราบ และยอมรับการดำเนินการ ตามข้อ 2</w:t>
      </w:r>
      <w:r w:rsidR="0042246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</w:p>
    <w:p w14:paraId="0C622098" w14:textId="19A754D8" w:rsidR="009348AC" w:rsidRPr="004707ED" w:rsidRDefault="009348AC" w:rsidP="009348AC">
      <w:pPr>
        <w:tabs>
          <w:tab w:val="left" w:pos="709"/>
          <w:tab w:val="left" w:pos="851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42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  <w:t xml:space="preserve">      </w:t>
      </w:r>
      <w:r w:rsidR="00422464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ผู้ทักท้วงรับทราบ แต่ไม่ยอมรับการดำเนินการ ตามข้อ 2</w:t>
      </w:r>
      <w:r w:rsidR="0042246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เพราะ ..</w:t>
      </w:r>
      <w:r w:rsidR="0042246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</w:t>
      </w:r>
    </w:p>
    <w:p w14:paraId="2B891CA5" w14:textId="77777777" w:rsidR="009348AC" w:rsidRPr="004707ED" w:rsidRDefault="009348AC" w:rsidP="009348AC">
      <w:pPr>
        <w:tabs>
          <w:tab w:val="left" w:pos="709"/>
          <w:tab w:val="left" w:pos="851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42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</w:t>
      </w:r>
    </w:p>
    <w:p w14:paraId="461CACF9" w14:textId="77777777" w:rsidR="009348AC" w:rsidRPr="004707ED" w:rsidRDefault="009348AC" w:rsidP="009348AC">
      <w:pPr>
        <w:tabs>
          <w:tab w:val="left" w:pos="567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จึงลงลายมือชื่อไว้เป็นหลักฐาน</w:t>
      </w:r>
    </w:p>
    <w:p w14:paraId="5524ADCA" w14:textId="77777777" w:rsidR="009348AC" w:rsidRPr="004707ED" w:rsidRDefault="009348A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B2BF658" w14:textId="77777777" w:rsidR="009348AC" w:rsidRPr="004707ED" w:rsidRDefault="009348A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(ลงชื่อ) .................................... ผู้ทักท้วง</w:t>
      </w:r>
    </w:p>
    <w:p w14:paraId="6096979C" w14:textId="77777777" w:rsidR="009348AC" w:rsidRPr="004707ED" w:rsidRDefault="009348A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(.....................................)</w:t>
      </w:r>
    </w:p>
    <w:p w14:paraId="0C432F71" w14:textId="77777777" w:rsidR="009348AC" w:rsidRPr="004707ED" w:rsidRDefault="009348A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(ลงชื่อ) .......................................... พยาน (ลงชื่อ) ........................................... พยาน</w:t>
      </w:r>
    </w:p>
    <w:p w14:paraId="087FA785" w14:textId="77777777" w:rsidR="009348AC" w:rsidRPr="004707ED" w:rsidRDefault="009348A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(........................................)                  (..........................................) </w:t>
      </w:r>
    </w:p>
    <w:p w14:paraId="244A45E7" w14:textId="77777777" w:rsidR="009348AC" w:rsidRPr="004707ED" w:rsidRDefault="009348A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50686551" w14:textId="77777777" w:rsidR="009348AC" w:rsidRPr="004707ED" w:rsidRDefault="009348A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before="120" w:after="0" w:line="240" w:lineRule="auto"/>
        <w:ind w:left="-142"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   (ลงชื่อ) ................................ กรรมการประจำสถานที่เลือก</w:t>
      </w:r>
    </w:p>
    <w:p w14:paraId="5003A952" w14:textId="77777777" w:rsidR="009348AC" w:rsidRPr="004707ED" w:rsidRDefault="009348A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               (.....................................)</w:t>
      </w:r>
    </w:p>
    <w:p w14:paraId="378380E9" w14:textId="77777777" w:rsidR="009348AC" w:rsidRPr="004707ED" w:rsidRDefault="009348A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(ลงชื่อ) ..................................... กรรมการประจำสถานที่เลือก (ลงชื่อ) .......................... กรรมการประจำสถานที่เลือก</w:t>
      </w:r>
    </w:p>
    <w:p w14:paraId="52FC984E" w14:textId="77777777" w:rsidR="00422464" w:rsidRDefault="009348A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(.................................)                                           (...................................)    </w:t>
      </w:r>
    </w:p>
    <w:p w14:paraId="4AF5477B" w14:textId="64ACC489" w:rsidR="009348AC" w:rsidRPr="004707ED" w:rsidRDefault="009348A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</w:t>
      </w:r>
    </w:p>
    <w:p w14:paraId="3EC4158C" w14:textId="77777777" w:rsidR="009348AC" w:rsidRPr="004707ED" w:rsidRDefault="009348A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 w:firstLine="142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หมายเหตุ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๑. ฉบับจริงให้ผู้รับคำทักท้วงเก็บไว้</w:t>
      </w:r>
    </w:p>
    <w:p w14:paraId="605E77A6" w14:textId="77777777" w:rsidR="007756D4" w:rsidRPr="004707ED" w:rsidRDefault="009348AC" w:rsidP="007756D4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๒. ฉบับสำเนาให้ผู้ทักท้วงเก็บไว้</w:t>
      </w:r>
    </w:p>
    <w:p w14:paraId="7D240850" w14:textId="15224FDC" w:rsidR="009348AC" w:rsidRPr="004707ED" w:rsidRDefault="009348AC" w:rsidP="007756D4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3449216" behindDoc="0" locked="0" layoutInCell="1" allowOverlap="1" wp14:anchorId="46BF8AE8" wp14:editId="3D40BC99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990600" cy="1082040"/>
            <wp:effectExtent l="0" t="0" r="0" b="3810"/>
            <wp:wrapNone/>
            <wp:docPr id="1311184496" name="รูปภาพ 1311184496" descr="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66" descr="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48192" behindDoc="1" locked="0" layoutInCell="1" allowOverlap="1" wp14:anchorId="77901D02" wp14:editId="6EB5D75A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900000" cy="360000"/>
                <wp:effectExtent l="0" t="0" r="14605" b="21590"/>
                <wp:wrapThrough wrapText="bothSides">
                  <wp:wrapPolygon edited="0">
                    <wp:start x="0" y="0"/>
                    <wp:lineTo x="0" y="21753"/>
                    <wp:lineTo x="21493" y="21753"/>
                    <wp:lineTo x="21493" y="0"/>
                    <wp:lineTo x="0" y="0"/>
                  </wp:wrapPolygon>
                </wp:wrapThrough>
                <wp:docPr id="933691241" name="Text Box 93369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37E2F" w14:textId="52D92E61" w:rsidR="001D435D" w:rsidRPr="007D3A71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ป. ๑๗</w:t>
                            </w:r>
                          </w:p>
                          <w:p w14:paraId="089CAF6A" w14:textId="77777777" w:rsidR="001D435D" w:rsidRPr="007D3A71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01D02" id="Text Box 933691241" o:spid="_x0000_s1345" type="#_x0000_t202" style="position:absolute;left:0;text-align:left;margin-left:19.65pt;margin-top:0;width:70.85pt;height:28.35pt;z-index:-249868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" strokeweight="1pt">
                <v:path arrowok="t"/>
                <v:textbox>
                  <w:txbxContent>
                    <w:p w14:paraId="6CD37E2F" w14:textId="52D92E61" w:rsidR="001D435D" w:rsidRPr="007D3A71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ป. ๑๗</w:t>
                      </w:r>
                    </w:p>
                    <w:p w14:paraId="089CAF6A" w14:textId="77777777" w:rsidR="001D435D" w:rsidRPr="007D3A71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</w:p>
    <w:p w14:paraId="6A5FF140" w14:textId="77777777" w:rsidR="009348AC" w:rsidRPr="004707ED" w:rsidRDefault="009348AC" w:rsidP="009348AC">
      <w:pPr>
        <w:tabs>
          <w:tab w:val="left" w:pos="284"/>
          <w:tab w:val="left" w:pos="851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DB71EC1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523D1A3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A2E6068" w14:textId="77777777" w:rsidR="009348AC" w:rsidRPr="004707ED" w:rsidRDefault="009348AC" w:rsidP="009348AC">
      <w:pPr>
        <w:spacing w:after="0" w:line="240" w:lineRule="auto"/>
        <w:ind w:right="543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0358245" w14:textId="77777777" w:rsidR="009348AC" w:rsidRPr="004707ED" w:rsidRDefault="009348AC" w:rsidP="009348AC">
      <w:pPr>
        <w:spacing w:after="0" w:line="240" w:lineRule="auto"/>
        <w:ind w:right="-1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ประกาศผู้อำนวยการการเลือกระดับประเทศ</w:t>
      </w:r>
    </w:p>
    <w:p w14:paraId="7FD38115" w14:textId="77777777" w:rsidR="009348AC" w:rsidRPr="004707ED" w:rsidRDefault="009348AC" w:rsidP="009348AC">
      <w:pPr>
        <w:spacing w:after="0" w:line="240" w:lineRule="auto"/>
        <w:ind w:right="-1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งดการลงคะแนน</w:t>
      </w:r>
    </w:p>
    <w:p w14:paraId="700BF1AC" w14:textId="77777777" w:rsidR="009348AC" w:rsidRPr="004707ED" w:rsidRDefault="009348AC" w:rsidP="009348AC">
      <w:pPr>
        <w:spacing w:before="120" w:after="0" w:line="240" w:lineRule="auto"/>
        <w:ind w:right="-1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</w:p>
    <w:p w14:paraId="154334D2" w14:textId="00669C5B" w:rsidR="009348AC" w:rsidRPr="004707ED" w:rsidRDefault="009348AC" w:rsidP="009348AC">
      <w:pPr>
        <w:tabs>
          <w:tab w:val="left" w:pos="1418"/>
        </w:tabs>
        <w:spacing w:before="120" w:after="0" w:line="240" w:lineRule="auto"/>
        <w:ind w:right="-23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pacing w:val="10"/>
          <w:sz w:val="32"/>
          <w:szCs w:val="32"/>
          <w:cs/>
        </w:rPr>
        <w:t>ตามที่</w:t>
      </w:r>
      <w:r w:rsidRPr="004707ED">
        <w:rPr>
          <w:rFonts w:ascii="TH SarabunIT๙" w:eastAsia="Cordia New" w:hAnsi="TH SarabunIT๙" w:cs="TH SarabunIT๙" w:hint="cs"/>
          <w:color w:val="000000" w:themeColor="text1"/>
          <w:spacing w:val="10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pacing w:val="10"/>
          <w:sz w:val="32"/>
          <w:szCs w:val="32"/>
          <w:cs/>
        </w:rPr>
        <w:t>คณะกรรมการการเลือกตั้งประกาศให้มีการเลือกสมาชิกวุฒิสภาระดับประเทศ              ใน</w:t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>วันที่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เดือน .................... พ.ศ. 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นั้น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4E4E0DF7" w14:textId="7B890800" w:rsidR="009348AC" w:rsidRPr="004707ED" w:rsidRDefault="00AD2503" w:rsidP="009348AC">
      <w:pPr>
        <w:tabs>
          <w:tab w:val="left" w:pos="1418"/>
        </w:tabs>
        <w:spacing w:before="120" w:after="0" w:line="240" w:lineRule="auto"/>
        <w:ind w:right="-2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835264" behindDoc="0" locked="0" layoutInCell="1" allowOverlap="1" wp14:anchorId="56A74731" wp14:editId="05E39D5E">
                <wp:simplePos x="0" y="0"/>
                <wp:positionH relativeFrom="column">
                  <wp:posOffset>1781032</wp:posOffset>
                </wp:positionH>
                <wp:positionV relativeFrom="paragraph">
                  <wp:posOffset>260426</wp:posOffset>
                </wp:positionV>
                <wp:extent cx="914400" cy="336550"/>
                <wp:effectExtent l="1905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673B63" w14:textId="4A3E9D64" w:rsidR="001D435D" w:rsidRPr="00E77861" w:rsidRDefault="001D435D" w:rsidP="00AD2503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E77861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เหตุ</w:t>
                            </w:r>
                            <w:r w:rsidRPr="00E77861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74731" id="Text Box 35" o:spid="_x0000_s1346" type="#_x0000_t202" style="position:absolute;left:0;text-align:left;margin-left:140.25pt;margin-top:20.5pt;width:1in;height:26.5pt;z-index:2538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" filled="f" stroked="f">
                <v:textbox>
                  <w:txbxContent>
                    <w:p w14:paraId="29673B63" w14:textId="4A3E9D64" w:rsidR="001D435D" w:rsidRPr="00E77861" w:rsidRDefault="001D435D" w:rsidP="00AD2503">
                      <w:pPr>
                        <w:rPr>
                          <w:rFonts w:ascii="TH SarabunPSK" w:hAnsi="TH SarabunPSK" w:cs="TH SarabunPSK"/>
                        </w:rPr>
                      </w:pPr>
                      <w:r w:rsidRPr="00E77861">
                        <w:rPr>
                          <w:rFonts w:ascii="TH SarabunPSK" w:hAnsi="TH SarabunPSK" w:cs="TH SarabunPSK"/>
                          <w:cs/>
                        </w:rPr>
                        <w:t>(ระบุ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เหตุ</w:t>
                      </w:r>
                      <w:r w:rsidRPr="00E77861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348AC"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89152" behindDoc="0" locked="0" layoutInCell="1" allowOverlap="1" wp14:anchorId="51137AD3" wp14:editId="735BD67A">
                <wp:simplePos x="0" y="0"/>
                <wp:positionH relativeFrom="column">
                  <wp:posOffset>4337914</wp:posOffset>
                </wp:positionH>
                <wp:positionV relativeFrom="paragraph">
                  <wp:posOffset>241402</wp:posOffset>
                </wp:positionV>
                <wp:extent cx="1082650" cy="358444"/>
                <wp:effectExtent l="0" t="0" r="0" b="3810"/>
                <wp:wrapNone/>
                <wp:docPr id="188751310" name="Text Box 188751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50" cy="358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F31E9" w14:textId="77777777" w:rsidR="001D435D" w:rsidRPr="00347E78" w:rsidRDefault="001D435D" w:rsidP="009348AC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347E78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(ระบุชื่อสถานที่)</w:t>
                            </w:r>
                          </w:p>
                          <w:p w14:paraId="71CA9860" w14:textId="77777777" w:rsidR="001D435D" w:rsidRPr="0065696F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37AD3" id="Text Box 188751310" o:spid="_x0000_s1347" type="#_x0000_t202" style="position:absolute;left:0;text-align:left;margin-left:341.55pt;margin-top:19pt;width:85.25pt;height:28.2pt;z-index:2534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" filled="f" stroked="f" strokeweight=".5pt">
                <v:textbox>
                  <w:txbxContent>
                    <w:p w14:paraId="321F31E9" w14:textId="77777777" w:rsidR="001D435D" w:rsidRPr="00347E78" w:rsidRDefault="001D435D" w:rsidP="009348AC">
                      <w:pPr>
                        <w:rPr>
                          <w:rFonts w:ascii="TH SarabunPSK" w:hAnsi="TH SarabunPSK" w:cs="TH SarabunPSK"/>
                        </w:rPr>
                      </w:pPr>
                      <w:r w:rsidRPr="00347E78">
                        <w:rPr>
                          <w:rFonts w:ascii="TH SarabunPSK" w:hAnsi="TH SarabunPSK" w:cs="TH SarabunPSK"/>
                          <w:cs/>
                        </w:rPr>
                        <w:t>(ระบุชื่อสถานที่)</w:t>
                      </w:r>
                    </w:p>
                    <w:p w14:paraId="71CA9860" w14:textId="77777777" w:rsidR="001D435D" w:rsidRPr="0065696F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48A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9348AC"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เนื่องจากได้เกิดเหตุ</w:t>
      </w:r>
      <w:r w:rsidR="009348AC"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</w:rPr>
        <w:t xml:space="preserve">   </w:t>
      </w:r>
      <w:r w:rsidR="009348AC"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</w:rPr>
        <w:sym w:font="Wingdings" w:char="F0A8"/>
      </w:r>
      <w:r w:rsidR="009348AC"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</w:rPr>
        <w:t xml:space="preserve">   </w:t>
      </w:r>
      <w:r w:rsidR="009348AC"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จลาจล </w:t>
      </w:r>
      <w:r w:rsidR="009348AC" w:rsidRPr="004707ED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 xml:space="preserve">  </w:t>
      </w:r>
      <w:r w:rsidR="009348AC"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</w:rPr>
        <w:sym w:font="Wingdings" w:char="F0A8"/>
      </w:r>
      <w:r w:rsidR="009348AC" w:rsidRPr="004707ED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 xml:space="preserve">   </w:t>
      </w:r>
      <w:r w:rsidR="009348AC"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อุทกภัย</w:t>
      </w:r>
      <w:r w:rsidR="009348AC" w:rsidRPr="004707ED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 xml:space="preserve">  </w:t>
      </w:r>
      <w:r w:rsidR="009348AC"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 </w:t>
      </w:r>
      <w:r w:rsidR="009348AC"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</w:rPr>
        <w:sym w:font="Wingdings" w:char="F0A8"/>
      </w:r>
      <w:r w:rsidR="009348AC"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 </w:t>
      </w:r>
      <w:r w:rsidR="009348AC" w:rsidRPr="004707ED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 xml:space="preserve">  </w:t>
      </w:r>
      <w:r w:rsidR="009348AC"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อัคคีภัย</w:t>
      </w:r>
      <w:r w:rsidR="009348AC" w:rsidRPr="004707ED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 xml:space="preserve">  </w:t>
      </w:r>
      <w:r w:rsidR="009348AC"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 </w:t>
      </w:r>
      <w:r w:rsidR="009348AC"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</w:rPr>
        <w:sym w:font="Wingdings" w:char="F0A8"/>
      </w:r>
      <w:r w:rsidR="009348AC"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 </w:t>
      </w:r>
      <w:r w:rsidR="009348AC" w:rsidRPr="004707ED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 xml:space="preserve">  </w:t>
      </w:r>
      <w:r w:rsidR="009348AC"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เหตุสุดวิสัย</w:t>
      </w:r>
      <w:r w:rsidR="009348AC" w:rsidRPr="004707ED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  </w:t>
      </w:r>
      <w:r w:rsidR="009348AC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</w:t>
      </w:r>
      <w:r w:rsidR="009348AC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9348AC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</w:t>
      </w:r>
      <w:r w:rsidR="009348AC" w:rsidRPr="004707ED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 </w:t>
      </w:r>
      <w:r w:rsidR="009348AC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เหตุจำเป็นอย่างอื่น</w:t>
      </w:r>
      <w:r w:rsidR="009348AC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 xml:space="preserve"> </w:t>
      </w:r>
      <w:r w:rsidR="009348AC"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........................................................... ณ สถานที่เลือก ................................</w:t>
      </w:r>
      <w:r w:rsidR="009348A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............................ อันเป็นเหตุ ให้การลงคะแนนในสถานที่เลือกนี้ไม่สามารถกระทำได้ </w:t>
      </w:r>
    </w:p>
    <w:p w14:paraId="237AA6FB" w14:textId="04CA7F31" w:rsidR="009348AC" w:rsidRPr="004707ED" w:rsidRDefault="009348AC" w:rsidP="009348AC">
      <w:pPr>
        <w:tabs>
          <w:tab w:val="left" w:pos="1418"/>
        </w:tabs>
        <w:spacing w:before="120" w:after="0" w:line="240" w:lineRule="auto"/>
        <w:ind w:right="-2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8"/>
          <w:sz w:val="32"/>
          <w:szCs w:val="32"/>
          <w:cs/>
        </w:rPr>
        <w:t xml:space="preserve">อาศัยอำนาจตามความในมาตรา ๓๔ </w:t>
      </w:r>
      <w:r w:rsidRPr="004707ED">
        <w:rPr>
          <w:rFonts w:ascii="TH SarabunIT๙" w:eastAsia="SimSun" w:hAnsi="TH SarabunIT๙" w:cs="TH SarabunIT๙"/>
          <w:color w:val="000000" w:themeColor="text1"/>
          <w:spacing w:val="8"/>
          <w:sz w:val="32"/>
          <w:szCs w:val="32"/>
          <w:cs/>
          <w:lang w:eastAsia="zh-CN"/>
        </w:rPr>
        <w:t>แห่งพระราชบัญญัติประกอบรัฐธรรมนูญว่าด้วย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>การได้มาซึ่งสมาชิกวุฒิสภา พ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lang w:eastAsia="zh-CN"/>
        </w:rPr>
        <w:t>.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>ศ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lang w:eastAsia="zh-CN"/>
        </w:rPr>
        <w:t>.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 xml:space="preserve"> ๒๕๖๑ 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ประกอบข้อ </w:t>
      </w:r>
      <w:r w:rsidRPr="004707ED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>151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 ของระเบียบคณะกรรมการการเลือกตั้งว่าด้วย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การเลือกสมาชิกวุฒิสภา พ.ศ. </w:t>
      </w:r>
      <w:r w:rsidR="003C4FAE">
        <w:rPr>
          <w:rFonts w:ascii="TH SarabunIT๙" w:eastAsia="SimSun" w:hAnsi="TH SarabunIT๙" w:cs="TH SarabunIT๙" w:hint="cs"/>
          <w:color w:val="000000" w:themeColor="text1"/>
          <w:sz w:val="32"/>
          <w:szCs w:val="32"/>
          <w:cs/>
          <w:lang w:eastAsia="zh-CN"/>
        </w:rPr>
        <w:t>2567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จึงประกาศให้งดการลงคะแนน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ณ สถานที่เลือกดังกล่าว</w:t>
      </w:r>
    </w:p>
    <w:p w14:paraId="3364B464" w14:textId="77777777" w:rsidR="009348AC" w:rsidRPr="004707ED" w:rsidRDefault="009348AC" w:rsidP="009348AC">
      <w:pPr>
        <w:tabs>
          <w:tab w:val="left" w:pos="2835"/>
        </w:tabs>
        <w:spacing w:before="120"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ประกาศ ณ วันที่ .. เดือน ....................... พ.ศ. ....</w:t>
      </w:r>
    </w:p>
    <w:p w14:paraId="39692590" w14:textId="77777777" w:rsidR="009348AC" w:rsidRPr="004707ED" w:rsidRDefault="009348AC" w:rsidP="009348AC">
      <w:pPr>
        <w:tabs>
          <w:tab w:val="left" w:pos="2835"/>
        </w:tabs>
        <w:spacing w:before="120"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1D2D8DC" w14:textId="77777777" w:rsidR="009348AC" w:rsidRPr="004707ED" w:rsidRDefault="009348AC" w:rsidP="009348AC">
      <w:pPr>
        <w:tabs>
          <w:tab w:val="left" w:pos="2835"/>
        </w:tabs>
        <w:spacing w:before="120"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0D637B4" w14:textId="77777777" w:rsidR="009348AC" w:rsidRPr="004707ED" w:rsidRDefault="009348AC" w:rsidP="009348AC">
      <w:pPr>
        <w:tabs>
          <w:tab w:val="left" w:pos="1134"/>
        </w:tabs>
        <w:spacing w:after="0" w:line="240" w:lineRule="auto"/>
        <w:ind w:right="-23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523CEAF" w14:textId="77777777" w:rsidR="009348AC" w:rsidRPr="004707ED" w:rsidRDefault="009348AC" w:rsidP="009348AC">
      <w:pPr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(ลงชื่อ) ........................................................ </w:t>
      </w:r>
    </w:p>
    <w:p w14:paraId="19BCBE55" w14:textId="77777777" w:rsidR="009348AC" w:rsidRPr="004707ED" w:rsidRDefault="009348AC" w:rsidP="009348AC">
      <w:pPr>
        <w:tabs>
          <w:tab w:val="left" w:pos="1620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(.......................................................)</w:t>
      </w:r>
    </w:p>
    <w:p w14:paraId="78DE838A" w14:textId="77777777" w:rsidR="009348AC" w:rsidRPr="004707ED" w:rsidRDefault="009348AC" w:rsidP="009348AC">
      <w:pPr>
        <w:tabs>
          <w:tab w:val="left" w:pos="1620"/>
        </w:tabs>
        <w:spacing w:after="0" w:line="240" w:lineRule="auto"/>
        <w:ind w:left="-567" w:right="-23" w:firstLine="241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ผู้อำนวยการการเลือกระดับประเทศ</w:t>
      </w:r>
    </w:p>
    <w:p w14:paraId="0B693BF9" w14:textId="77777777" w:rsidR="009348AC" w:rsidRPr="004707ED" w:rsidRDefault="009348AC" w:rsidP="009348AC">
      <w:pPr>
        <w:tabs>
          <w:tab w:val="left" w:pos="1620"/>
        </w:tabs>
        <w:spacing w:after="0" w:line="240" w:lineRule="auto"/>
        <w:ind w:left="-567" w:right="-23" w:firstLine="24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</w:t>
      </w:r>
    </w:p>
    <w:p w14:paraId="5F2E763A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</w:tabs>
        <w:spacing w:after="0" w:line="240" w:lineRule="auto"/>
        <w:ind w:left="-567" w:right="-23" w:firstLine="241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47A86CF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4678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3B9270B7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4678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BFAFB30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4678"/>
        </w:tabs>
        <w:spacing w:after="0" w:line="240" w:lineRule="auto"/>
        <w:ind w:right="-2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</w:p>
    <w:p w14:paraId="6683510D" w14:textId="0D35ACBE" w:rsidR="009348AC" w:rsidRPr="004707ED" w:rsidRDefault="009348AC" w:rsidP="009348AC">
      <w:pPr>
        <w:tabs>
          <w:tab w:val="left" w:pos="993"/>
          <w:tab w:val="left" w:pos="1418"/>
          <w:tab w:val="left" w:pos="1620"/>
          <w:tab w:val="left" w:pos="1985"/>
          <w:tab w:val="left" w:pos="2438"/>
          <w:tab w:val="left" w:pos="3119"/>
        </w:tabs>
        <w:spacing w:before="120" w:after="0" w:line="240" w:lineRule="auto"/>
        <w:ind w:right="28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สว.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="00AE2E49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17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๓ ชุด</w:t>
      </w:r>
    </w:p>
    <w:p w14:paraId="56C96039" w14:textId="77777777" w:rsidR="009348AC" w:rsidRPr="004707ED" w:rsidRDefault="009348AC" w:rsidP="009348AC">
      <w:pPr>
        <w:tabs>
          <w:tab w:val="left" w:pos="851"/>
          <w:tab w:val="left" w:pos="993"/>
          <w:tab w:val="left" w:pos="1418"/>
          <w:tab w:val="left" w:pos="1620"/>
          <w:tab w:val="left" w:pos="1985"/>
          <w:tab w:val="left" w:pos="2438"/>
          <w:tab w:val="left" w:pos="3119"/>
        </w:tabs>
        <w:spacing w:after="0" w:line="240" w:lineRule="auto"/>
        <w:ind w:right="28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 ปิดประกาศ ณ สถานที่เลือก ๑ ชุด</w:t>
      </w:r>
    </w:p>
    <w:p w14:paraId="067D5842" w14:textId="77777777" w:rsidR="009348AC" w:rsidRPr="004707ED" w:rsidRDefault="009348AC" w:rsidP="009348AC">
      <w:pPr>
        <w:tabs>
          <w:tab w:val="left" w:pos="851"/>
          <w:tab w:val="left" w:pos="993"/>
          <w:tab w:val="left" w:pos="1418"/>
          <w:tab w:val="left" w:pos="1620"/>
          <w:tab w:val="left" w:pos="1985"/>
          <w:tab w:val="left" w:pos="2438"/>
          <w:tab w:val="left" w:pos="3119"/>
        </w:tabs>
        <w:spacing w:after="0" w:line="240" w:lineRule="auto"/>
        <w:ind w:right="2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 ส่งให้เลขาธิการคณะกรรมการการเลือกตั้ง ๑ ชุด</w:t>
      </w:r>
    </w:p>
    <w:p w14:paraId="11AF7E86" w14:textId="77777777" w:rsidR="009348AC" w:rsidRPr="004707ED" w:rsidRDefault="009348AC" w:rsidP="009348AC">
      <w:pPr>
        <w:tabs>
          <w:tab w:val="left" w:pos="284"/>
          <w:tab w:val="left" w:pos="851"/>
          <w:tab w:val="left" w:pos="993"/>
          <w:tab w:val="left" w:pos="1418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๓. เก็บไว้เป็นหลักฐาน ๑ ชุด </w:t>
      </w:r>
    </w:p>
    <w:p w14:paraId="1495840B" w14:textId="77777777" w:rsidR="009348AC" w:rsidRPr="004707ED" w:rsidRDefault="009348AC" w:rsidP="009348AC">
      <w:pPr>
        <w:tabs>
          <w:tab w:val="left" w:pos="284"/>
          <w:tab w:val="left" w:pos="851"/>
          <w:tab w:val="left" w:pos="993"/>
          <w:tab w:val="left" w:pos="1418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6F757A9" w14:textId="77777777" w:rsidR="009348AC" w:rsidRPr="004707ED" w:rsidRDefault="009348AC" w:rsidP="009348AC">
      <w:pPr>
        <w:tabs>
          <w:tab w:val="left" w:pos="284"/>
          <w:tab w:val="left" w:pos="851"/>
          <w:tab w:val="left" w:pos="993"/>
          <w:tab w:val="left" w:pos="1418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9EADB0B" w14:textId="77777777" w:rsidR="009348AC" w:rsidRPr="004707ED" w:rsidRDefault="009348AC" w:rsidP="009348AC">
      <w:pPr>
        <w:tabs>
          <w:tab w:val="left" w:pos="284"/>
          <w:tab w:val="left" w:pos="851"/>
          <w:tab w:val="left" w:pos="993"/>
          <w:tab w:val="left" w:pos="1418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1E1F702" w14:textId="77777777" w:rsidR="009348AC" w:rsidRPr="004707ED" w:rsidRDefault="009348AC" w:rsidP="009348AC">
      <w:pPr>
        <w:tabs>
          <w:tab w:val="left" w:pos="284"/>
          <w:tab w:val="left" w:pos="851"/>
          <w:tab w:val="left" w:pos="993"/>
          <w:tab w:val="left" w:pos="1418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4CDE28A" w14:textId="77777777" w:rsidR="009348AC" w:rsidRPr="004707ED" w:rsidRDefault="009348AC" w:rsidP="009348AC">
      <w:pPr>
        <w:tabs>
          <w:tab w:val="left" w:pos="284"/>
          <w:tab w:val="left" w:pos="851"/>
          <w:tab w:val="left" w:pos="993"/>
          <w:tab w:val="left" w:pos="1418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978A7AA" w14:textId="77777777" w:rsidR="009348AC" w:rsidRPr="004707ED" w:rsidRDefault="009348AC" w:rsidP="009348AC">
      <w:pPr>
        <w:tabs>
          <w:tab w:val="left" w:pos="284"/>
          <w:tab w:val="left" w:pos="851"/>
          <w:tab w:val="left" w:pos="993"/>
          <w:tab w:val="left" w:pos="1418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1BA4739" w14:textId="77777777" w:rsidR="009348AC" w:rsidRPr="004707ED" w:rsidRDefault="009348AC" w:rsidP="009348AC">
      <w:pPr>
        <w:tabs>
          <w:tab w:val="left" w:pos="851"/>
          <w:tab w:val="left" w:pos="1134"/>
          <w:tab w:val="left" w:pos="1418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24B3877" w14:textId="77777777" w:rsidR="009348AC" w:rsidRPr="004707ED" w:rsidRDefault="009348AC" w:rsidP="009348AC">
      <w:pPr>
        <w:tabs>
          <w:tab w:val="left" w:pos="851"/>
          <w:tab w:val="left" w:pos="1134"/>
          <w:tab w:val="left" w:pos="1418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3475840" behindDoc="0" locked="0" layoutInCell="1" allowOverlap="1" wp14:anchorId="0FDA9401" wp14:editId="4F6CAF4C">
            <wp:simplePos x="0" y="0"/>
            <wp:positionH relativeFrom="margin">
              <wp:align>center</wp:align>
            </wp:positionH>
            <wp:positionV relativeFrom="paragraph">
              <wp:posOffset>-7468</wp:posOffset>
            </wp:positionV>
            <wp:extent cx="988695" cy="1080135"/>
            <wp:effectExtent l="0" t="0" r="1905" b="5715"/>
            <wp:wrapNone/>
            <wp:docPr id="1474691493" name="รูปภาพ 1474691493" descr="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66" descr="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74816" behindDoc="0" locked="0" layoutInCell="1" allowOverlap="1" wp14:anchorId="178DD4A6" wp14:editId="37239635">
                <wp:simplePos x="0" y="0"/>
                <wp:positionH relativeFrom="margin">
                  <wp:align>right</wp:align>
                </wp:positionH>
                <wp:positionV relativeFrom="paragraph">
                  <wp:posOffset>-384556</wp:posOffset>
                </wp:positionV>
                <wp:extent cx="900000" cy="360000"/>
                <wp:effectExtent l="0" t="0" r="14605" b="21590"/>
                <wp:wrapNone/>
                <wp:docPr id="192615687" name="Text Box 192615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20B51" w14:textId="36E564A2" w:rsidR="001D435D" w:rsidRPr="00A87DCC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415F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r w:rsidRPr="00415F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๑๘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DD4A6" id="Text Box 192615687" o:spid="_x0000_s1348" type="#_x0000_t202" style="position:absolute;left:0;text-align:left;margin-left:19.65pt;margin-top:-30.3pt;width:70.85pt;height:28.35pt;z-index:253474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" strokeweight="1pt">
                <v:textbox>
                  <w:txbxContent>
                    <w:p w14:paraId="56E20B51" w14:textId="36E564A2" w:rsidR="001D435D" w:rsidRPr="00A87DCC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415F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ป</w:t>
                      </w:r>
                      <w:r w:rsidRPr="00415F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๑๘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C1F04A" w14:textId="77777777" w:rsidR="009348AC" w:rsidRPr="004707ED" w:rsidRDefault="009348AC" w:rsidP="009348AC">
      <w:pPr>
        <w:tabs>
          <w:tab w:val="left" w:pos="851"/>
          <w:tab w:val="left" w:pos="1134"/>
          <w:tab w:val="left" w:pos="1418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D2C3687" w14:textId="77777777" w:rsidR="009348AC" w:rsidRPr="004707ED" w:rsidRDefault="009348AC" w:rsidP="009348AC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434A53F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2B43150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ประกาศคณะกรรมการประจำสถานที่เลือก </w:t>
      </w:r>
    </w:p>
    <w:p w14:paraId="15D49239" w14:textId="77777777" w:rsidR="009348AC" w:rsidRPr="004707ED" w:rsidRDefault="009348AC" w:rsidP="009348AC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 รายการเกี่ยวกับจำนวนบัตรลงคะแนนเมื่อเสร็จสิ้นการลงคะแนน</w:t>
      </w: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เลือก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>บุคคล</w:t>
      </w: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ในกลุ่ม</w:t>
      </w:r>
    </w:p>
    <w:p w14:paraId="16FA451D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กลุ่มที่ </w:t>
      </w:r>
      <w:r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</w:p>
    <w:p w14:paraId="1A3A2A0D" w14:textId="77777777" w:rsidR="009348AC" w:rsidRPr="004707ED" w:rsidRDefault="009348AC" w:rsidP="009348AC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</w:t>
      </w:r>
    </w:p>
    <w:p w14:paraId="446BF742" w14:textId="5F4C57EC" w:rsidR="009348AC" w:rsidRPr="004707ED" w:rsidRDefault="009348AC" w:rsidP="009348AC">
      <w:pPr>
        <w:tabs>
          <w:tab w:val="left" w:pos="1134"/>
        </w:tabs>
        <w:spacing w:before="120" w:after="0" w:line="240" w:lineRule="auto"/>
        <w:jc w:val="thaiDistribute"/>
        <w:rPr>
          <w:rFonts w:ascii="TH SarabunIT๙" w:hAnsi="TH SarabunIT๙" w:cs="TH SarabunIT๙"/>
          <w:noProof/>
          <w:color w:val="000000" w:themeColor="text1"/>
          <w:spacing w:val="8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 xml:space="preserve">กรรมการประจำสถานที่เลือก </w:t>
      </w:r>
      <w:r w:rsidRPr="004707ED">
        <w:rPr>
          <w:rFonts w:ascii="TH SarabunIT๙" w:hAnsi="TH SarabunIT๙" w:cs="TH SarabunIT๙"/>
          <w:noProof/>
          <w:color w:val="000000" w:themeColor="text1"/>
          <w:spacing w:val="18"/>
          <w:sz w:val="32"/>
          <w:szCs w:val="32"/>
          <w:cs/>
        </w:rPr>
        <w:t>ได้เปิดการ</w:t>
      </w:r>
      <w:r w:rsidRPr="004707ED">
        <w:rPr>
          <w:rFonts w:ascii="TH SarabunIT๙" w:hAnsi="TH SarabunIT๙" w:cs="TH SarabunIT๙"/>
          <w:noProof/>
          <w:color w:val="000000" w:themeColor="text1"/>
          <w:spacing w:val="8"/>
          <w:sz w:val="32"/>
          <w:szCs w:val="32"/>
          <w:cs/>
        </w:rPr>
        <w:t>ลงคะแนนระดับประเทศ</w:t>
      </w:r>
      <w:r w:rsidRPr="004707ED">
        <w:rPr>
          <w:rFonts w:ascii="TH SarabunIT๙" w:hAnsi="TH SarabunIT๙" w:cs="TH SarabunIT๙" w:hint="cs"/>
          <w:noProof/>
          <w:color w:val="000000" w:themeColor="text1"/>
          <w:spacing w:val="8"/>
          <w:sz w:val="32"/>
          <w:szCs w:val="32"/>
          <w:cs/>
        </w:rPr>
        <w:t xml:space="preserve"> นั้น</w:t>
      </w:r>
    </w:p>
    <w:p w14:paraId="7CF98434" w14:textId="77777777" w:rsidR="009348AC" w:rsidRPr="004707ED" w:rsidRDefault="009348AC" w:rsidP="009348AC">
      <w:pPr>
        <w:tabs>
          <w:tab w:val="left" w:pos="1134"/>
        </w:tabs>
        <w:spacing w:before="120"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8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noProof/>
          <w:color w:val="000000" w:themeColor="text1"/>
          <w:spacing w:val="8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>บัดนี้ การลงคะแนนได้สิ้นสุดลงแล้ว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จึงขอประกาศเกี่ยวกับจำนวนบัตรลงคะแนน ดังนี้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3"/>
        <w:gridCol w:w="4253"/>
        <w:gridCol w:w="2133"/>
        <w:gridCol w:w="1546"/>
      </w:tblGrid>
      <w:tr w:rsidR="004707ED" w:rsidRPr="004707ED" w14:paraId="7768A4AD" w14:textId="77777777" w:rsidTr="001C4073">
        <w:trPr>
          <w:trHeight w:val="510"/>
        </w:trPr>
        <w:tc>
          <w:tcPr>
            <w:tcW w:w="1163" w:type="dxa"/>
            <w:vAlign w:val="center"/>
          </w:tcPr>
          <w:p w14:paraId="0B51A7F2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253" w:type="dxa"/>
            <w:vAlign w:val="center"/>
          </w:tcPr>
          <w:p w14:paraId="56A49580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2133" w:type="dxa"/>
            <w:vAlign w:val="center"/>
          </w:tcPr>
          <w:p w14:paraId="03083E40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  <w:tc>
          <w:tcPr>
            <w:tcW w:w="1546" w:type="dxa"/>
            <w:vAlign w:val="center"/>
          </w:tcPr>
          <w:p w14:paraId="6E48BC31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03C24E05" w14:textId="77777777" w:rsidTr="001C4073">
        <w:trPr>
          <w:trHeight w:val="379"/>
        </w:trPr>
        <w:tc>
          <w:tcPr>
            <w:tcW w:w="1163" w:type="dxa"/>
            <w:vAlign w:val="center"/>
          </w:tcPr>
          <w:p w14:paraId="048281F4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1.</w:t>
            </w:r>
          </w:p>
        </w:tc>
        <w:tc>
          <w:tcPr>
            <w:tcW w:w="4253" w:type="dxa"/>
            <w:vAlign w:val="center"/>
          </w:tcPr>
          <w:p w14:paraId="1DC01FEC" w14:textId="77777777" w:rsidR="009348AC" w:rsidRPr="004707ED" w:rsidRDefault="009348AC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บัตรลงคะแนนที่ได้รับมา</w:t>
            </w:r>
          </w:p>
        </w:tc>
        <w:tc>
          <w:tcPr>
            <w:tcW w:w="2133" w:type="dxa"/>
            <w:vAlign w:val="center"/>
          </w:tcPr>
          <w:p w14:paraId="6E954FA3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 บัตร</w:t>
            </w:r>
          </w:p>
        </w:tc>
        <w:tc>
          <w:tcPr>
            <w:tcW w:w="1546" w:type="dxa"/>
          </w:tcPr>
          <w:p w14:paraId="711D152D" w14:textId="77777777" w:rsidR="009348AC" w:rsidRPr="004707ED" w:rsidRDefault="009348AC" w:rsidP="001C407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2E77A5CE" w14:textId="77777777" w:rsidTr="001C4073">
        <w:trPr>
          <w:trHeight w:val="413"/>
        </w:trPr>
        <w:tc>
          <w:tcPr>
            <w:tcW w:w="1163" w:type="dxa"/>
            <w:vAlign w:val="center"/>
          </w:tcPr>
          <w:p w14:paraId="5037D43B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2.</w:t>
            </w:r>
          </w:p>
        </w:tc>
        <w:tc>
          <w:tcPr>
            <w:tcW w:w="4253" w:type="dxa"/>
            <w:vAlign w:val="center"/>
          </w:tcPr>
          <w:p w14:paraId="08D5C10A" w14:textId="77777777" w:rsidR="009348AC" w:rsidRPr="004707ED" w:rsidRDefault="009348AC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บัตรลงคะแนนที่ใช้</w:t>
            </w:r>
          </w:p>
        </w:tc>
        <w:tc>
          <w:tcPr>
            <w:tcW w:w="2133" w:type="dxa"/>
            <w:vAlign w:val="center"/>
          </w:tcPr>
          <w:p w14:paraId="0B5B5BCD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 บัตร</w:t>
            </w:r>
          </w:p>
        </w:tc>
        <w:tc>
          <w:tcPr>
            <w:tcW w:w="1546" w:type="dxa"/>
          </w:tcPr>
          <w:p w14:paraId="4ADD7FAB" w14:textId="77777777" w:rsidR="009348AC" w:rsidRPr="004707ED" w:rsidRDefault="009348AC" w:rsidP="001C407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3DB3C3B5" w14:textId="77777777" w:rsidTr="001C4073">
        <w:trPr>
          <w:trHeight w:val="405"/>
        </w:trPr>
        <w:tc>
          <w:tcPr>
            <w:tcW w:w="1163" w:type="dxa"/>
            <w:vAlign w:val="center"/>
          </w:tcPr>
          <w:p w14:paraId="3F208BC7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3.</w:t>
            </w:r>
          </w:p>
        </w:tc>
        <w:tc>
          <w:tcPr>
            <w:tcW w:w="4253" w:type="dxa"/>
            <w:vAlign w:val="center"/>
          </w:tcPr>
          <w:p w14:paraId="5E9F371E" w14:textId="77777777" w:rsidR="009348AC" w:rsidRPr="004707ED" w:rsidRDefault="009348AC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บัตรลงคะแนนที่เหลือ</w:t>
            </w:r>
          </w:p>
        </w:tc>
        <w:tc>
          <w:tcPr>
            <w:tcW w:w="2133" w:type="dxa"/>
            <w:vAlign w:val="center"/>
          </w:tcPr>
          <w:p w14:paraId="1D127455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 บัตร</w:t>
            </w:r>
          </w:p>
        </w:tc>
        <w:tc>
          <w:tcPr>
            <w:tcW w:w="1546" w:type="dxa"/>
          </w:tcPr>
          <w:p w14:paraId="6805B313" w14:textId="77777777" w:rsidR="009348AC" w:rsidRPr="004707ED" w:rsidRDefault="009348AC" w:rsidP="001C407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3467CE7F" w14:textId="77777777" w:rsidR="009348AC" w:rsidRPr="004707ED" w:rsidRDefault="009348AC" w:rsidP="009348AC">
      <w:pPr>
        <w:spacing w:before="120" w:after="0" w:line="240" w:lineRule="auto"/>
        <w:ind w:firstLine="283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ประกาศ  ณ  วันที่ .. เดือน ....................... พ.ศ. ....</w:t>
      </w:r>
    </w:p>
    <w:p w14:paraId="0D69AC84" w14:textId="77777777" w:rsidR="009348AC" w:rsidRPr="004707ED" w:rsidRDefault="009348AC" w:rsidP="009348AC">
      <w:pPr>
        <w:spacing w:before="120" w:after="0" w:line="240" w:lineRule="auto"/>
        <w:ind w:firstLine="283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A0BF748" w14:textId="77777777" w:rsidR="009348AC" w:rsidRPr="004707ED" w:rsidRDefault="009348AC" w:rsidP="009348AC">
      <w:pPr>
        <w:spacing w:before="120" w:after="0" w:line="240" w:lineRule="auto"/>
        <w:ind w:firstLine="283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81A48E5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36B3476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12C86059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...................)</w:t>
      </w:r>
    </w:p>
    <w:p w14:paraId="2C24E2C4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1E1C4808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..................)</w:t>
      </w:r>
    </w:p>
    <w:p w14:paraId="3E0411AE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3D271195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............)</w:t>
      </w:r>
    </w:p>
    <w:p w14:paraId="1EDA6503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3B61DC70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..................)</w:t>
      </w:r>
    </w:p>
    <w:p w14:paraId="34527EF1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5BDCBD9D" w14:textId="77777777" w:rsidR="009348AC" w:rsidRPr="004707ED" w:rsidRDefault="009348AC" w:rsidP="009348AC">
      <w:pPr>
        <w:tabs>
          <w:tab w:val="left" w:pos="5103"/>
        </w:tabs>
        <w:spacing w:after="0" w:line="240" w:lineRule="auto"/>
        <w:ind w:right="-1038" w:firstLine="184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............)</w:t>
      </w:r>
    </w:p>
    <w:p w14:paraId="3E63169D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7A67520F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..................)</w:t>
      </w:r>
    </w:p>
    <w:p w14:paraId="68C3FF29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4220AF85" w14:textId="77777777" w:rsidR="009348AC" w:rsidRPr="004707ED" w:rsidRDefault="009348AC" w:rsidP="009348AC">
      <w:pPr>
        <w:tabs>
          <w:tab w:val="left" w:pos="5103"/>
        </w:tabs>
        <w:spacing w:after="0" w:line="240" w:lineRule="auto"/>
        <w:ind w:right="-1038" w:firstLine="2410"/>
        <w:rPr>
          <w:rFonts w:ascii="TH SarabunIT๙" w:eastAsia="Cordia New" w:hAnsi="TH SarabunIT๙" w:cs="TH SarabunIT๙"/>
          <w:color w:val="000000" w:themeColor="text1"/>
          <w:sz w:val="24"/>
          <w:szCs w:val="24"/>
        </w:rPr>
      </w:pP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............)</w:t>
      </w:r>
    </w:p>
    <w:p w14:paraId="7AFA632B" w14:textId="77777777" w:rsidR="009348AC" w:rsidRPr="004707ED" w:rsidRDefault="009348AC" w:rsidP="009348AC">
      <w:pPr>
        <w:tabs>
          <w:tab w:val="left" w:pos="5103"/>
        </w:tabs>
        <w:spacing w:after="0" w:line="240" w:lineRule="auto"/>
        <w:ind w:right="-1038" w:firstLine="2410"/>
        <w:rPr>
          <w:rFonts w:ascii="TH SarabunIT๙" w:eastAsia="Cordia New" w:hAnsi="TH SarabunIT๙" w:cs="TH SarabunIT๙"/>
          <w:color w:val="000000" w:themeColor="text1"/>
          <w:sz w:val="24"/>
          <w:szCs w:val="24"/>
        </w:rPr>
      </w:pPr>
    </w:p>
    <w:p w14:paraId="72BB715D" w14:textId="4EE14BD3" w:rsidR="009348AC" w:rsidRPr="004707ED" w:rsidRDefault="009348AC" w:rsidP="009348AC">
      <w:pPr>
        <w:tabs>
          <w:tab w:val="left" w:pos="851"/>
          <w:tab w:val="left" w:pos="1134"/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28" w:lineRule="auto"/>
        <w:ind w:right="-75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สว.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="00AE2E49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18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๓ ชุด</w:t>
      </w:r>
    </w:p>
    <w:p w14:paraId="1BF8E9A9" w14:textId="77777777" w:rsidR="009348AC" w:rsidRPr="004707ED" w:rsidRDefault="009348AC" w:rsidP="009348AC">
      <w:pPr>
        <w:tabs>
          <w:tab w:val="left" w:pos="851"/>
          <w:tab w:val="left" w:pos="1134"/>
          <w:tab w:val="left" w:pos="1440"/>
          <w:tab w:val="left" w:pos="2880"/>
        </w:tabs>
        <w:spacing w:after="0" w:line="228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 ปิดประกาศ ณ สถานที่เลือก ๑ ชุด</w:t>
      </w:r>
    </w:p>
    <w:p w14:paraId="3728A906" w14:textId="77777777" w:rsidR="009348AC" w:rsidRPr="004707ED" w:rsidRDefault="009348AC" w:rsidP="009348AC">
      <w:pPr>
        <w:tabs>
          <w:tab w:val="left" w:pos="851"/>
          <w:tab w:val="left" w:pos="1134"/>
          <w:tab w:val="left" w:pos="1440"/>
          <w:tab w:val="left" w:pos="2880"/>
        </w:tabs>
        <w:spacing w:after="0" w:line="228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ส่งให้ผู้อำนวยการการเลือกระดับประเทศ ๑ ชุด</w:t>
      </w:r>
    </w:p>
    <w:p w14:paraId="573EC5CC" w14:textId="72190578" w:rsidR="009348AC" w:rsidRPr="004707ED" w:rsidRDefault="009348AC" w:rsidP="009348AC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เก็บไว้เป็นหลักฐาน ๑ ชุด</w:t>
      </w:r>
    </w:p>
    <w:p w14:paraId="1E370FD5" w14:textId="77777777" w:rsidR="009348AC" w:rsidRPr="004707ED" w:rsidRDefault="009348AC" w:rsidP="009348AC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720576" behindDoc="1" locked="0" layoutInCell="1" allowOverlap="1" wp14:anchorId="466905AC" wp14:editId="460B6064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900000" cy="360000"/>
                <wp:effectExtent l="0" t="0" r="14605" b="21590"/>
                <wp:wrapThrough wrapText="bothSides">
                  <wp:wrapPolygon edited="0">
                    <wp:start x="0" y="0"/>
                    <wp:lineTo x="0" y="21753"/>
                    <wp:lineTo x="21493" y="21753"/>
                    <wp:lineTo x="21493" y="0"/>
                    <wp:lineTo x="0" y="0"/>
                  </wp:wrapPolygon>
                </wp:wrapThrough>
                <wp:docPr id="1410706269" name="Text Box 1410706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099E4" w14:textId="65F14A83" w:rsidR="001D435D" w:rsidRPr="007D3A71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ป.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๑๙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905AC" id="Text Box 1410706269" o:spid="_x0000_s1349" type="#_x0000_t202" style="position:absolute;left:0;text-align:left;margin-left:19.65pt;margin-top:0;width:70.85pt;height:28.35pt;z-index:-249595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" strokeweight="1pt">
                <v:path arrowok="t"/>
                <v:textbox>
                  <w:txbxContent>
                    <w:p w14:paraId="266099E4" w14:textId="65F14A83" w:rsidR="001D435D" w:rsidRPr="007D3A71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ป.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๑๙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19552" behindDoc="0" locked="0" layoutInCell="1" allowOverlap="1" wp14:anchorId="3D7DAC0D" wp14:editId="193E52C1">
                <wp:simplePos x="0" y="0"/>
                <wp:positionH relativeFrom="column">
                  <wp:posOffset>8915400</wp:posOffset>
                </wp:positionH>
                <wp:positionV relativeFrom="paragraph">
                  <wp:posOffset>-342900</wp:posOffset>
                </wp:positionV>
                <wp:extent cx="1231265" cy="342900"/>
                <wp:effectExtent l="13335" t="10160" r="12700" b="8890"/>
                <wp:wrapNone/>
                <wp:docPr id="175278266" name="สี่เหลี่ยมผืนผ้า 175278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2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2A65A" w14:textId="77777777" w:rsidR="001D435D" w:rsidRPr="000B63A8" w:rsidRDefault="001D435D" w:rsidP="009348AC">
                            <w:pPr>
                              <w:jc w:val="center"/>
                              <w:rPr>
                                <w:rFonts w:cs="FreesiaUPC"/>
                                <w:cs/>
                              </w:rPr>
                            </w:pPr>
                            <w:r w:rsidRPr="000B63A8">
                              <w:rPr>
                                <w:rFonts w:cs="FreesiaUPC" w:hint="cs"/>
                                <w:cs/>
                              </w:rPr>
                              <w:t>ส.</w:t>
                            </w:r>
                            <w:r>
                              <w:rPr>
                                <w:rFonts w:cs="FreesiaUPC" w:hint="cs"/>
                                <w:cs/>
                              </w:rPr>
                              <w:t>ว</w:t>
                            </w:r>
                            <w:r w:rsidRPr="000B63A8">
                              <w:rPr>
                                <w:rFonts w:cs="FreesiaUPC" w:hint="cs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cs="FreesiaUPC" w:hint="cs"/>
                                <w:cs/>
                              </w:rPr>
                              <w:t>๓๖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DAC0D" id="สี่เหลี่ยมผืนผ้า 175278266" o:spid="_x0000_s1350" style="position:absolute;left:0;text-align:left;margin-left:702pt;margin-top:-27pt;width:96.95pt;height:27pt;z-index:2537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">
                <v:textbox>
                  <w:txbxContent>
                    <w:p w14:paraId="0CE2A65A" w14:textId="77777777" w:rsidR="001D435D" w:rsidRPr="000B63A8" w:rsidRDefault="001D435D" w:rsidP="009348AC">
                      <w:pPr>
                        <w:jc w:val="center"/>
                        <w:rPr>
                          <w:rFonts w:cs="FreesiaUPC"/>
                          <w:cs/>
                        </w:rPr>
                      </w:pPr>
                      <w:r w:rsidRPr="000B63A8">
                        <w:rPr>
                          <w:rFonts w:cs="FreesiaUPC" w:hint="cs"/>
                          <w:cs/>
                        </w:rPr>
                        <w:t>ส.</w:t>
                      </w:r>
                      <w:r>
                        <w:rPr>
                          <w:rFonts w:cs="FreesiaUPC" w:hint="cs"/>
                          <w:cs/>
                        </w:rPr>
                        <w:t>ว</w:t>
                      </w:r>
                      <w:r w:rsidRPr="000B63A8">
                        <w:rPr>
                          <w:rFonts w:cs="FreesiaUPC" w:hint="cs"/>
                          <w:cs/>
                        </w:rPr>
                        <w:t xml:space="preserve">. </w:t>
                      </w:r>
                      <w:r>
                        <w:rPr>
                          <w:rFonts w:cs="FreesiaUPC" w:hint="cs"/>
                          <w:cs/>
                        </w:rPr>
                        <w:t>๓๖</w:t>
                      </w:r>
                    </w:p>
                  </w:txbxContent>
                </v:textbox>
              </v:rect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แบบขีดคะแนน</w:t>
      </w:r>
    </w:p>
    <w:p w14:paraId="4167275C" w14:textId="77777777" w:rsidR="009348AC" w:rsidRPr="004707ED" w:rsidRDefault="009348AC" w:rsidP="009348AC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ใน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การลงคะแนนเลือก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บุคคล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ในกลุ่มเดียวกัน </w:t>
      </w:r>
      <w:r w:rsidRPr="004707ED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pacing w:val="-6"/>
          <w:sz w:val="32"/>
          <w:szCs w:val="32"/>
          <w:cs/>
        </w:rPr>
        <w:t xml:space="preserve"> </w:t>
      </w:r>
    </w:p>
    <w:p w14:paraId="2D5DCB1E" w14:textId="77777777" w:rsidR="009348AC" w:rsidRPr="004707ED" w:rsidRDefault="009348AC" w:rsidP="009348AC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ระดับประเทศ </w:t>
      </w:r>
    </w:p>
    <w:p w14:paraId="0245F773" w14:textId="77777777" w:rsidR="009348AC" w:rsidRPr="004707ED" w:rsidRDefault="009348AC" w:rsidP="009348AC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21600" behindDoc="0" locked="0" layoutInCell="1" allowOverlap="1" wp14:anchorId="06F97C66" wp14:editId="2C261711">
                <wp:simplePos x="0" y="0"/>
                <wp:positionH relativeFrom="column">
                  <wp:posOffset>2770505</wp:posOffset>
                </wp:positionH>
                <wp:positionV relativeFrom="paragraph">
                  <wp:posOffset>153843</wp:posOffset>
                </wp:positionV>
                <wp:extent cx="1082650" cy="358444"/>
                <wp:effectExtent l="0" t="0" r="0" b="3810"/>
                <wp:wrapNone/>
                <wp:docPr id="2083249329" name="Text Box 2083249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50" cy="358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E6278" w14:textId="77777777" w:rsidR="001D435D" w:rsidRPr="00347E78" w:rsidRDefault="001D435D" w:rsidP="009348AC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347E78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(ระบุชื่อสถานที่)</w:t>
                            </w:r>
                          </w:p>
                          <w:p w14:paraId="53F44A44" w14:textId="77777777" w:rsidR="001D435D" w:rsidRPr="0065696F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97C66" id="Text Box 2083249329" o:spid="_x0000_s1351" type="#_x0000_t202" style="position:absolute;left:0;text-align:left;margin-left:218.15pt;margin-top:12.1pt;width:85.25pt;height:28.2pt;z-index:2537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" filled="f" stroked="f" strokeweight=".5pt">
                <v:textbox>
                  <w:txbxContent>
                    <w:p w14:paraId="245E6278" w14:textId="77777777" w:rsidR="001D435D" w:rsidRPr="00347E78" w:rsidRDefault="001D435D" w:rsidP="009348AC">
                      <w:pPr>
                        <w:rPr>
                          <w:rFonts w:ascii="TH SarabunPSK" w:hAnsi="TH SarabunPSK" w:cs="TH SarabunPSK"/>
                        </w:rPr>
                      </w:pPr>
                      <w:r w:rsidRPr="00347E78">
                        <w:rPr>
                          <w:rFonts w:ascii="TH SarabunPSK" w:hAnsi="TH SarabunPSK" w:cs="TH SarabunPSK"/>
                          <w:cs/>
                        </w:rPr>
                        <w:t>(ระบุชื่อสถานที่)</w:t>
                      </w:r>
                    </w:p>
                    <w:p w14:paraId="53F44A44" w14:textId="77777777" w:rsidR="001D435D" w:rsidRPr="0065696F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เมื่อวันที่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เดือน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พ.ศ.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51329712" w14:textId="77777777" w:rsidR="009348AC" w:rsidRPr="004707ED" w:rsidRDefault="009348AC" w:rsidP="009348AC">
      <w:pPr>
        <w:tabs>
          <w:tab w:val="left" w:pos="1080"/>
          <w:tab w:val="left" w:pos="1440"/>
          <w:tab w:val="left" w:pos="2520"/>
          <w:tab w:val="left" w:pos="2880"/>
        </w:tabs>
        <w:spacing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ณ สถานที่เลือก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</w:p>
    <w:tbl>
      <w:tblPr>
        <w:tblW w:w="10805" w:type="dxa"/>
        <w:tblInd w:w="-10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058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752"/>
        <w:gridCol w:w="680"/>
      </w:tblGrid>
      <w:tr w:rsidR="004707ED" w:rsidRPr="004707ED" w14:paraId="721A6392" w14:textId="77777777" w:rsidTr="001C4073">
        <w:trPr>
          <w:trHeight w:val="435"/>
        </w:trPr>
        <w:tc>
          <w:tcPr>
            <w:tcW w:w="1195" w:type="dxa"/>
            <w:vMerge w:val="restart"/>
            <w:vAlign w:val="center"/>
          </w:tcPr>
          <w:p w14:paraId="1CDA7266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หมายเลขประจำตัว</w:t>
            </w:r>
          </w:p>
          <w:p w14:paraId="036369E8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ผู้สมัคร</w:t>
            </w:r>
          </w:p>
        </w:tc>
        <w:tc>
          <w:tcPr>
            <w:tcW w:w="2058" w:type="dxa"/>
            <w:vMerge w:val="restart"/>
            <w:vAlign w:val="center"/>
          </w:tcPr>
          <w:p w14:paraId="17E29B43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ชื่อ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ตัว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 xml:space="preserve"> – 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ชื่อ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สกุล</w:t>
            </w:r>
          </w:p>
        </w:tc>
        <w:tc>
          <w:tcPr>
            <w:tcW w:w="6872" w:type="dxa"/>
            <w:gridSpan w:val="10"/>
            <w:vAlign w:val="center"/>
          </w:tcPr>
          <w:p w14:paraId="6B6B12BC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ช่องขีดคะแนน</w:t>
            </w:r>
          </w:p>
        </w:tc>
        <w:tc>
          <w:tcPr>
            <w:tcW w:w="680" w:type="dxa"/>
            <w:vMerge w:val="restart"/>
            <w:vAlign w:val="center"/>
          </w:tcPr>
          <w:p w14:paraId="05BA9563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108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รวม</w:t>
            </w:r>
          </w:p>
          <w:p w14:paraId="62019768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108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คะแนน</w:t>
            </w:r>
          </w:p>
        </w:tc>
      </w:tr>
      <w:tr w:rsidR="004707ED" w:rsidRPr="004707ED" w14:paraId="0190F9AE" w14:textId="77777777" w:rsidTr="001C4073">
        <w:trPr>
          <w:trHeight w:val="427"/>
        </w:trPr>
        <w:tc>
          <w:tcPr>
            <w:tcW w:w="1195" w:type="dxa"/>
            <w:vMerge/>
            <w:vAlign w:val="center"/>
          </w:tcPr>
          <w:p w14:paraId="796ABC5D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58" w:type="dxa"/>
            <w:vMerge/>
            <w:vAlign w:val="center"/>
          </w:tcPr>
          <w:p w14:paraId="0EC94462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A511C2C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5</w:t>
            </w:r>
          </w:p>
        </w:tc>
        <w:tc>
          <w:tcPr>
            <w:tcW w:w="680" w:type="dxa"/>
            <w:vAlign w:val="center"/>
          </w:tcPr>
          <w:p w14:paraId="74B2A324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10</w:t>
            </w:r>
          </w:p>
        </w:tc>
        <w:tc>
          <w:tcPr>
            <w:tcW w:w="680" w:type="dxa"/>
            <w:vAlign w:val="center"/>
          </w:tcPr>
          <w:p w14:paraId="04299025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15</w:t>
            </w:r>
          </w:p>
        </w:tc>
        <w:tc>
          <w:tcPr>
            <w:tcW w:w="680" w:type="dxa"/>
            <w:vAlign w:val="center"/>
          </w:tcPr>
          <w:p w14:paraId="498B9CDB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20</w:t>
            </w:r>
          </w:p>
        </w:tc>
        <w:tc>
          <w:tcPr>
            <w:tcW w:w="680" w:type="dxa"/>
            <w:vAlign w:val="center"/>
          </w:tcPr>
          <w:p w14:paraId="0C0D46FE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25</w:t>
            </w:r>
          </w:p>
        </w:tc>
        <w:tc>
          <w:tcPr>
            <w:tcW w:w="680" w:type="dxa"/>
            <w:vAlign w:val="center"/>
          </w:tcPr>
          <w:p w14:paraId="7469320C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30</w:t>
            </w:r>
          </w:p>
        </w:tc>
        <w:tc>
          <w:tcPr>
            <w:tcW w:w="680" w:type="dxa"/>
            <w:vAlign w:val="center"/>
          </w:tcPr>
          <w:p w14:paraId="02B1E3E9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35</w:t>
            </w:r>
          </w:p>
        </w:tc>
        <w:tc>
          <w:tcPr>
            <w:tcW w:w="680" w:type="dxa"/>
            <w:vAlign w:val="center"/>
          </w:tcPr>
          <w:p w14:paraId="7D810455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40</w:t>
            </w:r>
          </w:p>
        </w:tc>
        <w:tc>
          <w:tcPr>
            <w:tcW w:w="680" w:type="dxa"/>
            <w:vAlign w:val="center"/>
          </w:tcPr>
          <w:p w14:paraId="599034E7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45</w:t>
            </w:r>
          </w:p>
        </w:tc>
        <w:tc>
          <w:tcPr>
            <w:tcW w:w="752" w:type="dxa"/>
            <w:vAlign w:val="center"/>
          </w:tcPr>
          <w:p w14:paraId="0C4A74C9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50</w:t>
            </w:r>
          </w:p>
        </w:tc>
        <w:tc>
          <w:tcPr>
            <w:tcW w:w="680" w:type="dxa"/>
            <w:vMerge/>
            <w:vAlign w:val="center"/>
          </w:tcPr>
          <w:p w14:paraId="1F6F07F5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294BFF43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31C73A1D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1</w:t>
            </w:r>
          </w:p>
        </w:tc>
        <w:tc>
          <w:tcPr>
            <w:tcW w:w="2058" w:type="dxa"/>
            <w:vAlign w:val="center"/>
          </w:tcPr>
          <w:p w14:paraId="430D4354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6EDCB5DB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4398DE5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F053D11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7049BD5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6DAE803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7038652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D44B95B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087890F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AA1FCB6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53689A1F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EED8674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1FEE6BCD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638C6F33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2</w:t>
            </w:r>
          </w:p>
        </w:tc>
        <w:tc>
          <w:tcPr>
            <w:tcW w:w="2058" w:type="dxa"/>
            <w:vAlign w:val="center"/>
          </w:tcPr>
          <w:p w14:paraId="1D92EAC5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284548FB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50D8E9E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424F72C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92B4088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B576A77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39C0E88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4E62CD5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D52AE69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7F9D37A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5632C749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5141ECC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09617B50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18AA5C56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3</w:t>
            </w:r>
          </w:p>
        </w:tc>
        <w:tc>
          <w:tcPr>
            <w:tcW w:w="2058" w:type="dxa"/>
            <w:vAlign w:val="center"/>
          </w:tcPr>
          <w:p w14:paraId="5AA4FFF2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06FBC34E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3803964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92671B0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2E46E45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066EDD0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7BE0680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00C4759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219FBEB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9E2575E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1B3E6154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328A57D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71BB03E4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7BC469CD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4</w:t>
            </w:r>
          </w:p>
        </w:tc>
        <w:tc>
          <w:tcPr>
            <w:tcW w:w="2058" w:type="dxa"/>
            <w:vAlign w:val="center"/>
          </w:tcPr>
          <w:p w14:paraId="391BD116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7B311D51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63EB4F2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EB07FF4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4299DE3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B9AFD09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3EA0780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42EB368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EA58B00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FD26054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74C674D8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C7D65E5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17153DD3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2E912BDA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5</w:t>
            </w:r>
          </w:p>
        </w:tc>
        <w:tc>
          <w:tcPr>
            <w:tcW w:w="2058" w:type="dxa"/>
            <w:vAlign w:val="center"/>
          </w:tcPr>
          <w:p w14:paraId="124C24F0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0E31BD65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53B73A1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4CFBA35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0277179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4391049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C32BED8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1D06E1D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41D1BEF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BC59204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057F7667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5EE03D2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3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2D125BC9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24F1736A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6</w:t>
            </w:r>
          </w:p>
        </w:tc>
        <w:tc>
          <w:tcPr>
            <w:tcW w:w="2058" w:type="dxa"/>
            <w:vAlign w:val="center"/>
          </w:tcPr>
          <w:p w14:paraId="5DE55FFB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439FFC0C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B95265B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3ED74A2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7A04331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A3E8E8F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CEFE309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9E59700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7DEC6D3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87E4EBE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109F8A72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38EEC76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70FF5708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3457FD98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7</w:t>
            </w:r>
          </w:p>
        </w:tc>
        <w:tc>
          <w:tcPr>
            <w:tcW w:w="2058" w:type="dxa"/>
            <w:vAlign w:val="center"/>
          </w:tcPr>
          <w:p w14:paraId="2EA88650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12357997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886571F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4C8FBC1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D6EFD7E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5FFB791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E322BFD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5CE5B7A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8985DF8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859B64E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04B3A58E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AE2FC8B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1125FB57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0EBAB589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8</w:t>
            </w:r>
          </w:p>
        </w:tc>
        <w:tc>
          <w:tcPr>
            <w:tcW w:w="2058" w:type="dxa"/>
            <w:vAlign w:val="center"/>
          </w:tcPr>
          <w:p w14:paraId="2BD30457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595A4097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66CC987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67C36BB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64C72FC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DE3F939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DDCEB15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F334344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CA88237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7982ADC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73B0FA35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77BBD9C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32763D19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79280122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9</w:t>
            </w:r>
          </w:p>
        </w:tc>
        <w:tc>
          <w:tcPr>
            <w:tcW w:w="2058" w:type="dxa"/>
            <w:vAlign w:val="center"/>
          </w:tcPr>
          <w:p w14:paraId="0EC06EF7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076DA5B8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47B28DC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3DB4F6B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F82B15C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3DAE911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02C186E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6B1F321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3C8F130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ED97AC2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1847206C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BB38EB2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08499EAF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7D12BA6D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10</w:t>
            </w:r>
          </w:p>
        </w:tc>
        <w:tc>
          <w:tcPr>
            <w:tcW w:w="2058" w:type="dxa"/>
            <w:vAlign w:val="center"/>
          </w:tcPr>
          <w:p w14:paraId="5286D957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1A4CAE42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AC5D0AE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1E34740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7314A40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8FA5795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6FEE344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B61965F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9D29F37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032DF9E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2AB973B0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797DEC3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131DC198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0B5949C3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11</w:t>
            </w:r>
          </w:p>
        </w:tc>
        <w:tc>
          <w:tcPr>
            <w:tcW w:w="2058" w:type="dxa"/>
            <w:vAlign w:val="center"/>
          </w:tcPr>
          <w:p w14:paraId="7B6F7B6D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7EDF10A3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E8E29C9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EE5E580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4A24568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04D5B75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2BA6595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3D7C2F1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75E9222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219027C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04812A9D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A4C7B29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2193AA22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779894B2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12</w:t>
            </w:r>
          </w:p>
        </w:tc>
        <w:tc>
          <w:tcPr>
            <w:tcW w:w="2058" w:type="dxa"/>
            <w:vAlign w:val="center"/>
          </w:tcPr>
          <w:p w14:paraId="338D5E83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516F8627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E7A79B5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B9BF209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8A148F1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E782130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19E0DE5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787F3C4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59F7D7F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29E3C11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2B73243B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B41ACEB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087A737C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38F2B072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13</w:t>
            </w:r>
          </w:p>
        </w:tc>
        <w:tc>
          <w:tcPr>
            <w:tcW w:w="2058" w:type="dxa"/>
            <w:vAlign w:val="center"/>
          </w:tcPr>
          <w:p w14:paraId="5167D3F0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173A85D1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B2C5E6B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02F1141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8B5B10C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D55E950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3E44E45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89B8D59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28A78D4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54A53A0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3F770F92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59D23FD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3C12A2DD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5CAD15F7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14</w:t>
            </w:r>
          </w:p>
        </w:tc>
        <w:tc>
          <w:tcPr>
            <w:tcW w:w="2058" w:type="dxa"/>
            <w:vAlign w:val="center"/>
          </w:tcPr>
          <w:p w14:paraId="77308E3A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1CCD3DAF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8C42ABC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8A81EB3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4AE9FE8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A3949D2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2D1BC27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32C0D37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C03EA25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D3A6E40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65A45ACC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D3C443C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56A631A1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31FED5DF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15</w:t>
            </w:r>
          </w:p>
        </w:tc>
        <w:tc>
          <w:tcPr>
            <w:tcW w:w="2058" w:type="dxa"/>
            <w:vAlign w:val="center"/>
          </w:tcPr>
          <w:p w14:paraId="185FA0D5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27A9D689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998005D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752CB47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E4D0DF3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D1D1518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FBF102F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FDCCC72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49BDE26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AA61C25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21925DBB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722A1CF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4A57CB1A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40CAC681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ฯลฯ</w:t>
            </w:r>
          </w:p>
        </w:tc>
        <w:tc>
          <w:tcPr>
            <w:tcW w:w="2058" w:type="dxa"/>
            <w:vAlign w:val="center"/>
          </w:tcPr>
          <w:p w14:paraId="3E2E149C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08D98509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BD14E03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7AA9538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62B4DCC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6547DBF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269054B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1FCE04B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D35731D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68DFF85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60905EF1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D972449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3F5DA545" w14:textId="77777777" w:rsidTr="001C4073">
        <w:trPr>
          <w:trHeight w:val="57"/>
        </w:trPr>
        <w:tc>
          <w:tcPr>
            <w:tcW w:w="3253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5178255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บัตรเสีย</w:t>
            </w: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1EFC136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5D3EF49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E8FA5FA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7DF353A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909978A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00735B8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FA48A3E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658416A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2D277FE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F52281C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DD99609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</w:tbl>
    <w:p w14:paraId="069A2548" w14:textId="77777777" w:rsidR="009348AC" w:rsidRPr="004707ED" w:rsidRDefault="009348AC" w:rsidP="009348AC">
      <w:pPr>
        <w:tabs>
          <w:tab w:val="left" w:pos="1080"/>
          <w:tab w:val="left" w:pos="1440"/>
          <w:tab w:val="left" w:pos="2520"/>
          <w:tab w:val="left" w:pos="2880"/>
        </w:tabs>
        <w:spacing w:before="120" w:after="0" w:line="240" w:lineRule="auto"/>
        <w:ind w:left="-709" w:right="-607" w:firstLine="709"/>
        <w:rPr>
          <w:rFonts w:ascii="TH SarabunIT๙" w:hAnsi="TH SarabunIT๙" w:cs="TH SarabunIT๙"/>
          <w:color w:val="000000" w:themeColor="text1"/>
          <w:sz w:val="28"/>
        </w:rPr>
      </w:pPr>
    </w:p>
    <w:p w14:paraId="4B6C76B4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1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  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</w:t>
      </w:r>
    </w:p>
    <w:p w14:paraId="1B12A9F7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 xml:space="preserve"> (..........................)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360F2E1D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1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  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</w:t>
      </w:r>
    </w:p>
    <w:p w14:paraId="7F68F003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 xml:space="preserve"> (..........................)</w:t>
      </w:r>
    </w:p>
    <w:p w14:paraId="77CCAF5A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1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  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</w:t>
      </w:r>
    </w:p>
    <w:p w14:paraId="0270111A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 xml:space="preserve"> (..........................)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204CBA3C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231430B6" w14:textId="67CE6ACE" w:rsidR="009348AC" w:rsidRPr="004707ED" w:rsidRDefault="00EE41D7" w:rsidP="00EE41D7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28"/>
        </w:rPr>
      </w:pP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(.................................)</w:t>
      </w:r>
    </w:p>
    <w:p w14:paraId="589D7B93" w14:textId="77777777" w:rsidR="009348AC" w:rsidRPr="004707ED" w:rsidRDefault="009348AC" w:rsidP="009348AC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28"/>
        </w:rPr>
      </w:pPr>
    </w:p>
    <w:p w14:paraId="2C9A9EDB" w14:textId="77777777" w:rsidR="009348AC" w:rsidRPr="004707ED" w:rsidRDefault="009348AC" w:rsidP="009348AC">
      <w:pPr>
        <w:rPr>
          <w:rFonts w:ascii="TH SarabunPSK" w:hAnsi="TH SarabunPSK" w:cs="TH SarabunPSK"/>
          <w:b/>
          <w:bCs/>
          <w:color w:val="000000" w:themeColor="text1"/>
          <w:sz w:val="30"/>
          <w:szCs w:val="30"/>
          <w:u w:val="single"/>
        </w:rPr>
      </w:pPr>
    </w:p>
    <w:p w14:paraId="42CCF2FA" w14:textId="77777777" w:rsidR="009348AC" w:rsidRPr="004707ED" w:rsidRDefault="009348AC" w:rsidP="009348AC">
      <w:pPr>
        <w:rPr>
          <w:color w:val="000000" w:themeColor="text1"/>
          <w:sz w:val="30"/>
          <w:szCs w:val="30"/>
        </w:rPr>
      </w:pPr>
      <w:r w:rsidRPr="004707ED">
        <w:rPr>
          <w:rFonts w:ascii="TH SarabunPSK" w:hAnsi="TH SarabunPSK" w:cs="TH SarabunPSK"/>
          <w:b/>
          <w:bCs/>
          <w:color w:val="000000" w:themeColor="text1"/>
          <w:sz w:val="30"/>
          <w:szCs w:val="30"/>
          <w:u w:val="single"/>
          <w:cs/>
        </w:rPr>
        <w:t>หมายเหตุ</w:t>
      </w:r>
      <w:r w:rsidRPr="004707ED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แบบ</w:t>
      </w:r>
      <w:r w:rsidRPr="004707ED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ขีด</w:t>
      </w:r>
      <w:r w:rsidRPr="004707ED">
        <w:rPr>
          <w:rFonts w:ascii="TH SarabunPSK" w:hAnsi="TH SarabunPSK" w:cs="TH SarabunPSK"/>
          <w:color w:val="000000" w:themeColor="text1"/>
          <w:sz w:val="30"/>
          <w:szCs w:val="30"/>
          <w:cs/>
        </w:rPr>
        <w:t>คะแนน ขนาดกว้าง ๑๐๒ ซม. × ยาว ๗๑ ซม. โดยประมาณ</w:t>
      </w:r>
    </w:p>
    <w:p w14:paraId="7051E6A9" w14:textId="3EB7E67A" w:rsidR="009348AC" w:rsidRPr="004707ED" w:rsidRDefault="009348AC" w:rsidP="009348AC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28"/>
        </w:rPr>
      </w:pPr>
    </w:p>
    <w:p w14:paraId="110AD935" w14:textId="77777777" w:rsidR="009348AC" w:rsidRPr="004707ED" w:rsidRDefault="009348AC" w:rsidP="009348AC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3492224" behindDoc="1" locked="0" layoutInCell="1" allowOverlap="1" wp14:anchorId="0D863908" wp14:editId="71468DBE">
            <wp:simplePos x="0" y="0"/>
            <wp:positionH relativeFrom="margin">
              <wp:align>center</wp:align>
            </wp:positionH>
            <wp:positionV relativeFrom="paragraph">
              <wp:posOffset>607</wp:posOffset>
            </wp:positionV>
            <wp:extent cx="994410" cy="1082040"/>
            <wp:effectExtent l="0" t="0" r="0" b="3810"/>
            <wp:wrapThrough wrapText="bothSides">
              <wp:wrapPolygon edited="0">
                <wp:start x="0" y="0"/>
                <wp:lineTo x="0" y="21296"/>
                <wp:lineTo x="21103" y="21296"/>
                <wp:lineTo x="21103" y="0"/>
                <wp:lineTo x="0" y="0"/>
              </wp:wrapPolygon>
            </wp:wrapThrough>
            <wp:docPr id="389913147" name="รูปภาพ 389913147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03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93248" behindDoc="1" locked="0" layoutInCell="1" allowOverlap="1" wp14:anchorId="3AB8A7D0" wp14:editId="590A9EB8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900000" cy="360000"/>
                <wp:effectExtent l="0" t="0" r="14605" b="21590"/>
                <wp:wrapThrough wrapText="bothSides">
                  <wp:wrapPolygon edited="0">
                    <wp:start x="0" y="0"/>
                    <wp:lineTo x="0" y="21753"/>
                    <wp:lineTo x="21493" y="21753"/>
                    <wp:lineTo x="21493" y="0"/>
                    <wp:lineTo x="0" y="0"/>
                  </wp:wrapPolygon>
                </wp:wrapThrough>
                <wp:docPr id="1063172184" name="Text Box 106317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AFBDB" w14:textId="5221E47D" w:rsidR="001D435D" w:rsidRPr="007D3A71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ป. ๒๐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8A7D0" id="Text Box 1063172184" o:spid="_x0000_s1352" type="#_x0000_t202" style="position:absolute;left:0;text-align:left;margin-left:19.65pt;margin-top:0;width:70.85pt;height:28.35pt;z-index:-24982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" strokeweight="1pt">
                <v:path arrowok="t"/>
                <v:textbox>
                  <w:txbxContent>
                    <w:p w14:paraId="030AFBDB" w14:textId="5221E47D" w:rsidR="001D435D" w:rsidRPr="007D3A71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ป. ๒๐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</w:p>
    <w:p w14:paraId="683B8AD0" w14:textId="77777777" w:rsidR="009348AC" w:rsidRPr="004707ED" w:rsidRDefault="009348AC" w:rsidP="009348AC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ind w:left="-709" w:right="-607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14:paraId="4F492F1E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5A17EC5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F89227B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AFCBD80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รายงานผลการนับคะแนนการเลือกสมาชิกวุฒิสภาระดับ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ประเทศ</w:t>
      </w:r>
    </w:p>
    <w:p w14:paraId="3CFE91CB" w14:textId="77777777" w:rsidR="009348AC" w:rsidRPr="004707ED" w:rsidRDefault="009348AC" w:rsidP="009348AC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การลงคะแนนเลือก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บุคคล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ในกลุ่มเดียวกัน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</w:p>
    <w:p w14:paraId="0D2BFEBA" w14:textId="77777777" w:rsidR="009348AC" w:rsidRPr="004707ED" w:rsidRDefault="009348AC" w:rsidP="009348AC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6BD7E136" w14:textId="77777777" w:rsidR="009348AC" w:rsidRPr="004707ED" w:rsidRDefault="009348AC" w:rsidP="009348AC">
      <w:pPr>
        <w:tabs>
          <w:tab w:val="left" w:pos="1418"/>
          <w:tab w:val="left" w:pos="2520"/>
          <w:tab w:val="left" w:pos="28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pacing w:val="12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>คณะกรรมการการเลือกตั้งได้ประกาศกำหนดให้มีการเลือกสมาชิกวุฒิสภา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ระดับ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ประเทศ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ในวันที่ .. เดือน ....................... พ.ศ. .... นั้น</w:t>
      </w:r>
    </w:p>
    <w:p w14:paraId="53E7C4EF" w14:textId="77777777" w:rsidR="009348AC" w:rsidRPr="004707ED" w:rsidRDefault="009348AC" w:rsidP="009348A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0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692928" behindDoc="0" locked="0" layoutInCell="1" allowOverlap="1" wp14:anchorId="0777CF9D" wp14:editId="1A647A8D">
                <wp:simplePos x="0" y="0"/>
                <wp:positionH relativeFrom="column">
                  <wp:posOffset>4479471</wp:posOffset>
                </wp:positionH>
                <wp:positionV relativeFrom="paragraph">
                  <wp:posOffset>16329</wp:posOffset>
                </wp:positionV>
                <wp:extent cx="1082650" cy="358444"/>
                <wp:effectExtent l="0" t="0" r="0" b="3810"/>
                <wp:wrapNone/>
                <wp:docPr id="583158258" name="Text Box 583158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50" cy="358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156582" w14:textId="77777777" w:rsidR="001D435D" w:rsidRPr="00347E78" w:rsidRDefault="001D435D" w:rsidP="009348AC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347E78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(ระบุชื่อสถานที่)</w:t>
                            </w:r>
                          </w:p>
                          <w:p w14:paraId="2CE3D5F7" w14:textId="77777777" w:rsidR="001D435D" w:rsidRPr="0065696F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7CF9D" id="Text Box 583158258" o:spid="_x0000_s1353" type="#_x0000_t202" style="position:absolute;left:0;text-align:left;margin-left:352.7pt;margin-top:1.3pt;width:85.25pt;height:28.2pt;z-index:2536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" filled="f" stroked="f" strokeweight=".5pt">
                <v:textbox>
                  <w:txbxContent>
                    <w:p w14:paraId="01156582" w14:textId="77777777" w:rsidR="001D435D" w:rsidRPr="00347E78" w:rsidRDefault="001D435D" w:rsidP="009348AC">
                      <w:pPr>
                        <w:rPr>
                          <w:rFonts w:ascii="TH SarabunPSK" w:hAnsi="TH SarabunPSK" w:cs="TH SarabunPSK"/>
                        </w:rPr>
                      </w:pPr>
                      <w:r w:rsidRPr="00347E78">
                        <w:rPr>
                          <w:rFonts w:ascii="TH SarabunPSK" w:hAnsi="TH SarabunPSK" w:cs="TH SarabunPSK"/>
                          <w:cs/>
                        </w:rPr>
                        <w:t>(ระบุชื่อสถานที่)</w:t>
                      </w:r>
                    </w:p>
                    <w:p w14:paraId="2CE3D5F7" w14:textId="77777777" w:rsidR="001D435D" w:rsidRPr="0065696F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  <w:t>บัดนี้ กลุ่มที่ ..</w:t>
      </w:r>
      <w:r w:rsidRPr="004707ED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>ได้ดำเนินการลงคะแนนและนับคะแนน  ณ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........ เสร็จสิ้นเรียบร้อยแล้ว จึงขอรายงานผลการนับคะแนน ดังนี้</w:t>
      </w:r>
    </w:p>
    <w:p w14:paraId="7D7AE973" w14:textId="77777777" w:rsidR="009348AC" w:rsidRPr="004707ED" w:rsidRDefault="009348AC" w:rsidP="009348AC">
      <w:pPr>
        <w:tabs>
          <w:tab w:val="left" w:pos="1800"/>
          <w:tab w:val="left" w:pos="2268"/>
          <w:tab w:val="left" w:pos="2880"/>
        </w:tabs>
        <w:spacing w:after="0" w:line="240" w:lineRule="auto"/>
        <w:ind w:firstLine="144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จำนวนผู้มีสิทธิเลือก</w:t>
      </w:r>
    </w:p>
    <w:p w14:paraId="6F5ADECE" w14:textId="77777777" w:rsidR="009348AC" w:rsidRPr="004707ED" w:rsidRDefault="009348AC" w:rsidP="009348AC">
      <w:pPr>
        <w:tabs>
          <w:tab w:val="left" w:pos="1701"/>
          <w:tab w:val="left" w:pos="2268"/>
          <w:tab w:val="left" w:pos="2340"/>
          <w:tab w:val="left" w:pos="288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๑.๑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ผู้มีสิทธิเลือกตามบัญชีรายชื่อผู้มีสิทธิเลือก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 (........................................)</w:t>
      </w:r>
    </w:p>
    <w:p w14:paraId="0C2272C2" w14:textId="77777777" w:rsidR="009348AC" w:rsidRPr="004707ED" w:rsidRDefault="009348AC" w:rsidP="009348AC">
      <w:pPr>
        <w:tabs>
          <w:tab w:val="left" w:pos="1701"/>
          <w:tab w:val="left" w:pos="2268"/>
          <w:tab w:val="left" w:pos="2340"/>
          <w:tab w:val="left" w:pos="288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๑.๒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ผู้มีสิทธิเลือกที่มาแสดงตน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 (........................................)</w:t>
      </w:r>
    </w:p>
    <w:p w14:paraId="209941F0" w14:textId="77777777" w:rsidR="009348AC" w:rsidRPr="004707ED" w:rsidRDefault="009348AC" w:rsidP="009348AC">
      <w:pPr>
        <w:tabs>
          <w:tab w:val="left" w:pos="1800"/>
          <w:tab w:val="left" w:pos="2340"/>
          <w:tab w:val="left" w:pos="306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จำนวนบัตรดี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บัตร (......................................)</w:t>
      </w:r>
    </w:p>
    <w:p w14:paraId="32835647" w14:textId="77777777" w:rsidR="009348AC" w:rsidRPr="004707ED" w:rsidRDefault="009348AC" w:rsidP="009348AC">
      <w:pPr>
        <w:tabs>
          <w:tab w:val="left" w:pos="1800"/>
          <w:tab w:val="left" w:pos="2340"/>
          <w:tab w:val="left" w:pos="306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จำนวนบัตรเสีย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บัตร (......................................)</w:t>
      </w:r>
    </w:p>
    <w:p w14:paraId="3448FC08" w14:textId="754FDEC4" w:rsidR="009348AC" w:rsidRPr="004707ED" w:rsidRDefault="009348AC" w:rsidP="0028674E">
      <w:pPr>
        <w:tabs>
          <w:tab w:val="left" w:pos="1800"/>
          <w:tab w:val="left" w:pos="2340"/>
          <w:tab w:val="left" w:pos="3060"/>
        </w:tabs>
        <w:spacing w:after="0" w:line="240" w:lineRule="auto"/>
        <w:ind w:firstLine="1440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</w:t>
      </w:r>
      <w:r w:rsidRPr="004707ED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จำนวนคะแนนที่ผู้สมัครรับเลือกแต่ละคนได้รับเรียงตามลำดับ</w:t>
      </w:r>
      <w:r w:rsidRPr="004707ED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หมายเลขประจำตัวผู้สมัคร</w:t>
      </w:r>
      <w:r w:rsidRPr="004707ED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 </w:t>
      </w:r>
      <w:r w:rsidRPr="004707ED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ดังนี้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2678"/>
        <w:gridCol w:w="3276"/>
        <w:gridCol w:w="1417"/>
      </w:tblGrid>
      <w:tr w:rsidR="004707ED" w:rsidRPr="004707ED" w14:paraId="7ACE5B35" w14:textId="77777777" w:rsidTr="001C4073"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6EF98975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หมายเลขประจำตัวผู้สมัคร</w:t>
            </w:r>
          </w:p>
        </w:tc>
        <w:tc>
          <w:tcPr>
            <w:tcW w:w="2678" w:type="dxa"/>
            <w:tcBorders>
              <w:bottom w:val="single" w:sz="4" w:space="0" w:color="auto"/>
            </w:tcBorders>
            <w:vAlign w:val="center"/>
          </w:tcPr>
          <w:p w14:paraId="761B4370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ตัว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– 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สกุล</w:t>
            </w:r>
          </w:p>
        </w:tc>
        <w:tc>
          <w:tcPr>
            <w:tcW w:w="3276" w:type="dxa"/>
            <w:tcBorders>
              <w:bottom w:val="single" w:sz="4" w:space="0" w:color="auto"/>
            </w:tcBorders>
            <w:vAlign w:val="center"/>
          </w:tcPr>
          <w:p w14:paraId="0EF71C4C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ได้คะแนน</w:t>
            </w:r>
          </w:p>
          <w:p w14:paraId="390545C9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(ให้กรอกข้อมูลทั้งตัวเลขและตัวอักษร)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1A52F003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4646C971" w14:textId="77777777" w:rsidTr="001C4073">
        <w:tc>
          <w:tcPr>
            <w:tcW w:w="1701" w:type="dxa"/>
            <w:tcBorders>
              <w:bottom w:val="single" w:sz="4" w:space="0" w:color="auto"/>
            </w:tcBorders>
          </w:tcPr>
          <w:p w14:paraId="598E0254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14:paraId="37FC36F2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76" w:type="dxa"/>
            <w:tcBorders>
              <w:bottom w:val="single" w:sz="4" w:space="0" w:color="auto"/>
            </w:tcBorders>
            <w:vAlign w:val="center"/>
          </w:tcPr>
          <w:p w14:paraId="61D4A100" w14:textId="77777777" w:rsidR="009348AC" w:rsidRPr="004707ED" w:rsidRDefault="009348AC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............ (...........................................)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35317AF5" w14:textId="77777777" w:rsidR="009348AC" w:rsidRPr="004707ED" w:rsidRDefault="009348AC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22F7FDB1" w14:textId="77777777" w:rsidTr="001C4073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4AAD5FC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14:paraId="48DFE788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C23515" w14:textId="77777777" w:rsidR="009348AC" w:rsidRPr="004707ED" w:rsidRDefault="009348AC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............ (..........................................)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57B36F4" w14:textId="77777777" w:rsidR="009348AC" w:rsidRPr="004707ED" w:rsidRDefault="009348AC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284A805A" w14:textId="77777777" w:rsidTr="001C4073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ECC3AFB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14:paraId="1BFF7432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1960CE" w14:textId="77777777" w:rsidR="009348AC" w:rsidRPr="004707ED" w:rsidRDefault="009348AC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............ (..........................................)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2A392FC" w14:textId="77777777" w:rsidR="009348AC" w:rsidRPr="004707ED" w:rsidRDefault="009348AC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6EEE4B8A" w14:textId="77777777" w:rsidTr="001C4073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09B91EE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ฯลฯ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14:paraId="5B3A37BE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795D85" w14:textId="77777777" w:rsidR="009348AC" w:rsidRPr="004707ED" w:rsidRDefault="009348AC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............ (..........................................)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205ADEE" w14:textId="77777777" w:rsidR="009348AC" w:rsidRPr="004707ED" w:rsidRDefault="009348AC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46D4E34B" w14:textId="414197EC" w:rsidR="009348AC" w:rsidRPr="004707ED" w:rsidRDefault="009348AC" w:rsidP="009348AC">
      <w:pPr>
        <w:tabs>
          <w:tab w:val="left" w:pos="5103"/>
        </w:tabs>
        <w:spacing w:before="120" w:after="0" w:line="240" w:lineRule="auto"/>
        <w:ind w:right="-1038" w:firstLine="24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ประกาศ ณ วันที่ .. เดือน ....................... พ.ศ. ....</w:t>
      </w:r>
    </w:p>
    <w:p w14:paraId="70209F51" w14:textId="14220256" w:rsidR="009348AC" w:rsidRDefault="009348AC" w:rsidP="009348AC">
      <w:pPr>
        <w:tabs>
          <w:tab w:val="left" w:pos="5103"/>
        </w:tabs>
        <w:spacing w:before="120" w:after="0" w:line="240" w:lineRule="auto"/>
        <w:ind w:right="-1038" w:firstLine="241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7C05DE7" w14:textId="77777777" w:rsidR="0028674E" w:rsidRPr="004707ED" w:rsidRDefault="0028674E" w:rsidP="009348AC">
      <w:pPr>
        <w:tabs>
          <w:tab w:val="left" w:pos="5103"/>
        </w:tabs>
        <w:spacing w:before="120" w:after="0" w:line="240" w:lineRule="auto"/>
        <w:ind w:right="-1038" w:firstLine="241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24A47369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1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  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</w:t>
      </w:r>
    </w:p>
    <w:p w14:paraId="53EC465B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 xml:space="preserve"> (..........................)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2A53E847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1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  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</w:t>
      </w:r>
    </w:p>
    <w:p w14:paraId="7002AFC0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 xml:space="preserve"> (..........................)</w:t>
      </w:r>
    </w:p>
    <w:p w14:paraId="321D4F4A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1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  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</w:t>
      </w:r>
    </w:p>
    <w:p w14:paraId="29778B26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 xml:space="preserve"> (..........................)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6A21EC4C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1654A7AE" w14:textId="327301FE" w:rsidR="009348AC" w:rsidRPr="004707ED" w:rsidRDefault="00EE41D7" w:rsidP="00EE41D7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(.................................)</w:t>
      </w:r>
    </w:p>
    <w:p w14:paraId="48B18398" w14:textId="2613C368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8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28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  </w:t>
      </w:r>
      <w:r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>สว.</w:t>
      </w:r>
      <w:r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>ป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. </w:t>
      </w:r>
      <w:r w:rsidR="00AB6C89"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>20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 จัดทำจำนวน ๓ ชุด</w:t>
      </w:r>
    </w:p>
    <w:p w14:paraId="5D123FB3" w14:textId="77777777" w:rsidR="009348AC" w:rsidRPr="004707ED" w:rsidRDefault="009348AC" w:rsidP="009348AC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28"/>
        </w:rPr>
      </w:pP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              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>๑. ปิดประกาศ ณ สถานที่เลือก ๑ ชุด</w:t>
      </w:r>
    </w:p>
    <w:p w14:paraId="20229BEF" w14:textId="77777777" w:rsidR="009348AC" w:rsidRPr="004707ED" w:rsidRDefault="009348AC" w:rsidP="009348AC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28"/>
        </w:rPr>
      </w:pP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>๒. ใส่ถุงพลาสติกใสซึ่งบรรจุถุงบัตรลงคะแนนที่นับเป็นคะแนนแล้ว ๑ ชุด</w:t>
      </w:r>
      <w:r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</w:t>
      </w:r>
    </w:p>
    <w:p w14:paraId="1C190094" w14:textId="1364EF6C" w:rsidR="009348AC" w:rsidRPr="004707ED" w:rsidRDefault="009348AC" w:rsidP="009B7341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>๓. ส่งให้ผู้อำนวยการการเลือกระดับ</w:t>
      </w:r>
      <w:r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>ประเทศ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 ๑ ชุด</w:t>
      </w:r>
    </w:p>
    <w:p w14:paraId="766C5BD4" w14:textId="77777777" w:rsidR="007756D4" w:rsidRPr="004707ED" w:rsidRDefault="007756D4" w:rsidP="009348AC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637EBBC" w14:textId="0C6E16C6" w:rsidR="009348AC" w:rsidRPr="004707ED" w:rsidRDefault="009348AC" w:rsidP="009348AC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3517824" behindDoc="0" locked="0" layoutInCell="1" allowOverlap="1" wp14:anchorId="1BBE35C3" wp14:editId="6B2138B4">
                <wp:simplePos x="0" y="0"/>
                <wp:positionH relativeFrom="margin">
                  <wp:posOffset>4662574</wp:posOffset>
                </wp:positionH>
                <wp:positionV relativeFrom="paragraph">
                  <wp:posOffset>-387696</wp:posOffset>
                </wp:positionV>
                <wp:extent cx="1077191" cy="359410"/>
                <wp:effectExtent l="0" t="0" r="27940" b="21590"/>
                <wp:wrapNone/>
                <wp:docPr id="1759853873" name="Text Box 1759853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77191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15AEB" w14:textId="3F50CF2A" w:rsidR="001D435D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ป. ๒๑/๑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E35C3" id="Text Box 1759853873" o:spid="_x0000_s1354" type="#_x0000_t202" style="position:absolute;left:0;text-align:left;margin-left:367.15pt;margin-top:-30.55pt;width:84.8pt;height:28.3pt;z-index:25351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" strokeweight="1pt">
                <v:path arrowok="t"/>
                <v:textbox>
                  <w:txbxContent>
                    <w:p w14:paraId="3C715AEB" w14:textId="3F50CF2A" w:rsidR="001D435D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ป. ๒๑/๑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noProof/>
          <w:color w:val="000000" w:themeColor="text1"/>
        </w:rPr>
        <w:drawing>
          <wp:anchor distT="0" distB="0" distL="114300" distR="114300" simplePos="0" relativeHeight="253516800" behindDoc="0" locked="0" layoutInCell="1" allowOverlap="1" wp14:anchorId="74893A70" wp14:editId="4F93CE00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987425" cy="1080135"/>
            <wp:effectExtent l="0" t="0" r="3175" b="5715"/>
            <wp:wrapNone/>
            <wp:docPr id="281956192" name="รูปภาพ 281956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B4717" w14:textId="77777777" w:rsidR="009348AC" w:rsidRPr="004707ED" w:rsidRDefault="009348AC" w:rsidP="009348A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AC31540" w14:textId="77777777" w:rsidR="009348AC" w:rsidRPr="004707ED" w:rsidRDefault="009348AC" w:rsidP="009348A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912EE32" w14:textId="77777777" w:rsidR="009348AC" w:rsidRPr="004707ED" w:rsidRDefault="009348AC" w:rsidP="009348A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648EBF9" w14:textId="77777777" w:rsidR="009348AC" w:rsidRPr="004707ED" w:rsidRDefault="009348AC" w:rsidP="009348AC">
      <w:pPr>
        <w:tabs>
          <w:tab w:val="left" w:pos="3431"/>
        </w:tabs>
        <w:spacing w:before="240"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ประกาศผู้อำนวยการการเลือกระดับประเทศ</w:t>
      </w:r>
    </w:p>
    <w:p w14:paraId="16919A62" w14:textId="77777777" w:rsidR="009348AC" w:rsidRPr="004707ED" w:rsidRDefault="009348AC" w:rsidP="009348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การ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ลงคะแนน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เลือกกันเองใหม่</w:t>
      </w:r>
    </w:p>
    <w:p w14:paraId="6ADC5CCB" w14:textId="77777777" w:rsidR="009348AC" w:rsidRPr="004707ED" w:rsidRDefault="009348AC" w:rsidP="009348A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--------------------------------------</w:t>
      </w:r>
    </w:p>
    <w:p w14:paraId="22E0C49E" w14:textId="77777777" w:rsidR="009348AC" w:rsidRPr="004707ED" w:rsidRDefault="009348AC" w:rsidP="009348AC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ได้ดำเนินการเลือกสมาชิกวุฒิสภาระดับประเทศ ใน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 พ.ศ. .... นั้น</w:t>
      </w:r>
    </w:p>
    <w:p w14:paraId="23E3B864" w14:textId="66BC9A3E" w:rsidR="009348AC" w:rsidRPr="004707ED" w:rsidRDefault="009348AC" w:rsidP="009348AC">
      <w:pPr>
        <w:tabs>
          <w:tab w:val="left" w:pos="1418"/>
        </w:tabs>
        <w:spacing w:before="120"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กรรมการประจำสถานที่เลือก ได้รายงานผลการนับคะแนนของกลุ่มที่ .. ดังนี้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0"/>
        <w:gridCol w:w="3425"/>
        <w:gridCol w:w="3100"/>
        <w:gridCol w:w="721"/>
      </w:tblGrid>
      <w:tr w:rsidR="004707ED" w:rsidRPr="004707ED" w14:paraId="561AAB89" w14:textId="77777777" w:rsidTr="001C4073">
        <w:trPr>
          <w:trHeight w:val="409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5A9BE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หมายเลขประจำตัวผู้สมัคร</w:t>
            </w:r>
          </w:p>
        </w:tc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DE0ED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ตัว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– ชื่อสกุล 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AA42A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ได้คะแนน</w:t>
            </w:r>
          </w:p>
          <w:p w14:paraId="4FD89E59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(ให้กรอกข้อมูลทั้งตัวเลขและตัวอักษร)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F93EC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2879EDE9" w14:textId="77777777" w:rsidTr="001C4073">
        <w:trPr>
          <w:trHeight w:val="409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388B3" w14:textId="77777777" w:rsidR="009348AC" w:rsidRPr="004707ED" w:rsidRDefault="009348AC" w:rsidP="001C4073">
            <w:pPr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02460" w14:textId="77777777" w:rsidR="009348AC" w:rsidRPr="004707ED" w:rsidRDefault="009348AC" w:rsidP="001C4073">
            <w:pPr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505F8D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E748D" w14:textId="77777777" w:rsidR="009348AC" w:rsidRPr="004707ED" w:rsidRDefault="009348AC" w:rsidP="001C4073">
            <w:pPr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1D745057" w14:textId="77777777" w:rsidTr="001C4073">
        <w:trPr>
          <w:trHeight w:val="409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8CF52" w14:textId="77777777" w:rsidR="009348AC" w:rsidRPr="004707ED" w:rsidRDefault="009348AC" w:rsidP="001C4073">
            <w:pPr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673AA" w14:textId="77777777" w:rsidR="009348AC" w:rsidRPr="004707ED" w:rsidRDefault="009348AC" w:rsidP="001C4073">
            <w:pPr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300E15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926DA" w14:textId="77777777" w:rsidR="009348AC" w:rsidRPr="004707ED" w:rsidRDefault="009348AC" w:rsidP="001C4073">
            <w:pPr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19C407B5" w14:textId="77777777" w:rsidTr="001C4073">
        <w:trPr>
          <w:trHeight w:val="409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AD69A" w14:textId="77777777" w:rsidR="009348AC" w:rsidRPr="004707ED" w:rsidRDefault="009348AC" w:rsidP="001C4073">
            <w:pPr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77FE0" w14:textId="77777777" w:rsidR="009348AC" w:rsidRPr="004707ED" w:rsidRDefault="009348AC" w:rsidP="001C4073">
            <w:pPr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019B7A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66EC3" w14:textId="77777777" w:rsidR="009348AC" w:rsidRPr="004707ED" w:rsidRDefault="009348AC" w:rsidP="001C4073">
            <w:pPr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154A604F" w14:textId="77777777" w:rsidTr="001C4073">
        <w:trPr>
          <w:trHeight w:val="409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86E91" w14:textId="77777777" w:rsidR="009348AC" w:rsidRPr="004707ED" w:rsidRDefault="009348AC" w:rsidP="001C4073">
            <w:pPr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672EA" w14:textId="77777777" w:rsidR="009348AC" w:rsidRPr="004707ED" w:rsidRDefault="009348AC" w:rsidP="001C4073">
            <w:pPr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53445D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276F4" w14:textId="77777777" w:rsidR="009348AC" w:rsidRPr="004707ED" w:rsidRDefault="009348AC" w:rsidP="001C4073">
            <w:pPr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615D7F4E" w14:textId="77777777" w:rsidR="009348AC" w:rsidRPr="004707ED" w:rsidRDefault="009348AC" w:rsidP="009348A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ฯลฯ</w:t>
      </w:r>
    </w:p>
    <w:p w14:paraId="5AE9AD8C" w14:textId="77777777" w:rsidR="009348AC" w:rsidRPr="004707ED" w:rsidRDefault="009348AC" w:rsidP="009348A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ผลการนับคะแนนปรากฏว่า มีผู้ได้คะแนนไม่ถึงยี่สิบคน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 </w:t>
      </w:r>
    </w:p>
    <w:p w14:paraId="51B3C85F" w14:textId="56034F6C" w:rsidR="009348AC" w:rsidRPr="004707ED" w:rsidRDefault="009348AC" w:rsidP="009348AC">
      <w:pPr>
        <w:widowControl w:val="0"/>
        <w:tabs>
          <w:tab w:val="left" w:pos="1418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3518848" behindDoc="0" locked="0" layoutInCell="1" allowOverlap="1" wp14:anchorId="7452C4D1" wp14:editId="45C0287F">
                <wp:simplePos x="0" y="0"/>
                <wp:positionH relativeFrom="column">
                  <wp:posOffset>1434436</wp:posOffset>
                </wp:positionH>
                <wp:positionV relativeFrom="paragraph">
                  <wp:posOffset>721995</wp:posOffset>
                </wp:positionV>
                <wp:extent cx="1171575" cy="342900"/>
                <wp:effectExtent l="0" t="0" r="0" b="0"/>
                <wp:wrapNone/>
                <wp:docPr id="250050180" name="Text Box 250050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6BECD5" w14:textId="77777777" w:rsidR="001D435D" w:rsidRDefault="001D435D" w:rsidP="009348A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cs/>
                              </w:rPr>
                              <w:t>(ระบุชื่อสถานที่)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2C4D1" id="Text Box 250050180" o:spid="_x0000_s1355" type="#_x0000_t202" style="position:absolute;left:0;text-align:left;margin-left:112.95pt;margin-top:56.85pt;width:92.25pt;height:27pt;z-index:2535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" filled="f" stroked="f">
                <v:textbox>
                  <w:txbxContent>
                    <w:p w14:paraId="676BECD5" w14:textId="77777777" w:rsidR="001D435D" w:rsidRDefault="001D435D" w:rsidP="009348AC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  <w:cs/>
                        </w:rPr>
                        <w:t>(ระบุชื่อสถานที่)</w:t>
                      </w: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อาศัยอำนาจตามความในมาตรา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42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แห่งพระราชบัญญัติประกอบรัฐธรรมนูญว่าด้วย               การได้มาซึ่งสมาชิกวุฒิสภา พ.ศ. ๒๕๖๑ ประกอบข้อ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151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ของระเบียบคณะกรรมการการเลือกตั้งว่าด้วย              </w:t>
      </w:r>
      <w:r w:rsidRPr="00BD50CF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การเลือกสมาชิกวุฒิสภา พ.ศ. </w:t>
      </w:r>
      <w:r w:rsidR="00BD50CF" w:rsidRPr="00BD50CF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>2567</w:t>
      </w:r>
      <w:r w:rsidRPr="00BD50CF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 จึงให้มีการเลือกกันเองใหม่ ของกลุ่มที่ .. ตั้งแต่เวลา ............ นาฬิกา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เป็นต้นไป ณ ....</w:t>
      </w:r>
      <w:r w:rsidR="00BD50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 และให้ผู้ซึ่งไม่ได้รับเลือกซึ่งยังอยู่ ณ สถานที่เลือก ลงคะแนนเลือกกันเองใหม่เพื่อให้ได้จำนวนยี่สิบคน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791ACFA8" w14:textId="77777777" w:rsidR="009348AC" w:rsidRPr="004707ED" w:rsidRDefault="009348AC" w:rsidP="009348AC">
      <w:pPr>
        <w:widowControl w:val="0"/>
        <w:tabs>
          <w:tab w:val="left" w:pos="1418"/>
        </w:tabs>
        <w:autoSpaceDE w:val="0"/>
        <w:autoSpaceDN w:val="0"/>
        <w:adjustRightInd w:val="0"/>
        <w:spacing w:before="120" w:after="12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จึงประกาศให้ทราบโดยทั่วกัน</w:t>
      </w:r>
    </w:p>
    <w:p w14:paraId="149D567F" w14:textId="77777777" w:rsidR="009348AC" w:rsidRPr="004707ED" w:rsidRDefault="009348AC" w:rsidP="009348AC">
      <w:pPr>
        <w:widowControl w:val="0"/>
        <w:autoSpaceDE w:val="0"/>
        <w:autoSpaceDN w:val="0"/>
        <w:adjustRightInd w:val="0"/>
        <w:spacing w:after="0" w:line="240" w:lineRule="auto"/>
        <w:ind w:firstLine="283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ประกาศ ณ วันที่ .. เดือน ....................... พ.ศ. ....</w:t>
      </w:r>
    </w:p>
    <w:p w14:paraId="730C005A" w14:textId="77777777" w:rsidR="009348AC" w:rsidRPr="004707ED" w:rsidRDefault="009348AC" w:rsidP="009348A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E768212" w14:textId="77777777" w:rsidR="009348AC" w:rsidRPr="004707ED" w:rsidRDefault="009348AC" w:rsidP="009348A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368AC4E" w14:textId="77777777" w:rsidR="009348AC" w:rsidRPr="004707ED" w:rsidRDefault="009348AC" w:rsidP="009348A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31A6F5EB" w14:textId="77777777" w:rsidR="009348AC" w:rsidRPr="004707ED" w:rsidRDefault="009348AC" w:rsidP="009348A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(ลงชื่อ) .........................................................</w:t>
      </w:r>
    </w:p>
    <w:p w14:paraId="6D34FA15" w14:textId="77777777" w:rsidR="009348AC" w:rsidRPr="004707ED" w:rsidRDefault="009348AC" w:rsidP="009348A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         (.......................................................)</w:t>
      </w:r>
    </w:p>
    <w:p w14:paraId="246ADCEF" w14:textId="77777777" w:rsidR="009348AC" w:rsidRPr="004707ED" w:rsidRDefault="009348AC" w:rsidP="009348AC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         ผู้อำนวยการการเลือกระดับประเทศ</w:t>
      </w:r>
    </w:p>
    <w:p w14:paraId="32AA867B" w14:textId="3779B4BC" w:rsidR="009348AC" w:rsidRPr="004707ED" w:rsidRDefault="009348AC" w:rsidP="009348AC">
      <w:pPr>
        <w:tabs>
          <w:tab w:val="left" w:pos="851"/>
          <w:tab w:val="left" w:pos="1134"/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75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สว.ป. </w:t>
      </w:r>
      <w:r w:rsidR="00AB6C89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21/1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ชุด</w:t>
      </w:r>
    </w:p>
    <w:p w14:paraId="52F5E55D" w14:textId="77777777" w:rsidR="009348AC" w:rsidRPr="004707ED" w:rsidRDefault="009348AC" w:rsidP="009348AC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 ปิดประกาศ ณ สถานที่เลือก ๑ ชุด</w:t>
      </w:r>
    </w:p>
    <w:p w14:paraId="3E6D01F8" w14:textId="77777777" w:rsidR="009348AC" w:rsidRPr="004707ED" w:rsidRDefault="009348AC" w:rsidP="009348AC">
      <w:pPr>
        <w:tabs>
          <w:tab w:val="left" w:pos="851"/>
          <w:tab w:val="left" w:pos="1134"/>
          <w:tab w:val="left" w:pos="1418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 ส่งให้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เลขาธิการคณะกรรมการการเลือกตั้ง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 ชุด</w:t>
      </w:r>
    </w:p>
    <w:p w14:paraId="76F1511F" w14:textId="77777777" w:rsidR="009348AC" w:rsidRPr="004707ED" w:rsidRDefault="009348AC" w:rsidP="009348AC">
      <w:pPr>
        <w:tabs>
          <w:tab w:val="left" w:pos="851"/>
          <w:tab w:val="left" w:pos="1134"/>
          <w:tab w:val="left" w:pos="1418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2C1FDC9" w14:textId="77777777" w:rsidR="009348AC" w:rsidRPr="004707ED" w:rsidRDefault="009348AC" w:rsidP="009348AC">
      <w:pPr>
        <w:tabs>
          <w:tab w:val="left" w:pos="851"/>
          <w:tab w:val="left" w:pos="1134"/>
          <w:tab w:val="left" w:pos="1418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731D4AD" w14:textId="77777777" w:rsidR="009348AC" w:rsidRPr="004707ED" w:rsidRDefault="009348AC" w:rsidP="009348AC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ind w:left="-709" w:right="-607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520896" behindDoc="1" locked="0" layoutInCell="1" allowOverlap="1" wp14:anchorId="37FF2938" wp14:editId="52DD1B51">
                <wp:simplePos x="0" y="0"/>
                <wp:positionH relativeFrom="margin">
                  <wp:align>right</wp:align>
                </wp:positionH>
                <wp:positionV relativeFrom="topMargin">
                  <wp:posOffset>429260</wp:posOffset>
                </wp:positionV>
                <wp:extent cx="1052195" cy="359410"/>
                <wp:effectExtent l="0" t="0" r="14605" b="21590"/>
                <wp:wrapThrough wrapText="bothSides">
                  <wp:wrapPolygon edited="0">
                    <wp:start x="0" y="0"/>
                    <wp:lineTo x="0" y="21753"/>
                    <wp:lineTo x="21509" y="21753"/>
                    <wp:lineTo x="21509" y="0"/>
                    <wp:lineTo x="0" y="0"/>
                  </wp:wrapPolygon>
                </wp:wrapThrough>
                <wp:docPr id="1087347451" name="Text Box 1087347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5219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7D7FD" w14:textId="5514FD2D" w:rsidR="001D435D" w:rsidRPr="007D3A71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ป. ๒๑/๒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F2938" id="Text Box 1087347451" o:spid="_x0000_s1356" type="#_x0000_t202" style="position:absolute;left:0;text-align:left;margin-left:31.65pt;margin-top:33.8pt;width:82.85pt;height:28.3pt;z-index:-249795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" strokeweight="1pt">
                <v:path arrowok="t"/>
                <v:textbox>
                  <w:txbxContent>
                    <w:p w14:paraId="16E7D7FD" w14:textId="5514FD2D" w:rsidR="001D435D" w:rsidRPr="007D3A71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ป. ๒๑/๒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3519872" behindDoc="1" locked="0" layoutInCell="1" allowOverlap="1" wp14:anchorId="076DC154" wp14:editId="189E7142">
            <wp:simplePos x="0" y="0"/>
            <wp:positionH relativeFrom="margin">
              <wp:align>center</wp:align>
            </wp:positionH>
            <wp:positionV relativeFrom="paragraph">
              <wp:posOffset>607</wp:posOffset>
            </wp:positionV>
            <wp:extent cx="994410" cy="1082040"/>
            <wp:effectExtent l="0" t="0" r="0" b="3810"/>
            <wp:wrapThrough wrapText="bothSides">
              <wp:wrapPolygon edited="0">
                <wp:start x="0" y="0"/>
                <wp:lineTo x="0" y="21296"/>
                <wp:lineTo x="21103" y="21296"/>
                <wp:lineTo x="21103" y="0"/>
                <wp:lineTo x="0" y="0"/>
              </wp:wrapPolygon>
            </wp:wrapThrough>
            <wp:docPr id="380720617" name="รูปภาพ 380720617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03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89D5C" w14:textId="77777777" w:rsidR="009348AC" w:rsidRPr="004707ED" w:rsidRDefault="009348AC" w:rsidP="009348AC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ind w:left="-709" w:right="-607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14:paraId="4E7981DA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6776136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CD9265D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1A19E25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รายงานผลการนับคะแนนการเลือกสมาชิกวุฒิสภาระดับ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ประเทศ</w:t>
      </w:r>
    </w:p>
    <w:p w14:paraId="703CBB8B" w14:textId="77777777" w:rsidR="009348AC" w:rsidRPr="004707ED" w:rsidRDefault="009348AC" w:rsidP="009348AC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การลงคะแนนเลือก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กันเองใหม่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64F3B5FC" w14:textId="77777777" w:rsidR="009348AC" w:rsidRPr="004707ED" w:rsidRDefault="009348AC" w:rsidP="009348AC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7499735D" w14:textId="77777777" w:rsidR="009348AC" w:rsidRPr="004707ED" w:rsidRDefault="009348AC" w:rsidP="009348AC">
      <w:pPr>
        <w:tabs>
          <w:tab w:val="left" w:pos="1418"/>
          <w:tab w:val="left" w:pos="2520"/>
          <w:tab w:val="left" w:pos="28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pacing w:val="12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>คณะกรรมการการเลือกตั้งได้ประกาศกำหนดให้มีการเลือกสมาชิกวุฒิสภา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ระดับ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ประเทศ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ในวันที่ .. เดือน 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 พ.ศ. ....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และผู้อำนวยการการเลือกระดับประเทศได้ประกาศให้มีการเลือกกันเองใหม่ ในวันที่ .. เดือน ....................... พ.ศ. ....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นั้น</w:t>
      </w:r>
    </w:p>
    <w:p w14:paraId="3DEBA96D" w14:textId="77777777" w:rsidR="009348AC" w:rsidRPr="004707ED" w:rsidRDefault="009348AC" w:rsidP="009348A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0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670400" behindDoc="0" locked="0" layoutInCell="1" allowOverlap="1" wp14:anchorId="116BBE3B" wp14:editId="6D6D9B52">
                <wp:simplePos x="0" y="0"/>
                <wp:positionH relativeFrom="column">
                  <wp:posOffset>4959928</wp:posOffset>
                </wp:positionH>
                <wp:positionV relativeFrom="paragraph">
                  <wp:posOffset>15125</wp:posOffset>
                </wp:positionV>
                <wp:extent cx="1082650" cy="358444"/>
                <wp:effectExtent l="0" t="0" r="0" b="3810"/>
                <wp:wrapNone/>
                <wp:docPr id="771928430" name="Text Box 771928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50" cy="358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A5FC13" w14:textId="77777777" w:rsidR="001D435D" w:rsidRPr="00347E78" w:rsidRDefault="001D435D" w:rsidP="009348AC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347E78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(ระบุชื่อสถานที่)</w:t>
                            </w:r>
                          </w:p>
                          <w:p w14:paraId="27C4298A" w14:textId="77777777" w:rsidR="001D435D" w:rsidRPr="0065696F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BBE3B" id="Text Box 771928430" o:spid="_x0000_s1357" type="#_x0000_t202" style="position:absolute;left:0;text-align:left;margin-left:390.55pt;margin-top:1.2pt;width:85.25pt;height:28.2pt;z-index:2536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" filled="f" stroked="f" strokeweight=".5pt">
                <v:textbox>
                  <w:txbxContent>
                    <w:p w14:paraId="11A5FC13" w14:textId="77777777" w:rsidR="001D435D" w:rsidRPr="00347E78" w:rsidRDefault="001D435D" w:rsidP="009348AC">
                      <w:pPr>
                        <w:rPr>
                          <w:rFonts w:ascii="TH SarabunPSK" w:hAnsi="TH SarabunPSK" w:cs="TH SarabunPSK"/>
                        </w:rPr>
                      </w:pPr>
                      <w:r w:rsidRPr="00347E78">
                        <w:rPr>
                          <w:rFonts w:ascii="TH SarabunPSK" w:hAnsi="TH SarabunPSK" w:cs="TH SarabunPSK"/>
                          <w:cs/>
                        </w:rPr>
                        <w:t>(ระบุชื่อสถานที่)</w:t>
                      </w:r>
                    </w:p>
                    <w:p w14:paraId="27C4298A" w14:textId="77777777" w:rsidR="001D435D" w:rsidRPr="0065696F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  <w:t>บัดนี้ กลุ่มที่ ..</w:t>
      </w:r>
      <w:r w:rsidRPr="004707ED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>ได้ดำเนินการลงคะแนน</w:t>
      </w:r>
      <w:r w:rsidRPr="004707ED">
        <w:rPr>
          <w:rFonts w:ascii="TH SarabunIT๙" w:hAnsi="TH SarabunIT๙" w:cs="TH SarabunIT๙" w:hint="cs"/>
          <w:color w:val="000000" w:themeColor="text1"/>
          <w:spacing w:val="10"/>
          <w:sz w:val="32"/>
          <w:szCs w:val="32"/>
          <w:cs/>
        </w:rPr>
        <w:t>เลือกกันเองใหม่</w:t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>และนับคะแนน  ณ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...... เสร็จสิ้นเรียบร้อยแล้ว จึงขอรายงานผลการนับคะแนน ดังนี้</w:t>
      </w:r>
    </w:p>
    <w:p w14:paraId="14CF9125" w14:textId="77777777" w:rsidR="009348AC" w:rsidRPr="004707ED" w:rsidRDefault="009348AC" w:rsidP="009348AC">
      <w:pPr>
        <w:tabs>
          <w:tab w:val="left" w:pos="1800"/>
          <w:tab w:val="left" w:pos="2268"/>
          <w:tab w:val="left" w:pos="2880"/>
        </w:tabs>
        <w:spacing w:after="0" w:line="240" w:lineRule="auto"/>
        <w:ind w:firstLine="144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จำนวนผู้มีสิทธิเลือก</w:t>
      </w:r>
    </w:p>
    <w:p w14:paraId="79FFE40C" w14:textId="77777777" w:rsidR="009348AC" w:rsidRPr="004707ED" w:rsidRDefault="009348AC" w:rsidP="009348AC">
      <w:pPr>
        <w:tabs>
          <w:tab w:val="left" w:pos="1701"/>
          <w:tab w:val="left" w:pos="2268"/>
          <w:tab w:val="left" w:pos="2340"/>
          <w:tab w:val="left" w:pos="288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๑.๑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ผู้มีสิทธิเลือกตามบัญชีรายชื่อผู้มีสิทธิเลือก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 (........................................)</w:t>
      </w:r>
    </w:p>
    <w:p w14:paraId="68DC959F" w14:textId="77777777" w:rsidR="009348AC" w:rsidRPr="004707ED" w:rsidRDefault="009348AC" w:rsidP="009348AC">
      <w:pPr>
        <w:tabs>
          <w:tab w:val="left" w:pos="1701"/>
          <w:tab w:val="left" w:pos="2268"/>
          <w:tab w:val="left" w:pos="2340"/>
          <w:tab w:val="left" w:pos="288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๑.๒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ผู้มีสิทธิเลือกที่มาแสดงตน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 (........................................)</w:t>
      </w:r>
    </w:p>
    <w:p w14:paraId="7164D8F0" w14:textId="77777777" w:rsidR="009348AC" w:rsidRPr="004707ED" w:rsidRDefault="009348AC" w:rsidP="009348AC">
      <w:pPr>
        <w:tabs>
          <w:tab w:val="left" w:pos="1800"/>
          <w:tab w:val="left" w:pos="2340"/>
          <w:tab w:val="left" w:pos="306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จำนวนบัตรดี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บัตร (......................................)</w:t>
      </w:r>
    </w:p>
    <w:p w14:paraId="44E369C5" w14:textId="77777777" w:rsidR="009348AC" w:rsidRPr="004707ED" w:rsidRDefault="009348AC" w:rsidP="009348AC">
      <w:pPr>
        <w:tabs>
          <w:tab w:val="left" w:pos="1800"/>
          <w:tab w:val="left" w:pos="2340"/>
          <w:tab w:val="left" w:pos="306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จำนวนบัตรเสีย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บัตร (......................................)</w:t>
      </w:r>
    </w:p>
    <w:p w14:paraId="169ED098" w14:textId="57AA2F07" w:rsidR="009348AC" w:rsidRPr="004707ED" w:rsidRDefault="009348AC" w:rsidP="0028674E">
      <w:pPr>
        <w:tabs>
          <w:tab w:val="left" w:pos="1800"/>
          <w:tab w:val="left" w:pos="2340"/>
          <w:tab w:val="left" w:pos="3060"/>
        </w:tabs>
        <w:spacing w:after="0" w:line="240" w:lineRule="auto"/>
        <w:ind w:firstLine="1440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4. </w:t>
      </w:r>
      <w:r w:rsidRPr="004707ED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จำนวนคะแนนที่ผู้สมัครรับเลือกแต่ละคนได้รับเรียงตามลำดับ</w:t>
      </w:r>
      <w:r w:rsidRPr="004707ED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หมายเลขประจำตัวผู้สมัคร</w:t>
      </w:r>
      <w:r w:rsidRPr="004707ED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 </w:t>
      </w:r>
      <w:r w:rsidRPr="004707ED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ดังนี้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2678"/>
        <w:gridCol w:w="3276"/>
        <w:gridCol w:w="1417"/>
      </w:tblGrid>
      <w:tr w:rsidR="004707ED" w:rsidRPr="004707ED" w14:paraId="47E3495E" w14:textId="77777777" w:rsidTr="001C4073"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65B50958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หมายเลขประจำตัวผู้สมัคร</w:t>
            </w:r>
          </w:p>
        </w:tc>
        <w:tc>
          <w:tcPr>
            <w:tcW w:w="2678" w:type="dxa"/>
            <w:tcBorders>
              <w:bottom w:val="single" w:sz="4" w:space="0" w:color="auto"/>
            </w:tcBorders>
            <w:vAlign w:val="center"/>
          </w:tcPr>
          <w:p w14:paraId="6D3462A9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ตัว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– 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สกุล</w:t>
            </w:r>
          </w:p>
        </w:tc>
        <w:tc>
          <w:tcPr>
            <w:tcW w:w="3276" w:type="dxa"/>
            <w:tcBorders>
              <w:bottom w:val="single" w:sz="4" w:space="0" w:color="auto"/>
            </w:tcBorders>
            <w:vAlign w:val="center"/>
          </w:tcPr>
          <w:p w14:paraId="0DB9EA9A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ได้คะแนน</w:t>
            </w:r>
          </w:p>
          <w:p w14:paraId="3069DD81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(ให้กรอกข้อมูลทั้งตัวเลขและตัวอักษร)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6863633F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7C7578B2" w14:textId="77777777" w:rsidTr="001C4073">
        <w:tc>
          <w:tcPr>
            <w:tcW w:w="1701" w:type="dxa"/>
            <w:tcBorders>
              <w:bottom w:val="single" w:sz="4" w:space="0" w:color="auto"/>
            </w:tcBorders>
          </w:tcPr>
          <w:p w14:paraId="7582810C" w14:textId="465FAEE8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14:paraId="2A9DAAC3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76" w:type="dxa"/>
            <w:tcBorders>
              <w:bottom w:val="single" w:sz="4" w:space="0" w:color="auto"/>
            </w:tcBorders>
            <w:vAlign w:val="center"/>
          </w:tcPr>
          <w:p w14:paraId="7DACC8FD" w14:textId="77777777" w:rsidR="009348AC" w:rsidRPr="004707ED" w:rsidRDefault="009348AC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............ (...........................................)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68A77D0E" w14:textId="77777777" w:rsidR="009348AC" w:rsidRPr="004707ED" w:rsidRDefault="009348AC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0D9717E6" w14:textId="77777777" w:rsidTr="001C4073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1A4331C" w14:textId="5FC5C356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14:paraId="5349891F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1E3CD5" w14:textId="77777777" w:rsidR="009348AC" w:rsidRPr="004707ED" w:rsidRDefault="009348AC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............ (..........................................)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E1097A9" w14:textId="77777777" w:rsidR="009348AC" w:rsidRPr="004707ED" w:rsidRDefault="009348AC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290C17C8" w14:textId="77777777" w:rsidTr="001C4073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87C7C70" w14:textId="40E397E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14:paraId="5ABEC321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50BF4C" w14:textId="77777777" w:rsidR="009348AC" w:rsidRPr="004707ED" w:rsidRDefault="009348AC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............ (..........................................)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BC7BF8C" w14:textId="77777777" w:rsidR="009348AC" w:rsidRPr="004707ED" w:rsidRDefault="009348AC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5BFE5B74" w14:textId="77777777" w:rsidTr="001C4073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D32CCC9" w14:textId="764754B4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14:paraId="30E72964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2BAA29" w14:textId="77777777" w:rsidR="009348AC" w:rsidRPr="004707ED" w:rsidRDefault="009348AC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............ (..........................................)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92BAFA7" w14:textId="77777777" w:rsidR="009348AC" w:rsidRPr="004707ED" w:rsidRDefault="009348AC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48075D69" w14:textId="77777777" w:rsidR="009348AC" w:rsidRPr="004707ED" w:rsidRDefault="009348AC" w:rsidP="009348AC">
      <w:pPr>
        <w:tabs>
          <w:tab w:val="left" w:pos="5103"/>
        </w:tabs>
        <w:spacing w:before="120" w:after="0" w:line="240" w:lineRule="auto"/>
        <w:ind w:right="-1038" w:firstLine="24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ประกาศ ณ วันที่ .. เดือน ....................... พ.ศ. ....</w:t>
      </w:r>
    </w:p>
    <w:p w14:paraId="287E31AB" w14:textId="36DB07EB" w:rsidR="008E7ED3" w:rsidRDefault="008E7ED3" w:rsidP="009348AC">
      <w:pPr>
        <w:tabs>
          <w:tab w:val="left" w:pos="5103"/>
        </w:tabs>
        <w:spacing w:before="120" w:after="0" w:line="240" w:lineRule="auto"/>
        <w:ind w:right="-1038" w:firstLine="241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BCB9D30" w14:textId="77777777" w:rsidR="0028674E" w:rsidRPr="004707ED" w:rsidRDefault="0028674E" w:rsidP="009348AC">
      <w:pPr>
        <w:tabs>
          <w:tab w:val="left" w:pos="5103"/>
        </w:tabs>
        <w:spacing w:before="120" w:after="0" w:line="240" w:lineRule="auto"/>
        <w:ind w:right="-1038" w:firstLine="241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225CE319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1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  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</w:t>
      </w:r>
    </w:p>
    <w:p w14:paraId="6081067A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 xml:space="preserve"> (..........................)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50E272B3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1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  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</w:t>
      </w:r>
    </w:p>
    <w:p w14:paraId="1A572AF3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 xml:space="preserve"> (..........................)</w:t>
      </w:r>
    </w:p>
    <w:p w14:paraId="1D1771AA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1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  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</w:t>
      </w:r>
    </w:p>
    <w:p w14:paraId="277041E1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 xml:space="preserve"> (..........................)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189C1448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2B0AFE5D" w14:textId="36C2C2D5" w:rsidR="009348AC" w:rsidRPr="004707ED" w:rsidRDefault="00EE41D7" w:rsidP="00EE41D7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(.................................)</w:t>
      </w:r>
    </w:p>
    <w:p w14:paraId="5FCCF0C1" w14:textId="6D130014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8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28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  </w:t>
      </w:r>
      <w:r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>สว.</w:t>
      </w:r>
      <w:r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>ป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. </w:t>
      </w:r>
      <w:r w:rsidR="003F3A10"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>21/2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 จัดทำจำนวน ๓ ชุด</w:t>
      </w:r>
    </w:p>
    <w:p w14:paraId="543CF414" w14:textId="77777777" w:rsidR="009348AC" w:rsidRPr="004707ED" w:rsidRDefault="009348AC" w:rsidP="009348AC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28"/>
        </w:rPr>
      </w:pP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              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>๑. ปิดประกาศ ณ สถานที่เลือก ๑ ชุด</w:t>
      </w:r>
    </w:p>
    <w:p w14:paraId="416C868C" w14:textId="77777777" w:rsidR="009348AC" w:rsidRPr="004707ED" w:rsidRDefault="009348AC" w:rsidP="009348AC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28"/>
        </w:rPr>
      </w:pP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>๒. ใส่ถุงพลาสติกใสซึ่งบรรจุถุงบัตรลงคะแนนที่นับเป็นคะแนนแล้ว ๑ ชุด</w:t>
      </w:r>
      <w:r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</w:t>
      </w:r>
    </w:p>
    <w:p w14:paraId="204BBE8B" w14:textId="77777777" w:rsidR="00505C91" w:rsidRPr="004707ED" w:rsidRDefault="009348AC" w:rsidP="009348AC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28"/>
        </w:rPr>
      </w:pP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>๓. ส่งให้ผู้อำนวยการการเลือกระดับ</w:t>
      </w:r>
      <w:r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>ประเทศ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 ๑ ชุด</w:t>
      </w:r>
    </w:p>
    <w:p w14:paraId="2C492F2E" w14:textId="47263854" w:rsidR="009348AC" w:rsidRPr="004707ED" w:rsidRDefault="009348AC" w:rsidP="009348AC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724672" behindDoc="1" locked="0" layoutInCell="1" allowOverlap="1" wp14:anchorId="20EC9A58" wp14:editId="2FE9D7B2">
                <wp:simplePos x="0" y="0"/>
                <wp:positionH relativeFrom="margin">
                  <wp:align>right</wp:align>
                </wp:positionH>
                <wp:positionV relativeFrom="topMargin">
                  <wp:posOffset>429260</wp:posOffset>
                </wp:positionV>
                <wp:extent cx="1065530" cy="359410"/>
                <wp:effectExtent l="0" t="0" r="20320" b="21590"/>
                <wp:wrapThrough wrapText="bothSides">
                  <wp:wrapPolygon edited="0">
                    <wp:start x="0" y="0"/>
                    <wp:lineTo x="0" y="21753"/>
                    <wp:lineTo x="21626" y="21753"/>
                    <wp:lineTo x="21626" y="0"/>
                    <wp:lineTo x="0" y="0"/>
                  </wp:wrapPolygon>
                </wp:wrapThrough>
                <wp:docPr id="634617648" name="Text Box 63461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6553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70700" w14:textId="63B053F0" w:rsidR="001D435D" w:rsidRPr="007D3A71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ป. ๒๑/๓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C9A58" id="Text Box 634617648" o:spid="_x0000_s1358" type="#_x0000_t202" style="position:absolute;left:0;text-align:left;margin-left:32.7pt;margin-top:33.8pt;width:83.9pt;height:28.3pt;z-index:-249591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" strokeweight="1pt">
                <v:path arrowok="t"/>
                <v:textbox>
                  <w:txbxContent>
                    <w:p w14:paraId="0F270700" w14:textId="63B053F0" w:rsidR="001D435D" w:rsidRPr="007D3A71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ป. ๒๑/๓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3723648" behindDoc="1" locked="0" layoutInCell="1" allowOverlap="1" wp14:anchorId="39048435" wp14:editId="7D50B619">
            <wp:simplePos x="0" y="0"/>
            <wp:positionH relativeFrom="margin">
              <wp:align>center</wp:align>
            </wp:positionH>
            <wp:positionV relativeFrom="paragraph">
              <wp:posOffset>607</wp:posOffset>
            </wp:positionV>
            <wp:extent cx="994410" cy="1082040"/>
            <wp:effectExtent l="0" t="0" r="0" b="3810"/>
            <wp:wrapThrough wrapText="bothSides">
              <wp:wrapPolygon edited="0">
                <wp:start x="0" y="0"/>
                <wp:lineTo x="0" y="21296"/>
                <wp:lineTo x="21103" y="21296"/>
                <wp:lineTo x="21103" y="0"/>
                <wp:lineTo x="0" y="0"/>
              </wp:wrapPolygon>
            </wp:wrapThrough>
            <wp:docPr id="1025585442" name="รูปภาพ 1025585442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03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3D2FA" w14:textId="77777777" w:rsidR="009348AC" w:rsidRPr="004707ED" w:rsidRDefault="009348AC" w:rsidP="009348AC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14:paraId="3DE17D70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E960982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CF76F35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B7219D3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ประกาศผู้อำนวยการการเลือกระดับประเทศ</w:t>
      </w:r>
    </w:p>
    <w:p w14:paraId="535577C3" w14:textId="77777777" w:rsidR="009348AC" w:rsidRPr="004707ED" w:rsidRDefault="009348AC" w:rsidP="009348AC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เรื่อง ผลการนับคะแนนใน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การลงคะแนนเลือก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กันเองใหม่ กลุ่มที่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10E051F4" w14:textId="77777777" w:rsidR="009348AC" w:rsidRPr="004707ED" w:rsidRDefault="009348AC" w:rsidP="009348AC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08B4B684" w14:textId="77777777" w:rsidR="009348AC" w:rsidRPr="004707ED" w:rsidRDefault="009348AC" w:rsidP="009348AC">
      <w:pPr>
        <w:tabs>
          <w:tab w:val="left" w:pos="1418"/>
          <w:tab w:val="left" w:pos="2520"/>
          <w:tab w:val="left" w:pos="28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pacing w:val="12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>คณะกรรมการการเลือกตั้งได้ประกาศกำหนดให้มีการเลือกสมาชิกวุฒิสภา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ระดับ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ประเทศ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ในวันที่ .. เดือน 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 พ.ศ. ....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และผู้อำนวยการการเลือกระดับประเทศได้ประกาศให้มีการเลือกกันเองใหม่ ในวันที่ .. เดือน ....................... พ.ศ. ....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นั้น</w:t>
      </w:r>
    </w:p>
    <w:p w14:paraId="17CA9443" w14:textId="77777777" w:rsidR="009348AC" w:rsidRPr="004707ED" w:rsidRDefault="009348AC" w:rsidP="009348A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0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20"/>
          <w:sz w:val="32"/>
          <w:szCs w:val="32"/>
          <w:cs/>
        </w:rPr>
        <w:t xml:space="preserve">บัดนี้ </w:t>
      </w:r>
      <w:r w:rsidRPr="004707ED">
        <w:rPr>
          <w:rFonts w:ascii="TH SarabunIT๙" w:hAnsi="TH SarabunIT๙" w:cs="TH SarabunIT๙" w:hint="cs"/>
          <w:color w:val="000000" w:themeColor="text1"/>
          <w:spacing w:val="20"/>
          <w:sz w:val="32"/>
          <w:szCs w:val="32"/>
          <w:cs/>
        </w:rPr>
        <w:t xml:space="preserve">ผู้อำนวยการการเลือกระดับประเทศ </w:t>
      </w:r>
      <w:r w:rsidRPr="004707ED">
        <w:rPr>
          <w:rFonts w:ascii="TH SarabunIT๙" w:hAnsi="TH SarabunIT๙" w:cs="TH SarabunIT๙"/>
          <w:color w:val="000000" w:themeColor="text1"/>
          <w:spacing w:val="20"/>
          <w:sz w:val="32"/>
          <w:szCs w:val="32"/>
          <w:cs/>
        </w:rPr>
        <w:t>ได้ดำเนินการเรียงลำดับผลคะแนน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ในการลงคะแนนเลือก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กันเองใหม่ กลุ่มที่ 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เสร็จสิ้นเรียบร้อยแล้ว จึงขอ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ประกาศให้ทราบโดยทั่วกัน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ดังนี้</w:t>
      </w:r>
    </w:p>
    <w:p w14:paraId="51A68B8E" w14:textId="77777777" w:rsidR="009348AC" w:rsidRPr="004707ED" w:rsidRDefault="009348AC" w:rsidP="009348AC">
      <w:pPr>
        <w:tabs>
          <w:tab w:val="left" w:pos="1800"/>
          <w:tab w:val="left" w:pos="2268"/>
          <w:tab w:val="left" w:pos="2880"/>
        </w:tabs>
        <w:spacing w:after="0" w:line="240" w:lineRule="auto"/>
        <w:ind w:firstLine="144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จำนวนผู้มีสิทธิเลือก</w:t>
      </w:r>
    </w:p>
    <w:p w14:paraId="7D44AFC8" w14:textId="77777777" w:rsidR="009348AC" w:rsidRPr="004707ED" w:rsidRDefault="009348AC" w:rsidP="009348AC">
      <w:pPr>
        <w:tabs>
          <w:tab w:val="left" w:pos="1701"/>
          <w:tab w:val="left" w:pos="2268"/>
          <w:tab w:val="left" w:pos="2340"/>
          <w:tab w:val="left" w:pos="288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๑.๑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ผู้มีสิทธิเลือกตามบัญชีรายชื่อผู้มีสิทธิเลือก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 (........................................)</w:t>
      </w:r>
    </w:p>
    <w:p w14:paraId="4F188CC2" w14:textId="77777777" w:rsidR="009348AC" w:rsidRPr="004707ED" w:rsidRDefault="009348AC" w:rsidP="009348AC">
      <w:pPr>
        <w:tabs>
          <w:tab w:val="left" w:pos="1701"/>
          <w:tab w:val="left" w:pos="2268"/>
          <w:tab w:val="left" w:pos="2340"/>
          <w:tab w:val="left" w:pos="288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๑.๒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ผู้มีสิทธิเลือกที่มาแสดงตน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 (........................................)</w:t>
      </w:r>
    </w:p>
    <w:p w14:paraId="7BDCC71D" w14:textId="77777777" w:rsidR="009348AC" w:rsidRPr="004707ED" w:rsidRDefault="009348AC" w:rsidP="009348AC">
      <w:pPr>
        <w:tabs>
          <w:tab w:val="left" w:pos="1800"/>
          <w:tab w:val="left" w:pos="2340"/>
          <w:tab w:val="left" w:pos="306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จำนวนบัตรดี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บัตร (......................................)</w:t>
      </w:r>
    </w:p>
    <w:p w14:paraId="5FCF9F2A" w14:textId="77777777" w:rsidR="009348AC" w:rsidRPr="004707ED" w:rsidRDefault="009348AC" w:rsidP="009348AC">
      <w:pPr>
        <w:tabs>
          <w:tab w:val="left" w:pos="1800"/>
          <w:tab w:val="left" w:pos="2340"/>
          <w:tab w:val="left" w:pos="306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จำนวนบัตรเสีย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บัตร (......................................)</w:t>
      </w:r>
    </w:p>
    <w:p w14:paraId="700029AD" w14:textId="5F78A0C7" w:rsidR="009348AC" w:rsidRPr="004707ED" w:rsidRDefault="009348AC" w:rsidP="009348AC">
      <w:pPr>
        <w:tabs>
          <w:tab w:val="left" w:pos="1800"/>
          <w:tab w:val="left" w:pos="2340"/>
          <w:tab w:val="left" w:pos="306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4. </w:t>
      </w:r>
      <w:r w:rsidRPr="004707ED">
        <w:rPr>
          <w:rFonts w:ascii="TH SarabunIT๙" w:hAnsi="TH SarabunIT๙" w:cs="TH SarabunIT๙"/>
          <w:noProof/>
          <w:color w:val="000000" w:themeColor="text1"/>
          <w:spacing w:val="-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22624" behindDoc="1" locked="0" layoutInCell="1" allowOverlap="1" wp14:anchorId="1C66DCEA" wp14:editId="3135ABFD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900000" cy="360000"/>
                <wp:effectExtent l="0" t="0" r="14605" b="21590"/>
                <wp:wrapThrough wrapText="bothSides">
                  <wp:wrapPolygon edited="0">
                    <wp:start x="0" y="0"/>
                    <wp:lineTo x="0" y="21753"/>
                    <wp:lineTo x="21493" y="21753"/>
                    <wp:lineTo x="21493" y="0"/>
                    <wp:lineTo x="0" y="0"/>
                  </wp:wrapPolygon>
                </wp:wrapThrough>
                <wp:docPr id="831935375" name="Text Box 831935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BE464" w14:textId="77777777" w:rsidR="001D435D" w:rsidRPr="007D3A71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 ๓/๑๒</w:t>
                            </w:r>
                          </w:p>
                          <w:p w14:paraId="26359C62" w14:textId="77777777" w:rsidR="001D435D" w:rsidRPr="007D3A71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6DCEA" id="Text Box 831935375" o:spid="_x0000_s1359" type="#_x0000_t202" style="position:absolute;left:0;text-align:left;margin-left:19.65pt;margin-top:0;width:70.85pt;height:28.35pt;z-index:-249593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" strokeweight="1pt">
                <v:path arrowok="t"/>
                <v:textbox>
                  <w:txbxContent>
                    <w:p w14:paraId="3FBBE464" w14:textId="77777777" w:rsidR="001D435D" w:rsidRPr="007D3A71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 ๓/๑๒</w:t>
                      </w:r>
                    </w:p>
                    <w:p w14:paraId="26359C62" w14:textId="77777777" w:rsidR="001D435D" w:rsidRPr="007D3A71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ผู้ได้รับคะแนนสูงสุดเรียงตามลำดับ</w:t>
      </w:r>
      <w:r w:rsidRPr="004707ED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>ยี่สิบ</w:t>
      </w:r>
      <w:r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คนแรกเป็นผู้ได้รับเลือกขั้นต้น</w:t>
      </w:r>
      <w:r w:rsidRPr="004707ED">
        <w:rPr>
          <w:rFonts w:ascii="TH SarabunIT๙" w:eastAsiaTheme="minorHAnsi" w:hAnsi="TH SarabunIT๙" w:cs="TH SarabunIT๙"/>
          <w:color w:val="000000" w:themeColor="text1"/>
          <w:spacing w:val="-2"/>
          <w:sz w:val="32"/>
          <w:szCs w:val="32"/>
          <w:cs/>
        </w:rPr>
        <w:t xml:space="preserve"> </w:t>
      </w:r>
      <w:proofErr w:type="gramStart"/>
      <w:r w:rsidRPr="004707ED">
        <w:rPr>
          <w:rFonts w:ascii="TH SarabunIT๙" w:eastAsiaTheme="minorHAnsi" w:hAnsi="TH SarabunIT๙" w:cs="TH SarabunIT๙"/>
          <w:color w:val="000000" w:themeColor="text1"/>
          <w:spacing w:val="-2"/>
          <w:sz w:val="32"/>
          <w:szCs w:val="32"/>
          <w:cs/>
        </w:rPr>
        <w:t>กลุ่มที่ ..</w:t>
      </w:r>
      <w:proofErr w:type="gramEnd"/>
      <w:r w:rsidRPr="004707ED">
        <w:rPr>
          <w:rFonts w:ascii="TH SarabunIT๙" w:eastAsiaTheme="minorHAnsi" w:hAnsi="TH SarabunIT๙" w:cs="TH SarabunIT๙"/>
          <w:color w:val="000000" w:themeColor="text1"/>
          <w:spacing w:val="-2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2"/>
        <w:gridCol w:w="1793"/>
        <w:gridCol w:w="2563"/>
        <w:gridCol w:w="3012"/>
        <w:gridCol w:w="721"/>
      </w:tblGrid>
      <w:tr w:rsidR="004707ED" w:rsidRPr="004707ED" w14:paraId="1958D577" w14:textId="77777777" w:rsidTr="001C4073">
        <w:tc>
          <w:tcPr>
            <w:tcW w:w="972" w:type="dxa"/>
            <w:vAlign w:val="center"/>
          </w:tcPr>
          <w:p w14:paraId="514BCDB4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793" w:type="dxa"/>
            <w:vAlign w:val="center"/>
          </w:tcPr>
          <w:p w14:paraId="641F55F8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หมายเลขประจำตัวผู้สมัคร</w:t>
            </w:r>
          </w:p>
        </w:tc>
        <w:tc>
          <w:tcPr>
            <w:tcW w:w="2563" w:type="dxa"/>
            <w:vAlign w:val="center"/>
          </w:tcPr>
          <w:p w14:paraId="2131F44C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ตัว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– ชื่อสกุล</w:t>
            </w:r>
          </w:p>
        </w:tc>
        <w:tc>
          <w:tcPr>
            <w:tcW w:w="3012" w:type="dxa"/>
            <w:vAlign w:val="center"/>
          </w:tcPr>
          <w:p w14:paraId="1475BBFD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ได้คะแนน</w:t>
            </w:r>
          </w:p>
          <w:p w14:paraId="03B98B1E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(ให้กรอกข้อมูลทั้งตัวเลขและตัวอักษร)</w:t>
            </w:r>
          </w:p>
        </w:tc>
        <w:tc>
          <w:tcPr>
            <w:tcW w:w="721" w:type="dxa"/>
            <w:vAlign w:val="center"/>
          </w:tcPr>
          <w:p w14:paraId="001AA5D7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16965B7C" w14:textId="77777777" w:rsidTr="001C4073">
        <w:trPr>
          <w:trHeight w:val="397"/>
        </w:trPr>
        <w:tc>
          <w:tcPr>
            <w:tcW w:w="972" w:type="dxa"/>
          </w:tcPr>
          <w:p w14:paraId="0001FE18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793" w:type="dxa"/>
          </w:tcPr>
          <w:p w14:paraId="677D819D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63" w:type="dxa"/>
          </w:tcPr>
          <w:p w14:paraId="54E25E73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12" w:type="dxa"/>
          </w:tcPr>
          <w:p w14:paraId="0B4E49A2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</w:tcPr>
          <w:p w14:paraId="556B75E3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34556EFD" w14:textId="77777777" w:rsidTr="001C4073">
        <w:trPr>
          <w:trHeight w:val="397"/>
        </w:trPr>
        <w:tc>
          <w:tcPr>
            <w:tcW w:w="972" w:type="dxa"/>
          </w:tcPr>
          <w:p w14:paraId="21406B9B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1793" w:type="dxa"/>
          </w:tcPr>
          <w:p w14:paraId="3F6CDEB1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63" w:type="dxa"/>
          </w:tcPr>
          <w:p w14:paraId="4EA80DC8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12" w:type="dxa"/>
          </w:tcPr>
          <w:p w14:paraId="20259790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</w:tcPr>
          <w:p w14:paraId="5D3423FC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05EE2CC0" w14:textId="77777777" w:rsidTr="001C4073">
        <w:trPr>
          <w:trHeight w:val="397"/>
        </w:trPr>
        <w:tc>
          <w:tcPr>
            <w:tcW w:w="972" w:type="dxa"/>
          </w:tcPr>
          <w:p w14:paraId="4C8F9DBA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793" w:type="dxa"/>
          </w:tcPr>
          <w:p w14:paraId="3CA2BCCA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63" w:type="dxa"/>
          </w:tcPr>
          <w:p w14:paraId="4A317184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12" w:type="dxa"/>
          </w:tcPr>
          <w:p w14:paraId="65DCB083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</w:tcPr>
          <w:p w14:paraId="5E6C9071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29820956" w14:textId="77777777" w:rsidTr="001C4073">
        <w:trPr>
          <w:trHeight w:val="397"/>
        </w:trPr>
        <w:tc>
          <w:tcPr>
            <w:tcW w:w="972" w:type="dxa"/>
          </w:tcPr>
          <w:p w14:paraId="1D37723B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1793" w:type="dxa"/>
          </w:tcPr>
          <w:p w14:paraId="732608EA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63" w:type="dxa"/>
          </w:tcPr>
          <w:p w14:paraId="1530DDCA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12" w:type="dxa"/>
          </w:tcPr>
          <w:p w14:paraId="0EB94DB3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</w:tcPr>
          <w:p w14:paraId="75E69228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61EF8727" w14:textId="77777777" w:rsidTr="001C4073">
        <w:trPr>
          <w:trHeight w:val="397"/>
        </w:trPr>
        <w:tc>
          <w:tcPr>
            <w:tcW w:w="972" w:type="dxa"/>
          </w:tcPr>
          <w:p w14:paraId="7CACE501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1793" w:type="dxa"/>
          </w:tcPr>
          <w:p w14:paraId="0FDA637C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63" w:type="dxa"/>
          </w:tcPr>
          <w:p w14:paraId="482732EF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12" w:type="dxa"/>
          </w:tcPr>
          <w:p w14:paraId="22D9DF15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</w:tcPr>
          <w:p w14:paraId="1B4FDD75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6403B93C" w14:textId="77777777" w:rsidTr="001C4073">
        <w:trPr>
          <w:trHeight w:val="397"/>
        </w:trPr>
        <w:tc>
          <w:tcPr>
            <w:tcW w:w="972" w:type="dxa"/>
          </w:tcPr>
          <w:p w14:paraId="3D20BF1B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1793" w:type="dxa"/>
          </w:tcPr>
          <w:p w14:paraId="2C5043C7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63" w:type="dxa"/>
          </w:tcPr>
          <w:p w14:paraId="1E450263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12" w:type="dxa"/>
          </w:tcPr>
          <w:p w14:paraId="58794251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</w:tcPr>
          <w:p w14:paraId="3EF1F9AA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18C64BB6" w14:textId="77777777" w:rsidTr="001C4073">
        <w:trPr>
          <w:trHeight w:val="397"/>
        </w:trPr>
        <w:tc>
          <w:tcPr>
            <w:tcW w:w="972" w:type="dxa"/>
          </w:tcPr>
          <w:p w14:paraId="7DE621C3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</w:p>
        </w:tc>
        <w:tc>
          <w:tcPr>
            <w:tcW w:w="1793" w:type="dxa"/>
          </w:tcPr>
          <w:p w14:paraId="00AA366C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63" w:type="dxa"/>
          </w:tcPr>
          <w:p w14:paraId="1CF67506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12" w:type="dxa"/>
          </w:tcPr>
          <w:p w14:paraId="35F42BF7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</w:tcPr>
          <w:p w14:paraId="73477E54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6AB9333A" w14:textId="77777777" w:rsidTr="001C4073">
        <w:trPr>
          <w:trHeight w:val="397"/>
        </w:trPr>
        <w:tc>
          <w:tcPr>
            <w:tcW w:w="972" w:type="dxa"/>
          </w:tcPr>
          <w:p w14:paraId="0A534DE0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</w:p>
        </w:tc>
        <w:tc>
          <w:tcPr>
            <w:tcW w:w="1793" w:type="dxa"/>
          </w:tcPr>
          <w:p w14:paraId="38DF4C2A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63" w:type="dxa"/>
          </w:tcPr>
          <w:p w14:paraId="6979AD2A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12" w:type="dxa"/>
          </w:tcPr>
          <w:p w14:paraId="7BF51027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</w:tcPr>
          <w:p w14:paraId="03799797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61BDBF94" w14:textId="77777777" w:rsidTr="001C4073">
        <w:trPr>
          <w:trHeight w:val="397"/>
        </w:trPr>
        <w:tc>
          <w:tcPr>
            <w:tcW w:w="972" w:type="dxa"/>
          </w:tcPr>
          <w:p w14:paraId="5DEF1AD3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  <w:tc>
          <w:tcPr>
            <w:tcW w:w="1793" w:type="dxa"/>
          </w:tcPr>
          <w:p w14:paraId="38E4F9ED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63" w:type="dxa"/>
          </w:tcPr>
          <w:p w14:paraId="4354DACE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12" w:type="dxa"/>
          </w:tcPr>
          <w:p w14:paraId="295AE548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</w:tcPr>
          <w:p w14:paraId="1F1AC9D5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31CE656F" w14:textId="77777777" w:rsidTr="001C4073">
        <w:trPr>
          <w:trHeight w:val="397"/>
        </w:trPr>
        <w:tc>
          <w:tcPr>
            <w:tcW w:w="972" w:type="dxa"/>
          </w:tcPr>
          <w:p w14:paraId="476B6A61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  <w:tc>
          <w:tcPr>
            <w:tcW w:w="1793" w:type="dxa"/>
          </w:tcPr>
          <w:p w14:paraId="7EDCEE5D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63" w:type="dxa"/>
          </w:tcPr>
          <w:p w14:paraId="7CB171E6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12" w:type="dxa"/>
          </w:tcPr>
          <w:p w14:paraId="3E6B782B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</w:tcPr>
          <w:p w14:paraId="3BEDEDF3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5B37D152" w14:textId="77777777" w:rsidTr="001C4073">
        <w:trPr>
          <w:trHeight w:val="397"/>
        </w:trPr>
        <w:tc>
          <w:tcPr>
            <w:tcW w:w="972" w:type="dxa"/>
          </w:tcPr>
          <w:p w14:paraId="56162B37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11</w:t>
            </w:r>
          </w:p>
        </w:tc>
        <w:tc>
          <w:tcPr>
            <w:tcW w:w="1793" w:type="dxa"/>
          </w:tcPr>
          <w:p w14:paraId="2B84B94B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63" w:type="dxa"/>
          </w:tcPr>
          <w:p w14:paraId="1DC543B2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12" w:type="dxa"/>
          </w:tcPr>
          <w:p w14:paraId="33C2C826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</w:tcPr>
          <w:p w14:paraId="52853464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9348AC" w:rsidRPr="004707ED" w14:paraId="56308010" w14:textId="77777777" w:rsidTr="001C4073">
        <w:trPr>
          <w:trHeight w:val="397"/>
        </w:trPr>
        <w:tc>
          <w:tcPr>
            <w:tcW w:w="972" w:type="dxa"/>
          </w:tcPr>
          <w:p w14:paraId="07660D56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12</w:t>
            </w:r>
          </w:p>
        </w:tc>
        <w:tc>
          <w:tcPr>
            <w:tcW w:w="1793" w:type="dxa"/>
          </w:tcPr>
          <w:p w14:paraId="711A47D9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63" w:type="dxa"/>
          </w:tcPr>
          <w:p w14:paraId="18434519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12" w:type="dxa"/>
          </w:tcPr>
          <w:p w14:paraId="67BE8DE5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</w:tcPr>
          <w:p w14:paraId="145684C7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1DADC161" w14:textId="77777777" w:rsidR="009348AC" w:rsidRPr="004707ED" w:rsidRDefault="009348AC" w:rsidP="009348AC">
      <w:pPr>
        <w:tabs>
          <w:tab w:val="left" w:pos="2835"/>
          <w:tab w:val="left" w:pos="3060"/>
        </w:tabs>
        <w:spacing w:after="0" w:line="240" w:lineRule="auto"/>
        <w:ind w:firstLine="283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2AAD57C" w14:textId="7E90F939" w:rsidR="009348AC" w:rsidRPr="004707ED" w:rsidRDefault="009348AC" w:rsidP="009348AC">
      <w:pPr>
        <w:tabs>
          <w:tab w:val="left" w:pos="2835"/>
          <w:tab w:val="left" w:pos="3060"/>
        </w:tabs>
        <w:spacing w:after="0" w:line="240" w:lineRule="auto"/>
        <w:ind w:firstLine="283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AB5F426" w14:textId="31BCEB87" w:rsidR="009B7341" w:rsidRDefault="009B7341" w:rsidP="009348AC">
      <w:pPr>
        <w:tabs>
          <w:tab w:val="left" w:pos="2835"/>
          <w:tab w:val="left" w:pos="3060"/>
        </w:tabs>
        <w:spacing w:after="0" w:line="240" w:lineRule="auto"/>
        <w:ind w:firstLine="283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7A46FD6" w14:textId="77777777" w:rsidR="0028674E" w:rsidRDefault="0028674E" w:rsidP="009348AC">
      <w:pPr>
        <w:tabs>
          <w:tab w:val="left" w:pos="2835"/>
          <w:tab w:val="left" w:pos="3060"/>
        </w:tabs>
        <w:spacing w:after="0" w:line="240" w:lineRule="auto"/>
        <w:ind w:firstLine="283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DF0B77D" w14:textId="66BBF5F3" w:rsidR="00A31011" w:rsidRDefault="00A31011" w:rsidP="009348AC">
      <w:pPr>
        <w:tabs>
          <w:tab w:val="left" w:pos="2835"/>
          <w:tab w:val="left" w:pos="3060"/>
        </w:tabs>
        <w:spacing w:after="0" w:line="240" w:lineRule="auto"/>
        <w:ind w:firstLine="283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3D74650" w14:textId="77777777" w:rsidR="00A31011" w:rsidRPr="004707ED" w:rsidRDefault="00A31011" w:rsidP="009348AC">
      <w:pPr>
        <w:tabs>
          <w:tab w:val="left" w:pos="2835"/>
          <w:tab w:val="left" w:pos="3060"/>
        </w:tabs>
        <w:spacing w:after="0" w:line="240" w:lineRule="auto"/>
        <w:ind w:firstLine="283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ECCA687" w14:textId="77777777" w:rsidR="009348AC" w:rsidRPr="004707ED" w:rsidRDefault="009348AC" w:rsidP="009348AC">
      <w:pPr>
        <w:tabs>
          <w:tab w:val="left" w:pos="2835"/>
          <w:tab w:val="left" w:pos="3060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725696" behindDoc="1" locked="0" layoutInCell="1" allowOverlap="1" wp14:anchorId="7313DE7A" wp14:editId="5C4AD8CB">
                <wp:simplePos x="0" y="0"/>
                <wp:positionH relativeFrom="margin">
                  <wp:posOffset>4676140</wp:posOffset>
                </wp:positionH>
                <wp:positionV relativeFrom="topMargin">
                  <wp:posOffset>429260</wp:posOffset>
                </wp:positionV>
                <wp:extent cx="1064895" cy="359410"/>
                <wp:effectExtent l="0" t="0" r="20955" b="21590"/>
                <wp:wrapThrough wrapText="bothSides">
                  <wp:wrapPolygon edited="0">
                    <wp:start x="0" y="0"/>
                    <wp:lineTo x="0" y="21753"/>
                    <wp:lineTo x="21639" y="21753"/>
                    <wp:lineTo x="21639" y="0"/>
                    <wp:lineTo x="0" y="0"/>
                  </wp:wrapPolygon>
                </wp:wrapThrough>
                <wp:docPr id="135851539" name="Text Box 13585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6489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1CBC0" w14:textId="3420CB1B" w:rsidR="001D435D" w:rsidRPr="007D3A71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ป. ๒๑/๓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3DE7A" id="Text Box 135851539" o:spid="_x0000_s1360" type="#_x0000_t202" style="position:absolute;left:0;text-align:left;margin-left:368.2pt;margin-top:33.8pt;width:83.85pt;height:28.3pt;z-index:-24959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" strokeweight="1pt">
                <v:path arrowok="t"/>
                <v:textbox>
                  <w:txbxContent>
                    <w:p w14:paraId="7F11CBC0" w14:textId="3420CB1B" w:rsidR="001D435D" w:rsidRPr="007D3A71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ป. ๒๑/๓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- 2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</w:t>
      </w:r>
    </w:p>
    <w:p w14:paraId="4C1D5086" w14:textId="77777777" w:rsidR="009348AC" w:rsidRPr="004707ED" w:rsidRDefault="009348AC" w:rsidP="009348AC">
      <w:pPr>
        <w:tabs>
          <w:tab w:val="left" w:pos="2835"/>
          <w:tab w:val="left" w:pos="3060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2"/>
        <w:gridCol w:w="1793"/>
        <w:gridCol w:w="2563"/>
        <w:gridCol w:w="3012"/>
        <w:gridCol w:w="721"/>
      </w:tblGrid>
      <w:tr w:rsidR="004707ED" w:rsidRPr="004707ED" w14:paraId="7A28D9FC" w14:textId="77777777" w:rsidTr="001C4073">
        <w:tc>
          <w:tcPr>
            <w:tcW w:w="972" w:type="dxa"/>
            <w:vAlign w:val="center"/>
          </w:tcPr>
          <w:p w14:paraId="1BA70976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793" w:type="dxa"/>
            <w:vAlign w:val="center"/>
          </w:tcPr>
          <w:p w14:paraId="7222B31B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หมายเลขประจำตัวผู้สมัคร</w:t>
            </w:r>
          </w:p>
        </w:tc>
        <w:tc>
          <w:tcPr>
            <w:tcW w:w="2563" w:type="dxa"/>
            <w:vAlign w:val="center"/>
          </w:tcPr>
          <w:p w14:paraId="383DF856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ตัว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– ชื่อสกุล</w:t>
            </w:r>
          </w:p>
        </w:tc>
        <w:tc>
          <w:tcPr>
            <w:tcW w:w="3012" w:type="dxa"/>
            <w:vAlign w:val="center"/>
          </w:tcPr>
          <w:p w14:paraId="3C6CD9E1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ได้คะแนน</w:t>
            </w:r>
          </w:p>
          <w:p w14:paraId="36EF5006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(ให้กรอกข้อมูลทั้งตัวเลขและตัวอักษร)</w:t>
            </w:r>
          </w:p>
        </w:tc>
        <w:tc>
          <w:tcPr>
            <w:tcW w:w="721" w:type="dxa"/>
            <w:vAlign w:val="center"/>
          </w:tcPr>
          <w:p w14:paraId="15DDD45E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4C8EA1A8" w14:textId="77777777" w:rsidTr="001C4073">
        <w:trPr>
          <w:trHeight w:val="397"/>
        </w:trPr>
        <w:tc>
          <w:tcPr>
            <w:tcW w:w="972" w:type="dxa"/>
          </w:tcPr>
          <w:p w14:paraId="0C3F8F76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13</w:t>
            </w:r>
          </w:p>
        </w:tc>
        <w:tc>
          <w:tcPr>
            <w:tcW w:w="1793" w:type="dxa"/>
          </w:tcPr>
          <w:p w14:paraId="7D6F5F88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63" w:type="dxa"/>
          </w:tcPr>
          <w:p w14:paraId="34B0D10E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12" w:type="dxa"/>
          </w:tcPr>
          <w:p w14:paraId="7E50C83F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</w:tcPr>
          <w:p w14:paraId="7C1F01A2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5420AB93" w14:textId="77777777" w:rsidTr="001C4073">
        <w:trPr>
          <w:trHeight w:val="397"/>
        </w:trPr>
        <w:tc>
          <w:tcPr>
            <w:tcW w:w="972" w:type="dxa"/>
          </w:tcPr>
          <w:p w14:paraId="16DC82F9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14</w:t>
            </w:r>
          </w:p>
        </w:tc>
        <w:tc>
          <w:tcPr>
            <w:tcW w:w="1793" w:type="dxa"/>
          </w:tcPr>
          <w:p w14:paraId="2499553D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63" w:type="dxa"/>
          </w:tcPr>
          <w:p w14:paraId="2967C347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12" w:type="dxa"/>
          </w:tcPr>
          <w:p w14:paraId="0CBB4487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</w:tcPr>
          <w:p w14:paraId="07409855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1390AFC7" w14:textId="77777777" w:rsidTr="001C4073">
        <w:trPr>
          <w:trHeight w:val="397"/>
        </w:trPr>
        <w:tc>
          <w:tcPr>
            <w:tcW w:w="972" w:type="dxa"/>
          </w:tcPr>
          <w:p w14:paraId="0463172C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15</w:t>
            </w:r>
          </w:p>
        </w:tc>
        <w:tc>
          <w:tcPr>
            <w:tcW w:w="1793" w:type="dxa"/>
          </w:tcPr>
          <w:p w14:paraId="687CB49F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63" w:type="dxa"/>
          </w:tcPr>
          <w:p w14:paraId="132A1619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12" w:type="dxa"/>
          </w:tcPr>
          <w:p w14:paraId="509E8ADB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</w:tcPr>
          <w:p w14:paraId="6D41E23A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2ABE4979" w14:textId="77777777" w:rsidTr="001C4073">
        <w:trPr>
          <w:trHeight w:val="397"/>
        </w:trPr>
        <w:tc>
          <w:tcPr>
            <w:tcW w:w="972" w:type="dxa"/>
          </w:tcPr>
          <w:p w14:paraId="30B41D91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16</w:t>
            </w:r>
          </w:p>
        </w:tc>
        <w:tc>
          <w:tcPr>
            <w:tcW w:w="1793" w:type="dxa"/>
          </w:tcPr>
          <w:p w14:paraId="08DF06F7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63" w:type="dxa"/>
          </w:tcPr>
          <w:p w14:paraId="6F1AE98D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12" w:type="dxa"/>
          </w:tcPr>
          <w:p w14:paraId="767EAC6C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</w:tcPr>
          <w:p w14:paraId="74A9A225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57A60E30" w14:textId="77777777" w:rsidTr="001C4073">
        <w:trPr>
          <w:trHeight w:val="397"/>
        </w:trPr>
        <w:tc>
          <w:tcPr>
            <w:tcW w:w="972" w:type="dxa"/>
          </w:tcPr>
          <w:p w14:paraId="61156D50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17</w:t>
            </w:r>
          </w:p>
        </w:tc>
        <w:tc>
          <w:tcPr>
            <w:tcW w:w="1793" w:type="dxa"/>
          </w:tcPr>
          <w:p w14:paraId="0E0F8569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63" w:type="dxa"/>
          </w:tcPr>
          <w:p w14:paraId="047DBD7A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12" w:type="dxa"/>
          </w:tcPr>
          <w:p w14:paraId="66DAAADD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</w:tcPr>
          <w:p w14:paraId="6DD9CD4E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5DB5C429" w14:textId="77777777" w:rsidTr="001C4073">
        <w:trPr>
          <w:trHeight w:val="397"/>
        </w:trPr>
        <w:tc>
          <w:tcPr>
            <w:tcW w:w="972" w:type="dxa"/>
          </w:tcPr>
          <w:p w14:paraId="187B3429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18</w:t>
            </w:r>
          </w:p>
        </w:tc>
        <w:tc>
          <w:tcPr>
            <w:tcW w:w="1793" w:type="dxa"/>
          </w:tcPr>
          <w:p w14:paraId="498CD1E0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63" w:type="dxa"/>
          </w:tcPr>
          <w:p w14:paraId="3A5C5511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12" w:type="dxa"/>
          </w:tcPr>
          <w:p w14:paraId="03384D17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</w:tcPr>
          <w:p w14:paraId="21F20BA7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24C5BFD8" w14:textId="77777777" w:rsidTr="001C4073">
        <w:trPr>
          <w:trHeight w:val="397"/>
        </w:trPr>
        <w:tc>
          <w:tcPr>
            <w:tcW w:w="972" w:type="dxa"/>
          </w:tcPr>
          <w:p w14:paraId="2133361C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19</w:t>
            </w:r>
          </w:p>
        </w:tc>
        <w:tc>
          <w:tcPr>
            <w:tcW w:w="1793" w:type="dxa"/>
          </w:tcPr>
          <w:p w14:paraId="44AF8226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63" w:type="dxa"/>
          </w:tcPr>
          <w:p w14:paraId="1C20CB91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12" w:type="dxa"/>
          </w:tcPr>
          <w:p w14:paraId="312E3266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</w:tcPr>
          <w:p w14:paraId="545039C9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6723E7CC" w14:textId="77777777" w:rsidTr="001C4073">
        <w:trPr>
          <w:trHeight w:val="397"/>
        </w:trPr>
        <w:tc>
          <w:tcPr>
            <w:tcW w:w="972" w:type="dxa"/>
          </w:tcPr>
          <w:p w14:paraId="515D838E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20</w:t>
            </w:r>
          </w:p>
        </w:tc>
        <w:tc>
          <w:tcPr>
            <w:tcW w:w="1793" w:type="dxa"/>
          </w:tcPr>
          <w:p w14:paraId="0B8CC05F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63" w:type="dxa"/>
          </w:tcPr>
          <w:p w14:paraId="31BCB190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12" w:type="dxa"/>
          </w:tcPr>
          <w:p w14:paraId="2EF4ABDE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</w:tcPr>
          <w:p w14:paraId="7B723338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67807212" w14:textId="77777777" w:rsidR="009348AC" w:rsidRPr="004707ED" w:rsidRDefault="009348AC" w:rsidP="009348AC">
      <w:pPr>
        <w:tabs>
          <w:tab w:val="left" w:pos="2835"/>
          <w:tab w:val="left" w:pos="3060"/>
        </w:tabs>
        <w:spacing w:after="0" w:line="240" w:lineRule="auto"/>
        <w:ind w:firstLine="2835"/>
        <w:jc w:val="thaiDistribute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ประกาศ  ณ  วันที่ .. เดือน ....................... พ.ศ. ....</w:t>
      </w:r>
    </w:p>
    <w:p w14:paraId="45A50B22" w14:textId="77777777" w:rsidR="009348AC" w:rsidRPr="004707ED" w:rsidRDefault="009348AC" w:rsidP="009348AC">
      <w:pPr>
        <w:tabs>
          <w:tab w:val="left" w:pos="2835"/>
          <w:tab w:val="left" w:pos="3060"/>
        </w:tabs>
        <w:spacing w:after="0" w:line="240" w:lineRule="auto"/>
        <w:ind w:firstLine="2835"/>
        <w:jc w:val="thaiDistribute"/>
        <w:rPr>
          <w:rFonts w:ascii="TH SarabunIT๙" w:hAnsi="TH SarabunIT๙" w:cs="TH SarabunIT๙"/>
          <w:color w:val="000000" w:themeColor="text1"/>
          <w:sz w:val="30"/>
          <w:szCs w:val="30"/>
        </w:rPr>
      </w:pPr>
    </w:p>
    <w:p w14:paraId="67A8F516" w14:textId="77777777" w:rsidR="009348AC" w:rsidRPr="004707ED" w:rsidRDefault="009348AC" w:rsidP="009348AC">
      <w:pPr>
        <w:tabs>
          <w:tab w:val="left" w:pos="2835"/>
          <w:tab w:val="left" w:pos="3060"/>
        </w:tabs>
        <w:spacing w:after="0" w:line="240" w:lineRule="auto"/>
        <w:ind w:firstLine="2835"/>
        <w:jc w:val="thaiDistribute"/>
        <w:rPr>
          <w:rFonts w:ascii="TH SarabunIT๙" w:hAnsi="TH SarabunIT๙" w:cs="TH SarabunIT๙"/>
          <w:color w:val="000000" w:themeColor="text1"/>
          <w:sz w:val="30"/>
          <w:szCs w:val="30"/>
        </w:rPr>
      </w:pPr>
    </w:p>
    <w:p w14:paraId="57CF2FBF" w14:textId="77777777" w:rsidR="009348AC" w:rsidRPr="004707ED" w:rsidRDefault="009348AC" w:rsidP="009348AC">
      <w:pPr>
        <w:tabs>
          <w:tab w:val="left" w:pos="2835"/>
          <w:tab w:val="left" w:pos="3060"/>
        </w:tabs>
        <w:spacing w:after="0" w:line="240" w:lineRule="auto"/>
        <w:ind w:firstLine="2835"/>
        <w:jc w:val="thaiDistribute"/>
        <w:rPr>
          <w:rFonts w:ascii="TH SarabunIT๙" w:hAnsi="TH SarabunIT๙" w:cs="TH SarabunIT๙"/>
          <w:color w:val="000000" w:themeColor="text1"/>
          <w:sz w:val="30"/>
          <w:szCs w:val="30"/>
        </w:rPr>
      </w:pPr>
    </w:p>
    <w:p w14:paraId="42679BA9" w14:textId="77777777" w:rsidR="009348AC" w:rsidRPr="004707ED" w:rsidRDefault="009348AC" w:rsidP="009348AC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(ลงชื่อ) 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ผู้อำนวยการการเลือกระดับประเทศ</w:t>
      </w:r>
    </w:p>
    <w:p w14:paraId="1BCB841B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6997ADE3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before="120"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7AF6D280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9F66E0F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4707ED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  <w:t xml:space="preserve">  </w:t>
      </w:r>
    </w:p>
    <w:p w14:paraId="2DE93581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6B65999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C982436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3B21F74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36D9E74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F647E9C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D5A28E5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6DFCDB5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2E35D9D" w14:textId="280361C1" w:rsidR="009348AC" w:rsidRPr="004707ED" w:rsidRDefault="009348AC" w:rsidP="009348AC">
      <w:pPr>
        <w:tabs>
          <w:tab w:val="left" w:pos="851"/>
          <w:tab w:val="left" w:pos="1134"/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75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สว.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="003F3A10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21/3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๓ ชุด</w:t>
      </w:r>
    </w:p>
    <w:p w14:paraId="778B2719" w14:textId="77777777" w:rsidR="009348AC" w:rsidRPr="004707ED" w:rsidRDefault="009348AC" w:rsidP="009348AC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 ปิดประกาศ ณ สถานที่เลือก ๑ ชุด</w:t>
      </w:r>
    </w:p>
    <w:p w14:paraId="3067ECD5" w14:textId="77777777" w:rsidR="009348AC" w:rsidRPr="004707ED" w:rsidRDefault="009348AC" w:rsidP="009348AC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 ส่งให้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เลขาธิการคณะกรรมการการเลือกตั้ง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๑ ชุด</w:t>
      </w:r>
    </w:p>
    <w:p w14:paraId="1DF57FDF" w14:textId="7FB1A223" w:rsidR="009348AC" w:rsidRPr="004707ED" w:rsidRDefault="009348AC" w:rsidP="009348AC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 เก็บไว้เป็นหลักฐานในแล่ม 1 ชุด</w:t>
      </w:r>
    </w:p>
    <w:p w14:paraId="5CA60390" w14:textId="67E3860C" w:rsidR="009B7341" w:rsidRPr="004707ED" w:rsidRDefault="009B7341" w:rsidP="009348AC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E9A794A" w14:textId="77777777" w:rsidR="009B7341" w:rsidRPr="004707ED" w:rsidRDefault="009B7341" w:rsidP="009348AC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E375557" w14:textId="77777777" w:rsidR="009348AC" w:rsidRPr="004707ED" w:rsidRDefault="009348AC" w:rsidP="009348AC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BD1E7CF" w14:textId="77777777" w:rsidR="009348AC" w:rsidRPr="004707ED" w:rsidRDefault="009348AC" w:rsidP="009348AC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28"/>
        </w:rPr>
      </w:pPr>
    </w:p>
    <w:p w14:paraId="1EB6DE1F" w14:textId="77777777" w:rsidR="009348AC" w:rsidRPr="004707ED" w:rsidRDefault="009348AC" w:rsidP="009348AC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28"/>
        </w:rPr>
      </w:pPr>
    </w:p>
    <w:p w14:paraId="15B6CF81" w14:textId="77777777" w:rsidR="009F4BCE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731840" behindDoc="1" locked="0" layoutInCell="1" allowOverlap="1" wp14:anchorId="16B53775" wp14:editId="411D2E70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879475" cy="359410"/>
                <wp:effectExtent l="0" t="0" r="15875" b="21590"/>
                <wp:wrapThrough wrapText="bothSides">
                  <wp:wrapPolygon edited="0">
                    <wp:start x="0" y="0"/>
                    <wp:lineTo x="0" y="21753"/>
                    <wp:lineTo x="21522" y="21753"/>
                    <wp:lineTo x="21522" y="0"/>
                    <wp:lineTo x="0" y="0"/>
                  </wp:wrapPolygon>
                </wp:wrapThrough>
                <wp:docPr id="1679194079" name="Text Box 1679194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7947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DAB52" w14:textId="6026AD6A" w:rsidR="001D435D" w:rsidRPr="007D3A71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ป. ๒๒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53775" id="Text Box 1679194079" o:spid="_x0000_s1361" type="#_x0000_t202" style="position:absolute;left:0;text-align:left;margin-left:18.05pt;margin-top:0;width:69.25pt;height:28.3pt;z-index:-249584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" strokeweight="1pt">
                <v:path arrowok="t"/>
                <v:textbox>
                  <w:txbxContent>
                    <w:p w14:paraId="567DAB52" w14:textId="6026AD6A" w:rsidR="001D435D" w:rsidRPr="007D3A71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ป. ๒๒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แบบรายงานการตรวจสอบจำนวนบัตรลงคะแนนที่ใช้ลงคะแนนไม่ตรงกับ</w:t>
      </w:r>
    </w:p>
    <w:p w14:paraId="2F7DCD25" w14:textId="65741906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จำนวน</w:t>
      </w:r>
      <w:r w:rsidR="009F4BCE"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ผู้</w:t>
      </w:r>
      <w:r w:rsidR="009F4BCE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มีสิทธิเลือกที่มาแสดงตน</w:t>
      </w:r>
      <w:r w:rsidR="00DF786F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ในการเลือกสมาชิกวุฒิสภาระดับ</w:t>
      </w:r>
      <w:r w:rsidR="00935CC1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ประเทศ</w:t>
      </w:r>
    </w:p>
    <w:p w14:paraId="7B4B62DC" w14:textId="332C429F" w:rsidR="009F4BCE" w:rsidRPr="004707ED" w:rsidRDefault="009F4BCE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Pr="0042246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</w:p>
    <w:p w14:paraId="0833E1E1" w14:textId="77777777" w:rsidR="009348AC" w:rsidRPr="004707ED" w:rsidRDefault="009348AC" w:rsidP="009348AC">
      <w:pPr>
        <w:tabs>
          <w:tab w:val="left" w:pos="3969"/>
        </w:tabs>
        <w:spacing w:before="240"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32864" behindDoc="0" locked="0" layoutInCell="1" allowOverlap="1" wp14:anchorId="178B5B9A" wp14:editId="5845DF69">
                <wp:simplePos x="0" y="0"/>
                <wp:positionH relativeFrom="margin">
                  <wp:align>center</wp:align>
                </wp:positionH>
                <wp:positionV relativeFrom="paragraph">
                  <wp:posOffset>74072</wp:posOffset>
                </wp:positionV>
                <wp:extent cx="855024" cy="356260"/>
                <wp:effectExtent l="0" t="0" r="0" b="5715"/>
                <wp:wrapNone/>
                <wp:docPr id="136238680" name="Text Box 136238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024" cy="3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E35BA" w14:textId="77777777" w:rsidR="001D435D" w:rsidRPr="001B6107" w:rsidRDefault="001D435D" w:rsidP="009348AC">
                            <w:pPr>
                              <w:rPr>
                                <w:sz w:val="20"/>
                                <w:szCs w:val="24"/>
                              </w:rPr>
                            </w:pPr>
                            <w:r w:rsidRPr="001B6107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(ระบุ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สถานที่)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B5B9A" id="Text Box 136238680" o:spid="_x0000_s1362" type="#_x0000_t202" style="position:absolute;left:0;text-align:left;margin-left:0;margin-top:5.85pt;width:67.3pt;height:28.05pt;z-index:253732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" filled="f" stroked="f" strokeweight=".5pt">
                <v:textbox>
                  <w:txbxContent>
                    <w:p w14:paraId="728E35BA" w14:textId="77777777" w:rsidR="001D435D" w:rsidRPr="001B6107" w:rsidRDefault="001D435D" w:rsidP="009348AC">
                      <w:pPr>
                        <w:rPr>
                          <w:sz w:val="20"/>
                          <w:szCs w:val="24"/>
                        </w:rPr>
                      </w:pPr>
                      <w:r w:rsidRPr="001B6107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(ระบุ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สถานที่)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 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</w:t>
      </w:r>
    </w:p>
    <w:p w14:paraId="496D3B9F" w14:textId="77777777" w:rsidR="009348AC" w:rsidRPr="004707ED" w:rsidRDefault="009348AC" w:rsidP="009348AC">
      <w:pPr>
        <w:tabs>
          <w:tab w:val="left" w:pos="3969"/>
        </w:tabs>
        <w:spacing w:before="240"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วันที่ .. เดือน ........................... พ.ศ. ....</w:t>
      </w:r>
    </w:p>
    <w:p w14:paraId="7E951627" w14:textId="77777777" w:rsidR="009348AC" w:rsidRPr="004707ED" w:rsidRDefault="009348AC" w:rsidP="009348AC">
      <w:pPr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เรียน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ผู้อำนวยการการเลือกระดับประเทศ</w:t>
      </w:r>
    </w:p>
    <w:p w14:paraId="387FDCBD" w14:textId="17B4E91C" w:rsidR="009348AC" w:rsidRPr="004707ED" w:rsidRDefault="009348AC" w:rsidP="009348AC">
      <w:pPr>
        <w:tabs>
          <w:tab w:val="left" w:pos="1276"/>
          <w:tab w:val="left" w:pos="156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สิ่งที่ส่งมาด้วย  ๑.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สำเนารายงานเหตุการณ์ประจำสถานที่เลือก (สว.ป. </w:t>
      </w:r>
      <w:r w:rsidR="00CB2D01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15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1C442132" w14:textId="019621A0" w:rsidR="009348AC" w:rsidRPr="004707ED" w:rsidRDefault="009348AC" w:rsidP="009348AC">
      <w:pPr>
        <w:tabs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สำเนารายงานผลการนับคะแนนการเลือกสมาชิกวุฒิสภา (สว.ป. </w:t>
      </w:r>
      <w:r w:rsidR="00CB2D01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20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7CBA292B" w14:textId="77777777" w:rsidR="009348AC" w:rsidRPr="004707ED" w:rsidRDefault="009348AC" w:rsidP="009348AC">
      <w:pPr>
        <w:tabs>
          <w:tab w:val="left" w:pos="1276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๓. หลักฐานอื่น ๆ ที่เกี่ยวข้อง (ถ้ามี)</w:t>
      </w:r>
    </w:p>
    <w:p w14:paraId="0CCA44B2" w14:textId="77777777" w:rsidR="009348AC" w:rsidRPr="004707ED" w:rsidRDefault="009348AC" w:rsidP="009348AC">
      <w:pPr>
        <w:tabs>
          <w:tab w:val="left" w:pos="1276"/>
          <w:tab w:val="left" w:pos="156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33888" behindDoc="0" locked="0" layoutInCell="1" allowOverlap="1" wp14:anchorId="0B98AF64" wp14:editId="7B8D468C">
                <wp:simplePos x="0" y="0"/>
                <wp:positionH relativeFrom="margin">
                  <wp:posOffset>3068542</wp:posOffset>
                </wp:positionH>
                <wp:positionV relativeFrom="paragraph">
                  <wp:posOffset>447675</wp:posOffset>
                </wp:positionV>
                <wp:extent cx="855024" cy="356260"/>
                <wp:effectExtent l="0" t="0" r="0" b="5715"/>
                <wp:wrapNone/>
                <wp:docPr id="947009779" name="Text Box 947009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024" cy="3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8A21D2" w14:textId="77777777" w:rsidR="001D435D" w:rsidRPr="001B6107" w:rsidRDefault="001D435D" w:rsidP="009348AC">
                            <w:pPr>
                              <w:rPr>
                                <w:sz w:val="20"/>
                                <w:szCs w:val="24"/>
                              </w:rPr>
                            </w:pPr>
                            <w:r w:rsidRPr="001B6107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(ระบุ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สถานที่)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8AF64" id="Text Box 947009779" o:spid="_x0000_s1363" type="#_x0000_t202" style="position:absolute;left:0;text-align:left;margin-left:241.6pt;margin-top:35.25pt;width:67.3pt;height:28.05pt;z-index:25373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" filled="f" stroked="f" strokeweight=".5pt">
                <v:textbox>
                  <w:txbxContent>
                    <w:p w14:paraId="038A21D2" w14:textId="77777777" w:rsidR="001D435D" w:rsidRPr="001B6107" w:rsidRDefault="001D435D" w:rsidP="009348AC">
                      <w:pPr>
                        <w:rPr>
                          <w:sz w:val="20"/>
                          <w:szCs w:val="24"/>
                        </w:rPr>
                      </w:pPr>
                      <w:r w:rsidRPr="001B6107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(ระบุ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สถานที่)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ตามที่ คณะกรรมการการเลือกตั้งได้ประกาศกำหนดให้มีการเลือกสมาชิกวุฒิสภาระดับ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ประเทศ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ในวันที่ .. เดือน ....................... พ.ศ. .... นั้น</w:t>
      </w:r>
    </w:p>
    <w:p w14:paraId="46BA0DB2" w14:textId="1215FB12" w:rsidR="009348AC" w:rsidRPr="004707ED" w:rsidRDefault="00CB2D01" w:rsidP="009348AC">
      <w:pPr>
        <w:tabs>
          <w:tab w:val="left" w:pos="1276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30816" behindDoc="0" locked="0" layoutInCell="1" allowOverlap="1" wp14:anchorId="75D8640A" wp14:editId="4FF548A8">
                <wp:simplePos x="0" y="0"/>
                <wp:positionH relativeFrom="margin">
                  <wp:align>center</wp:align>
                </wp:positionH>
                <wp:positionV relativeFrom="paragraph">
                  <wp:posOffset>633730</wp:posOffset>
                </wp:positionV>
                <wp:extent cx="5902657" cy="573206"/>
                <wp:effectExtent l="0" t="0" r="0" b="0"/>
                <wp:wrapNone/>
                <wp:docPr id="185069293" name="Text Box 185069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2657" cy="5732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26F2DE" w14:textId="0A083E15" w:rsidR="001D435D" w:rsidRPr="00DF786F" w:rsidRDefault="001D435D" w:rsidP="009348AC">
                            <w:pPr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DF786F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(ระบุเหตุที่ผลการนับคะแนนเลือกตั้งปรากฏจำนวนบัตรลงคะแนนที่ใช้ลงคะแนนไม่ตรงกับจำนวนผู้</w:t>
                            </w:r>
                            <w:r w:rsidRPr="00DF786F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cs/>
                              </w:rPr>
                              <w:t>มีสิทธิเลือกที่มาแสดงตน</w:t>
                            </w:r>
                            <w:r w:rsidRPr="00DF786F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8640A" id="Text Box 185069293" o:spid="_x0000_s1364" type="#_x0000_t202" style="position:absolute;left:0;text-align:left;margin-left:0;margin-top:49.9pt;width:464.8pt;height:45.15pt;z-index:253730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" filled="f" stroked="f" strokeweight=".5pt">
                <v:textbox>
                  <w:txbxContent>
                    <w:p w14:paraId="6726F2DE" w14:textId="0A083E15" w:rsidR="001D435D" w:rsidRPr="00DF786F" w:rsidRDefault="001D435D" w:rsidP="009348AC">
                      <w:pPr>
                        <w:rPr>
                          <w:color w:val="000000" w:themeColor="text1"/>
                          <w:sz w:val="28"/>
                        </w:rPr>
                      </w:pPr>
                      <w:r w:rsidRPr="00DF786F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cs/>
                        </w:rPr>
                        <w:t>(ระบุเหตุที่ผลการนับคะแนนเลือกตั้งปรากฏจำนวนบัตรลงคะแนนที่ใช้ลงคะแนนไม่ตรงกับจำนวนผู้</w:t>
                      </w:r>
                      <w:r w:rsidRPr="00DF786F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cs/>
                        </w:rPr>
                        <w:t>มีสิทธิเลือกที่มาแสดงตน</w:t>
                      </w:r>
                      <w:r w:rsidRPr="00DF786F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48A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กรรมการประจำสถานที่เลือก ......</w:t>
      </w:r>
      <w:r w:rsidR="00DF786F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</w:t>
      </w:r>
      <w:r w:rsidR="009348A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</w:t>
      </w:r>
      <w:r w:rsidR="009348A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</w:t>
      </w:r>
      <w:r w:rsidR="009348A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 ได้ดำเนินการนับคะแนนการเลือกสมาชิกวุฒิสภา</w:t>
      </w:r>
      <w:r w:rsidR="009348A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ในการลงคะแนนเลือกบุคคลในกลุ่มเดียวกัน กลุ่มที่ .. </w:t>
      </w:r>
      <w:r w:rsidR="009348A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แล้วปรากฏว่า จำนวนบัตรลงคะแนนที่ใช้ลงคะแนนไม่ตรงกับจำนวน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มีสิทธิเลือกที่มาแสดงตน</w:t>
      </w:r>
      <w:r w:rsidR="009348A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ซึ่งได้ตรวจสอบพบว่า</w:t>
      </w:r>
      <w:r w:rsidR="009348A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........</w:t>
      </w:r>
      <w:r w:rsidR="009348A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</w:t>
      </w:r>
      <w:r w:rsidR="009348A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</w:t>
      </w:r>
      <w:r w:rsidR="009348A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 รายละเอียดปรากฏตามสิ่งที่ส่งมาด้วย</w:t>
      </w:r>
    </w:p>
    <w:p w14:paraId="6AAC45DF" w14:textId="780B321F" w:rsidR="009348AC" w:rsidRPr="004707ED" w:rsidRDefault="009348AC" w:rsidP="009348AC">
      <w:pPr>
        <w:tabs>
          <w:tab w:val="left" w:pos="1276"/>
          <w:tab w:val="left" w:pos="156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จึงเรียนมาเพื่อโปรดพิจารณา</w:t>
      </w:r>
    </w:p>
    <w:p w14:paraId="6E015E8A" w14:textId="4014C276" w:rsidR="009348AC" w:rsidRPr="004707ED" w:rsidRDefault="009348AC" w:rsidP="009348AC">
      <w:pPr>
        <w:tabs>
          <w:tab w:val="left" w:pos="1276"/>
          <w:tab w:val="left" w:pos="1560"/>
        </w:tabs>
        <w:spacing w:before="120" w:after="0" w:line="240" w:lineRule="auto"/>
        <w:ind w:left="156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ขอแสดงความนับถือ</w:t>
      </w:r>
    </w:p>
    <w:p w14:paraId="4594CEDE" w14:textId="176D73BD" w:rsidR="009348AC" w:rsidRPr="004707ED" w:rsidRDefault="009348AC" w:rsidP="009348AC">
      <w:pPr>
        <w:tabs>
          <w:tab w:val="left" w:pos="1276"/>
          <w:tab w:val="left" w:pos="1560"/>
        </w:tabs>
        <w:spacing w:after="0" w:line="240" w:lineRule="auto"/>
        <w:ind w:left="156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08E5020" w14:textId="24302EAC" w:rsidR="009348AC" w:rsidRPr="004707ED" w:rsidRDefault="009348AC" w:rsidP="00DF786F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before="120"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</w:p>
    <w:p w14:paraId="79D0E569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1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  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</w:t>
      </w:r>
    </w:p>
    <w:p w14:paraId="5DFDE255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 xml:space="preserve"> (..........................)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6FE0B403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1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  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</w:t>
      </w:r>
    </w:p>
    <w:p w14:paraId="1A66CED4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 xml:space="preserve"> (..........................)</w:t>
      </w:r>
    </w:p>
    <w:p w14:paraId="751958AE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1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  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</w:t>
      </w:r>
    </w:p>
    <w:p w14:paraId="686BF7DB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 xml:space="preserve"> (..........................)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11107516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5F181E52" w14:textId="29515388" w:rsidR="009348AC" w:rsidRDefault="00EE41D7" w:rsidP="00EE41D7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(.................................)</w:t>
      </w:r>
    </w:p>
    <w:p w14:paraId="2FFE5356" w14:textId="77777777" w:rsidR="00EE41D7" w:rsidRPr="00BD50CF" w:rsidRDefault="00EE41D7" w:rsidP="00EE41D7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B501A1D" w14:textId="77777777" w:rsidR="009348AC" w:rsidRPr="004707ED" w:rsidRDefault="009348AC" w:rsidP="009348AC">
      <w:pPr>
        <w:tabs>
          <w:tab w:val="left" w:pos="1276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</w:t>
      </w:r>
    </w:p>
    <w:p w14:paraId="0B069AB6" w14:textId="1E7F2ECF" w:rsidR="009348AC" w:rsidRPr="004707ED" w:rsidRDefault="009348AC" w:rsidP="009348AC">
      <w:pPr>
        <w:tabs>
          <w:tab w:val="left" w:pos="1080"/>
          <w:tab w:val="left" w:pos="1440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สว.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ป. </w:t>
      </w:r>
      <w:r w:rsidR="003D52CD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22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๓ ชุด </w:t>
      </w:r>
    </w:p>
    <w:p w14:paraId="1769F93C" w14:textId="3942795D" w:rsidR="009348AC" w:rsidRPr="004707ED" w:rsidRDefault="009348AC" w:rsidP="009348AC">
      <w:pPr>
        <w:tabs>
          <w:tab w:val="left" w:pos="1080"/>
          <w:tab w:val="left" w:pos="1440"/>
          <w:tab w:val="left" w:pos="2880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๑. ฉบับจริงส่งให้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ผู้อำนวยการการเลือกเพื่อดำเนินการตามข้อ </w:t>
      </w:r>
      <w:r w:rsidR="00DF786F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151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๑ ชุด</w:t>
      </w:r>
    </w:p>
    <w:p w14:paraId="0F650752" w14:textId="4922B1B0" w:rsidR="009348AC" w:rsidRPr="004707ED" w:rsidRDefault="009348AC" w:rsidP="00CB2D01">
      <w:pPr>
        <w:tabs>
          <w:tab w:val="left" w:pos="1080"/>
          <w:tab w:val="left" w:pos="1440"/>
          <w:tab w:val="left" w:pos="2880"/>
        </w:tabs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๒. เก็บไว้เป็นหลักฐานในเล่ม ๑ ชุด</w:t>
      </w:r>
    </w:p>
    <w:p w14:paraId="0B0C25D5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527040" behindDoc="0" locked="0" layoutInCell="1" allowOverlap="1" wp14:anchorId="6BDA1887" wp14:editId="28EBDC18">
                <wp:simplePos x="0" y="0"/>
                <wp:positionH relativeFrom="margin">
                  <wp:align>right</wp:align>
                </wp:positionH>
                <wp:positionV relativeFrom="paragraph">
                  <wp:posOffset>-387696</wp:posOffset>
                </wp:positionV>
                <wp:extent cx="948228" cy="365760"/>
                <wp:effectExtent l="0" t="0" r="23495" b="15240"/>
                <wp:wrapNone/>
                <wp:docPr id="960240286" name="Text Box 960240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48228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BEAE8" w14:textId="4F30117E" w:rsidR="001D435D" w:rsidRPr="001647BA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สว.ป. ๒๓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A1887" id="Text Box 960240286" o:spid="_x0000_s1365" type="#_x0000_t202" style="position:absolute;left:0;text-align:left;margin-left:23.45pt;margin-top:-30.55pt;width:74.65pt;height:28.8pt;z-index:253527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" strokeweight="1pt">
                <v:path arrowok="t"/>
                <v:textbox>
                  <w:txbxContent>
                    <w:p w14:paraId="688BEAE8" w14:textId="4F30117E" w:rsidR="001D435D" w:rsidRPr="001647BA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สว.ป. ๒๓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3526016" behindDoc="1" locked="0" layoutInCell="1" allowOverlap="1" wp14:anchorId="7B6751AB" wp14:editId="45B4FBDD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1019389" cy="1080000"/>
            <wp:effectExtent l="0" t="0" r="0" b="6350"/>
            <wp:wrapThrough wrapText="bothSides">
              <wp:wrapPolygon edited="0">
                <wp:start x="0" y="0"/>
                <wp:lineTo x="0" y="21346"/>
                <wp:lineTo x="20994" y="21346"/>
                <wp:lineTo x="20994" y="0"/>
                <wp:lineTo x="0" y="0"/>
              </wp:wrapPolygon>
            </wp:wrapThrough>
            <wp:docPr id="450208032" name="รูปภาพ 450208032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38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</w:p>
    <w:p w14:paraId="6C140403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6EAEAAA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D39541A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</w:p>
    <w:p w14:paraId="6B5C22D7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                                                  </w:t>
      </w:r>
    </w:p>
    <w:p w14:paraId="48B17130" w14:textId="77777777" w:rsidR="009348AC" w:rsidRPr="004707ED" w:rsidRDefault="009348AC" w:rsidP="009348AC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ประกาศผู้อำนวยการการเลือกระดับประเทศ</w:t>
      </w:r>
    </w:p>
    <w:p w14:paraId="5A502B9B" w14:textId="77777777" w:rsidR="009348AC" w:rsidRPr="004707ED" w:rsidRDefault="009348AC" w:rsidP="009348AC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งดการนับคะแนน</w:t>
      </w:r>
    </w:p>
    <w:p w14:paraId="50A5CC19" w14:textId="77777777" w:rsidR="009348AC" w:rsidRPr="004707ED" w:rsidRDefault="009348AC" w:rsidP="009348AC">
      <w:pPr>
        <w:tabs>
          <w:tab w:val="left" w:pos="1134"/>
        </w:tabs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0393BF6A" w14:textId="77777777" w:rsidR="009348AC" w:rsidRPr="004707ED" w:rsidRDefault="009348AC" w:rsidP="009348AC">
      <w:pPr>
        <w:tabs>
          <w:tab w:val="left" w:pos="1418"/>
        </w:tabs>
        <w:spacing w:before="240" w:after="0" w:line="240" w:lineRule="auto"/>
        <w:ind w:right="-23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pacing w:val="-2"/>
          <w:sz w:val="32"/>
          <w:szCs w:val="32"/>
          <w:cs/>
        </w:rPr>
        <w:t>ตามที่</w:t>
      </w:r>
      <w:r w:rsidRPr="004707ED">
        <w:rPr>
          <w:rFonts w:ascii="TH SarabunIT๙" w:eastAsia="Cordia New" w:hAnsi="TH SarabunIT๙" w:cs="TH SarabunIT๙" w:hint="cs"/>
          <w:color w:val="000000" w:themeColor="text1"/>
          <w:spacing w:val="-2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pacing w:val="-2"/>
          <w:sz w:val="32"/>
          <w:szCs w:val="32"/>
          <w:cs/>
        </w:rPr>
        <w:t xml:space="preserve">คณะกรรมการการเลือกตั้งประกาศกำหนดให้มีการเลือกสมาชิกวุฒิสภาระดับประเทศ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ใน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นั้น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5623014D" w14:textId="1564933C" w:rsidR="009348AC" w:rsidRPr="004707ED" w:rsidRDefault="009348AC" w:rsidP="009348AC">
      <w:pPr>
        <w:tabs>
          <w:tab w:val="left" w:pos="1418"/>
        </w:tabs>
        <w:spacing w:before="120" w:after="0" w:line="240" w:lineRule="auto"/>
        <w:ind w:right="-23"/>
        <w:jc w:val="thaiDistribute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536256" behindDoc="0" locked="0" layoutInCell="1" allowOverlap="1" wp14:anchorId="4B2F391B" wp14:editId="34DBF792">
                <wp:simplePos x="0" y="0"/>
                <wp:positionH relativeFrom="column">
                  <wp:posOffset>3159125</wp:posOffset>
                </wp:positionH>
                <wp:positionV relativeFrom="paragraph">
                  <wp:posOffset>311785</wp:posOffset>
                </wp:positionV>
                <wp:extent cx="833755" cy="299720"/>
                <wp:effectExtent l="0" t="0" r="0" b="5080"/>
                <wp:wrapNone/>
                <wp:docPr id="236084695" name="Text Box 236084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75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D1BA6" w14:textId="77777777" w:rsidR="001D435D" w:rsidRPr="008069CB" w:rsidRDefault="001D435D" w:rsidP="009348AC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8069CB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สถานที่</w:t>
                            </w:r>
                            <w:r w:rsidRPr="008069CB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F391B" id="Text Box 236084695" o:spid="_x0000_s1366" type="#_x0000_t202" style="position:absolute;left:0;text-align:left;margin-left:248.75pt;margin-top:24.55pt;width:65.65pt;height:23.6pt;z-index:2535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" filled="f" stroked="f" strokeweight=".5pt">
                <v:textbox>
                  <w:txbxContent>
                    <w:p w14:paraId="06CD1BA6" w14:textId="77777777" w:rsidR="001D435D" w:rsidRPr="008069CB" w:rsidRDefault="001D435D" w:rsidP="009348AC">
                      <w:pPr>
                        <w:rPr>
                          <w:rFonts w:ascii="TH SarabunPSK" w:hAnsi="TH SarabunPSK" w:cs="TH SarabunPSK"/>
                        </w:rPr>
                      </w:pPr>
                      <w:r w:rsidRPr="008069CB">
                        <w:rPr>
                          <w:rFonts w:ascii="TH SarabunPSK" w:hAnsi="TH SarabunPSK" w:cs="TH SarabunPSK"/>
                          <w:cs/>
                        </w:rPr>
                        <w:t>(ระบุ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สถานที่</w:t>
                      </w:r>
                      <w:r w:rsidRPr="008069CB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เนื่องจากได้เกิดเหตุ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 xml:space="preserve">จลาจล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 xml:space="preserve">อุทกภัย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 xml:space="preserve"> อัคคีภัย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 xml:space="preserve"> เหตุสุดวิสัย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 xml:space="preserve"> เหตุจำเป็นอย่างอื่น</w:t>
      </w:r>
    </w:p>
    <w:p w14:paraId="17F5BEDE" w14:textId="4E713472" w:rsidR="009348AC" w:rsidRPr="004707ED" w:rsidRDefault="00CB2D01" w:rsidP="009348AC">
      <w:pPr>
        <w:tabs>
          <w:tab w:val="left" w:pos="1134"/>
        </w:tabs>
        <w:spacing w:before="120" w:after="0" w:line="240" w:lineRule="auto"/>
        <w:ind w:right="-2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837312" behindDoc="0" locked="0" layoutInCell="1" allowOverlap="1" wp14:anchorId="7E6C05B6" wp14:editId="1BD25718">
                <wp:simplePos x="0" y="0"/>
                <wp:positionH relativeFrom="column">
                  <wp:posOffset>486438</wp:posOffset>
                </wp:positionH>
                <wp:positionV relativeFrom="paragraph">
                  <wp:posOffset>4179</wp:posOffset>
                </wp:positionV>
                <wp:extent cx="833755" cy="299720"/>
                <wp:effectExtent l="0" t="0" r="0" b="508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75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0AA68" w14:textId="2217119D" w:rsidR="001D435D" w:rsidRPr="008069CB" w:rsidRDefault="001D435D" w:rsidP="009348AC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8069CB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เหตุ</w:t>
                            </w:r>
                            <w:r w:rsidRPr="008069CB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C05B6" id="Text Box 38" o:spid="_x0000_s1367" type="#_x0000_t202" style="position:absolute;left:0;text-align:left;margin-left:38.3pt;margin-top:.35pt;width:65.65pt;height:23.6pt;z-index:2538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" filled="f" stroked="f" strokeweight=".5pt">
                <v:textbox>
                  <w:txbxContent>
                    <w:p w14:paraId="0050AA68" w14:textId="2217119D" w:rsidR="001D435D" w:rsidRPr="008069CB" w:rsidRDefault="001D435D" w:rsidP="009348AC">
                      <w:pPr>
                        <w:rPr>
                          <w:rFonts w:ascii="TH SarabunPSK" w:hAnsi="TH SarabunPSK" w:cs="TH SarabunPSK"/>
                        </w:rPr>
                      </w:pPr>
                      <w:r w:rsidRPr="008069CB">
                        <w:rPr>
                          <w:rFonts w:ascii="TH SarabunPSK" w:hAnsi="TH SarabunPSK" w:cs="TH SarabunPSK"/>
                          <w:cs/>
                        </w:rPr>
                        <w:t>(ระบุ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เหตุ</w:t>
                      </w:r>
                      <w:r w:rsidRPr="008069CB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348AC"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............................................................ ณ สถานที่เลือก ..............................................</w:t>
      </w:r>
      <w:r w:rsidR="009348A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อันเป็นเหตุให้การนับคะแนนในสถานที่เลือกนี้ไม่สามารถกระทำได้ </w:t>
      </w:r>
    </w:p>
    <w:p w14:paraId="49A80099" w14:textId="66334DB8" w:rsidR="009348AC" w:rsidRPr="004707ED" w:rsidRDefault="009348AC" w:rsidP="009348AC">
      <w:pPr>
        <w:tabs>
          <w:tab w:val="left" w:pos="1418"/>
        </w:tabs>
        <w:spacing w:before="120" w:after="0" w:line="240" w:lineRule="auto"/>
        <w:ind w:right="-2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8"/>
          <w:sz w:val="32"/>
          <w:szCs w:val="32"/>
          <w:cs/>
        </w:rPr>
        <w:t xml:space="preserve">อาศัยอำนาจตามความในมาตรา </w:t>
      </w:r>
      <w:r w:rsidR="00C11D7D">
        <w:rPr>
          <w:rFonts w:ascii="TH SarabunIT๙" w:hAnsi="TH SarabunIT๙" w:cs="TH SarabunIT๙"/>
          <w:color w:val="000000" w:themeColor="text1"/>
          <w:spacing w:val="8"/>
          <w:sz w:val="32"/>
          <w:szCs w:val="32"/>
        </w:rPr>
        <w:t>30</w:t>
      </w:r>
      <w:r w:rsidRPr="004707ED">
        <w:rPr>
          <w:rFonts w:ascii="TH SarabunIT๙" w:hAnsi="TH SarabunIT๙" w:cs="TH SarabunIT๙"/>
          <w:color w:val="000000" w:themeColor="text1"/>
          <w:spacing w:val="8"/>
          <w:sz w:val="32"/>
          <w:szCs w:val="32"/>
          <w:cs/>
        </w:rPr>
        <w:t xml:space="preserve"> </w:t>
      </w:r>
      <w:r w:rsidRPr="004707ED">
        <w:rPr>
          <w:rFonts w:ascii="TH SarabunIT๙" w:eastAsia="SimSun" w:hAnsi="TH SarabunIT๙" w:cs="TH SarabunIT๙"/>
          <w:color w:val="000000" w:themeColor="text1"/>
          <w:spacing w:val="8"/>
          <w:sz w:val="32"/>
          <w:szCs w:val="32"/>
          <w:cs/>
          <w:lang w:eastAsia="zh-CN"/>
        </w:rPr>
        <w:t>แห่งพระราชบัญญัติประกอบรัฐธรรมนูญว่าด้วย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>การได้มาซึ่งสมาชิกวุฒิสภา พ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lang w:eastAsia="zh-CN"/>
        </w:rPr>
        <w:t>.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>ศ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lang w:eastAsia="zh-CN"/>
        </w:rPr>
        <w:t>.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 xml:space="preserve"> ๒๕๖๑ 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ประกอบข้อ </w:t>
      </w:r>
      <w:r w:rsidRPr="004707ED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>๑51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 ของระเบียบคณะกรรมการการเลือกตั้งว่าด้วย</w:t>
      </w:r>
      <w:r w:rsidRPr="00BD50C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การเลือกสมาชิกวุฒิสภา </w:t>
      </w:r>
      <w:r w:rsidR="00BD50CF" w:rsidRPr="00BD50C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พ.ศ. 2567 </w:t>
      </w:r>
      <w:r w:rsidRPr="00BD50C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จึงประกาศให้งดการนับคะแนน</w:t>
      </w:r>
      <w:r w:rsidRPr="00BD50C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BD50C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ณ สถานที่เลือกดังกล่าว</w:t>
      </w:r>
    </w:p>
    <w:p w14:paraId="4D2BBF07" w14:textId="77777777" w:rsidR="009348AC" w:rsidRPr="004707ED" w:rsidRDefault="009348AC" w:rsidP="009348AC">
      <w:pPr>
        <w:tabs>
          <w:tab w:val="left" w:pos="1134"/>
          <w:tab w:val="left" w:pos="2520"/>
          <w:tab w:val="left" w:pos="2880"/>
        </w:tabs>
        <w:spacing w:before="24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ประกาศ ณ วันที่ .. เดือน ....................... พ.ศ. ....</w:t>
      </w:r>
    </w:p>
    <w:p w14:paraId="224C5A65" w14:textId="77777777" w:rsidR="009348AC" w:rsidRPr="004707ED" w:rsidRDefault="009348AC" w:rsidP="009348AC">
      <w:pPr>
        <w:tabs>
          <w:tab w:val="left" w:pos="1134"/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63488EA" w14:textId="77777777" w:rsidR="009348AC" w:rsidRPr="004707ED" w:rsidRDefault="009348AC" w:rsidP="009348AC">
      <w:pPr>
        <w:tabs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8756A01" w14:textId="77777777" w:rsidR="009348AC" w:rsidRPr="004707ED" w:rsidRDefault="009348AC" w:rsidP="009348AC">
      <w:pPr>
        <w:tabs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B70588B" w14:textId="77777777" w:rsidR="009348AC" w:rsidRPr="004707ED" w:rsidRDefault="009348AC" w:rsidP="009348AC">
      <w:pPr>
        <w:pStyle w:val="aa"/>
        <w:tabs>
          <w:tab w:val="left" w:pos="2520"/>
          <w:tab w:val="left" w:pos="2880"/>
        </w:tabs>
        <w:spacing w:after="0" w:line="240" w:lineRule="auto"/>
        <w:ind w:left="226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ลงชื่อ .........................................................</w:t>
      </w:r>
    </w:p>
    <w:p w14:paraId="40019E78" w14:textId="77777777" w:rsidR="009348AC" w:rsidRPr="004707ED" w:rsidRDefault="009348AC" w:rsidP="009348AC">
      <w:pPr>
        <w:pStyle w:val="aa"/>
        <w:tabs>
          <w:tab w:val="left" w:pos="2520"/>
          <w:tab w:val="left" w:pos="2880"/>
        </w:tabs>
        <w:spacing w:after="0" w:line="240" w:lineRule="auto"/>
        <w:ind w:left="226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(........................................................)</w:t>
      </w:r>
    </w:p>
    <w:p w14:paraId="1929307F" w14:textId="77777777" w:rsidR="009348AC" w:rsidRPr="004707ED" w:rsidRDefault="009348AC" w:rsidP="009348AC">
      <w:pPr>
        <w:pStyle w:val="aa"/>
        <w:tabs>
          <w:tab w:val="left" w:pos="2520"/>
          <w:tab w:val="left" w:pos="2880"/>
        </w:tabs>
        <w:spacing w:after="0" w:line="240" w:lineRule="auto"/>
        <w:ind w:left="226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ผู้อำนวยการการเลือกระดับประเทศ</w:t>
      </w:r>
    </w:p>
    <w:p w14:paraId="5C3635E0" w14:textId="77777777" w:rsidR="009348AC" w:rsidRPr="004707ED" w:rsidRDefault="009348AC" w:rsidP="009348AC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6BDC5FE" w14:textId="77777777" w:rsidR="009348AC" w:rsidRPr="004707ED" w:rsidRDefault="009348AC" w:rsidP="009348AC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9615F2A" w14:textId="77777777" w:rsidR="009348AC" w:rsidRPr="004707ED" w:rsidRDefault="009348AC" w:rsidP="009348AC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78CA973" w14:textId="06ABE3AC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สว.ป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 </w:t>
      </w:r>
      <w:r w:rsidR="003D52CD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23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 ๓  ชุด</w:t>
      </w:r>
    </w:p>
    <w:p w14:paraId="3A4D566D" w14:textId="77777777" w:rsidR="009348AC" w:rsidRPr="004707ED" w:rsidRDefault="009348AC" w:rsidP="009348AC">
      <w:pPr>
        <w:pStyle w:val="aa"/>
        <w:tabs>
          <w:tab w:val="left" w:pos="993"/>
        </w:tabs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 ปิดประกาศ ณ สถานที่เลือก ๑ ชุด</w:t>
      </w:r>
    </w:p>
    <w:p w14:paraId="43F96F89" w14:textId="77777777" w:rsidR="009348AC" w:rsidRPr="004707ED" w:rsidRDefault="009348AC" w:rsidP="009348AC">
      <w:pPr>
        <w:pStyle w:val="aa"/>
        <w:numPr>
          <w:ilvl w:val="0"/>
          <w:numId w:val="6"/>
        </w:num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ส่งให้เลขาธิการคณะกรรมการการเลือกตั้ง ๑ ชุด</w:t>
      </w:r>
    </w:p>
    <w:p w14:paraId="5338AFBD" w14:textId="77777777" w:rsidR="009348AC" w:rsidRPr="004707ED" w:rsidRDefault="009348AC" w:rsidP="009348AC">
      <w:pPr>
        <w:pStyle w:val="aa"/>
        <w:numPr>
          <w:ilvl w:val="0"/>
          <w:numId w:val="6"/>
        </w:num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เก็บไว้เป็นหลักฐาน ๑ ชุด</w:t>
      </w:r>
    </w:p>
    <w:p w14:paraId="40BABEC0" w14:textId="77777777" w:rsidR="009348AC" w:rsidRPr="004707ED" w:rsidRDefault="009348AC" w:rsidP="009348AC">
      <w:pPr>
        <w:pStyle w:val="aa"/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734A477" w14:textId="77777777" w:rsidR="009348AC" w:rsidRPr="004707ED" w:rsidRDefault="009348AC" w:rsidP="009348AC">
      <w:pPr>
        <w:pStyle w:val="aa"/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9964578" w14:textId="77777777" w:rsidR="009348AC" w:rsidRPr="004707ED" w:rsidRDefault="009348AC" w:rsidP="009348AC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4F3D713" w14:textId="77777777" w:rsidR="009348AC" w:rsidRPr="004707ED" w:rsidRDefault="009348AC" w:rsidP="009348AC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F63AABD" w14:textId="3F84B6FB" w:rsidR="009348AC" w:rsidRPr="004707ED" w:rsidRDefault="009348AC" w:rsidP="009348AC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D99F77D" w14:textId="77777777" w:rsidR="009348AC" w:rsidRPr="004707ED" w:rsidRDefault="009348AC" w:rsidP="009348AC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3544448" behindDoc="1" locked="0" layoutInCell="1" allowOverlap="1" wp14:anchorId="10F1F51E" wp14:editId="2D552C2F">
            <wp:simplePos x="0" y="0"/>
            <wp:positionH relativeFrom="margin">
              <wp:align>center</wp:align>
            </wp:positionH>
            <wp:positionV relativeFrom="paragraph">
              <wp:posOffset>607</wp:posOffset>
            </wp:positionV>
            <wp:extent cx="994410" cy="1082040"/>
            <wp:effectExtent l="0" t="0" r="0" b="3810"/>
            <wp:wrapThrough wrapText="bothSides">
              <wp:wrapPolygon edited="0">
                <wp:start x="0" y="0"/>
                <wp:lineTo x="0" y="21296"/>
                <wp:lineTo x="21103" y="21296"/>
                <wp:lineTo x="21103" y="0"/>
                <wp:lineTo x="0" y="0"/>
              </wp:wrapPolygon>
            </wp:wrapThrough>
            <wp:docPr id="709181843" name="รูปภาพ 709181843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03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545472" behindDoc="1" locked="0" layoutInCell="1" allowOverlap="1" wp14:anchorId="378CC7F7" wp14:editId="2EE00DBF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900000" cy="360000"/>
                <wp:effectExtent l="0" t="0" r="14605" b="21590"/>
                <wp:wrapThrough wrapText="bothSides">
                  <wp:wrapPolygon edited="0">
                    <wp:start x="0" y="0"/>
                    <wp:lineTo x="0" y="21753"/>
                    <wp:lineTo x="21493" y="21753"/>
                    <wp:lineTo x="21493" y="0"/>
                    <wp:lineTo x="0" y="0"/>
                  </wp:wrapPolygon>
                </wp:wrapThrough>
                <wp:docPr id="644003524" name="Text Box 644003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56783" w14:textId="3B9F597D" w:rsidR="001D435D" w:rsidRPr="007D3A71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ป. ๒๔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CC7F7" id="Text Box 644003524" o:spid="_x0000_s1368" type="#_x0000_t202" style="position:absolute;left:0;text-align:left;margin-left:19.65pt;margin-top:0;width:70.85pt;height:28.35pt;z-index:-24977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" strokeweight="1pt">
                <v:path arrowok="t"/>
                <v:textbox>
                  <w:txbxContent>
                    <w:p w14:paraId="31056783" w14:textId="3B9F597D" w:rsidR="001D435D" w:rsidRPr="007D3A71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ป. ๒๔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</w:p>
    <w:p w14:paraId="46B866A7" w14:textId="77777777" w:rsidR="009348AC" w:rsidRPr="004707ED" w:rsidRDefault="009348AC" w:rsidP="009348AC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14:paraId="2B46F268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BCE3C2C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1E74D43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18BBEAE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ประกาศผู้อำนวยการการเลือกระดับประเทศ</w:t>
      </w:r>
    </w:p>
    <w:p w14:paraId="191F1405" w14:textId="77777777" w:rsidR="009348AC" w:rsidRPr="004707ED" w:rsidRDefault="009348AC" w:rsidP="009348AC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เรื่อง ผลการนับคะแนนใน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การลงคะแนนเลือก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บุคคล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ในกลุ่มเดียวกัน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กลุ่มที่ </w:t>
      </w:r>
      <w:r w:rsidRPr="0042246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</w:p>
    <w:p w14:paraId="584FD291" w14:textId="77777777" w:rsidR="009348AC" w:rsidRPr="004707ED" w:rsidRDefault="009348AC" w:rsidP="009348AC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094DDAD9" w14:textId="77777777" w:rsidR="009348AC" w:rsidRPr="004707ED" w:rsidRDefault="009348AC" w:rsidP="009348AC">
      <w:pPr>
        <w:tabs>
          <w:tab w:val="left" w:pos="1418"/>
          <w:tab w:val="left" w:pos="2520"/>
          <w:tab w:val="left" w:pos="28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pacing w:val="12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>คณะกรรมการการเลือกตั้งได้ประกาศกำหนดให้มีการเลือกสมาชิกวุฒิสภา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ระดับ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ประเทศ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ในวันที่ .. เดือน ....................... พ.ศ. .... นั้น</w:t>
      </w:r>
    </w:p>
    <w:p w14:paraId="0AD165F7" w14:textId="77777777" w:rsidR="009348AC" w:rsidRPr="004707ED" w:rsidRDefault="009348AC" w:rsidP="009348A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0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20"/>
          <w:sz w:val="32"/>
          <w:szCs w:val="32"/>
          <w:cs/>
        </w:rPr>
        <w:t xml:space="preserve">บัดนี้ </w:t>
      </w:r>
      <w:r w:rsidRPr="004707ED">
        <w:rPr>
          <w:rFonts w:ascii="TH SarabunIT๙" w:hAnsi="TH SarabunIT๙" w:cs="TH SarabunIT๙" w:hint="cs"/>
          <w:color w:val="000000" w:themeColor="text1"/>
          <w:spacing w:val="20"/>
          <w:sz w:val="32"/>
          <w:szCs w:val="32"/>
          <w:cs/>
        </w:rPr>
        <w:t xml:space="preserve">ผู้อำนวยการการเลือกระดับประเทศ </w:t>
      </w:r>
      <w:r w:rsidRPr="004707ED">
        <w:rPr>
          <w:rFonts w:ascii="TH SarabunIT๙" w:hAnsi="TH SarabunIT๙" w:cs="TH SarabunIT๙"/>
          <w:color w:val="000000" w:themeColor="text1"/>
          <w:spacing w:val="20"/>
          <w:sz w:val="32"/>
          <w:szCs w:val="32"/>
          <w:cs/>
        </w:rPr>
        <w:t>ได้ดำเนินการเรียงลำดับผลคะแนน</w:t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>ในการลงคะแนนเลือกบุคคลในกลุ่มเดียวกัน</w:t>
      </w:r>
      <w:r w:rsidRPr="004707ED">
        <w:rPr>
          <w:rFonts w:ascii="TH SarabunIT๙" w:hAnsi="TH SarabunIT๙" w:cs="TH SarabunIT๙" w:hint="cs"/>
          <w:color w:val="000000" w:themeColor="text1"/>
          <w:spacing w:val="10"/>
          <w:sz w:val="32"/>
          <w:szCs w:val="32"/>
          <w:cs/>
        </w:rPr>
        <w:t xml:space="preserve"> กลุ่มที่ ..</w:t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 xml:space="preserve"> เสร็จสิ้นเรียบร้อยแล้ว จึงขอ</w:t>
      </w:r>
      <w:r w:rsidRPr="004707ED">
        <w:rPr>
          <w:rFonts w:ascii="TH SarabunIT๙" w:hAnsi="TH SarabunIT๙" w:cs="TH SarabunIT๙" w:hint="cs"/>
          <w:color w:val="000000" w:themeColor="text1"/>
          <w:spacing w:val="10"/>
          <w:sz w:val="32"/>
          <w:szCs w:val="32"/>
          <w:cs/>
        </w:rPr>
        <w:t>ประกาศให้ทราบ</w:t>
      </w:r>
      <w:r w:rsidRPr="004707ED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โดยทั่วกัน 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ดังนี้</w:t>
      </w:r>
    </w:p>
    <w:p w14:paraId="1E4171E0" w14:textId="77777777" w:rsidR="009348AC" w:rsidRPr="004707ED" w:rsidRDefault="009348AC" w:rsidP="009348AC">
      <w:pPr>
        <w:tabs>
          <w:tab w:val="left" w:pos="1800"/>
          <w:tab w:val="left" w:pos="2268"/>
          <w:tab w:val="left" w:pos="2880"/>
        </w:tabs>
        <w:spacing w:after="0" w:line="240" w:lineRule="auto"/>
        <w:ind w:firstLine="144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จำนวนผู้มีสิทธิเลือก</w:t>
      </w:r>
    </w:p>
    <w:p w14:paraId="4FBA5A3E" w14:textId="77777777" w:rsidR="009348AC" w:rsidRPr="004707ED" w:rsidRDefault="009348AC" w:rsidP="009348AC">
      <w:pPr>
        <w:tabs>
          <w:tab w:val="left" w:pos="1701"/>
          <w:tab w:val="left" w:pos="2268"/>
          <w:tab w:val="left" w:pos="2340"/>
          <w:tab w:val="left" w:pos="288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๑.๑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ผู้มีสิทธิเลือกตามบัญชีรายชื่อผู้มีสิทธิเลือก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 (........................................)</w:t>
      </w:r>
    </w:p>
    <w:p w14:paraId="3B24DB62" w14:textId="77777777" w:rsidR="009348AC" w:rsidRPr="004707ED" w:rsidRDefault="009348AC" w:rsidP="009348AC">
      <w:pPr>
        <w:tabs>
          <w:tab w:val="left" w:pos="1701"/>
          <w:tab w:val="left" w:pos="2268"/>
          <w:tab w:val="left" w:pos="2340"/>
          <w:tab w:val="left" w:pos="288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๑.๒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ผู้มีสิทธิเลือกที่มาแสดงตน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 (........................................)</w:t>
      </w:r>
    </w:p>
    <w:p w14:paraId="100116CC" w14:textId="77777777" w:rsidR="009348AC" w:rsidRPr="004707ED" w:rsidRDefault="009348AC" w:rsidP="009348AC">
      <w:pPr>
        <w:tabs>
          <w:tab w:val="left" w:pos="1800"/>
          <w:tab w:val="left" w:pos="2340"/>
          <w:tab w:val="left" w:pos="306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จำนวนบัตรดี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บัตร (......................................)</w:t>
      </w:r>
    </w:p>
    <w:p w14:paraId="14D43B92" w14:textId="77777777" w:rsidR="009348AC" w:rsidRPr="004707ED" w:rsidRDefault="009348AC" w:rsidP="009348AC">
      <w:pPr>
        <w:tabs>
          <w:tab w:val="left" w:pos="1800"/>
          <w:tab w:val="left" w:pos="2340"/>
          <w:tab w:val="left" w:pos="306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จำนวนบัตรเสีย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บัตร (......................................)</w:t>
      </w:r>
    </w:p>
    <w:p w14:paraId="29DF1959" w14:textId="05BF184A" w:rsidR="009348AC" w:rsidRPr="004707ED" w:rsidRDefault="009348AC" w:rsidP="0028674E">
      <w:pPr>
        <w:tabs>
          <w:tab w:val="left" w:pos="1800"/>
          <w:tab w:val="left" w:pos="2340"/>
          <w:tab w:val="left" w:pos="306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4. </w:t>
      </w:r>
      <w:r w:rsidRPr="004707ED">
        <w:rPr>
          <w:rFonts w:ascii="TH SarabunIT๙" w:hAnsi="TH SarabunIT๙" w:cs="TH SarabunIT๙"/>
          <w:noProof/>
          <w:color w:val="000000" w:themeColor="text1"/>
          <w:spacing w:val="-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543424" behindDoc="1" locked="0" layoutInCell="1" allowOverlap="1" wp14:anchorId="647C2902" wp14:editId="0A3E1CA7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900000" cy="360000"/>
                <wp:effectExtent l="0" t="0" r="14605" b="21590"/>
                <wp:wrapThrough wrapText="bothSides">
                  <wp:wrapPolygon edited="0">
                    <wp:start x="0" y="0"/>
                    <wp:lineTo x="0" y="21753"/>
                    <wp:lineTo x="21493" y="21753"/>
                    <wp:lineTo x="21493" y="0"/>
                    <wp:lineTo x="0" y="0"/>
                  </wp:wrapPolygon>
                </wp:wrapThrough>
                <wp:docPr id="1975627856" name="Text Box 1975627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62B6A" w14:textId="77777777" w:rsidR="001D435D" w:rsidRPr="007D3A71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 ๓/๑๒</w:t>
                            </w:r>
                          </w:p>
                          <w:p w14:paraId="5F8C3894" w14:textId="77777777" w:rsidR="001D435D" w:rsidRPr="007D3A71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C2902" id="Text Box 1975627856" o:spid="_x0000_s1369" type="#_x0000_t202" style="position:absolute;left:0;text-align:left;margin-left:19.65pt;margin-top:0;width:70.85pt;height:28.35pt;z-index:-24977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" strokeweight="1pt">
                <v:path arrowok="t"/>
                <v:textbox>
                  <w:txbxContent>
                    <w:p w14:paraId="1A162B6A" w14:textId="77777777" w:rsidR="001D435D" w:rsidRPr="007D3A71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 ๓/๑๒</w:t>
                      </w:r>
                    </w:p>
                    <w:p w14:paraId="5F8C3894" w14:textId="77777777" w:rsidR="001D435D" w:rsidRPr="007D3A71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ผู้ได้รับคะแนนสูงสุดเรียงตามลำดับ</w:t>
      </w:r>
      <w:r w:rsidRPr="004707ED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>สี่สิบ</w:t>
      </w:r>
      <w:r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คนแรกเป็นผู้ได้รับเลือกขั้นต้น</w:t>
      </w:r>
      <w:r w:rsidRPr="004707ED">
        <w:rPr>
          <w:rFonts w:ascii="TH SarabunIT๙" w:eastAsiaTheme="minorHAnsi" w:hAnsi="TH SarabunIT๙" w:cs="TH SarabunIT๙"/>
          <w:color w:val="000000" w:themeColor="text1"/>
          <w:spacing w:val="-2"/>
          <w:sz w:val="32"/>
          <w:szCs w:val="32"/>
          <w:cs/>
        </w:rPr>
        <w:t xml:space="preserve"> </w:t>
      </w:r>
      <w:proofErr w:type="gramStart"/>
      <w:r w:rsidRPr="004707ED">
        <w:rPr>
          <w:rFonts w:ascii="TH SarabunIT๙" w:eastAsiaTheme="minorHAnsi" w:hAnsi="TH SarabunIT๙" w:cs="TH SarabunIT๙"/>
          <w:color w:val="000000" w:themeColor="text1"/>
          <w:spacing w:val="-2"/>
          <w:sz w:val="32"/>
          <w:szCs w:val="32"/>
          <w:cs/>
        </w:rPr>
        <w:t>กลุ่มที่ ..</w:t>
      </w:r>
      <w:proofErr w:type="gramEnd"/>
      <w:r w:rsidRPr="004707ED">
        <w:rPr>
          <w:rFonts w:ascii="TH SarabunIT๙" w:eastAsiaTheme="minorHAnsi" w:hAnsi="TH SarabunIT๙" w:cs="TH SarabunIT๙"/>
          <w:color w:val="000000" w:themeColor="text1"/>
          <w:spacing w:val="-2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1842"/>
        <w:gridCol w:w="2410"/>
        <w:gridCol w:w="3099"/>
        <w:gridCol w:w="722"/>
      </w:tblGrid>
      <w:tr w:rsidR="004707ED" w:rsidRPr="004707ED" w14:paraId="62F7EE0C" w14:textId="77777777" w:rsidTr="001C4073">
        <w:tc>
          <w:tcPr>
            <w:tcW w:w="988" w:type="dxa"/>
            <w:vAlign w:val="center"/>
          </w:tcPr>
          <w:p w14:paraId="6EDC37D5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842" w:type="dxa"/>
            <w:vAlign w:val="center"/>
          </w:tcPr>
          <w:p w14:paraId="1156D1AE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หมายเลขประจำตัวผู้สมัคร</w:t>
            </w:r>
          </w:p>
        </w:tc>
        <w:tc>
          <w:tcPr>
            <w:tcW w:w="2410" w:type="dxa"/>
            <w:vAlign w:val="center"/>
          </w:tcPr>
          <w:p w14:paraId="4AB6B7E2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ตัว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– ชื่อสกุล</w:t>
            </w:r>
          </w:p>
        </w:tc>
        <w:tc>
          <w:tcPr>
            <w:tcW w:w="3099" w:type="dxa"/>
            <w:vAlign w:val="center"/>
          </w:tcPr>
          <w:p w14:paraId="5EB9315E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ได้คะแนน</w:t>
            </w:r>
          </w:p>
          <w:p w14:paraId="01A7BBF1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(ให้กรอกข้อมูลทั้งตัวเลขและตัวอักษร)</w:t>
            </w:r>
          </w:p>
        </w:tc>
        <w:tc>
          <w:tcPr>
            <w:tcW w:w="722" w:type="dxa"/>
            <w:vAlign w:val="center"/>
          </w:tcPr>
          <w:p w14:paraId="1AE1C965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56288295" w14:textId="77777777" w:rsidTr="001C4073">
        <w:tc>
          <w:tcPr>
            <w:tcW w:w="988" w:type="dxa"/>
          </w:tcPr>
          <w:p w14:paraId="5C743D34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842" w:type="dxa"/>
          </w:tcPr>
          <w:p w14:paraId="725CD931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6F051CD1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99" w:type="dxa"/>
            <w:vAlign w:val="center"/>
          </w:tcPr>
          <w:p w14:paraId="322F6D0C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2" w:type="dxa"/>
          </w:tcPr>
          <w:p w14:paraId="60772738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0120F233" w14:textId="77777777" w:rsidTr="001C4073">
        <w:tc>
          <w:tcPr>
            <w:tcW w:w="988" w:type="dxa"/>
          </w:tcPr>
          <w:p w14:paraId="6B2675E7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1842" w:type="dxa"/>
          </w:tcPr>
          <w:p w14:paraId="3D860EB6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5AEF3641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99" w:type="dxa"/>
            <w:vAlign w:val="center"/>
          </w:tcPr>
          <w:p w14:paraId="26014929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2" w:type="dxa"/>
          </w:tcPr>
          <w:p w14:paraId="1A6072CD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7B47463A" w14:textId="77777777" w:rsidTr="001C4073">
        <w:tc>
          <w:tcPr>
            <w:tcW w:w="988" w:type="dxa"/>
          </w:tcPr>
          <w:p w14:paraId="67F84C31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842" w:type="dxa"/>
          </w:tcPr>
          <w:p w14:paraId="3B8FE073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19A26942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99" w:type="dxa"/>
            <w:vAlign w:val="center"/>
          </w:tcPr>
          <w:p w14:paraId="06ACB56A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2" w:type="dxa"/>
          </w:tcPr>
          <w:p w14:paraId="2AB84BF9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0E74C753" w14:textId="77777777" w:rsidTr="001C4073">
        <w:tc>
          <w:tcPr>
            <w:tcW w:w="988" w:type="dxa"/>
          </w:tcPr>
          <w:p w14:paraId="785E16CD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1842" w:type="dxa"/>
          </w:tcPr>
          <w:p w14:paraId="4C9DC0DD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5AFCCB01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99" w:type="dxa"/>
            <w:vAlign w:val="center"/>
          </w:tcPr>
          <w:p w14:paraId="2F04D4B5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2" w:type="dxa"/>
          </w:tcPr>
          <w:p w14:paraId="6760FA72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1694841B" w14:textId="77777777" w:rsidTr="001C4073">
        <w:tc>
          <w:tcPr>
            <w:tcW w:w="988" w:type="dxa"/>
          </w:tcPr>
          <w:p w14:paraId="310F81D0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1842" w:type="dxa"/>
          </w:tcPr>
          <w:p w14:paraId="3AF3C70E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35282A4B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99" w:type="dxa"/>
            <w:vAlign w:val="center"/>
          </w:tcPr>
          <w:p w14:paraId="60EB60A7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2" w:type="dxa"/>
          </w:tcPr>
          <w:p w14:paraId="40E7C59A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348504D8" w14:textId="77777777" w:rsidTr="001C4073">
        <w:tc>
          <w:tcPr>
            <w:tcW w:w="988" w:type="dxa"/>
          </w:tcPr>
          <w:p w14:paraId="5A9CCD82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1842" w:type="dxa"/>
          </w:tcPr>
          <w:p w14:paraId="4C84DBED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1FF5FBED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99" w:type="dxa"/>
            <w:vAlign w:val="center"/>
          </w:tcPr>
          <w:p w14:paraId="3ACE6AFF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2" w:type="dxa"/>
          </w:tcPr>
          <w:p w14:paraId="1BEB7F72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2A81E55A" w14:textId="77777777" w:rsidTr="001C4073">
        <w:tc>
          <w:tcPr>
            <w:tcW w:w="988" w:type="dxa"/>
          </w:tcPr>
          <w:p w14:paraId="6E17906F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</w:p>
        </w:tc>
        <w:tc>
          <w:tcPr>
            <w:tcW w:w="1842" w:type="dxa"/>
          </w:tcPr>
          <w:p w14:paraId="190CD47C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1C404ABA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99" w:type="dxa"/>
            <w:vAlign w:val="center"/>
          </w:tcPr>
          <w:p w14:paraId="697F8574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2" w:type="dxa"/>
          </w:tcPr>
          <w:p w14:paraId="5C2FA2B5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3CE08096" w14:textId="77777777" w:rsidTr="001C4073">
        <w:tc>
          <w:tcPr>
            <w:tcW w:w="988" w:type="dxa"/>
          </w:tcPr>
          <w:p w14:paraId="5448813D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</w:p>
        </w:tc>
        <w:tc>
          <w:tcPr>
            <w:tcW w:w="1842" w:type="dxa"/>
          </w:tcPr>
          <w:p w14:paraId="7C92EF4D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2BF35DA0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99" w:type="dxa"/>
            <w:vAlign w:val="center"/>
          </w:tcPr>
          <w:p w14:paraId="325B9852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2" w:type="dxa"/>
          </w:tcPr>
          <w:p w14:paraId="7EEF496B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42DE7F35" w14:textId="77777777" w:rsidTr="001C4073">
        <w:tc>
          <w:tcPr>
            <w:tcW w:w="988" w:type="dxa"/>
          </w:tcPr>
          <w:p w14:paraId="0BB1D7EE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  <w:tc>
          <w:tcPr>
            <w:tcW w:w="1842" w:type="dxa"/>
          </w:tcPr>
          <w:p w14:paraId="40B58C58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0FD5DF5E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99" w:type="dxa"/>
            <w:vAlign w:val="center"/>
          </w:tcPr>
          <w:p w14:paraId="1AE6D2FF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2" w:type="dxa"/>
          </w:tcPr>
          <w:p w14:paraId="24393CCE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3050D8DE" w14:textId="77777777" w:rsidTr="001C4073">
        <w:tc>
          <w:tcPr>
            <w:tcW w:w="988" w:type="dxa"/>
          </w:tcPr>
          <w:p w14:paraId="6CC2DBF5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  <w:tc>
          <w:tcPr>
            <w:tcW w:w="1842" w:type="dxa"/>
          </w:tcPr>
          <w:p w14:paraId="0A7D3FB1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02011C2E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99" w:type="dxa"/>
            <w:vAlign w:val="center"/>
          </w:tcPr>
          <w:p w14:paraId="7FA2D0FF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2" w:type="dxa"/>
          </w:tcPr>
          <w:p w14:paraId="2438C100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6D909575" w14:textId="77777777" w:rsidTr="001C4073">
        <w:tc>
          <w:tcPr>
            <w:tcW w:w="988" w:type="dxa"/>
          </w:tcPr>
          <w:p w14:paraId="289C9B82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11</w:t>
            </w:r>
          </w:p>
        </w:tc>
        <w:tc>
          <w:tcPr>
            <w:tcW w:w="1842" w:type="dxa"/>
          </w:tcPr>
          <w:p w14:paraId="1B06A26B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6891B4B1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99" w:type="dxa"/>
            <w:vAlign w:val="center"/>
          </w:tcPr>
          <w:p w14:paraId="38CDD1A1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2" w:type="dxa"/>
          </w:tcPr>
          <w:p w14:paraId="4AEFD379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72C9F28B" w14:textId="77777777" w:rsidTr="001C4073">
        <w:tc>
          <w:tcPr>
            <w:tcW w:w="988" w:type="dxa"/>
          </w:tcPr>
          <w:p w14:paraId="5EC294CD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12</w:t>
            </w:r>
          </w:p>
        </w:tc>
        <w:tc>
          <w:tcPr>
            <w:tcW w:w="1842" w:type="dxa"/>
          </w:tcPr>
          <w:p w14:paraId="69D35A81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6C44057D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99" w:type="dxa"/>
            <w:vAlign w:val="center"/>
          </w:tcPr>
          <w:p w14:paraId="08938B91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2" w:type="dxa"/>
          </w:tcPr>
          <w:p w14:paraId="1F5DF698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33AB9E49" w14:textId="77777777" w:rsidTr="001C4073">
        <w:tc>
          <w:tcPr>
            <w:tcW w:w="988" w:type="dxa"/>
          </w:tcPr>
          <w:p w14:paraId="486AA9B8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13</w:t>
            </w:r>
          </w:p>
        </w:tc>
        <w:tc>
          <w:tcPr>
            <w:tcW w:w="1842" w:type="dxa"/>
          </w:tcPr>
          <w:p w14:paraId="3EFDCEFC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29FA7CE7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99" w:type="dxa"/>
            <w:vAlign w:val="center"/>
          </w:tcPr>
          <w:p w14:paraId="09967E37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2" w:type="dxa"/>
          </w:tcPr>
          <w:p w14:paraId="6D74C4B7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7EDD274C" w14:textId="77777777" w:rsidTr="001C4073">
        <w:tc>
          <w:tcPr>
            <w:tcW w:w="988" w:type="dxa"/>
          </w:tcPr>
          <w:p w14:paraId="59E42F75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14</w:t>
            </w:r>
          </w:p>
        </w:tc>
        <w:tc>
          <w:tcPr>
            <w:tcW w:w="1842" w:type="dxa"/>
          </w:tcPr>
          <w:p w14:paraId="21FD8CA6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17097A6C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99" w:type="dxa"/>
            <w:vAlign w:val="center"/>
          </w:tcPr>
          <w:p w14:paraId="61AA4AF6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2" w:type="dxa"/>
          </w:tcPr>
          <w:p w14:paraId="5D0AB561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1E3CEC36" w14:textId="77777777" w:rsidTr="001C4073">
        <w:tc>
          <w:tcPr>
            <w:tcW w:w="988" w:type="dxa"/>
          </w:tcPr>
          <w:p w14:paraId="05397F61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15</w:t>
            </w:r>
          </w:p>
        </w:tc>
        <w:tc>
          <w:tcPr>
            <w:tcW w:w="1842" w:type="dxa"/>
          </w:tcPr>
          <w:p w14:paraId="09D86DF4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4EFEE894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99" w:type="dxa"/>
            <w:vAlign w:val="center"/>
          </w:tcPr>
          <w:p w14:paraId="242D65C9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2" w:type="dxa"/>
          </w:tcPr>
          <w:p w14:paraId="7CA698B2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7E263D3B" w14:textId="0F1370FA" w:rsidR="00FD49D4" w:rsidRDefault="00FD49D4" w:rsidP="009348AC">
      <w:pPr>
        <w:tabs>
          <w:tab w:val="left" w:pos="2835"/>
          <w:tab w:val="left" w:pos="3060"/>
        </w:tabs>
        <w:spacing w:before="120"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7E1F318" w14:textId="77777777" w:rsidR="0028674E" w:rsidRDefault="0028674E" w:rsidP="009348AC">
      <w:pPr>
        <w:tabs>
          <w:tab w:val="left" w:pos="2835"/>
          <w:tab w:val="left" w:pos="3060"/>
        </w:tabs>
        <w:spacing w:before="120"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83B93E9" w14:textId="77777777" w:rsidR="00FD49D4" w:rsidRDefault="00FD49D4" w:rsidP="009348AC">
      <w:pPr>
        <w:tabs>
          <w:tab w:val="left" w:pos="2835"/>
          <w:tab w:val="left" w:pos="3060"/>
        </w:tabs>
        <w:spacing w:before="120"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23E9DB9" w14:textId="1C07F480" w:rsidR="009348AC" w:rsidRPr="004707ED" w:rsidRDefault="009348AC" w:rsidP="009348AC">
      <w:pPr>
        <w:tabs>
          <w:tab w:val="left" w:pos="2835"/>
          <w:tab w:val="left" w:pos="3060"/>
        </w:tabs>
        <w:spacing w:before="120"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546496" behindDoc="1" locked="0" layoutInCell="1" allowOverlap="1" wp14:anchorId="0BDDEDDD" wp14:editId="5BFAFDCB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900000" cy="360000"/>
                <wp:effectExtent l="0" t="0" r="14605" b="21590"/>
                <wp:wrapThrough wrapText="bothSides">
                  <wp:wrapPolygon edited="0">
                    <wp:start x="0" y="0"/>
                    <wp:lineTo x="0" y="21753"/>
                    <wp:lineTo x="21493" y="21753"/>
                    <wp:lineTo x="21493" y="0"/>
                    <wp:lineTo x="0" y="0"/>
                  </wp:wrapPolygon>
                </wp:wrapThrough>
                <wp:docPr id="1816878592" name="Text Box 1816878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22E41" w14:textId="36854966" w:rsidR="001D435D" w:rsidRPr="007D3A71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ป. ๒๔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DEDDD" id="Text Box 1816878592" o:spid="_x0000_s1370" type="#_x0000_t202" style="position:absolute;left:0;text-align:left;margin-left:19.65pt;margin-top:0;width:70.85pt;height:28.35pt;z-index:-24976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" strokeweight="1pt">
                <v:path arrowok="t"/>
                <v:textbox>
                  <w:txbxContent>
                    <w:p w14:paraId="57522E41" w14:textId="36854966" w:rsidR="001D435D" w:rsidRPr="007D3A71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ป. ๒๔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2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–</w:t>
      </w:r>
    </w:p>
    <w:p w14:paraId="57358E55" w14:textId="77777777" w:rsidR="009348AC" w:rsidRPr="004707ED" w:rsidRDefault="009348AC" w:rsidP="009348AC">
      <w:pPr>
        <w:tabs>
          <w:tab w:val="left" w:pos="2835"/>
          <w:tab w:val="left" w:pos="3060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9"/>
        <w:gridCol w:w="1815"/>
        <w:gridCol w:w="2446"/>
        <w:gridCol w:w="3100"/>
        <w:gridCol w:w="721"/>
      </w:tblGrid>
      <w:tr w:rsidR="004707ED" w:rsidRPr="004707ED" w14:paraId="56491176" w14:textId="77777777" w:rsidTr="001C4073">
        <w:tc>
          <w:tcPr>
            <w:tcW w:w="979" w:type="dxa"/>
            <w:vAlign w:val="center"/>
          </w:tcPr>
          <w:p w14:paraId="3CA241B3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815" w:type="dxa"/>
            <w:vAlign w:val="center"/>
          </w:tcPr>
          <w:p w14:paraId="37BF3C4E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หมายเลขประจำตัวผู้สมัคร</w:t>
            </w:r>
          </w:p>
        </w:tc>
        <w:tc>
          <w:tcPr>
            <w:tcW w:w="2446" w:type="dxa"/>
            <w:vAlign w:val="center"/>
          </w:tcPr>
          <w:p w14:paraId="3E7952BB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ตัว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– ชื่อสกุล</w:t>
            </w:r>
          </w:p>
        </w:tc>
        <w:tc>
          <w:tcPr>
            <w:tcW w:w="3100" w:type="dxa"/>
            <w:vAlign w:val="center"/>
          </w:tcPr>
          <w:p w14:paraId="4F6793F8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ได้คะแนน</w:t>
            </w:r>
          </w:p>
          <w:p w14:paraId="53A4683C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(ให้กรอกข้อมูลทั้งตัวเลขและตัวอักษร)</w:t>
            </w:r>
          </w:p>
        </w:tc>
        <w:tc>
          <w:tcPr>
            <w:tcW w:w="721" w:type="dxa"/>
            <w:vAlign w:val="center"/>
          </w:tcPr>
          <w:p w14:paraId="653FA926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73B25C02" w14:textId="77777777" w:rsidTr="001C4073">
        <w:tc>
          <w:tcPr>
            <w:tcW w:w="979" w:type="dxa"/>
          </w:tcPr>
          <w:p w14:paraId="4C2FC2F8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16</w:t>
            </w:r>
          </w:p>
        </w:tc>
        <w:tc>
          <w:tcPr>
            <w:tcW w:w="1815" w:type="dxa"/>
          </w:tcPr>
          <w:p w14:paraId="5F577B89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446" w:type="dxa"/>
          </w:tcPr>
          <w:p w14:paraId="3A2B0FA3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00" w:type="dxa"/>
            <w:vAlign w:val="center"/>
          </w:tcPr>
          <w:p w14:paraId="2103A407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  <w:vAlign w:val="center"/>
          </w:tcPr>
          <w:p w14:paraId="23B862C8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49CE5D68" w14:textId="77777777" w:rsidTr="001C4073">
        <w:tc>
          <w:tcPr>
            <w:tcW w:w="979" w:type="dxa"/>
          </w:tcPr>
          <w:p w14:paraId="1C80B243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17</w:t>
            </w:r>
          </w:p>
        </w:tc>
        <w:tc>
          <w:tcPr>
            <w:tcW w:w="1815" w:type="dxa"/>
          </w:tcPr>
          <w:p w14:paraId="10437FCC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446" w:type="dxa"/>
          </w:tcPr>
          <w:p w14:paraId="088A6538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00" w:type="dxa"/>
            <w:vAlign w:val="center"/>
          </w:tcPr>
          <w:p w14:paraId="4059B9FC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  <w:vAlign w:val="center"/>
          </w:tcPr>
          <w:p w14:paraId="4D40CB91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0F1B8487" w14:textId="77777777" w:rsidTr="001C4073">
        <w:tc>
          <w:tcPr>
            <w:tcW w:w="979" w:type="dxa"/>
          </w:tcPr>
          <w:p w14:paraId="0CE22F8F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18</w:t>
            </w:r>
          </w:p>
        </w:tc>
        <w:tc>
          <w:tcPr>
            <w:tcW w:w="1815" w:type="dxa"/>
          </w:tcPr>
          <w:p w14:paraId="5C472D15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446" w:type="dxa"/>
          </w:tcPr>
          <w:p w14:paraId="319957F2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00" w:type="dxa"/>
            <w:vAlign w:val="center"/>
          </w:tcPr>
          <w:p w14:paraId="62CFA62B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  <w:vAlign w:val="center"/>
          </w:tcPr>
          <w:p w14:paraId="5326B5DB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56AB2FF1" w14:textId="77777777" w:rsidTr="001C4073">
        <w:tc>
          <w:tcPr>
            <w:tcW w:w="979" w:type="dxa"/>
          </w:tcPr>
          <w:p w14:paraId="2DB7ED16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19</w:t>
            </w:r>
          </w:p>
        </w:tc>
        <w:tc>
          <w:tcPr>
            <w:tcW w:w="1815" w:type="dxa"/>
          </w:tcPr>
          <w:p w14:paraId="040F27C2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446" w:type="dxa"/>
          </w:tcPr>
          <w:p w14:paraId="5474EAE2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00" w:type="dxa"/>
            <w:vAlign w:val="center"/>
          </w:tcPr>
          <w:p w14:paraId="2463BCCA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  <w:vAlign w:val="center"/>
          </w:tcPr>
          <w:p w14:paraId="214E5F4F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1C089451" w14:textId="77777777" w:rsidTr="001C4073">
        <w:tc>
          <w:tcPr>
            <w:tcW w:w="979" w:type="dxa"/>
          </w:tcPr>
          <w:p w14:paraId="005B0D04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20</w:t>
            </w:r>
          </w:p>
        </w:tc>
        <w:tc>
          <w:tcPr>
            <w:tcW w:w="1815" w:type="dxa"/>
          </w:tcPr>
          <w:p w14:paraId="400F0B79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446" w:type="dxa"/>
          </w:tcPr>
          <w:p w14:paraId="1C380391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00" w:type="dxa"/>
            <w:vAlign w:val="center"/>
          </w:tcPr>
          <w:p w14:paraId="2BED950A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  <w:vAlign w:val="center"/>
          </w:tcPr>
          <w:p w14:paraId="547B5F6C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03CE8AE0" w14:textId="77777777" w:rsidTr="001C4073">
        <w:tc>
          <w:tcPr>
            <w:tcW w:w="979" w:type="dxa"/>
          </w:tcPr>
          <w:p w14:paraId="102EB85A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21</w:t>
            </w:r>
          </w:p>
        </w:tc>
        <w:tc>
          <w:tcPr>
            <w:tcW w:w="1815" w:type="dxa"/>
          </w:tcPr>
          <w:p w14:paraId="6B630EC3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446" w:type="dxa"/>
          </w:tcPr>
          <w:p w14:paraId="523A4646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00" w:type="dxa"/>
            <w:vAlign w:val="center"/>
          </w:tcPr>
          <w:p w14:paraId="20A6D9F3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  <w:vAlign w:val="center"/>
          </w:tcPr>
          <w:p w14:paraId="3C04160B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6183CD05" w14:textId="77777777" w:rsidTr="001C4073">
        <w:tc>
          <w:tcPr>
            <w:tcW w:w="979" w:type="dxa"/>
          </w:tcPr>
          <w:p w14:paraId="25B275EA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22</w:t>
            </w:r>
          </w:p>
        </w:tc>
        <w:tc>
          <w:tcPr>
            <w:tcW w:w="1815" w:type="dxa"/>
          </w:tcPr>
          <w:p w14:paraId="4A6250DF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446" w:type="dxa"/>
          </w:tcPr>
          <w:p w14:paraId="38C56410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00" w:type="dxa"/>
            <w:vAlign w:val="center"/>
          </w:tcPr>
          <w:p w14:paraId="079C869E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  <w:vAlign w:val="center"/>
          </w:tcPr>
          <w:p w14:paraId="1AE515D8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53063780" w14:textId="77777777" w:rsidTr="001C4073">
        <w:tc>
          <w:tcPr>
            <w:tcW w:w="979" w:type="dxa"/>
          </w:tcPr>
          <w:p w14:paraId="185D1295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23</w:t>
            </w:r>
          </w:p>
        </w:tc>
        <w:tc>
          <w:tcPr>
            <w:tcW w:w="1815" w:type="dxa"/>
          </w:tcPr>
          <w:p w14:paraId="459EA8D5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446" w:type="dxa"/>
          </w:tcPr>
          <w:p w14:paraId="72BFD0E3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00" w:type="dxa"/>
            <w:vAlign w:val="center"/>
          </w:tcPr>
          <w:p w14:paraId="43BD88AE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  <w:vAlign w:val="center"/>
          </w:tcPr>
          <w:p w14:paraId="59314A8F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7328993C" w14:textId="77777777" w:rsidTr="001C4073">
        <w:tc>
          <w:tcPr>
            <w:tcW w:w="979" w:type="dxa"/>
          </w:tcPr>
          <w:p w14:paraId="308C0464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24</w:t>
            </w:r>
          </w:p>
        </w:tc>
        <w:tc>
          <w:tcPr>
            <w:tcW w:w="1815" w:type="dxa"/>
          </w:tcPr>
          <w:p w14:paraId="06913078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446" w:type="dxa"/>
          </w:tcPr>
          <w:p w14:paraId="0AFD31A8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00" w:type="dxa"/>
            <w:vAlign w:val="center"/>
          </w:tcPr>
          <w:p w14:paraId="2E66A724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  <w:vAlign w:val="center"/>
          </w:tcPr>
          <w:p w14:paraId="3326D0E4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424A6E03" w14:textId="77777777" w:rsidTr="001C4073">
        <w:tc>
          <w:tcPr>
            <w:tcW w:w="979" w:type="dxa"/>
          </w:tcPr>
          <w:p w14:paraId="778B8DE7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25</w:t>
            </w:r>
          </w:p>
        </w:tc>
        <w:tc>
          <w:tcPr>
            <w:tcW w:w="1815" w:type="dxa"/>
          </w:tcPr>
          <w:p w14:paraId="3FCFC18B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446" w:type="dxa"/>
          </w:tcPr>
          <w:p w14:paraId="2040B742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00" w:type="dxa"/>
            <w:vAlign w:val="center"/>
          </w:tcPr>
          <w:p w14:paraId="6DC31692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  <w:vAlign w:val="center"/>
          </w:tcPr>
          <w:p w14:paraId="7045D6B2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0CF8E2BF" w14:textId="77777777" w:rsidTr="001C4073">
        <w:tc>
          <w:tcPr>
            <w:tcW w:w="979" w:type="dxa"/>
          </w:tcPr>
          <w:p w14:paraId="7C5A9A74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26</w:t>
            </w:r>
          </w:p>
        </w:tc>
        <w:tc>
          <w:tcPr>
            <w:tcW w:w="1815" w:type="dxa"/>
          </w:tcPr>
          <w:p w14:paraId="3AE45458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446" w:type="dxa"/>
          </w:tcPr>
          <w:p w14:paraId="648485B7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00" w:type="dxa"/>
            <w:vAlign w:val="center"/>
          </w:tcPr>
          <w:p w14:paraId="4B0A9DD7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  <w:vAlign w:val="center"/>
          </w:tcPr>
          <w:p w14:paraId="71560B35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60753767" w14:textId="77777777" w:rsidTr="001C4073">
        <w:tc>
          <w:tcPr>
            <w:tcW w:w="979" w:type="dxa"/>
          </w:tcPr>
          <w:p w14:paraId="431F81D8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27</w:t>
            </w:r>
          </w:p>
        </w:tc>
        <w:tc>
          <w:tcPr>
            <w:tcW w:w="1815" w:type="dxa"/>
          </w:tcPr>
          <w:p w14:paraId="2AC507BF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446" w:type="dxa"/>
          </w:tcPr>
          <w:p w14:paraId="63C700C7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00" w:type="dxa"/>
            <w:vAlign w:val="center"/>
          </w:tcPr>
          <w:p w14:paraId="6475BCB0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  <w:vAlign w:val="center"/>
          </w:tcPr>
          <w:p w14:paraId="13D4A972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51938104" w14:textId="77777777" w:rsidTr="001C4073">
        <w:tc>
          <w:tcPr>
            <w:tcW w:w="979" w:type="dxa"/>
          </w:tcPr>
          <w:p w14:paraId="0BDB6514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28</w:t>
            </w:r>
          </w:p>
        </w:tc>
        <w:tc>
          <w:tcPr>
            <w:tcW w:w="1815" w:type="dxa"/>
          </w:tcPr>
          <w:p w14:paraId="7AC17100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446" w:type="dxa"/>
          </w:tcPr>
          <w:p w14:paraId="6A190ACD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00" w:type="dxa"/>
            <w:vAlign w:val="center"/>
          </w:tcPr>
          <w:p w14:paraId="5DC059C6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  <w:vAlign w:val="center"/>
          </w:tcPr>
          <w:p w14:paraId="3740F212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054FFDA8" w14:textId="77777777" w:rsidTr="001C4073">
        <w:tc>
          <w:tcPr>
            <w:tcW w:w="979" w:type="dxa"/>
          </w:tcPr>
          <w:p w14:paraId="22C9668C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29</w:t>
            </w:r>
          </w:p>
        </w:tc>
        <w:tc>
          <w:tcPr>
            <w:tcW w:w="1815" w:type="dxa"/>
          </w:tcPr>
          <w:p w14:paraId="236FD883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446" w:type="dxa"/>
          </w:tcPr>
          <w:p w14:paraId="14D1D04A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00" w:type="dxa"/>
            <w:vAlign w:val="center"/>
          </w:tcPr>
          <w:p w14:paraId="50307149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  <w:vAlign w:val="center"/>
          </w:tcPr>
          <w:p w14:paraId="6D76E584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1E1E2954" w14:textId="77777777" w:rsidTr="001C4073">
        <w:tc>
          <w:tcPr>
            <w:tcW w:w="979" w:type="dxa"/>
          </w:tcPr>
          <w:p w14:paraId="68C2BD84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30</w:t>
            </w:r>
          </w:p>
        </w:tc>
        <w:tc>
          <w:tcPr>
            <w:tcW w:w="1815" w:type="dxa"/>
          </w:tcPr>
          <w:p w14:paraId="11ED6698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446" w:type="dxa"/>
          </w:tcPr>
          <w:p w14:paraId="5B858F70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00" w:type="dxa"/>
            <w:vAlign w:val="center"/>
          </w:tcPr>
          <w:p w14:paraId="2DDC9AB3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  <w:vAlign w:val="center"/>
          </w:tcPr>
          <w:p w14:paraId="032784CC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3CC9ECA9" w14:textId="77777777" w:rsidTr="001C4073">
        <w:tc>
          <w:tcPr>
            <w:tcW w:w="979" w:type="dxa"/>
          </w:tcPr>
          <w:p w14:paraId="06243D3C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31</w:t>
            </w:r>
          </w:p>
        </w:tc>
        <w:tc>
          <w:tcPr>
            <w:tcW w:w="1815" w:type="dxa"/>
          </w:tcPr>
          <w:p w14:paraId="374DD661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46" w:type="dxa"/>
          </w:tcPr>
          <w:p w14:paraId="402607D4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100" w:type="dxa"/>
            <w:vAlign w:val="center"/>
          </w:tcPr>
          <w:p w14:paraId="0E071986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</w:tcPr>
          <w:p w14:paraId="416AE46C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22564B84" w14:textId="77777777" w:rsidTr="001C4073">
        <w:tc>
          <w:tcPr>
            <w:tcW w:w="979" w:type="dxa"/>
          </w:tcPr>
          <w:p w14:paraId="2988D8AD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32</w:t>
            </w:r>
          </w:p>
        </w:tc>
        <w:tc>
          <w:tcPr>
            <w:tcW w:w="1815" w:type="dxa"/>
          </w:tcPr>
          <w:p w14:paraId="01ED310E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46" w:type="dxa"/>
          </w:tcPr>
          <w:p w14:paraId="037F8F27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100" w:type="dxa"/>
            <w:vAlign w:val="center"/>
          </w:tcPr>
          <w:p w14:paraId="4FA36CF6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</w:tcPr>
          <w:p w14:paraId="4B980721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1FB46BA1" w14:textId="77777777" w:rsidTr="001C4073">
        <w:tc>
          <w:tcPr>
            <w:tcW w:w="979" w:type="dxa"/>
          </w:tcPr>
          <w:p w14:paraId="639BC837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33</w:t>
            </w:r>
          </w:p>
        </w:tc>
        <w:tc>
          <w:tcPr>
            <w:tcW w:w="1815" w:type="dxa"/>
          </w:tcPr>
          <w:p w14:paraId="6A5CC7D6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46" w:type="dxa"/>
          </w:tcPr>
          <w:p w14:paraId="046B3F21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100" w:type="dxa"/>
            <w:vAlign w:val="center"/>
          </w:tcPr>
          <w:p w14:paraId="2161750F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</w:tcPr>
          <w:p w14:paraId="32D49066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6BE881A0" w14:textId="77777777" w:rsidTr="001C4073">
        <w:tc>
          <w:tcPr>
            <w:tcW w:w="979" w:type="dxa"/>
          </w:tcPr>
          <w:p w14:paraId="6791B968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34</w:t>
            </w:r>
          </w:p>
        </w:tc>
        <w:tc>
          <w:tcPr>
            <w:tcW w:w="1815" w:type="dxa"/>
          </w:tcPr>
          <w:p w14:paraId="5C82B447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46" w:type="dxa"/>
          </w:tcPr>
          <w:p w14:paraId="1D4AFE68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100" w:type="dxa"/>
            <w:vAlign w:val="center"/>
          </w:tcPr>
          <w:p w14:paraId="610EA3DC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</w:tcPr>
          <w:p w14:paraId="09B12516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3F703EB4" w14:textId="77777777" w:rsidTr="001C4073">
        <w:tc>
          <w:tcPr>
            <w:tcW w:w="979" w:type="dxa"/>
          </w:tcPr>
          <w:p w14:paraId="51C1BFA6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35</w:t>
            </w:r>
          </w:p>
        </w:tc>
        <w:tc>
          <w:tcPr>
            <w:tcW w:w="1815" w:type="dxa"/>
          </w:tcPr>
          <w:p w14:paraId="10E22C22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46" w:type="dxa"/>
          </w:tcPr>
          <w:p w14:paraId="4FC3CC3F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100" w:type="dxa"/>
            <w:vAlign w:val="center"/>
          </w:tcPr>
          <w:p w14:paraId="257F7A0F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</w:tcPr>
          <w:p w14:paraId="267A5DE1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4C20E764" w14:textId="77777777" w:rsidTr="001C4073">
        <w:tc>
          <w:tcPr>
            <w:tcW w:w="979" w:type="dxa"/>
          </w:tcPr>
          <w:p w14:paraId="5022618C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36</w:t>
            </w:r>
          </w:p>
        </w:tc>
        <w:tc>
          <w:tcPr>
            <w:tcW w:w="1815" w:type="dxa"/>
          </w:tcPr>
          <w:p w14:paraId="52050FC0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46" w:type="dxa"/>
          </w:tcPr>
          <w:p w14:paraId="273A1510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100" w:type="dxa"/>
            <w:vAlign w:val="center"/>
          </w:tcPr>
          <w:p w14:paraId="7A46D842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</w:tcPr>
          <w:p w14:paraId="0AE346D4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42BEEC67" w14:textId="77777777" w:rsidTr="001C4073">
        <w:tc>
          <w:tcPr>
            <w:tcW w:w="979" w:type="dxa"/>
          </w:tcPr>
          <w:p w14:paraId="2559BFE5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37</w:t>
            </w:r>
          </w:p>
        </w:tc>
        <w:tc>
          <w:tcPr>
            <w:tcW w:w="1815" w:type="dxa"/>
          </w:tcPr>
          <w:p w14:paraId="7F23827D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46" w:type="dxa"/>
          </w:tcPr>
          <w:p w14:paraId="1051EE7F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100" w:type="dxa"/>
            <w:vAlign w:val="center"/>
          </w:tcPr>
          <w:p w14:paraId="323745FE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</w:tcPr>
          <w:p w14:paraId="0D850289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39E6992C" w14:textId="77777777" w:rsidTr="001C4073">
        <w:tc>
          <w:tcPr>
            <w:tcW w:w="979" w:type="dxa"/>
          </w:tcPr>
          <w:p w14:paraId="318012D2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38</w:t>
            </w:r>
          </w:p>
        </w:tc>
        <w:tc>
          <w:tcPr>
            <w:tcW w:w="1815" w:type="dxa"/>
          </w:tcPr>
          <w:p w14:paraId="195ECF3E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46" w:type="dxa"/>
          </w:tcPr>
          <w:p w14:paraId="654145E7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100" w:type="dxa"/>
            <w:vAlign w:val="center"/>
          </w:tcPr>
          <w:p w14:paraId="14239A98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</w:tcPr>
          <w:p w14:paraId="34EE6D5F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43971A51" w14:textId="77777777" w:rsidTr="001C4073">
        <w:tc>
          <w:tcPr>
            <w:tcW w:w="979" w:type="dxa"/>
          </w:tcPr>
          <w:p w14:paraId="5E8F07A5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39</w:t>
            </w:r>
          </w:p>
        </w:tc>
        <w:tc>
          <w:tcPr>
            <w:tcW w:w="1815" w:type="dxa"/>
          </w:tcPr>
          <w:p w14:paraId="30253CE7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46" w:type="dxa"/>
          </w:tcPr>
          <w:p w14:paraId="1F9E3C57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100" w:type="dxa"/>
            <w:vAlign w:val="center"/>
          </w:tcPr>
          <w:p w14:paraId="147DA7F4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</w:tcPr>
          <w:p w14:paraId="33A10705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25768757" w14:textId="77777777" w:rsidTr="001C4073">
        <w:tc>
          <w:tcPr>
            <w:tcW w:w="979" w:type="dxa"/>
          </w:tcPr>
          <w:p w14:paraId="16D9648E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40</w:t>
            </w:r>
          </w:p>
        </w:tc>
        <w:tc>
          <w:tcPr>
            <w:tcW w:w="1815" w:type="dxa"/>
          </w:tcPr>
          <w:p w14:paraId="2CF347DF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46" w:type="dxa"/>
          </w:tcPr>
          <w:p w14:paraId="0C18F6E7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100" w:type="dxa"/>
            <w:vAlign w:val="center"/>
          </w:tcPr>
          <w:p w14:paraId="34C4BAEF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</w:tcPr>
          <w:p w14:paraId="7A443372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4F32CFE0" w14:textId="77777777" w:rsidR="009348AC" w:rsidRPr="004707ED" w:rsidRDefault="009348AC" w:rsidP="009348AC">
      <w:pPr>
        <w:tabs>
          <w:tab w:val="left" w:pos="2835"/>
          <w:tab w:val="left" w:pos="3060"/>
        </w:tabs>
        <w:spacing w:after="0" w:line="240" w:lineRule="auto"/>
        <w:ind w:firstLine="2835"/>
        <w:jc w:val="thaiDistribute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ประกาศ  ณ  วันที่ .. เดือน ....................... พ.ศ. ....</w:t>
      </w:r>
    </w:p>
    <w:p w14:paraId="6B5D91D9" w14:textId="77777777" w:rsidR="009348AC" w:rsidRPr="004707ED" w:rsidRDefault="009348AC" w:rsidP="009348AC">
      <w:pPr>
        <w:autoSpaceDE w:val="0"/>
        <w:autoSpaceDN w:val="0"/>
        <w:adjustRightInd w:val="0"/>
        <w:spacing w:after="12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FB12AFD" w14:textId="77777777" w:rsidR="009348AC" w:rsidRPr="004707ED" w:rsidRDefault="009348AC" w:rsidP="009348AC">
      <w:pPr>
        <w:tabs>
          <w:tab w:val="left" w:pos="2835"/>
          <w:tab w:val="left" w:pos="3060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4ACB212C" w14:textId="77777777" w:rsidR="009348AC" w:rsidRPr="004707ED" w:rsidRDefault="009348AC" w:rsidP="009348AC">
      <w:pPr>
        <w:tabs>
          <w:tab w:val="left" w:pos="5103"/>
        </w:tabs>
        <w:spacing w:after="0" w:line="240" w:lineRule="auto"/>
        <w:ind w:right="-1038" w:firstLine="241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(ลงชื่อ) 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ผู้อำนวยการการเลือกระดับประเทศ</w:t>
      </w:r>
    </w:p>
    <w:p w14:paraId="6DC47929" w14:textId="77777777" w:rsidR="009348AC" w:rsidRPr="004707ED" w:rsidRDefault="009348AC" w:rsidP="009348AC">
      <w:pPr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4"/>
          <w:szCs w:val="24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(.........................................)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2569147B" w14:textId="77777777" w:rsidR="009348AC" w:rsidRPr="004707ED" w:rsidRDefault="009348AC" w:rsidP="009348AC">
      <w:pPr>
        <w:spacing w:after="0" w:line="240" w:lineRule="auto"/>
        <w:ind w:firstLine="426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B436C74" w14:textId="14CAED05" w:rsidR="009348AC" w:rsidRPr="004707ED" w:rsidRDefault="009348AC" w:rsidP="009348AC">
      <w:pPr>
        <w:tabs>
          <w:tab w:val="left" w:pos="851"/>
          <w:tab w:val="left" w:pos="1134"/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75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สว.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="00240447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4707E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๔</w:t>
      </w:r>
      <w:r w:rsidR="00240447" w:rsidRPr="004707E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จัดทำจำนวน ๓ ชุด</w:t>
      </w:r>
    </w:p>
    <w:p w14:paraId="74A479B3" w14:textId="77777777" w:rsidR="009348AC" w:rsidRPr="004707ED" w:rsidRDefault="009348AC" w:rsidP="009348AC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 ปิดประกาศ ณ สถานที่เลือก ๑ ชุด</w:t>
      </w:r>
    </w:p>
    <w:p w14:paraId="64DDC6E1" w14:textId="77777777" w:rsidR="009348AC" w:rsidRPr="004707ED" w:rsidRDefault="009348AC" w:rsidP="009348AC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 ส่งให้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เลขาธิการคณะกรรมการการเลือกตั้ง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๑ ชุด</w:t>
      </w:r>
    </w:p>
    <w:p w14:paraId="23BC506A" w14:textId="77777777" w:rsidR="00DF786F" w:rsidRPr="004707ED" w:rsidRDefault="009348AC" w:rsidP="00DF786F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๓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 เก็บไว้เป็นหลักฐานในแล่ม 1 ชุด</w:t>
      </w:r>
    </w:p>
    <w:p w14:paraId="51FAB048" w14:textId="3A929073" w:rsidR="009348AC" w:rsidRPr="004707ED" w:rsidRDefault="009348AC" w:rsidP="00DF786F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3533184" behindDoc="1" locked="0" layoutInCell="1" allowOverlap="1" wp14:anchorId="3AC25E63" wp14:editId="4DABD128">
            <wp:simplePos x="0" y="0"/>
            <wp:positionH relativeFrom="margin">
              <wp:align>center</wp:align>
            </wp:positionH>
            <wp:positionV relativeFrom="paragraph">
              <wp:posOffset>305</wp:posOffset>
            </wp:positionV>
            <wp:extent cx="1073907" cy="1080000"/>
            <wp:effectExtent l="0" t="0" r="0" b="6350"/>
            <wp:wrapThrough wrapText="bothSides">
              <wp:wrapPolygon edited="0">
                <wp:start x="0" y="0"/>
                <wp:lineTo x="0" y="21346"/>
                <wp:lineTo x="21076" y="21346"/>
                <wp:lineTo x="21076" y="0"/>
                <wp:lineTo x="0" y="0"/>
              </wp:wrapPolygon>
            </wp:wrapThrough>
            <wp:docPr id="1046088669" name="รูปภาพ 1046088669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90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532160" behindDoc="0" locked="0" layoutInCell="1" allowOverlap="1" wp14:anchorId="5383D986" wp14:editId="043CDC66">
                <wp:simplePos x="0" y="0"/>
                <wp:positionH relativeFrom="margin">
                  <wp:align>right</wp:align>
                </wp:positionH>
                <wp:positionV relativeFrom="paragraph">
                  <wp:posOffset>-389026</wp:posOffset>
                </wp:positionV>
                <wp:extent cx="900000" cy="360000"/>
                <wp:effectExtent l="0" t="0" r="14605" b="21590"/>
                <wp:wrapNone/>
                <wp:docPr id="1938546080" name="Text Box 1938546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42A8A" w14:textId="45EC5B9C" w:rsidR="001D435D" w:rsidRPr="00540C08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40C08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สว.ป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. ๒๕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3D986" id="Text Box 1938546080" o:spid="_x0000_s1371" type="#_x0000_t202" style="position:absolute;left:0;text-align:left;margin-left:19.65pt;margin-top:-30.65pt;width:70.85pt;height:28.35pt;z-index:253532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" strokeweight="1pt">
                <v:path arrowok="t"/>
                <v:textbox>
                  <w:txbxContent>
                    <w:p w14:paraId="6E142A8A" w14:textId="45EC5B9C" w:rsidR="001D435D" w:rsidRPr="00540C08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540C08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สว.ป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. ๒๕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49AD2D" w14:textId="77777777" w:rsidR="009348AC" w:rsidRPr="004707ED" w:rsidRDefault="009348AC" w:rsidP="009348AC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A8543DB" w14:textId="77777777" w:rsidR="009348AC" w:rsidRPr="004707ED" w:rsidRDefault="009348AC" w:rsidP="009348AC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588FE5A" w14:textId="77777777" w:rsidR="009348AC" w:rsidRPr="004707ED" w:rsidRDefault="009348AC" w:rsidP="009348AC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3929BB7" w14:textId="77777777" w:rsidR="009348AC" w:rsidRPr="004707ED" w:rsidRDefault="009348AC" w:rsidP="009348AC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A6C66DC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บันทึกแสดงผลการจับสลาก</w:t>
      </w:r>
    </w:p>
    <w:p w14:paraId="2BB30CA5" w14:textId="77777777" w:rsidR="009348AC" w:rsidRPr="004707ED" w:rsidRDefault="009348AC" w:rsidP="009348AC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</w:rPr>
      </w:pP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การลงคะแนนเลือก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>บุคคล</w:t>
      </w: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ในกลุ่มเดียวกัน</w:t>
      </w:r>
    </w:p>
    <w:p w14:paraId="0EF8E033" w14:textId="77777777" w:rsidR="009348AC" w:rsidRPr="004707ED" w:rsidRDefault="009348AC" w:rsidP="009348AC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กลุ่มที่ </w:t>
      </w:r>
      <w:r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</w:p>
    <w:p w14:paraId="7CBDB839" w14:textId="77777777" w:rsidR="009348AC" w:rsidRPr="004707ED" w:rsidRDefault="009348AC" w:rsidP="009348AC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15516FA6" w14:textId="77777777" w:rsidR="009348AC" w:rsidRPr="004707ED" w:rsidRDefault="009348AC" w:rsidP="009348AC">
      <w:pPr>
        <w:tabs>
          <w:tab w:val="left" w:pos="2520"/>
          <w:tab w:val="left" w:pos="2880"/>
        </w:tabs>
        <w:spacing w:before="120"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ที่ ...........................................</w:t>
      </w:r>
    </w:p>
    <w:p w14:paraId="70350067" w14:textId="77777777" w:rsidR="009348AC" w:rsidRPr="004707ED" w:rsidRDefault="009348AC" w:rsidP="009348AC">
      <w:pPr>
        <w:tabs>
          <w:tab w:val="left" w:pos="2520"/>
          <w:tab w:val="left" w:pos="2880"/>
        </w:tabs>
        <w:spacing w:before="120" w:after="12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</w:p>
    <w:p w14:paraId="3C5D6C19" w14:textId="77777777" w:rsidR="009348AC" w:rsidRPr="004707ED" w:rsidRDefault="009348AC" w:rsidP="009348AC">
      <w:pPr>
        <w:tabs>
          <w:tab w:val="left" w:pos="1418"/>
          <w:tab w:val="left" w:pos="2520"/>
          <w:tab w:val="left" w:pos="28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ได้มีประกาศให้มีการเลือกสมาชิกวุฒิสภาระดับประเทศ เมื่อวันที่ .. เดือน .................... พ.ศ. .... นั้น</w:t>
      </w:r>
    </w:p>
    <w:p w14:paraId="642E4EC3" w14:textId="77777777" w:rsidR="00422464" w:rsidRPr="004707ED" w:rsidRDefault="009348AC" w:rsidP="00422464">
      <w:pPr>
        <w:tabs>
          <w:tab w:val="left" w:pos="1418"/>
          <w:tab w:val="left" w:pos="2520"/>
          <w:tab w:val="left" w:pos="28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ab/>
      </w:r>
      <w:r w:rsidR="00422464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42246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42246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การจับสลาก กรณี</w:t>
      </w:r>
      <w:r w:rsidR="00422464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>เมื่อ</w:t>
      </w:r>
      <w:r w:rsidR="00422464"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การนับคะแนนของกลุ่มที่ .. ได้เสร็จสิ้นลงแล้ว ปรากฏว่ามีผู้สมัครได้รับคะแนนเท่ากัน</w:t>
      </w:r>
      <w:r w:rsidR="00422464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อันเป็นเหตุให้มีผู้ที่ได้รับเลือกเกินกว่าจำนวนที่จะพึงมี</w:t>
      </w:r>
      <w:r w:rsidR="00422464"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422464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ดังต่อไปนี้</w:t>
      </w:r>
    </w:p>
    <w:p w14:paraId="5F906FB8" w14:textId="77777777" w:rsidR="00422464" w:rsidRPr="004707ED" w:rsidRDefault="00422464" w:rsidP="00422464">
      <w:pPr>
        <w:tabs>
          <w:tab w:val="left" w:pos="1701"/>
          <w:tab w:val="left" w:pos="2520"/>
          <w:tab w:val="left" w:pos="2880"/>
          <w:tab w:val="left" w:pos="4820"/>
          <w:tab w:val="left" w:pos="5245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</w:t>
      </w:r>
    </w:p>
    <w:p w14:paraId="431AE0BA" w14:textId="35529287" w:rsidR="00422464" w:rsidRDefault="00422464" w:rsidP="00422464">
      <w:pPr>
        <w:tabs>
          <w:tab w:val="left" w:pos="1701"/>
          <w:tab w:val="left" w:pos="2520"/>
          <w:tab w:val="left" w:pos="2880"/>
          <w:tab w:val="left" w:pos="4820"/>
          <w:tab w:val="left" w:pos="5245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๔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</w:t>
      </w:r>
    </w:p>
    <w:p w14:paraId="3BCC0A47" w14:textId="36428BAD" w:rsidR="00422464" w:rsidRPr="004707ED" w:rsidRDefault="00422464" w:rsidP="00422464">
      <w:pPr>
        <w:tabs>
          <w:tab w:val="left" w:pos="1701"/>
          <w:tab w:val="left" w:pos="2520"/>
          <w:tab w:val="left" w:pos="2880"/>
          <w:tab w:val="left" w:pos="4820"/>
          <w:tab w:val="left" w:pos="5245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ฯลฯ</w:t>
      </w:r>
    </w:p>
    <w:p w14:paraId="792C1536" w14:textId="27B9A390" w:rsidR="00422464" w:rsidRPr="004707ED" w:rsidRDefault="00422464" w:rsidP="00422464">
      <w:pPr>
        <w:tabs>
          <w:tab w:val="left" w:pos="1418"/>
          <w:tab w:val="left" w:pos="1560"/>
          <w:tab w:val="left" w:pos="2520"/>
          <w:tab w:val="left" w:pos="2880"/>
          <w:tab w:val="left" w:pos="4820"/>
          <w:tab w:val="left" w:pos="5245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ผู้อำนวยการการเลือกระดับ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ประเทศ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ได้จัดให้มีการจับสลากเสร็จเรียบร้อยแล้ว ปรากฏว่า           มีผู้จับสลากได้รับเลือก ดังนี้</w:t>
      </w:r>
    </w:p>
    <w:p w14:paraId="2B36AA0F" w14:textId="7254283F" w:rsidR="00422464" w:rsidRPr="004707ED" w:rsidRDefault="00422464" w:rsidP="00422464">
      <w:pPr>
        <w:tabs>
          <w:tab w:val="left" w:pos="1134"/>
          <w:tab w:val="left" w:pos="1701"/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1.1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................................................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1.</w:t>
      </w:r>
      <w:r w:rsidR="00BD50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</w:t>
      </w:r>
    </w:p>
    <w:p w14:paraId="6B26DB96" w14:textId="5ECCE988" w:rsidR="00422464" w:rsidRPr="004707ED" w:rsidRDefault="00422464" w:rsidP="00422464">
      <w:pPr>
        <w:tabs>
          <w:tab w:val="left" w:pos="1134"/>
          <w:tab w:val="left" w:pos="1701"/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1.</w:t>
      </w:r>
      <w:r w:rsidR="00BD50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1.4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</w:t>
      </w:r>
    </w:p>
    <w:p w14:paraId="4CC2F709" w14:textId="77777777" w:rsidR="00422464" w:rsidRPr="004707ED" w:rsidRDefault="00422464" w:rsidP="00422464">
      <w:pPr>
        <w:tabs>
          <w:tab w:val="left" w:pos="1134"/>
          <w:tab w:val="left" w:pos="1701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ฯลฯ</w:t>
      </w:r>
    </w:p>
    <w:p w14:paraId="6E8C03AF" w14:textId="77777777" w:rsidR="00422464" w:rsidRPr="004707ED" w:rsidRDefault="00422464" w:rsidP="00422464">
      <w:pPr>
        <w:tabs>
          <w:tab w:val="left" w:pos="1418"/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 บันทึกเหตุการณ์ที่ผู้ได้รับคะแนนเท่ากันและไม่อยู่ในสถานที่เลือก</w:t>
      </w:r>
    </w:p>
    <w:p w14:paraId="0C76549A" w14:textId="77777777" w:rsidR="00422464" w:rsidRPr="004707ED" w:rsidRDefault="00422464" w:rsidP="00422464">
      <w:pPr>
        <w:tabs>
          <w:tab w:val="left" w:pos="252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32984D85" w14:textId="77777777" w:rsidR="00422464" w:rsidRDefault="00422464" w:rsidP="00422464">
      <w:pPr>
        <w:tabs>
          <w:tab w:val="left" w:pos="252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3219E434" w14:textId="405196F6" w:rsidR="00422464" w:rsidRPr="004707ED" w:rsidRDefault="00422464" w:rsidP="00176494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26107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" w:char="F0A8"/>
      </w:r>
      <w:r w:rsidRPr="0012610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2610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การจับสลาก เพื่อให้ได้มาซึ่งตัวแทนของกลุ่มในการจับสลากเพื่อแบ่งสาย</w:t>
      </w:r>
      <w:r w:rsidRPr="0012610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2610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กลุ่มที่ .. </w:t>
      </w:r>
      <w:r w:rsidRPr="00176494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ผู้สมัครไม่สามารถตกลงกันได้ </w:t>
      </w:r>
      <w:r w:rsidR="00176494" w:rsidRPr="00176494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>โดย</w:t>
      </w:r>
      <w:r w:rsidRPr="00176494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ผู้อำนวยการการเลือกระดับ</w:t>
      </w:r>
      <w:r w:rsidRPr="00176494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>ประเทศ</w:t>
      </w:r>
      <w:r w:rsidRPr="00176494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ได้จัดให้มีการจับสลากเสร็จเรียบร้อยแล้ว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ปรากฏว่า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 เป็นตัวแทนของกลุ่มในการจับสลากเพื่อแบ่งสาย</w:t>
      </w:r>
    </w:p>
    <w:p w14:paraId="2654695F" w14:textId="77777777" w:rsidR="00422464" w:rsidRPr="004707ED" w:rsidRDefault="00422464" w:rsidP="00422464">
      <w:pPr>
        <w:tabs>
          <w:tab w:val="left" w:pos="2520"/>
          <w:tab w:val="left" w:pos="2880"/>
        </w:tabs>
        <w:spacing w:before="120" w:after="0" w:line="240" w:lineRule="auto"/>
        <w:ind w:firstLine="141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จึงลงลายมือชื่อไว้เป็นสำคัญ</w:t>
      </w:r>
    </w:p>
    <w:p w14:paraId="0F5B2A1F" w14:textId="5C73C97B" w:rsidR="00422464" w:rsidRPr="004707ED" w:rsidRDefault="00422464" w:rsidP="00422464">
      <w:pPr>
        <w:tabs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ลงชื่อ .................................................... ผู้อำนวยการการเลือกระดับ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ประเทศ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376B9B1D" w14:textId="61055384" w:rsidR="00422464" w:rsidRPr="004707ED" w:rsidRDefault="00422464" w:rsidP="00422464">
      <w:pPr>
        <w:tabs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362A75B0" w14:textId="77777777" w:rsidR="00422464" w:rsidRPr="004707ED" w:rsidRDefault="00422464" w:rsidP="00422464">
      <w:pPr>
        <w:tabs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 .............................................. ผู้สมัครที่จับสลาก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 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ผู้สมัครที่จับสลาก</w:t>
      </w:r>
    </w:p>
    <w:p w14:paraId="15F1A5B9" w14:textId="77777777" w:rsidR="00422464" w:rsidRPr="004707ED" w:rsidRDefault="00422464" w:rsidP="00422464">
      <w:pPr>
        <w:tabs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(..................................................)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(...................................................)</w:t>
      </w:r>
    </w:p>
    <w:p w14:paraId="726F7A4D" w14:textId="77777777" w:rsidR="00422464" w:rsidRPr="004707ED" w:rsidRDefault="00422464" w:rsidP="00422464">
      <w:pPr>
        <w:tabs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D70F47B" w14:textId="39B3E2D8" w:rsidR="00DF786F" w:rsidRPr="004707ED" w:rsidRDefault="00422464" w:rsidP="00422464">
      <w:pPr>
        <w:tabs>
          <w:tab w:val="left" w:pos="1418"/>
          <w:tab w:val="left" w:pos="2520"/>
          <w:tab w:val="left" w:pos="2880"/>
        </w:tabs>
        <w:spacing w:before="120"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ฯลฯ</w:t>
      </w:r>
    </w:p>
    <w:p w14:paraId="603B25BA" w14:textId="1A941186" w:rsidR="009348AC" w:rsidRPr="004707ED" w:rsidRDefault="009348AC" w:rsidP="00DF786F">
      <w:pPr>
        <w:spacing w:line="240" w:lineRule="auto"/>
        <w:ind w:left="2160" w:hanging="216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457408" behindDoc="0" locked="0" layoutInCell="1" allowOverlap="1" wp14:anchorId="6F4738BC" wp14:editId="1A5865C8">
                <wp:simplePos x="0" y="0"/>
                <wp:positionH relativeFrom="margin">
                  <wp:posOffset>4738775</wp:posOffset>
                </wp:positionH>
                <wp:positionV relativeFrom="paragraph">
                  <wp:posOffset>-380769</wp:posOffset>
                </wp:positionV>
                <wp:extent cx="1003704" cy="359410"/>
                <wp:effectExtent l="0" t="0" r="25400" b="21590"/>
                <wp:wrapNone/>
                <wp:docPr id="570115947" name="Text Box 570115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704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61149" w14:textId="7A50B84A" w:rsidR="001D435D" w:rsidRPr="00610C22" w:rsidRDefault="001D435D" w:rsidP="00CB2D01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  <w:r w:rsidRPr="00610C22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ป. ๒๖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738BC" id="Text Box 570115947" o:spid="_x0000_s1372" type="#_x0000_t202" style="position:absolute;left:0;text-align:left;margin-left:373.15pt;margin-top:-30pt;width:79.05pt;height:28.3pt;z-index:25345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" strokeweight="1pt">
                <v:textbox>
                  <w:txbxContent>
                    <w:p w14:paraId="77961149" w14:textId="7A50B84A" w:rsidR="001D435D" w:rsidRPr="00610C22" w:rsidRDefault="001D435D" w:rsidP="00CB2D01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</w:pPr>
                      <w:r w:rsidRPr="00610C22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szCs w:val="32"/>
                          <w:cs/>
                        </w:rPr>
                        <w:t>ป. ๒๖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3458432" behindDoc="1" locked="0" layoutInCell="1" allowOverlap="1" wp14:anchorId="4C456945" wp14:editId="1DE45E13">
            <wp:simplePos x="0" y="0"/>
            <wp:positionH relativeFrom="margin">
              <wp:align>center</wp:align>
            </wp:positionH>
            <wp:positionV relativeFrom="paragraph">
              <wp:posOffset>304</wp:posOffset>
            </wp:positionV>
            <wp:extent cx="994410" cy="1082040"/>
            <wp:effectExtent l="0" t="0" r="0" b="3810"/>
            <wp:wrapThrough wrapText="bothSides">
              <wp:wrapPolygon edited="0">
                <wp:start x="0" y="0"/>
                <wp:lineTo x="0" y="21296"/>
                <wp:lineTo x="21103" y="21296"/>
                <wp:lineTo x="21103" y="0"/>
                <wp:lineTo x="0" y="0"/>
              </wp:wrapPolygon>
            </wp:wrapThrough>
            <wp:docPr id="1258529362" name="รูปภาพ 1258529362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03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33D24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AED6F7C" w14:textId="77777777" w:rsidR="009348AC" w:rsidRPr="004707ED" w:rsidRDefault="009348AC" w:rsidP="009348AC">
      <w:pPr>
        <w:spacing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1DAC6FB" w14:textId="77777777" w:rsidR="009348AC" w:rsidRPr="004707ED" w:rsidRDefault="009348AC" w:rsidP="009348AC">
      <w:pPr>
        <w:spacing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1106A58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14:paraId="0DCC7FAC" w14:textId="77777777" w:rsidR="009348AC" w:rsidRPr="004707ED" w:rsidRDefault="009348AC" w:rsidP="009348AC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ข้อมูลจำนวนบัตรลงคะแนนเลือก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ระดับประเทศ</w:t>
      </w:r>
    </w:p>
    <w:p w14:paraId="794AAAD2" w14:textId="77777777" w:rsidR="009348AC" w:rsidRPr="004707ED" w:rsidRDefault="009348AC" w:rsidP="009348AC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</w:rPr>
      </w:pP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การลงคะแนนเลือก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>บุคคล</w:t>
      </w: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ในกลุ่มเดียวกัน</w:t>
      </w:r>
    </w:p>
    <w:p w14:paraId="4088231D" w14:textId="77777777" w:rsidR="009348AC" w:rsidRPr="004707ED" w:rsidRDefault="009348AC" w:rsidP="009348AC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</w:rPr>
      </w:pP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กลุ่มที่ </w:t>
      </w:r>
      <w:r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</w:p>
    <w:p w14:paraId="41B7EDDF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482D51CA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3969"/>
        <w:gridCol w:w="1984"/>
        <w:gridCol w:w="2120"/>
      </w:tblGrid>
      <w:tr w:rsidR="004707ED" w:rsidRPr="004707ED" w14:paraId="1C26BBC3" w14:textId="77777777" w:rsidTr="001C4073">
        <w:trPr>
          <w:trHeight w:val="340"/>
        </w:trPr>
        <w:tc>
          <w:tcPr>
            <w:tcW w:w="988" w:type="dxa"/>
          </w:tcPr>
          <w:p w14:paraId="0DA77AB1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969" w:type="dxa"/>
          </w:tcPr>
          <w:p w14:paraId="6D1A96A4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1984" w:type="dxa"/>
          </w:tcPr>
          <w:p w14:paraId="3011F037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  <w:tc>
          <w:tcPr>
            <w:tcW w:w="2120" w:type="dxa"/>
          </w:tcPr>
          <w:p w14:paraId="3B393157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6A915D49" w14:textId="77777777" w:rsidTr="001C4073">
        <w:trPr>
          <w:trHeight w:val="340"/>
        </w:trPr>
        <w:tc>
          <w:tcPr>
            <w:tcW w:w="988" w:type="dxa"/>
          </w:tcPr>
          <w:p w14:paraId="14FDE390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3969" w:type="dxa"/>
          </w:tcPr>
          <w:p w14:paraId="6B0FB5DF" w14:textId="77777777" w:rsidR="009348AC" w:rsidRPr="004707ED" w:rsidRDefault="009348AC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บัตรลงคะแนนที่นับเป็นคะแนนแล้ว (บัตรดี)</w:t>
            </w:r>
          </w:p>
        </w:tc>
        <w:tc>
          <w:tcPr>
            <w:tcW w:w="1984" w:type="dxa"/>
          </w:tcPr>
          <w:p w14:paraId="54C10C72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</w:t>
            </w:r>
          </w:p>
        </w:tc>
        <w:tc>
          <w:tcPr>
            <w:tcW w:w="2120" w:type="dxa"/>
          </w:tcPr>
          <w:p w14:paraId="0D074291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7E0C1FAC" w14:textId="77777777" w:rsidTr="001C4073">
        <w:trPr>
          <w:trHeight w:val="340"/>
        </w:trPr>
        <w:tc>
          <w:tcPr>
            <w:tcW w:w="988" w:type="dxa"/>
          </w:tcPr>
          <w:p w14:paraId="65B4A497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3969" w:type="dxa"/>
          </w:tcPr>
          <w:p w14:paraId="5E1B2459" w14:textId="77777777" w:rsidR="009348AC" w:rsidRPr="004707ED" w:rsidRDefault="009348AC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บัตรเสีย</w:t>
            </w:r>
          </w:p>
        </w:tc>
        <w:tc>
          <w:tcPr>
            <w:tcW w:w="1984" w:type="dxa"/>
          </w:tcPr>
          <w:p w14:paraId="524E4EF6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</w:t>
            </w:r>
          </w:p>
        </w:tc>
        <w:tc>
          <w:tcPr>
            <w:tcW w:w="2120" w:type="dxa"/>
          </w:tcPr>
          <w:p w14:paraId="21380B09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1C369DF2" w14:textId="77777777" w:rsidTr="001C4073">
        <w:trPr>
          <w:trHeight w:val="340"/>
        </w:trPr>
        <w:tc>
          <w:tcPr>
            <w:tcW w:w="988" w:type="dxa"/>
          </w:tcPr>
          <w:p w14:paraId="32280DA9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3969" w:type="dxa"/>
          </w:tcPr>
          <w:p w14:paraId="45A0CFC1" w14:textId="77777777" w:rsidR="009348AC" w:rsidRPr="004707ED" w:rsidRDefault="009348AC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บัตรที่เหลือ</w:t>
            </w:r>
          </w:p>
        </w:tc>
        <w:tc>
          <w:tcPr>
            <w:tcW w:w="1984" w:type="dxa"/>
          </w:tcPr>
          <w:p w14:paraId="454F0444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</w:t>
            </w:r>
          </w:p>
        </w:tc>
        <w:tc>
          <w:tcPr>
            <w:tcW w:w="2120" w:type="dxa"/>
          </w:tcPr>
          <w:p w14:paraId="036386CA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9348AC" w:rsidRPr="004707ED" w14:paraId="1909B898" w14:textId="77777777" w:rsidTr="001C4073">
        <w:trPr>
          <w:trHeight w:val="340"/>
        </w:trPr>
        <w:tc>
          <w:tcPr>
            <w:tcW w:w="988" w:type="dxa"/>
          </w:tcPr>
          <w:p w14:paraId="765606FB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3969" w:type="dxa"/>
          </w:tcPr>
          <w:p w14:paraId="5D56C29E" w14:textId="77777777" w:rsidR="009348AC" w:rsidRPr="004707ED" w:rsidRDefault="009348AC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รวมบัตรลงคะแนนทั้งหมด</w:t>
            </w:r>
          </w:p>
        </w:tc>
        <w:tc>
          <w:tcPr>
            <w:tcW w:w="1984" w:type="dxa"/>
          </w:tcPr>
          <w:p w14:paraId="647515EA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</w:t>
            </w:r>
          </w:p>
        </w:tc>
        <w:tc>
          <w:tcPr>
            <w:tcW w:w="2120" w:type="dxa"/>
          </w:tcPr>
          <w:p w14:paraId="7AD6AF23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24FB61D5" w14:textId="77777777" w:rsidR="009348AC" w:rsidRPr="004707ED" w:rsidRDefault="009348AC" w:rsidP="009348AC">
      <w:pPr>
        <w:tabs>
          <w:tab w:val="left" w:pos="5103"/>
        </w:tabs>
        <w:spacing w:after="0" w:line="240" w:lineRule="auto"/>
        <w:ind w:right="-1038" w:firstLine="1843"/>
        <w:rPr>
          <w:rFonts w:ascii="TH SarabunIT๙" w:hAnsi="TH SarabunIT๙" w:cs="TH SarabunIT๙"/>
          <w:color w:val="000000" w:themeColor="text1"/>
          <w:sz w:val="30"/>
          <w:szCs w:val="30"/>
        </w:rPr>
      </w:pPr>
    </w:p>
    <w:p w14:paraId="5AE4EE36" w14:textId="77777777" w:rsidR="009348AC" w:rsidRPr="004707ED" w:rsidRDefault="009348AC" w:rsidP="009348AC">
      <w:pPr>
        <w:tabs>
          <w:tab w:val="left" w:pos="5103"/>
        </w:tabs>
        <w:spacing w:after="0" w:line="240" w:lineRule="auto"/>
        <w:ind w:right="-1038" w:firstLine="1843"/>
        <w:rPr>
          <w:rFonts w:ascii="TH SarabunIT๙" w:hAnsi="TH SarabunIT๙" w:cs="TH SarabunIT๙"/>
          <w:color w:val="000000" w:themeColor="text1"/>
          <w:sz w:val="30"/>
          <w:szCs w:val="30"/>
        </w:rPr>
      </w:pPr>
    </w:p>
    <w:p w14:paraId="1B93728C" w14:textId="77777777" w:rsidR="009348AC" w:rsidRPr="004707ED" w:rsidRDefault="009348AC" w:rsidP="009348AC">
      <w:pPr>
        <w:tabs>
          <w:tab w:val="left" w:pos="2835"/>
          <w:tab w:val="left" w:pos="3060"/>
        </w:tabs>
        <w:spacing w:after="0" w:line="240" w:lineRule="auto"/>
        <w:ind w:firstLine="2835"/>
        <w:jc w:val="thaiDistribute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ณ  วันที่ .. เดือน ....................... พ.ศ. ....</w:t>
      </w:r>
    </w:p>
    <w:p w14:paraId="029E320A" w14:textId="77777777" w:rsidR="009348AC" w:rsidRPr="004707ED" w:rsidRDefault="009348AC" w:rsidP="009348AC">
      <w:pPr>
        <w:tabs>
          <w:tab w:val="left" w:pos="5103"/>
        </w:tabs>
        <w:spacing w:after="0" w:line="240" w:lineRule="auto"/>
        <w:ind w:right="-1038" w:firstLine="1843"/>
        <w:rPr>
          <w:rFonts w:ascii="TH SarabunIT๙" w:hAnsi="TH SarabunIT๙" w:cs="TH SarabunIT๙"/>
          <w:color w:val="000000" w:themeColor="text1"/>
          <w:sz w:val="30"/>
          <w:szCs w:val="30"/>
        </w:rPr>
      </w:pPr>
    </w:p>
    <w:p w14:paraId="326F06E6" w14:textId="48E1D844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397" w:firstLine="1985"/>
        <w:rPr>
          <w:rFonts w:ascii="TH SarabunIT๙" w:hAnsi="TH SarabunIT๙" w:cs="TH SarabunIT๙"/>
          <w:strike/>
          <w:color w:val="000000" w:themeColor="text1"/>
          <w:sz w:val="32"/>
          <w:szCs w:val="32"/>
        </w:rPr>
      </w:pPr>
    </w:p>
    <w:p w14:paraId="1B32738F" w14:textId="77777777" w:rsidR="00DF786F" w:rsidRPr="004707ED" w:rsidRDefault="00DF786F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397" w:firstLine="1985"/>
        <w:rPr>
          <w:rFonts w:ascii="TH SarabunIT๙" w:hAnsi="TH SarabunIT๙" w:cs="TH SarabunIT๙"/>
          <w:strike/>
          <w:color w:val="000000" w:themeColor="text1"/>
          <w:sz w:val="32"/>
          <w:szCs w:val="32"/>
        </w:rPr>
      </w:pPr>
    </w:p>
    <w:p w14:paraId="686871D2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09E372CD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...................)</w:t>
      </w:r>
    </w:p>
    <w:p w14:paraId="75B7D4AC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2866BF26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..................)</w:t>
      </w:r>
    </w:p>
    <w:p w14:paraId="08BFE79B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4524CDC5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............)</w:t>
      </w:r>
    </w:p>
    <w:p w14:paraId="2FF6DBB4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2C5759C4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..................)</w:t>
      </w:r>
    </w:p>
    <w:p w14:paraId="2E1B71B8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6DE67E8D" w14:textId="77777777" w:rsidR="009348AC" w:rsidRPr="004707ED" w:rsidRDefault="009348AC" w:rsidP="009348AC">
      <w:pPr>
        <w:tabs>
          <w:tab w:val="left" w:pos="5103"/>
        </w:tabs>
        <w:spacing w:after="0" w:line="240" w:lineRule="auto"/>
        <w:ind w:right="-1038" w:firstLine="184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............)</w:t>
      </w:r>
    </w:p>
    <w:p w14:paraId="3E91D7D7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7C122D3E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..................)</w:t>
      </w:r>
    </w:p>
    <w:p w14:paraId="605E9111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26F02899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>(.......................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............)</w:t>
      </w:r>
    </w:p>
    <w:p w14:paraId="66522CE1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79908F86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39DEF513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396CBB3C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1B57C4C4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1124501F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39228297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413E6C9F" w14:textId="77777777" w:rsidR="009348AC" w:rsidRPr="004707ED" w:rsidRDefault="009348AC" w:rsidP="009348AC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2D9DA18" w14:textId="77777777" w:rsidR="009348AC" w:rsidRPr="004707ED" w:rsidRDefault="009348AC" w:rsidP="009348AC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739008" behindDoc="1" locked="0" layoutInCell="1" allowOverlap="1" wp14:anchorId="064091C1" wp14:editId="762451D5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900000" cy="360000"/>
                <wp:effectExtent l="0" t="0" r="14605" b="21590"/>
                <wp:wrapThrough wrapText="bothSides">
                  <wp:wrapPolygon edited="0">
                    <wp:start x="0" y="0"/>
                    <wp:lineTo x="0" y="21753"/>
                    <wp:lineTo x="21493" y="21753"/>
                    <wp:lineTo x="21493" y="0"/>
                    <wp:lineTo x="0" y="0"/>
                  </wp:wrapPolygon>
                </wp:wrapThrough>
                <wp:docPr id="1702289295" name="Text Box 1702289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D34D2" w14:textId="6A51206F" w:rsidR="001D435D" w:rsidRPr="007D3A71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ป.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๒๗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091C1" id="Text Box 1702289295" o:spid="_x0000_s1373" type="#_x0000_t202" style="position:absolute;left:0;text-align:left;margin-left:19.65pt;margin-top:0;width:70.85pt;height:28.35pt;z-index:-249577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" strokeweight="1pt">
                <v:path arrowok="t"/>
                <v:textbox>
                  <w:txbxContent>
                    <w:p w14:paraId="773D34D2" w14:textId="6A51206F" w:rsidR="001D435D" w:rsidRPr="007D3A71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ป.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๒๗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37984" behindDoc="0" locked="0" layoutInCell="1" allowOverlap="1" wp14:anchorId="6A644579" wp14:editId="23CA1EC8">
                <wp:simplePos x="0" y="0"/>
                <wp:positionH relativeFrom="column">
                  <wp:posOffset>8915400</wp:posOffset>
                </wp:positionH>
                <wp:positionV relativeFrom="paragraph">
                  <wp:posOffset>-342900</wp:posOffset>
                </wp:positionV>
                <wp:extent cx="1231265" cy="342900"/>
                <wp:effectExtent l="13335" t="10160" r="12700" b="8890"/>
                <wp:wrapNone/>
                <wp:docPr id="1812239487" name="สี่เหลี่ยมผืนผ้า 1812239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2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A9ABC" w14:textId="77777777" w:rsidR="001D435D" w:rsidRPr="000B63A8" w:rsidRDefault="001D435D" w:rsidP="009348AC">
                            <w:pPr>
                              <w:jc w:val="center"/>
                              <w:rPr>
                                <w:rFonts w:cs="FreesiaUPC"/>
                                <w:cs/>
                              </w:rPr>
                            </w:pPr>
                            <w:r w:rsidRPr="000B63A8">
                              <w:rPr>
                                <w:rFonts w:cs="FreesiaUPC" w:hint="cs"/>
                                <w:cs/>
                              </w:rPr>
                              <w:t>ส.</w:t>
                            </w:r>
                            <w:r>
                              <w:rPr>
                                <w:rFonts w:cs="FreesiaUPC" w:hint="cs"/>
                                <w:cs/>
                              </w:rPr>
                              <w:t>ว</w:t>
                            </w:r>
                            <w:r w:rsidRPr="000B63A8">
                              <w:rPr>
                                <w:rFonts w:cs="FreesiaUPC" w:hint="cs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cs="FreesiaUPC" w:hint="cs"/>
                                <w:cs/>
                              </w:rPr>
                              <w:t>๓๖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644579" id="สี่เหลี่ยมผืนผ้า 1812239487" o:spid="_x0000_s1374" style="position:absolute;left:0;text-align:left;margin-left:702pt;margin-top:-27pt;width:96.95pt;height:27pt;z-index:2537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">
                <v:textbox>
                  <w:txbxContent>
                    <w:p w14:paraId="2C2A9ABC" w14:textId="77777777" w:rsidR="001D435D" w:rsidRPr="000B63A8" w:rsidRDefault="001D435D" w:rsidP="009348AC">
                      <w:pPr>
                        <w:jc w:val="center"/>
                        <w:rPr>
                          <w:rFonts w:cs="FreesiaUPC"/>
                          <w:cs/>
                        </w:rPr>
                      </w:pPr>
                      <w:r w:rsidRPr="000B63A8">
                        <w:rPr>
                          <w:rFonts w:cs="FreesiaUPC" w:hint="cs"/>
                          <w:cs/>
                        </w:rPr>
                        <w:t>ส.</w:t>
                      </w:r>
                      <w:r>
                        <w:rPr>
                          <w:rFonts w:cs="FreesiaUPC" w:hint="cs"/>
                          <w:cs/>
                        </w:rPr>
                        <w:t>ว</w:t>
                      </w:r>
                      <w:r w:rsidRPr="000B63A8">
                        <w:rPr>
                          <w:rFonts w:cs="FreesiaUPC" w:hint="cs"/>
                          <w:cs/>
                        </w:rPr>
                        <w:t xml:space="preserve">. </w:t>
                      </w:r>
                      <w:r>
                        <w:rPr>
                          <w:rFonts w:cs="FreesiaUPC" w:hint="cs"/>
                          <w:cs/>
                        </w:rPr>
                        <w:t>๓๖</w:t>
                      </w:r>
                    </w:p>
                  </w:txbxContent>
                </v:textbox>
              </v:rect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แบบแสดงผลการจับสลากเพื่อแบ่งสาย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pacing w:val="-6"/>
          <w:sz w:val="32"/>
          <w:szCs w:val="32"/>
          <w:cs/>
        </w:rPr>
        <w:t xml:space="preserve"> </w:t>
      </w:r>
    </w:p>
    <w:p w14:paraId="4A908563" w14:textId="4A54BDD9" w:rsidR="009348AC" w:rsidRPr="004707ED" w:rsidRDefault="009348AC" w:rsidP="00CB2D01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ระดับประเทศ</w:t>
      </w:r>
    </w:p>
    <w:p w14:paraId="255A096C" w14:textId="77777777" w:rsidR="009348AC" w:rsidRPr="004707ED" w:rsidRDefault="009348AC" w:rsidP="009348AC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40032" behindDoc="0" locked="0" layoutInCell="1" allowOverlap="1" wp14:anchorId="1C0BA0BF" wp14:editId="05227ACF">
                <wp:simplePos x="0" y="0"/>
                <wp:positionH relativeFrom="column">
                  <wp:posOffset>2770505</wp:posOffset>
                </wp:positionH>
                <wp:positionV relativeFrom="paragraph">
                  <wp:posOffset>153843</wp:posOffset>
                </wp:positionV>
                <wp:extent cx="1082650" cy="358444"/>
                <wp:effectExtent l="0" t="0" r="0" b="3810"/>
                <wp:wrapNone/>
                <wp:docPr id="2023067209" name="Text Box 2023067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50" cy="358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57649" w14:textId="77777777" w:rsidR="001D435D" w:rsidRPr="00347E78" w:rsidRDefault="001D435D" w:rsidP="009348AC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347E78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(ระบุชื่อสถานที่)</w:t>
                            </w:r>
                          </w:p>
                          <w:p w14:paraId="0D977902" w14:textId="77777777" w:rsidR="001D435D" w:rsidRPr="0065696F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BA0BF" id="Text Box 2023067209" o:spid="_x0000_s1375" type="#_x0000_t202" style="position:absolute;left:0;text-align:left;margin-left:218.15pt;margin-top:12.1pt;width:85.25pt;height:28.2pt;z-index:2537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" filled="f" stroked="f" strokeweight=".5pt">
                <v:textbox>
                  <w:txbxContent>
                    <w:p w14:paraId="15057649" w14:textId="77777777" w:rsidR="001D435D" w:rsidRPr="00347E78" w:rsidRDefault="001D435D" w:rsidP="009348AC">
                      <w:pPr>
                        <w:rPr>
                          <w:rFonts w:ascii="TH SarabunPSK" w:hAnsi="TH SarabunPSK" w:cs="TH SarabunPSK"/>
                        </w:rPr>
                      </w:pPr>
                      <w:r w:rsidRPr="00347E78">
                        <w:rPr>
                          <w:rFonts w:ascii="TH SarabunPSK" w:hAnsi="TH SarabunPSK" w:cs="TH SarabunPSK"/>
                          <w:cs/>
                        </w:rPr>
                        <w:t>(ระบุชื่อสถานที่)</w:t>
                      </w:r>
                    </w:p>
                    <w:p w14:paraId="0D977902" w14:textId="77777777" w:rsidR="001D435D" w:rsidRPr="0065696F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เมื่อวันที่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เดือน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พ.ศ.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0A2841A4" w14:textId="77777777" w:rsidR="009348AC" w:rsidRPr="004707ED" w:rsidRDefault="009348AC" w:rsidP="009348AC">
      <w:pPr>
        <w:tabs>
          <w:tab w:val="left" w:pos="1080"/>
          <w:tab w:val="left" w:pos="1440"/>
          <w:tab w:val="left" w:pos="2520"/>
          <w:tab w:val="left" w:pos="2880"/>
        </w:tabs>
        <w:spacing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ณ สถานที่เลือก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</w:p>
    <w:p w14:paraId="456AD60B" w14:textId="464AC7FF" w:rsidR="009348AC" w:rsidRPr="004707ED" w:rsidRDefault="009348AC" w:rsidP="009348AC">
      <w:pPr>
        <w:tabs>
          <w:tab w:val="left" w:pos="1080"/>
          <w:tab w:val="left" w:pos="1440"/>
          <w:tab w:val="left" w:pos="2520"/>
          <w:tab w:val="left" w:pos="2880"/>
        </w:tabs>
        <w:spacing w:after="12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จำนวนผู้ได้รับเลือกขั้นต้น ทั้งหมด .. กลุ่ม และสามารถแบ่งเป็นสาย ได้จำนวน .. สาย </w:t>
      </w:r>
      <w:r w:rsidRPr="004707ED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 xml:space="preserve">ตามข้อ </w:t>
      </w:r>
      <w:r w:rsidR="00DF786F" w:rsidRPr="004707ED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>151</w:t>
      </w:r>
      <w:r w:rsidRPr="004707ED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 xml:space="preserve"> ของระเบียบคณะกรรมการการเลือกตั้งว่าด้วยการได้มาซึ่ง</w:t>
      </w:r>
      <w:r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 xml:space="preserve">สมาชิกวุฒิสภา </w:t>
      </w:r>
      <w:r w:rsidR="00BD50CF" w:rsidRPr="00BD50CF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พ.ศ. 2567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1417"/>
        <w:gridCol w:w="1843"/>
        <w:gridCol w:w="3402"/>
        <w:gridCol w:w="1553"/>
      </w:tblGrid>
      <w:tr w:rsidR="004707ED" w:rsidRPr="004707ED" w14:paraId="07AC50BC" w14:textId="77777777" w:rsidTr="001C4073">
        <w:tc>
          <w:tcPr>
            <w:tcW w:w="846" w:type="dxa"/>
          </w:tcPr>
          <w:p w14:paraId="2EA236F1" w14:textId="77777777" w:rsidR="009348AC" w:rsidRPr="004707ED" w:rsidRDefault="009348AC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12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12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417" w:type="dxa"/>
          </w:tcPr>
          <w:p w14:paraId="20229850" w14:textId="02485DB6" w:rsidR="009348AC" w:rsidRPr="004707ED" w:rsidRDefault="009348AC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สาย</w:t>
            </w:r>
          </w:p>
        </w:tc>
        <w:tc>
          <w:tcPr>
            <w:tcW w:w="1843" w:type="dxa"/>
          </w:tcPr>
          <w:p w14:paraId="6A3A09F4" w14:textId="77777777" w:rsidR="009348AC" w:rsidRPr="004707ED" w:rsidRDefault="009348AC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จำนวนกลุ่ม</w:t>
            </w:r>
          </w:p>
        </w:tc>
        <w:tc>
          <w:tcPr>
            <w:tcW w:w="3402" w:type="dxa"/>
          </w:tcPr>
          <w:p w14:paraId="4F9CCE20" w14:textId="77777777" w:rsidR="009348AC" w:rsidRPr="004707ED" w:rsidRDefault="009348AC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รายละเอียดของกลุ่ม</w:t>
            </w:r>
          </w:p>
        </w:tc>
        <w:tc>
          <w:tcPr>
            <w:tcW w:w="1553" w:type="dxa"/>
          </w:tcPr>
          <w:p w14:paraId="4D9C7E76" w14:textId="77777777" w:rsidR="009348AC" w:rsidRPr="004707ED" w:rsidRDefault="009348AC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6CD00A61" w14:textId="77777777" w:rsidTr="001C4073">
        <w:trPr>
          <w:trHeight w:val="283"/>
        </w:trPr>
        <w:tc>
          <w:tcPr>
            <w:tcW w:w="846" w:type="dxa"/>
          </w:tcPr>
          <w:p w14:paraId="78A1E3EE" w14:textId="77777777" w:rsidR="009348AC" w:rsidRPr="004707ED" w:rsidRDefault="009348AC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417" w:type="dxa"/>
          </w:tcPr>
          <w:p w14:paraId="75B22508" w14:textId="30148052" w:rsidR="009348AC" w:rsidRPr="004707ED" w:rsidRDefault="00CB2D01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สาย </w:t>
            </w:r>
            <w:r w:rsidR="009348AC"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</w:t>
            </w:r>
          </w:p>
        </w:tc>
        <w:tc>
          <w:tcPr>
            <w:tcW w:w="1843" w:type="dxa"/>
          </w:tcPr>
          <w:p w14:paraId="4E43A29C" w14:textId="77777777" w:rsidR="009348AC" w:rsidRPr="004707ED" w:rsidRDefault="009348AC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 กลุ่ม</w:t>
            </w:r>
          </w:p>
        </w:tc>
        <w:tc>
          <w:tcPr>
            <w:tcW w:w="3402" w:type="dxa"/>
            <w:vAlign w:val="center"/>
          </w:tcPr>
          <w:p w14:paraId="13C21A82" w14:textId="77777777" w:rsidR="009348AC" w:rsidRPr="004707ED" w:rsidRDefault="009348AC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กลุ่มที่ .. </w:t>
            </w:r>
          </w:p>
          <w:p w14:paraId="187FACEB" w14:textId="77777777" w:rsidR="009348AC" w:rsidRPr="004707ED" w:rsidRDefault="009348AC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กลุ่มที่ ..</w:t>
            </w:r>
          </w:p>
        </w:tc>
        <w:tc>
          <w:tcPr>
            <w:tcW w:w="1553" w:type="dxa"/>
            <w:vAlign w:val="center"/>
          </w:tcPr>
          <w:p w14:paraId="751975FB" w14:textId="77777777" w:rsidR="009348AC" w:rsidRPr="004707ED" w:rsidRDefault="009348AC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4A63FD45" w14:textId="77777777" w:rsidTr="001C4073">
        <w:tc>
          <w:tcPr>
            <w:tcW w:w="846" w:type="dxa"/>
          </w:tcPr>
          <w:p w14:paraId="042B102C" w14:textId="77777777" w:rsidR="009348AC" w:rsidRPr="004707ED" w:rsidRDefault="009348AC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1417" w:type="dxa"/>
          </w:tcPr>
          <w:p w14:paraId="03180EE0" w14:textId="684F1E34" w:rsidR="009348AC" w:rsidRPr="004707ED" w:rsidRDefault="00CB2D01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สาย </w:t>
            </w:r>
            <w:r w:rsidR="009348AC"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</w:t>
            </w:r>
          </w:p>
        </w:tc>
        <w:tc>
          <w:tcPr>
            <w:tcW w:w="1843" w:type="dxa"/>
          </w:tcPr>
          <w:p w14:paraId="4CFF6544" w14:textId="77777777" w:rsidR="009348AC" w:rsidRPr="004707ED" w:rsidRDefault="009348AC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 กลุ่ม</w:t>
            </w:r>
          </w:p>
        </w:tc>
        <w:tc>
          <w:tcPr>
            <w:tcW w:w="3402" w:type="dxa"/>
            <w:vAlign w:val="center"/>
          </w:tcPr>
          <w:p w14:paraId="7CDCBCE4" w14:textId="77777777" w:rsidR="009348AC" w:rsidRPr="004707ED" w:rsidRDefault="009348AC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กลุ่มที่ .. </w:t>
            </w:r>
          </w:p>
          <w:p w14:paraId="3B4769D8" w14:textId="77777777" w:rsidR="009348AC" w:rsidRPr="004707ED" w:rsidRDefault="009348AC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กลุ่มที่ ..</w:t>
            </w:r>
          </w:p>
        </w:tc>
        <w:tc>
          <w:tcPr>
            <w:tcW w:w="1553" w:type="dxa"/>
            <w:vAlign w:val="center"/>
          </w:tcPr>
          <w:p w14:paraId="3DB4566A" w14:textId="77777777" w:rsidR="009348AC" w:rsidRPr="004707ED" w:rsidRDefault="009348AC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9348AC" w:rsidRPr="004707ED" w14:paraId="676510F5" w14:textId="77777777" w:rsidTr="001C4073">
        <w:tc>
          <w:tcPr>
            <w:tcW w:w="846" w:type="dxa"/>
            <w:vAlign w:val="center"/>
          </w:tcPr>
          <w:p w14:paraId="78F814F5" w14:textId="77777777" w:rsidR="009348AC" w:rsidRPr="004707ED" w:rsidRDefault="009348AC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ฯลฯ</w:t>
            </w:r>
          </w:p>
        </w:tc>
        <w:tc>
          <w:tcPr>
            <w:tcW w:w="1417" w:type="dxa"/>
            <w:vAlign w:val="center"/>
          </w:tcPr>
          <w:p w14:paraId="6048F37D" w14:textId="77777777" w:rsidR="009348AC" w:rsidRPr="004707ED" w:rsidRDefault="009348AC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14:paraId="69B1DF3E" w14:textId="77777777" w:rsidR="009348AC" w:rsidRPr="004707ED" w:rsidRDefault="009348AC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402" w:type="dxa"/>
            <w:vAlign w:val="center"/>
          </w:tcPr>
          <w:p w14:paraId="67CE4FBF" w14:textId="77777777" w:rsidR="009348AC" w:rsidRPr="004707ED" w:rsidRDefault="009348AC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553" w:type="dxa"/>
            <w:vAlign w:val="center"/>
          </w:tcPr>
          <w:p w14:paraId="70D646BF" w14:textId="77777777" w:rsidR="009348AC" w:rsidRPr="004707ED" w:rsidRDefault="009348AC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2B4885B6" w14:textId="77777777" w:rsidR="009348AC" w:rsidRPr="004707ED" w:rsidRDefault="009348AC" w:rsidP="009348AC">
      <w:pPr>
        <w:tabs>
          <w:tab w:val="left" w:pos="1080"/>
          <w:tab w:val="left" w:pos="1440"/>
          <w:tab w:val="left" w:pos="2520"/>
          <w:tab w:val="left" w:pos="2880"/>
        </w:tabs>
        <w:spacing w:before="120" w:after="0" w:line="240" w:lineRule="auto"/>
        <w:ind w:left="-709" w:right="-607" w:firstLine="709"/>
        <w:rPr>
          <w:rFonts w:ascii="TH SarabunIT๙" w:hAnsi="TH SarabunIT๙" w:cs="TH SarabunIT๙"/>
          <w:color w:val="000000" w:themeColor="text1"/>
          <w:sz w:val="28"/>
        </w:rPr>
      </w:pPr>
    </w:p>
    <w:p w14:paraId="183E5084" w14:textId="77777777" w:rsidR="009348AC" w:rsidRPr="004707ED" w:rsidRDefault="009348AC" w:rsidP="009348AC">
      <w:pPr>
        <w:tabs>
          <w:tab w:val="left" w:pos="1080"/>
          <w:tab w:val="left" w:pos="1440"/>
          <w:tab w:val="left" w:pos="2520"/>
          <w:tab w:val="left" w:pos="2880"/>
        </w:tabs>
        <w:spacing w:before="120" w:after="0" w:line="240" w:lineRule="auto"/>
        <w:ind w:left="-709" w:right="-607" w:firstLine="709"/>
        <w:rPr>
          <w:rFonts w:ascii="TH SarabunIT๙" w:hAnsi="TH SarabunIT๙" w:cs="TH SarabunIT๙"/>
          <w:color w:val="000000" w:themeColor="text1"/>
          <w:sz w:val="28"/>
        </w:rPr>
      </w:pPr>
    </w:p>
    <w:p w14:paraId="29A390AD" w14:textId="251C33F6" w:rsidR="009348AC" w:rsidRPr="004707ED" w:rsidRDefault="00CB2D01" w:rsidP="009348AC">
      <w:pPr>
        <w:tabs>
          <w:tab w:val="left" w:pos="1080"/>
          <w:tab w:val="left" w:pos="1440"/>
          <w:tab w:val="left" w:pos="2520"/>
          <w:tab w:val="left" w:pos="2880"/>
        </w:tabs>
        <w:spacing w:before="120" w:after="0" w:line="240" w:lineRule="auto"/>
        <w:ind w:left="-709" w:right="-607" w:firstLine="709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="009348A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......................................... </w:t>
      </w:r>
      <w:r w:rsidR="009348A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ผู้อำนวยการการเลือก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ระดับประเทศ</w:t>
      </w:r>
    </w:p>
    <w:p w14:paraId="02F20396" w14:textId="2D3FCA16" w:rsidR="009348AC" w:rsidRPr="004707ED" w:rsidRDefault="009348AC" w:rsidP="009348AC">
      <w:pPr>
        <w:tabs>
          <w:tab w:val="left" w:pos="1080"/>
          <w:tab w:val="left" w:pos="1440"/>
          <w:tab w:val="left" w:pos="2520"/>
          <w:tab w:val="left" w:pos="2880"/>
        </w:tabs>
        <w:spacing w:before="120" w:after="0" w:line="240" w:lineRule="auto"/>
        <w:ind w:left="-709" w:right="-607" w:firstLine="709"/>
        <w:jc w:val="thaiDistribute"/>
        <w:rPr>
          <w:rFonts w:ascii="TH SarabunIT๙" w:hAnsi="TH SarabunIT๙" w:cs="TH SarabunIT๙"/>
          <w:color w:val="000000" w:themeColor="text1"/>
          <w:sz w:val="28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(.......................................)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19803097" w14:textId="77777777" w:rsidR="009348AC" w:rsidRPr="004707ED" w:rsidRDefault="009348AC" w:rsidP="009348AC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28"/>
        </w:rPr>
      </w:pPr>
    </w:p>
    <w:p w14:paraId="65D4D2F1" w14:textId="77777777" w:rsidR="009348AC" w:rsidRPr="004707ED" w:rsidRDefault="009348AC" w:rsidP="009348AC">
      <w:pPr>
        <w:rPr>
          <w:rFonts w:ascii="TH SarabunPSK" w:hAnsi="TH SarabunPSK" w:cs="TH SarabunPSK"/>
          <w:b/>
          <w:bCs/>
          <w:color w:val="000000" w:themeColor="text1"/>
          <w:sz w:val="30"/>
          <w:szCs w:val="30"/>
          <w:u w:val="single"/>
        </w:rPr>
      </w:pPr>
    </w:p>
    <w:p w14:paraId="30AD6056" w14:textId="77777777" w:rsidR="009348AC" w:rsidRPr="004707ED" w:rsidRDefault="009348AC" w:rsidP="009348AC">
      <w:pPr>
        <w:rPr>
          <w:color w:val="000000" w:themeColor="text1"/>
          <w:sz w:val="30"/>
          <w:szCs w:val="30"/>
        </w:rPr>
      </w:pPr>
      <w:r w:rsidRPr="004707ED">
        <w:rPr>
          <w:rFonts w:ascii="TH SarabunPSK" w:hAnsi="TH SarabunPSK" w:cs="TH SarabunPSK"/>
          <w:b/>
          <w:bCs/>
          <w:color w:val="000000" w:themeColor="text1"/>
          <w:sz w:val="30"/>
          <w:szCs w:val="30"/>
          <w:u w:val="single"/>
          <w:cs/>
        </w:rPr>
        <w:t>หมายเหตุ</w:t>
      </w:r>
      <w:r w:rsidRPr="004707ED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แบบแสดงผลการจับสลากเพื่อแบ่งสาย ขนาดกว้าง ๑๐๒ ซม. × ยาว ๗๑ ซม. โดยประมาณ</w:t>
      </w:r>
    </w:p>
    <w:p w14:paraId="06559598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1C588D3C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C2F064D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31160BD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CB8DEF1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B4DAACD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D9E76DB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342771D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7E07F49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A7FCEA3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427291F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D613EF1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6B84B43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72C2D85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4DB1B8A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A78024A" w14:textId="77777777" w:rsidR="00DF786F" w:rsidRPr="004707ED" w:rsidRDefault="00DF786F" w:rsidP="009348AC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6E4CDBC" w14:textId="033885F7" w:rsidR="009348AC" w:rsidRPr="004707ED" w:rsidRDefault="009348AC" w:rsidP="009348AC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3676544" behindDoc="1" locked="0" layoutInCell="1" allowOverlap="1" wp14:anchorId="62DCE2BF" wp14:editId="4EF3B17F">
            <wp:simplePos x="0" y="0"/>
            <wp:positionH relativeFrom="margin">
              <wp:align>center</wp:align>
            </wp:positionH>
            <wp:positionV relativeFrom="paragraph">
              <wp:posOffset>7315</wp:posOffset>
            </wp:positionV>
            <wp:extent cx="1073907" cy="1080000"/>
            <wp:effectExtent l="0" t="0" r="0" b="6350"/>
            <wp:wrapThrough wrapText="bothSides">
              <wp:wrapPolygon edited="0">
                <wp:start x="0" y="0"/>
                <wp:lineTo x="0" y="21346"/>
                <wp:lineTo x="21076" y="21346"/>
                <wp:lineTo x="21076" y="0"/>
                <wp:lineTo x="0" y="0"/>
              </wp:wrapPolygon>
            </wp:wrapThrough>
            <wp:docPr id="1248645759" name="รูปภาพ 1248645759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90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675520" behindDoc="0" locked="0" layoutInCell="1" allowOverlap="1" wp14:anchorId="75ED357E" wp14:editId="282A133E">
                <wp:simplePos x="0" y="0"/>
                <wp:positionH relativeFrom="margin">
                  <wp:align>right</wp:align>
                </wp:positionH>
                <wp:positionV relativeFrom="paragraph">
                  <wp:posOffset>-384810</wp:posOffset>
                </wp:positionV>
                <wp:extent cx="900000" cy="360000"/>
                <wp:effectExtent l="0" t="0" r="14605" b="21590"/>
                <wp:wrapNone/>
                <wp:docPr id="1767467565" name="Text Box 1767467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A34E8" w14:textId="1DE56B37" w:rsidR="001D435D" w:rsidRPr="00C34E4A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A27F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ป. ๒๘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D357E" id="Text Box 1767467565" o:spid="_x0000_s1376" type="#_x0000_t202" style="position:absolute;left:0;text-align:left;margin-left:19.65pt;margin-top:-30.3pt;width:70.85pt;height:28.35pt;z-index:253675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" strokeweight="1pt">
                <v:path arrowok="t"/>
                <v:textbox>
                  <w:txbxContent>
                    <w:p w14:paraId="1CDA34E8" w14:textId="1DE56B37" w:rsidR="001D435D" w:rsidRPr="00C34E4A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A27F9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ป. ๒๘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B58ECB" w14:textId="77777777" w:rsidR="009348AC" w:rsidRPr="004707ED" w:rsidRDefault="009348AC" w:rsidP="009348AC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A33F85C" w14:textId="77777777" w:rsidR="009348AC" w:rsidRPr="004707ED" w:rsidRDefault="009348AC" w:rsidP="009348AC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6CBA993" w14:textId="77777777" w:rsidR="009348AC" w:rsidRPr="004707ED" w:rsidRDefault="009348AC" w:rsidP="009348AC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E356987" w14:textId="77777777" w:rsidR="009348AC" w:rsidRPr="004707ED" w:rsidRDefault="009348AC" w:rsidP="009348AC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21E6D6E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ประกาศผู้อำนวยการการเลือกระดับประเทศ</w:t>
      </w:r>
    </w:p>
    <w:p w14:paraId="44590BDF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เรื่อง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ผลการจับสลากเพื่อแบ่งสายการเลือกสมาชิกวุฒิสภาระดับประเทศ</w:t>
      </w:r>
    </w:p>
    <w:p w14:paraId="27294DF8" w14:textId="77777777" w:rsidR="009348AC" w:rsidRPr="004707ED" w:rsidRDefault="009348AC" w:rsidP="009348AC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76A0E268" w14:textId="77777777" w:rsidR="009348AC" w:rsidRPr="004707ED" w:rsidRDefault="009348AC" w:rsidP="009348AC">
      <w:pPr>
        <w:tabs>
          <w:tab w:val="left" w:pos="2520"/>
          <w:tab w:val="left" w:pos="2880"/>
        </w:tabs>
        <w:spacing w:before="120" w:after="12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ที่ ...........................................</w:t>
      </w:r>
    </w:p>
    <w:p w14:paraId="151A9C48" w14:textId="77777777" w:rsidR="009348AC" w:rsidRPr="004707ED" w:rsidRDefault="009348AC" w:rsidP="009348AC">
      <w:pPr>
        <w:tabs>
          <w:tab w:val="left" w:pos="2520"/>
          <w:tab w:val="left" w:pos="2880"/>
        </w:tabs>
        <w:spacing w:before="120" w:after="12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วันที่ .. เดือน ....................... พ.ศ. ....</w:t>
      </w:r>
    </w:p>
    <w:p w14:paraId="38EA2A3B" w14:textId="77777777" w:rsidR="009348AC" w:rsidRPr="004707ED" w:rsidRDefault="009348AC" w:rsidP="009348AC">
      <w:pPr>
        <w:tabs>
          <w:tab w:val="left" w:pos="1418"/>
          <w:tab w:val="left" w:pos="2520"/>
          <w:tab w:val="left" w:pos="28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ได้มีประกาศให้มีการเลือกสมาชิกวุฒิสภาระดับ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ประเทศ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เมื่อวันที่ .. เดือน .................... พ.ศ. .... นั้น</w:t>
      </w:r>
    </w:p>
    <w:p w14:paraId="0A62FC7E" w14:textId="0B308FE9" w:rsidR="009348AC" w:rsidRPr="004707ED" w:rsidRDefault="009348AC" w:rsidP="009348AC">
      <w:pPr>
        <w:tabs>
          <w:tab w:val="left" w:pos="1418"/>
          <w:tab w:val="left" w:pos="2520"/>
          <w:tab w:val="left" w:pos="2880"/>
        </w:tabs>
        <w:spacing w:before="120"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บัดนี้ กรรมการประจำสถานที่เลือกได้</w:t>
      </w:r>
      <w:r w:rsidRPr="004707ED">
        <w:rPr>
          <w:rFonts w:ascii="TH SarabunIT๙" w:hAnsi="TH SarabunIT๙" w:cs="TH SarabunIT๙" w:hint="cs"/>
          <w:color w:val="000000" w:themeColor="text1"/>
          <w:spacing w:val="10"/>
          <w:sz w:val="32"/>
          <w:szCs w:val="32"/>
          <w:cs/>
        </w:rPr>
        <w:t>ประกาศผลก</w:t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>ารนับคะแนน</w:t>
      </w:r>
      <w:r w:rsidRPr="004707ED">
        <w:rPr>
          <w:rFonts w:ascii="TH SarabunIT๙" w:hAnsi="TH SarabunIT๙" w:cs="TH SarabunIT๙" w:hint="cs"/>
          <w:color w:val="000000" w:themeColor="text1"/>
          <w:spacing w:val="10"/>
          <w:sz w:val="32"/>
          <w:szCs w:val="32"/>
          <w:cs/>
        </w:rPr>
        <w:t>การลงคะแนนเลือก</w:t>
      </w:r>
      <w:r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>บุคคลในกลุ่มเดียวกัน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เสร็จสิ้นลงแล้ว</w:t>
      </w:r>
      <w:r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 xml:space="preserve"> โดยมีผู้ได้รับเลือกขั้นต้น ทั้งหมด .. กลุ่ม และสามารถแบ่งเป็นสาย</w:t>
      </w:r>
      <w:r w:rsidRPr="004707ED">
        <w:rPr>
          <w:rFonts w:ascii="TH SarabunIT๙" w:hAnsi="TH SarabunIT๙" w:cs="TH SarabunIT๙" w:hint="cs"/>
          <w:color w:val="000000" w:themeColor="text1"/>
          <w:spacing w:val="10"/>
          <w:sz w:val="32"/>
          <w:szCs w:val="32"/>
          <w:cs/>
        </w:rPr>
        <w:t xml:space="preserve"> </w:t>
      </w:r>
      <w:r w:rsidRPr="00422464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>ได้จำนวน .. สาย ตามข้อ 151 ของระเบียบคณะกรรมการการเลือกตั้งว่าด้วยการได้มาซึ่งสมาชิกวุฒิสภา</w:t>
      </w:r>
      <w:r w:rsidRPr="004707ED">
        <w:rPr>
          <w:rFonts w:ascii="TH SarabunIT๙" w:hAnsi="TH SarabunIT๙" w:cs="TH SarabunIT๙" w:hint="cs"/>
          <w:color w:val="000000" w:themeColor="text1"/>
          <w:spacing w:val="8"/>
          <w:sz w:val="32"/>
          <w:szCs w:val="32"/>
          <w:cs/>
        </w:rPr>
        <w:t xml:space="preserve"> </w:t>
      </w:r>
      <w:r w:rsidR="00BD50CF" w:rsidRPr="00BD50CF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 xml:space="preserve">พ.ศ. 2567 </w:t>
      </w:r>
    </w:p>
    <w:p w14:paraId="48D1E449" w14:textId="2D4E3AC5" w:rsidR="009348AC" w:rsidRPr="004707ED" w:rsidRDefault="009348AC" w:rsidP="009348AC">
      <w:pPr>
        <w:tabs>
          <w:tab w:val="left" w:pos="1418"/>
          <w:tab w:val="left" w:pos="2520"/>
          <w:tab w:val="left" w:pos="28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C212D6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อาศัยอำนาจตามความในมาตรา </w:t>
      </w:r>
      <w:r w:rsidR="00C212D6" w:rsidRPr="00C212D6">
        <w:rPr>
          <w:rFonts w:ascii="TH SarabunIT๙" w:hAnsi="TH SarabunIT๙" w:cs="TH SarabunIT๙"/>
          <w:color w:val="000000" w:themeColor="text1"/>
          <w:spacing w:val="4"/>
          <w:sz w:val="32"/>
          <w:szCs w:val="32"/>
        </w:rPr>
        <w:t>42</w:t>
      </w:r>
      <w:r w:rsidRPr="00C212D6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 xml:space="preserve"> (</w:t>
      </w:r>
      <w:r w:rsidR="00C212D6" w:rsidRPr="00C212D6">
        <w:rPr>
          <w:rFonts w:ascii="TH SarabunIT๙" w:hAnsi="TH SarabunIT๙" w:cs="TH SarabunIT๙"/>
          <w:color w:val="000000" w:themeColor="text1"/>
          <w:spacing w:val="4"/>
          <w:sz w:val="32"/>
          <w:szCs w:val="32"/>
        </w:rPr>
        <w:t>8</w:t>
      </w:r>
      <w:r w:rsidRPr="00C212D6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>)</w:t>
      </w:r>
      <w:r w:rsidRPr="00C212D6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 </w:t>
      </w:r>
      <w:r w:rsidRPr="00C212D6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>แห่งพระราชบัญญัติประกอบรัฐธรรมนูญว่าด้วย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>การได้มาซึ่งสมาชิกวุฒิสภา พ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lang w:eastAsia="zh-CN"/>
        </w:rPr>
        <w:t>.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>ศ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lang w:eastAsia="zh-CN"/>
        </w:rPr>
        <w:t>.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 xml:space="preserve"> ๒๕๖๑ 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ประกอบข้อ </w:t>
      </w:r>
      <w:r w:rsidRPr="004707ED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>151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 ของระเบียบคณะกรรมการการเลือกตั้งว่าด้วย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การเลือกสมาชิกวุฒิสภา </w:t>
      </w:r>
      <w:r w:rsidR="00BD50CF"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พ.ศ. </w:t>
      </w:r>
      <w:r w:rsidR="00BD50CF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2567</w:t>
      </w:r>
      <w:r w:rsidR="00BD50CF"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กรรมการประจำสถานที่เลือก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ได้จัดให้มีการจับสลาก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เพื่อแบ่งสาย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ดังนี้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1417"/>
        <w:gridCol w:w="1843"/>
        <w:gridCol w:w="3402"/>
        <w:gridCol w:w="1553"/>
      </w:tblGrid>
      <w:tr w:rsidR="004707ED" w:rsidRPr="004707ED" w14:paraId="4FC880BB" w14:textId="77777777" w:rsidTr="001C4073">
        <w:tc>
          <w:tcPr>
            <w:tcW w:w="846" w:type="dxa"/>
          </w:tcPr>
          <w:p w14:paraId="372F8EB3" w14:textId="77777777" w:rsidR="009348AC" w:rsidRPr="004707ED" w:rsidRDefault="009348AC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12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12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417" w:type="dxa"/>
          </w:tcPr>
          <w:p w14:paraId="36823C20" w14:textId="5FDF7E47" w:rsidR="009348AC" w:rsidRPr="004707ED" w:rsidRDefault="009348AC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สาย</w:t>
            </w:r>
          </w:p>
        </w:tc>
        <w:tc>
          <w:tcPr>
            <w:tcW w:w="1843" w:type="dxa"/>
          </w:tcPr>
          <w:p w14:paraId="3D495BF6" w14:textId="77777777" w:rsidR="009348AC" w:rsidRPr="004707ED" w:rsidRDefault="009348AC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จำนวนกลุ่ม</w:t>
            </w:r>
          </w:p>
        </w:tc>
        <w:tc>
          <w:tcPr>
            <w:tcW w:w="3402" w:type="dxa"/>
          </w:tcPr>
          <w:p w14:paraId="4259B905" w14:textId="77777777" w:rsidR="009348AC" w:rsidRPr="004707ED" w:rsidRDefault="009348AC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รายละเอียดของกลุ่ม</w:t>
            </w:r>
          </w:p>
        </w:tc>
        <w:tc>
          <w:tcPr>
            <w:tcW w:w="1553" w:type="dxa"/>
          </w:tcPr>
          <w:p w14:paraId="071BC7B1" w14:textId="77777777" w:rsidR="009348AC" w:rsidRPr="004707ED" w:rsidRDefault="009348AC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338E00F5" w14:textId="77777777" w:rsidTr="00CB2D01">
        <w:trPr>
          <w:trHeight w:val="283"/>
        </w:trPr>
        <w:tc>
          <w:tcPr>
            <w:tcW w:w="846" w:type="dxa"/>
          </w:tcPr>
          <w:p w14:paraId="59FF5EF2" w14:textId="77777777" w:rsidR="009348AC" w:rsidRPr="004707ED" w:rsidRDefault="009348AC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417" w:type="dxa"/>
          </w:tcPr>
          <w:p w14:paraId="34EA6206" w14:textId="5A2A3BDC" w:rsidR="009348AC" w:rsidRPr="004707ED" w:rsidRDefault="00CB2D01" w:rsidP="00CB2D01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สาย ..</w:t>
            </w:r>
          </w:p>
        </w:tc>
        <w:tc>
          <w:tcPr>
            <w:tcW w:w="1843" w:type="dxa"/>
          </w:tcPr>
          <w:p w14:paraId="1EBF608A" w14:textId="77777777" w:rsidR="009348AC" w:rsidRPr="004707ED" w:rsidRDefault="009348AC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 กลุ่ม</w:t>
            </w:r>
          </w:p>
        </w:tc>
        <w:tc>
          <w:tcPr>
            <w:tcW w:w="3402" w:type="dxa"/>
            <w:vAlign w:val="center"/>
          </w:tcPr>
          <w:p w14:paraId="2EE7583D" w14:textId="77777777" w:rsidR="009348AC" w:rsidRPr="004707ED" w:rsidRDefault="009348AC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กลุ่มที่ .. </w:t>
            </w:r>
          </w:p>
          <w:p w14:paraId="7C30E849" w14:textId="77777777" w:rsidR="009348AC" w:rsidRPr="004707ED" w:rsidRDefault="009348AC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กลุ่มที่ ..</w:t>
            </w:r>
          </w:p>
        </w:tc>
        <w:tc>
          <w:tcPr>
            <w:tcW w:w="1553" w:type="dxa"/>
            <w:vAlign w:val="center"/>
          </w:tcPr>
          <w:p w14:paraId="7B4C2756" w14:textId="77777777" w:rsidR="009348AC" w:rsidRPr="004707ED" w:rsidRDefault="009348AC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1A1E94A0" w14:textId="77777777" w:rsidTr="00CB2D01">
        <w:tc>
          <w:tcPr>
            <w:tcW w:w="846" w:type="dxa"/>
          </w:tcPr>
          <w:p w14:paraId="69C79470" w14:textId="77777777" w:rsidR="009348AC" w:rsidRPr="004707ED" w:rsidRDefault="009348AC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1417" w:type="dxa"/>
          </w:tcPr>
          <w:p w14:paraId="289679EF" w14:textId="54DFEDE5" w:rsidR="009348AC" w:rsidRPr="004707ED" w:rsidRDefault="00CB2D01" w:rsidP="00CB2D01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สาย ..</w:t>
            </w:r>
          </w:p>
        </w:tc>
        <w:tc>
          <w:tcPr>
            <w:tcW w:w="1843" w:type="dxa"/>
          </w:tcPr>
          <w:p w14:paraId="2FD09939" w14:textId="77777777" w:rsidR="009348AC" w:rsidRPr="004707ED" w:rsidRDefault="009348AC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 กลุ่ม</w:t>
            </w:r>
          </w:p>
        </w:tc>
        <w:tc>
          <w:tcPr>
            <w:tcW w:w="3402" w:type="dxa"/>
            <w:vAlign w:val="center"/>
          </w:tcPr>
          <w:p w14:paraId="7092D98D" w14:textId="77777777" w:rsidR="009348AC" w:rsidRPr="004707ED" w:rsidRDefault="009348AC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กลุ่มที่ .. </w:t>
            </w:r>
          </w:p>
          <w:p w14:paraId="4CB0D8C1" w14:textId="77777777" w:rsidR="009348AC" w:rsidRPr="004707ED" w:rsidRDefault="009348AC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กลุ่มที่ ..</w:t>
            </w:r>
          </w:p>
        </w:tc>
        <w:tc>
          <w:tcPr>
            <w:tcW w:w="1553" w:type="dxa"/>
            <w:vAlign w:val="center"/>
          </w:tcPr>
          <w:p w14:paraId="3778388F" w14:textId="77777777" w:rsidR="009348AC" w:rsidRPr="004707ED" w:rsidRDefault="009348AC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61C955D9" w14:textId="77777777" w:rsidTr="001C4073">
        <w:tc>
          <w:tcPr>
            <w:tcW w:w="846" w:type="dxa"/>
            <w:vAlign w:val="center"/>
          </w:tcPr>
          <w:p w14:paraId="22388D54" w14:textId="77777777" w:rsidR="009348AC" w:rsidRPr="004707ED" w:rsidRDefault="009348AC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ฯลฯ</w:t>
            </w:r>
          </w:p>
        </w:tc>
        <w:tc>
          <w:tcPr>
            <w:tcW w:w="1417" w:type="dxa"/>
            <w:vAlign w:val="center"/>
          </w:tcPr>
          <w:p w14:paraId="6E9282C4" w14:textId="77777777" w:rsidR="009348AC" w:rsidRPr="004707ED" w:rsidRDefault="009348AC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14:paraId="05AF7C56" w14:textId="77777777" w:rsidR="009348AC" w:rsidRPr="004707ED" w:rsidRDefault="009348AC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402" w:type="dxa"/>
            <w:vAlign w:val="center"/>
          </w:tcPr>
          <w:p w14:paraId="3841AEB5" w14:textId="77777777" w:rsidR="009348AC" w:rsidRPr="004707ED" w:rsidRDefault="009348AC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553" w:type="dxa"/>
            <w:vAlign w:val="center"/>
          </w:tcPr>
          <w:p w14:paraId="4AD829D3" w14:textId="77777777" w:rsidR="009348AC" w:rsidRPr="004707ED" w:rsidRDefault="009348AC" w:rsidP="001C4073">
            <w:pPr>
              <w:tabs>
                <w:tab w:val="left" w:pos="1418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03EF49A4" w14:textId="77777777" w:rsidR="009348AC" w:rsidRPr="004707ED" w:rsidRDefault="009348AC" w:rsidP="009348AC">
      <w:pPr>
        <w:tabs>
          <w:tab w:val="left" w:pos="1418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ประกาศ ณ วันที่ .. เดือน ....................... พ.ศ. ....</w:t>
      </w:r>
    </w:p>
    <w:p w14:paraId="0DE8C9F6" w14:textId="77777777" w:rsidR="009348AC" w:rsidRPr="004707ED" w:rsidRDefault="009348AC" w:rsidP="009348AC">
      <w:pPr>
        <w:tabs>
          <w:tab w:val="left" w:pos="1418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6988A61" w14:textId="767C1220" w:rsidR="009348AC" w:rsidRDefault="009348AC" w:rsidP="009348AC">
      <w:pPr>
        <w:tabs>
          <w:tab w:val="left" w:pos="1418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0D0463F" w14:textId="77777777" w:rsidR="003344BD" w:rsidRPr="004707ED" w:rsidRDefault="003344BD" w:rsidP="009348AC">
      <w:pPr>
        <w:tabs>
          <w:tab w:val="left" w:pos="1418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150184EE" w14:textId="77777777" w:rsidR="009348AC" w:rsidRPr="004707ED" w:rsidRDefault="009348AC" w:rsidP="009348AC">
      <w:pPr>
        <w:tabs>
          <w:tab w:val="left" w:pos="5103"/>
        </w:tabs>
        <w:spacing w:after="0" w:line="240" w:lineRule="auto"/>
        <w:ind w:right="-1038" w:firstLine="1843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(ลงชื่อ) 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ผู้อำนวยการการเลือกระดับประเทศ</w:t>
      </w:r>
    </w:p>
    <w:p w14:paraId="61039E3E" w14:textId="0EBB827B" w:rsidR="003344B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397" w:firstLine="198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(...........................................)</w:t>
      </w:r>
    </w:p>
    <w:p w14:paraId="2C77455F" w14:textId="65043919" w:rsidR="00422464" w:rsidRPr="004707ED" w:rsidRDefault="00422464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397" w:firstLine="1985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1B70AA3" w14:textId="70459065" w:rsidR="009348AC" w:rsidRPr="004707ED" w:rsidRDefault="003344BD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679616" behindDoc="0" locked="0" layoutInCell="1" allowOverlap="1" wp14:anchorId="7130FDB9" wp14:editId="37C153E0">
                <wp:simplePos x="0" y="0"/>
                <wp:positionH relativeFrom="margin">
                  <wp:align>left</wp:align>
                </wp:positionH>
                <wp:positionV relativeFrom="paragraph">
                  <wp:posOffset>86986</wp:posOffset>
                </wp:positionV>
                <wp:extent cx="3855111" cy="826618"/>
                <wp:effectExtent l="0" t="0" r="0" b="0"/>
                <wp:wrapNone/>
                <wp:docPr id="1889618794" name="Text Box 1889618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5111" cy="8266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2DA5A1" w14:textId="4C504038" w:rsidR="001D435D" w:rsidRPr="004645EE" w:rsidRDefault="001D435D" w:rsidP="009348AC">
                            <w:pPr>
                              <w:tabs>
                                <w:tab w:val="left" w:pos="851"/>
                                <w:tab w:val="left" w:pos="1134"/>
                                <w:tab w:val="left" w:pos="1620"/>
                                <w:tab w:val="left" w:pos="1985"/>
                                <w:tab w:val="left" w:pos="2438"/>
                                <w:tab w:val="left" w:pos="3119"/>
                                <w:tab w:val="left" w:pos="5103"/>
                              </w:tabs>
                              <w:spacing w:after="0" w:line="240" w:lineRule="auto"/>
                              <w:ind w:right="-754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645E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หมายเหตุ</w:t>
                            </w:r>
                            <w:r w:rsidRPr="004645EE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4645EE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  <w:t>สว.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ป. 28</w:t>
                            </w:r>
                            <w:r w:rsidRPr="004645EE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จัดทำจำนวน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4645EE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ชุด</w:t>
                            </w:r>
                          </w:p>
                          <w:p w14:paraId="5937C4AA" w14:textId="77777777" w:rsidR="001D435D" w:rsidRPr="004645EE" w:rsidRDefault="001D435D" w:rsidP="009348AC">
                            <w:pPr>
                              <w:tabs>
                                <w:tab w:val="left" w:pos="851"/>
                                <w:tab w:val="left" w:pos="1134"/>
                                <w:tab w:val="left" w:pos="1440"/>
                                <w:tab w:val="left" w:pos="2880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645EE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       </w:t>
                            </w:r>
                            <w:r w:rsidRPr="004645EE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  <w:t>๑. ปิดประกาศ ณ สถานที่เลือก ๑ ชุด</w:t>
                            </w:r>
                          </w:p>
                          <w:p w14:paraId="4B8089EB" w14:textId="77777777" w:rsidR="001D435D" w:rsidRDefault="001D435D" w:rsidP="009348AC">
                            <w:pPr>
                              <w:tabs>
                                <w:tab w:val="left" w:pos="851"/>
                                <w:tab w:val="left" w:pos="1134"/>
                                <w:tab w:val="left" w:pos="1440"/>
                                <w:tab w:val="left" w:pos="2880"/>
                              </w:tabs>
                              <w:spacing w:after="0" w:line="240" w:lineRule="auto"/>
                              <w:jc w:val="thaiDistribute"/>
                            </w:pPr>
                            <w:r w:rsidRPr="004645EE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645EE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  <w:r w:rsidRPr="004645EE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เก็บไว้เป็นหลักฐาน</w:t>
                            </w:r>
                            <w:r w:rsidRPr="004645EE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๑ ชุด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0FDB9" id="Text Box 1889618794" o:spid="_x0000_s1377" type="#_x0000_t202" style="position:absolute;margin-left:0;margin-top:6.85pt;width:303.55pt;height:65.1pt;z-index:2536796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" fillcolor="white [3201]" stroked="f" strokeweight=".5pt">
                <v:textbox>
                  <w:txbxContent>
                    <w:p w14:paraId="132DA5A1" w14:textId="4C504038" w:rsidR="001D435D" w:rsidRPr="004645EE" w:rsidRDefault="001D435D" w:rsidP="009348AC">
                      <w:pPr>
                        <w:tabs>
                          <w:tab w:val="left" w:pos="851"/>
                          <w:tab w:val="left" w:pos="1134"/>
                          <w:tab w:val="left" w:pos="1620"/>
                          <w:tab w:val="left" w:pos="1985"/>
                          <w:tab w:val="left" w:pos="2438"/>
                          <w:tab w:val="left" w:pos="3119"/>
                          <w:tab w:val="left" w:pos="5103"/>
                        </w:tabs>
                        <w:spacing w:after="0" w:line="240" w:lineRule="auto"/>
                        <w:ind w:right="-754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4645EE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หมายเหตุ</w:t>
                      </w:r>
                      <w:r w:rsidRPr="004645EE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4645EE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  <w:t>สว.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ป. 28</w:t>
                      </w:r>
                      <w:r w:rsidRPr="004645EE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จัดทำจำนวน 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2</w:t>
                      </w:r>
                      <w:r w:rsidRPr="004645EE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ชุด</w:t>
                      </w:r>
                    </w:p>
                    <w:p w14:paraId="5937C4AA" w14:textId="77777777" w:rsidR="001D435D" w:rsidRPr="004645EE" w:rsidRDefault="001D435D" w:rsidP="009348AC">
                      <w:pPr>
                        <w:tabs>
                          <w:tab w:val="left" w:pos="851"/>
                          <w:tab w:val="left" w:pos="1134"/>
                          <w:tab w:val="left" w:pos="1440"/>
                          <w:tab w:val="left" w:pos="2880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4645EE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       </w:t>
                      </w:r>
                      <w:r w:rsidRPr="004645EE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  <w:t>๑. ปิดประกาศ ณ สถานที่เลือก ๑ ชุด</w:t>
                      </w:r>
                    </w:p>
                    <w:p w14:paraId="4B8089EB" w14:textId="77777777" w:rsidR="001D435D" w:rsidRDefault="001D435D" w:rsidP="009348AC">
                      <w:pPr>
                        <w:tabs>
                          <w:tab w:val="left" w:pos="851"/>
                          <w:tab w:val="left" w:pos="1134"/>
                          <w:tab w:val="left" w:pos="1440"/>
                          <w:tab w:val="left" w:pos="2880"/>
                        </w:tabs>
                        <w:spacing w:after="0" w:line="240" w:lineRule="auto"/>
                        <w:jc w:val="thaiDistribute"/>
                      </w:pPr>
                      <w:r w:rsidRPr="004645EE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4645EE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>2</w:t>
                      </w:r>
                      <w:r w:rsidRPr="004645EE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เก็บไว้เป็นหลักฐาน</w:t>
                      </w:r>
                      <w:r w:rsidRPr="004645EE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๑ ชุด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1FC8D7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</w:pPr>
    </w:p>
    <w:p w14:paraId="0C68875F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</w:pPr>
    </w:p>
    <w:p w14:paraId="211E01E2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463552" behindDoc="0" locked="0" layoutInCell="1" allowOverlap="1" wp14:anchorId="4D1AB246" wp14:editId="1435FFEC">
                <wp:simplePos x="0" y="0"/>
                <wp:positionH relativeFrom="margin">
                  <wp:posOffset>4752629</wp:posOffset>
                </wp:positionH>
                <wp:positionV relativeFrom="paragraph">
                  <wp:posOffset>-380769</wp:posOffset>
                </wp:positionV>
                <wp:extent cx="989849" cy="359410"/>
                <wp:effectExtent l="0" t="0" r="20320" b="21590"/>
                <wp:wrapNone/>
                <wp:docPr id="1151869602" name="Text Box 1151869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849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EB02B" w14:textId="1BFC643A" w:rsidR="001D435D" w:rsidRPr="001127F4" w:rsidRDefault="001D435D" w:rsidP="00DF786F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  <w:r w:rsidRPr="00610C22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ป. ๒๙</w:t>
                            </w:r>
                          </w:p>
                          <w:p w14:paraId="65194EF1" w14:textId="77777777" w:rsidR="001D435D" w:rsidRPr="001127F4" w:rsidRDefault="001D435D" w:rsidP="009348AC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AB246" id="Text Box 1151869602" o:spid="_x0000_s1378" type="#_x0000_t202" style="position:absolute;margin-left:374.2pt;margin-top:-30pt;width:77.95pt;height:28.3pt;z-index:25346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" strokeweight="1pt">
                <v:textbox>
                  <w:txbxContent>
                    <w:p w14:paraId="67DEB02B" w14:textId="1BFC643A" w:rsidR="001D435D" w:rsidRPr="001127F4" w:rsidRDefault="001D435D" w:rsidP="00DF786F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</w:pPr>
                      <w:r w:rsidRPr="00610C22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szCs w:val="32"/>
                          <w:cs/>
                        </w:rPr>
                        <w:t>ป. ๒๙</w:t>
                      </w:r>
                    </w:p>
                    <w:p w14:paraId="65194EF1" w14:textId="77777777" w:rsidR="001D435D" w:rsidRPr="001127F4" w:rsidRDefault="001D435D" w:rsidP="009348AC">
                      <w:pPr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3464576" behindDoc="1" locked="0" layoutInCell="1" allowOverlap="1" wp14:anchorId="76A7C810" wp14:editId="1DB30B05">
            <wp:simplePos x="0" y="0"/>
            <wp:positionH relativeFrom="margin">
              <wp:align>center</wp:align>
            </wp:positionH>
            <wp:positionV relativeFrom="paragraph">
              <wp:posOffset>305</wp:posOffset>
            </wp:positionV>
            <wp:extent cx="994410" cy="1082040"/>
            <wp:effectExtent l="0" t="0" r="0" b="3810"/>
            <wp:wrapThrough wrapText="bothSides">
              <wp:wrapPolygon edited="0">
                <wp:start x="0" y="0"/>
                <wp:lineTo x="0" y="21296"/>
                <wp:lineTo x="21103" y="21296"/>
                <wp:lineTo x="21103" y="0"/>
                <wp:lineTo x="0" y="0"/>
              </wp:wrapPolygon>
            </wp:wrapThrough>
            <wp:docPr id="1076892643" name="รูปภาพ 1076892643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03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B01B0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DBC7475" w14:textId="77777777" w:rsidR="009348AC" w:rsidRPr="004707ED" w:rsidRDefault="009348AC" w:rsidP="009348AC">
      <w:pPr>
        <w:tabs>
          <w:tab w:val="left" w:pos="343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51CC9D32" w14:textId="77777777" w:rsidR="009348AC" w:rsidRPr="004707ED" w:rsidRDefault="009348AC" w:rsidP="009348AC">
      <w:pPr>
        <w:tabs>
          <w:tab w:val="left" w:pos="343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31B76833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425289E" w14:textId="50EA9C41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693952" behindDoc="0" locked="0" layoutInCell="1" allowOverlap="1" wp14:anchorId="78BA865F" wp14:editId="26C1D643">
                <wp:simplePos x="0" y="0"/>
                <wp:positionH relativeFrom="margin">
                  <wp:posOffset>2797628</wp:posOffset>
                </wp:positionH>
                <wp:positionV relativeFrom="paragraph">
                  <wp:posOffset>186327</wp:posOffset>
                </wp:positionV>
                <wp:extent cx="855024" cy="356260"/>
                <wp:effectExtent l="0" t="0" r="0" b="5715"/>
                <wp:wrapNone/>
                <wp:docPr id="451167861" name="Text Box 451167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024" cy="3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17E619" w14:textId="77777777" w:rsidR="001D435D" w:rsidRPr="001B6107" w:rsidRDefault="001D435D" w:rsidP="009348AC">
                            <w:pPr>
                              <w:rPr>
                                <w:sz w:val="20"/>
                                <w:szCs w:val="24"/>
                              </w:rPr>
                            </w:pPr>
                            <w:r w:rsidRPr="001B6107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(ระบุ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สถานที่)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A865F" id="Text Box 451167861" o:spid="_x0000_s1379" type="#_x0000_t202" style="position:absolute;left:0;text-align:left;margin-left:220.3pt;margin-top:14.65pt;width:67.3pt;height:28.05pt;z-index:25369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" filled="f" stroked="f" strokeweight=".5pt">
                <v:textbox>
                  <w:txbxContent>
                    <w:p w14:paraId="0217E619" w14:textId="77777777" w:rsidR="001D435D" w:rsidRPr="001B6107" w:rsidRDefault="001D435D" w:rsidP="009348AC">
                      <w:pPr>
                        <w:rPr>
                          <w:sz w:val="20"/>
                          <w:szCs w:val="24"/>
                        </w:rPr>
                      </w:pPr>
                      <w:r w:rsidRPr="001B6107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(ระบุ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สถานที่)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รายงานการส่งหีบบัตรลงคะแนน เอกสาร และวัสดุอุปกรณ์ที่เกี่ยวกับการเลือก</w:t>
      </w:r>
      <w:r w:rsidR="00DF786F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ระดับประเทศ</w:t>
      </w:r>
    </w:p>
    <w:p w14:paraId="0094292B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สถานที่เลือก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</w:t>
      </w:r>
    </w:p>
    <w:p w14:paraId="4EFBFC16" w14:textId="77777777" w:rsidR="009348AC" w:rsidRPr="004707ED" w:rsidRDefault="009348AC" w:rsidP="009348AC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</w:rPr>
      </w:pP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การลงคะแนนเลือก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>บุคคล</w:t>
      </w: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ในกลุ่มเดียวกัน</w:t>
      </w:r>
    </w:p>
    <w:p w14:paraId="3402AAF1" w14:textId="77777777" w:rsidR="009348AC" w:rsidRPr="004707ED" w:rsidRDefault="009348AC" w:rsidP="009348AC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กลุ่มที่ </w:t>
      </w:r>
      <w:r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</w:p>
    <w:p w14:paraId="6564A169" w14:textId="77777777" w:rsidR="009348AC" w:rsidRPr="004707ED" w:rsidRDefault="009348AC" w:rsidP="009348AC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60912C62" w14:textId="77777777" w:rsidR="009348AC" w:rsidRPr="004707ED" w:rsidRDefault="009348AC" w:rsidP="009348AC">
      <w:pPr>
        <w:tabs>
          <w:tab w:val="left" w:pos="2520"/>
          <w:tab w:val="left" w:pos="2880"/>
        </w:tabs>
        <w:spacing w:before="120" w:after="12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</w:p>
    <w:p w14:paraId="3C609361" w14:textId="27713A49" w:rsidR="009348AC" w:rsidRPr="004707ED" w:rsidRDefault="009348AC" w:rsidP="009348AC">
      <w:pPr>
        <w:tabs>
          <w:tab w:val="left" w:pos="2520"/>
          <w:tab w:val="left" w:pos="2880"/>
        </w:tabs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วันนี้ เวลา .............</w:t>
      </w:r>
      <w:r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......... นาฬิกา กรรมการประจำสถานที่เลือก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ได้นำหีบบัตรลงคะแนนและสิ่งของเกี่ยวกับการเลือก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มามอบให้แก่ผู้อำนวยการการเลือกระดับประเทศ ประกอบด้วย</w:t>
      </w:r>
    </w:p>
    <w:p w14:paraId="6002B9AB" w14:textId="77777777" w:rsidR="009348AC" w:rsidRPr="004707ED" w:rsidRDefault="009348AC" w:rsidP="009348AC">
      <w:pPr>
        <w:pStyle w:val="aa"/>
        <w:tabs>
          <w:tab w:val="left" w:pos="1418"/>
          <w:tab w:val="left" w:pos="2520"/>
          <w:tab w:val="left" w:pos="288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หีบบัตรลงคะแนน  จำนวน 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ใบ</w:t>
      </w:r>
    </w:p>
    <w:p w14:paraId="6399AF42" w14:textId="77777777" w:rsidR="009348AC" w:rsidRPr="004707ED" w:rsidRDefault="009348AC" w:rsidP="009348AC">
      <w:pPr>
        <w:pStyle w:val="aa"/>
        <w:tabs>
          <w:tab w:val="left" w:pos="1418"/>
          <w:tab w:val="left" w:pos="2520"/>
          <w:tab w:val="left" w:pos="288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คูหาลงคะแนน      จำนวน 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คูหา</w:t>
      </w:r>
    </w:p>
    <w:p w14:paraId="19E56486" w14:textId="09AEEE18" w:rsidR="009348AC" w:rsidRPr="004707ED" w:rsidRDefault="009348AC" w:rsidP="009348AC">
      <w:pPr>
        <w:pStyle w:val="aa"/>
        <w:tabs>
          <w:tab w:val="left" w:pos="1134"/>
          <w:tab w:val="left" w:pos="1843"/>
          <w:tab w:val="left" w:pos="2520"/>
          <w:tab w:val="left" w:pos="2880"/>
        </w:tabs>
        <w:spacing w:after="0" w:line="240" w:lineRule="auto"/>
        <w:ind w:left="1701" w:hanging="28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 xml:space="preserve">3. </w:t>
      </w:r>
      <w:r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บัญชีรายชื่อ</w:t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>ผู้มีสิทธิเลือก (สว.</w:t>
      </w:r>
      <w:r w:rsidRPr="004707ED">
        <w:rPr>
          <w:rFonts w:ascii="TH SarabunIT๙" w:hAnsi="TH SarabunIT๙" w:cs="TH SarabunIT๙" w:hint="cs"/>
          <w:color w:val="000000" w:themeColor="text1"/>
          <w:spacing w:val="10"/>
          <w:sz w:val="32"/>
          <w:szCs w:val="32"/>
          <w:cs/>
        </w:rPr>
        <w:t xml:space="preserve">ป. </w:t>
      </w:r>
      <w:r w:rsidR="00013C16" w:rsidRPr="004707ED">
        <w:rPr>
          <w:rFonts w:ascii="TH SarabunIT๙" w:hAnsi="TH SarabunIT๙" w:cs="TH SarabunIT๙" w:hint="cs"/>
          <w:color w:val="000000" w:themeColor="text1"/>
          <w:spacing w:val="10"/>
          <w:sz w:val="32"/>
          <w:szCs w:val="32"/>
          <w:cs/>
        </w:rPr>
        <w:t>10</w:t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>) ชุดที่ใช้ตรวจสอบและ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หมายเหตุการลงคะแนน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 .. ชุด</w:t>
      </w:r>
    </w:p>
    <w:p w14:paraId="104E3197" w14:textId="77777777" w:rsidR="009348AC" w:rsidRPr="004707ED" w:rsidRDefault="009348AC" w:rsidP="009348AC">
      <w:pPr>
        <w:pStyle w:val="aa"/>
        <w:tabs>
          <w:tab w:val="left" w:pos="1134"/>
          <w:tab w:val="left" w:pos="1418"/>
          <w:tab w:val="left" w:pos="2520"/>
          <w:tab w:val="left" w:pos="2880"/>
        </w:tabs>
        <w:spacing w:after="0" w:line="240" w:lineRule="auto"/>
        <w:ind w:left="1488" w:hanging="7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4.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บัตรลงคะแนนที่เหลือทั้งหมดและต้นขั้วบัตรลงคะแนน</w:t>
      </w:r>
    </w:p>
    <w:p w14:paraId="22D11738" w14:textId="77777777" w:rsidR="009348AC" w:rsidRPr="004707ED" w:rsidRDefault="009348AC" w:rsidP="009348AC">
      <w:pPr>
        <w:pStyle w:val="aa"/>
        <w:tabs>
          <w:tab w:val="left" w:pos="1134"/>
          <w:tab w:val="left" w:pos="1418"/>
          <w:tab w:val="left" w:pos="2520"/>
          <w:tab w:val="left" w:pos="2880"/>
        </w:tabs>
        <w:spacing w:after="0" w:line="240" w:lineRule="auto"/>
        <w:ind w:left="1488" w:hanging="7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5.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แบบพิมพ์ประจำสถานที่เลือก </w:t>
      </w:r>
    </w:p>
    <w:p w14:paraId="4A747D02" w14:textId="310BA978" w:rsidR="009348AC" w:rsidRPr="004707ED" w:rsidRDefault="009348AC" w:rsidP="009348AC">
      <w:pPr>
        <w:pStyle w:val="aa"/>
        <w:tabs>
          <w:tab w:val="left" w:pos="1134"/>
          <w:tab w:val="left" w:pos="1418"/>
          <w:tab w:val="left" w:pos="2520"/>
          <w:tab w:val="left" w:pos="2880"/>
        </w:tabs>
        <w:spacing w:after="0" w:line="240" w:lineRule="auto"/>
        <w:ind w:left="1488" w:hanging="7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6.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วัสดุอุปกรณ์เกี่ยวกับการเลือก</w:t>
      </w:r>
    </w:p>
    <w:p w14:paraId="71ECA25F" w14:textId="77777777" w:rsidR="009348AC" w:rsidRPr="004707ED" w:rsidRDefault="009348AC" w:rsidP="009348AC">
      <w:pPr>
        <w:pStyle w:val="aa"/>
        <w:tabs>
          <w:tab w:val="left" w:pos="1134"/>
          <w:tab w:val="left" w:pos="1418"/>
          <w:tab w:val="left" w:pos="2520"/>
          <w:tab w:val="left" w:pos="2880"/>
        </w:tabs>
        <w:spacing w:after="0" w:line="240" w:lineRule="auto"/>
        <w:ind w:left="1488" w:hanging="7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7.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ป้ายต่าง ๆ และเอกสารอื่น ๆ</w:t>
      </w:r>
    </w:p>
    <w:p w14:paraId="1E1DFEE4" w14:textId="77777777" w:rsidR="009348AC" w:rsidRPr="004707ED" w:rsidRDefault="009348AC" w:rsidP="009348AC">
      <w:pPr>
        <w:pStyle w:val="aa"/>
        <w:tabs>
          <w:tab w:val="left" w:pos="1134"/>
          <w:tab w:val="left" w:pos="1418"/>
          <w:tab w:val="left" w:pos="2520"/>
          <w:tab w:val="left" w:pos="2880"/>
        </w:tabs>
        <w:spacing w:before="60" w:after="0" w:line="240" w:lineRule="auto"/>
        <w:ind w:left="1128" w:firstLine="14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ผู้อำนวยการการเลือกระดับจังหวัดได้ตรวจสอบและนับจำนวนเป็นที่ถูกต้องครบถ้วนแล้ว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7FC82559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ผู้มอบ   </w:t>
      </w:r>
    </w:p>
    <w:p w14:paraId="3C4DD433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       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 xml:space="preserve">                     </w:t>
      </w:r>
    </w:p>
    <w:p w14:paraId="73E943F6" w14:textId="3DD5C641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397" w:firstLine="1985"/>
        <w:rPr>
          <w:rFonts w:ascii="TH SarabunIT๙" w:hAnsi="TH SarabunIT๙" w:cs="TH SarabunIT๙"/>
          <w:strike/>
          <w:color w:val="000000" w:themeColor="text1"/>
          <w:sz w:val="28"/>
          <w:cs/>
        </w:rPr>
      </w:pPr>
      <w:r w:rsidRPr="004707ED">
        <w:rPr>
          <w:rFonts w:ascii="TH SarabunIT๙" w:hAnsi="TH SarabunIT๙" w:cs="TH SarabunIT๙"/>
          <w:strike/>
          <w:color w:val="000000" w:themeColor="text1"/>
          <w:sz w:val="28"/>
        </w:rPr>
        <w:t xml:space="preserve"> </w:t>
      </w:r>
    </w:p>
    <w:p w14:paraId="6EA6C53D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1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  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</w:t>
      </w:r>
    </w:p>
    <w:p w14:paraId="0EE9AB7A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 xml:space="preserve"> (..........................)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3564139B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1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  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</w:t>
      </w:r>
    </w:p>
    <w:p w14:paraId="5B50E232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 xml:space="preserve"> (..........................)</w:t>
      </w:r>
    </w:p>
    <w:p w14:paraId="49027D8B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1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  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</w:t>
      </w:r>
    </w:p>
    <w:p w14:paraId="7F970E1E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 xml:space="preserve"> (..........................)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61057FD2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52ACAED8" w14:textId="2B057CEC" w:rsidR="009348AC" w:rsidRPr="0072237A" w:rsidRDefault="00EE41D7" w:rsidP="00EE41D7">
      <w:pPr>
        <w:tabs>
          <w:tab w:val="left" w:pos="1620"/>
          <w:tab w:val="left" w:pos="1985"/>
          <w:tab w:val="left" w:pos="2438"/>
          <w:tab w:val="left" w:pos="4164"/>
          <w:tab w:val="left" w:pos="4678"/>
        </w:tabs>
        <w:spacing w:after="0" w:line="240" w:lineRule="auto"/>
        <w:ind w:left="-567" w:right="-397" w:firstLine="567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(.................................)</w:t>
      </w:r>
    </w:p>
    <w:p w14:paraId="45BC8709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4164"/>
          <w:tab w:val="left" w:pos="4678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  <w:r w:rsidRPr="004707ED">
        <w:rPr>
          <w:rFonts w:ascii="TH SarabunIT๙" w:hAnsi="TH SarabunIT๙" w:cs="TH SarabunIT๙"/>
          <w:color w:val="000000" w:themeColor="text1"/>
          <w:sz w:val="24"/>
          <w:szCs w:val="24"/>
          <w:cs/>
        </w:rPr>
        <w:tab/>
      </w:r>
    </w:p>
    <w:p w14:paraId="6C9533B1" w14:textId="77777777" w:rsidR="009348AC" w:rsidRPr="004707ED" w:rsidRDefault="009348AC" w:rsidP="009348AC">
      <w:pPr>
        <w:tabs>
          <w:tab w:val="left" w:pos="3431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  <w:cs/>
        </w:rPr>
        <w:t>ผู้รับมอบ</w:t>
      </w:r>
    </w:p>
    <w:p w14:paraId="32ECFBD2" w14:textId="77777777" w:rsidR="009348AC" w:rsidRPr="004707ED" w:rsidRDefault="009348AC" w:rsidP="009348AC">
      <w:pPr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(ลงชื่อ) 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...................... 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ผู้อำนวยการการเลือกระดับประเทศ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/</w:t>
      </w:r>
    </w:p>
    <w:p w14:paraId="097DB67F" w14:textId="465E3BCA" w:rsidR="00013C16" w:rsidRPr="004707ED" w:rsidRDefault="009348AC" w:rsidP="00013C1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(..............................................)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6"/>
          <w:szCs w:val="36"/>
          <w:cs/>
        </w:rPr>
        <w:t xml:space="preserve"> </w:t>
      </w:r>
      <w:r w:rsidR="00CB2D01" w:rsidRPr="004707ED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พนักงานเจ้าหน้าที่</w:t>
      </w:r>
      <w:r w:rsidR="000105A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ช่วยเหลือการปฏิบัติงาน</w:t>
      </w:r>
    </w:p>
    <w:p w14:paraId="4F4E610E" w14:textId="77777777" w:rsidR="00013C16" w:rsidRPr="004707ED" w:rsidRDefault="00013C16" w:rsidP="00013C16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sectPr w:rsidR="00013C16" w:rsidRPr="004707ED" w:rsidSect="00A06AB5">
          <w:pgSz w:w="11906" w:h="16847" w:code="9"/>
          <w:pgMar w:top="1276" w:right="1134" w:bottom="425" w:left="1701" w:header="720" w:footer="0" w:gutter="0"/>
          <w:cols w:space="720"/>
        </w:sectPr>
      </w:pPr>
    </w:p>
    <w:p w14:paraId="76FEAEB5" w14:textId="248B27AC" w:rsidR="009348AC" w:rsidRPr="004707ED" w:rsidRDefault="009348AC" w:rsidP="00013C16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614080" behindDoc="0" locked="0" layoutInCell="1" allowOverlap="1" wp14:anchorId="16D76929" wp14:editId="60E9F9B2">
                <wp:simplePos x="0" y="0"/>
                <wp:positionH relativeFrom="margin">
                  <wp:align>right</wp:align>
                </wp:positionH>
                <wp:positionV relativeFrom="paragraph">
                  <wp:posOffset>-386486</wp:posOffset>
                </wp:positionV>
                <wp:extent cx="900000" cy="360000"/>
                <wp:effectExtent l="0" t="0" r="14605" b="21590"/>
                <wp:wrapNone/>
                <wp:docPr id="82812478" name="Text Box 8281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C9239" w14:textId="77BE018C" w:rsidR="001D435D" w:rsidRPr="00F405D7" w:rsidRDefault="001D435D" w:rsidP="009348AC">
                            <w:pPr>
                              <w:pStyle w:val="3"/>
                              <w:spacing w:before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</w:pPr>
                            <w:r w:rsidRPr="001E3EE7">
                              <w:rPr>
                                <w:rFonts w:ascii="TH SarabunIT๙" w:hAnsi="TH SarabunIT๙" w:cs="TH SarabunIT๙" w:hint="cs"/>
                                <w:color w:val="auto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auto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r w:rsidRPr="001E3EE7">
                              <w:rPr>
                                <w:rFonts w:ascii="TH SarabunIT๙" w:hAnsi="TH SarabunIT๙" w:cs="TH SarabunIT๙" w:hint="cs"/>
                                <w:color w:val="auto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auto"/>
                                <w:sz w:val="32"/>
                                <w:szCs w:val="32"/>
                                <w:cs/>
                              </w:rPr>
                              <w:t>๓๐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76929" id="Text Box 82812478" o:spid="_x0000_s1380" type="#_x0000_t202" style="position:absolute;margin-left:19.65pt;margin-top:-30.45pt;width:70.85pt;height:28.35pt;z-index:25361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" strokeweight="1pt">
                <v:textbox>
                  <w:txbxContent>
                    <w:p w14:paraId="538C9239" w14:textId="77BE018C" w:rsidR="001D435D" w:rsidRPr="00F405D7" w:rsidRDefault="001D435D" w:rsidP="009348AC">
                      <w:pPr>
                        <w:pStyle w:val="3"/>
                        <w:spacing w:before="0" w:line="240" w:lineRule="auto"/>
                        <w:jc w:val="center"/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</w:pPr>
                      <w:r w:rsidRPr="001E3EE7">
                        <w:rPr>
                          <w:rFonts w:ascii="TH SarabunIT๙" w:hAnsi="TH SarabunIT๙" w:cs="TH SarabunIT๙" w:hint="cs"/>
                          <w:color w:val="auto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IT๙" w:hAnsi="TH SarabunIT๙" w:cs="TH SarabunIT๙" w:hint="cs"/>
                          <w:color w:val="auto"/>
                          <w:sz w:val="32"/>
                          <w:szCs w:val="32"/>
                          <w:cs/>
                        </w:rPr>
                        <w:t>ป</w:t>
                      </w:r>
                      <w:r w:rsidRPr="001E3EE7">
                        <w:rPr>
                          <w:rFonts w:ascii="TH SarabunIT๙" w:hAnsi="TH SarabunIT๙" w:cs="TH SarabunIT๙" w:hint="cs"/>
                          <w:color w:val="auto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color w:val="auto"/>
                          <w:sz w:val="32"/>
                          <w:szCs w:val="32"/>
                          <w:cs/>
                        </w:rPr>
                        <w:t>๓๐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814972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3613056" behindDoc="0" locked="0" layoutInCell="1" allowOverlap="1" wp14:anchorId="0B1D1D86" wp14:editId="77025AD1">
            <wp:simplePos x="0" y="0"/>
            <wp:positionH relativeFrom="margin">
              <wp:align>center</wp:align>
            </wp:positionH>
            <wp:positionV relativeFrom="paragraph">
              <wp:posOffset>-4267</wp:posOffset>
            </wp:positionV>
            <wp:extent cx="968375" cy="1095375"/>
            <wp:effectExtent l="0" t="0" r="3175" b="9525"/>
            <wp:wrapNone/>
            <wp:docPr id="567289169" name="รูปภาพ 567289169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38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B5F46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DB2D77F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101FF86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4B49019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E08CF73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ประกาศผู้อำนวยการการเลือกระดับประเทศ </w:t>
      </w:r>
    </w:p>
    <w:p w14:paraId="530B2360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บัญชีรายชื่อผู้มีสิทธิเลือก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ในการลงคะแนนเลือกผู้สมัครในกลุ่มอื่นที่อยู่ในสายเดียวกัน</w:t>
      </w:r>
    </w:p>
    <w:p w14:paraId="6D590758" w14:textId="5379597B" w:rsidR="009348AC" w:rsidRPr="004707ED" w:rsidRDefault="009348AC" w:rsidP="009348AC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สาย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จำนวน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กลุ่ม ประกอบด้วย</w:t>
      </w:r>
    </w:p>
    <w:p w14:paraId="0B7BA346" w14:textId="77777777" w:rsidR="009348AC" w:rsidRPr="004707ED" w:rsidRDefault="009348AC" w:rsidP="009348AC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1. กลุ่มที่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213361EA" w14:textId="77777777" w:rsidR="009348AC" w:rsidRPr="004707ED" w:rsidRDefault="009348AC" w:rsidP="009348AC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. </w:t>
      </w:r>
      <w:proofErr w:type="gramStart"/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  <w:proofErr w:type="gramEnd"/>
    </w:p>
    <w:p w14:paraId="4B400B4C" w14:textId="77777777" w:rsidR="009348AC" w:rsidRPr="004707ED" w:rsidRDefault="009348AC" w:rsidP="009348AC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3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. </w:t>
      </w:r>
      <w:proofErr w:type="gramStart"/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  <w:proofErr w:type="gramEnd"/>
    </w:p>
    <w:p w14:paraId="72FE52C6" w14:textId="77777777" w:rsidR="009348AC" w:rsidRPr="004707ED" w:rsidRDefault="009348AC" w:rsidP="009348AC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4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. </w:t>
      </w:r>
      <w:proofErr w:type="gramStart"/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  <w:proofErr w:type="gramEnd"/>
    </w:p>
    <w:p w14:paraId="21BA72EA" w14:textId="77777777" w:rsidR="009348AC" w:rsidRPr="004707ED" w:rsidRDefault="009348AC" w:rsidP="009348AC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5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. </w:t>
      </w:r>
      <w:proofErr w:type="gramStart"/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  <w:proofErr w:type="gramEnd"/>
    </w:p>
    <w:p w14:paraId="08D72D97" w14:textId="77777777" w:rsidR="009348AC" w:rsidRPr="004707ED" w:rsidRDefault="009348AC" w:rsidP="009348AC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-----------------------------------</w:t>
      </w:r>
    </w:p>
    <w:p w14:paraId="41FC9E45" w14:textId="77777777" w:rsidR="009348AC" w:rsidRPr="004707ED" w:rsidRDefault="009348AC" w:rsidP="009348AC">
      <w:pPr>
        <w:tabs>
          <w:tab w:val="left" w:pos="4133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350A18C" w14:textId="77777777" w:rsidR="009348AC" w:rsidRPr="004707ED" w:rsidRDefault="009348AC" w:rsidP="009348AC">
      <w:pPr>
        <w:tabs>
          <w:tab w:val="left" w:pos="4133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623296" behindDoc="0" locked="0" layoutInCell="1" allowOverlap="1" wp14:anchorId="30630C85" wp14:editId="62E42940">
                <wp:simplePos x="0" y="0"/>
                <wp:positionH relativeFrom="margin">
                  <wp:posOffset>4597315</wp:posOffset>
                </wp:positionH>
                <wp:positionV relativeFrom="paragraph">
                  <wp:posOffset>146997</wp:posOffset>
                </wp:positionV>
                <wp:extent cx="914400" cy="336550"/>
                <wp:effectExtent l="0" t="0" r="0" b="6350"/>
                <wp:wrapNone/>
                <wp:docPr id="614053644" name="Text Box 614053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1D8B523" w14:textId="77777777" w:rsidR="001D435D" w:rsidRPr="00E77861" w:rsidRDefault="001D435D" w:rsidP="009348AC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E77861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(ระบุสถานที่)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30C85" id="Text Box 614053644" o:spid="_x0000_s1381" type="#_x0000_t202" style="position:absolute;left:0;text-align:left;margin-left:362pt;margin-top:11.55pt;width:1in;height:26.5pt;z-index:25362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" filled="f" stroked="f">
                <v:textbox>
                  <w:txbxContent>
                    <w:p w14:paraId="71D8B523" w14:textId="77777777" w:rsidR="001D435D" w:rsidRPr="00E77861" w:rsidRDefault="001D435D" w:rsidP="009348AC">
                      <w:pPr>
                        <w:rPr>
                          <w:rFonts w:ascii="TH SarabunPSK" w:hAnsi="TH SarabunPSK" w:cs="TH SarabunPSK"/>
                        </w:rPr>
                      </w:pPr>
                      <w:r w:rsidRPr="00E77861">
                        <w:rPr>
                          <w:rFonts w:ascii="TH SarabunPSK" w:hAnsi="TH SarabunPSK" w:cs="TH SarabunPSK"/>
                          <w:cs/>
                        </w:rPr>
                        <w:t>(ระบุสถานที่)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524197" w14:textId="77777777" w:rsidR="009348AC" w:rsidRPr="004707ED" w:rsidRDefault="009348AC" w:rsidP="009348AC">
      <w:pPr>
        <w:tabs>
          <w:tab w:val="left" w:pos="4133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สถานที่เลือก ณ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</w:t>
      </w:r>
    </w:p>
    <w:p w14:paraId="49AB0D81" w14:textId="77777777" w:rsidR="009348AC" w:rsidRPr="004707ED" w:rsidRDefault="009348AC" w:rsidP="009348AC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231EAED" w14:textId="77777777" w:rsidR="009348AC" w:rsidRPr="004707ED" w:rsidRDefault="009348AC" w:rsidP="009348AC">
      <w:pPr>
        <w:spacing w:after="0" w:line="240" w:lineRule="auto"/>
        <w:ind w:firstLine="170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หมายเหตุ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การจัดทำบัญชีรายชื่อผู้มีสิทธิในการลงคะแนนเลือก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ผู้สมัครใน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กลุ่มอื่น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ที่อยู่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ในสายเดียวกัน โดยให้เรียงลำดับกลุ่มตามมาตรา 11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แห่งพระราชบัญญัติ  </w:t>
      </w:r>
    </w:p>
    <w:p w14:paraId="100E5081" w14:textId="77777777" w:rsidR="009348AC" w:rsidRPr="004707ED" w:rsidRDefault="009348AC" w:rsidP="009348AC">
      <w:pPr>
        <w:spacing w:after="0" w:line="240" w:lineRule="auto"/>
        <w:ind w:firstLine="170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ประกอบรัฐธรรมนูญว่าด้วยการได้มาซึ่งสมาชิกวุฒิสภา พ.ศ. 2561</w:t>
      </w:r>
    </w:p>
    <w:p w14:paraId="10332681" w14:textId="77777777" w:rsidR="009348AC" w:rsidRPr="004707ED" w:rsidRDefault="009348AC" w:rsidP="009348AC">
      <w:pPr>
        <w:tabs>
          <w:tab w:val="left" w:pos="4133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558DAD6" w14:textId="77777777" w:rsidR="009348AC" w:rsidRPr="004707ED" w:rsidRDefault="009348AC" w:rsidP="009348AC">
      <w:pPr>
        <w:tabs>
          <w:tab w:val="left" w:pos="4133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(ใบแรก)</w:t>
      </w:r>
    </w:p>
    <w:p w14:paraId="0CD01185" w14:textId="77777777" w:rsidR="009348AC" w:rsidRPr="004707ED" w:rsidRDefault="009348AC" w:rsidP="009348AC">
      <w:pPr>
        <w:tabs>
          <w:tab w:val="left" w:pos="4133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625344" behindDoc="0" locked="0" layoutInCell="1" allowOverlap="1" wp14:anchorId="660F5B68" wp14:editId="763298D8">
                <wp:simplePos x="0" y="0"/>
                <wp:positionH relativeFrom="margin">
                  <wp:posOffset>8945218</wp:posOffset>
                </wp:positionH>
                <wp:positionV relativeFrom="paragraph">
                  <wp:posOffset>-389614</wp:posOffset>
                </wp:positionV>
                <wp:extent cx="900000" cy="360000"/>
                <wp:effectExtent l="0" t="0" r="14605" b="21590"/>
                <wp:wrapNone/>
                <wp:docPr id="1480674041" name="Text Box 1480674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8D8C7" w14:textId="6F96D9DE" w:rsidR="001D435D" w:rsidRPr="00F405D7" w:rsidRDefault="001D435D" w:rsidP="009348AC">
                            <w:pPr>
                              <w:pStyle w:val="3"/>
                              <w:spacing w:before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</w:pPr>
                            <w:r w:rsidRPr="001E3EE7">
                              <w:rPr>
                                <w:rFonts w:ascii="TH SarabunIT๙" w:hAnsi="TH SarabunIT๙" w:cs="TH SarabunIT๙" w:hint="cs"/>
                                <w:color w:val="auto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auto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r w:rsidRPr="001E3EE7">
                              <w:rPr>
                                <w:rFonts w:ascii="TH SarabunIT๙" w:hAnsi="TH SarabunIT๙" w:cs="TH SarabunIT๙" w:hint="cs"/>
                                <w:color w:val="auto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auto"/>
                                <w:sz w:val="32"/>
                                <w:szCs w:val="32"/>
                                <w:cs/>
                              </w:rPr>
                              <w:t>๓๐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F5B68" id="Text Box 1480674041" o:spid="_x0000_s1382" type="#_x0000_t202" style="position:absolute;margin-left:704.35pt;margin-top:-30.7pt;width:70.85pt;height:28.35pt;z-index:25362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" strokeweight="1pt">
                <v:textbox>
                  <w:txbxContent>
                    <w:p w14:paraId="06B8D8C7" w14:textId="6F96D9DE" w:rsidR="001D435D" w:rsidRPr="00F405D7" w:rsidRDefault="001D435D" w:rsidP="009348AC">
                      <w:pPr>
                        <w:pStyle w:val="3"/>
                        <w:spacing w:before="0" w:line="240" w:lineRule="auto"/>
                        <w:jc w:val="center"/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</w:pPr>
                      <w:r w:rsidRPr="001E3EE7">
                        <w:rPr>
                          <w:rFonts w:ascii="TH SarabunIT๙" w:hAnsi="TH SarabunIT๙" w:cs="TH SarabunIT๙" w:hint="cs"/>
                          <w:color w:val="auto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IT๙" w:hAnsi="TH SarabunIT๙" w:cs="TH SarabunIT๙" w:hint="cs"/>
                          <w:color w:val="auto"/>
                          <w:sz w:val="32"/>
                          <w:szCs w:val="32"/>
                          <w:cs/>
                        </w:rPr>
                        <w:t>ป</w:t>
                      </w:r>
                      <w:r w:rsidRPr="001E3EE7">
                        <w:rPr>
                          <w:rFonts w:ascii="TH SarabunIT๙" w:hAnsi="TH SarabunIT๙" w:cs="TH SarabunIT๙" w:hint="cs"/>
                          <w:color w:val="auto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color w:val="auto"/>
                          <w:sz w:val="32"/>
                          <w:szCs w:val="32"/>
                          <w:cs/>
                        </w:rPr>
                        <w:t>๓๐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1. </w:t>
      </w:r>
      <w:proofErr w:type="gramStart"/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  <w:proofErr w:type="gramEnd"/>
    </w:p>
    <w:tbl>
      <w:tblPr>
        <w:tblW w:w="1559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3260"/>
        <w:gridCol w:w="4678"/>
        <w:gridCol w:w="850"/>
        <w:gridCol w:w="3544"/>
        <w:gridCol w:w="1276"/>
      </w:tblGrid>
      <w:tr w:rsidR="004707ED" w:rsidRPr="004707ED" w14:paraId="6F54A8F0" w14:textId="77777777" w:rsidTr="001D435D">
        <w:trPr>
          <w:trHeight w:val="1602"/>
        </w:trPr>
        <w:tc>
          <w:tcPr>
            <w:tcW w:w="1985" w:type="dxa"/>
            <w:vAlign w:val="center"/>
          </w:tcPr>
          <w:p w14:paraId="253CE3A0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6"/>
                <w:szCs w:val="36"/>
                <w:cs/>
              </w:rPr>
              <w:t>หมายเลขประจำตัวผู้สมัคร</w:t>
            </w:r>
          </w:p>
        </w:tc>
        <w:tc>
          <w:tcPr>
            <w:tcW w:w="3260" w:type="dxa"/>
            <w:vAlign w:val="center"/>
          </w:tcPr>
          <w:p w14:paraId="2BF52F78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เลขประจำตัวประชาชน</w:t>
            </w:r>
          </w:p>
        </w:tc>
        <w:tc>
          <w:tcPr>
            <w:tcW w:w="4678" w:type="dxa"/>
            <w:vAlign w:val="center"/>
          </w:tcPr>
          <w:p w14:paraId="782AC6DD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ชื่อตัว - ชื่อสกุล</w:t>
            </w:r>
          </w:p>
        </w:tc>
        <w:tc>
          <w:tcPr>
            <w:tcW w:w="850" w:type="dxa"/>
            <w:vAlign w:val="center"/>
          </w:tcPr>
          <w:p w14:paraId="1C1BF5F0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เพศ</w:t>
            </w:r>
          </w:p>
        </w:tc>
        <w:tc>
          <w:tcPr>
            <w:tcW w:w="3544" w:type="dxa"/>
            <w:vAlign w:val="center"/>
          </w:tcPr>
          <w:p w14:paraId="77B6B028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ลายมือชื่อหรือลายพิมพ์นิ้วมือ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14:paraId="3690E2AC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หมายเหตุ</w:t>
            </w:r>
          </w:p>
        </w:tc>
      </w:tr>
      <w:tr w:rsidR="004707ED" w:rsidRPr="004707ED" w14:paraId="65A10EA8" w14:textId="77777777" w:rsidTr="001D435D">
        <w:trPr>
          <w:trHeight w:val="737"/>
        </w:trPr>
        <w:tc>
          <w:tcPr>
            <w:tcW w:w="1985" w:type="dxa"/>
          </w:tcPr>
          <w:p w14:paraId="6136BFE9" w14:textId="067E488F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6"/>
                <w:szCs w:val="36"/>
              </w:rPr>
            </w:pPr>
          </w:p>
        </w:tc>
        <w:tc>
          <w:tcPr>
            <w:tcW w:w="3260" w:type="dxa"/>
          </w:tcPr>
          <w:p w14:paraId="0C6D332D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78" w:type="dxa"/>
          </w:tcPr>
          <w:p w14:paraId="5450FD8B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</w:tcPr>
          <w:p w14:paraId="421BA02D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</w:tcPr>
          <w:p w14:paraId="07D7AC80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78015834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6A1BB73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7FE72DAE" w14:textId="77777777" w:rsidTr="001D435D">
        <w:trPr>
          <w:trHeight w:val="737"/>
        </w:trPr>
        <w:tc>
          <w:tcPr>
            <w:tcW w:w="1985" w:type="dxa"/>
          </w:tcPr>
          <w:p w14:paraId="6EBC21BD" w14:textId="35B242C2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6"/>
                <w:szCs w:val="36"/>
              </w:rPr>
            </w:pPr>
          </w:p>
        </w:tc>
        <w:tc>
          <w:tcPr>
            <w:tcW w:w="3260" w:type="dxa"/>
          </w:tcPr>
          <w:p w14:paraId="42674047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78" w:type="dxa"/>
          </w:tcPr>
          <w:p w14:paraId="0E19BDEF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</w:tcPr>
          <w:p w14:paraId="0C984102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</w:tcPr>
          <w:p w14:paraId="2A8BC094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4E67AB6E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A28879B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1596A142" w14:textId="77777777" w:rsidTr="001D435D">
        <w:trPr>
          <w:trHeight w:val="737"/>
        </w:trPr>
        <w:tc>
          <w:tcPr>
            <w:tcW w:w="1985" w:type="dxa"/>
          </w:tcPr>
          <w:p w14:paraId="62D06D76" w14:textId="12B7D7C8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6"/>
                <w:szCs w:val="36"/>
              </w:rPr>
            </w:pPr>
          </w:p>
        </w:tc>
        <w:tc>
          <w:tcPr>
            <w:tcW w:w="3260" w:type="dxa"/>
          </w:tcPr>
          <w:p w14:paraId="71042E71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78" w:type="dxa"/>
          </w:tcPr>
          <w:p w14:paraId="48769871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</w:tcPr>
          <w:p w14:paraId="08C2F667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</w:tcPr>
          <w:p w14:paraId="7E32AB31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78DE83AA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B6DFD2F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29D9C497" w14:textId="77777777" w:rsidTr="001D435D">
        <w:trPr>
          <w:trHeight w:val="737"/>
        </w:trPr>
        <w:tc>
          <w:tcPr>
            <w:tcW w:w="1985" w:type="dxa"/>
          </w:tcPr>
          <w:p w14:paraId="4EB528C2" w14:textId="31DDDC30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6"/>
                <w:szCs w:val="36"/>
              </w:rPr>
            </w:pPr>
          </w:p>
        </w:tc>
        <w:tc>
          <w:tcPr>
            <w:tcW w:w="3260" w:type="dxa"/>
          </w:tcPr>
          <w:p w14:paraId="16E974C5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78" w:type="dxa"/>
          </w:tcPr>
          <w:p w14:paraId="15315853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</w:tcPr>
          <w:p w14:paraId="211628D1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</w:tcPr>
          <w:p w14:paraId="351DE80B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575BB16E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3B2B514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23D34904" w14:textId="77777777" w:rsidTr="001D435D">
        <w:trPr>
          <w:trHeight w:val="737"/>
        </w:trPr>
        <w:tc>
          <w:tcPr>
            <w:tcW w:w="1985" w:type="dxa"/>
          </w:tcPr>
          <w:p w14:paraId="2257A64E" w14:textId="2754F0AF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6"/>
                <w:szCs w:val="36"/>
              </w:rPr>
            </w:pPr>
          </w:p>
        </w:tc>
        <w:tc>
          <w:tcPr>
            <w:tcW w:w="3260" w:type="dxa"/>
          </w:tcPr>
          <w:p w14:paraId="1793C2D3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78" w:type="dxa"/>
          </w:tcPr>
          <w:p w14:paraId="1AA5CCE1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</w:tcPr>
          <w:p w14:paraId="65B19E5D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</w:tcPr>
          <w:p w14:paraId="4F122246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05B9A655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E2EC89F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00CAB664" w14:textId="77777777" w:rsidTr="001D435D">
        <w:trPr>
          <w:trHeight w:val="737"/>
        </w:trPr>
        <w:tc>
          <w:tcPr>
            <w:tcW w:w="1985" w:type="dxa"/>
          </w:tcPr>
          <w:p w14:paraId="7BA4DC57" w14:textId="00A23BDA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6"/>
                <w:szCs w:val="36"/>
              </w:rPr>
            </w:pPr>
          </w:p>
        </w:tc>
        <w:tc>
          <w:tcPr>
            <w:tcW w:w="3260" w:type="dxa"/>
          </w:tcPr>
          <w:p w14:paraId="7EA5F727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78" w:type="dxa"/>
          </w:tcPr>
          <w:p w14:paraId="4007959E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</w:tcPr>
          <w:p w14:paraId="7E03B160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</w:tcPr>
          <w:p w14:paraId="3DFA246E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4054659B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155D4907" w14:textId="77777777" w:rsidTr="001D435D">
        <w:trPr>
          <w:trHeight w:val="737"/>
        </w:trPr>
        <w:tc>
          <w:tcPr>
            <w:tcW w:w="1985" w:type="dxa"/>
          </w:tcPr>
          <w:p w14:paraId="7BC3CDF3" w14:textId="6ADEB83D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6"/>
                <w:szCs w:val="36"/>
              </w:rPr>
            </w:pPr>
          </w:p>
        </w:tc>
        <w:tc>
          <w:tcPr>
            <w:tcW w:w="3260" w:type="dxa"/>
          </w:tcPr>
          <w:p w14:paraId="21C0E941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78" w:type="dxa"/>
          </w:tcPr>
          <w:p w14:paraId="00C118F1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</w:tcPr>
          <w:p w14:paraId="0AE67D1E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</w:tcPr>
          <w:p w14:paraId="797D9541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61D3CC9B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6DF62133" w14:textId="77777777" w:rsidTr="001D435D">
        <w:trPr>
          <w:trHeight w:val="737"/>
        </w:trPr>
        <w:tc>
          <w:tcPr>
            <w:tcW w:w="1985" w:type="dxa"/>
          </w:tcPr>
          <w:p w14:paraId="36C7488B" w14:textId="7D4EF624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260" w:type="dxa"/>
          </w:tcPr>
          <w:p w14:paraId="1636BC6A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78" w:type="dxa"/>
          </w:tcPr>
          <w:p w14:paraId="4CE6DFA9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</w:tcPr>
          <w:p w14:paraId="501F363A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</w:tcPr>
          <w:p w14:paraId="63B2CF3C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5DC51CFE" w14:textId="77777777" w:rsidR="00DF786F" w:rsidRPr="004707ED" w:rsidRDefault="00DF786F" w:rsidP="001C4073">
            <w:pPr>
              <w:tabs>
                <w:tab w:val="left" w:pos="41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16649512" w14:textId="77777777" w:rsidR="009348AC" w:rsidRPr="004707ED" w:rsidRDefault="009348AC" w:rsidP="009348AC">
      <w:pPr>
        <w:tabs>
          <w:tab w:val="left" w:pos="4133"/>
        </w:tabs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</w:t>
      </w:r>
    </w:p>
    <w:p w14:paraId="2BB78A9D" w14:textId="77777777" w:rsidR="009348AC" w:rsidRPr="004707ED" w:rsidRDefault="009348AC" w:rsidP="009348AC">
      <w:pPr>
        <w:tabs>
          <w:tab w:val="left" w:pos="4133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628416" behindDoc="0" locked="0" layoutInCell="1" allowOverlap="1" wp14:anchorId="0E1E7E2C" wp14:editId="42DB2072">
                <wp:simplePos x="0" y="0"/>
                <wp:positionH relativeFrom="margin">
                  <wp:align>right</wp:align>
                </wp:positionH>
                <wp:positionV relativeFrom="paragraph">
                  <wp:posOffset>359410</wp:posOffset>
                </wp:positionV>
                <wp:extent cx="900000" cy="360000"/>
                <wp:effectExtent l="0" t="0" r="0" b="2540"/>
                <wp:wrapNone/>
                <wp:docPr id="878890974" name="Text Box 878890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E8AE7" w14:textId="77777777" w:rsidR="001D435D" w:rsidRPr="00335885" w:rsidRDefault="001D435D" w:rsidP="009348AC">
                            <w:pPr>
                              <w:pStyle w:val="3"/>
                              <w:spacing w:before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Cs w:val="32"/>
                                <w:cs/>
                              </w:rPr>
                            </w:pPr>
                            <w:r w:rsidRPr="003358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Cs w:val="32"/>
                                <w:cs/>
                              </w:rPr>
                              <w:t>(ใบต่อ)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E7E2C" id="Text Box 878890974" o:spid="_x0000_s1383" type="#_x0000_t202" style="position:absolute;margin-left:19.65pt;margin-top:28.3pt;width:70.85pt;height:28.35pt;z-index:253628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" stroked="f" strokeweight="1pt">
                <v:textbox>
                  <w:txbxContent>
                    <w:p w14:paraId="31CE8AE7" w14:textId="77777777" w:rsidR="001D435D" w:rsidRPr="00335885" w:rsidRDefault="001D435D" w:rsidP="009348AC">
                      <w:pPr>
                        <w:pStyle w:val="3"/>
                        <w:spacing w:before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Cs w:val="32"/>
                          <w:cs/>
                        </w:rPr>
                      </w:pPr>
                      <w:r w:rsidRPr="00335885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Cs w:val="32"/>
                          <w:cs/>
                        </w:rPr>
                        <w:t>(ใบต่อ)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 xml:space="preserve">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ฯลฯ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</w:p>
    <w:p w14:paraId="3B4D6FEB" w14:textId="77777777" w:rsidR="009348AC" w:rsidRPr="004707ED" w:rsidRDefault="009348AC" w:rsidP="009348AC">
      <w:pPr>
        <w:tabs>
          <w:tab w:val="left" w:pos="4133"/>
        </w:tabs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4CB5DC5" w14:textId="77777777" w:rsidR="009348AC" w:rsidRPr="004707ED" w:rsidRDefault="009348AC" w:rsidP="009348AC">
      <w:pPr>
        <w:tabs>
          <w:tab w:val="left" w:pos="4133"/>
        </w:tabs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8D9086A" w14:textId="77777777" w:rsidR="009348AC" w:rsidRPr="004707ED" w:rsidRDefault="009348AC" w:rsidP="009348AC">
      <w:pPr>
        <w:spacing w:after="0" w:line="240" w:lineRule="auto"/>
        <w:ind w:right="-1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615104" behindDoc="0" locked="0" layoutInCell="1" allowOverlap="1" wp14:anchorId="6B7893AC" wp14:editId="0BC61AA9">
                <wp:simplePos x="0" y="0"/>
                <wp:positionH relativeFrom="margin">
                  <wp:align>right</wp:align>
                </wp:positionH>
                <wp:positionV relativeFrom="paragraph">
                  <wp:posOffset>-686352</wp:posOffset>
                </wp:positionV>
                <wp:extent cx="900000" cy="360000"/>
                <wp:effectExtent l="0" t="0" r="14605" b="21590"/>
                <wp:wrapNone/>
                <wp:docPr id="158201909" name="Text Box 15820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F0026" w14:textId="4630599F" w:rsidR="001D435D" w:rsidRPr="00F405D7" w:rsidRDefault="001D435D" w:rsidP="009348AC">
                            <w:pPr>
                              <w:pStyle w:val="3"/>
                              <w:spacing w:before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</w:pPr>
                            <w:r w:rsidRPr="001E3EE7">
                              <w:rPr>
                                <w:rFonts w:ascii="TH SarabunIT๙" w:hAnsi="TH SarabunIT๙" w:cs="TH SarabunIT๙" w:hint="cs"/>
                                <w:color w:val="auto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auto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r w:rsidRPr="001E3EE7">
                              <w:rPr>
                                <w:rFonts w:ascii="TH SarabunIT๙" w:hAnsi="TH SarabunIT๙" w:cs="TH SarabunIT๙" w:hint="cs"/>
                                <w:color w:val="auto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auto"/>
                                <w:sz w:val="32"/>
                                <w:szCs w:val="32"/>
                                <w:cs/>
                              </w:rPr>
                              <w:t>๓๐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893AC" id="Text Box 158201909" o:spid="_x0000_s1384" type="#_x0000_t202" style="position:absolute;left:0;text-align:left;margin-left:19.65pt;margin-top:-54.05pt;width:70.85pt;height:28.35pt;z-index:25361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" strokeweight="1pt">
                <v:textbox>
                  <w:txbxContent>
                    <w:p w14:paraId="6B9F0026" w14:textId="4630599F" w:rsidR="001D435D" w:rsidRPr="00F405D7" w:rsidRDefault="001D435D" w:rsidP="009348AC">
                      <w:pPr>
                        <w:pStyle w:val="3"/>
                        <w:spacing w:before="0" w:line="240" w:lineRule="auto"/>
                        <w:jc w:val="center"/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</w:pPr>
                      <w:r w:rsidRPr="001E3EE7">
                        <w:rPr>
                          <w:rFonts w:ascii="TH SarabunIT๙" w:hAnsi="TH SarabunIT๙" w:cs="TH SarabunIT๙" w:hint="cs"/>
                          <w:color w:val="auto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IT๙" w:hAnsi="TH SarabunIT๙" w:cs="TH SarabunIT๙" w:hint="cs"/>
                          <w:color w:val="auto"/>
                          <w:sz w:val="32"/>
                          <w:szCs w:val="32"/>
                          <w:cs/>
                        </w:rPr>
                        <w:t>ป</w:t>
                      </w:r>
                      <w:r w:rsidRPr="001E3EE7">
                        <w:rPr>
                          <w:rFonts w:ascii="TH SarabunIT๙" w:hAnsi="TH SarabunIT๙" w:cs="TH SarabunIT๙" w:hint="cs"/>
                          <w:color w:val="auto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color w:val="auto"/>
                          <w:sz w:val="32"/>
                          <w:szCs w:val="32"/>
                          <w:cs/>
                        </w:rPr>
                        <w:t>๓๐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2486AD" w14:textId="77777777" w:rsidR="009348AC" w:rsidRPr="004707ED" w:rsidRDefault="009348AC" w:rsidP="009348AC">
      <w:pPr>
        <w:spacing w:after="0" w:line="240" w:lineRule="auto"/>
        <w:ind w:right="-1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94F6F37" w14:textId="77777777" w:rsidR="009348AC" w:rsidRPr="004707ED" w:rsidRDefault="009348AC" w:rsidP="009348AC">
      <w:pPr>
        <w:spacing w:after="0" w:line="240" w:lineRule="auto"/>
        <w:ind w:right="-1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76A7F0C" w14:textId="77777777" w:rsidR="009348AC" w:rsidRPr="004707ED" w:rsidRDefault="009348AC" w:rsidP="009348AC">
      <w:pPr>
        <w:tabs>
          <w:tab w:val="left" w:pos="2835"/>
          <w:tab w:val="left" w:pos="4133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ประกาศ ณ วันที่ .. เดือน ....................... พ.ศ. ....</w:t>
      </w:r>
    </w:p>
    <w:p w14:paraId="4B98E91E" w14:textId="77777777" w:rsidR="009348AC" w:rsidRPr="004707ED" w:rsidRDefault="009348AC" w:rsidP="009348AC">
      <w:pPr>
        <w:tabs>
          <w:tab w:val="left" w:pos="4133"/>
        </w:tabs>
        <w:spacing w:after="0" w:line="240" w:lineRule="auto"/>
        <w:ind w:left="36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434042E" w14:textId="77777777" w:rsidR="009348AC" w:rsidRPr="004707ED" w:rsidRDefault="009348AC" w:rsidP="009348AC">
      <w:pPr>
        <w:tabs>
          <w:tab w:val="left" w:pos="4133"/>
        </w:tabs>
        <w:spacing w:after="0" w:line="240" w:lineRule="auto"/>
        <w:ind w:left="36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A914236" w14:textId="77777777" w:rsidR="009348AC" w:rsidRPr="004707ED" w:rsidRDefault="009348AC" w:rsidP="009348AC">
      <w:pPr>
        <w:tabs>
          <w:tab w:val="left" w:pos="4133"/>
        </w:tabs>
        <w:spacing w:after="0" w:line="240" w:lineRule="auto"/>
        <w:ind w:left="36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1A5E1DD" w14:textId="77777777" w:rsidR="009348AC" w:rsidRPr="004707ED" w:rsidRDefault="009348AC" w:rsidP="009348AC">
      <w:pPr>
        <w:tabs>
          <w:tab w:val="left" w:pos="4133"/>
        </w:tabs>
        <w:spacing w:after="0" w:line="240" w:lineRule="auto"/>
        <w:ind w:left="2694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(ลงชื่อ) ......................................................</w:t>
      </w:r>
    </w:p>
    <w:p w14:paraId="63D6C9BA" w14:textId="77777777" w:rsidR="009348AC" w:rsidRPr="004707ED" w:rsidRDefault="009348AC" w:rsidP="009348AC">
      <w:pPr>
        <w:tabs>
          <w:tab w:val="left" w:pos="4133"/>
        </w:tabs>
        <w:spacing w:after="0" w:line="240" w:lineRule="auto"/>
        <w:ind w:left="2694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(.....................................................)</w:t>
      </w:r>
    </w:p>
    <w:p w14:paraId="4205DABC" w14:textId="77777777" w:rsidR="009348AC" w:rsidRPr="004707ED" w:rsidRDefault="009348AC" w:rsidP="009348AC">
      <w:pPr>
        <w:tabs>
          <w:tab w:val="left" w:pos="4133"/>
        </w:tabs>
        <w:spacing w:after="0" w:line="240" w:lineRule="auto"/>
        <w:ind w:left="2694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ผู้อำนวยการการเลือกระดับประเทศ</w:t>
      </w:r>
    </w:p>
    <w:p w14:paraId="75A522EE" w14:textId="77777777" w:rsidR="009348AC" w:rsidRPr="004707ED" w:rsidRDefault="009348AC" w:rsidP="009348AC">
      <w:pPr>
        <w:tabs>
          <w:tab w:val="left" w:pos="4133"/>
        </w:tabs>
        <w:spacing w:after="0" w:line="240" w:lineRule="auto"/>
        <w:ind w:left="2694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</w:t>
      </w:r>
    </w:p>
    <w:p w14:paraId="5B39ECFC" w14:textId="77777777" w:rsidR="009348AC" w:rsidRPr="004707ED" w:rsidRDefault="009348AC" w:rsidP="009348AC">
      <w:pPr>
        <w:tabs>
          <w:tab w:val="left" w:pos="4133"/>
        </w:tabs>
        <w:spacing w:after="0" w:line="240" w:lineRule="auto"/>
        <w:ind w:left="126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14:paraId="5845685F" w14:textId="77777777" w:rsidR="009348AC" w:rsidRPr="004707ED" w:rsidRDefault="009348AC" w:rsidP="009348AC">
      <w:pPr>
        <w:tabs>
          <w:tab w:val="left" w:pos="4133"/>
          <w:tab w:val="left" w:pos="9862"/>
          <w:tab w:val="right" w:pos="13958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14:paraId="79C1E2C5" w14:textId="77777777" w:rsidR="009348AC" w:rsidRPr="004707ED" w:rsidRDefault="009348AC" w:rsidP="009348AC">
      <w:pPr>
        <w:tabs>
          <w:tab w:val="left" w:pos="4133"/>
          <w:tab w:val="left" w:pos="9862"/>
          <w:tab w:val="right" w:pos="13958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E258CBD" w14:textId="77777777" w:rsidR="009348AC" w:rsidRPr="004707ED" w:rsidRDefault="009348AC" w:rsidP="009348AC">
      <w:pPr>
        <w:tabs>
          <w:tab w:val="left" w:pos="4133"/>
          <w:tab w:val="left" w:pos="9862"/>
          <w:tab w:val="right" w:pos="13958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194FB2A" w14:textId="77777777" w:rsidR="009348AC" w:rsidRPr="004707ED" w:rsidRDefault="009348AC" w:rsidP="009348AC">
      <w:pPr>
        <w:tabs>
          <w:tab w:val="left" w:pos="4133"/>
          <w:tab w:val="left" w:pos="9862"/>
          <w:tab w:val="right" w:pos="13958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B743F31" w14:textId="77777777" w:rsidR="009348AC" w:rsidRPr="004707ED" w:rsidRDefault="009348AC" w:rsidP="009348AC">
      <w:pPr>
        <w:tabs>
          <w:tab w:val="left" w:pos="4133"/>
          <w:tab w:val="left" w:pos="9862"/>
          <w:tab w:val="right" w:pos="13958"/>
        </w:tabs>
        <w:spacing w:after="0" w:line="240" w:lineRule="auto"/>
        <w:ind w:right="-1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ผู้พิมพ์/คัด</w:t>
      </w:r>
    </w:p>
    <w:p w14:paraId="65A918D5" w14:textId="77777777" w:rsidR="009348AC" w:rsidRPr="004707ED" w:rsidRDefault="009348AC" w:rsidP="009348AC">
      <w:pPr>
        <w:tabs>
          <w:tab w:val="left" w:pos="4133"/>
        </w:tabs>
        <w:spacing w:after="0" w:line="240" w:lineRule="auto"/>
        <w:ind w:right="-1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ผู้ทาน</w:t>
      </w:r>
    </w:p>
    <w:p w14:paraId="232AA216" w14:textId="77777777" w:rsidR="009348AC" w:rsidRPr="004707ED" w:rsidRDefault="009348AC" w:rsidP="009348AC">
      <w:pPr>
        <w:tabs>
          <w:tab w:val="left" w:pos="4133"/>
        </w:tabs>
        <w:spacing w:after="0" w:line="240" w:lineRule="auto"/>
        <w:ind w:right="552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598DF63" w14:textId="77777777" w:rsidR="009348AC" w:rsidRPr="004707ED" w:rsidRDefault="009348AC" w:rsidP="009348AC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4BEB80D" w14:textId="77777777" w:rsidR="009348AC" w:rsidRPr="004707ED" w:rsidRDefault="009348AC" w:rsidP="009348AC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E6426F2" w14:textId="77777777" w:rsidR="00F1319D" w:rsidRPr="004707ED" w:rsidRDefault="009348AC" w:rsidP="00F1319D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(ใบท้าย)</w:t>
      </w:r>
    </w:p>
    <w:p w14:paraId="1336F5B9" w14:textId="77777777" w:rsidR="00F1319D" w:rsidRPr="004707ED" w:rsidRDefault="00F1319D" w:rsidP="00F1319D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  <w:cs/>
        </w:rPr>
        <w:sectPr w:rsidR="00F1319D" w:rsidRPr="004707ED" w:rsidSect="00013C16">
          <w:pgSz w:w="16847" w:h="11906" w:orient="landscape" w:code="9"/>
          <w:pgMar w:top="1701" w:right="1276" w:bottom="1134" w:left="425" w:header="720" w:footer="0" w:gutter="0"/>
          <w:cols w:space="720"/>
        </w:sectPr>
      </w:pPr>
    </w:p>
    <w:p w14:paraId="4BA920D0" w14:textId="637DDBBF" w:rsidR="009348AC" w:rsidRPr="004707ED" w:rsidRDefault="009348AC" w:rsidP="00F1319D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574144" behindDoc="0" locked="0" layoutInCell="1" allowOverlap="1" wp14:anchorId="07EEC76E" wp14:editId="6E657FAE">
                <wp:simplePos x="0" y="0"/>
                <wp:positionH relativeFrom="margin">
                  <wp:align>right</wp:align>
                </wp:positionH>
                <wp:positionV relativeFrom="paragraph">
                  <wp:posOffset>-387350</wp:posOffset>
                </wp:positionV>
                <wp:extent cx="900000" cy="360000"/>
                <wp:effectExtent l="0" t="0" r="14605" b="21590"/>
                <wp:wrapNone/>
                <wp:docPr id="1590576128" name="Text Box 1590576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E1D05" w14:textId="57A7951B" w:rsidR="001D435D" w:rsidRPr="00A87DCC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สว.ป. ๓๑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EC76E" id="Text Box 1590576128" o:spid="_x0000_s1385" type="#_x0000_t202" style="position:absolute;left:0;text-align:left;margin-left:19.65pt;margin-top:-30.5pt;width:70.85pt;height:28.35pt;z-index:25357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" strokeweight="1pt">
                <v:textbox>
                  <w:txbxContent>
                    <w:p w14:paraId="12BE1D05" w14:textId="57A7951B" w:rsidR="001D435D" w:rsidRPr="00A87DCC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สว.ป. ๓๑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3575168" behindDoc="0" locked="0" layoutInCell="1" allowOverlap="1" wp14:anchorId="46E0234E" wp14:editId="1FB75329">
            <wp:simplePos x="0" y="0"/>
            <wp:positionH relativeFrom="margin">
              <wp:align>center</wp:align>
            </wp:positionH>
            <wp:positionV relativeFrom="paragraph">
              <wp:posOffset>-6147</wp:posOffset>
            </wp:positionV>
            <wp:extent cx="988695" cy="1080135"/>
            <wp:effectExtent l="0" t="0" r="1905" b="5715"/>
            <wp:wrapNone/>
            <wp:docPr id="1840279957" name="รูปภาพ 1840279957" descr="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66" descr="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CBA75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A69EDC0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CD2B106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9DDF796" w14:textId="77777777" w:rsidR="009348AC" w:rsidRPr="004707ED" w:rsidRDefault="009348AC" w:rsidP="009348AC">
      <w:pPr>
        <w:spacing w:before="120"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ประกาศคณะกรรมการประจำสถานที่เลือก </w:t>
      </w:r>
    </w:p>
    <w:p w14:paraId="53702F79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 รายการเกี่ยวกับจำนวนบัตรลงคะแนนก่อนการลงคะแนน</w:t>
      </w:r>
    </w:p>
    <w:p w14:paraId="11DA2A13" w14:textId="454702A3" w:rsidR="009348AC" w:rsidRPr="004707ED" w:rsidRDefault="009348AC" w:rsidP="009348AC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>ใน</w:t>
      </w: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การลงคะแนนเลือกผู้สมัครในกลุ่มอื่นที่อยู่ในสายเดียวกัน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 สาย </w:t>
      </w:r>
      <w:r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 กลุ่มที่ </w:t>
      </w:r>
      <w:r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</w:p>
    <w:p w14:paraId="798CCAB4" w14:textId="77777777" w:rsidR="009348AC" w:rsidRPr="004707ED" w:rsidRDefault="009348AC" w:rsidP="009348AC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</w:t>
      </w:r>
    </w:p>
    <w:p w14:paraId="29495740" w14:textId="47F0FCBC" w:rsidR="009348AC" w:rsidRPr="004707ED" w:rsidRDefault="009348AC" w:rsidP="009348AC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ผู้อำนวยการการเลือกระดับประเทศ </w:t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>ได้มอบบัตรลงคะแนนให้แก่กรรมการ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ประจำสถานที่เลือก </w:t>
      </w:r>
      <w:r w:rsidRPr="004707ED">
        <w:rPr>
          <w:rFonts w:ascii="TH SarabunIT๙" w:hAnsi="TH SarabunIT๙" w:cs="TH SarabunIT๙"/>
          <w:noProof/>
          <w:color w:val="000000" w:themeColor="text1"/>
          <w:spacing w:val="14"/>
          <w:sz w:val="32"/>
          <w:szCs w:val="32"/>
          <w:cs/>
        </w:rPr>
        <w:t>และได้ดำเนินการนับจำนวนบัตรลงคะแนนทั้งหมดแล้ว</w:t>
      </w:r>
      <w:r w:rsidRPr="004707ED">
        <w:rPr>
          <w:rFonts w:ascii="TH SarabunIT๙" w:hAnsi="TH SarabunIT๙" w:cs="TH SarabunIT๙"/>
          <w:color w:val="000000" w:themeColor="text1"/>
          <w:spacing w:val="14"/>
          <w:sz w:val="32"/>
          <w:szCs w:val="32"/>
          <w:cs/>
        </w:rPr>
        <w:t xml:space="preserve"> จึงขอ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ประกาศเกี่ยวกับจำนวนบัตรลงคะแนนก่อนการลงคะแนน ดังนี้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32"/>
        <w:gridCol w:w="1276"/>
        <w:gridCol w:w="1553"/>
      </w:tblGrid>
      <w:tr w:rsidR="004707ED" w:rsidRPr="004707ED" w14:paraId="5AEDC297" w14:textId="77777777" w:rsidTr="001C4073">
        <w:tc>
          <w:tcPr>
            <w:tcW w:w="6232" w:type="dxa"/>
          </w:tcPr>
          <w:p w14:paraId="7DA4EF77" w14:textId="77777777" w:rsidR="009348AC" w:rsidRPr="004707ED" w:rsidRDefault="009348AC" w:rsidP="001C4073">
            <w:pPr>
              <w:tabs>
                <w:tab w:val="left" w:pos="1418"/>
              </w:tabs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ประเภทการเลือก</w:t>
            </w:r>
          </w:p>
        </w:tc>
        <w:tc>
          <w:tcPr>
            <w:tcW w:w="1276" w:type="dxa"/>
          </w:tcPr>
          <w:p w14:paraId="3B83916E" w14:textId="77777777" w:rsidR="009348AC" w:rsidRPr="004707ED" w:rsidRDefault="009348AC" w:rsidP="001C4073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  <w:tc>
          <w:tcPr>
            <w:tcW w:w="1553" w:type="dxa"/>
          </w:tcPr>
          <w:p w14:paraId="416F03B3" w14:textId="77777777" w:rsidR="009348AC" w:rsidRPr="004707ED" w:rsidRDefault="009348AC" w:rsidP="001C4073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50513BAB" w14:textId="77777777" w:rsidTr="001C4073">
        <w:tc>
          <w:tcPr>
            <w:tcW w:w="6232" w:type="dxa"/>
            <w:vAlign w:val="center"/>
          </w:tcPr>
          <w:p w14:paraId="6E4F0F84" w14:textId="77777777" w:rsidR="009348AC" w:rsidRPr="004707ED" w:rsidRDefault="009348AC" w:rsidP="001C4073">
            <w:pPr>
              <w:tabs>
                <w:tab w:val="left" w:pos="1418"/>
              </w:tabs>
              <w:spacing w:before="120" w:after="120" w:line="240" w:lineRule="auto"/>
              <w:jc w:val="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PSK" w:hAnsi="TH SarabunPSK" w:cs="TH SarabunPSK"/>
                <w:noProof/>
                <w:color w:val="000000" w:themeColor="text1"/>
                <w:spacing w:val="8"/>
                <w:sz w:val="32"/>
                <w:szCs w:val="32"/>
                <w:cs/>
              </w:rPr>
              <w:t>การลงคะแนนเลือกผู้สมัครในกลุ่มอื่นที่อยู่ในสายเดียวกัน</w:t>
            </w:r>
          </w:p>
        </w:tc>
        <w:tc>
          <w:tcPr>
            <w:tcW w:w="1276" w:type="dxa"/>
            <w:vAlign w:val="center"/>
          </w:tcPr>
          <w:p w14:paraId="6A133409" w14:textId="77777777" w:rsidR="009348AC" w:rsidRPr="004707ED" w:rsidRDefault="009348AC" w:rsidP="001C4073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บัตร</w:t>
            </w:r>
          </w:p>
        </w:tc>
        <w:tc>
          <w:tcPr>
            <w:tcW w:w="1553" w:type="dxa"/>
          </w:tcPr>
          <w:p w14:paraId="7DC02B7C" w14:textId="77777777" w:rsidR="009348AC" w:rsidRPr="004707ED" w:rsidRDefault="009348AC" w:rsidP="001C4073">
            <w:pPr>
              <w:tabs>
                <w:tab w:val="left" w:pos="1418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576AE044" w14:textId="77777777" w:rsidR="009348AC" w:rsidRPr="004707ED" w:rsidRDefault="009348AC" w:rsidP="009348AC">
      <w:pPr>
        <w:tabs>
          <w:tab w:val="left" w:pos="1134"/>
        </w:tabs>
        <w:spacing w:before="120" w:after="12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จึงประกาศให้ทราบโดยทั่วกัน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3A2A860B" w14:textId="77777777" w:rsidR="009348AC" w:rsidRPr="004707ED" w:rsidRDefault="009348AC" w:rsidP="009348AC">
      <w:pPr>
        <w:tabs>
          <w:tab w:val="left" w:pos="2835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ประกาศ  ณ  วันที่ .. เดือน ....................... พ.ศ. ....</w:t>
      </w:r>
    </w:p>
    <w:p w14:paraId="0C6518B5" w14:textId="77777777" w:rsidR="009348AC" w:rsidRPr="004707ED" w:rsidRDefault="009348AC" w:rsidP="009348AC">
      <w:pPr>
        <w:tabs>
          <w:tab w:val="left" w:pos="2835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D71A0E3" w14:textId="77777777" w:rsidR="009348AC" w:rsidRPr="004707ED" w:rsidRDefault="009348AC" w:rsidP="009348AC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D47F799" w14:textId="1EB37ACD" w:rsidR="009348AC" w:rsidRPr="004707ED" w:rsidRDefault="009348AC" w:rsidP="00DF786F">
      <w:pPr>
        <w:tabs>
          <w:tab w:val="left" w:pos="5103"/>
        </w:tabs>
        <w:spacing w:after="0" w:line="240" w:lineRule="auto"/>
        <w:ind w:right="-1038" w:firstLine="1843"/>
        <w:rPr>
          <w:rFonts w:ascii="TH SarabunIT๙" w:hAnsi="TH SarabunIT๙" w:cs="TH SarabunIT๙"/>
          <w:strike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</w:p>
    <w:p w14:paraId="5CF2965A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617ED881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</w:t>
      </w:r>
    </w:p>
    <w:p w14:paraId="5A44B696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191D7DA6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1B6A0506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4D4F881A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 </w:t>
      </w:r>
    </w:p>
    <w:p w14:paraId="7F252DE0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505DE1CF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4678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  </w:t>
      </w:r>
    </w:p>
    <w:p w14:paraId="3CACB0B8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4804599C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4678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69EE9C8C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01F88FC3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</w:t>
      </w:r>
    </w:p>
    <w:p w14:paraId="37AFEAB5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72CBE471" w14:textId="77777777" w:rsidR="009348AC" w:rsidRPr="004707ED" w:rsidRDefault="009348AC" w:rsidP="009348AC">
      <w:pPr>
        <w:tabs>
          <w:tab w:val="left" w:pos="5103"/>
        </w:tabs>
        <w:spacing w:after="0" w:line="240" w:lineRule="auto"/>
        <w:ind w:right="-1038"/>
        <w:rPr>
          <w:rFonts w:ascii="TH SarabunIT๙" w:hAnsi="TH SarabunIT๙" w:cs="TH SarabunIT๙"/>
          <w:color w:val="000000" w:themeColor="text1"/>
          <w:sz w:val="24"/>
          <w:szCs w:val="24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.........)</w:t>
      </w:r>
      <w:r w:rsidRPr="004707ED">
        <w:rPr>
          <w:rFonts w:ascii="TH SarabunIT๙" w:hAnsi="TH SarabunIT๙" w:cs="TH SarabunIT๙"/>
          <w:color w:val="000000" w:themeColor="text1"/>
          <w:sz w:val="24"/>
          <w:szCs w:val="24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24"/>
          <w:szCs w:val="24"/>
          <w:cs/>
        </w:rPr>
        <w:tab/>
        <w:t xml:space="preserve">  </w:t>
      </w:r>
    </w:p>
    <w:p w14:paraId="1307A6DC" w14:textId="2A4C2DF8" w:rsidR="009348AC" w:rsidRPr="004707ED" w:rsidRDefault="009348AC" w:rsidP="009348AC">
      <w:pPr>
        <w:tabs>
          <w:tab w:val="left" w:pos="851"/>
          <w:tab w:val="left" w:pos="1134"/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28" w:lineRule="auto"/>
        <w:ind w:right="-75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สว.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="00F1319D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31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๓ ชุด</w:t>
      </w:r>
    </w:p>
    <w:p w14:paraId="2798F74D" w14:textId="77777777" w:rsidR="009348AC" w:rsidRPr="004707ED" w:rsidRDefault="009348AC" w:rsidP="009348AC">
      <w:pPr>
        <w:tabs>
          <w:tab w:val="left" w:pos="851"/>
          <w:tab w:val="left" w:pos="1134"/>
          <w:tab w:val="left" w:pos="1440"/>
          <w:tab w:val="left" w:pos="2880"/>
        </w:tabs>
        <w:spacing w:after="0" w:line="228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 ปิดประกาศ ณ สถานที่เลือก ๑ ชุด</w:t>
      </w:r>
    </w:p>
    <w:p w14:paraId="32541359" w14:textId="77777777" w:rsidR="009348AC" w:rsidRPr="004707ED" w:rsidRDefault="009348AC" w:rsidP="009348AC">
      <w:pPr>
        <w:tabs>
          <w:tab w:val="left" w:pos="851"/>
          <w:tab w:val="left" w:pos="1134"/>
          <w:tab w:val="left" w:pos="1440"/>
          <w:tab w:val="left" w:pos="2880"/>
        </w:tabs>
        <w:spacing w:after="0" w:line="228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 ส่งให้ผู้อำนวยการการเลือกระดับประเทศ ๑ ชุด</w:t>
      </w:r>
    </w:p>
    <w:p w14:paraId="2DF986F7" w14:textId="114E1CFE" w:rsidR="00CB2D01" w:rsidRPr="004707ED" w:rsidRDefault="009348AC" w:rsidP="00F1319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๓. เก็บไว้เป็นหลักฐาน ๑ ชุด</w:t>
      </w:r>
    </w:p>
    <w:p w14:paraId="7CBAE7E1" w14:textId="77777777" w:rsidR="00DF786F" w:rsidRPr="004707ED" w:rsidRDefault="00DF786F" w:rsidP="00F1319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6775F82" w14:textId="77777777" w:rsidR="009348AC" w:rsidRPr="004707ED" w:rsidRDefault="009348A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lastRenderedPageBreak/>
        <w:t xml:space="preserve">           </w:t>
      </w:r>
      <w:r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3560832" behindDoc="0" locked="0" layoutInCell="1" allowOverlap="1" wp14:anchorId="2FA95FB5" wp14:editId="0FC98237">
            <wp:simplePos x="0" y="0"/>
            <wp:positionH relativeFrom="margin">
              <wp:align>center</wp:align>
            </wp:positionH>
            <wp:positionV relativeFrom="paragraph">
              <wp:posOffset>-5588</wp:posOffset>
            </wp:positionV>
            <wp:extent cx="988695" cy="1080135"/>
            <wp:effectExtent l="0" t="0" r="1905" b="5715"/>
            <wp:wrapNone/>
            <wp:docPr id="50256488" name="รูปภาพ 50256488" descr="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66" descr="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559808" behindDoc="0" locked="0" layoutInCell="1" allowOverlap="1" wp14:anchorId="40953B31" wp14:editId="380C9E05">
                <wp:simplePos x="0" y="0"/>
                <wp:positionH relativeFrom="margin">
                  <wp:align>right</wp:align>
                </wp:positionH>
                <wp:positionV relativeFrom="paragraph">
                  <wp:posOffset>-341630</wp:posOffset>
                </wp:positionV>
                <wp:extent cx="900000" cy="360000"/>
                <wp:effectExtent l="0" t="0" r="14605" b="21590"/>
                <wp:wrapNone/>
                <wp:docPr id="1726619437" name="Text Box 1726619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15B8F" w14:textId="5449C5CF" w:rsidR="001D435D" w:rsidRPr="00184245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6075F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ป. ๓๒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53B31" id="Text Box 1726619437" o:spid="_x0000_s1386" type="#_x0000_t202" style="position:absolute;left:0;text-align:left;margin-left:19.65pt;margin-top:-26.9pt;width:70.85pt;height:28.35pt;z-index:253559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" strokeweight="1pt">
                <v:textbox>
                  <w:txbxContent>
                    <w:p w14:paraId="10415B8F" w14:textId="5449C5CF" w:rsidR="001D435D" w:rsidRPr="00184245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6075F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ป. ๓๒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97CF86" w14:textId="77777777" w:rsidR="009348AC" w:rsidRPr="004707ED" w:rsidRDefault="009348A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7012498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1E597AF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FF904D2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F3AA3A9" w14:textId="77777777" w:rsidR="009348AC" w:rsidRPr="004707ED" w:rsidRDefault="009348AC" w:rsidP="009348AC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รายงานเหตุการณ์ประจำสถานที่เลือก</w:t>
      </w:r>
    </w:p>
    <w:p w14:paraId="67A56D26" w14:textId="0EC34249" w:rsidR="009348AC" w:rsidRPr="004707ED" w:rsidRDefault="009348AC" w:rsidP="009348AC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>ใน</w:t>
      </w: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การลงคะแนนเลือกผู้สมัครในกลุ่มอื่นที่อยู่ในสายเดียวกัน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 สาย </w:t>
      </w:r>
      <w:r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 กลุ่มที่ </w:t>
      </w:r>
      <w:r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</w:p>
    <w:p w14:paraId="50593414" w14:textId="77777777" w:rsidR="009348AC" w:rsidRPr="004707ED" w:rsidRDefault="009348AC" w:rsidP="009348AC">
      <w:pPr>
        <w:tabs>
          <w:tab w:val="left" w:pos="1134"/>
        </w:tabs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591552" behindDoc="0" locked="0" layoutInCell="1" allowOverlap="1" wp14:anchorId="5716E9C6" wp14:editId="25134778">
                <wp:simplePos x="0" y="0"/>
                <wp:positionH relativeFrom="margin">
                  <wp:posOffset>2101100</wp:posOffset>
                </wp:positionH>
                <wp:positionV relativeFrom="paragraph">
                  <wp:posOffset>308610</wp:posOffset>
                </wp:positionV>
                <wp:extent cx="1129030" cy="291465"/>
                <wp:effectExtent l="0" t="0" r="0" b="0"/>
                <wp:wrapNone/>
                <wp:docPr id="810876862" name="Text Box 810876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03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809964" w14:textId="77777777" w:rsidR="001D435D" w:rsidRPr="00E53371" w:rsidRDefault="001D435D" w:rsidP="009348AC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E53371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(ระบุชื่อสถานที่)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6E9C6" id="Text Box 810876862" o:spid="_x0000_s1387" type="#_x0000_t202" style="position:absolute;left:0;text-align:left;margin-left:165.45pt;margin-top:24.3pt;width:88.9pt;height:22.95pt;z-index:25359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" filled="f" stroked="f">
                <v:textbox>
                  <w:txbxContent>
                    <w:p w14:paraId="72809964" w14:textId="77777777" w:rsidR="001D435D" w:rsidRPr="00E53371" w:rsidRDefault="001D435D" w:rsidP="009348AC">
                      <w:pPr>
                        <w:rPr>
                          <w:rFonts w:ascii="TH SarabunPSK" w:hAnsi="TH SarabunPSK" w:cs="TH SarabunPSK"/>
                        </w:rPr>
                      </w:pPr>
                      <w:r w:rsidRPr="00E53371">
                        <w:rPr>
                          <w:rFonts w:ascii="TH SarabunPSK" w:hAnsi="TH SarabunPSK" w:cs="TH SarabunPSK"/>
                          <w:cs/>
                        </w:rPr>
                        <w:t>(ระบุชื่อสถานที่)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---------------------------</w:t>
      </w:r>
    </w:p>
    <w:p w14:paraId="092FC4FA" w14:textId="77777777" w:rsidR="009348AC" w:rsidRPr="004707ED" w:rsidRDefault="009348AC" w:rsidP="009348AC">
      <w:pPr>
        <w:tabs>
          <w:tab w:val="left" w:pos="28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 ณ ............................................ อำเภอ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/เขต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 จังหวัด ....................... ได้เปิดการลงคะแนน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ระดับประเทศ เมื่อวันที่ .. เดือน .................. พ.ศ. ....</w:t>
      </w:r>
    </w:p>
    <w:p w14:paraId="08A458E8" w14:textId="77777777" w:rsidR="009348AC" w:rsidRPr="004707ED" w:rsidRDefault="009348AC" w:rsidP="009348AC">
      <w:pPr>
        <w:tabs>
          <w:tab w:val="left" w:pos="284"/>
          <w:tab w:val="left" w:pos="1418"/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>๑. บันทึกการแสดงหีบบัตรลงคะแนนก่อนการลงคะแนน</w:t>
      </w:r>
    </w:p>
    <w:p w14:paraId="23F36498" w14:textId="05222419" w:rsidR="009348AC" w:rsidRPr="004707ED" w:rsidRDefault="009348AC" w:rsidP="009348AC">
      <w:pPr>
        <w:tabs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กรรมการประจำสถานที่เลือกได้ทำการเปิดหีบบัตรลงคะแนนเพื่อแสดงให้เห็นว่า                         </w:t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>เป็นหีบบัตรลงคะแนนเปล่าและได้ปิดหีบบัตรลงคะแนนใส่สายรัดหรืออุปกรณ์อื่นแทนสายรัดต่อหน้า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ผู้มีสิทธิเลือก จำนวน ๒ คน เรียบร้อยแล้ว</w:t>
      </w:r>
    </w:p>
    <w:p w14:paraId="4B66EA6B" w14:textId="77777777" w:rsidR="009348AC" w:rsidRPr="004707ED" w:rsidRDefault="009348AC" w:rsidP="009348AC">
      <w:pPr>
        <w:tabs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จึงลงลายมือชื่อไว้เป็นสำคัญ</w:t>
      </w:r>
    </w:p>
    <w:p w14:paraId="463BE47C" w14:textId="77777777" w:rsidR="009348AC" w:rsidRPr="004707ED" w:rsidRDefault="009348AC" w:rsidP="009348AC">
      <w:pPr>
        <w:tabs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19AC401A" w14:textId="61462E62" w:rsidR="009348AC" w:rsidRPr="004707ED" w:rsidRDefault="009348AC" w:rsidP="00DF786F">
      <w:pPr>
        <w:tabs>
          <w:tab w:val="left" w:pos="1843"/>
          <w:tab w:val="left" w:pos="2552"/>
        </w:tabs>
        <w:spacing w:before="240" w:after="0" w:line="240" w:lineRule="auto"/>
        <w:jc w:val="thaiDistribute"/>
        <w:rPr>
          <w:rFonts w:ascii="TH SarabunIT๙" w:hAnsi="TH SarabunIT๙" w:cs="TH SarabunIT๙"/>
          <w:strike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0023F28E" w14:textId="77777777" w:rsidR="009348AC" w:rsidRPr="004707ED" w:rsidRDefault="009348AC" w:rsidP="009348AC">
      <w:pPr>
        <w:tabs>
          <w:tab w:val="left" w:pos="284"/>
          <w:tab w:val="left" w:pos="709"/>
          <w:tab w:val="left" w:pos="4820"/>
        </w:tabs>
        <w:spacing w:before="120" w:after="0" w:line="240" w:lineRule="auto"/>
        <w:ind w:right="-1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 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</w:p>
    <w:p w14:paraId="7E1CD22D" w14:textId="77777777" w:rsidR="009348AC" w:rsidRPr="004707ED" w:rsidRDefault="009348AC" w:rsidP="009348AC">
      <w:pPr>
        <w:spacing w:after="0" w:line="240" w:lineRule="auto"/>
        <w:ind w:right="-28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(..............................)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32B80914" w14:textId="77777777" w:rsidR="009348AC" w:rsidRPr="004707ED" w:rsidRDefault="009348AC" w:rsidP="009348AC">
      <w:pPr>
        <w:tabs>
          <w:tab w:val="left" w:pos="4820"/>
        </w:tabs>
        <w:spacing w:after="0" w:line="240" w:lineRule="auto"/>
        <w:ind w:right="-28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ผู้มีสิทธิเลือก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                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ผู้มีสิทธิเลือก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br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(................................)</w:t>
      </w:r>
    </w:p>
    <w:p w14:paraId="59410860" w14:textId="77777777" w:rsidR="009348AC" w:rsidRPr="004707ED" w:rsidRDefault="009348AC" w:rsidP="009348AC">
      <w:pPr>
        <w:tabs>
          <w:tab w:val="left" w:pos="1418"/>
          <w:tab w:val="left" w:pos="1843"/>
          <w:tab w:val="left" w:pos="2552"/>
        </w:tabs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๒. บันทึกเหตุการณ์</w:t>
      </w:r>
    </w:p>
    <w:p w14:paraId="2EEB28FC" w14:textId="77777777" w:rsidR="009348AC" w:rsidRPr="004707ED" w:rsidRDefault="009348AC" w:rsidP="009348AC">
      <w:pPr>
        <w:tabs>
          <w:tab w:val="left" w:pos="1134"/>
          <w:tab w:val="left" w:pos="1701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๒.๑ ก่อนการลงคะแนน</w:t>
      </w:r>
    </w:p>
    <w:p w14:paraId="0E902AC9" w14:textId="77777777" w:rsidR="009348AC" w:rsidRPr="004707ED" w:rsidRDefault="009348AC" w:rsidP="009348A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4BC60F53" w14:textId="77777777" w:rsidR="009348AC" w:rsidRPr="004707ED" w:rsidRDefault="009348AC" w:rsidP="009348AC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846C6BC" w14:textId="2BFB3A4C" w:rsidR="009348AC" w:rsidRPr="004707ED" w:rsidRDefault="009348AC" w:rsidP="009348AC">
      <w:pPr>
        <w:tabs>
          <w:tab w:val="left" w:pos="1843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7223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คำสั่ง/</w:t>
      </w:r>
      <w:r w:rsidR="0072237A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คำวินิจฉัยของกรรมการประจำสถานที่เลือก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(ถ้ามีกรณีทักท้วง)</w:t>
      </w:r>
    </w:p>
    <w:p w14:paraId="1E42DD23" w14:textId="77777777" w:rsidR="009348AC" w:rsidRPr="004707ED" w:rsidRDefault="009348AC" w:rsidP="009348A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062A3C18" w14:textId="77777777" w:rsidR="009348AC" w:rsidRPr="004707ED" w:rsidRDefault="009348AC" w:rsidP="009348AC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D5016EC" w14:textId="77777777" w:rsidR="009348AC" w:rsidRPr="004707ED" w:rsidRDefault="009348AC" w:rsidP="009348AC">
      <w:pPr>
        <w:tabs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จึงลงลายมือชื่อไว้เป็นสำคัญ</w:t>
      </w:r>
    </w:p>
    <w:p w14:paraId="248C2A09" w14:textId="2BFABC68" w:rsidR="009348AC" w:rsidRPr="004707ED" w:rsidRDefault="009348AC" w:rsidP="009348AC">
      <w:pPr>
        <w:tabs>
          <w:tab w:val="left" w:pos="1418"/>
          <w:tab w:val="left" w:pos="1843"/>
        </w:tabs>
        <w:spacing w:after="0" w:line="240" w:lineRule="auto"/>
        <w:jc w:val="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D1AAF42" w14:textId="77777777" w:rsidR="00DF786F" w:rsidRPr="004707ED" w:rsidRDefault="00DF786F" w:rsidP="009348AC">
      <w:pPr>
        <w:tabs>
          <w:tab w:val="left" w:pos="1418"/>
          <w:tab w:val="left" w:pos="1843"/>
        </w:tabs>
        <w:spacing w:after="0" w:line="240" w:lineRule="auto"/>
        <w:jc w:val="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0356DFE" w14:textId="77777777" w:rsidR="009348AC" w:rsidRPr="004707ED" w:rsidRDefault="009348AC" w:rsidP="009348AC">
      <w:pPr>
        <w:tabs>
          <w:tab w:val="left" w:pos="1843"/>
          <w:tab w:val="left" w:pos="2552"/>
        </w:tabs>
        <w:spacing w:before="24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........................................... ผู้ทักท้วง (ถ้ามี)</w:t>
      </w:r>
    </w:p>
    <w:p w14:paraId="0CC97122" w14:textId="77777777" w:rsidR="009348AC" w:rsidRPr="004707ED" w:rsidRDefault="009348AC" w:rsidP="009348AC">
      <w:pPr>
        <w:tabs>
          <w:tab w:val="left" w:pos="426"/>
          <w:tab w:val="left" w:pos="302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   (............................................)</w:t>
      </w:r>
    </w:p>
    <w:p w14:paraId="2705E03F" w14:textId="77777777" w:rsidR="009348AC" w:rsidRPr="004707ED" w:rsidRDefault="009348AC" w:rsidP="009348AC">
      <w:pPr>
        <w:tabs>
          <w:tab w:val="left" w:pos="284"/>
          <w:tab w:val="left" w:pos="709"/>
          <w:tab w:val="left" w:pos="4820"/>
        </w:tabs>
        <w:spacing w:before="120" w:after="0" w:line="240" w:lineRule="auto"/>
        <w:ind w:right="-1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 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</w:p>
    <w:p w14:paraId="2778A1E3" w14:textId="77777777" w:rsidR="009348AC" w:rsidRPr="004707ED" w:rsidRDefault="009348AC" w:rsidP="009348AC">
      <w:pPr>
        <w:spacing w:after="0" w:line="240" w:lineRule="auto"/>
        <w:ind w:right="-28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(..............................)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59E74280" w14:textId="77777777" w:rsidR="009348AC" w:rsidRPr="004707ED" w:rsidRDefault="009348AC" w:rsidP="009348A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พยาน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                      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พยาน                            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br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(................................)</w:t>
      </w:r>
    </w:p>
    <w:p w14:paraId="17EF1BD1" w14:textId="77777777" w:rsidR="009348AC" w:rsidRPr="004707ED" w:rsidRDefault="009348AC" w:rsidP="009348A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588480" behindDoc="0" locked="0" layoutInCell="1" allowOverlap="1" wp14:anchorId="6FA987B4" wp14:editId="55C7FEAC">
                <wp:simplePos x="0" y="0"/>
                <wp:positionH relativeFrom="margin">
                  <wp:align>right</wp:align>
                </wp:positionH>
                <wp:positionV relativeFrom="paragraph">
                  <wp:posOffset>-384886</wp:posOffset>
                </wp:positionV>
                <wp:extent cx="900000" cy="360000"/>
                <wp:effectExtent l="0" t="0" r="14605" b="21590"/>
                <wp:wrapNone/>
                <wp:docPr id="1929799752" name="Text Box 1929799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F354E" w14:textId="6C720D7D" w:rsidR="001D435D" w:rsidRPr="00184245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6075F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ป. ๓๒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987B4" id="Text Box 1929799752" o:spid="_x0000_s1388" type="#_x0000_t202" style="position:absolute;left:0;text-align:left;margin-left:19.65pt;margin-top:-30.3pt;width:70.85pt;height:28.35pt;z-index:25358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" strokeweight="1pt">
                <v:textbox>
                  <w:txbxContent>
                    <w:p w14:paraId="3D2F354E" w14:textId="6C720D7D" w:rsidR="001D435D" w:rsidRPr="00184245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6075F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ป. ๓๒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๒ -</w:t>
      </w:r>
    </w:p>
    <w:p w14:paraId="4B0AE94E" w14:textId="77777777" w:rsidR="009348AC" w:rsidRPr="004707ED" w:rsidRDefault="009348AC" w:rsidP="009348AC">
      <w:pPr>
        <w:tabs>
          <w:tab w:val="left" w:pos="567"/>
          <w:tab w:val="left" w:pos="1134"/>
          <w:tab w:val="left" w:pos="1276"/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CA54101" w14:textId="77777777" w:rsidR="009348AC" w:rsidRPr="004707ED" w:rsidRDefault="009348AC" w:rsidP="009348AC">
      <w:pPr>
        <w:tabs>
          <w:tab w:val="left" w:pos="567"/>
          <w:tab w:val="left" w:pos="1134"/>
          <w:tab w:val="left" w:pos="1276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๒.๒ ระหว่างการลงคะแนน</w:t>
      </w:r>
    </w:p>
    <w:p w14:paraId="6ABBC43D" w14:textId="77777777" w:rsidR="009348AC" w:rsidRPr="004707ED" w:rsidRDefault="009348AC" w:rsidP="009348A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4064422F" w14:textId="77777777" w:rsidR="009348AC" w:rsidRPr="004707ED" w:rsidRDefault="009348AC" w:rsidP="009348A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614BDFBC" w14:textId="77777777" w:rsidR="009348AC" w:rsidRPr="004707ED" w:rsidRDefault="009348AC" w:rsidP="009348AC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6D32742" w14:textId="33BC23A5" w:rsidR="009348AC" w:rsidRPr="004707ED" w:rsidRDefault="009348AC" w:rsidP="009348AC">
      <w:pPr>
        <w:tabs>
          <w:tab w:val="left" w:pos="1843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7223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คำสั่ง/</w:t>
      </w:r>
      <w:r w:rsidR="0072237A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คำวินิจฉัยของกรรมการประจำสถานที่เลือก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(ถ้ามีกรณีทักท้วง)</w:t>
      </w:r>
    </w:p>
    <w:p w14:paraId="5D95E165" w14:textId="77777777" w:rsidR="009348AC" w:rsidRPr="004707ED" w:rsidRDefault="009348AC" w:rsidP="009348A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59F4D866" w14:textId="77777777" w:rsidR="009348AC" w:rsidRPr="004707ED" w:rsidRDefault="009348AC" w:rsidP="009348AC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11EB2CC" w14:textId="77777777" w:rsidR="009348AC" w:rsidRPr="004707ED" w:rsidRDefault="009348AC" w:rsidP="009348AC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1BE0B9C" w14:textId="77777777" w:rsidR="009348AC" w:rsidRPr="004707ED" w:rsidRDefault="009348AC" w:rsidP="009348AC">
      <w:pPr>
        <w:tabs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จึงลงลายมือชื่อไว้เป็นสำคัญ</w:t>
      </w:r>
    </w:p>
    <w:p w14:paraId="62D02ECB" w14:textId="77777777" w:rsidR="009348AC" w:rsidRPr="004707ED" w:rsidRDefault="009348AC" w:rsidP="009348AC">
      <w:pPr>
        <w:tabs>
          <w:tab w:val="left" w:pos="1418"/>
          <w:tab w:val="left" w:pos="1843"/>
        </w:tabs>
        <w:spacing w:after="0" w:line="240" w:lineRule="auto"/>
        <w:jc w:val="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7A01AC1" w14:textId="77777777" w:rsidR="009348AC" w:rsidRPr="004707ED" w:rsidRDefault="009348AC" w:rsidP="009348AC">
      <w:pPr>
        <w:tabs>
          <w:tab w:val="left" w:pos="1843"/>
          <w:tab w:val="left" w:pos="2552"/>
        </w:tabs>
        <w:spacing w:before="24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........................................... ผู้ทักท้วง (ถ้ามี)</w:t>
      </w:r>
    </w:p>
    <w:p w14:paraId="042F455E" w14:textId="77777777" w:rsidR="009348AC" w:rsidRPr="004707ED" w:rsidRDefault="009348AC" w:rsidP="009348AC">
      <w:pPr>
        <w:tabs>
          <w:tab w:val="left" w:pos="426"/>
          <w:tab w:val="left" w:pos="302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     (.........................................)</w:t>
      </w:r>
    </w:p>
    <w:p w14:paraId="2484E62A" w14:textId="77777777" w:rsidR="009348AC" w:rsidRPr="004707ED" w:rsidRDefault="009348AC" w:rsidP="009348AC">
      <w:pPr>
        <w:tabs>
          <w:tab w:val="left" w:pos="284"/>
          <w:tab w:val="left" w:pos="709"/>
          <w:tab w:val="left" w:pos="4820"/>
        </w:tabs>
        <w:spacing w:before="120" w:after="0" w:line="240" w:lineRule="auto"/>
        <w:ind w:right="-1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 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</w:p>
    <w:p w14:paraId="197EA9E2" w14:textId="77777777" w:rsidR="009348AC" w:rsidRPr="004707ED" w:rsidRDefault="009348AC" w:rsidP="009348AC">
      <w:pPr>
        <w:spacing w:after="0" w:line="240" w:lineRule="auto"/>
        <w:ind w:right="-28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(..............................)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2B4807AA" w14:textId="77777777" w:rsidR="009348AC" w:rsidRPr="004707ED" w:rsidRDefault="009348AC" w:rsidP="009348A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พยาน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                      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พยาน                            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br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(................................)</w:t>
      </w:r>
    </w:p>
    <w:p w14:paraId="055ABFF4" w14:textId="77777777" w:rsidR="009348AC" w:rsidRPr="004707ED" w:rsidRDefault="009348AC" w:rsidP="009348AC">
      <w:pPr>
        <w:tabs>
          <w:tab w:val="left" w:pos="567"/>
          <w:tab w:val="left" w:pos="1134"/>
          <w:tab w:val="left" w:pos="1276"/>
          <w:tab w:val="left" w:pos="1701"/>
          <w:tab w:val="left" w:pos="1985"/>
        </w:tabs>
        <w:spacing w:before="24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๒.๓ ภายหลังการลงคะแนน</w:t>
      </w:r>
    </w:p>
    <w:p w14:paraId="0582BA27" w14:textId="77777777" w:rsidR="009348AC" w:rsidRPr="004707ED" w:rsidRDefault="009348AC" w:rsidP="009348A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032C1ABA" w14:textId="77777777" w:rsidR="009348AC" w:rsidRPr="004707ED" w:rsidRDefault="009348AC" w:rsidP="009348A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4E09F9A8" w14:textId="77777777" w:rsidR="009348AC" w:rsidRPr="004707ED" w:rsidRDefault="009348AC" w:rsidP="009348AC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FBB82B0" w14:textId="4EBCD7D2" w:rsidR="009348AC" w:rsidRPr="004707ED" w:rsidRDefault="009348AC" w:rsidP="009348AC">
      <w:pPr>
        <w:tabs>
          <w:tab w:val="left" w:pos="1843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7223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คำสั่ง/</w:t>
      </w:r>
      <w:r w:rsidR="0072237A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คำวินิจฉัยของกรรมการประจำสถานที่เลือก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(ถ้ามีกรณีทักท้วง)</w:t>
      </w:r>
    </w:p>
    <w:p w14:paraId="079196EC" w14:textId="77777777" w:rsidR="009348AC" w:rsidRPr="004707ED" w:rsidRDefault="009348AC" w:rsidP="009348A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77578E4F" w14:textId="77777777" w:rsidR="009348AC" w:rsidRPr="004707ED" w:rsidRDefault="009348AC" w:rsidP="009348AC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74FB5DD7" w14:textId="77777777" w:rsidR="009348AC" w:rsidRPr="004707ED" w:rsidRDefault="009348AC" w:rsidP="009348AC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A4BE5BB" w14:textId="77777777" w:rsidR="009348AC" w:rsidRPr="004707ED" w:rsidRDefault="009348AC" w:rsidP="009348AC">
      <w:pPr>
        <w:tabs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จึงลงลายมือชื่อไว้เป็นสำคัญ</w:t>
      </w:r>
    </w:p>
    <w:p w14:paraId="7CB93509" w14:textId="77777777" w:rsidR="009348AC" w:rsidRPr="004707ED" w:rsidRDefault="009348AC" w:rsidP="009348AC">
      <w:pPr>
        <w:tabs>
          <w:tab w:val="left" w:pos="1418"/>
          <w:tab w:val="left" w:pos="1843"/>
        </w:tabs>
        <w:spacing w:after="0" w:line="240" w:lineRule="auto"/>
        <w:jc w:val="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8348F01" w14:textId="77777777" w:rsidR="009348AC" w:rsidRPr="004707ED" w:rsidRDefault="009348AC" w:rsidP="009348AC">
      <w:pPr>
        <w:tabs>
          <w:tab w:val="left" w:pos="1843"/>
          <w:tab w:val="left" w:pos="2552"/>
        </w:tabs>
        <w:spacing w:before="24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........................................... ผู้ทักท้วง (ถ้ามี)</w:t>
      </w:r>
    </w:p>
    <w:p w14:paraId="435F1991" w14:textId="77777777" w:rsidR="009348AC" w:rsidRPr="004707ED" w:rsidRDefault="009348AC" w:rsidP="009348AC">
      <w:pPr>
        <w:tabs>
          <w:tab w:val="left" w:pos="426"/>
          <w:tab w:val="left" w:pos="302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     (.........................................)</w:t>
      </w:r>
    </w:p>
    <w:p w14:paraId="3264A159" w14:textId="77777777" w:rsidR="009348AC" w:rsidRPr="004707ED" w:rsidRDefault="009348AC" w:rsidP="009348AC">
      <w:pPr>
        <w:tabs>
          <w:tab w:val="left" w:pos="284"/>
          <w:tab w:val="left" w:pos="709"/>
          <w:tab w:val="left" w:pos="4820"/>
        </w:tabs>
        <w:spacing w:before="120" w:after="0" w:line="240" w:lineRule="auto"/>
        <w:ind w:right="-1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 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</w:p>
    <w:p w14:paraId="598EACB8" w14:textId="77777777" w:rsidR="009348AC" w:rsidRPr="004707ED" w:rsidRDefault="009348AC" w:rsidP="009348AC">
      <w:pPr>
        <w:spacing w:after="0" w:line="240" w:lineRule="auto"/>
        <w:ind w:right="-28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(..............................)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5185036E" w14:textId="77777777" w:rsidR="009348AC" w:rsidRPr="004707ED" w:rsidRDefault="009348AC" w:rsidP="009348A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พยาน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                      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พยาน                            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br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(................................)</w:t>
      </w:r>
    </w:p>
    <w:p w14:paraId="76E18513" w14:textId="77777777" w:rsidR="009348AC" w:rsidRPr="004707ED" w:rsidRDefault="009348AC" w:rsidP="009348A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4BB1C3E" w14:textId="77777777" w:rsidR="009348AC" w:rsidRPr="004707ED" w:rsidRDefault="009348AC" w:rsidP="009348A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937578E" w14:textId="77777777" w:rsidR="009348AC" w:rsidRPr="004707ED" w:rsidRDefault="009348AC" w:rsidP="009348A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B26C50B" w14:textId="77777777" w:rsidR="009348AC" w:rsidRPr="004707ED" w:rsidRDefault="009348AC" w:rsidP="009348A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9620465" w14:textId="77777777" w:rsidR="009348AC" w:rsidRPr="004707ED" w:rsidRDefault="009348AC" w:rsidP="009348A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589504" behindDoc="0" locked="0" layoutInCell="1" allowOverlap="1" wp14:anchorId="7481F71B" wp14:editId="38F1B2DB">
                <wp:simplePos x="0" y="0"/>
                <wp:positionH relativeFrom="margin">
                  <wp:align>right</wp:align>
                </wp:positionH>
                <wp:positionV relativeFrom="paragraph">
                  <wp:posOffset>-340131</wp:posOffset>
                </wp:positionV>
                <wp:extent cx="900000" cy="360000"/>
                <wp:effectExtent l="0" t="0" r="14605" b="21590"/>
                <wp:wrapNone/>
                <wp:docPr id="633992909" name="Text Box 633992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5F629" w14:textId="4BA2C9D6" w:rsidR="001D435D" w:rsidRPr="00184245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6075F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ป. ๓๒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1F71B" id="Text Box 633992909" o:spid="_x0000_s1389" type="#_x0000_t202" style="position:absolute;left:0;text-align:left;margin-left:19.65pt;margin-top:-26.8pt;width:70.85pt;height:28.35pt;z-index:25358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" strokeweight="1pt">
                <v:textbox>
                  <w:txbxContent>
                    <w:p w14:paraId="6DA5F629" w14:textId="4BA2C9D6" w:rsidR="001D435D" w:rsidRPr="00184245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6075F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ป. ๓๒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๓ –</w:t>
      </w:r>
    </w:p>
    <w:p w14:paraId="204F88E2" w14:textId="77777777" w:rsidR="009348AC" w:rsidRPr="004707ED" w:rsidRDefault="009348AC" w:rsidP="009348A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643190D" w14:textId="77777777" w:rsidR="009348AC" w:rsidRPr="004707ED" w:rsidRDefault="009348AC" w:rsidP="009348AC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๓.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บันทึกเหตุการณ์ระหว่างการนับคะแนน</w:t>
      </w:r>
    </w:p>
    <w:p w14:paraId="7724BE1E" w14:textId="77777777" w:rsidR="009348AC" w:rsidRPr="004707ED" w:rsidRDefault="009348AC" w:rsidP="009348A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579E8028" w14:textId="77777777" w:rsidR="009348AC" w:rsidRPr="004707ED" w:rsidRDefault="009348AC" w:rsidP="009348A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76A750B9" w14:textId="0C59C692" w:rsidR="009348AC" w:rsidRPr="004707ED" w:rsidRDefault="009348AC" w:rsidP="009348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7223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คำสั่ง/</w:t>
      </w:r>
      <w:r w:rsidR="0072237A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คำวินิจฉัยของกรรมการประจำสถานที่เลือก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(ถ้ามีกรณีทักท้วง)</w:t>
      </w:r>
    </w:p>
    <w:p w14:paraId="0BD0D361" w14:textId="77777777" w:rsidR="009348AC" w:rsidRPr="004707ED" w:rsidRDefault="009348AC" w:rsidP="009348A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6549E19D" w14:textId="4DC3C08B" w:rsidR="009348AC" w:rsidRDefault="009348AC" w:rsidP="009348AC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67A1D58" w14:textId="247ACD04" w:rsidR="0072237A" w:rsidRPr="004707ED" w:rsidRDefault="0072237A" w:rsidP="0072237A">
      <w:pPr>
        <w:tabs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จึงลงลายมือชื่อไว้เป็นสำคัญ</w:t>
      </w:r>
    </w:p>
    <w:p w14:paraId="25C4ACF6" w14:textId="647A3478" w:rsidR="0072237A" w:rsidRPr="004707ED" w:rsidRDefault="0072237A" w:rsidP="0072237A">
      <w:pPr>
        <w:tabs>
          <w:tab w:val="left" w:pos="1843"/>
          <w:tab w:val="left" w:pos="2552"/>
        </w:tabs>
        <w:spacing w:before="24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ผู้ทักท้วง (ถ้ามี)</w:t>
      </w:r>
    </w:p>
    <w:p w14:paraId="052C13BE" w14:textId="1B50DCDC" w:rsidR="0072237A" w:rsidRPr="004707ED" w:rsidRDefault="0072237A" w:rsidP="0072237A">
      <w:pPr>
        <w:tabs>
          <w:tab w:val="left" w:pos="426"/>
          <w:tab w:val="left" w:pos="302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   (..............................................)</w:t>
      </w:r>
    </w:p>
    <w:p w14:paraId="06FE003F" w14:textId="21DC0C22" w:rsidR="0072237A" w:rsidRPr="004707ED" w:rsidRDefault="0072237A" w:rsidP="0072237A">
      <w:pPr>
        <w:tabs>
          <w:tab w:val="left" w:pos="284"/>
          <w:tab w:val="left" w:pos="709"/>
          <w:tab w:val="left" w:pos="4820"/>
        </w:tabs>
        <w:spacing w:before="120" w:after="0" w:line="240" w:lineRule="auto"/>
        <w:ind w:right="-1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 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</w:p>
    <w:p w14:paraId="595C2868" w14:textId="68BC03AF" w:rsidR="0072237A" w:rsidRPr="004707ED" w:rsidRDefault="0072237A" w:rsidP="0072237A">
      <w:pPr>
        <w:spacing w:after="0" w:line="240" w:lineRule="auto"/>
        <w:ind w:right="-28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(..............................)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5D5FA967" w14:textId="30F5F645" w:rsidR="0072237A" w:rsidRPr="004707ED" w:rsidRDefault="0072237A" w:rsidP="009348AC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859840" behindDoc="0" locked="0" layoutInCell="1" allowOverlap="1" wp14:anchorId="1981ECA2" wp14:editId="3DF1F629">
                <wp:simplePos x="0" y="0"/>
                <wp:positionH relativeFrom="column">
                  <wp:posOffset>2609799</wp:posOffset>
                </wp:positionH>
                <wp:positionV relativeFrom="paragraph">
                  <wp:posOffset>388671</wp:posOffset>
                </wp:positionV>
                <wp:extent cx="2541270" cy="356235"/>
                <wp:effectExtent l="0" t="0" r="0" b="571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27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F0711" w14:textId="1307A46F" w:rsidR="001D435D" w:rsidRPr="00DF786F" w:rsidRDefault="001D435D" w:rsidP="006C159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DF786F">
                              <w:rPr>
                                <w:rFonts w:ascii="TH SarabunIT๙" w:hAnsi="TH SarabunIT๙" w:cs="TH SarabunIT๙"/>
                                <w:cs/>
                              </w:rPr>
                              <w:t>(ระบุเหตุ)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1ECA2" id="Text Box 54" o:spid="_x0000_s1390" type="#_x0000_t202" style="position:absolute;margin-left:205.5pt;margin-top:30.6pt;width:200.1pt;height:28.05pt;z-index:2538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" filled="f" stroked="f" strokeweight=".5pt">
                <v:textbox>
                  <w:txbxContent>
                    <w:p w14:paraId="2DDF0711" w14:textId="1307A46F" w:rsidR="001D435D" w:rsidRPr="00DF786F" w:rsidRDefault="001D435D" w:rsidP="006C1591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DF786F">
                        <w:rPr>
                          <w:rFonts w:ascii="TH SarabunIT๙" w:hAnsi="TH SarabunIT๙" w:cs="TH SarabunIT๙"/>
                          <w:cs/>
                        </w:rPr>
                        <w:t>(ระบุเหตุ)</w:t>
                      </w: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พยาน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                      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พยาน                            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br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(................................)</w:t>
      </w:r>
    </w:p>
    <w:p w14:paraId="08AD921C" w14:textId="11836777" w:rsidR="00DF786F" w:rsidRPr="004707ED" w:rsidRDefault="00DF786F" w:rsidP="00DF786F">
      <w:pPr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4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บันทึกเหตุการณ์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อื่น ๆ คือ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......................................................................</w:t>
      </w:r>
    </w:p>
    <w:p w14:paraId="05CAE503" w14:textId="5A3A9B83" w:rsidR="00DF786F" w:rsidRPr="004707ED" w:rsidRDefault="00DF786F" w:rsidP="00DF786F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53C05757" w14:textId="224B008E" w:rsidR="00DF786F" w:rsidRPr="004707ED" w:rsidRDefault="00DF786F" w:rsidP="00DF786F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14E387BD" w14:textId="022FE042" w:rsidR="00DF786F" w:rsidRPr="004707ED" w:rsidRDefault="00DF786F" w:rsidP="00DF786F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7223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คำสั่ง/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คำวินิจฉัยของกรรมการประจำสถานที่เลือก (ถ้ามีกรณีทักท้วง)</w:t>
      </w:r>
    </w:p>
    <w:p w14:paraId="77DB1D0C" w14:textId="77777777" w:rsidR="00DF786F" w:rsidRPr="004707ED" w:rsidRDefault="00DF786F" w:rsidP="00DF786F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</w:t>
      </w:r>
    </w:p>
    <w:p w14:paraId="213EFE46" w14:textId="0B3E5362" w:rsidR="00DF786F" w:rsidRPr="004707ED" w:rsidRDefault="00DF786F" w:rsidP="00DF786F">
      <w:pPr>
        <w:tabs>
          <w:tab w:val="left" w:pos="567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2CBDD9E" w14:textId="39F2C27D" w:rsidR="009348AC" w:rsidRPr="004707ED" w:rsidRDefault="009348AC" w:rsidP="009348AC">
      <w:pPr>
        <w:tabs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จึงลงลายมือชื่อไว้เป็นสำคัญ</w:t>
      </w:r>
    </w:p>
    <w:p w14:paraId="7201E07F" w14:textId="030E4BE2" w:rsidR="009348AC" w:rsidRPr="004707ED" w:rsidRDefault="009348AC" w:rsidP="009348AC">
      <w:pPr>
        <w:tabs>
          <w:tab w:val="left" w:pos="1843"/>
          <w:tab w:val="left" w:pos="2552"/>
        </w:tabs>
        <w:spacing w:before="24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ผู้ทักท้วง (ถ้ามี)</w:t>
      </w:r>
    </w:p>
    <w:p w14:paraId="4D0E49C5" w14:textId="2541F0C9" w:rsidR="009348AC" w:rsidRPr="004707ED" w:rsidRDefault="009348AC" w:rsidP="009348AC">
      <w:pPr>
        <w:tabs>
          <w:tab w:val="left" w:pos="426"/>
          <w:tab w:val="left" w:pos="302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   (..............................................)</w:t>
      </w:r>
    </w:p>
    <w:p w14:paraId="3830D81E" w14:textId="77777777" w:rsidR="009348AC" w:rsidRPr="004707ED" w:rsidRDefault="009348AC" w:rsidP="009348AC">
      <w:pPr>
        <w:tabs>
          <w:tab w:val="left" w:pos="284"/>
          <w:tab w:val="left" w:pos="709"/>
          <w:tab w:val="left" w:pos="4820"/>
        </w:tabs>
        <w:spacing w:before="120" w:after="0" w:line="240" w:lineRule="auto"/>
        <w:ind w:right="-1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 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(ลงชื่อ)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กรรมการประจำ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</w:t>
      </w:r>
    </w:p>
    <w:p w14:paraId="44DFD0AA" w14:textId="32115685" w:rsidR="009348AC" w:rsidRPr="004707ED" w:rsidRDefault="009348AC" w:rsidP="009348AC">
      <w:pPr>
        <w:spacing w:after="0" w:line="240" w:lineRule="auto"/>
        <w:ind w:right="-28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(..............................)       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5954D476" w14:textId="35D43EBE" w:rsidR="009348AC" w:rsidRPr="004707ED" w:rsidRDefault="009348AC" w:rsidP="009348AC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พยาน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                        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(ลงชื่อ)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พยาน                            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br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(................................)</w:t>
      </w:r>
    </w:p>
    <w:p w14:paraId="6E1AA716" w14:textId="489EFC7F" w:rsidR="009348AC" w:rsidRPr="004707ED" w:rsidRDefault="009348AC" w:rsidP="009348AC">
      <w:pPr>
        <w:tabs>
          <w:tab w:val="left" w:pos="567"/>
          <w:tab w:val="left" w:pos="1418"/>
          <w:tab w:val="left" w:pos="1985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ได้ตรวจสอบการบันทึกรายงานเหตุการณ์ดังกล่าวข้างต้นแล้ว เห็นว่าถูกต้องตามความเป็นจริง  จึงลงลายมือชื่อไว้เป็นหลักฐาน</w:t>
      </w:r>
    </w:p>
    <w:p w14:paraId="075FBF66" w14:textId="7E5CC92F" w:rsidR="0072237A" w:rsidRPr="0072237A" w:rsidRDefault="0072237A" w:rsidP="0072237A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223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72237A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....................................</w:t>
      </w:r>
      <w:r w:rsidRPr="007223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7223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7223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72237A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....................................</w:t>
      </w:r>
      <w:r w:rsidRPr="007223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</w:p>
    <w:p w14:paraId="7F3E6080" w14:textId="77777777" w:rsidR="0072237A" w:rsidRDefault="0072237A" w:rsidP="0072237A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223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72237A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(...................................)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2237A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7223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72237A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</w:t>
      </w:r>
      <w:r w:rsidRPr="0072237A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(...................................)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72237A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7223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17091466" w14:textId="77777777" w:rsidR="0072237A" w:rsidRPr="0072237A" w:rsidRDefault="0072237A" w:rsidP="0072237A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223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72237A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....................................</w:t>
      </w:r>
      <w:r w:rsidRPr="007223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7223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7223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72237A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....................................</w:t>
      </w:r>
      <w:r w:rsidRPr="007223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</w:p>
    <w:p w14:paraId="5260574F" w14:textId="77777777" w:rsidR="0072237A" w:rsidRDefault="0072237A" w:rsidP="0072237A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223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72237A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(...................................)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2237A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7223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72237A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</w:t>
      </w:r>
      <w:r w:rsidRPr="0072237A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(...................................)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72237A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7223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55024BC3" w14:textId="77777777" w:rsidR="0072237A" w:rsidRPr="0072237A" w:rsidRDefault="0072237A" w:rsidP="0072237A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223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72237A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....................................</w:t>
      </w:r>
      <w:r w:rsidRPr="007223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7223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7223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72237A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....................................</w:t>
      </w:r>
      <w:r w:rsidRPr="007223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</w:p>
    <w:p w14:paraId="54215E6A" w14:textId="77777777" w:rsidR="0072237A" w:rsidRPr="0072237A" w:rsidRDefault="0072237A" w:rsidP="0072237A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223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72237A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(...................................)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2237A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7223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72237A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</w:t>
      </w:r>
      <w:r w:rsidRPr="0072237A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(...................................)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72237A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7223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  <w:r w:rsidRPr="007223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223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</w:t>
      </w:r>
    </w:p>
    <w:p w14:paraId="1F2FFBE6" w14:textId="77777777" w:rsidR="0072237A" w:rsidRPr="0072237A" w:rsidRDefault="0072237A" w:rsidP="0072237A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223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223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Pr="007223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72237A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....................................</w:t>
      </w:r>
      <w:r w:rsidRPr="007223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</w:p>
    <w:p w14:paraId="54384FEF" w14:textId="0EDF75E8" w:rsidR="009348AC" w:rsidRPr="004707ED" w:rsidRDefault="0072237A" w:rsidP="0072237A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2237A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</w:t>
      </w:r>
      <w:r w:rsidRPr="0072237A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(...................................)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72237A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7223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0F5F6276" w14:textId="42FB88EB" w:rsidR="009348AC" w:rsidRPr="004707ED" w:rsidRDefault="009348A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742080" behindDoc="0" locked="0" layoutInCell="1" allowOverlap="1" wp14:anchorId="242EC7B0" wp14:editId="31AF83CE">
                <wp:simplePos x="0" y="0"/>
                <wp:positionH relativeFrom="margin">
                  <wp:align>right</wp:align>
                </wp:positionH>
                <wp:positionV relativeFrom="paragraph">
                  <wp:posOffset>-389466</wp:posOffset>
                </wp:positionV>
                <wp:extent cx="900000" cy="360000"/>
                <wp:effectExtent l="0" t="0" r="14605" b="21590"/>
                <wp:wrapNone/>
                <wp:docPr id="471418635" name="Text Box 471418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A11A3" w14:textId="07E4BA96" w:rsidR="001D435D" w:rsidRPr="00184245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สว.ป. ๓๓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EC7B0" id="Text Box 471418635" o:spid="_x0000_s1391" type="#_x0000_t202" style="position:absolute;left:0;text-align:left;margin-left:19.65pt;margin-top:-30.65pt;width:70.85pt;height:28.35pt;z-index:253742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" strokeweight="1pt">
                <v:textbox>
                  <w:txbxContent>
                    <w:p w14:paraId="6E9A11A3" w14:textId="07E4BA96" w:rsidR="001D435D" w:rsidRPr="00184245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สว.ป. ๓๓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แบบทักท้วงการปฏิบัติหน้าที่ของกรรมการประจำสถานที่เลือก</w:t>
      </w:r>
    </w:p>
    <w:p w14:paraId="59510C27" w14:textId="77777777" w:rsidR="009348AC" w:rsidRPr="004707ED" w:rsidRDefault="009348A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ในการลงคะแนน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เลือกผู้สมัครในกลุ่มอื่นที่อยู่ในสายเดียวกัน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 </w:t>
      </w:r>
    </w:p>
    <w:p w14:paraId="154C125B" w14:textId="77777777" w:rsidR="009348AC" w:rsidRPr="004707ED" w:rsidRDefault="009348A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268ECE6" w14:textId="77777777" w:rsidR="009348AC" w:rsidRPr="004707ED" w:rsidRDefault="009348A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วันที่ .. เดือน ............................ พ.ศ. .... เวลา ................ นาฬิกา</w:t>
      </w:r>
    </w:p>
    <w:p w14:paraId="2E55041B" w14:textId="77777777" w:rsidR="009348AC" w:rsidRPr="004707ED" w:rsidRDefault="009348A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E8B3D67" w14:textId="173ADC17" w:rsidR="009348AC" w:rsidRPr="004707ED" w:rsidRDefault="009348AC" w:rsidP="009348AC">
      <w:pPr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ข้าพเจ้า นาย/นาง/นางสาว ...................................................................... อยู่บ้านเลขที่ ......... ซอย/ตรอก ...................................... หมู่ที่ .. ถนน ................................... ตำบล/แขวง ..................................... อำเภอ/เขต ............................. จังหวัด .................................... โทรศัพท์เคลื่อนที่ .............................................. ขอทักท้วงการปฏิบัติหน้าที่ของกรรมการประจำสถานที่เลือก ดังนี้</w:t>
      </w:r>
    </w:p>
    <w:p w14:paraId="0EBF57BC" w14:textId="2D739D1D" w:rsidR="009348AC" w:rsidRPr="004707ED" w:rsidRDefault="00CB2D01" w:rsidP="0072237A">
      <w:pPr>
        <w:tabs>
          <w:tab w:val="left" w:pos="1418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839360" behindDoc="0" locked="0" layoutInCell="1" allowOverlap="1" wp14:anchorId="31189E4C" wp14:editId="16243628">
                <wp:simplePos x="0" y="0"/>
                <wp:positionH relativeFrom="margin">
                  <wp:posOffset>1978925</wp:posOffset>
                </wp:positionH>
                <wp:positionV relativeFrom="paragraph">
                  <wp:posOffset>171630</wp:posOffset>
                </wp:positionV>
                <wp:extent cx="1129030" cy="291465"/>
                <wp:effectExtent l="0" t="0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03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78C2AE" w14:textId="77777777" w:rsidR="001D435D" w:rsidRPr="00E53371" w:rsidRDefault="001D435D" w:rsidP="00CB2D01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E53371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(ระบุชื่อสถานที่)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89E4C" id="Text Box 39" o:spid="_x0000_s1392" type="#_x0000_t202" style="position:absolute;left:0;text-align:left;margin-left:155.8pt;margin-top:13.5pt;width:88.9pt;height:22.95pt;z-index:25383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" filled="f" stroked="f">
                <v:textbox>
                  <w:txbxContent>
                    <w:p w14:paraId="5678C2AE" w14:textId="77777777" w:rsidR="001D435D" w:rsidRPr="00E53371" w:rsidRDefault="001D435D" w:rsidP="00CB2D01">
                      <w:pPr>
                        <w:rPr>
                          <w:rFonts w:ascii="TH SarabunPSK" w:hAnsi="TH SarabunPSK" w:cs="TH SarabunPSK"/>
                        </w:rPr>
                      </w:pPr>
                      <w:r w:rsidRPr="00E53371">
                        <w:rPr>
                          <w:rFonts w:ascii="TH SarabunPSK" w:hAnsi="TH SarabunPSK" w:cs="TH SarabunPSK"/>
                          <w:cs/>
                        </w:rPr>
                        <w:t>(ระบุชื่อสถานที่)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48A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9348A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๑. ทักท้วงการปฏิบัติหน้าที่ในการ   </w:t>
      </w:r>
      <w:r w:rsidR="009348AC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9348A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ลงคะแนน</w:t>
      </w:r>
      <w:r w:rsidR="009348A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</w:t>
      </w:r>
      <w:r w:rsidR="009348AC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9348A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นับคะแนน</w:t>
      </w:r>
    </w:p>
    <w:p w14:paraId="5D958D6E" w14:textId="0176B005" w:rsidR="009348AC" w:rsidRPr="004707ED" w:rsidRDefault="009348AC" w:rsidP="0072237A">
      <w:pPr>
        <w:tabs>
          <w:tab w:val="left" w:pos="1418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สถานที่เลือก ..................................................... หมู่ที่ .. ตำบล/แขวง ...................................... อำเภอ/เขต .......................... จังหวัด ....................... ในการเลือกสมาชิกวุฒิสภาระดับประเทศ สาย .. กลุ่มที่ ..  </w:t>
      </w:r>
    </w:p>
    <w:p w14:paraId="4D5F8F66" w14:textId="77777777" w:rsidR="009348AC" w:rsidRPr="004707ED" w:rsidRDefault="009348A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42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ดังนี้ ......................................................................................................................................................................</w:t>
      </w:r>
    </w:p>
    <w:p w14:paraId="660D1F1C" w14:textId="77777777" w:rsidR="009348AC" w:rsidRPr="004707ED" w:rsidRDefault="009348A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42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</w:t>
      </w:r>
    </w:p>
    <w:p w14:paraId="6AF31A03" w14:textId="7A37580A" w:rsidR="009348AC" w:rsidRPr="004707ED" w:rsidRDefault="009348AC" w:rsidP="0072237A">
      <w:pPr>
        <w:tabs>
          <w:tab w:val="left" w:pos="709"/>
          <w:tab w:val="left" w:pos="1418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7223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๒. เมื่อทักท้วงแล้ว </w:t>
      </w:r>
      <w:r w:rsidR="007223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กรรมการประจำสถานที่เลือก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ได้ดำเนินการ (ให้ทำเครื่องหมาย </w:t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>/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ใน </w:t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)</w:t>
      </w:r>
    </w:p>
    <w:p w14:paraId="0B39CC0B" w14:textId="0779CA43" w:rsidR="009348AC" w:rsidRPr="004707ED" w:rsidRDefault="009348AC" w:rsidP="009348AC">
      <w:pPr>
        <w:tabs>
          <w:tab w:val="left" w:pos="113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7223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แก้ไขตามที่ทักท้วง</w:t>
      </w:r>
    </w:p>
    <w:p w14:paraId="43558BA7" w14:textId="0E4D579F" w:rsidR="009348AC" w:rsidRPr="004707ED" w:rsidRDefault="0072237A" w:rsidP="009348AC">
      <w:pPr>
        <w:tabs>
          <w:tab w:val="left" w:pos="1276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276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 w:rsidR="009348AC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9348AC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 xml:space="preserve"> </w:t>
      </w:r>
      <w:r w:rsidR="009348A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ไม่ทำการแก้ไข เพราะ ..................................................................................................</w:t>
      </w:r>
    </w:p>
    <w:p w14:paraId="43DB4E59" w14:textId="190558EF" w:rsidR="009348AC" w:rsidRPr="004707ED" w:rsidRDefault="0072237A" w:rsidP="009348AC">
      <w:pPr>
        <w:tabs>
          <w:tab w:val="left" w:pos="1276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 w:firstLine="1276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 w:rsidR="009348AC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9348A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บันทึกเหตุการณ์ในสมุดรายงานเหตุการณ์ด้วยแล้ว</w:t>
      </w:r>
    </w:p>
    <w:p w14:paraId="4F598D83" w14:textId="1A14A28F" w:rsidR="009348AC" w:rsidRPr="004707ED" w:rsidRDefault="0072237A" w:rsidP="009348AC">
      <w:pPr>
        <w:tabs>
          <w:tab w:val="left" w:pos="1276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276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 w:rsidR="009348AC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9348AC" w:rsidRPr="004707ED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 </w:t>
      </w:r>
      <w:r w:rsidR="009348A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ไม่ได้บันทึกเหตุการณ์ในสมุดรายงานเหตุการณ์ เพราะ ..................................................</w:t>
      </w:r>
    </w:p>
    <w:p w14:paraId="3996CAFC" w14:textId="6C255F42" w:rsidR="009348AC" w:rsidRPr="004707ED" w:rsidRDefault="0072237A" w:rsidP="009348AC">
      <w:pPr>
        <w:tabs>
          <w:tab w:val="left" w:pos="1276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 w:firstLine="1276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 w:rsidR="009348AC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9348A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อื่น ๆ</w:t>
      </w:r>
    </w:p>
    <w:p w14:paraId="68F5EAB4" w14:textId="435477F9" w:rsidR="009348AC" w:rsidRPr="004707ED" w:rsidRDefault="009348AC" w:rsidP="0072237A">
      <w:pPr>
        <w:tabs>
          <w:tab w:val="left" w:pos="709"/>
          <w:tab w:val="left" w:pos="851"/>
          <w:tab w:val="left" w:pos="1418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7223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7223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๓. ขณะที่ทักท้วงมีพยานที่เห็นเหตุการณ์ ได้แก่ ......................................................</w:t>
      </w:r>
      <w:r w:rsidR="007223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</w:t>
      </w:r>
    </w:p>
    <w:p w14:paraId="3D39EE55" w14:textId="4BC0F744" w:rsidR="009348AC" w:rsidRPr="004707ED" w:rsidRDefault="009348A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42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  <w:r w:rsidR="007223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</w:t>
      </w:r>
    </w:p>
    <w:p w14:paraId="7278FEC7" w14:textId="6BF49AE7" w:rsidR="009348AC" w:rsidRPr="004707ED" w:rsidRDefault="009348AC" w:rsidP="0072237A">
      <w:pPr>
        <w:tabs>
          <w:tab w:val="left" w:pos="709"/>
          <w:tab w:val="left" w:pos="851"/>
          <w:tab w:val="left" w:pos="1418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42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72237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72237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4.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ภายหลังจาก </w:t>
      </w:r>
      <w:r w:rsidR="007223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กรรมการประจำสถานที่เลือก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ได้ดำเนินการตามข้อ 2. แล้ว</w:t>
      </w:r>
    </w:p>
    <w:p w14:paraId="26D31892" w14:textId="7A94FF14" w:rsidR="009348AC" w:rsidRPr="004707ED" w:rsidRDefault="009348AC" w:rsidP="009348AC">
      <w:pPr>
        <w:tabs>
          <w:tab w:val="left" w:pos="709"/>
          <w:tab w:val="left" w:pos="851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42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  <w:t xml:space="preserve">    </w:t>
      </w:r>
      <w:r w:rsidR="0072237A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ผู้ทักท้วงรับทราบ และยอมรับการดำเนินการ ตามข้อ 2</w:t>
      </w:r>
      <w:r w:rsidR="007223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</w:p>
    <w:p w14:paraId="0B6271AF" w14:textId="3C852339" w:rsidR="009348AC" w:rsidRPr="004707ED" w:rsidRDefault="009348AC" w:rsidP="009348AC">
      <w:pPr>
        <w:tabs>
          <w:tab w:val="left" w:pos="709"/>
          <w:tab w:val="left" w:pos="851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1" w:firstLine="142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  <w:t xml:space="preserve">      </w:t>
      </w:r>
      <w:r w:rsidR="0072237A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ผู้ทักท้วงรับทราบ แต่ไม่ยอมรับการดำเนินการ ตามข้อ 2</w:t>
      </w:r>
      <w:r w:rsidR="007223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เพราะ ..........</w:t>
      </w:r>
      <w:r w:rsidR="007223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</w:t>
      </w:r>
    </w:p>
    <w:p w14:paraId="5AAFF57A" w14:textId="7B33E492" w:rsidR="009348AC" w:rsidRPr="004707ED" w:rsidRDefault="009348AC" w:rsidP="009348AC">
      <w:pPr>
        <w:tabs>
          <w:tab w:val="left" w:pos="567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  <w:r w:rsidR="007223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จึงลงลายมือชื่อไว้เป็นหลักฐาน</w:t>
      </w:r>
    </w:p>
    <w:p w14:paraId="2B693E49" w14:textId="77777777" w:rsidR="009348AC" w:rsidRPr="004707ED" w:rsidRDefault="009348A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F873EBF" w14:textId="77777777" w:rsidR="009348AC" w:rsidRPr="004707ED" w:rsidRDefault="009348A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(ลงชื่อ) .................................... ผู้ทักท้วง</w:t>
      </w:r>
    </w:p>
    <w:p w14:paraId="027F297D" w14:textId="77777777" w:rsidR="009348AC" w:rsidRPr="004707ED" w:rsidRDefault="009348A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(.....................................)</w:t>
      </w:r>
    </w:p>
    <w:p w14:paraId="63675CE0" w14:textId="77777777" w:rsidR="009348AC" w:rsidRPr="004707ED" w:rsidRDefault="009348A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(ลงชื่อ) .......................................... พยาน (ลงชื่อ) ........................................... พยาน</w:t>
      </w:r>
    </w:p>
    <w:p w14:paraId="6142BAFC" w14:textId="5584B796" w:rsidR="009348AC" w:rsidRDefault="009348A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(........................................)                  (..........................................)</w:t>
      </w:r>
    </w:p>
    <w:p w14:paraId="5F83DAF2" w14:textId="77777777" w:rsidR="0072237A" w:rsidRPr="004707ED" w:rsidRDefault="0072237A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580C47A9" w14:textId="68676336" w:rsidR="009348AC" w:rsidRPr="004707ED" w:rsidRDefault="009348A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before="120" w:after="0" w:line="240" w:lineRule="auto"/>
        <w:ind w:left="-142"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   (ลงชื่อ) ................................ กรรมการประจำสถานที่เลือก</w:t>
      </w:r>
    </w:p>
    <w:p w14:paraId="6A2610BC" w14:textId="77777777" w:rsidR="009348AC" w:rsidRPr="004707ED" w:rsidRDefault="009348A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               (.....................................)</w:t>
      </w:r>
    </w:p>
    <w:p w14:paraId="515CDD2E" w14:textId="77777777" w:rsidR="009348AC" w:rsidRPr="004707ED" w:rsidRDefault="009348A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(ลงชื่อ) ..................................... กรรมการประจำสถานที่เลือก (ลงชื่อ) .......................... กรรมการประจำสถานที่เลือก</w:t>
      </w:r>
    </w:p>
    <w:p w14:paraId="729E023A" w14:textId="77777777" w:rsidR="009348AC" w:rsidRPr="004707ED" w:rsidRDefault="009348A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(.................................)                                           (...................................)</w:t>
      </w:r>
    </w:p>
    <w:p w14:paraId="32C86714" w14:textId="77777777" w:rsidR="009348AC" w:rsidRPr="004707ED" w:rsidRDefault="009348A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</w:t>
      </w:r>
    </w:p>
    <w:p w14:paraId="4D27356B" w14:textId="0444913E" w:rsidR="009348AC" w:rsidRPr="004707ED" w:rsidRDefault="009348A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 w:firstLine="142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หมายเหตุ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๑. ฉบับจริงให้</w:t>
      </w:r>
      <w:r w:rsidR="007223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กรรมการประจำสถานที่เลือก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เก็บไว้</w:t>
      </w:r>
    </w:p>
    <w:p w14:paraId="0E1AF4E5" w14:textId="6C15BE6F" w:rsidR="009348AC" w:rsidRPr="004707ED" w:rsidRDefault="009348AC" w:rsidP="00CB2D01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๒. ฉบับสำเนาให้ผู้ทักท้วงเก็บไว้</w:t>
      </w:r>
    </w:p>
    <w:p w14:paraId="3B31B0C3" w14:textId="77777777" w:rsidR="009348AC" w:rsidRPr="004707ED" w:rsidRDefault="009348AC" w:rsidP="009348AC">
      <w:pPr>
        <w:tabs>
          <w:tab w:val="left" w:pos="284"/>
          <w:tab w:val="left" w:pos="851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3566976" behindDoc="0" locked="0" layoutInCell="1" allowOverlap="1" wp14:anchorId="006D308F" wp14:editId="77EC9D56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990600" cy="1082040"/>
            <wp:effectExtent l="0" t="0" r="0" b="3810"/>
            <wp:wrapNone/>
            <wp:docPr id="1867087659" name="รูปภาพ 1867087659" descr="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66" descr="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565952" behindDoc="1" locked="0" layoutInCell="1" allowOverlap="1" wp14:anchorId="4B5CDFB5" wp14:editId="44FF04AF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900000" cy="360000"/>
                <wp:effectExtent l="0" t="0" r="14605" b="21590"/>
                <wp:wrapThrough wrapText="bothSides">
                  <wp:wrapPolygon edited="0">
                    <wp:start x="0" y="0"/>
                    <wp:lineTo x="0" y="21753"/>
                    <wp:lineTo x="21493" y="21753"/>
                    <wp:lineTo x="21493" y="0"/>
                    <wp:lineTo x="0" y="0"/>
                  </wp:wrapPolygon>
                </wp:wrapThrough>
                <wp:docPr id="358081046" name="Text Box 35808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87F35" w14:textId="2CDCE9EE" w:rsidR="001D435D" w:rsidRPr="007D3A71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ป. ๓๔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CDFB5" id="Text Box 358081046" o:spid="_x0000_s1393" type="#_x0000_t202" style="position:absolute;margin-left:19.65pt;margin-top:0;width:70.85pt;height:28.35pt;z-index:-24975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" strokeweight="1pt">
                <v:path arrowok="t"/>
                <v:textbox>
                  <w:txbxContent>
                    <w:p w14:paraId="76987F35" w14:textId="2CDCE9EE" w:rsidR="001D435D" w:rsidRPr="007D3A71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ป. ๓๔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</w:p>
    <w:p w14:paraId="7C56EBD3" w14:textId="77777777" w:rsidR="009348AC" w:rsidRPr="004707ED" w:rsidRDefault="009348AC" w:rsidP="009348AC">
      <w:pPr>
        <w:tabs>
          <w:tab w:val="left" w:pos="284"/>
          <w:tab w:val="left" w:pos="851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DA1E654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70DF4EA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D798B07" w14:textId="77777777" w:rsidR="009348AC" w:rsidRPr="004707ED" w:rsidRDefault="009348AC" w:rsidP="009348AC">
      <w:pPr>
        <w:spacing w:after="0" w:line="240" w:lineRule="auto"/>
        <w:ind w:right="543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AD7531A" w14:textId="77777777" w:rsidR="009348AC" w:rsidRPr="004707ED" w:rsidRDefault="009348AC" w:rsidP="009348AC">
      <w:pPr>
        <w:spacing w:after="0" w:line="240" w:lineRule="auto"/>
        <w:ind w:right="-1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ประกาศผู้อำนวยการการเลือกระดับประเทศ</w:t>
      </w:r>
    </w:p>
    <w:p w14:paraId="219BD1D5" w14:textId="77777777" w:rsidR="009348AC" w:rsidRPr="004707ED" w:rsidRDefault="009348AC" w:rsidP="009348AC">
      <w:pPr>
        <w:spacing w:after="0" w:line="240" w:lineRule="auto"/>
        <w:ind w:right="-1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งดการลงคะแนน</w:t>
      </w:r>
    </w:p>
    <w:p w14:paraId="71CD937F" w14:textId="77777777" w:rsidR="009348AC" w:rsidRPr="004707ED" w:rsidRDefault="009348AC" w:rsidP="009348AC">
      <w:pPr>
        <w:spacing w:before="120" w:after="0" w:line="240" w:lineRule="auto"/>
        <w:ind w:right="-1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</w:p>
    <w:p w14:paraId="76A05509" w14:textId="77777777" w:rsidR="009348AC" w:rsidRPr="004707ED" w:rsidRDefault="009348AC" w:rsidP="009348AC">
      <w:pPr>
        <w:tabs>
          <w:tab w:val="left" w:pos="1418"/>
        </w:tabs>
        <w:spacing w:before="120" w:after="0" w:line="240" w:lineRule="auto"/>
        <w:ind w:right="-23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pacing w:val="10"/>
          <w:sz w:val="32"/>
          <w:szCs w:val="32"/>
          <w:cs/>
        </w:rPr>
        <w:t>ตามที่</w:t>
      </w:r>
      <w:r w:rsidRPr="004707ED">
        <w:rPr>
          <w:rFonts w:ascii="TH SarabunIT๙" w:eastAsia="Cordia New" w:hAnsi="TH SarabunIT๙" w:cs="TH SarabunIT๙" w:hint="cs"/>
          <w:color w:val="000000" w:themeColor="text1"/>
          <w:spacing w:val="10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pacing w:val="10"/>
          <w:sz w:val="32"/>
          <w:szCs w:val="32"/>
          <w:cs/>
        </w:rPr>
        <w:t>คณะกรรมการการเลือกตั้งประกาศให้มีการเลือกสมาชิกวุฒิสภาระดับประเทศ              ใน</w:t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>วันที่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เดือน .................... พ.ศ. 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นั้น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7FEB3BAB" w14:textId="5B3B8D6F" w:rsidR="009348AC" w:rsidRPr="004707ED" w:rsidRDefault="00CB2D01" w:rsidP="009348AC">
      <w:pPr>
        <w:tabs>
          <w:tab w:val="left" w:pos="1418"/>
        </w:tabs>
        <w:spacing w:before="120" w:after="0" w:line="240" w:lineRule="auto"/>
        <w:ind w:right="-2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841408" behindDoc="0" locked="0" layoutInCell="1" allowOverlap="1" wp14:anchorId="16ADCFFE" wp14:editId="67603BBF">
                <wp:simplePos x="0" y="0"/>
                <wp:positionH relativeFrom="margin">
                  <wp:posOffset>1705970</wp:posOffset>
                </wp:positionH>
                <wp:positionV relativeFrom="paragraph">
                  <wp:posOffset>266131</wp:posOffset>
                </wp:positionV>
                <wp:extent cx="1129030" cy="291465"/>
                <wp:effectExtent l="0" t="0" r="0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03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379187" w14:textId="37573950" w:rsidR="001D435D" w:rsidRPr="00E53371" w:rsidRDefault="001D435D" w:rsidP="00CB2D01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E53371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เหตุ</w:t>
                            </w:r>
                            <w:r w:rsidRPr="00E53371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DCFFE" id="Text Box 42" o:spid="_x0000_s1394" type="#_x0000_t202" style="position:absolute;left:0;text-align:left;margin-left:134.35pt;margin-top:20.95pt;width:88.9pt;height:22.95pt;z-index:25384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" filled="f" stroked="f">
                <v:textbox>
                  <w:txbxContent>
                    <w:p w14:paraId="19379187" w14:textId="37573950" w:rsidR="001D435D" w:rsidRPr="00E53371" w:rsidRDefault="001D435D" w:rsidP="00CB2D01">
                      <w:pPr>
                        <w:rPr>
                          <w:rFonts w:ascii="TH SarabunPSK" w:hAnsi="TH SarabunPSK" w:cs="TH SarabunPSK"/>
                        </w:rPr>
                      </w:pPr>
                      <w:r w:rsidRPr="00E53371">
                        <w:rPr>
                          <w:rFonts w:ascii="TH SarabunPSK" w:hAnsi="TH SarabunPSK" w:cs="TH SarabunPSK"/>
                          <w:cs/>
                        </w:rPr>
                        <w:t>(ระบุ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เหตุ</w:t>
                      </w:r>
                      <w:r w:rsidRPr="00E53371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48AC"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594624" behindDoc="0" locked="0" layoutInCell="1" allowOverlap="1" wp14:anchorId="066396ED" wp14:editId="35A1C469">
                <wp:simplePos x="0" y="0"/>
                <wp:positionH relativeFrom="column">
                  <wp:posOffset>4337914</wp:posOffset>
                </wp:positionH>
                <wp:positionV relativeFrom="paragraph">
                  <wp:posOffset>241402</wp:posOffset>
                </wp:positionV>
                <wp:extent cx="1082650" cy="358444"/>
                <wp:effectExtent l="0" t="0" r="0" b="3810"/>
                <wp:wrapNone/>
                <wp:docPr id="1119936670" name="Text Box 1119936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50" cy="358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E8DB3" w14:textId="77777777" w:rsidR="001D435D" w:rsidRPr="00347E78" w:rsidRDefault="001D435D" w:rsidP="009348AC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347E78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(ระบุชื่อสถานที่)</w:t>
                            </w:r>
                          </w:p>
                          <w:p w14:paraId="433ECF9D" w14:textId="77777777" w:rsidR="001D435D" w:rsidRPr="0065696F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396ED" id="Text Box 1119936670" o:spid="_x0000_s1395" type="#_x0000_t202" style="position:absolute;left:0;text-align:left;margin-left:341.55pt;margin-top:19pt;width:85.25pt;height:28.2pt;z-index:2535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" filled="f" stroked="f" strokeweight=".5pt">
                <v:textbox>
                  <w:txbxContent>
                    <w:p w14:paraId="036E8DB3" w14:textId="77777777" w:rsidR="001D435D" w:rsidRPr="00347E78" w:rsidRDefault="001D435D" w:rsidP="009348AC">
                      <w:pPr>
                        <w:rPr>
                          <w:rFonts w:ascii="TH SarabunPSK" w:hAnsi="TH SarabunPSK" w:cs="TH SarabunPSK"/>
                        </w:rPr>
                      </w:pPr>
                      <w:r w:rsidRPr="00347E78">
                        <w:rPr>
                          <w:rFonts w:ascii="TH SarabunPSK" w:hAnsi="TH SarabunPSK" w:cs="TH SarabunPSK"/>
                          <w:cs/>
                        </w:rPr>
                        <w:t>(ระบุชื่อสถานที่)</w:t>
                      </w:r>
                    </w:p>
                    <w:p w14:paraId="433ECF9D" w14:textId="77777777" w:rsidR="001D435D" w:rsidRPr="0065696F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48A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9348AC"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เนื่องจากได้เกิดเหตุ</w:t>
      </w:r>
      <w:r w:rsidR="009348AC"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</w:rPr>
        <w:t xml:space="preserve">   </w:t>
      </w:r>
      <w:r w:rsidR="009348AC"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</w:rPr>
        <w:sym w:font="Wingdings" w:char="F0A8"/>
      </w:r>
      <w:r w:rsidR="009348AC"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</w:rPr>
        <w:t xml:space="preserve">   </w:t>
      </w:r>
      <w:r w:rsidR="009348AC"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จลาจล </w:t>
      </w:r>
      <w:r w:rsidR="009348AC" w:rsidRPr="004707ED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 xml:space="preserve">  </w:t>
      </w:r>
      <w:r w:rsidR="009348AC"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</w:rPr>
        <w:sym w:font="Wingdings" w:char="F0A8"/>
      </w:r>
      <w:r w:rsidR="009348AC" w:rsidRPr="004707ED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 xml:space="preserve">   </w:t>
      </w:r>
      <w:r w:rsidR="009348AC"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อุทกภัย</w:t>
      </w:r>
      <w:r w:rsidR="009348AC" w:rsidRPr="004707ED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 xml:space="preserve">  </w:t>
      </w:r>
      <w:r w:rsidR="009348AC"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 </w:t>
      </w:r>
      <w:r w:rsidR="009348AC"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</w:rPr>
        <w:sym w:font="Wingdings" w:char="F0A8"/>
      </w:r>
      <w:r w:rsidR="009348AC"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 </w:t>
      </w:r>
      <w:r w:rsidR="009348AC" w:rsidRPr="004707ED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 xml:space="preserve">  </w:t>
      </w:r>
      <w:r w:rsidR="009348AC"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อัคคีภัย</w:t>
      </w:r>
      <w:r w:rsidR="009348AC" w:rsidRPr="004707ED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 xml:space="preserve">  </w:t>
      </w:r>
      <w:r w:rsidR="009348AC"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 </w:t>
      </w:r>
      <w:r w:rsidR="009348AC"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</w:rPr>
        <w:sym w:font="Wingdings" w:char="F0A8"/>
      </w:r>
      <w:r w:rsidR="009348AC"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 </w:t>
      </w:r>
      <w:r w:rsidR="009348AC" w:rsidRPr="004707ED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 xml:space="preserve">  </w:t>
      </w:r>
      <w:r w:rsidR="009348AC"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เหตุสุดวิสัย</w:t>
      </w:r>
      <w:r w:rsidR="009348AC" w:rsidRPr="004707ED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  </w:t>
      </w:r>
      <w:r w:rsidR="009348AC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</w:t>
      </w:r>
      <w:r w:rsidR="009348AC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" w:char="F0A8"/>
      </w:r>
      <w:r w:rsidR="009348AC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</w:t>
      </w:r>
      <w:r w:rsidR="009348AC" w:rsidRPr="004707ED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 </w:t>
      </w:r>
      <w:r w:rsidR="009348AC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เหตุจำเป็นอย่างอื่น</w:t>
      </w:r>
      <w:r w:rsidR="009348AC" w:rsidRPr="004707ED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 xml:space="preserve"> </w:t>
      </w:r>
      <w:r w:rsidR="009348AC"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........................................................... ณ สถานที่เลือก ................................</w:t>
      </w:r>
      <w:r w:rsidR="009348A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............................ อันเป็นเหตุ ให้การลงคะแนนในสถานที่เลือกนี้ไม่สามารถกระทำได้ </w:t>
      </w:r>
    </w:p>
    <w:p w14:paraId="7E5D03A2" w14:textId="003A6695" w:rsidR="009348AC" w:rsidRPr="004707ED" w:rsidRDefault="009348AC" w:rsidP="009348AC">
      <w:pPr>
        <w:tabs>
          <w:tab w:val="left" w:pos="1418"/>
        </w:tabs>
        <w:spacing w:before="120" w:after="0" w:line="240" w:lineRule="auto"/>
        <w:ind w:right="-2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8"/>
          <w:sz w:val="32"/>
          <w:szCs w:val="32"/>
          <w:cs/>
        </w:rPr>
        <w:t xml:space="preserve">อาศัยอำนาจตามความในมาตรา ๓๔ </w:t>
      </w:r>
      <w:r w:rsidRPr="004707ED">
        <w:rPr>
          <w:rFonts w:ascii="TH SarabunIT๙" w:eastAsia="SimSun" w:hAnsi="TH SarabunIT๙" w:cs="TH SarabunIT๙"/>
          <w:color w:val="000000" w:themeColor="text1"/>
          <w:spacing w:val="8"/>
          <w:sz w:val="32"/>
          <w:szCs w:val="32"/>
          <w:cs/>
          <w:lang w:eastAsia="zh-CN"/>
        </w:rPr>
        <w:t>แห่งพระราชบัญญัติประกอบรัฐธรรมนูญว่าด้วย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>การได้มาซึ่งสมาชิกวุฒิสภา พ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lang w:eastAsia="zh-CN"/>
        </w:rPr>
        <w:t>.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>ศ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lang w:eastAsia="zh-CN"/>
        </w:rPr>
        <w:t>.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 xml:space="preserve"> ๒๕๖๑ 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ประกอบข้อ </w:t>
      </w:r>
      <w:r w:rsidRPr="004707ED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>151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 ของระเบียบคณะกรรมการการเลือกตั้งว่าด้วย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การเลือกสมาชิกวุฒิสภา </w:t>
      </w:r>
      <w:r w:rsidR="00BD50CF" w:rsidRPr="00BD50C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พ.ศ. 2567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จึงประกาศให้งดการลงคะแนน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ณ สถานที่เลือกดังกล่าว</w:t>
      </w:r>
    </w:p>
    <w:p w14:paraId="51614913" w14:textId="77777777" w:rsidR="009348AC" w:rsidRPr="004707ED" w:rsidRDefault="009348AC" w:rsidP="009348AC">
      <w:pPr>
        <w:tabs>
          <w:tab w:val="left" w:pos="2835"/>
        </w:tabs>
        <w:spacing w:before="120"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ประกาศ ณ วันที่ .. เดือน ....................... พ.ศ. ....</w:t>
      </w:r>
    </w:p>
    <w:p w14:paraId="1C3D350C" w14:textId="77777777" w:rsidR="009348AC" w:rsidRPr="004707ED" w:rsidRDefault="009348AC" w:rsidP="009348AC">
      <w:pPr>
        <w:tabs>
          <w:tab w:val="left" w:pos="2835"/>
        </w:tabs>
        <w:spacing w:before="120"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328CA59" w14:textId="77777777" w:rsidR="009348AC" w:rsidRPr="004707ED" w:rsidRDefault="009348AC" w:rsidP="009348AC">
      <w:pPr>
        <w:tabs>
          <w:tab w:val="left" w:pos="2835"/>
        </w:tabs>
        <w:spacing w:before="120"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EE7B2FC" w14:textId="77777777" w:rsidR="009348AC" w:rsidRPr="004707ED" w:rsidRDefault="009348AC" w:rsidP="009348AC">
      <w:pPr>
        <w:tabs>
          <w:tab w:val="left" w:pos="1134"/>
        </w:tabs>
        <w:spacing w:after="0" w:line="240" w:lineRule="auto"/>
        <w:ind w:right="-23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9CA7B17" w14:textId="77777777" w:rsidR="009348AC" w:rsidRPr="004707ED" w:rsidRDefault="009348AC" w:rsidP="009348AC">
      <w:pPr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(ลงชื่อ) ........................................................ </w:t>
      </w:r>
    </w:p>
    <w:p w14:paraId="07E0D97B" w14:textId="77777777" w:rsidR="009348AC" w:rsidRPr="004707ED" w:rsidRDefault="009348AC" w:rsidP="009348AC">
      <w:pPr>
        <w:tabs>
          <w:tab w:val="left" w:pos="1620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(.......................................................)</w:t>
      </w:r>
    </w:p>
    <w:p w14:paraId="5803F908" w14:textId="77777777" w:rsidR="009348AC" w:rsidRPr="004707ED" w:rsidRDefault="009348AC" w:rsidP="009348AC">
      <w:pPr>
        <w:tabs>
          <w:tab w:val="left" w:pos="1620"/>
        </w:tabs>
        <w:spacing w:after="0" w:line="240" w:lineRule="auto"/>
        <w:ind w:left="-567" w:right="-23" w:firstLine="241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ผู้อำนวยการการเลือกระดับประเทศ</w:t>
      </w:r>
    </w:p>
    <w:p w14:paraId="2B758E56" w14:textId="77777777" w:rsidR="009348AC" w:rsidRPr="004707ED" w:rsidRDefault="009348AC" w:rsidP="009348AC">
      <w:pPr>
        <w:tabs>
          <w:tab w:val="left" w:pos="1620"/>
        </w:tabs>
        <w:spacing w:after="0" w:line="240" w:lineRule="auto"/>
        <w:ind w:left="-567" w:right="-23" w:firstLine="24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</w:t>
      </w:r>
    </w:p>
    <w:p w14:paraId="57E23855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</w:tabs>
        <w:spacing w:after="0" w:line="240" w:lineRule="auto"/>
        <w:ind w:left="-567" w:right="-23" w:firstLine="241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C97EC79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4678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0B579E66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4678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B646AA0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4678"/>
        </w:tabs>
        <w:spacing w:after="0" w:line="240" w:lineRule="auto"/>
        <w:ind w:right="-2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</w:p>
    <w:p w14:paraId="165B3F1D" w14:textId="70372876" w:rsidR="009348AC" w:rsidRPr="004707ED" w:rsidRDefault="009348AC" w:rsidP="009348AC">
      <w:pPr>
        <w:tabs>
          <w:tab w:val="left" w:pos="993"/>
          <w:tab w:val="left" w:pos="1418"/>
          <w:tab w:val="left" w:pos="1620"/>
          <w:tab w:val="left" w:pos="1985"/>
          <w:tab w:val="left" w:pos="2438"/>
          <w:tab w:val="left" w:pos="3119"/>
        </w:tabs>
        <w:spacing w:before="120" w:after="0" w:line="240" w:lineRule="auto"/>
        <w:ind w:right="28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สว.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="00FD13C2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34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๓ ชุด</w:t>
      </w:r>
    </w:p>
    <w:p w14:paraId="4590FDD9" w14:textId="77777777" w:rsidR="009348AC" w:rsidRPr="004707ED" w:rsidRDefault="009348AC" w:rsidP="009348AC">
      <w:pPr>
        <w:tabs>
          <w:tab w:val="left" w:pos="851"/>
          <w:tab w:val="left" w:pos="993"/>
          <w:tab w:val="left" w:pos="1418"/>
          <w:tab w:val="left" w:pos="1620"/>
          <w:tab w:val="left" w:pos="1985"/>
          <w:tab w:val="left" w:pos="2438"/>
          <w:tab w:val="left" w:pos="3119"/>
        </w:tabs>
        <w:spacing w:after="0" w:line="240" w:lineRule="auto"/>
        <w:ind w:right="28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 ปิดประกาศ ณ สถานที่เลือก ๑ ชุด</w:t>
      </w:r>
    </w:p>
    <w:p w14:paraId="66673E27" w14:textId="77777777" w:rsidR="009348AC" w:rsidRPr="004707ED" w:rsidRDefault="009348AC" w:rsidP="009348AC">
      <w:pPr>
        <w:tabs>
          <w:tab w:val="left" w:pos="851"/>
          <w:tab w:val="left" w:pos="993"/>
          <w:tab w:val="left" w:pos="1418"/>
          <w:tab w:val="left" w:pos="1620"/>
          <w:tab w:val="left" w:pos="1985"/>
          <w:tab w:val="left" w:pos="2438"/>
          <w:tab w:val="left" w:pos="3119"/>
        </w:tabs>
        <w:spacing w:after="0" w:line="240" w:lineRule="auto"/>
        <w:ind w:right="2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 ส่งให้เลขาธิการคณะกรรมการการเลือกตั้ง ๑ ชุด</w:t>
      </w:r>
    </w:p>
    <w:p w14:paraId="21C85395" w14:textId="77777777" w:rsidR="009348AC" w:rsidRPr="004707ED" w:rsidRDefault="009348AC" w:rsidP="009348AC">
      <w:pPr>
        <w:tabs>
          <w:tab w:val="left" w:pos="284"/>
          <w:tab w:val="left" w:pos="851"/>
          <w:tab w:val="left" w:pos="993"/>
          <w:tab w:val="left" w:pos="1418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๓. เก็บไว้เป็นหลักฐาน ๑ ชุด </w:t>
      </w:r>
    </w:p>
    <w:p w14:paraId="1D3B46CF" w14:textId="77777777" w:rsidR="009348AC" w:rsidRPr="004707ED" w:rsidRDefault="009348AC" w:rsidP="009348AC">
      <w:pPr>
        <w:tabs>
          <w:tab w:val="left" w:pos="284"/>
          <w:tab w:val="left" w:pos="851"/>
          <w:tab w:val="left" w:pos="993"/>
          <w:tab w:val="left" w:pos="1418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6183836" w14:textId="77777777" w:rsidR="009348AC" w:rsidRPr="004707ED" w:rsidRDefault="009348AC" w:rsidP="009348AC">
      <w:pPr>
        <w:tabs>
          <w:tab w:val="left" w:pos="284"/>
          <w:tab w:val="left" w:pos="851"/>
          <w:tab w:val="left" w:pos="993"/>
          <w:tab w:val="left" w:pos="1418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A312E41" w14:textId="77777777" w:rsidR="009348AC" w:rsidRPr="004707ED" w:rsidRDefault="009348AC" w:rsidP="009348AC">
      <w:pPr>
        <w:tabs>
          <w:tab w:val="left" w:pos="284"/>
          <w:tab w:val="left" w:pos="851"/>
          <w:tab w:val="left" w:pos="993"/>
          <w:tab w:val="left" w:pos="1418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BC86E1E" w14:textId="77777777" w:rsidR="009348AC" w:rsidRPr="004707ED" w:rsidRDefault="009348AC" w:rsidP="009348AC">
      <w:pPr>
        <w:tabs>
          <w:tab w:val="left" w:pos="284"/>
          <w:tab w:val="left" w:pos="851"/>
          <w:tab w:val="left" w:pos="993"/>
          <w:tab w:val="left" w:pos="1418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335746D" w14:textId="77777777" w:rsidR="009348AC" w:rsidRPr="004707ED" w:rsidRDefault="009348AC" w:rsidP="009348AC">
      <w:pPr>
        <w:tabs>
          <w:tab w:val="left" w:pos="284"/>
          <w:tab w:val="left" w:pos="851"/>
          <w:tab w:val="left" w:pos="993"/>
          <w:tab w:val="left" w:pos="1418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4C0596E" w14:textId="77777777" w:rsidR="009348AC" w:rsidRPr="004707ED" w:rsidRDefault="009348AC" w:rsidP="009348AC">
      <w:pPr>
        <w:tabs>
          <w:tab w:val="left" w:pos="284"/>
          <w:tab w:val="left" w:pos="851"/>
          <w:tab w:val="left" w:pos="993"/>
          <w:tab w:val="left" w:pos="1418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233B704" w14:textId="77777777" w:rsidR="009348AC" w:rsidRPr="004707ED" w:rsidRDefault="009348AC" w:rsidP="009348AC">
      <w:pPr>
        <w:tabs>
          <w:tab w:val="left" w:pos="284"/>
          <w:tab w:val="left" w:pos="851"/>
          <w:tab w:val="left" w:pos="993"/>
          <w:tab w:val="left" w:pos="1418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935B60E" w14:textId="77777777" w:rsidR="009348AC" w:rsidRPr="004707ED" w:rsidRDefault="009348A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sectPr w:rsidR="009348AC" w:rsidRPr="004707ED" w:rsidSect="00F1319D">
          <w:pgSz w:w="11906" w:h="16847" w:code="9"/>
          <w:pgMar w:top="1276" w:right="1134" w:bottom="425" w:left="1701" w:header="720" w:footer="0" w:gutter="0"/>
          <w:cols w:space="720"/>
        </w:sectPr>
      </w:pPr>
    </w:p>
    <w:p w14:paraId="0C95F31C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747200" behindDoc="0" locked="0" layoutInCell="1" allowOverlap="1" wp14:anchorId="1C70A14A" wp14:editId="27E85D17">
                <wp:simplePos x="0" y="0"/>
                <wp:positionH relativeFrom="margin">
                  <wp:align>right</wp:align>
                </wp:positionH>
                <wp:positionV relativeFrom="paragraph">
                  <wp:posOffset>-389094</wp:posOffset>
                </wp:positionV>
                <wp:extent cx="900000" cy="360000"/>
                <wp:effectExtent l="0" t="0" r="14605" b="21590"/>
                <wp:wrapNone/>
                <wp:docPr id="1855027743" name="Text Box 1855027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DF4BD" w14:textId="304D203F" w:rsidR="001D435D" w:rsidRPr="00A87DCC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สว.ป. ๓๕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0A14A" id="Text Box 1855027743" o:spid="_x0000_s1396" type="#_x0000_t202" style="position:absolute;left:0;text-align:left;margin-left:19.65pt;margin-top:-30.65pt;width:70.85pt;height:28.35pt;z-index:253747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" strokeweight="1pt">
                <v:textbox>
                  <w:txbxContent>
                    <w:p w14:paraId="002DF4BD" w14:textId="304D203F" w:rsidR="001D435D" w:rsidRPr="00A87DCC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สว.ป. ๓๕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9C303E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46176" behindDoc="0" locked="0" layoutInCell="1" allowOverlap="1" wp14:anchorId="18480098" wp14:editId="1D4B7467">
                <wp:simplePos x="0" y="0"/>
                <wp:positionH relativeFrom="margin">
                  <wp:align>right</wp:align>
                </wp:positionH>
                <wp:positionV relativeFrom="margin">
                  <wp:posOffset>323215</wp:posOffset>
                </wp:positionV>
                <wp:extent cx="6029325" cy="7139305"/>
                <wp:effectExtent l="0" t="0" r="28575" b="23495"/>
                <wp:wrapNone/>
                <wp:docPr id="363821372" name="Text Box 36382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71393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AEAE11" w14:textId="77777777" w:rsidR="001D435D" w:rsidRDefault="001D435D" w:rsidP="009348AC">
                            <w:pPr>
                              <w:rPr>
                                <w:rFonts w:ascii="TH SarabunPSK" w:hAnsi="TH SarabunPSK" w:cs="TH SarabunPSK"/>
                                <w:noProof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cs/>
                              </w:rPr>
                              <w:t xml:space="preserve">                                                              </w:t>
                            </w:r>
                          </w:p>
                          <w:p w14:paraId="0A588324" w14:textId="77777777" w:rsidR="001D435D" w:rsidRDefault="001D435D" w:rsidP="009348A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</w:rPr>
                            </w:pPr>
                          </w:p>
                          <w:p w14:paraId="00ABC211" w14:textId="77777777" w:rsidR="001D435D" w:rsidRDefault="001D435D" w:rsidP="009348AC">
                            <w:pPr>
                              <w:spacing w:after="0" w:line="240" w:lineRule="auto"/>
                              <w:jc w:val="right"/>
                              <w:rPr>
                                <w:rFonts w:ascii="TH SarabunPSK" w:hAnsi="TH SarabunPSK" w:cs="TH SarabunPSK"/>
                                <w:noProof/>
                              </w:rPr>
                            </w:pPr>
                          </w:p>
                          <w:p w14:paraId="5840AC50" w14:textId="77777777" w:rsidR="001D435D" w:rsidRDefault="001D435D" w:rsidP="009348A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</w:rPr>
                            </w:pPr>
                          </w:p>
                          <w:p w14:paraId="035A06ED" w14:textId="6022A561" w:rsidR="001D435D" w:rsidRDefault="001D435D" w:rsidP="00CB2D0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  <w:r w:rsidRPr="00CB2D0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cs/>
                              </w:rPr>
                              <w:t>ป้ายสำหรับปิดช่องใส่บัตรลงคะแนน</w:t>
                            </w:r>
                          </w:p>
                          <w:p w14:paraId="2C2F556E" w14:textId="77777777" w:rsidR="001D435D" w:rsidRPr="00CB2D01" w:rsidRDefault="001D435D" w:rsidP="00CB2D0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51A1E249" w14:textId="2EED299D" w:rsidR="001D435D" w:rsidRDefault="001D435D" w:rsidP="00CB2D01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000000" w:themeColor="text1"/>
                                <w:spacing w:val="8"/>
                                <w:sz w:val="32"/>
                                <w:szCs w:val="32"/>
                              </w:rPr>
                            </w:pPr>
                            <w:r w:rsidRPr="00CB2D0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>การลงคะแนนเลือกระดับประเทศ</w:t>
                            </w:r>
                          </w:p>
                          <w:p w14:paraId="5B623EE8" w14:textId="77777777" w:rsidR="001D435D" w:rsidRPr="00CB2D01" w:rsidRDefault="001D435D" w:rsidP="00CB2D01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000000" w:themeColor="text1"/>
                                <w:spacing w:val="8"/>
                                <w:sz w:val="32"/>
                                <w:szCs w:val="32"/>
                              </w:rPr>
                            </w:pPr>
                          </w:p>
                          <w:p w14:paraId="4A72F584" w14:textId="0E342BE0" w:rsidR="001D435D" w:rsidRPr="00E23152" w:rsidRDefault="001D435D" w:rsidP="00CB2D0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pacing w:val="8"/>
                                <w:sz w:val="32"/>
                                <w:szCs w:val="32"/>
                              </w:rPr>
                            </w:pPr>
                            <w:r w:rsidRPr="00CB2D01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 w:rsidRPr="00CB2D0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>ลงคะแนน</w:t>
                            </w:r>
                            <w:r w:rsidRPr="00CB2D01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>เลือก</w:t>
                            </w:r>
                            <w:r w:rsidRPr="00CB2D0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>ผู้สมัครใน</w:t>
                            </w:r>
                            <w:r w:rsidRPr="00CB2D01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>กลุ่มอื่น</w:t>
                            </w:r>
                            <w:r w:rsidRPr="00CB2D0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>ที่อยู่</w:t>
                            </w:r>
                            <w:r w:rsidRPr="00CB2D01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>ในสายเดียวกัน</w:t>
                            </w:r>
                            <w:r w:rsidRPr="00CB2D0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 xml:space="preserve"> สาย </w:t>
                            </w:r>
                            <w:r w:rsidRPr="00BD50CF">
                              <w:rPr>
                                <w:rFonts w:ascii="TH SarabunPSK" w:hAnsi="TH SarabunPSK" w:cs="TH SarabunPSK" w:hint="cs"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  <w:r w:rsidRPr="00CB2D0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 xml:space="preserve"> กลุ่มที่ </w:t>
                            </w:r>
                            <w:r w:rsidRPr="00BD50CF">
                              <w:rPr>
                                <w:rFonts w:ascii="TH SarabunPSK" w:hAnsi="TH SarabunPSK" w:cs="TH SarabunPSK" w:hint="cs"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</w:p>
                          <w:p w14:paraId="3741B17B" w14:textId="63142013" w:rsidR="001D435D" w:rsidRDefault="001D435D" w:rsidP="009348AC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noProof/>
                                <w:spacing w:val="8"/>
                                <w:sz w:val="32"/>
                                <w:szCs w:val="32"/>
                              </w:rPr>
                            </w:pPr>
                          </w:p>
                          <w:p w14:paraId="161F51EC" w14:textId="77777777" w:rsidR="001D435D" w:rsidRDefault="001D435D" w:rsidP="009348AC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6E427E11" w14:textId="77777777" w:rsidR="001D435D" w:rsidRDefault="001D435D" w:rsidP="009348AC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spacing w:val="8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2315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cs/>
                              </w:rPr>
                              <w:t>ณ สถานที่เลือก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95E1B"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...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........................</w:t>
                            </w:r>
                            <w:r w:rsidRPr="00495E1B"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....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...</w:t>
                            </w:r>
                            <w:r w:rsidRPr="00495E1B"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.......................................................</w:t>
                            </w:r>
                            <w:r w:rsidRPr="00495E1B"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............</w:t>
                            </w:r>
                            <w:r w:rsidRPr="00495E1B">
                              <w:rPr>
                                <w:rFonts w:ascii="TH SarabunPSK" w:hAnsi="TH SarabunPSK" w:cs="TH SarabunPSK" w:hint="cs"/>
                                <w:noProof/>
                                <w:sz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07EB4FD6" w14:textId="77777777" w:rsidR="001D435D" w:rsidRPr="00E507D0" w:rsidRDefault="001D435D" w:rsidP="009348AC">
                            <w:pPr>
                              <w:tabs>
                                <w:tab w:val="left" w:pos="720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  <w:p w14:paraId="69626961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7F71A79E" w14:textId="77777777" w:rsidR="001D435D" w:rsidRDefault="001D435D" w:rsidP="009348AC">
                            <w:pPr>
                              <w:tabs>
                                <w:tab w:val="left" w:pos="851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tab/>
                              <w:t>(ลงชื่อ) .............................................................................. กรรมการประจำสถานที่เลือก</w:t>
                            </w:r>
                          </w:p>
                          <w:p w14:paraId="4638627E" w14:textId="77777777" w:rsidR="001D435D" w:rsidRDefault="001D435D" w:rsidP="009348AC">
                            <w:pPr>
                              <w:tabs>
                                <w:tab w:val="left" w:pos="851"/>
                                <w:tab w:val="left" w:pos="1134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tab/>
                              <w:t>(ลงชื่อ) .............................................................................. กรรมการประจำสถานที่เลือก</w:t>
                            </w:r>
                          </w:p>
                          <w:p w14:paraId="7C274C9E" w14:textId="77777777" w:rsidR="001D435D" w:rsidRDefault="001D435D" w:rsidP="009348AC">
                            <w:pPr>
                              <w:tabs>
                                <w:tab w:val="left" w:pos="851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tab/>
                              <w:t>(ลงชื่อ) .............................................................................. กรรมการประจำสถานที่เลือก</w:t>
                            </w:r>
                          </w:p>
                          <w:p w14:paraId="0AB3493B" w14:textId="77777777" w:rsidR="001D435D" w:rsidRDefault="001D435D" w:rsidP="009348AC">
                            <w:pPr>
                              <w:tabs>
                                <w:tab w:val="left" w:pos="851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tab/>
                              <w:t>(ลงชื่อ) .............................................................................. กรรมการประจำสถานที่เลือก</w:t>
                            </w:r>
                          </w:p>
                          <w:p w14:paraId="1B0D0B6B" w14:textId="77777777" w:rsidR="001D435D" w:rsidRDefault="001D435D" w:rsidP="009348AC">
                            <w:pPr>
                              <w:tabs>
                                <w:tab w:val="left" w:pos="851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t>(ลงชื่อ) .............................................................................. กรรมการประจำสถานที่เลือก</w:t>
                            </w:r>
                          </w:p>
                          <w:p w14:paraId="5E7BB713" w14:textId="77777777" w:rsidR="001D435D" w:rsidRDefault="001D435D" w:rsidP="009348AC">
                            <w:pPr>
                              <w:tabs>
                                <w:tab w:val="left" w:pos="851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t>(ลงชื่อ) .............................................................................. กรรมการประจำสถานที่เลือก</w:t>
                            </w:r>
                          </w:p>
                          <w:p w14:paraId="4B2B3E60" w14:textId="77777777" w:rsidR="001D435D" w:rsidRDefault="001D435D" w:rsidP="009348AC">
                            <w:pPr>
                              <w:tabs>
                                <w:tab w:val="left" w:pos="851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t>(ลงชื่อ) .............................................................................. กรรมการประจำสถานที่เลือก</w:t>
                            </w:r>
                          </w:p>
                          <w:p w14:paraId="5504C6FC" w14:textId="77777777" w:rsidR="001D435D" w:rsidRDefault="001D435D" w:rsidP="009348AC">
                            <w:pPr>
                              <w:tabs>
                                <w:tab w:val="left" w:pos="851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335290C8" w14:textId="77777777" w:rsidR="001D435D" w:rsidRDefault="001D435D" w:rsidP="009348AC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1891D54" w14:textId="77777777" w:rsidR="001D435D" w:rsidRDefault="001D435D" w:rsidP="009348AC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436DCBC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47BEDB22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7FE98D95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3DE9931A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44BD1D98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26251F32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792A85DF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6F5EAB81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1DE6587F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28DDB184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5BEFE354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1CF0E735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60E29FFD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71208E8A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90937FA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41B51E67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5C5C322E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57FDE39B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4211836E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34EBEFCC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5A5B40F8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79D85E74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7CAC8BB6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278C3D3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6DFD2F1F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25059E52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6397631D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41C239A2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5329DD7B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822AB87" w14:textId="77777777" w:rsidR="001D435D" w:rsidRDefault="001D435D" w:rsidP="009348AC">
                            <w:pPr>
                              <w:tabs>
                                <w:tab w:val="left" w:pos="720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351B067A" w14:textId="77777777" w:rsidR="001D435D" w:rsidRPr="00112E35" w:rsidRDefault="001D435D" w:rsidP="009348AC">
                            <w:pPr>
                              <w:tabs>
                                <w:tab w:val="left" w:pos="720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80098" id="Text Box 363821372" o:spid="_x0000_s1397" type="#_x0000_t202" style="position:absolute;left:0;text-align:left;margin-left:423.55pt;margin-top:25.45pt;width:474.75pt;height:562.15pt;z-index:253746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" filled="f">
                <v:textbox>
                  <w:txbxContent>
                    <w:p w14:paraId="2AAEAE11" w14:textId="77777777" w:rsidR="001D435D" w:rsidRDefault="001D435D" w:rsidP="009348AC">
                      <w:pPr>
                        <w:rPr>
                          <w:rFonts w:ascii="TH SarabunPSK" w:hAnsi="TH SarabunPSK" w:cs="TH SarabunPSK"/>
                          <w:noProof/>
                        </w:rPr>
                      </w:pPr>
                      <w:r>
                        <w:rPr>
                          <w:rFonts w:ascii="TH SarabunPSK" w:hAnsi="TH SarabunPSK" w:cs="TH SarabunPSK" w:hint="cs"/>
                          <w:noProof/>
                          <w:cs/>
                        </w:rPr>
                        <w:t xml:space="preserve">                                                              </w:t>
                      </w:r>
                    </w:p>
                    <w:p w14:paraId="0A588324" w14:textId="77777777" w:rsidR="001D435D" w:rsidRDefault="001D435D" w:rsidP="009348A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noProof/>
                        </w:rPr>
                      </w:pPr>
                    </w:p>
                    <w:p w14:paraId="00ABC211" w14:textId="77777777" w:rsidR="001D435D" w:rsidRDefault="001D435D" w:rsidP="009348AC">
                      <w:pPr>
                        <w:spacing w:after="0" w:line="240" w:lineRule="auto"/>
                        <w:jc w:val="right"/>
                        <w:rPr>
                          <w:rFonts w:ascii="TH SarabunPSK" w:hAnsi="TH SarabunPSK" w:cs="TH SarabunPSK"/>
                          <w:noProof/>
                        </w:rPr>
                      </w:pPr>
                    </w:p>
                    <w:p w14:paraId="5840AC50" w14:textId="77777777" w:rsidR="001D435D" w:rsidRDefault="001D435D" w:rsidP="009348A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noProof/>
                        </w:rPr>
                      </w:pPr>
                    </w:p>
                    <w:p w14:paraId="035A06ED" w14:textId="6022A561" w:rsidR="001D435D" w:rsidRDefault="001D435D" w:rsidP="00CB2D0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  <w:r w:rsidRPr="00CB2D01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2"/>
                          <w:szCs w:val="32"/>
                          <w:cs/>
                        </w:rPr>
                        <w:t>ป้ายสำหรับปิดช่องใส่บัตรลงคะแนน</w:t>
                      </w:r>
                    </w:p>
                    <w:p w14:paraId="2C2F556E" w14:textId="77777777" w:rsidR="001D435D" w:rsidRPr="00CB2D01" w:rsidRDefault="001D435D" w:rsidP="00CB2D0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2"/>
                          <w:szCs w:val="32"/>
                          <w:cs/>
                        </w:rPr>
                      </w:pPr>
                    </w:p>
                    <w:p w14:paraId="51A1E249" w14:textId="2EED299D" w:rsidR="001D435D" w:rsidRDefault="001D435D" w:rsidP="00CB2D01">
                      <w:pPr>
                        <w:tabs>
                          <w:tab w:val="left" w:pos="1134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000000" w:themeColor="text1"/>
                          <w:spacing w:val="8"/>
                          <w:sz w:val="32"/>
                          <w:szCs w:val="32"/>
                        </w:rPr>
                      </w:pPr>
                      <w:r w:rsidRPr="00CB2D01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pacing w:val="8"/>
                          <w:sz w:val="32"/>
                          <w:szCs w:val="32"/>
                          <w:cs/>
                        </w:rPr>
                        <w:t>การลงคะแนนเลือกระดับประเทศ</w:t>
                      </w:r>
                    </w:p>
                    <w:p w14:paraId="5B623EE8" w14:textId="77777777" w:rsidR="001D435D" w:rsidRPr="00CB2D01" w:rsidRDefault="001D435D" w:rsidP="00CB2D01">
                      <w:pPr>
                        <w:tabs>
                          <w:tab w:val="left" w:pos="1134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000000" w:themeColor="text1"/>
                          <w:spacing w:val="8"/>
                          <w:sz w:val="32"/>
                          <w:szCs w:val="32"/>
                        </w:rPr>
                      </w:pPr>
                    </w:p>
                    <w:p w14:paraId="4A72F584" w14:textId="0E342BE0" w:rsidR="001D435D" w:rsidRPr="00E23152" w:rsidRDefault="001D435D" w:rsidP="00CB2D0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spacing w:val="8"/>
                          <w:sz w:val="32"/>
                          <w:szCs w:val="32"/>
                        </w:rPr>
                      </w:pPr>
                      <w:r w:rsidRPr="00CB2D01">
                        <w:rPr>
                          <w:rFonts w:ascii="TH SarabunPSK" w:hAnsi="TH SarabunPSK" w:cs="TH SarabunPSK"/>
                          <w:b/>
                          <w:bCs/>
                          <w:noProof/>
                          <w:spacing w:val="8"/>
                          <w:sz w:val="32"/>
                          <w:szCs w:val="32"/>
                          <w:cs/>
                        </w:rPr>
                        <w:t>การ</w:t>
                      </w:r>
                      <w:r w:rsidRPr="00CB2D01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pacing w:val="8"/>
                          <w:sz w:val="32"/>
                          <w:szCs w:val="32"/>
                          <w:cs/>
                        </w:rPr>
                        <w:t>ลงคะแนน</w:t>
                      </w:r>
                      <w:r w:rsidRPr="00CB2D01">
                        <w:rPr>
                          <w:rFonts w:ascii="TH SarabunPSK" w:hAnsi="TH SarabunPSK" w:cs="TH SarabunPSK"/>
                          <w:b/>
                          <w:bCs/>
                          <w:noProof/>
                          <w:spacing w:val="8"/>
                          <w:sz w:val="32"/>
                          <w:szCs w:val="32"/>
                          <w:cs/>
                        </w:rPr>
                        <w:t>เลือก</w:t>
                      </w:r>
                      <w:r w:rsidRPr="00CB2D01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pacing w:val="8"/>
                          <w:sz w:val="32"/>
                          <w:szCs w:val="32"/>
                          <w:cs/>
                        </w:rPr>
                        <w:t>ผู้สมัครใน</w:t>
                      </w:r>
                      <w:r w:rsidRPr="00CB2D01">
                        <w:rPr>
                          <w:rFonts w:ascii="TH SarabunPSK" w:hAnsi="TH SarabunPSK" w:cs="TH SarabunPSK"/>
                          <w:b/>
                          <w:bCs/>
                          <w:noProof/>
                          <w:spacing w:val="8"/>
                          <w:sz w:val="32"/>
                          <w:szCs w:val="32"/>
                          <w:cs/>
                        </w:rPr>
                        <w:t>กลุ่มอื่น</w:t>
                      </w:r>
                      <w:r w:rsidRPr="00CB2D01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pacing w:val="8"/>
                          <w:sz w:val="32"/>
                          <w:szCs w:val="32"/>
                          <w:cs/>
                        </w:rPr>
                        <w:t>ที่อยู่</w:t>
                      </w:r>
                      <w:r w:rsidRPr="00CB2D01">
                        <w:rPr>
                          <w:rFonts w:ascii="TH SarabunPSK" w:hAnsi="TH SarabunPSK" w:cs="TH SarabunPSK"/>
                          <w:b/>
                          <w:bCs/>
                          <w:noProof/>
                          <w:spacing w:val="8"/>
                          <w:sz w:val="32"/>
                          <w:szCs w:val="32"/>
                          <w:cs/>
                        </w:rPr>
                        <w:t>ในสายเดียวกัน</w:t>
                      </w:r>
                      <w:r w:rsidRPr="00CB2D01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pacing w:val="8"/>
                          <w:sz w:val="32"/>
                          <w:szCs w:val="32"/>
                          <w:cs/>
                        </w:rPr>
                        <w:t xml:space="preserve"> สาย </w:t>
                      </w:r>
                      <w:r w:rsidRPr="00BD50CF">
                        <w:rPr>
                          <w:rFonts w:ascii="TH SarabunPSK" w:hAnsi="TH SarabunPSK" w:cs="TH SarabunPSK" w:hint="cs"/>
                          <w:noProof/>
                          <w:spacing w:val="8"/>
                          <w:sz w:val="32"/>
                          <w:szCs w:val="32"/>
                          <w:cs/>
                        </w:rPr>
                        <w:t>..</w:t>
                      </w:r>
                      <w:r w:rsidRPr="00CB2D01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pacing w:val="8"/>
                          <w:sz w:val="32"/>
                          <w:szCs w:val="32"/>
                          <w:cs/>
                        </w:rPr>
                        <w:t xml:space="preserve"> กลุ่มที่ </w:t>
                      </w:r>
                      <w:r w:rsidRPr="00BD50CF">
                        <w:rPr>
                          <w:rFonts w:ascii="TH SarabunPSK" w:hAnsi="TH SarabunPSK" w:cs="TH SarabunPSK" w:hint="cs"/>
                          <w:noProof/>
                          <w:spacing w:val="8"/>
                          <w:sz w:val="32"/>
                          <w:szCs w:val="32"/>
                          <w:cs/>
                        </w:rPr>
                        <w:t>..</w:t>
                      </w:r>
                    </w:p>
                    <w:p w14:paraId="3741B17B" w14:textId="63142013" w:rsidR="001D435D" w:rsidRDefault="001D435D" w:rsidP="009348AC">
                      <w:pPr>
                        <w:tabs>
                          <w:tab w:val="left" w:pos="1134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noProof/>
                          <w:spacing w:val="8"/>
                          <w:sz w:val="32"/>
                          <w:szCs w:val="32"/>
                        </w:rPr>
                      </w:pPr>
                    </w:p>
                    <w:p w14:paraId="161F51EC" w14:textId="77777777" w:rsidR="001D435D" w:rsidRDefault="001D435D" w:rsidP="009348AC">
                      <w:pPr>
                        <w:tabs>
                          <w:tab w:val="left" w:pos="1134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noProof/>
                          <w:spacing w:val="8"/>
                          <w:sz w:val="32"/>
                          <w:szCs w:val="32"/>
                          <w:cs/>
                        </w:rPr>
                      </w:pPr>
                    </w:p>
                    <w:p w14:paraId="6E427E11" w14:textId="77777777" w:rsidR="001D435D" w:rsidRDefault="001D435D" w:rsidP="009348AC">
                      <w:pPr>
                        <w:tabs>
                          <w:tab w:val="left" w:pos="1134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spacing w:val="8"/>
                          <w:sz w:val="32"/>
                          <w:szCs w:val="32"/>
                          <w:cs/>
                        </w:rPr>
                        <w:tab/>
                      </w:r>
                      <w:r w:rsidRPr="00E23152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2"/>
                          <w:szCs w:val="32"/>
                          <w:cs/>
                        </w:rPr>
                        <w:t>ณ สถานที่เลือก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95E1B"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...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........................</w:t>
                      </w:r>
                      <w:r w:rsidRPr="00495E1B"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....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...</w:t>
                      </w:r>
                      <w:r w:rsidRPr="00495E1B"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..........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.......................................................</w:t>
                      </w:r>
                      <w:r w:rsidRPr="00495E1B"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............</w:t>
                      </w:r>
                      <w:r w:rsidRPr="00495E1B">
                        <w:rPr>
                          <w:rFonts w:ascii="TH SarabunPSK" w:hAnsi="TH SarabunPSK" w:cs="TH SarabunPSK" w:hint="cs"/>
                          <w:noProof/>
                          <w:sz w:val="28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07EB4FD6" w14:textId="77777777" w:rsidR="001D435D" w:rsidRPr="00E507D0" w:rsidRDefault="001D435D" w:rsidP="009348AC">
                      <w:pPr>
                        <w:tabs>
                          <w:tab w:val="left" w:pos="720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noProof/>
                          <w:sz w:val="10"/>
                          <w:szCs w:val="10"/>
                        </w:rPr>
                      </w:pPr>
                    </w:p>
                    <w:p w14:paraId="69626961" w14:textId="77777777" w:rsidR="001D435D" w:rsidRDefault="001D435D" w:rsidP="009348AC">
                      <w:pPr>
                        <w:tabs>
                          <w:tab w:val="left" w:pos="720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7F71A79E" w14:textId="77777777" w:rsidR="001D435D" w:rsidRDefault="001D435D" w:rsidP="009348AC">
                      <w:pPr>
                        <w:tabs>
                          <w:tab w:val="left" w:pos="851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tab/>
                        <w:t>(ลงชื่อ) .............................................................................. กรรมการประจำสถานที่เลือก</w:t>
                      </w:r>
                    </w:p>
                    <w:p w14:paraId="4638627E" w14:textId="77777777" w:rsidR="001D435D" w:rsidRDefault="001D435D" w:rsidP="009348AC">
                      <w:pPr>
                        <w:tabs>
                          <w:tab w:val="left" w:pos="851"/>
                          <w:tab w:val="left" w:pos="1134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tab/>
                        <w:t>(ลงชื่อ) .............................................................................. กรรมการประจำสถานที่เลือก</w:t>
                      </w:r>
                    </w:p>
                    <w:p w14:paraId="7C274C9E" w14:textId="77777777" w:rsidR="001D435D" w:rsidRDefault="001D435D" w:rsidP="009348AC">
                      <w:pPr>
                        <w:tabs>
                          <w:tab w:val="left" w:pos="851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tab/>
                        <w:t>(ลงชื่อ) .............................................................................. กรรมการประจำสถานที่เลือก</w:t>
                      </w:r>
                    </w:p>
                    <w:p w14:paraId="0AB3493B" w14:textId="77777777" w:rsidR="001D435D" w:rsidRDefault="001D435D" w:rsidP="009348AC">
                      <w:pPr>
                        <w:tabs>
                          <w:tab w:val="left" w:pos="851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tab/>
                        <w:t>(ลงชื่อ) .............................................................................. กรรมการประจำสถานที่เลือก</w:t>
                      </w:r>
                    </w:p>
                    <w:p w14:paraId="1B0D0B6B" w14:textId="77777777" w:rsidR="001D435D" w:rsidRDefault="001D435D" w:rsidP="009348AC">
                      <w:pPr>
                        <w:tabs>
                          <w:tab w:val="left" w:pos="851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t>(ลงชื่อ) .............................................................................. กรรมการประจำสถานที่เลือก</w:t>
                      </w:r>
                    </w:p>
                    <w:p w14:paraId="5E7BB713" w14:textId="77777777" w:rsidR="001D435D" w:rsidRDefault="001D435D" w:rsidP="009348AC">
                      <w:pPr>
                        <w:tabs>
                          <w:tab w:val="left" w:pos="851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t>(ลงชื่อ) .............................................................................. กรรมการประจำสถานที่เลือก</w:t>
                      </w:r>
                    </w:p>
                    <w:p w14:paraId="4B2B3E60" w14:textId="77777777" w:rsidR="001D435D" w:rsidRDefault="001D435D" w:rsidP="009348AC">
                      <w:pPr>
                        <w:tabs>
                          <w:tab w:val="left" w:pos="851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t>(ลงชื่อ) .............................................................................. กรรมการประจำสถานที่เลือก</w:t>
                      </w:r>
                    </w:p>
                    <w:p w14:paraId="5504C6FC" w14:textId="77777777" w:rsidR="001D435D" w:rsidRDefault="001D435D" w:rsidP="009348AC">
                      <w:pPr>
                        <w:tabs>
                          <w:tab w:val="left" w:pos="851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335290C8" w14:textId="77777777" w:rsidR="001D435D" w:rsidRDefault="001D435D" w:rsidP="009348AC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01891D54" w14:textId="77777777" w:rsidR="001D435D" w:rsidRDefault="001D435D" w:rsidP="009348AC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0436DCBC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47BEDB22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7FE98D95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3DE9931A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44BD1D98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26251F32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792A85DF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6F5EAB81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1DE6587F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28DDB184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5BEFE354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1CF0E735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60E29FFD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71208E8A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090937FA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41B51E67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5C5C322E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57FDE39B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4211836E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34EBEFCC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5A5B40F8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79D85E74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7CAC8BB6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0278C3D3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6DFD2F1F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25059E52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6397631D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41C239A2" w14:textId="77777777" w:rsidR="001D435D" w:rsidRDefault="001D435D" w:rsidP="009348A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5329DD7B" w14:textId="77777777" w:rsidR="001D435D" w:rsidRDefault="001D435D" w:rsidP="009348AC">
                      <w:pPr>
                        <w:tabs>
                          <w:tab w:val="left" w:pos="720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0822AB87" w14:textId="77777777" w:rsidR="001D435D" w:rsidRDefault="001D435D" w:rsidP="009348AC">
                      <w:pPr>
                        <w:tabs>
                          <w:tab w:val="left" w:pos="720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14:paraId="351B067A" w14:textId="77777777" w:rsidR="001D435D" w:rsidRPr="00112E35" w:rsidRDefault="001D435D" w:rsidP="009348AC">
                      <w:pPr>
                        <w:tabs>
                          <w:tab w:val="left" w:pos="720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5F3A7C5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F78041C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A429451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740C1DE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A5A1E56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E4ACE63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6DCA3A0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97E0E1D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3F031F9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0B9E338" w14:textId="760FB12F" w:rsidR="009348AC" w:rsidRPr="004707ED" w:rsidRDefault="00CB2D01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48224" behindDoc="0" locked="0" layoutInCell="1" allowOverlap="1" wp14:anchorId="72BD5B32" wp14:editId="0A81D612">
                <wp:simplePos x="0" y="0"/>
                <wp:positionH relativeFrom="margin">
                  <wp:posOffset>2330933</wp:posOffset>
                </wp:positionH>
                <wp:positionV relativeFrom="paragraph">
                  <wp:posOffset>171033</wp:posOffset>
                </wp:positionV>
                <wp:extent cx="1470025" cy="335915"/>
                <wp:effectExtent l="0" t="0" r="0" b="6985"/>
                <wp:wrapNone/>
                <wp:docPr id="397573100" name="Text Box 397573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02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D7994" w14:textId="77777777" w:rsidR="001D435D" w:rsidRPr="00347E78" w:rsidRDefault="001D435D" w:rsidP="009348AC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347E78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(ระบุชื่อสถานที่)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D5B32" id="Text Box 397573100" o:spid="_x0000_s1398" type="#_x0000_t202" style="position:absolute;left:0;text-align:left;margin-left:183.55pt;margin-top:13.45pt;width:115.75pt;height:26.45pt;z-index:2537482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" filled="f" stroked="f" strokeweight=".5pt">
                <v:textbox>
                  <w:txbxContent>
                    <w:p w14:paraId="326D7994" w14:textId="77777777" w:rsidR="001D435D" w:rsidRPr="00347E78" w:rsidRDefault="001D435D" w:rsidP="009348AC">
                      <w:pPr>
                        <w:rPr>
                          <w:rFonts w:ascii="TH SarabunPSK" w:hAnsi="TH SarabunPSK" w:cs="TH SarabunPSK"/>
                        </w:rPr>
                      </w:pPr>
                      <w:r w:rsidRPr="00347E78">
                        <w:rPr>
                          <w:rFonts w:ascii="TH SarabunPSK" w:hAnsi="TH SarabunPSK" w:cs="TH SarabunPSK"/>
                          <w:cs/>
                        </w:rPr>
                        <w:t>(ระบุชื่อสถานที่)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4E92F0" w14:textId="6B89A0FF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F67F8D9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2C2855C" w14:textId="280F828A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B82DCCF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65DC87D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6E154B5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D7B4972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DBD5BE7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47B7D50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0836272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B6476F9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834F3D8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27B6097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2354066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FF43DBA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7F0FD03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3271A0E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E1F6D3E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6AEBB6B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858ADD2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D1122BD" w14:textId="77777777" w:rsidR="009348AC" w:rsidRPr="004707ED" w:rsidRDefault="009348AC" w:rsidP="009348AC">
      <w:pPr>
        <w:tabs>
          <w:tab w:val="left" w:pos="284"/>
          <w:tab w:val="left" w:pos="851"/>
          <w:tab w:val="left" w:pos="993"/>
          <w:tab w:val="left" w:pos="1418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56E7125" w14:textId="77777777" w:rsidR="009348AC" w:rsidRPr="004707ED" w:rsidRDefault="009348AC" w:rsidP="009348AC">
      <w:pPr>
        <w:tabs>
          <w:tab w:val="left" w:pos="284"/>
          <w:tab w:val="left" w:pos="851"/>
          <w:tab w:val="left" w:pos="993"/>
          <w:tab w:val="left" w:pos="1418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8F77307" w14:textId="77777777" w:rsidR="009348AC" w:rsidRPr="004707ED" w:rsidRDefault="009348AC" w:rsidP="009348AC">
      <w:pPr>
        <w:tabs>
          <w:tab w:val="left" w:pos="284"/>
          <w:tab w:val="left" w:pos="851"/>
          <w:tab w:val="left" w:pos="993"/>
          <w:tab w:val="left" w:pos="1418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804C488" w14:textId="77777777" w:rsidR="009348AC" w:rsidRPr="004707ED" w:rsidRDefault="009348AC" w:rsidP="009348AC">
      <w:pPr>
        <w:tabs>
          <w:tab w:val="left" w:pos="284"/>
          <w:tab w:val="left" w:pos="851"/>
          <w:tab w:val="left" w:pos="993"/>
          <w:tab w:val="left" w:pos="1418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9F4924F" w14:textId="77777777" w:rsidR="009348AC" w:rsidRPr="004707ED" w:rsidRDefault="009348AC" w:rsidP="009348AC">
      <w:pPr>
        <w:tabs>
          <w:tab w:val="left" w:pos="284"/>
          <w:tab w:val="left" w:pos="851"/>
          <w:tab w:val="left" w:pos="993"/>
          <w:tab w:val="left" w:pos="1418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69DD91B" w14:textId="77777777" w:rsidR="009348AC" w:rsidRPr="004707ED" w:rsidRDefault="009348AC" w:rsidP="009348AC">
      <w:pPr>
        <w:tabs>
          <w:tab w:val="left" w:pos="284"/>
          <w:tab w:val="left" w:pos="851"/>
          <w:tab w:val="left" w:pos="993"/>
          <w:tab w:val="left" w:pos="1418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09EDD0A" w14:textId="77777777" w:rsidR="009348AC" w:rsidRPr="004707ED" w:rsidRDefault="009348AC" w:rsidP="009348AC">
      <w:pPr>
        <w:tabs>
          <w:tab w:val="left" w:pos="284"/>
          <w:tab w:val="left" w:pos="851"/>
          <w:tab w:val="left" w:pos="993"/>
          <w:tab w:val="left" w:pos="1418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right="-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733F2AB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eastAsia="Cordia New" w:hAnsi="TH SarabunIT๙" w:cs="TH SarabunIT๙"/>
          <w:color w:val="000000" w:themeColor="text1"/>
          <w:sz w:val="24"/>
          <w:szCs w:val="24"/>
        </w:rPr>
      </w:pPr>
    </w:p>
    <w:p w14:paraId="7EF17E55" w14:textId="77777777" w:rsidR="009348AC" w:rsidRPr="004707ED" w:rsidRDefault="009348AC" w:rsidP="009348AC">
      <w:pPr>
        <w:tabs>
          <w:tab w:val="left" w:pos="851"/>
          <w:tab w:val="left" w:pos="1134"/>
          <w:tab w:val="left" w:pos="1418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1887885" w14:textId="77777777" w:rsidR="009348AC" w:rsidRPr="004707ED" w:rsidRDefault="009348AC" w:rsidP="009348AC">
      <w:pPr>
        <w:tabs>
          <w:tab w:val="left" w:pos="851"/>
          <w:tab w:val="left" w:pos="1134"/>
          <w:tab w:val="left" w:pos="1418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3581312" behindDoc="0" locked="0" layoutInCell="1" allowOverlap="1" wp14:anchorId="7940DC5F" wp14:editId="485322A5">
            <wp:simplePos x="0" y="0"/>
            <wp:positionH relativeFrom="margin">
              <wp:align>center</wp:align>
            </wp:positionH>
            <wp:positionV relativeFrom="paragraph">
              <wp:posOffset>-7468</wp:posOffset>
            </wp:positionV>
            <wp:extent cx="988695" cy="1080135"/>
            <wp:effectExtent l="0" t="0" r="1905" b="5715"/>
            <wp:wrapNone/>
            <wp:docPr id="1542707556" name="รูปภาพ 1542707556" descr="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66" descr="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580288" behindDoc="0" locked="0" layoutInCell="1" allowOverlap="1" wp14:anchorId="3864F0C7" wp14:editId="1375DE28">
                <wp:simplePos x="0" y="0"/>
                <wp:positionH relativeFrom="margin">
                  <wp:align>right</wp:align>
                </wp:positionH>
                <wp:positionV relativeFrom="paragraph">
                  <wp:posOffset>-384556</wp:posOffset>
                </wp:positionV>
                <wp:extent cx="900000" cy="360000"/>
                <wp:effectExtent l="0" t="0" r="14605" b="21590"/>
                <wp:wrapNone/>
                <wp:docPr id="81499476" name="Text Box 81499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CD1ED" w14:textId="6B2C5914" w:rsidR="001D435D" w:rsidRPr="00A87DCC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415F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r w:rsidRPr="00415F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๓๖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4F0C7" id="Text Box 81499476" o:spid="_x0000_s1399" type="#_x0000_t202" style="position:absolute;left:0;text-align:left;margin-left:19.65pt;margin-top:-30.3pt;width:70.85pt;height:28.35pt;z-index:25358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" strokeweight="1pt">
                <v:textbox>
                  <w:txbxContent>
                    <w:p w14:paraId="571CD1ED" w14:textId="6B2C5914" w:rsidR="001D435D" w:rsidRPr="00A87DCC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415F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ป</w:t>
                      </w:r>
                      <w:r w:rsidRPr="00415F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๓๖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8440B0" w14:textId="77777777" w:rsidR="009348AC" w:rsidRPr="004707ED" w:rsidRDefault="009348AC" w:rsidP="009348AC">
      <w:pPr>
        <w:tabs>
          <w:tab w:val="left" w:pos="851"/>
          <w:tab w:val="left" w:pos="1134"/>
          <w:tab w:val="left" w:pos="1418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BB26685" w14:textId="77777777" w:rsidR="009348AC" w:rsidRPr="004707ED" w:rsidRDefault="009348AC" w:rsidP="009348AC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613DA33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2A6C739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ประกาศคณะกรรมการประจำสถานที่เลือก </w:t>
      </w:r>
    </w:p>
    <w:p w14:paraId="73359060" w14:textId="77777777" w:rsidR="009348AC" w:rsidRPr="004707ED" w:rsidRDefault="009348AC" w:rsidP="009348AC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 รายการเกี่ยวกับจำนวนบัตรลงคะแนนเมื่อเสร็จสิ้นการลงคะแนน</w:t>
      </w: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เลือกผู้สมัคร</w:t>
      </w:r>
    </w:p>
    <w:p w14:paraId="68F09554" w14:textId="0283D671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ในกลุ่มอื่นที่อยู่ในสายเดียวกัน</w:t>
      </w:r>
      <w:r w:rsidRPr="004707ED">
        <w:rPr>
          <w:rFonts w:ascii="TH SarabunPSK" w:hAnsi="TH SarabunPSK" w:cs="TH SarabunPSK"/>
          <w:noProof/>
          <w:color w:val="000000" w:themeColor="text1"/>
          <w:spacing w:val="8"/>
          <w:sz w:val="32"/>
          <w:szCs w:val="32"/>
        </w:rPr>
        <w:t xml:space="preserve"> 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สาย </w:t>
      </w:r>
      <w:r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 กลุ่มที่ </w:t>
      </w:r>
      <w:r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</w:p>
    <w:p w14:paraId="709DAB6D" w14:textId="77777777" w:rsidR="009348AC" w:rsidRPr="004707ED" w:rsidRDefault="009348AC" w:rsidP="009348AC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</w:t>
      </w:r>
    </w:p>
    <w:p w14:paraId="6BC674B9" w14:textId="23150191" w:rsidR="009348AC" w:rsidRPr="004707ED" w:rsidRDefault="009348AC" w:rsidP="009348AC">
      <w:pPr>
        <w:tabs>
          <w:tab w:val="left" w:pos="1134"/>
        </w:tabs>
        <w:spacing w:before="120" w:after="0" w:line="240" w:lineRule="auto"/>
        <w:jc w:val="thaiDistribute"/>
        <w:rPr>
          <w:rFonts w:ascii="TH SarabunIT๙" w:hAnsi="TH SarabunIT๙" w:cs="TH SarabunIT๙"/>
          <w:noProof/>
          <w:color w:val="000000" w:themeColor="text1"/>
          <w:spacing w:val="8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 xml:space="preserve">กรรมการประจำสถานที่เลือก </w:t>
      </w:r>
      <w:r w:rsidRPr="004707ED">
        <w:rPr>
          <w:rFonts w:ascii="TH SarabunIT๙" w:hAnsi="TH SarabunIT๙" w:cs="TH SarabunIT๙"/>
          <w:noProof/>
          <w:color w:val="000000" w:themeColor="text1"/>
          <w:spacing w:val="18"/>
          <w:sz w:val="32"/>
          <w:szCs w:val="32"/>
          <w:cs/>
        </w:rPr>
        <w:t>ได้เปิดการ</w:t>
      </w:r>
      <w:r w:rsidRPr="004707ED">
        <w:rPr>
          <w:rFonts w:ascii="TH SarabunIT๙" w:hAnsi="TH SarabunIT๙" w:cs="TH SarabunIT๙"/>
          <w:noProof/>
          <w:color w:val="000000" w:themeColor="text1"/>
          <w:spacing w:val="8"/>
          <w:sz w:val="32"/>
          <w:szCs w:val="32"/>
          <w:cs/>
        </w:rPr>
        <w:t>ลงคะแนนระดับประเทศ</w:t>
      </w:r>
      <w:r w:rsidRPr="004707ED">
        <w:rPr>
          <w:rFonts w:ascii="TH SarabunIT๙" w:hAnsi="TH SarabunIT๙" w:cs="TH SarabunIT๙" w:hint="cs"/>
          <w:noProof/>
          <w:color w:val="000000" w:themeColor="text1"/>
          <w:spacing w:val="8"/>
          <w:sz w:val="32"/>
          <w:szCs w:val="32"/>
          <w:cs/>
        </w:rPr>
        <w:t xml:space="preserve"> นั้น</w:t>
      </w:r>
    </w:p>
    <w:p w14:paraId="3778CE6D" w14:textId="77777777" w:rsidR="009348AC" w:rsidRPr="004707ED" w:rsidRDefault="009348AC" w:rsidP="009348AC">
      <w:pPr>
        <w:tabs>
          <w:tab w:val="left" w:pos="1134"/>
        </w:tabs>
        <w:spacing w:before="120"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8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noProof/>
          <w:color w:val="000000" w:themeColor="text1"/>
          <w:spacing w:val="8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>บัดนี้ การลงคะแนนได้สิ้นสุดลงแล้ว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จึงขอประกาศเกี่ยวกับจำนวนบัตรลงคะแนน ดังนี้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3"/>
        <w:gridCol w:w="4253"/>
        <w:gridCol w:w="2133"/>
        <w:gridCol w:w="1546"/>
      </w:tblGrid>
      <w:tr w:rsidR="004707ED" w:rsidRPr="004707ED" w14:paraId="17F49D4C" w14:textId="77777777" w:rsidTr="001C4073">
        <w:trPr>
          <w:trHeight w:val="510"/>
        </w:trPr>
        <w:tc>
          <w:tcPr>
            <w:tcW w:w="1163" w:type="dxa"/>
            <w:vAlign w:val="center"/>
          </w:tcPr>
          <w:p w14:paraId="3093F0C2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253" w:type="dxa"/>
            <w:vAlign w:val="center"/>
          </w:tcPr>
          <w:p w14:paraId="36880F0E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2133" w:type="dxa"/>
            <w:vAlign w:val="center"/>
          </w:tcPr>
          <w:p w14:paraId="1CB657FE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  <w:tc>
          <w:tcPr>
            <w:tcW w:w="1546" w:type="dxa"/>
            <w:vAlign w:val="center"/>
          </w:tcPr>
          <w:p w14:paraId="1A5A5ED4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60770926" w14:textId="77777777" w:rsidTr="001C4073">
        <w:trPr>
          <w:trHeight w:val="379"/>
        </w:trPr>
        <w:tc>
          <w:tcPr>
            <w:tcW w:w="1163" w:type="dxa"/>
            <w:vAlign w:val="center"/>
          </w:tcPr>
          <w:p w14:paraId="1E431B84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1.</w:t>
            </w:r>
          </w:p>
        </w:tc>
        <w:tc>
          <w:tcPr>
            <w:tcW w:w="4253" w:type="dxa"/>
            <w:vAlign w:val="center"/>
          </w:tcPr>
          <w:p w14:paraId="0F83658E" w14:textId="77777777" w:rsidR="009348AC" w:rsidRPr="004707ED" w:rsidRDefault="009348AC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บัตรลงคะแนนที่ได้รับมา</w:t>
            </w:r>
          </w:p>
        </w:tc>
        <w:tc>
          <w:tcPr>
            <w:tcW w:w="2133" w:type="dxa"/>
            <w:vAlign w:val="center"/>
          </w:tcPr>
          <w:p w14:paraId="3EDBC0D1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 บัตร</w:t>
            </w:r>
          </w:p>
        </w:tc>
        <w:tc>
          <w:tcPr>
            <w:tcW w:w="1546" w:type="dxa"/>
          </w:tcPr>
          <w:p w14:paraId="0F80EFAA" w14:textId="77777777" w:rsidR="009348AC" w:rsidRPr="004707ED" w:rsidRDefault="009348AC" w:rsidP="001C407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1C04566C" w14:textId="77777777" w:rsidTr="001C4073">
        <w:trPr>
          <w:trHeight w:val="413"/>
        </w:trPr>
        <w:tc>
          <w:tcPr>
            <w:tcW w:w="1163" w:type="dxa"/>
            <w:vAlign w:val="center"/>
          </w:tcPr>
          <w:p w14:paraId="51A6E014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2.</w:t>
            </w:r>
          </w:p>
        </w:tc>
        <w:tc>
          <w:tcPr>
            <w:tcW w:w="4253" w:type="dxa"/>
            <w:vAlign w:val="center"/>
          </w:tcPr>
          <w:p w14:paraId="09EF40FA" w14:textId="77777777" w:rsidR="009348AC" w:rsidRPr="004707ED" w:rsidRDefault="009348AC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บัตรลงคะแนนที่ใช้</w:t>
            </w:r>
          </w:p>
        </w:tc>
        <w:tc>
          <w:tcPr>
            <w:tcW w:w="2133" w:type="dxa"/>
            <w:vAlign w:val="center"/>
          </w:tcPr>
          <w:p w14:paraId="3A9C64E7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 บัตร</w:t>
            </w:r>
          </w:p>
        </w:tc>
        <w:tc>
          <w:tcPr>
            <w:tcW w:w="1546" w:type="dxa"/>
          </w:tcPr>
          <w:p w14:paraId="1CD7C098" w14:textId="77777777" w:rsidR="009348AC" w:rsidRPr="004707ED" w:rsidRDefault="009348AC" w:rsidP="001C407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11702112" w14:textId="77777777" w:rsidTr="001C4073">
        <w:trPr>
          <w:trHeight w:val="405"/>
        </w:trPr>
        <w:tc>
          <w:tcPr>
            <w:tcW w:w="1163" w:type="dxa"/>
            <w:vAlign w:val="center"/>
          </w:tcPr>
          <w:p w14:paraId="6D74207C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3.</w:t>
            </w:r>
          </w:p>
        </w:tc>
        <w:tc>
          <w:tcPr>
            <w:tcW w:w="4253" w:type="dxa"/>
            <w:vAlign w:val="center"/>
          </w:tcPr>
          <w:p w14:paraId="1B0F182E" w14:textId="77777777" w:rsidR="009348AC" w:rsidRPr="004707ED" w:rsidRDefault="009348AC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บัตรลงคะแนนที่เหลือ</w:t>
            </w:r>
          </w:p>
        </w:tc>
        <w:tc>
          <w:tcPr>
            <w:tcW w:w="2133" w:type="dxa"/>
            <w:vAlign w:val="center"/>
          </w:tcPr>
          <w:p w14:paraId="2D1F5C2D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 บัตร</w:t>
            </w:r>
          </w:p>
        </w:tc>
        <w:tc>
          <w:tcPr>
            <w:tcW w:w="1546" w:type="dxa"/>
          </w:tcPr>
          <w:p w14:paraId="271FFE6B" w14:textId="77777777" w:rsidR="009348AC" w:rsidRPr="004707ED" w:rsidRDefault="009348AC" w:rsidP="001C407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15B16CFC" w14:textId="77777777" w:rsidR="009348AC" w:rsidRPr="004707ED" w:rsidRDefault="009348AC" w:rsidP="009348AC">
      <w:pPr>
        <w:spacing w:before="120" w:after="0" w:line="240" w:lineRule="auto"/>
        <w:ind w:firstLine="283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ประกาศ  ณ  วันที่ .. เดือน ....................... พ.ศ. ....</w:t>
      </w:r>
    </w:p>
    <w:p w14:paraId="52AEB0EC" w14:textId="77777777" w:rsidR="009348AC" w:rsidRPr="004707ED" w:rsidRDefault="009348AC" w:rsidP="009348AC">
      <w:pPr>
        <w:spacing w:before="120" w:after="0" w:line="240" w:lineRule="auto"/>
        <w:ind w:firstLine="283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2C6427A" w14:textId="77777777" w:rsidR="009348AC" w:rsidRPr="004707ED" w:rsidRDefault="009348AC" w:rsidP="009348AC">
      <w:pPr>
        <w:spacing w:before="120" w:after="0" w:line="240" w:lineRule="auto"/>
        <w:ind w:firstLine="283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5245244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7D74C82D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...................)</w:t>
      </w:r>
    </w:p>
    <w:p w14:paraId="04305F83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4ECCCD20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..................)</w:t>
      </w:r>
    </w:p>
    <w:p w14:paraId="21E628BB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15B55B30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............)</w:t>
      </w:r>
    </w:p>
    <w:p w14:paraId="6977FE53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3B64B7B4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..................)</w:t>
      </w:r>
    </w:p>
    <w:p w14:paraId="21E85068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68615B5A" w14:textId="77777777" w:rsidR="009348AC" w:rsidRPr="004707ED" w:rsidRDefault="009348AC" w:rsidP="009348AC">
      <w:pPr>
        <w:tabs>
          <w:tab w:val="left" w:pos="5103"/>
        </w:tabs>
        <w:spacing w:after="0" w:line="240" w:lineRule="auto"/>
        <w:ind w:right="-1038" w:firstLine="184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............)</w:t>
      </w:r>
    </w:p>
    <w:p w14:paraId="79FA8706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1B1AF0A3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..................)</w:t>
      </w:r>
    </w:p>
    <w:p w14:paraId="738E4FA4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359229C9" w14:textId="77777777" w:rsidR="009348AC" w:rsidRPr="004707ED" w:rsidRDefault="009348AC" w:rsidP="009348AC">
      <w:pPr>
        <w:tabs>
          <w:tab w:val="left" w:pos="5103"/>
        </w:tabs>
        <w:spacing w:after="0" w:line="240" w:lineRule="auto"/>
        <w:ind w:right="-1038" w:firstLine="2410"/>
        <w:rPr>
          <w:rFonts w:ascii="TH SarabunIT๙" w:eastAsia="Cordia New" w:hAnsi="TH SarabunIT๙" w:cs="TH SarabunIT๙"/>
          <w:color w:val="000000" w:themeColor="text1"/>
          <w:sz w:val="24"/>
          <w:szCs w:val="24"/>
        </w:rPr>
      </w:pP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............)</w:t>
      </w:r>
    </w:p>
    <w:p w14:paraId="4359CA61" w14:textId="77777777" w:rsidR="009348AC" w:rsidRPr="004707ED" w:rsidRDefault="009348AC" w:rsidP="009348AC">
      <w:pPr>
        <w:tabs>
          <w:tab w:val="left" w:pos="5103"/>
        </w:tabs>
        <w:spacing w:after="0" w:line="240" w:lineRule="auto"/>
        <w:ind w:right="-1038" w:firstLine="2410"/>
        <w:rPr>
          <w:rFonts w:ascii="TH SarabunIT๙" w:eastAsia="Cordia New" w:hAnsi="TH SarabunIT๙" w:cs="TH SarabunIT๙"/>
          <w:color w:val="000000" w:themeColor="text1"/>
          <w:sz w:val="24"/>
          <w:szCs w:val="24"/>
        </w:rPr>
      </w:pPr>
    </w:p>
    <w:p w14:paraId="66B5B437" w14:textId="09C8F111" w:rsidR="009348AC" w:rsidRPr="004707ED" w:rsidRDefault="009348AC" w:rsidP="009348AC">
      <w:pPr>
        <w:tabs>
          <w:tab w:val="left" w:pos="851"/>
          <w:tab w:val="left" w:pos="1134"/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28" w:lineRule="auto"/>
        <w:ind w:right="-75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สว.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="009E120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36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๓ ชุด</w:t>
      </w:r>
    </w:p>
    <w:p w14:paraId="63CF9F09" w14:textId="77777777" w:rsidR="009348AC" w:rsidRPr="004707ED" w:rsidRDefault="009348AC" w:rsidP="009348AC">
      <w:pPr>
        <w:tabs>
          <w:tab w:val="left" w:pos="851"/>
          <w:tab w:val="left" w:pos="1134"/>
          <w:tab w:val="left" w:pos="1440"/>
          <w:tab w:val="left" w:pos="2880"/>
        </w:tabs>
        <w:spacing w:after="0" w:line="228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 ปิดประกาศ ณ สถานที่เลือก ๑ ชุด</w:t>
      </w:r>
    </w:p>
    <w:p w14:paraId="2F14FC2E" w14:textId="77777777" w:rsidR="009348AC" w:rsidRPr="004707ED" w:rsidRDefault="009348AC" w:rsidP="009348AC">
      <w:pPr>
        <w:tabs>
          <w:tab w:val="left" w:pos="851"/>
          <w:tab w:val="left" w:pos="1134"/>
          <w:tab w:val="left" w:pos="1440"/>
          <w:tab w:val="left" w:pos="2880"/>
        </w:tabs>
        <w:spacing w:after="0" w:line="228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ส่งให้ผู้อำนวยการการเลือกระดับประเทศ ๑ ชุด</w:t>
      </w:r>
    </w:p>
    <w:p w14:paraId="4F407DE9" w14:textId="77E9EAEB" w:rsidR="009348AC" w:rsidRPr="004707ED" w:rsidRDefault="009348AC" w:rsidP="009348AC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เก็บไว้เป็นหลักฐาน ๑ ชุด</w:t>
      </w:r>
    </w:p>
    <w:p w14:paraId="63E63201" w14:textId="77777777" w:rsidR="00DF786F" w:rsidRPr="004707ED" w:rsidRDefault="00DF786F" w:rsidP="009348AC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82B453C" w14:textId="77777777" w:rsidR="009348AC" w:rsidRPr="004707ED" w:rsidRDefault="009348AC" w:rsidP="004E61A4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color w:val="000000" w:themeColor="text1"/>
          <w:spacing w:val="8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753344" behindDoc="1" locked="0" layoutInCell="1" allowOverlap="1" wp14:anchorId="6468FDBB" wp14:editId="2ADAE3D3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900000" cy="360000"/>
                <wp:effectExtent l="0" t="0" r="14605" b="21590"/>
                <wp:wrapThrough wrapText="bothSides">
                  <wp:wrapPolygon edited="0">
                    <wp:start x="0" y="0"/>
                    <wp:lineTo x="0" y="21753"/>
                    <wp:lineTo x="21493" y="21753"/>
                    <wp:lineTo x="21493" y="0"/>
                    <wp:lineTo x="0" y="0"/>
                  </wp:wrapPolygon>
                </wp:wrapThrough>
                <wp:docPr id="578807237" name="Text Box 578807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D039A" w14:textId="1AD8E842" w:rsidR="001D435D" w:rsidRPr="007D3A71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ป.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๓๗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8FDBB" id="Text Box 578807237" o:spid="_x0000_s1400" type="#_x0000_t202" style="position:absolute;left:0;text-align:left;margin-left:19.65pt;margin-top:0;width:70.85pt;height:28.35pt;z-index:-249563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" strokeweight="1pt">
                <v:path arrowok="t"/>
                <v:textbox>
                  <w:txbxContent>
                    <w:p w14:paraId="7AFD039A" w14:textId="1AD8E842" w:rsidR="001D435D" w:rsidRPr="007D3A71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ป.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๓๗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52320" behindDoc="0" locked="0" layoutInCell="1" allowOverlap="1" wp14:anchorId="2A62D6EB" wp14:editId="2CDBB0DE">
                <wp:simplePos x="0" y="0"/>
                <wp:positionH relativeFrom="column">
                  <wp:posOffset>8915400</wp:posOffset>
                </wp:positionH>
                <wp:positionV relativeFrom="paragraph">
                  <wp:posOffset>-342900</wp:posOffset>
                </wp:positionV>
                <wp:extent cx="1231265" cy="342900"/>
                <wp:effectExtent l="13335" t="10160" r="12700" b="8890"/>
                <wp:wrapNone/>
                <wp:docPr id="1266586855" name="สี่เหลี่ยมผืนผ้า 1266586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2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3193D" w14:textId="77777777" w:rsidR="001D435D" w:rsidRPr="000B63A8" w:rsidRDefault="001D435D" w:rsidP="009348AC">
                            <w:pPr>
                              <w:jc w:val="center"/>
                              <w:rPr>
                                <w:rFonts w:cs="FreesiaUPC"/>
                                <w:cs/>
                              </w:rPr>
                            </w:pPr>
                            <w:r w:rsidRPr="000B63A8">
                              <w:rPr>
                                <w:rFonts w:cs="FreesiaUPC" w:hint="cs"/>
                                <w:cs/>
                              </w:rPr>
                              <w:t>ส.</w:t>
                            </w:r>
                            <w:r>
                              <w:rPr>
                                <w:rFonts w:cs="FreesiaUPC" w:hint="cs"/>
                                <w:cs/>
                              </w:rPr>
                              <w:t>ว</w:t>
                            </w:r>
                            <w:r w:rsidRPr="000B63A8">
                              <w:rPr>
                                <w:rFonts w:cs="FreesiaUPC" w:hint="cs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cs="FreesiaUPC" w:hint="cs"/>
                                <w:cs/>
                              </w:rPr>
                              <w:t>๓๖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2D6EB" id="สี่เหลี่ยมผืนผ้า 1266586855" o:spid="_x0000_s1401" style="position:absolute;left:0;text-align:left;margin-left:702pt;margin-top:-27pt;width:96.95pt;height:27pt;z-index:2537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">
                <v:textbox>
                  <w:txbxContent>
                    <w:p w14:paraId="6BD3193D" w14:textId="77777777" w:rsidR="001D435D" w:rsidRPr="000B63A8" w:rsidRDefault="001D435D" w:rsidP="009348AC">
                      <w:pPr>
                        <w:jc w:val="center"/>
                        <w:rPr>
                          <w:rFonts w:cs="FreesiaUPC"/>
                          <w:cs/>
                        </w:rPr>
                      </w:pPr>
                      <w:r w:rsidRPr="000B63A8">
                        <w:rPr>
                          <w:rFonts w:cs="FreesiaUPC" w:hint="cs"/>
                          <w:cs/>
                        </w:rPr>
                        <w:t>ส.</w:t>
                      </w:r>
                      <w:r>
                        <w:rPr>
                          <w:rFonts w:cs="FreesiaUPC" w:hint="cs"/>
                          <w:cs/>
                        </w:rPr>
                        <w:t>ว</w:t>
                      </w:r>
                      <w:r w:rsidRPr="000B63A8">
                        <w:rPr>
                          <w:rFonts w:cs="FreesiaUPC" w:hint="cs"/>
                          <w:cs/>
                        </w:rPr>
                        <w:t xml:space="preserve">. </w:t>
                      </w:r>
                      <w:r>
                        <w:rPr>
                          <w:rFonts w:cs="FreesiaUPC" w:hint="cs"/>
                          <w:cs/>
                        </w:rPr>
                        <w:t>๓๖</w:t>
                      </w:r>
                    </w:p>
                  </w:txbxContent>
                </v:textbox>
              </v:rect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แบบขีดคะแนน</w:t>
      </w:r>
    </w:p>
    <w:p w14:paraId="2F0BF6B9" w14:textId="11193B4A" w:rsidR="009348AC" w:rsidRPr="004707ED" w:rsidRDefault="009348AC" w:rsidP="004E61A4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ในการ</w:t>
      </w:r>
      <w:r w:rsidRPr="004707ED">
        <w:rPr>
          <w:rFonts w:ascii="TH SarabunIT๙" w:hAnsi="TH SarabunIT๙" w:cs="TH SarabunIT๙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เลือกผู้สมัครในกลุ่มอื่นที่อยู่ในสายเดียวกัน สาย </w:t>
      </w:r>
      <w:r w:rsidRPr="004707ED">
        <w:rPr>
          <w:rFonts w:ascii="TH SarabunIT๙" w:hAnsi="TH SarabunIT๙" w:cs="TH SarabunIT๙"/>
          <w:noProof/>
          <w:color w:val="000000" w:themeColor="text1"/>
          <w:spacing w:val="8"/>
          <w:sz w:val="32"/>
          <w:szCs w:val="32"/>
          <w:cs/>
        </w:rPr>
        <w:t>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..</w:t>
      </w:r>
    </w:p>
    <w:p w14:paraId="7904EEA5" w14:textId="7C5212A4" w:rsidR="009348AC" w:rsidRPr="004707ED" w:rsidRDefault="009348AC" w:rsidP="004E61A4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ระดับประเทศ</w:t>
      </w:r>
    </w:p>
    <w:p w14:paraId="4D442F2B" w14:textId="77777777" w:rsidR="009348AC" w:rsidRPr="004707ED" w:rsidRDefault="009348AC" w:rsidP="009348AC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54368" behindDoc="0" locked="0" layoutInCell="1" allowOverlap="1" wp14:anchorId="031CF0AC" wp14:editId="0849968F">
                <wp:simplePos x="0" y="0"/>
                <wp:positionH relativeFrom="column">
                  <wp:posOffset>2631440</wp:posOffset>
                </wp:positionH>
                <wp:positionV relativeFrom="paragraph">
                  <wp:posOffset>179705</wp:posOffset>
                </wp:positionV>
                <wp:extent cx="1082650" cy="358444"/>
                <wp:effectExtent l="0" t="0" r="0" b="3810"/>
                <wp:wrapNone/>
                <wp:docPr id="1867433795" name="Text Box 1867433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50" cy="358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2BBFB" w14:textId="77777777" w:rsidR="001D435D" w:rsidRPr="00347E78" w:rsidRDefault="001D435D" w:rsidP="009348AC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347E78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(ระบุชื่อสถานที่)</w:t>
                            </w:r>
                          </w:p>
                          <w:p w14:paraId="09A2753D" w14:textId="77777777" w:rsidR="001D435D" w:rsidRPr="0065696F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CF0AC" id="Text Box 1867433795" o:spid="_x0000_s1402" type="#_x0000_t202" style="position:absolute;left:0;text-align:left;margin-left:207.2pt;margin-top:14.15pt;width:85.25pt;height:28.2pt;z-index:2537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" filled="f" stroked="f" strokeweight=".5pt">
                <v:textbox>
                  <w:txbxContent>
                    <w:p w14:paraId="6172BBFB" w14:textId="77777777" w:rsidR="001D435D" w:rsidRPr="00347E78" w:rsidRDefault="001D435D" w:rsidP="009348AC">
                      <w:pPr>
                        <w:rPr>
                          <w:rFonts w:ascii="TH SarabunPSK" w:hAnsi="TH SarabunPSK" w:cs="TH SarabunPSK"/>
                        </w:rPr>
                      </w:pPr>
                      <w:r w:rsidRPr="00347E78">
                        <w:rPr>
                          <w:rFonts w:ascii="TH SarabunPSK" w:hAnsi="TH SarabunPSK" w:cs="TH SarabunPSK"/>
                          <w:cs/>
                        </w:rPr>
                        <w:t>(ระบุชื่อสถานที่)</w:t>
                      </w:r>
                    </w:p>
                    <w:p w14:paraId="09A2753D" w14:textId="77777777" w:rsidR="001D435D" w:rsidRPr="0065696F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เมื่อวันที่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เดือน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พ.ศ.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4BD26EF2" w14:textId="77777777" w:rsidR="009348AC" w:rsidRPr="004707ED" w:rsidRDefault="009348AC" w:rsidP="009348AC">
      <w:pPr>
        <w:tabs>
          <w:tab w:val="left" w:pos="1080"/>
          <w:tab w:val="left" w:pos="1440"/>
          <w:tab w:val="left" w:pos="2520"/>
          <w:tab w:val="left" w:pos="2880"/>
        </w:tabs>
        <w:spacing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ณ สถานที่เลือก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</w:p>
    <w:tbl>
      <w:tblPr>
        <w:tblW w:w="10805" w:type="dxa"/>
        <w:tblInd w:w="-10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058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752"/>
        <w:gridCol w:w="680"/>
      </w:tblGrid>
      <w:tr w:rsidR="004707ED" w:rsidRPr="004707ED" w14:paraId="1FD6B1FD" w14:textId="77777777" w:rsidTr="001C4073">
        <w:trPr>
          <w:trHeight w:val="435"/>
        </w:trPr>
        <w:tc>
          <w:tcPr>
            <w:tcW w:w="1195" w:type="dxa"/>
            <w:vMerge w:val="restart"/>
            <w:vAlign w:val="center"/>
          </w:tcPr>
          <w:p w14:paraId="62F70A16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หมายเลขประจำตัว</w:t>
            </w:r>
          </w:p>
          <w:p w14:paraId="3A4AD578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ผู้สมัคร</w:t>
            </w:r>
          </w:p>
        </w:tc>
        <w:tc>
          <w:tcPr>
            <w:tcW w:w="2058" w:type="dxa"/>
            <w:vMerge w:val="restart"/>
            <w:vAlign w:val="center"/>
          </w:tcPr>
          <w:p w14:paraId="63EC3083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ชื่อ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ตัว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 xml:space="preserve"> – 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ชื่อ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สกุล</w:t>
            </w:r>
          </w:p>
        </w:tc>
        <w:tc>
          <w:tcPr>
            <w:tcW w:w="6872" w:type="dxa"/>
            <w:gridSpan w:val="10"/>
            <w:vAlign w:val="center"/>
          </w:tcPr>
          <w:p w14:paraId="770DFC36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ช่องขีดคะแนน</w:t>
            </w:r>
          </w:p>
        </w:tc>
        <w:tc>
          <w:tcPr>
            <w:tcW w:w="680" w:type="dxa"/>
            <w:vMerge w:val="restart"/>
            <w:vAlign w:val="center"/>
          </w:tcPr>
          <w:p w14:paraId="6E918FA9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108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รวม</w:t>
            </w:r>
          </w:p>
          <w:p w14:paraId="614143E6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108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คะแนน</w:t>
            </w:r>
          </w:p>
        </w:tc>
      </w:tr>
      <w:tr w:rsidR="004707ED" w:rsidRPr="004707ED" w14:paraId="7DFB0829" w14:textId="77777777" w:rsidTr="001C4073">
        <w:trPr>
          <w:trHeight w:val="427"/>
        </w:trPr>
        <w:tc>
          <w:tcPr>
            <w:tcW w:w="1195" w:type="dxa"/>
            <w:vMerge/>
            <w:vAlign w:val="center"/>
          </w:tcPr>
          <w:p w14:paraId="0A76EBD0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58" w:type="dxa"/>
            <w:vMerge/>
            <w:vAlign w:val="center"/>
          </w:tcPr>
          <w:p w14:paraId="0F41472F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6548787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5</w:t>
            </w:r>
          </w:p>
        </w:tc>
        <w:tc>
          <w:tcPr>
            <w:tcW w:w="680" w:type="dxa"/>
            <w:vAlign w:val="center"/>
          </w:tcPr>
          <w:p w14:paraId="03E01B64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10</w:t>
            </w:r>
          </w:p>
        </w:tc>
        <w:tc>
          <w:tcPr>
            <w:tcW w:w="680" w:type="dxa"/>
            <w:vAlign w:val="center"/>
          </w:tcPr>
          <w:p w14:paraId="47877A88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15</w:t>
            </w:r>
          </w:p>
        </w:tc>
        <w:tc>
          <w:tcPr>
            <w:tcW w:w="680" w:type="dxa"/>
            <w:vAlign w:val="center"/>
          </w:tcPr>
          <w:p w14:paraId="33749DE1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20</w:t>
            </w:r>
          </w:p>
        </w:tc>
        <w:tc>
          <w:tcPr>
            <w:tcW w:w="680" w:type="dxa"/>
            <w:vAlign w:val="center"/>
          </w:tcPr>
          <w:p w14:paraId="1BD99EDA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25</w:t>
            </w:r>
          </w:p>
        </w:tc>
        <w:tc>
          <w:tcPr>
            <w:tcW w:w="680" w:type="dxa"/>
            <w:vAlign w:val="center"/>
          </w:tcPr>
          <w:p w14:paraId="06AFCA12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30</w:t>
            </w:r>
          </w:p>
        </w:tc>
        <w:tc>
          <w:tcPr>
            <w:tcW w:w="680" w:type="dxa"/>
            <w:vAlign w:val="center"/>
          </w:tcPr>
          <w:p w14:paraId="20E7C2D9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35</w:t>
            </w:r>
          </w:p>
        </w:tc>
        <w:tc>
          <w:tcPr>
            <w:tcW w:w="680" w:type="dxa"/>
            <w:vAlign w:val="center"/>
          </w:tcPr>
          <w:p w14:paraId="762ABC0C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40</w:t>
            </w:r>
          </w:p>
        </w:tc>
        <w:tc>
          <w:tcPr>
            <w:tcW w:w="680" w:type="dxa"/>
            <w:vAlign w:val="center"/>
          </w:tcPr>
          <w:p w14:paraId="607D018F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45</w:t>
            </w:r>
          </w:p>
        </w:tc>
        <w:tc>
          <w:tcPr>
            <w:tcW w:w="752" w:type="dxa"/>
            <w:vAlign w:val="center"/>
          </w:tcPr>
          <w:p w14:paraId="36B1A5B0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104" w:right="-5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50</w:t>
            </w:r>
          </w:p>
        </w:tc>
        <w:tc>
          <w:tcPr>
            <w:tcW w:w="680" w:type="dxa"/>
            <w:vMerge/>
            <w:vAlign w:val="center"/>
          </w:tcPr>
          <w:p w14:paraId="582E2980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62FD5456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227505FB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1</w:t>
            </w:r>
          </w:p>
        </w:tc>
        <w:tc>
          <w:tcPr>
            <w:tcW w:w="2058" w:type="dxa"/>
            <w:vAlign w:val="center"/>
          </w:tcPr>
          <w:p w14:paraId="7E733609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24ECFEE4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2FB41FA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C1EE2CB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7EF70D1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7C7F17F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C885A73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602A1ED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E0AEB20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3EADEED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7476FBB1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3A2AE17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1377A081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2B9958FC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2</w:t>
            </w:r>
          </w:p>
        </w:tc>
        <w:tc>
          <w:tcPr>
            <w:tcW w:w="2058" w:type="dxa"/>
            <w:vAlign w:val="center"/>
          </w:tcPr>
          <w:p w14:paraId="34F78B0C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179E1A7D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76AD9B2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92E428D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EBC009B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D6FE491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8A0799A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F65C424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E225F95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7B9D469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6F168E98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F693DE0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4BC2D2EF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6F553E71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3</w:t>
            </w:r>
          </w:p>
        </w:tc>
        <w:tc>
          <w:tcPr>
            <w:tcW w:w="2058" w:type="dxa"/>
            <w:vAlign w:val="center"/>
          </w:tcPr>
          <w:p w14:paraId="34495D21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7D867A00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B0348FD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813D678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C179B26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0A7EDAD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555DCD7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A05F985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2426638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8583255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7A8FC55D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893737F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5A3CB771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0C230826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4</w:t>
            </w:r>
          </w:p>
        </w:tc>
        <w:tc>
          <w:tcPr>
            <w:tcW w:w="2058" w:type="dxa"/>
            <w:vAlign w:val="center"/>
          </w:tcPr>
          <w:p w14:paraId="36FC4DCE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0841B3ED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BA047A3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EE92F6D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2CD4210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76C3501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D3A555B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1E976C5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47E675E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050481C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42EB0E2C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E8B8A12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0D405F7C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66566142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5</w:t>
            </w:r>
          </w:p>
        </w:tc>
        <w:tc>
          <w:tcPr>
            <w:tcW w:w="2058" w:type="dxa"/>
            <w:vAlign w:val="center"/>
          </w:tcPr>
          <w:p w14:paraId="1ADE20CF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569D5407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CAD7E89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6DC407C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AA2B27B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EA605EE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23E4EDB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B6407C5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78ACCBB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2DD1CAA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07A193D5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CB0FF56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ind w:left="-3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1E734E49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799BD855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6</w:t>
            </w:r>
          </w:p>
        </w:tc>
        <w:tc>
          <w:tcPr>
            <w:tcW w:w="2058" w:type="dxa"/>
            <w:vAlign w:val="center"/>
          </w:tcPr>
          <w:p w14:paraId="6AC72F3C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766C0276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8A757D6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6E18708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5061307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514B435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65225BB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87E2D8E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BA68A62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F17BDB9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5CD6402A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26882EC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7F4FF333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488F02FD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7</w:t>
            </w:r>
          </w:p>
        </w:tc>
        <w:tc>
          <w:tcPr>
            <w:tcW w:w="2058" w:type="dxa"/>
            <w:vAlign w:val="center"/>
          </w:tcPr>
          <w:p w14:paraId="31726DCA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0DEABBF9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139EDEB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668F52A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39206DB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41DC02F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462AB3E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8505BC1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DDCBE7A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8840D1C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2CF7CD41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98A0789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0E06AD9F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3931E2F7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8</w:t>
            </w:r>
          </w:p>
        </w:tc>
        <w:tc>
          <w:tcPr>
            <w:tcW w:w="2058" w:type="dxa"/>
            <w:vAlign w:val="center"/>
          </w:tcPr>
          <w:p w14:paraId="49DCE5E3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3A6C0C3C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E1E1A4F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3E43199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44F9FD0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DB2B140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B46B10D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2032088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D03CEF6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62766C5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209E5E46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6935A93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440C87CE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313F55C0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9</w:t>
            </w:r>
          </w:p>
        </w:tc>
        <w:tc>
          <w:tcPr>
            <w:tcW w:w="2058" w:type="dxa"/>
            <w:vAlign w:val="center"/>
          </w:tcPr>
          <w:p w14:paraId="65C967F0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7AA53D12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024E868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2F4A3D8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E3E4293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58CE894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9C3542D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5811717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45FB7E8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71EFE00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4B02FAC0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C5A6CCB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37AC132C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2FC2BE6E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10</w:t>
            </w:r>
          </w:p>
        </w:tc>
        <w:tc>
          <w:tcPr>
            <w:tcW w:w="2058" w:type="dxa"/>
            <w:vAlign w:val="center"/>
          </w:tcPr>
          <w:p w14:paraId="5D105E92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5808F45C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A9347C8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F35C61C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CFDDCB7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2092953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48354FA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D5FF688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5816E9D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17D4125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4D39068D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FBD2E75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5C6CD101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5F686290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11</w:t>
            </w:r>
          </w:p>
        </w:tc>
        <w:tc>
          <w:tcPr>
            <w:tcW w:w="2058" w:type="dxa"/>
            <w:vAlign w:val="center"/>
          </w:tcPr>
          <w:p w14:paraId="429A1783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2C84D754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F458A14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9CF15EE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8891E43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F5A98CE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1A4CD9C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A70AB0B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F5EA8E0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D817815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7AE8AE3E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B7180F3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4B3B9817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559AEE53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12</w:t>
            </w:r>
          </w:p>
        </w:tc>
        <w:tc>
          <w:tcPr>
            <w:tcW w:w="2058" w:type="dxa"/>
            <w:vAlign w:val="center"/>
          </w:tcPr>
          <w:p w14:paraId="33B5D3A0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6184630F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ED930A9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D2C80AF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F51A9BF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AE9B4A4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2C3D086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D234919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DB80233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7393F42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4A3CB3EC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5CF429F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06B66882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48468B63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13</w:t>
            </w:r>
          </w:p>
        </w:tc>
        <w:tc>
          <w:tcPr>
            <w:tcW w:w="2058" w:type="dxa"/>
            <w:vAlign w:val="center"/>
          </w:tcPr>
          <w:p w14:paraId="555E376B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1A80F7A3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0A8F40A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CA71CF1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20E2650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3E09FF5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B654C20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8264477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F1D3EBB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FFC59EF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6F130308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768489C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61782EF2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1ED402EB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14</w:t>
            </w:r>
          </w:p>
        </w:tc>
        <w:tc>
          <w:tcPr>
            <w:tcW w:w="2058" w:type="dxa"/>
            <w:vAlign w:val="center"/>
          </w:tcPr>
          <w:p w14:paraId="4680B3FB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52859061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900BE2A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C8C44CC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C382366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60B2B900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37010A3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D3B1CAD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FC7DC10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15202AA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523D1E15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DB7DBCE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561F9B3E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5AADF432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15</w:t>
            </w:r>
          </w:p>
        </w:tc>
        <w:tc>
          <w:tcPr>
            <w:tcW w:w="2058" w:type="dxa"/>
            <w:vAlign w:val="center"/>
          </w:tcPr>
          <w:p w14:paraId="5E7E0CC9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24BD6711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1127CE2C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F1D1D0A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AEFE52B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03788F9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D8E96F1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52417743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4892BC5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D60E3A9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590A7B9F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2356991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75896F41" w14:textId="77777777" w:rsidTr="001C4073">
        <w:trPr>
          <w:trHeight w:val="57"/>
        </w:trPr>
        <w:tc>
          <w:tcPr>
            <w:tcW w:w="1195" w:type="dxa"/>
            <w:vAlign w:val="center"/>
          </w:tcPr>
          <w:p w14:paraId="159382E1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ฯลฯ</w:t>
            </w:r>
          </w:p>
        </w:tc>
        <w:tc>
          <w:tcPr>
            <w:tcW w:w="2058" w:type="dxa"/>
            <w:vAlign w:val="center"/>
          </w:tcPr>
          <w:p w14:paraId="5710A4B0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80" w:type="dxa"/>
            <w:vAlign w:val="center"/>
          </w:tcPr>
          <w:p w14:paraId="348AE18F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4EFBFAD2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3D23C42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35E6E05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8AF7893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EB19988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7E5BF99A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29838B3F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3681C4EE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vAlign w:val="center"/>
          </w:tcPr>
          <w:p w14:paraId="2B6CBE85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14:paraId="05D5C8EA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4C5AB389" w14:textId="77777777" w:rsidTr="001C4073">
        <w:trPr>
          <w:trHeight w:val="57"/>
        </w:trPr>
        <w:tc>
          <w:tcPr>
            <w:tcW w:w="3253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47DFDEF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บัตรเสีย</w:t>
            </w: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0839443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2DBB165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1314E7A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B9C6F8B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B6FFD70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25A98A4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89E9516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6CA27BC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46340B8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EB6C27C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450019D" w14:textId="77777777" w:rsidR="009348AC" w:rsidRPr="004707ED" w:rsidRDefault="009348AC" w:rsidP="001C4073">
            <w:pPr>
              <w:tabs>
                <w:tab w:val="left" w:pos="1080"/>
                <w:tab w:val="left" w:pos="144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</w:tbl>
    <w:p w14:paraId="4EA65DE5" w14:textId="77777777" w:rsidR="009348AC" w:rsidRPr="004707ED" w:rsidRDefault="009348AC" w:rsidP="009348AC">
      <w:pPr>
        <w:tabs>
          <w:tab w:val="left" w:pos="1080"/>
          <w:tab w:val="left" w:pos="1440"/>
          <w:tab w:val="left" w:pos="2520"/>
          <w:tab w:val="left" w:pos="2880"/>
        </w:tabs>
        <w:spacing w:before="120" w:after="0" w:line="240" w:lineRule="auto"/>
        <w:ind w:left="-709" w:right="-607" w:firstLine="709"/>
        <w:rPr>
          <w:rFonts w:ascii="TH SarabunIT๙" w:hAnsi="TH SarabunIT๙" w:cs="TH SarabunIT๙"/>
          <w:color w:val="000000" w:themeColor="text1"/>
          <w:sz w:val="28"/>
        </w:rPr>
      </w:pPr>
    </w:p>
    <w:p w14:paraId="0909686A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1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  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</w:t>
      </w:r>
    </w:p>
    <w:p w14:paraId="48F76D6B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 xml:space="preserve"> (..........................)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572D8394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1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  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</w:t>
      </w:r>
    </w:p>
    <w:p w14:paraId="081D9937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 xml:space="preserve"> (..........................)</w:t>
      </w:r>
    </w:p>
    <w:p w14:paraId="728B7B4A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1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  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</w:t>
      </w:r>
    </w:p>
    <w:p w14:paraId="6C05BB71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 xml:space="preserve"> (..........................)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32F4DE1B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5F344194" w14:textId="03D1020E" w:rsidR="008E7ED3" w:rsidRPr="004707ED" w:rsidRDefault="00EE41D7" w:rsidP="00EE41D7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754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(.................................)</w:t>
      </w:r>
      <w:r w:rsidR="0023401C"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    </w:t>
      </w:r>
    </w:p>
    <w:p w14:paraId="65CD1348" w14:textId="77777777" w:rsidR="009348AC" w:rsidRPr="004707ED" w:rsidRDefault="009348AC" w:rsidP="009348AC">
      <w:pPr>
        <w:rPr>
          <w:rFonts w:ascii="TH SarabunPSK" w:hAnsi="TH SarabunPSK" w:cs="TH SarabunPSK"/>
          <w:b/>
          <w:bCs/>
          <w:color w:val="000000" w:themeColor="text1"/>
          <w:sz w:val="30"/>
          <w:szCs w:val="30"/>
          <w:u w:val="single"/>
        </w:rPr>
      </w:pPr>
    </w:p>
    <w:p w14:paraId="20A9A7FE" w14:textId="77777777" w:rsidR="0023401C" w:rsidRPr="004707ED" w:rsidRDefault="009348AC" w:rsidP="008E7ED3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4707ED">
        <w:rPr>
          <w:rFonts w:ascii="TH SarabunPSK" w:hAnsi="TH SarabunPSK" w:cs="TH SarabunPSK"/>
          <w:b/>
          <w:bCs/>
          <w:color w:val="000000" w:themeColor="text1"/>
          <w:sz w:val="30"/>
          <w:szCs w:val="30"/>
          <w:u w:val="single"/>
          <w:cs/>
        </w:rPr>
        <w:t>หมายเหตุ</w:t>
      </w:r>
      <w:r w:rsidRPr="004707ED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แบบ</w:t>
      </w:r>
      <w:r w:rsidRPr="004707ED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ขีด</w:t>
      </w:r>
      <w:r w:rsidRPr="004707ED">
        <w:rPr>
          <w:rFonts w:ascii="TH SarabunPSK" w:hAnsi="TH SarabunPSK" w:cs="TH SarabunPSK"/>
          <w:color w:val="000000" w:themeColor="text1"/>
          <w:sz w:val="30"/>
          <w:szCs w:val="30"/>
          <w:cs/>
        </w:rPr>
        <w:t>คะแนน ขนาดกว้าง ๑๐๒ ซม. × ยาว ๗๑ ซม. โดยประมาณ</w:t>
      </w:r>
    </w:p>
    <w:p w14:paraId="029E1F7B" w14:textId="6830513E" w:rsidR="009348AC" w:rsidRPr="004707ED" w:rsidRDefault="009348AC" w:rsidP="008E7ED3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3597696" behindDoc="1" locked="0" layoutInCell="1" allowOverlap="1" wp14:anchorId="729C2D19" wp14:editId="6C7B01CE">
            <wp:simplePos x="0" y="0"/>
            <wp:positionH relativeFrom="margin">
              <wp:align>center</wp:align>
            </wp:positionH>
            <wp:positionV relativeFrom="paragraph">
              <wp:posOffset>607</wp:posOffset>
            </wp:positionV>
            <wp:extent cx="994410" cy="1082040"/>
            <wp:effectExtent l="0" t="0" r="0" b="3810"/>
            <wp:wrapThrough wrapText="bothSides">
              <wp:wrapPolygon edited="0">
                <wp:start x="0" y="0"/>
                <wp:lineTo x="0" y="21296"/>
                <wp:lineTo x="21103" y="21296"/>
                <wp:lineTo x="21103" y="0"/>
                <wp:lineTo x="0" y="0"/>
              </wp:wrapPolygon>
            </wp:wrapThrough>
            <wp:docPr id="756387302" name="รูปภาพ 756387302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03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598720" behindDoc="1" locked="0" layoutInCell="1" allowOverlap="1" wp14:anchorId="46012110" wp14:editId="345E4BF0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900000" cy="360000"/>
                <wp:effectExtent l="0" t="0" r="14605" b="21590"/>
                <wp:wrapThrough wrapText="bothSides">
                  <wp:wrapPolygon edited="0">
                    <wp:start x="0" y="0"/>
                    <wp:lineTo x="0" y="21753"/>
                    <wp:lineTo x="21493" y="21753"/>
                    <wp:lineTo x="21493" y="0"/>
                    <wp:lineTo x="0" y="0"/>
                  </wp:wrapPolygon>
                </wp:wrapThrough>
                <wp:docPr id="1359871353" name="Text Box 135987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CA813" w14:textId="592765AF" w:rsidR="001D435D" w:rsidRPr="007D3A71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ป. ๓๘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12110" id="Text Box 1359871353" o:spid="_x0000_s1403" type="#_x0000_t202" style="position:absolute;margin-left:19.65pt;margin-top:0;width:70.85pt;height:28.35pt;z-index:-249717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" strokeweight="1pt">
                <v:path arrowok="t"/>
                <v:textbox>
                  <w:txbxContent>
                    <w:p w14:paraId="606CA813" w14:textId="592765AF" w:rsidR="001D435D" w:rsidRPr="007D3A71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ป. ๓๘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</w:p>
    <w:p w14:paraId="072A665D" w14:textId="77777777" w:rsidR="009348AC" w:rsidRPr="004707ED" w:rsidRDefault="009348AC" w:rsidP="009348AC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ind w:left="-709" w:right="-607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14:paraId="00A5A581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DCAF44F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E0B5CF6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4FA14D2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รายงานผลการนับคะแนนการเลือกสมาชิกวุฒิสภาระดับ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ประเทศ</w:t>
      </w:r>
    </w:p>
    <w:p w14:paraId="78FD92C1" w14:textId="279E8767" w:rsidR="009348AC" w:rsidRPr="004707ED" w:rsidRDefault="009348AC" w:rsidP="009348AC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การลงคะแนน</w:t>
      </w: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เลือกผู้สมัครในกลุ่มอื่นที่อยู่ในสายเดียวกัน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 สาย </w:t>
      </w:r>
      <w:r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</w:p>
    <w:p w14:paraId="32F3E77B" w14:textId="77777777" w:rsidR="009348AC" w:rsidRPr="004707ED" w:rsidRDefault="009348AC" w:rsidP="009348AC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52042CC7" w14:textId="77777777" w:rsidR="009348AC" w:rsidRPr="004707ED" w:rsidRDefault="009348AC" w:rsidP="009348AC">
      <w:pPr>
        <w:tabs>
          <w:tab w:val="left" w:pos="1418"/>
          <w:tab w:val="left" w:pos="2520"/>
          <w:tab w:val="left" w:pos="28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pacing w:val="12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>คณะกรรมการการเลือกตั้งได้ประกาศกำหนดให้มีการเลือกสมาชิกวุฒิสภา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ระดับ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ประเทศ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ในวันที่ .. เดือน ....................... พ.ศ. .... นั้น</w:t>
      </w:r>
    </w:p>
    <w:p w14:paraId="0536B8FF" w14:textId="77777777" w:rsidR="009348AC" w:rsidRPr="004707ED" w:rsidRDefault="009348AC" w:rsidP="009348A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0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665280" behindDoc="0" locked="0" layoutInCell="1" allowOverlap="1" wp14:anchorId="209409F6" wp14:editId="6A4ED8B0">
                <wp:simplePos x="0" y="0"/>
                <wp:positionH relativeFrom="column">
                  <wp:posOffset>4544060</wp:posOffset>
                </wp:positionH>
                <wp:positionV relativeFrom="paragraph">
                  <wp:posOffset>0</wp:posOffset>
                </wp:positionV>
                <wp:extent cx="1082040" cy="358140"/>
                <wp:effectExtent l="0" t="0" r="0" b="3810"/>
                <wp:wrapNone/>
                <wp:docPr id="858325757" name="Text Box 858325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A30E88" w14:textId="77777777" w:rsidR="001D435D" w:rsidRPr="00347E78" w:rsidRDefault="001D435D" w:rsidP="009348AC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347E78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(ระบุชื่อสถานที่)</w:t>
                            </w:r>
                          </w:p>
                          <w:p w14:paraId="43711D05" w14:textId="77777777" w:rsidR="001D435D" w:rsidRPr="0065696F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409F6" id="Text Box 858325757" o:spid="_x0000_s1404" type="#_x0000_t202" style="position:absolute;left:0;text-align:left;margin-left:357.8pt;margin-top:0;width:85.2pt;height:28.2pt;z-index:2536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" filled="f" stroked="f" strokeweight=".5pt">
                <v:textbox>
                  <w:txbxContent>
                    <w:p w14:paraId="0DA30E88" w14:textId="77777777" w:rsidR="001D435D" w:rsidRPr="00347E78" w:rsidRDefault="001D435D" w:rsidP="009348AC">
                      <w:pPr>
                        <w:rPr>
                          <w:rFonts w:ascii="TH SarabunPSK" w:hAnsi="TH SarabunPSK" w:cs="TH SarabunPSK"/>
                        </w:rPr>
                      </w:pPr>
                      <w:r w:rsidRPr="00347E78">
                        <w:rPr>
                          <w:rFonts w:ascii="TH SarabunPSK" w:hAnsi="TH SarabunPSK" w:cs="TH SarabunPSK"/>
                          <w:cs/>
                        </w:rPr>
                        <w:t>(ระบุชื่อสถานที่)</w:t>
                      </w:r>
                    </w:p>
                    <w:p w14:paraId="43711D05" w14:textId="77777777" w:rsidR="001D435D" w:rsidRPr="0065696F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  <w:t>บัดนี้ กลุ่มที่ ..</w:t>
      </w:r>
      <w:r w:rsidRPr="004707ED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>ได้ดำเนินการลงคะแนนและนับคะแนน  ณ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........ เสร็จสิ้นเรียบร้อยแล้ว จึงขอรายงานผลการนับคะแนน ดังนี้</w:t>
      </w:r>
    </w:p>
    <w:p w14:paraId="1F63B4ED" w14:textId="77777777" w:rsidR="009348AC" w:rsidRPr="004707ED" w:rsidRDefault="009348AC" w:rsidP="009348AC">
      <w:pPr>
        <w:tabs>
          <w:tab w:val="left" w:pos="1800"/>
          <w:tab w:val="left" w:pos="2268"/>
          <w:tab w:val="left" w:pos="2880"/>
        </w:tabs>
        <w:spacing w:after="0" w:line="240" w:lineRule="auto"/>
        <w:ind w:firstLine="144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จำนวนผู้มีสิทธิเลือก</w:t>
      </w:r>
    </w:p>
    <w:p w14:paraId="4F20BAF8" w14:textId="77777777" w:rsidR="009348AC" w:rsidRPr="004707ED" w:rsidRDefault="009348AC" w:rsidP="009348AC">
      <w:pPr>
        <w:tabs>
          <w:tab w:val="left" w:pos="1701"/>
          <w:tab w:val="left" w:pos="2268"/>
          <w:tab w:val="left" w:pos="2340"/>
          <w:tab w:val="left" w:pos="288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๑.๑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ผู้มีสิทธิเลือกตามบัญชีรายชื่อผู้มีสิทธิเลือก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 (........................................)</w:t>
      </w:r>
    </w:p>
    <w:p w14:paraId="35B191E3" w14:textId="77777777" w:rsidR="009348AC" w:rsidRPr="004707ED" w:rsidRDefault="009348AC" w:rsidP="009348AC">
      <w:pPr>
        <w:tabs>
          <w:tab w:val="left" w:pos="1701"/>
          <w:tab w:val="left" w:pos="2268"/>
          <w:tab w:val="left" w:pos="2340"/>
          <w:tab w:val="left" w:pos="288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๑.๒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ผู้มีสิทธิเลือกที่มาแสดงตน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 (........................................)</w:t>
      </w:r>
    </w:p>
    <w:p w14:paraId="78368A7A" w14:textId="77777777" w:rsidR="009348AC" w:rsidRPr="004707ED" w:rsidRDefault="009348AC" w:rsidP="009348AC">
      <w:pPr>
        <w:tabs>
          <w:tab w:val="left" w:pos="1800"/>
          <w:tab w:val="left" w:pos="2340"/>
          <w:tab w:val="left" w:pos="306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จำนวนบัตรดี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บัตร (......................................)</w:t>
      </w:r>
    </w:p>
    <w:p w14:paraId="5F6B626E" w14:textId="77777777" w:rsidR="009348AC" w:rsidRPr="004707ED" w:rsidRDefault="009348AC" w:rsidP="009348AC">
      <w:pPr>
        <w:tabs>
          <w:tab w:val="left" w:pos="1800"/>
          <w:tab w:val="left" w:pos="2340"/>
          <w:tab w:val="left" w:pos="306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จำนวนบัตรเสีย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บัตร (......................................)</w:t>
      </w:r>
    </w:p>
    <w:p w14:paraId="211851C4" w14:textId="00EFAF9A" w:rsidR="009348AC" w:rsidRPr="004707ED" w:rsidRDefault="009348AC" w:rsidP="0028674E">
      <w:pPr>
        <w:tabs>
          <w:tab w:val="left" w:pos="1800"/>
          <w:tab w:val="left" w:pos="2340"/>
          <w:tab w:val="left" w:pos="3060"/>
        </w:tabs>
        <w:spacing w:after="0" w:line="240" w:lineRule="auto"/>
        <w:ind w:firstLine="1440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4. </w:t>
      </w:r>
      <w:r w:rsidRPr="004707ED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จำนวนคะแนนที่ผู้สมัครรับเลือกแต่ละคนได้รับเรียงตามลำดับ</w:t>
      </w:r>
      <w:r w:rsidRPr="004707ED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หมายเลขประจำตัวผู้สมัคร</w:t>
      </w:r>
      <w:r w:rsidRPr="004707ED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 </w:t>
      </w:r>
      <w:r w:rsidRPr="004707ED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ดังนี้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2678"/>
        <w:gridCol w:w="3276"/>
        <w:gridCol w:w="1417"/>
      </w:tblGrid>
      <w:tr w:rsidR="004707ED" w:rsidRPr="004707ED" w14:paraId="58F44D32" w14:textId="77777777" w:rsidTr="001C4073"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3D059436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หมายเลขประจำตัวผู้สมัคร</w:t>
            </w:r>
          </w:p>
        </w:tc>
        <w:tc>
          <w:tcPr>
            <w:tcW w:w="2678" w:type="dxa"/>
            <w:tcBorders>
              <w:bottom w:val="single" w:sz="4" w:space="0" w:color="auto"/>
            </w:tcBorders>
            <w:vAlign w:val="center"/>
          </w:tcPr>
          <w:p w14:paraId="1A13A473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ตัว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– 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สกุล</w:t>
            </w:r>
          </w:p>
        </w:tc>
        <w:tc>
          <w:tcPr>
            <w:tcW w:w="3276" w:type="dxa"/>
            <w:tcBorders>
              <w:bottom w:val="single" w:sz="4" w:space="0" w:color="auto"/>
            </w:tcBorders>
            <w:vAlign w:val="center"/>
          </w:tcPr>
          <w:p w14:paraId="7E989887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ได้คะแนน</w:t>
            </w:r>
          </w:p>
          <w:p w14:paraId="3F20818F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(ให้กรอกข้อมูลทั้งตัวเลขและตัวอักษร)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5D171101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38859732" w14:textId="77777777" w:rsidTr="001C4073">
        <w:tc>
          <w:tcPr>
            <w:tcW w:w="1701" w:type="dxa"/>
            <w:tcBorders>
              <w:bottom w:val="single" w:sz="4" w:space="0" w:color="auto"/>
            </w:tcBorders>
          </w:tcPr>
          <w:p w14:paraId="2F425E57" w14:textId="07BD42E1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14:paraId="202A0E04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76" w:type="dxa"/>
            <w:tcBorders>
              <w:bottom w:val="single" w:sz="4" w:space="0" w:color="auto"/>
            </w:tcBorders>
            <w:vAlign w:val="center"/>
          </w:tcPr>
          <w:p w14:paraId="08688433" w14:textId="77777777" w:rsidR="009348AC" w:rsidRPr="004707ED" w:rsidRDefault="009348AC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............ (...........................................)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2CA45CB7" w14:textId="77777777" w:rsidR="009348AC" w:rsidRPr="004707ED" w:rsidRDefault="009348AC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737E10AD" w14:textId="77777777" w:rsidTr="001C4073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8063446" w14:textId="02BB57A8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14:paraId="21105CD7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C65DE1" w14:textId="77777777" w:rsidR="009348AC" w:rsidRPr="004707ED" w:rsidRDefault="009348AC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............ (..........................................)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40C35F0" w14:textId="77777777" w:rsidR="009348AC" w:rsidRPr="004707ED" w:rsidRDefault="009348AC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4EE6D4E9" w14:textId="77777777" w:rsidTr="001C4073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652AA8B" w14:textId="681E780F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14:paraId="6C656D56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206A17" w14:textId="77777777" w:rsidR="009348AC" w:rsidRPr="004707ED" w:rsidRDefault="009348AC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............ (..........................................)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892B2EC" w14:textId="77777777" w:rsidR="009348AC" w:rsidRPr="004707ED" w:rsidRDefault="009348AC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59633F5E" w14:textId="77777777" w:rsidTr="001C4073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A97417D" w14:textId="73F0C1D9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14:paraId="17B84BA7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3B073C" w14:textId="77777777" w:rsidR="009348AC" w:rsidRPr="004707ED" w:rsidRDefault="009348AC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............ (..........................................)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79139CD" w14:textId="77777777" w:rsidR="009348AC" w:rsidRPr="004707ED" w:rsidRDefault="009348AC" w:rsidP="001C4073">
            <w:pPr>
              <w:tabs>
                <w:tab w:val="left" w:pos="1800"/>
                <w:tab w:val="left" w:pos="234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6BF5C246" w14:textId="41A9FA0F" w:rsidR="009348AC" w:rsidRPr="004707ED" w:rsidRDefault="009348AC" w:rsidP="009348AC">
      <w:pPr>
        <w:tabs>
          <w:tab w:val="left" w:pos="5103"/>
        </w:tabs>
        <w:spacing w:before="120" w:after="0" w:line="240" w:lineRule="auto"/>
        <w:ind w:right="-1038" w:firstLine="24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ประกาศ ณ วันที่ .. เดือน ....................... พ.ศ. ....</w:t>
      </w:r>
    </w:p>
    <w:p w14:paraId="30EAD6D6" w14:textId="06306451" w:rsidR="008E7ED3" w:rsidRDefault="008E7ED3" w:rsidP="009348AC">
      <w:pPr>
        <w:tabs>
          <w:tab w:val="left" w:pos="5103"/>
        </w:tabs>
        <w:spacing w:before="120" w:after="0" w:line="240" w:lineRule="auto"/>
        <w:ind w:right="-1038" w:firstLine="241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98521D7" w14:textId="77777777" w:rsidR="0028674E" w:rsidRPr="004707ED" w:rsidRDefault="0028674E" w:rsidP="009348AC">
      <w:pPr>
        <w:tabs>
          <w:tab w:val="left" w:pos="5103"/>
        </w:tabs>
        <w:spacing w:before="120" w:after="0" w:line="240" w:lineRule="auto"/>
        <w:ind w:right="-1038" w:firstLine="241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3D426E78" w14:textId="77777777" w:rsidR="00EB1771" w:rsidRPr="004707ED" w:rsidRDefault="00EB1771" w:rsidP="00C15C4D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1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  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</w:t>
      </w:r>
    </w:p>
    <w:p w14:paraId="3894C7D6" w14:textId="77777777" w:rsidR="00EB1771" w:rsidRPr="004707ED" w:rsidRDefault="00EB1771" w:rsidP="00C15C4D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 xml:space="preserve"> (...........................)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3EC33934" w14:textId="77777777" w:rsidR="00EB1771" w:rsidRPr="004707ED" w:rsidRDefault="00EB1771" w:rsidP="00C15C4D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1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  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</w:t>
      </w:r>
    </w:p>
    <w:p w14:paraId="62765F46" w14:textId="77777777" w:rsidR="00EB1771" w:rsidRPr="004707ED" w:rsidRDefault="00EB1771" w:rsidP="00BD50CF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1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 xml:space="preserve"> (...........................)</w:t>
      </w:r>
    </w:p>
    <w:p w14:paraId="7231E308" w14:textId="77777777" w:rsidR="00EB1771" w:rsidRPr="004707ED" w:rsidRDefault="00EB1771" w:rsidP="00C15C4D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1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  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</w:t>
      </w:r>
    </w:p>
    <w:p w14:paraId="7EDFAB9B" w14:textId="77777777" w:rsidR="00EB1771" w:rsidRPr="004707ED" w:rsidRDefault="00EB1771" w:rsidP="00C15C4D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 xml:space="preserve"> (...........................)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65C74355" w14:textId="77777777" w:rsidR="00EB1771" w:rsidRPr="004707ED" w:rsidRDefault="00EB1771" w:rsidP="00C15C4D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42FB4278" w14:textId="421D231C" w:rsidR="009348AC" w:rsidRDefault="00EB1771" w:rsidP="00C15C4D">
      <w:pPr>
        <w:tabs>
          <w:tab w:val="left" w:pos="1620"/>
          <w:tab w:val="left" w:pos="1985"/>
          <w:tab w:val="left" w:pos="2438"/>
          <w:tab w:val="left" w:pos="2835"/>
          <w:tab w:val="left" w:pos="5103"/>
        </w:tabs>
        <w:spacing w:after="0" w:line="240" w:lineRule="auto"/>
        <w:ind w:right="-754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(..........................................)</w:t>
      </w:r>
    </w:p>
    <w:p w14:paraId="72D8C75B" w14:textId="77777777" w:rsidR="00C15C4D" w:rsidRPr="004707ED" w:rsidRDefault="00C15C4D" w:rsidP="00C15C4D">
      <w:pPr>
        <w:tabs>
          <w:tab w:val="left" w:pos="1620"/>
          <w:tab w:val="left" w:pos="1985"/>
          <w:tab w:val="left" w:pos="2438"/>
          <w:tab w:val="left" w:pos="2835"/>
          <w:tab w:val="left" w:pos="5103"/>
        </w:tabs>
        <w:spacing w:after="0" w:line="240" w:lineRule="auto"/>
        <w:ind w:right="-754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C31BD87" w14:textId="0927FA8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8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28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  </w:t>
      </w:r>
      <w:r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>สว.</w:t>
      </w:r>
      <w:r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>ป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. </w:t>
      </w:r>
      <w:r w:rsidR="00210784"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>38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 จัดทำจำนวน ๓ ชุด</w:t>
      </w:r>
    </w:p>
    <w:p w14:paraId="5B40A5E7" w14:textId="77777777" w:rsidR="009348AC" w:rsidRPr="004707ED" w:rsidRDefault="009348AC" w:rsidP="009348AC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28"/>
        </w:rPr>
      </w:pP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              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>๑. ปิดประกาศ ณ สถานที่เลือก ๑ ชุด</w:t>
      </w:r>
    </w:p>
    <w:p w14:paraId="5A298228" w14:textId="77777777" w:rsidR="009348AC" w:rsidRPr="004707ED" w:rsidRDefault="009348AC" w:rsidP="009348AC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28"/>
        </w:rPr>
      </w:pP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>๒. ใส่ถุงพลาสติกใสซึ่งบรรจุถุงบัตรลงคะแนนที่นับเป็นคะแนนแล้ว ๑ ชุด</w:t>
      </w:r>
      <w:r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</w:t>
      </w:r>
    </w:p>
    <w:p w14:paraId="163AD17E" w14:textId="42E4F5A5" w:rsidR="00505C91" w:rsidRPr="004707ED" w:rsidRDefault="009348AC" w:rsidP="009348AC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28"/>
        </w:rPr>
      </w:pP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>๓. ส่งให้ผู้อำนวยการการเลือกระดับ</w:t>
      </w:r>
      <w:r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>ประเทศ</w:t>
      </w: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 ๑ ชุด</w:t>
      </w:r>
    </w:p>
    <w:p w14:paraId="0E550D29" w14:textId="77777777" w:rsidR="004E61A4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760512" behindDoc="1" locked="0" layoutInCell="1" allowOverlap="1" wp14:anchorId="5EEBE6EB" wp14:editId="1B06B4F1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879475" cy="359410"/>
                <wp:effectExtent l="0" t="0" r="15875" b="21590"/>
                <wp:wrapThrough wrapText="bothSides">
                  <wp:wrapPolygon edited="0">
                    <wp:start x="0" y="0"/>
                    <wp:lineTo x="0" y="21753"/>
                    <wp:lineTo x="21522" y="21753"/>
                    <wp:lineTo x="21522" y="0"/>
                    <wp:lineTo x="0" y="0"/>
                  </wp:wrapPolygon>
                </wp:wrapThrough>
                <wp:docPr id="476038832" name="Text Box 476038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7947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0FAFA" w14:textId="7A76B70B" w:rsidR="001D435D" w:rsidRPr="007D3A71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ป. ๓๙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BE6EB" id="Text Box 476038832" o:spid="_x0000_s1405" type="#_x0000_t202" style="position:absolute;left:0;text-align:left;margin-left:18.05pt;margin-top:0;width:69.25pt;height:28.3pt;z-index:-249555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" strokeweight="1pt">
                <v:path arrowok="t"/>
                <v:textbox>
                  <w:txbxContent>
                    <w:p w14:paraId="5AC0FAFA" w14:textId="7A76B70B" w:rsidR="001D435D" w:rsidRPr="007D3A71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ป. ๓๙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แบบรายงานการตรวจสอบจำนวนบัตรลงคะแนนที่ใช้ลงคะแนนไม่ตรงกับ</w:t>
      </w:r>
    </w:p>
    <w:p w14:paraId="14E86DFE" w14:textId="61E60F4F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จำนวน</w:t>
      </w:r>
      <w:r w:rsidR="004E61A4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</w:t>
      </w:r>
      <w:r w:rsidR="004E61A4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มีสิทธิเลือกที่มาแสดงตน</w:t>
      </w:r>
      <w:r w:rsidR="0023401C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ในการเลือกสมาชิกวุฒิสภาระดับ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ประเทศ</w:t>
      </w:r>
    </w:p>
    <w:p w14:paraId="7BEB3C44" w14:textId="1EC5E47C" w:rsidR="004E61A4" w:rsidRPr="004707ED" w:rsidRDefault="004E61A4" w:rsidP="009348AC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สาย </w:t>
      </w:r>
      <w:r w:rsidRPr="007223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กลุ่มที่ </w:t>
      </w:r>
      <w:r w:rsidRPr="007223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</w:p>
    <w:p w14:paraId="33D054F5" w14:textId="77777777" w:rsidR="009348AC" w:rsidRPr="004707ED" w:rsidRDefault="009348AC" w:rsidP="009348AC">
      <w:pPr>
        <w:tabs>
          <w:tab w:val="left" w:pos="3969"/>
        </w:tabs>
        <w:spacing w:before="240"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61536" behindDoc="0" locked="0" layoutInCell="1" allowOverlap="1" wp14:anchorId="6B5846C8" wp14:editId="34A06091">
                <wp:simplePos x="0" y="0"/>
                <wp:positionH relativeFrom="margin">
                  <wp:align>center</wp:align>
                </wp:positionH>
                <wp:positionV relativeFrom="paragraph">
                  <wp:posOffset>74072</wp:posOffset>
                </wp:positionV>
                <wp:extent cx="855024" cy="356260"/>
                <wp:effectExtent l="0" t="0" r="0" b="5715"/>
                <wp:wrapNone/>
                <wp:docPr id="1704469646" name="Text Box 1704469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024" cy="3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7772A7" w14:textId="77777777" w:rsidR="001D435D" w:rsidRPr="001B6107" w:rsidRDefault="001D435D" w:rsidP="009348AC">
                            <w:pPr>
                              <w:rPr>
                                <w:sz w:val="20"/>
                                <w:szCs w:val="24"/>
                              </w:rPr>
                            </w:pPr>
                            <w:r w:rsidRPr="001B6107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(ระบุ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สถานที่)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846C8" id="Text Box 1704469646" o:spid="_x0000_s1406" type="#_x0000_t202" style="position:absolute;left:0;text-align:left;margin-left:0;margin-top:5.85pt;width:67.3pt;height:28.05pt;z-index:253761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" filled="f" stroked="f" strokeweight=".5pt">
                <v:textbox>
                  <w:txbxContent>
                    <w:p w14:paraId="357772A7" w14:textId="77777777" w:rsidR="001D435D" w:rsidRPr="001B6107" w:rsidRDefault="001D435D" w:rsidP="009348AC">
                      <w:pPr>
                        <w:rPr>
                          <w:sz w:val="20"/>
                          <w:szCs w:val="24"/>
                        </w:rPr>
                      </w:pPr>
                      <w:r w:rsidRPr="001B6107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(ระบุ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สถานที่)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สถานที่เลือก 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</w:t>
      </w:r>
    </w:p>
    <w:p w14:paraId="5A5810DF" w14:textId="77777777" w:rsidR="009348AC" w:rsidRPr="004707ED" w:rsidRDefault="009348AC" w:rsidP="009348AC">
      <w:pPr>
        <w:tabs>
          <w:tab w:val="left" w:pos="3969"/>
        </w:tabs>
        <w:spacing w:before="240"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วันที่ .. เดือน ........................... พ.ศ. ....</w:t>
      </w:r>
    </w:p>
    <w:p w14:paraId="7F8C1AFE" w14:textId="77777777" w:rsidR="009348AC" w:rsidRPr="004707ED" w:rsidRDefault="009348AC" w:rsidP="009348AC">
      <w:pPr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เรียน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ผู้อำนวยการการเลือกระดับประเทศ</w:t>
      </w:r>
    </w:p>
    <w:p w14:paraId="3CF47643" w14:textId="37CE718B" w:rsidR="009348AC" w:rsidRPr="004707ED" w:rsidRDefault="009348AC" w:rsidP="009348AC">
      <w:pPr>
        <w:tabs>
          <w:tab w:val="left" w:pos="1276"/>
          <w:tab w:val="left" w:pos="156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สิ่งที่ส่งมาด้วย  ๑.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สำเนารายงานเหตุการณ์ประจำสถานที่เลือก (สว.ป. </w:t>
      </w:r>
      <w:r w:rsidR="0023401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="0050249D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0969C913" w14:textId="500F21D2" w:rsidR="009348AC" w:rsidRPr="004707ED" w:rsidRDefault="009348AC" w:rsidP="009348AC">
      <w:pPr>
        <w:tabs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สำเนารายงานผลการนับคะแนนการเลือกสมาชิกวุฒิสภา (สว.ป. </w:t>
      </w:r>
      <w:r w:rsidR="0050249D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38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3A53A47C" w14:textId="77777777" w:rsidR="009348AC" w:rsidRPr="004707ED" w:rsidRDefault="009348AC" w:rsidP="009348AC">
      <w:pPr>
        <w:tabs>
          <w:tab w:val="left" w:pos="1276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๓. หลักฐานอื่น ๆ ที่เกี่ยวข้อง (ถ้ามี)</w:t>
      </w:r>
    </w:p>
    <w:p w14:paraId="35DA06EF" w14:textId="77777777" w:rsidR="009348AC" w:rsidRPr="004707ED" w:rsidRDefault="009348AC" w:rsidP="009348AC">
      <w:pPr>
        <w:tabs>
          <w:tab w:val="left" w:pos="1276"/>
          <w:tab w:val="left" w:pos="156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62560" behindDoc="0" locked="0" layoutInCell="1" allowOverlap="1" wp14:anchorId="07A56289" wp14:editId="6EC1DCA9">
                <wp:simplePos x="0" y="0"/>
                <wp:positionH relativeFrom="margin">
                  <wp:posOffset>3068542</wp:posOffset>
                </wp:positionH>
                <wp:positionV relativeFrom="paragraph">
                  <wp:posOffset>447675</wp:posOffset>
                </wp:positionV>
                <wp:extent cx="855024" cy="356260"/>
                <wp:effectExtent l="0" t="0" r="0" b="5715"/>
                <wp:wrapNone/>
                <wp:docPr id="49969142" name="Text Box 49969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024" cy="3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38045E" w14:textId="77777777" w:rsidR="001D435D" w:rsidRPr="001B6107" w:rsidRDefault="001D435D" w:rsidP="009348AC">
                            <w:pPr>
                              <w:rPr>
                                <w:sz w:val="20"/>
                                <w:szCs w:val="24"/>
                              </w:rPr>
                            </w:pPr>
                            <w:r w:rsidRPr="001B6107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(ระบุ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สถานที่)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56289" id="Text Box 49969142" o:spid="_x0000_s1407" type="#_x0000_t202" style="position:absolute;left:0;text-align:left;margin-left:241.6pt;margin-top:35.25pt;width:67.3pt;height:28.05pt;z-index:25376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" filled="f" stroked="f" strokeweight=".5pt">
                <v:textbox>
                  <w:txbxContent>
                    <w:p w14:paraId="4D38045E" w14:textId="77777777" w:rsidR="001D435D" w:rsidRPr="001B6107" w:rsidRDefault="001D435D" w:rsidP="009348AC">
                      <w:pPr>
                        <w:rPr>
                          <w:sz w:val="20"/>
                          <w:szCs w:val="24"/>
                        </w:rPr>
                      </w:pPr>
                      <w:r w:rsidRPr="001B6107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(ระบุ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สถานที่)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ตามที่ คณะกรรมการการเลือกตั้งได้ประกาศกำหนดให้มีการเลือกสมาชิกวุฒิสภาระดับ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ประเทศ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ในวันที่ .. เดือน ....................... พ.ศ. .... นั้น</w:t>
      </w:r>
    </w:p>
    <w:p w14:paraId="0848C928" w14:textId="414FAF9C" w:rsidR="009348AC" w:rsidRPr="004707ED" w:rsidRDefault="0023401C" w:rsidP="009348AC">
      <w:pPr>
        <w:tabs>
          <w:tab w:val="left" w:pos="1276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59488" behindDoc="0" locked="0" layoutInCell="1" allowOverlap="1" wp14:anchorId="1E3B36C2" wp14:editId="2910C067">
                <wp:simplePos x="0" y="0"/>
                <wp:positionH relativeFrom="margin">
                  <wp:align>right</wp:align>
                </wp:positionH>
                <wp:positionV relativeFrom="paragraph">
                  <wp:posOffset>834811</wp:posOffset>
                </wp:positionV>
                <wp:extent cx="5759532" cy="559558"/>
                <wp:effectExtent l="0" t="0" r="0" b="0"/>
                <wp:wrapNone/>
                <wp:docPr id="1776683729" name="Text Box 1776683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532" cy="5595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5C3E7A" w14:textId="10F8AEE8" w:rsidR="001D435D" w:rsidRPr="0023401C" w:rsidRDefault="001D435D" w:rsidP="0023401C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 w:rsidRPr="0023401C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(ระบุเหตุที่ผลการนับคะแนนเลือกตั้งปรากฏจำนวนบัตรลงคะแนนที่ใช้ลงคะแนนไม่ตรงกับ</w:t>
                            </w:r>
                            <w:r w:rsidRPr="0023401C">
                              <w:rPr>
                                <w:rFonts w:ascii="TH SarabunIT๙" w:hAnsi="TH SarabunIT๙" w:cs="TH SarabunIT๙"/>
                                <w:color w:val="000000" w:themeColor="text1"/>
                                <w:cs/>
                              </w:rPr>
                              <w:t>ผู้</w:t>
                            </w:r>
                            <w:r w:rsidRPr="0023401C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>มีสิทธิเลือกที่มาแสดงตน</w:t>
                            </w:r>
                            <w:r w:rsidRPr="0023401C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B36C2" id="Text Box 1776683729" o:spid="_x0000_s1408" type="#_x0000_t202" style="position:absolute;left:0;text-align:left;margin-left:402.3pt;margin-top:65.75pt;width:453.5pt;height:44.05pt;z-index:253759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" filled="f" stroked="f" strokeweight=".5pt">
                <v:textbox>
                  <w:txbxContent>
                    <w:p w14:paraId="6A5C3E7A" w14:textId="10F8AEE8" w:rsidR="001D435D" w:rsidRPr="0023401C" w:rsidRDefault="001D435D" w:rsidP="0023401C">
                      <w:pPr>
                        <w:jc w:val="center"/>
                        <w:rPr>
                          <w:color w:val="000000" w:themeColor="text1"/>
                          <w:sz w:val="20"/>
                          <w:szCs w:val="24"/>
                        </w:rPr>
                      </w:pPr>
                      <w:r w:rsidRPr="0023401C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cs/>
                        </w:rPr>
                        <w:t>(ระบุเหตุที่ผลการนับคะแนนเลือกตั้งปรากฏจำนวนบัตรลงคะแนนที่ใช้ลงคะแนนไม่ตรงกับ</w:t>
                      </w:r>
                      <w:r w:rsidRPr="0023401C">
                        <w:rPr>
                          <w:rFonts w:ascii="TH SarabunIT๙" w:hAnsi="TH SarabunIT๙" w:cs="TH SarabunIT๙"/>
                          <w:color w:val="000000" w:themeColor="text1"/>
                          <w:cs/>
                        </w:rPr>
                        <w:t>ผู้</w:t>
                      </w:r>
                      <w:r w:rsidRPr="0023401C"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>มีสิทธิเลือกที่มาแสดงตน</w:t>
                      </w:r>
                      <w:r w:rsidRPr="0023401C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48A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กรรมการประจำสถานที่เลือก 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</w:t>
      </w:r>
      <w:r w:rsidR="009348A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</w:t>
      </w:r>
      <w:r w:rsidR="009348A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</w:t>
      </w:r>
      <w:r w:rsidR="009348A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 ได้ดำเนินการนับคะแนนการเลือกสมาชิกวุฒิสภา</w:t>
      </w:r>
      <w:r w:rsidR="009348A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ในการลงคะแนน</w:t>
      </w:r>
      <w:r w:rsidR="009348A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เลือกผู้สมัครในกลุ่มอื่นที่อยู่ในสายเดียวกัน สาย .. กลุ่มที่ ..</w:t>
      </w:r>
      <w:r w:rsidR="009348A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9348A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แล้วปรากฏว่า จำนวนบัตรลงคะแนนที่ใช้ลงคะแนนไม่ตรงกับจำนวน</w:t>
      </w:r>
      <w:r w:rsidR="0050249D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</w:t>
      </w:r>
      <w:r w:rsidR="0050249D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มีสิทธิเลือกที่มาแสดงตน</w:t>
      </w:r>
      <w:r w:rsidR="009348A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ซึ่งได้ตรวจสอบพบว่า</w:t>
      </w:r>
      <w:r w:rsidR="009348A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</w:t>
      </w:r>
      <w:r w:rsidR="009348A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</w:t>
      </w:r>
      <w:r w:rsidR="009348A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</w:t>
      </w:r>
      <w:r w:rsidR="0050249D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="009348A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</w:t>
      </w:r>
      <w:r w:rsidR="009348A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</w:p>
    <w:p w14:paraId="6B59BE33" w14:textId="222E38C7" w:rsidR="009348AC" w:rsidRPr="004707ED" w:rsidRDefault="009348AC" w:rsidP="009348AC">
      <w:pPr>
        <w:tabs>
          <w:tab w:val="left" w:pos="1276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 รายละเอียดปรากฏตามสิ่งที่ส่งมาด้วย</w:t>
      </w:r>
    </w:p>
    <w:p w14:paraId="6CE28CFB" w14:textId="00D688ED" w:rsidR="009348AC" w:rsidRPr="004707ED" w:rsidRDefault="009348AC" w:rsidP="009348AC">
      <w:pPr>
        <w:tabs>
          <w:tab w:val="left" w:pos="1276"/>
          <w:tab w:val="left" w:pos="156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จึงเรียนมาเพื่อโปรดพิจารณา</w:t>
      </w:r>
    </w:p>
    <w:p w14:paraId="4A476D19" w14:textId="06F1302B" w:rsidR="009348AC" w:rsidRPr="004707ED" w:rsidRDefault="009348AC" w:rsidP="009348AC">
      <w:pPr>
        <w:tabs>
          <w:tab w:val="left" w:pos="1276"/>
          <w:tab w:val="left" w:pos="1560"/>
        </w:tabs>
        <w:spacing w:before="120" w:after="0" w:line="240" w:lineRule="auto"/>
        <w:ind w:left="156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ขอแสดงความนับถือ</w:t>
      </w:r>
    </w:p>
    <w:p w14:paraId="313131EC" w14:textId="77777777" w:rsidR="009348AC" w:rsidRPr="004707ED" w:rsidRDefault="009348AC" w:rsidP="009348AC">
      <w:pPr>
        <w:tabs>
          <w:tab w:val="left" w:pos="1276"/>
          <w:tab w:val="left" w:pos="1560"/>
        </w:tabs>
        <w:spacing w:after="0" w:line="240" w:lineRule="auto"/>
        <w:ind w:left="156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263FB2C" w14:textId="02B1EE5D" w:rsidR="009348AC" w:rsidRPr="004707ED" w:rsidRDefault="0050249D" w:rsidP="0050249D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before="120"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</w:p>
    <w:p w14:paraId="16ACF29F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1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  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</w:t>
      </w:r>
    </w:p>
    <w:p w14:paraId="03E47AFB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 xml:space="preserve"> (..........................)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6F4EB204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1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  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</w:t>
      </w:r>
    </w:p>
    <w:p w14:paraId="3910448E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 xml:space="preserve"> (..........................)</w:t>
      </w:r>
    </w:p>
    <w:p w14:paraId="4022D43A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1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  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</w:t>
      </w:r>
    </w:p>
    <w:p w14:paraId="13348A57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 xml:space="preserve"> (..........................)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61ABFA34" w14:textId="77777777" w:rsidR="00EE41D7" w:rsidRPr="004707ED" w:rsidRDefault="00EE41D7" w:rsidP="00EE41D7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4B00756E" w14:textId="1DAA8B7D" w:rsidR="009348AC" w:rsidRPr="004707ED" w:rsidRDefault="00EE41D7" w:rsidP="00EE41D7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(.................................)</w:t>
      </w:r>
    </w:p>
    <w:p w14:paraId="6BA5DED1" w14:textId="77777777" w:rsidR="009348AC" w:rsidRPr="004707ED" w:rsidRDefault="009348AC" w:rsidP="009348AC">
      <w:pPr>
        <w:tabs>
          <w:tab w:val="left" w:pos="1276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</w:t>
      </w:r>
    </w:p>
    <w:p w14:paraId="5561DA4E" w14:textId="77777777" w:rsidR="009348AC" w:rsidRPr="004707ED" w:rsidRDefault="009348AC" w:rsidP="009348AC">
      <w:pPr>
        <w:tabs>
          <w:tab w:val="left" w:pos="1276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2600CF35" w14:textId="1FDB21A5" w:rsidR="009348AC" w:rsidRPr="004707ED" w:rsidRDefault="009348AC" w:rsidP="009348AC">
      <w:pPr>
        <w:tabs>
          <w:tab w:val="left" w:pos="1080"/>
          <w:tab w:val="left" w:pos="1440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สว.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ป. </w:t>
      </w:r>
      <w:r w:rsidR="00210784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39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ชุด </w:t>
      </w:r>
    </w:p>
    <w:p w14:paraId="0819FB2D" w14:textId="0E5541BC" w:rsidR="009348AC" w:rsidRPr="004707ED" w:rsidRDefault="009348AC" w:rsidP="009348AC">
      <w:pPr>
        <w:tabs>
          <w:tab w:val="left" w:pos="1080"/>
          <w:tab w:val="left" w:pos="1440"/>
          <w:tab w:val="left" w:pos="2880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๑. ฉบับจริงส่งให้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ผู้อำนวยการการเลือกเพื่อดำเนินการตามข้อ </w:t>
      </w:r>
      <w:r w:rsidR="00961BC9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151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 ชุด</w:t>
      </w:r>
    </w:p>
    <w:p w14:paraId="17C7DD3D" w14:textId="77777777" w:rsidR="0072237A" w:rsidRDefault="009348AC" w:rsidP="0023401C">
      <w:pPr>
        <w:tabs>
          <w:tab w:val="left" w:pos="1080"/>
          <w:tab w:val="left" w:pos="1440"/>
          <w:tab w:val="left" w:pos="2880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๒. เก็บไว้เป็นหลักฐานในเล่ม ๑ ชุด</w:t>
      </w:r>
    </w:p>
    <w:p w14:paraId="02D66525" w14:textId="2611E696" w:rsidR="009348AC" w:rsidRPr="004707ED" w:rsidRDefault="009348AC" w:rsidP="0023401C">
      <w:pPr>
        <w:tabs>
          <w:tab w:val="left" w:pos="1080"/>
          <w:tab w:val="left" w:pos="1440"/>
          <w:tab w:val="left" w:pos="2880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604864" behindDoc="0" locked="0" layoutInCell="1" allowOverlap="1" wp14:anchorId="3E47391A" wp14:editId="4D666872">
                <wp:simplePos x="0" y="0"/>
                <wp:positionH relativeFrom="margin">
                  <wp:align>right</wp:align>
                </wp:positionH>
                <wp:positionV relativeFrom="paragraph">
                  <wp:posOffset>-387696</wp:posOffset>
                </wp:positionV>
                <wp:extent cx="948228" cy="365760"/>
                <wp:effectExtent l="0" t="0" r="23495" b="15240"/>
                <wp:wrapNone/>
                <wp:docPr id="1173103252" name="Text Box 1173103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48228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6B7AD" w14:textId="09D16E49" w:rsidR="001D435D" w:rsidRPr="001647BA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สว.ป. ๔๐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7391A" id="Text Box 1173103252" o:spid="_x0000_s1409" type="#_x0000_t202" style="position:absolute;left:0;text-align:left;margin-left:23.45pt;margin-top:-30.55pt;width:74.65pt;height:28.8pt;z-index:25360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" strokeweight="1pt">
                <v:path arrowok="t"/>
                <v:textbox>
                  <w:txbxContent>
                    <w:p w14:paraId="70A6B7AD" w14:textId="09D16E49" w:rsidR="001D435D" w:rsidRPr="001647BA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สว.ป. ๔๐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3603840" behindDoc="1" locked="0" layoutInCell="1" allowOverlap="1" wp14:anchorId="6CC1BA9F" wp14:editId="5F216477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1019389" cy="1080000"/>
            <wp:effectExtent l="0" t="0" r="0" b="6350"/>
            <wp:wrapThrough wrapText="bothSides">
              <wp:wrapPolygon edited="0">
                <wp:start x="0" y="0"/>
                <wp:lineTo x="0" y="21346"/>
                <wp:lineTo x="20994" y="21346"/>
                <wp:lineTo x="20994" y="0"/>
                <wp:lineTo x="0" y="0"/>
              </wp:wrapPolygon>
            </wp:wrapThrough>
            <wp:docPr id="1859631535" name="รูปภาพ 1859631535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38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</w:p>
    <w:p w14:paraId="75F2DDA2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12D7B9B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8EB9524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</w:p>
    <w:p w14:paraId="10C569E3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                                                  </w:t>
      </w:r>
    </w:p>
    <w:p w14:paraId="007BE650" w14:textId="77777777" w:rsidR="009348AC" w:rsidRPr="004707ED" w:rsidRDefault="009348AC" w:rsidP="009348AC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ประกาศผู้อำนวยการการเลือกระดับประเทศ</w:t>
      </w:r>
    </w:p>
    <w:p w14:paraId="2C3F2B0F" w14:textId="77777777" w:rsidR="009348AC" w:rsidRPr="004707ED" w:rsidRDefault="009348AC" w:rsidP="009348AC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งดการนับคะแนน</w:t>
      </w:r>
    </w:p>
    <w:p w14:paraId="0E63A76F" w14:textId="77777777" w:rsidR="009348AC" w:rsidRPr="004707ED" w:rsidRDefault="009348AC" w:rsidP="009348AC">
      <w:pPr>
        <w:tabs>
          <w:tab w:val="left" w:pos="1134"/>
        </w:tabs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201B0928" w14:textId="77777777" w:rsidR="009348AC" w:rsidRPr="004707ED" w:rsidRDefault="009348AC" w:rsidP="009348AC">
      <w:pPr>
        <w:tabs>
          <w:tab w:val="left" w:pos="1418"/>
        </w:tabs>
        <w:spacing w:before="240" w:after="0" w:line="240" w:lineRule="auto"/>
        <w:ind w:right="-23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pacing w:val="-2"/>
          <w:sz w:val="32"/>
          <w:szCs w:val="32"/>
          <w:cs/>
        </w:rPr>
        <w:t>ตามที่</w:t>
      </w:r>
      <w:r w:rsidRPr="004707ED">
        <w:rPr>
          <w:rFonts w:ascii="TH SarabunIT๙" w:eastAsia="Cordia New" w:hAnsi="TH SarabunIT๙" w:cs="TH SarabunIT๙" w:hint="cs"/>
          <w:color w:val="000000" w:themeColor="text1"/>
          <w:spacing w:val="-2"/>
          <w:sz w:val="32"/>
          <w:szCs w:val="32"/>
          <w:cs/>
        </w:rPr>
        <w:t xml:space="preserve"> </w:t>
      </w:r>
      <w:r w:rsidRPr="004707ED">
        <w:rPr>
          <w:rFonts w:ascii="TH SarabunIT๙" w:eastAsia="Cordia New" w:hAnsi="TH SarabunIT๙" w:cs="TH SarabunIT๙"/>
          <w:color w:val="000000" w:themeColor="text1"/>
          <w:spacing w:val="-2"/>
          <w:sz w:val="32"/>
          <w:szCs w:val="32"/>
          <w:cs/>
        </w:rPr>
        <w:t xml:space="preserve">คณะกรรมการการเลือกตั้งประกาศกำหนดให้มีการเลือกสมาชิกวุฒิสภาระดับประเทศ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ใน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นั้น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483B0BB9" w14:textId="0F042389" w:rsidR="009348AC" w:rsidRPr="004707ED" w:rsidRDefault="009348AC" w:rsidP="009348AC">
      <w:pPr>
        <w:tabs>
          <w:tab w:val="left" w:pos="1418"/>
        </w:tabs>
        <w:spacing w:before="120" w:after="0" w:line="240" w:lineRule="auto"/>
        <w:ind w:right="-23"/>
        <w:jc w:val="thaiDistribute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607936" behindDoc="0" locked="0" layoutInCell="1" allowOverlap="1" wp14:anchorId="1F180911" wp14:editId="5E72F6F9">
                <wp:simplePos x="0" y="0"/>
                <wp:positionH relativeFrom="column">
                  <wp:posOffset>3159125</wp:posOffset>
                </wp:positionH>
                <wp:positionV relativeFrom="paragraph">
                  <wp:posOffset>311785</wp:posOffset>
                </wp:positionV>
                <wp:extent cx="833755" cy="299720"/>
                <wp:effectExtent l="0" t="0" r="0" b="5080"/>
                <wp:wrapNone/>
                <wp:docPr id="534639207" name="Text Box 534639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75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A96929" w14:textId="77777777" w:rsidR="001D435D" w:rsidRPr="008069CB" w:rsidRDefault="001D435D" w:rsidP="009348AC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8069CB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สถานที่</w:t>
                            </w:r>
                            <w:r w:rsidRPr="008069CB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80911" id="Text Box 534639207" o:spid="_x0000_s1410" type="#_x0000_t202" style="position:absolute;left:0;text-align:left;margin-left:248.75pt;margin-top:24.55pt;width:65.65pt;height:23.6pt;z-index:2536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" filled="f" stroked="f" strokeweight=".5pt">
                <v:textbox>
                  <w:txbxContent>
                    <w:p w14:paraId="50A96929" w14:textId="77777777" w:rsidR="001D435D" w:rsidRPr="008069CB" w:rsidRDefault="001D435D" w:rsidP="009348AC">
                      <w:pPr>
                        <w:rPr>
                          <w:rFonts w:ascii="TH SarabunPSK" w:hAnsi="TH SarabunPSK" w:cs="TH SarabunPSK"/>
                        </w:rPr>
                      </w:pPr>
                      <w:r w:rsidRPr="008069CB">
                        <w:rPr>
                          <w:rFonts w:ascii="TH SarabunPSK" w:hAnsi="TH SarabunPSK" w:cs="TH SarabunPSK"/>
                          <w:cs/>
                        </w:rPr>
                        <w:t>(ระบุ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สถานที่</w:t>
                      </w:r>
                      <w:r w:rsidRPr="008069CB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เนื่องจากได้เกิดเหตุ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 xml:space="preserve">จลาจล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 xml:space="preserve">อุทกภัย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 xml:space="preserve"> อัคคีภัย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 xml:space="preserve"> เหตุสุดวิสัย </w:t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 xml:space="preserve"> เหตุจำเป็นอย่างอื่น</w:t>
      </w:r>
    </w:p>
    <w:p w14:paraId="1C3DA5A4" w14:textId="2CD3FB50" w:rsidR="009348AC" w:rsidRPr="004707ED" w:rsidRDefault="0050249D" w:rsidP="009348AC">
      <w:pPr>
        <w:tabs>
          <w:tab w:val="left" w:pos="1134"/>
        </w:tabs>
        <w:spacing w:before="120" w:after="0" w:line="240" w:lineRule="auto"/>
        <w:ind w:right="-2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843456" behindDoc="0" locked="0" layoutInCell="1" allowOverlap="1" wp14:anchorId="778A733C" wp14:editId="356D9F1B">
                <wp:simplePos x="0" y="0"/>
                <wp:positionH relativeFrom="column">
                  <wp:posOffset>506910</wp:posOffset>
                </wp:positionH>
                <wp:positionV relativeFrom="paragraph">
                  <wp:posOffset>11003</wp:posOffset>
                </wp:positionV>
                <wp:extent cx="833755" cy="299720"/>
                <wp:effectExtent l="0" t="0" r="0" b="508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75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15DEC5" w14:textId="7E9BBAE7" w:rsidR="001D435D" w:rsidRPr="008069CB" w:rsidRDefault="001D435D" w:rsidP="009348AC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8069CB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เหตุ</w:t>
                            </w:r>
                            <w:r w:rsidRPr="008069CB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A733C" id="Text Box 43" o:spid="_x0000_s1411" type="#_x0000_t202" style="position:absolute;left:0;text-align:left;margin-left:39.9pt;margin-top:.85pt;width:65.65pt;height:23.6pt;z-index:2538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" filled="f" stroked="f" strokeweight=".5pt">
                <v:textbox>
                  <w:txbxContent>
                    <w:p w14:paraId="7D15DEC5" w14:textId="7E9BBAE7" w:rsidR="001D435D" w:rsidRPr="008069CB" w:rsidRDefault="001D435D" w:rsidP="009348AC">
                      <w:pPr>
                        <w:rPr>
                          <w:rFonts w:ascii="TH SarabunPSK" w:hAnsi="TH SarabunPSK" w:cs="TH SarabunPSK"/>
                        </w:rPr>
                      </w:pPr>
                      <w:r w:rsidRPr="008069CB">
                        <w:rPr>
                          <w:rFonts w:ascii="TH SarabunPSK" w:hAnsi="TH SarabunPSK" w:cs="TH SarabunPSK"/>
                          <w:cs/>
                        </w:rPr>
                        <w:t>(ระบุ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เหตุ</w:t>
                      </w:r>
                      <w:r w:rsidRPr="008069CB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348AC"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............................................................ ณ สถานที่เลือก ..............................................</w:t>
      </w:r>
      <w:r w:rsidR="009348A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อันเป็นเหตุให้การนับคะแนนในสถานที่เลือกนี้ไม่สามารถกระทำได้ </w:t>
      </w:r>
    </w:p>
    <w:p w14:paraId="04085641" w14:textId="3EF506DA" w:rsidR="009348AC" w:rsidRPr="004707ED" w:rsidRDefault="009348AC" w:rsidP="009348AC">
      <w:pPr>
        <w:tabs>
          <w:tab w:val="left" w:pos="1418"/>
        </w:tabs>
        <w:spacing w:before="120" w:after="0" w:line="240" w:lineRule="auto"/>
        <w:ind w:right="-2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8"/>
          <w:sz w:val="32"/>
          <w:szCs w:val="32"/>
          <w:cs/>
        </w:rPr>
        <w:t xml:space="preserve">อาศัยอำนาจตามความในมาตรา </w:t>
      </w:r>
      <w:r w:rsidR="00982EB8">
        <w:rPr>
          <w:rFonts w:ascii="TH SarabunIT๙" w:hAnsi="TH SarabunIT๙" w:cs="TH SarabunIT๙" w:hint="cs"/>
          <w:color w:val="000000" w:themeColor="text1"/>
          <w:spacing w:val="8"/>
          <w:sz w:val="32"/>
          <w:szCs w:val="32"/>
          <w:cs/>
        </w:rPr>
        <w:t>30</w:t>
      </w:r>
      <w:r w:rsidRPr="004707ED">
        <w:rPr>
          <w:rFonts w:ascii="TH SarabunIT๙" w:hAnsi="TH SarabunIT๙" w:cs="TH SarabunIT๙"/>
          <w:color w:val="000000" w:themeColor="text1"/>
          <w:spacing w:val="8"/>
          <w:sz w:val="32"/>
          <w:szCs w:val="32"/>
          <w:cs/>
        </w:rPr>
        <w:t xml:space="preserve"> </w:t>
      </w:r>
      <w:r w:rsidRPr="004707ED">
        <w:rPr>
          <w:rFonts w:ascii="TH SarabunIT๙" w:eastAsia="SimSun" w:hAnsi="TH SarabunIT๙" w:cs="TH SarabunIT๙"/>
          <w:color w:val="000000" w:themeColor="text1"/>
          <w:spacing w:val="8"/>
          <w:sz w:val="32"/>
          <w:szCs w:val="32"/>
          <w:cs/>
          <w:lang w:eastAsia="zh-CN"/>
        </w:rPr>
        <w:t>แห่งพระราชบัญญัติประกอบรัฐธรรมนูญว่าด้วย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>การได้มาซึ่งสมาชิกวุฒิสภา พ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lang w:eastAsia="zh-CN"/>
        </w:rPr>
        <w:t>.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>ศ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lang w:eastAsia="zh-CN"/>
        </w:rPr>
        <w:t>.</w:t>
      </w:r>
      <w:r w:rsidRPr="004707ED">
        <w:rPr>
          <w:rFonts w:ascii="TH SarabunIT๙" w:eastAsia="SimSun" w:hAnsi="TH SarabunIT๙" w:cs="TH SarabunIT๙"/>
          <w:color w:val="000000" w:themeColor="text1"/>
          <w:spacing w:val="4"/>
          <w:sz w:val="32"/>
          <w:szCs w:val="32"/>
          <w:cs/>
          <w:lang w:eastAsia="zh-CN"/>
        </w:rPr>
        <w:t xml:space="preserve"> ๒๕๖๑ 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ประกอบข้อ </w:t>
      </w:r>
      <w:r w:rsidRPr="004707ED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>151</w:t>
      </w:r>
      <w:r w:rsidRPr="004707ED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 ของระเบียบคณะกรรมการการเลือกตั้งว่าด้วย</w:t>
      </w:r>
      <w:r w:rsidRPr="00BD50C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การเลือกสมาชิกวุฒิสภา </w:t>
      </w:r>
      <w:r w:rsidR="00BD50CF" w:rsidRPr="00BD50C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พ.ศ. 2567 </w:t>
      </w:r>
      <w:r w:rsidRPr="00BD50C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จึงประกาศให้งดการนับคะแนน</w:t>
      </w:r>
      <w:r w:rsidRPr="00BD50C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BD50C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ณ สถานที่เลือกดังกล่าว</w:t>
      </w:r>
    </w:p>
    <w:p w14:paraId="4EE1AEA4" w14:textId="77777777" w:rsidR="009348AC" w:rsidRPr="004707ED" w:rsidRDefault="009348AC" w:rsidP="009348AC">
      <w:pPr>
        <w:tabs>
          <w:tab w:val="left" w:pos="1134"/>
          <w:tab w:val="left" w:pos="2520"/>
          <w:tab w:val="left" w:pos="2880"/>
        </w:tabs>
        <w:spacing w:before="24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ประกาศ ณ วันที่ .. เดือน ....................... พ.ศ. ....</w:t>
      </w:r>
    </w:p>
    <w:p w14:paraId="42F597CE" w14:textId="77777777" w:rsidR="009348AC" w:rsidRPr="004707ED" w:rsidRDefault="009348AC" w:rsidP="009348AC">
      <w:pPr>
        <w:tabs>
          <w:tab w:val="left" w:pos="1134"/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2CD8596" w14:textId="77777777" w:rsidR="009348AC" w:rsidRPr="004707ED" w:rsidRDefault="009348AC" w:rsidP="009348AC">
      <w:pPr>
        <w:tabs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18ABDD6" w14:textId="77777777" w:rsidR="009348AC" w:rsidRPr="004707ED" w:rsidRDefault="009348AC" w:rsidP="009348AC">
      <w:pPr>
        <w:tabs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2A17543" w14:textId="77777777" w:rsidR="009348AC" w:rsidRPr="004707ED" w:rsidRDefault="009348AC" w:rsidP="009348AC">
      <w:pPr>
        <w:pStyle w:val="aa"/>
        <w:tabs>
          <w:tab w:val="left" w:pos="2520"/>
          <w:tab w:val="left" w:pos="2880"/>
        </w:tabs>
        <w:spacing w:after="0" w:line="240" w:lineRule="auto"/>
        <w:ind w:left="226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ลงชื่อ .........................................................</w:t>
      </w:r>
    </w:p>
    <w:p w14:paraId="471C5FDC" w14:textId="77777777" w:rsidR="009348AC" w:rsidRPr="004707ED" w:rsidRDefault="009348AC" w:rsidP="009348AC">
      <w:pPr>
        <w:pStyle w:val="aa"/>
        <w:tabs>
          <w:tab w:val="left" w:pos="2520"/>
          <w:tab w:val="left" w:pos="2880"/>
        </w:tabs>
        <w:spacing w:after="0" w:line="240" w:lineRule="auto"/>
        <w:ind w:left="226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(........................................................)</w:t>
      </w:r>
    </w:p>
    <w:p w14:paraId="26965C08" w14:textId="77777777" w:rsidR="009348AC" w:rsidRPr="004707ED" w:rsidRDefault="009348AC" w:rsidP="009348AC">
      <w:pPr>
        <w:pStyle w:val="aa"/>
        <w:tabs>
          <w:tab w:val="left" w:pos="2520"/>
          <w:tab w:val="left" w:pos="2880"/>
        </w:tabs>
        <w:spacing w:after="0" w:line="240" w:lineRule="auto"/>
        <w:ind w:left="226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ผู้อำนวยการการเลือกระดับประเทศ</w:t>
      </w:r>
    </w:p>
    <w:p w14:paraId="715561F7" w14:textId="77777777" w:rsidR="009348AC" w:rsidRPr="004707ED" w:rsidRDefault="009348AC" w:rsidP="009348AC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39C305F" w14:textId="77777777" w:rsidR="009348AC" w:rsidRPr="004707ED" w:rsidRDefault="009348AC" w:rsidP="009348AC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9F89F3A" w14:textId="77777777" w:rsidR="009348AC" w:rsidRPr="004707ED" w:rsidRDefault="009348AC" w:rsidP="009348AC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2015181" w14:textId="5FF5AA98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สว.ป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 </w:t>
      </w:r>
      <w:r w:rsidR="00F95F08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40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 ๓  ชุด</w:t>
      </w:r>
    </w:p>
    <w:p w14:paraId="67A0AF1B" w14:textId="77777777" w:rsidR="009348AC" w:rsidRPr="004707ED" w:rsidRDefault="009348AC" w:rsidP="009348AC">
      <w:pPr>
        <w:pStyle w:val="aa"/>
        <w:tabs>
          <w:tab w:val="left" w:pos="993"/>
        </w:tabs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 ปิดประกาศ ณ สถานที่เลือก ๑ ชุด</w:t>
      </w:r>
    </w:p>
    <w:p w14:paraId="1A6A9892" w14:textId="77777777" w:rsidR="009348AC" w:rsidRPr="004707ED" w:rsidRDefault="009348AC" w:rsidP="009348AC">
      <w:pPr>
        <w:pStyle w:val="aa"/>
        <w:numPr>
          <w:ilvl w:val="0"/>
          <w:numId w:val="6"/>
        </w:num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ส่งให้เลขาธิการคณะกรรมการการเลือกตั้ง ๑ ชุด</w:t>
      </w:r>
    </w:p>
    <w:p w14:paraId="066BD2E3" w14:textId="77777777" w:rsidR="009348AC" w:rsidRPr="004707ED" w:rsidRDefault="009348AC" w:rsidP="009348AC">
      <w:pPr>
        <w:pStyle w:val="aa"/>
        <w:numPr>
          <w:ilvl w:val="0"/>
          <w:numId w:val="6"/>
        </w:numPr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เก็บไว้เป็นหลักฐาน ๑ ชุด</w:t>
      </w:r>
    </w:p>
    <w:p w14:paraId="71860AA1" w14:textId="77777777" w:rsidR="009348AC" w:rsidRPr="004707ED" w:rsidRDefault="009348AC" w:rsidP="009348AC">
      <w:pPr>
        <w:pStyle w:val="aa"/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E52BD39" w14:textId="77777777" w:rsidR="009348AC" w:rsidRPr="004707ED" w:rsidRDefault="009348AC" w:rsidP="009348AC">
      <w:pPr>
        <w:pStyle w:val="aa"/>
        <w:tabs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731FB91" w14:textId="77777777" w:rsidR="009348AC" w:rsidRPr="004707ED" w:rsidRDefault="009348AC" w:rsidP="009348AC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38CA492" w14:textId="77777777" w:rsidR="009348AC" w:rsidRPr="004707ED" w:rsidRDefault="009348AC" w:rsidP="009348AC">
      <w:pPr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5924609" w14:textId="77777777" w:rsidR="009348AC" w:rsidRPr="004707ED" w:rsidRDefault="009348AC" w:rsidP="009348AC">
      <w:pPr>
        <w:tabs>
          <w:tab w:val="left" w:pos="284"/>
          <w:tab w:val="left" w:pos="1620"/>
          <w:tab w:val="left" w:pos="1985"/>
          <w:tab w:val="left" w:pos="2438"/>
          <w:tab w:val="left" w:pos="3119"/>
          <w:tab w:val="left" w:pos="5103"/>
          <w:tab w:val="left" w:pos="5387"/>
        </w:tabs>
        <w:spacing w:after="0" w:line="240" w:lineRule="auto"/>
        <w:ind w:left="-142" w:right="-39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795AEAC" w14:textId="77777777" w:rsidR="009348AC" w:rsidRPr="004707ED" w:rsidRDefault="009348AC" w:rsidP="009348AC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14:paraId="5F06982F" w14:textId="77777777" w:rsidR="009348AC" w:rsidRPr="004707ED" w:rsidRDefault="009348AC" w:rsidP="009348AC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3637632" behindDoc="1" locked="0" layoutInCell="1" allowOverlap="1" wp14:anchorId="0ACF1A75" wp14:editId="4636A24A">
            <wp:simplePos x="0" y="0"/>
            <wp:positionH relativeFrom="margin">
              <wp:align>center</wp:align>
            </wp:positionH>
            <wp:positionV relativeFrom="paragraph">
              <wp:posOffset>607</wp:posOffset>
            </wp:positionV>
            <wp:extent cx="994410" cy="1082040"/>
            <wp:effectExtent l="0" t="0" r="0" b="3810"/>
            <wp:wrapThrough wrapText="bothSides">
              <wp:wrapPolygon edited="0">
                <wp:start x="0" y="0"/>
                <wp:lineTo x="0" y="21296"/>
                <wp:lineTo x="21103" y="21296"/>
                <wp:lineTo x="21103" y="0"/>
                <wp:lineTo x="0" y="0"/>
              </wp:wrapPolygon>
            </wp:wrapThrough>
            <wp:docPr id="1341515669" name="รูปภาพ 1341515669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03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638656" behindDoc="1" locked="0" layoutInCell="1" allowOverlap="1" wp14:anchorId="38FCDC08" wp14:editId="5791EF01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900000" cy="360000"/>
                <wp:effectExtent l="0" t="0" r="14605" b="21590"/>
                <wp:wrapThrough wrapText="bothSides">
                  <wp:wrapPolygon edited="0">
                    <wp:start x="0" y="0"/>
                    <wp:lineTo x="0" y="21753"/>
                    <wp:lineTo x="21493" y="21753"/>
                    <wp:lineTo x="21493" y="0"/>
                    <wp:lineTo x="0" y="0"/>
                  </wp:wrapPolygon>
                </wp:wrapThrough>
                <wp:docPr id="1304230122" name="Text Box 1304230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D9A30" w14:textId="77777777" w:rsidR="001D435D" w:rsidRPr="007D3A71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 ๖/๑๓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CDC08" id="Text Box 1304230122" o:spid="_x0000_s1412" type="#_x0000_t202" style="position:absolute;left:0;text-align:left;margin-left:19.65pt;margin-top:0;width:70.85pt;height:28.35pt;z-index:-249677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" strokeweight="1pt">
                <v:path arrowok="t"/>
                <v:textbox>
                  <w:txbxContent>
                    <w:p w14:paraId="1F8D9A30" w14:textId="77777777" w:rsidR="001D435D" w:rsidRPr="007D3A71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 ๖/๑๓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</w:p>
    <w:p w14:paraId="1B091B6B" w14:textId="77777777" w:rsidR="009348AC" w:rsidRPr="004707ED" w:rsidRDefault="009348AC" w:rsidP="009348AC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14:paraId="476D9144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16ABCC9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6D9581E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B163C5B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ประกาศผู้อำนวยการการเลือกระดับประเทศ</w:t>
      </w:r>
    </w:p>
    <w:p w14:paraId="7F165781" w14:textId="77777777" w:rsidR="009348AC" w:rsidRPr="004707ED" w:rsidRDefault="009348AC" w:rsidP="009348AC">
      <w:pPr>
        <w:tabs>
          <w:tab w:val="left" w:pos="1134"/>
          <w:tab w:val="left" w:pos="2410"/>
          <w:tab w:val="left" w:pos="3686"/>
          <w:tab w:val="left" w:pos="411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เรื่อง ผลการนับคะแนนใน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การลงคะแนน</w:t>
      </w: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เลือกผู้สมัครในกลุ่มอื่นที่อยู่ในสายเดียวกัน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 สาย </w:t>
      </w:r>
      <w:r w:rsidRPr="00BD50CF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</w:p>
    <w:p w14:paraId="1727F803" w14:textId="77777777" w:rsidR="009348AC" w:rsidRPr="004707ED" w:rsidRDefault="009348AC" w:rsidP="009348AC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73624036" w14:textId="77777777" w:rsidR="009348AC" w:rsidRPr="004707ED" w:rsidRDefault="009348AC" w:rsidP="009348AC">
      <w:pPr>
        <w:tabs>
          <w:tab w:val="left" w:pos="1418"/>
          <w:tab w:val="left" w:pos="2520"/>
          <w:tab w:val="left" w:pos="28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pacing w:val="12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>คณะกรรมการการเลือกตั้งได้ประกาศกำหนดให้มีการเลือกสมาชิกวุฒิสภา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ระดับ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ประเทศ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ในวันที่ .. เดือน ....................... พ.ศ. .... นั้น</w:t>
      </w:r>
    </w:p>
    <w:p w14:paraId="1B464F81" w14:textId="77777777" w:rsidR="009348AC" w:rsidRPr="004707ED" w:rsidRDefault="009348AC" w:rsidP="009348A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0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Pr="00BD50CF">
        <w:rPr>
          <w:rFonts w:ascii="TH SarabunIT๙" w:hAnsi="TH SarabunIT๙" w:cs="TH SarabunIT๙"/>
          <w:color w:val="000000" w:themeColor="text1"/>
          <w:spacing w:val="20"/>
          <w:sz w:val="32"/>
          <w:szCs w:val="32"/>
          <w:cs/>
        </w:rPr>
        <w:t xml:space="preserve">บัดนี้ </w:t>
      </w:r>
      <w:r w:rsidRPr="00BD50CF">
        <w:rPr>
          <w:rFonts w:ascii="TH SarabunIT๙" w:hAnsi="TH SarabunIT๙" w:cs="TH SarabunIT๙" w:hint="cs"/>
          <w:color w:val="000000" w:themeColor="text1"/>
          <w:spacing w:val="20"/>
          <w:sz w:val="32"/>
          <w:szCs w:val="32"/>
          <w:cs/>
        </w:rPr>
        <w:t xml:space="preserve">ผู้อำนวยการการเลือกระดับประเทศ </w:t>
      </w:r>
      <w:r w:rsidRPr="00BD50CF">
        <w:rPr>
          <w:rFonts w:ascii="TH SarabunIT๙" w:hAnsi="TH SarabunIT๙" w:cs="TH SarabunIT๙"/>
          <w:color w:val="000000" w:themeColor="text1"/>
          <w:spacing w:val="20"/>
          <w:sz w:val="32"/>
          <w:szCs w:val="32"/>
          <w:cs/>
        </w:rPr>
        <w:t>ได้ดำเนินการ</w:t>
      </w:r>
      <w:r w:rsidRPr="00BD50CF">
        <w:rPr>
          <w:rFonts w:ascii="TH SarabunIT๙" w:hAnsi="TH SarabunIT๙" w:cs="TH SarabunIT๙" w:hint="cs"/>
          <w:color w:val="000000" w:themeColor="text1"/>
          <w:spacing w:val="20"/>
          <w:sz w:val="32"/>
          <w:szCs w:val="32"/>
          <w:cs/>
        </w:rPr>
        <w:t>เรียงลำดับผลคะแนน</w:t>
      </w:r>
      <w:r w:rsidRPr="00BD50CF">
        <w:rPr>
          <w:rFonts w:ascii="TH SarabunIT๙" w:hAnsi="TH SarabunIT๙" w:cs="TH SarabunIT๙"/>
          <w:color w:val="000000" w:themeColor="text1"/>
          <w:spacing w:val="12"/>
          <w:sz w:val="32"/>
          <w:szCs w:val="32"/>
          <w:cs/>
        </w:rPr>
        <w:t>ในการลงคะแนนเลือกผู้สมัครในกลุ่มอื่นที่อยู่ในสายเดียวกัน สาย .. กลุ่มที่ .. เสร็จสิ้นเรียบร้อยแล้ว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จึงขอ</w:t>
      </w:r>
      <w:r w:rsidRPr="004707ED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ประกาศให้ทราบโดยทั่วกัน 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ดังนี้</w:t>
      </w:r>
    </w:p>
    <w:p w14:paraId="7364D350" w14:textId="77777777" w:rsidR="009348AC" w:rsidRPr="004707ED" w:rsidRDefault="009348AC" w:rsidP="009348AC">
      <w:pPr>
        <w:tabs>
          <w:tab w:val="left" w:pos="1800"/>
          <w:tab w:val="left" w:pos="2268"/>
          <w:tab w:val="left" w:pos="2880"/>
        </w:tabs>
        <w:spacing w:after="0" w:line="240" w:lineRule="auto"/>
        <w:ind w:firstLine="144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จำนวนผู้มีสิทธิเลือก</w:t>
      </w:r>
    </w:p>
    <w:p w14:paraId="7E0BA0E4" w14:textId="77777777" w:rsidR="009348AC" w:rsidRPr="004707ED" w:rsidRDefault="009348AC" w:rsidP="009348AC">
      <w:pPr>
        <w:tabs>
          <w:tab w:val="left" w:pos="1701"/>
          <w:tab w:val="left" w:pos="2268"/>
          <w:tab w:val="left" w:pos="2340"/>
          <w:tab w:val="left" w:pos="288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๑.๑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ผู้มีสิทธิเลือกตามบัญชีรายชื่อผู้มีสิทธิเลือก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 (........................................)</w:t>
      </w:r>
    </w:p>
    <w:p w14:paraId="1F283C59" w14:textId="77777777" w:rsidR="009348AC" w:rsidRPr="004707ED" w:rsidRDefault="009348AC" w:rsidP="009348AC">
      <w:pPr>
        <w:tabs>
          <w:tab w:val="left" w:pos="1701"/>
          <w:tab w:val="left" w:pos="2268"/>
          <w:tab w:val="left" w:pos="2340"/>
          <w:tab w:val="left" w:pos="288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๑.๒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ผู้มีสิทธิเลือกที่มาแสดงตน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 (........................................)</w:t>
      </w:r>
    </w:p>
    <w:p w14:paraId="659FDD00" w14:textId="77777777" w:rsidR="009348AC" w:rsidRPr="004707ED" w:rsidRDefault="009348AC" w:rsidP="009348AC">
      <w:pPr>
        <w:tabs>
          <w:tab w:val="left" w:pos="1800"/>
          <w:tab w:val="left" w:pos="2340"/>
          <w:tab w:val="left" w:pos="306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จำนวนบัตรดี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บัตร (......................................)</w:t>
      </w:r>
    </w:p>
    <w:p w14:paraId="40EE2B75" w14:textId="77777777" w:rsidR="009348AC" w:rsidRPr="004707ED" w:rsidRDefault="009348AC" w:rsidP="009348AC">
      <w:pPr>
        <w:tabs>
          <w:tab w:val="left" w:pos="1800"/>
          <w:tab w:val="left" w:pos="2340"/>
          <w:tab w:val="left" w:pos="306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จำนวนบัตรเสีย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บัตร (......................................)</w:t>
      </w:r>
    </w:p>
    <w:p w14:paraId="5B91341B" w14:textId="6D9FC561" w:rsidR="009348AC" w:rsidRPr="004707ED" w:rsidRDefault="009348AC" w:rsidP="0028674E">
      <w:pPr>
        <w:tabs>
          <w:tab w:val="left" w:pos="1800"/>
          <w:tab w:val="left" w:pos="2340"/>
          <w:tab w:val="left" w:pos="306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8674E">
        <w:rPr>
          <w:rFonts w:ascii="TH SarabunIT๙" w:hAnsi="TH SarabunIT๙" w:cs="TH SarabunIT๙"/>
          <w:color w:val="000000" w:themeColor="text1"/>
          <w:spacing w:val="4"/>
          <w:sz w:val="32"/>
          <w:szCs w:val="32"/>
        </w:rPr>
        <w:t xml:space="preserve">4. </w:t>
      </w:r>
      <w:r w:rsidRPr="0028674E">
        <w:rPr>
          <w:rFonts w:ascii="TH SarabunIT๙" w:hAnsi="TH SarabunIT๙" w:cs="TH SarabunIT๙"/>
          <w:noProof/>
          <w:color w:val="000000" w:themeColor="text1"/>
          <w:spacing w:val="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641728" behindDoc="1" locked="0" layoutInCell="1" allowOverlap="1" wp14:anchorId="148AD9E0" wp14:editId="2DD5180E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900000" cy="360000"/>
                <wp:effectExtent l="0" t="0" r="14605" b="21590"/>
                <wp:wrapThrough wrapText="bothSides">
                  <wp:wrapPolygon edited="0">
                    <wp:start x="0" y="0"/>
                    <wp:lineTo x="0" y="21753"/>
                    <wp:lineTo x="21493" y="21753"/>
                    <wp:lineTo x="21493" y="0"/>
                    <wp:lineTo x="0" y="0"/>
                  </wp:wrapPolygon>
                </wp:wrapThrough>
                <wp:docPr id="835437888" name="Text Box 835437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FE955" w14:textId="45CDB993" w:rsidR="001D435D" w:rsidRPr="007D3A71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ป. ๔๑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AD9E0" id="Text Box 835437888" o:spid="_x0000_s1413" type="#_x0000_t202" style="position:absolute;left:0;text-align:left;margin-left:19.65pt;margin-top:0;width:70.85pt;height:28.35pt;z-index:-249674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" strokeweight="1pt">
                <v:path arrowok="t"/>
                <v:textbox>
                  <w:txbxContent>
                    <w:p w14:paraId="20EFE955" w14:textId="45CDB993" w:rsidR="001D435D" w:rsidRPr="007D3A71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ป. ๔๑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proofErr w:type="gramStart"/>
      <w:r w:rsidRPr="0028674E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ผู้ได้รับคะแนนสูงสุดเรียงตามลำดับ</w:t>
      </w:r>
      <w:r w:rsidRPr="0028674E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>สิบ</w:t>
      </w:r>
      <w:r w:rsidRPr="0028674E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คนแรกเป็นผู้ได้รับ</w:t>
      </w:r>
      <w:r w:rsidRPr="0028674E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>เลือกระดับประเทศและผู้ที่อยู่</w:t>
      </w:r>
      <w:r w:rsidRPr="0028674E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>ในอันดับที่สิบเอ็ดถึงอันดับที่สิบห้า</w:t>
      </w:r>
      <w:r w:rsidRPr="0028674E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เป็นผู้ได้รับ</w:t>
      </w:r>
      <w:r w:rsidRPr="0028674E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>เลือกระดับประเทศในลำดับสำรองของ</w:t>
      </w:r>
      <w:r w:rsidRPr="0028674E">
        <w:rPr>
          <w:rFonts w:ascii="TH SarabunIT๙" w:eastAsiaTheme="minorHAnsi" w:hAnsi="TH SarabunIT๙" w:cs="TH SarabunIT๙"/>
          <w:color w:val="000000" w:themeColor="text1"/>
          <w:spacing w:val="6"/>
          <w:sz w:val="32"/>
          <w:szCs w:val="32"/>
          <w:cs/>
        </w:rPr>
        <w:t>กลุ่มที่ ..</w:t>
      </w:r>
      <w:proofErr w:type="gramEnd"/>
      <w:r w:rsidRPr="0028674E">
        <w:rPr>
          <w:rFonts w:ascii="TH SarabunIT๙" w:eastAsiaTheme="minorHAnsi" w:hAnsi="TH SarabunIT๙" w:cs="TH SarabunIT๙"/>
          <w:color w:val="000000" w:themeColor="text1"/>
          <w:spacing w:val="6"/>
          <w:sz w:val="32"/>
          <w:szCs w:val="32"/>
          <w:cs/>
        </w:rPr>
        <w:t xml:space="preserve"> และในกรณี</w:t>
      </w:r>
      <w:r w:rsidRPr="004707E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ที่ในลำดับใดมีผู้ได้คะแนนเท่ากันจนเป็นเหตุให้มีผู้ได้คะแนนสูงสุดเกิน</w:t>
      </w:r>
      <w:r w:rsidRPr="004707ED">
        <w:rPr>
          <w:rFonts w:ascii="TH SarabunIT๙" w:eastAsiaTheme="minorHAnsi" w:hAnsi="TH SarabunIT๙" w:cs="TH SarabunIT๙" w:hint="cs"/>
          <w:color w:val="000000" w:themeColor="text1"/>
          <w:sz w:val="32"/>
          <w:szCs w:val="32"/>
          <w:cs/>
        </w:rPr>
        <w:t>สิบห้า</w:t>
      </w:r>
      <w:r w:rsidRPr="004707E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คนให้ผู้ซึ่งได้คะแนนเท่ากันดังกล่าว</w:t>
      </w:r>
      <w:r w:rsidRPr="004707ED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จับสลากกันเองว่าผู้ใดจะได้รับเลือก</w:t>
      </w:r>
      <w:r w:rsidRPr="004707ED">
        <w:rPr>
          <w:rFonts w:ascii="TH SarabunIT๙" w:eastAsiaTheme="minorHAnsi" w:hAnsi="TH SarabunIT๙" w:cs="TH SarabunIT๙" w:hint="cs"/>
          <w:color w:val="000000" w:themeColor="text1"/>
          <w:sz w:val="32"/>
          <w:szCs w:val="32"/>
          <w:cs/>
        </w:rPr>
        <w:t>ระดับประเทศและอยู่ในบัญชีสำรอง</w:t>
      </w:r>
      <w:r w:rsidRPr="004707E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ในกลุ่มนั้น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ได้แก่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1842"/>
        <w:gridCol w:w="2410"/>
        <w:gridCol w:w="3099"/>
        <w:gridCol w:w="722"/>
      </w:tblGrid>
      <w:tr w:rsidR="004707ED" w:rsidRPr="004707ED" w14:paraId="6F908910" w14:textId="77777777" w:rsidTr="001C4073">
        <w:tc>
          <w:tcPr>
            <w:tcW w:w="988" w:type="dxa"/>
            <w:vAlign w:val="center"/>
          </w:tcPr>
          <w:p w14:paraId="6C88E91D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842" w:type="dxa"/>
            <w:vAlign w:val="center"/>
          </w:tcPr>
          <w:p w14:paraId="5B6400A9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หมายเลขประจำตัวผู้สมัคร</w:t>
            </w:r>
          </w:p>
        </w:tc>
        <w:tc>
          <w:tcPr>
            <w:tcW w:w="2410" w:type="dxa"/>
            <w:vAlign w:val="center"/>
          </w:tcPr>
          <w:p w14:paraId="267A2871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ตัว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– ชื่อสกุล</w:t>
            </w:r>
          </w:p>
        </w:tc>
        <w:tc>
          <w:tcPr>
            <w:tcW w:w="3099" w:type="dxa"/>
            <w:vAlign w:val="center"/>
          </w:tcPr>
          <w:p w14:paraId="376E30BF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ได้คะแนน</w:t>
            </w:r>
          </w:p>
          <w:p w14:paraId="1950E3FC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(ให้กรอกข้อมูลทั้งตัวเลขและตัวอักษร)</w:t>
            </w:r>
          </w:p>
        </w:tc>
        <w:tc>
          <w:tcPr>
            <w:tcW w:w="722" w:type="dxa"/>
            <w:vAlign w:val="center"/>
          </w:tcPr>
          <w:p w14:paraId="4F46F0CB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1DBB3ACB" w14:textId="77777777" w:rsidTr="001C4073">
        <w:tc>
          <w:tcPr>
            <w:tcW w:w="988" w:type="dxa"/>
          </w:tcPr>
          <w:p w14:paraId="16E72B8B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842" w:type="dxa"/>
          </w:tcPr>
          <w:p w14:paraId="3D7E295F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2C05EBFE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99" w:type="dxa"/>
            <w:vAlign w:val="center"/>
          </w:tcPr>
          <w:p w14:paraId="7A3B37E0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2" w:type="dxa"/>
          </w:tcPr>
          <w:p w14:paraId="4CDB8CF4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5DA2C229" w14:textId="77777777" w:rsidTr="001C4073">
        <w:tc>
          <w:tcPr>
            <w:tcW w:w="988" w:type="dxa"/>
          </w:tcPr>
          <w:p w14:paraId="32CB4288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1842" w:type="dxa"/>
          </w:tcPr>
          <w:p w14:paraId="3AC42B81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12C5D460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99" w:type="dxa"/>
            <w:vAlign w:val="center"/>
          </w:tcPr>
          <w:p w14:paraId="4A71188D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2" w:type="dxa"/>
          </w:tcPr>
          <w:p w14:paraId="6FC7C378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3C62FEC9" w14:textId="77777777" w:rsidTr="001C4073">
        <w:tc>
          <w:tcPr>
            <w:tcW w:w="988" w:type="dxa"/>
          </w:tcPr>
          <w:p w14:paraId="47FF8A91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842" w:type="dxa"/>
          </w:tcPr>
          <w:p w14:paraId="3173B731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3F479676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99" w:type="dxa"/>
            <w:vAlign w:val="center"/>
          </w:tcPr>
          <w:p w14:paraId="38640788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2" w:type="dxa"/>
          </w:tcPr>
          <w:p w14:paraId="7081BE00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1686941C" w14:textId="77777777" w:rsidTr="001C4073">
        <w:tc>
          <w:tcPr>
            <w:tcW w:w="988" w:type="dxa"/>
          </w:tcPr>
          <w:p w14:paraId="3CD5375E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1842" w:type="dxa"/>
          </w:tcPr>
          <w:p w14:paraId="5AB9DC86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274DF68B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99" w:type="dxa"/>
            <w:vAlign w:val="center"/>
          </w:tcPr>
          <w:p w14:paraId="74F8019E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2" w:type="dxa"/>
          </w:tcPr>
          <w:p w14:paraId="69630368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5B897993" w14:textId="77777777" w:rsidTr="001C4073">
        <w:tc>
          <w:tcPr>
            <w:tcW w:w="988" w:type="dxa"/>
          </w:tcPr>
          <w:p w14:paraId="43ECBC28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1842" w:type="dxa"/>
          </w:tcPr>
          <w:p w14:paraId="6BFB1708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1AAF7935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99" w:type="dxa"/>
            <w:vAlign w:val="center"/>
          </w:tcPr>
          <w:p w14:paraId="58C99DED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2" w:type="dxa"/>
          </w:tcPr>
          <w:p w14:paraId="49BC655D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49E25FA7" w14:textId="77777777" w:rsidTr="001C4073">
        <w:tc>
          <w:tcPr>
            <w:tcW w:w="988" w:type="dxa"/>
          </w:tcPr>
          <w:p w14:paraId="4409DF9C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1842" w:type="dxa"/>
          </w:tcPr>
          <w:p w14:paraId="49D42A07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6B5D3DE2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99" w:type="dxa"/>
            <w:vAlign w:val="center"/>
          </w:tcPr>
          <w:p w14:paraId="731C0427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2" w:type="dxa"/>
          </w:tcPr>
          <w:p w14:paraId="14D85284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3BDCC5EB" w14:textId="77777777" w:rsidTr="001C4073">
        <w:tc>
          <w:tcPr>
            <w:tcW w:w="988" w:type="dxa"/>
          </w:tcPr>
          <w:p w14:paraId="0C7C715F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</w:p>
        </w:tc>
        <w:tc>
          <w:tcPr>
            <w:tcW w:w="1842" w:type="dxa"/>
          </w:tcPr>
          <w:p w14:paraId="1D160BFA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71D62DB7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99" w:type="dxa"/>
            <w:vAlign w:val="center"/>
          </w:tcPr>
          <w:p w14:paraId="40A4B2A7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2" w:type="dxa"/>
          </w:tcPr>
          <w:p w14:paraId="09667D2C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26316BC2" w14:textId="77777777" w:rsidTr="001C4073">
        <w:tc>
          <w:tcPr>
            <w:tcW w:w="988" w:type="dxa"/>
          </w:tcPr>
          <w:p w14:paraId="1FA1A669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</w:p>
        </w:tc>
        <w:tc>
          <w:tcPr>
            <w:tcW w:w="1842" w:type="dxa"/>
          </w:tcPr>
          <w:p w14:paraId="1779BC0D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342FF127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99" w:type="dxa"/>
            <w:vAlign w:val="center"/>
          </w:tcPr>
          <w:p w14:paraId="2E432203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2" w:type="dxa"/>
          </w:tcPr>
          <w:p w14:paraId="607C9372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030AFAB0" w14:textId="77777777" w:rsidTr="001C4073">
        <w:tc>
          <w:tcPr>
            <w:tcW w:w="988" w:type="dxa"/>
          </w:tcPr>
          <w:p w14:paraId="50FFC82B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  <w:tc>
          <w:tcPr>
            <w:tcW w:w="1842" w:type="dxa"/>
          </w:tcPr>
          <w:p w14:paraId="7FAEF987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76A79D10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99" w:type="dxa"/>
            <w:vAlign w:val="center"/>
          </w:tcPr>
          <w:p w14:paraId="174153BE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2" w:type="dxa"/>
          </w:tcPr>
          <w:p w14:paraId="40366D46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9348AC" w:rsidRPr="004707ED" w14:paraId="73BE2116" w14:textId="77777777" w:rsidTr="001C4073">
        <w:tc>
          <w:tcPr>
            <w:tcW w:w="988" w:type="dxa"/>
          </w:tcPr>
          <w:p w14:paraId="573FE6C3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  <w:tc>
          <w:tcPr>
            <w:tcW w:w="1842" w:type="dxa"/>
          </w:tcPr>
          <w:p w14:paraId="4984A2DB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00687824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99" w:type="dxa"/>
            <w:vAlign w:val="center"/>
          </w:tcPr>
          <w:p w14:paraId="42D5A29E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2" w:type="dxa"/>
          </w:tcPr>
          <w:p w14:paraId="18CC6151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60083FD4" w14:textId="77777777" w:rsidR="009348AC" w:rsidRPr="004707ED" w:rsidRDefault="009348AC" w:rsidP="009348AC">
      <w:pPr>
        <w:tabs>
          <w:tab w:val="left" w:pos="2835"/>
          <w:tab w:val="left" w:pos="3060"/>
        </w:tabs>
        <w:spacing w:before="120"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7858527" w14:textId="77777777" w:rsidR="009348AC" w:rsidRPr="004707ED" w:rsidRDefault="009348AC" w:rsidP="009348AC">
      <w:pPr>
        <w:tabs>
          <w:tab w:val="left" w:pos="2835"/>
          <w:tab w:val="left" w:pos="3060"/>
        </w:tabs>
        <w:spacing w:before="120"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851FA8B" w14:textId="77777777" w:rsidR="009348AC" w:rsidRPr="004707ED" w:rsidRDefault="009348AC" w:rsidP="009348AC">
      <w:pPr>
        <w:tabs>
          <w:tab w:val="left" w:pos="2835"/>
          <w:tab w:val="left" w:pos="3060"/>
        </w:tabs>
        <w:spacing w:before="120"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C056404" w14:textId="77777777" w:rsidR="009348AC" w:rsidRPr="004707ED" w:rsidRDefault="009348AC" w:rsidP="009348AC">
      <w:pPr>
        <w:tabs>
          <w:tab w:val="left" w:pos="2835"/>
          <w:tab w:val="left" w:pos="3060"/>
        </w:tabs>
        <w:spacing w:before="120"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5DAA5CD" w14:textId="77777777" w:rsidR="009348AC" w:rsidRPr="004707ED" w:rsidRDefault="009348AC" w:rsidP="009348AC">
      <w:pPr>
        <w:tabs>
          <w:tab w:val="left" w:pos="2835"/>
          <w:tab w:val="left" w:pos="3060"/>
        </w:tabs>
        <w:spacing w:before="120"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639680" behindDoc="1" locked="0" layoutInCell="1" allowOverlap="1" wp14:anchorId="630894F8" wp14:editId="5B47DDA9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900000" cy="360000"/>
                <wp:effectExtent l="0" t="0" r="14605" b="21590"/>
                <wp:wrapThrough wrapText="bothSides">
                  <wp:wrapPolygon edited="0">
                    <wp:start x="0" y="0"/>
                    <wp:lineTo x="0" y="21753"/>
                    <wp:lineTo x="21493" y="21753"/>
                    <wp:lineTo x="21493" y="0"/>
                    <wp:lineTo x="0" y="0"/>
                  </wp:wrapPolygon>
                </wp:wrapThrough>
                <wp:docPr id="2022544321" name="Text Box 2022544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C54F5" w14:textId="1C1C8288" w:rsidR="001D435D" w:rsidRPr="007D3A71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7D3A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ป. ๔๑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894F8" id="Text Box 2022544321" o:spid="_x0000_s1414" type="#_x0000_t202" style="position:absolute;left:0;text-align:left;margin-left:19.65pt;margin-top:0;width:70.85pt;height:28.35pt;z-index:-249676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" strokeweight="1pt">
                <v:path arrowok="t"/>
                <v:textbox>
                  <w:txbxContent>
                    <w:p w14:paraId="0C6C54F5" w14:textId="1C1C8288" w:rsidR="001D435D" w:rsidRPr="007D3A71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7D3A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ป. ๔๑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2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–</w:t>
      </w:r>
    </w:p>
    <w:p w14:paraId="001773BB" w14:textId="77777777" w:rsidR="009348AC" w:rsidRPr="004707ED" w:rsidRDefault="009348AC" w:rsidP="009348AC">
      <w:pPr>
        <w:tabs>
          <w:tab w:val="left" w:pos="2835"/>
          <w:tab w:val="left" w:pos="3060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9"/>
        <w:gridCol w:w="1815"/>
        <w:gridCol w:w="2446"/>
        <w:gridCol w:w="3100"/>
        <w:gridCol w:w="721"/>
      </w:tblGrid>
      <w:tr w:rsidR="004707ED" w:rsidRPr="004707ED" w14:paraId="5272B86B" w14:textId="77777777" w:rsidTr="001C4073">
        <w:tc>
          <w:tcPr>
            <w:tcW w:w="979" w:type="dxa"/>
            <w:vAlign w:val="center"/>
          </w:tcPr>
          <w:p w14:paraId="1EBF80A3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815" w:type="dxa"/>
            <w:vAlign w:val="center"/>
          </w:tcPr>
          <w:p w14:paraId="33B6AD6E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หมายเลขประจำตัวผู้สมัคร</w:t>
            </w:r>
          </w:p>
        </w:tc>
        <w:tc>
          <w:tcPr>
            <w:tcW w:w="2446" w:type="dxa"/>
            <w:vAlign w:val="center"/>
          </w:tcPr>
          <w:p w14:paraId="02282FA1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ตัว</w:t>
            </w: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– ชื่อสกุล</w:t>
            </w:r>
          </w:p>
        </w:tc>
        <w:tc>
          <w:tcPr>
            <w:tcW w:w="3100" w:type="dxa"/>
            <w:vAlign w:val="center"/>
          </w:tcPr>
          <w:p w14:paraId="5AB7DEB8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ได้คะแนน</w:t>
            </w:r>
          </w:p>
          <w:p w14:paraId="5AE831A1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(ให้กรอกข้อมูลทั้งตัวเลขและตัวอักษร)</w:t>
            </w:r>
          </w:p>
        </w:tc>
        <w:tc>
          <w:tcPr>
            <w:tcW w:w="721" w:type="dxa"/>
            <w:vAlign w:val="center"/>
          </w:tcPr>
          <w:p w14:paraId="18C4D6D7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47D11A29" w14:textId="77777777" w:rsidTr="001C4073">
        <w:tc>
          <w:tcPr>
            <w:tcW w:w="979" w:type="dxa"/>
          </w:tcPr>
          <w:p w14:paraId="1619B132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11</w:t>
            </w:r>
          </w:p>
        </w:tc>
        <w:tc>
          <w:tcPr>
            <w:tcW w:w="1815" w:type="dxa"/>
          </w:tcPr>
          <w:p w14:paraId="72AF9A36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446" w:type="dxa"/>
          </w:tcPr>
          <w:p w14:paraId="55BBFBA8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00" w:type="dxa"/>
            <w:vAlign w:val="center"/>
          </w:tcPr>
          <w:p w14:paraId="27B2478E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  <w:vAlign w:val="center"/>
          </w:tcPr>
          <w:p w14:paraId="7D6FDF29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2A6A52C2" w14:textId="77777777" w:rsidTr="001C4073">
        <w:tc>
          <w:tcPr>
            <w:tcW w:w="979" w:type="dxa"/>
          </w:tcPr>
          <w:p w14:paraId="3BE570E2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12</w:t>
            </w:r>
          </w:p>
        </w:tc>
        <w:tc>
          <w:tcPr>
            <w:tcW w:w="1815" w:type="dxa"/>
          </w:tcPr>
          <w:p w14:paraId="6C286DB5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446" w:type="dxa"/>
          </w:tcPr>
          <w:p w14:paraId="6605B043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00" w:type="dxa"/>
            <w:vAlign w:val="center"/>
          </w:tcPr>
          <w:p w14:paraId="0347EFC2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  <w:vAlign w:val="center"/>
          </w:tcPr>
          <w:p w14:paraId="79C58ACA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4768973B" w14:textId="77777777" w:rsidTr="001C4073">
        <w:tc>
          <w:tcPr>
            <w:tcW w:w="979" w:type="dxa"/>
          </w:tcPr>
          <w:p w14:paraId="4BF5B21F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13</w:t>
            </w:r>
          </w:p>
        </w:tc>
        <w:tc>
          <w:tcPr>
            <w:tcW w:w="1815" w:type="dxa"/>
          </w:tcPr>
          <w:p w14:paraId="2BBF1A57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446" w:type="dxa"/>
          </w:tcPr>
          <w:p w14:paraId="5D625598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00" w:type="dxa"/>
            <w:vAlign w:val="center"/>
          </w:tcPr>
          <w:p w14:paraId="207A87D4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  <w:vAlign w:val="center"/>
          </w:tcPr>
          <w:p w14:paraId="17B9A12A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14FB565E" w14:textId="77777777" w:rsidTr="001C4073">
        <w:tc>
          <w:tcPr>
            <w:tcW w:w="979" w:type="dxa"/>
          </w:tcPr>
          <w:p w14:paraId="127E9D82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14</w:t>
            </w:r>
          </w:p>
        </w:tc>
        <w:tc>
          <w:tcPr>
            <w:tcW w:w="1815" w:type="dxa"/>
          </w:tcPr>
          <w:p w14:paraId="1E6D4D5C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446" w:type="dxa"/>
          </w:tcPr>
          <w:p w14:paraId="623D80AF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00" w:type="dxa"/>
            <w:vAlign w:val="center"/>
          </w:tcPr>
          <w:p w14:paraId="6C7EB79A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  <w:vAlign w:val="center"/>
          </w:tcPr>
          <w:p w14:paraId="54567CB7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7E3E1A76" w14:textId="77777777" w:rsidTr="001C4073">
        <w:tc>
          <w:tcPr>
            <w:tcW w:w="979" w:type="dxa"/>
          </w:tcPr>
          <w:p w14:paraId="092D1E7B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15</w:t>
            </w:r>
          </w:p>
        </w:tc>
        <w:tc>
          <w:tcPr>
            <w:tcW w:w="1815" w:type="dxa"/>
          </w:tcPr>
          <w:p w14:paraId="22F70F5B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446" w:type="dxa"/>
          </w:tcPr>
          <w:p w14:paraId="7B14D226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00" w:type="dxa"/>
            <w:vAlign w:val="center"/>
          </w:tcPr>
          <w:p w14:paraId="68CEEF91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................ (.....................)</w:t>
            </w:r>
          </w:p>
        </w:tc>
        <w:tc>
          <w:tcPr>
            <w:tcW w:w="721" w:type="dxa"/>
            <w:vAlign w:val="center"/>
          </w:tcPr>
          <w:p w14:paraId="65C97FF0" w14:textId="77777777" w:rsidR="009348AC" w:rsidRPr="004707ED" w:rsidRDefault="009348AC" w:rsidP="001C4073">
            <w:pPr>
              <w:tabs>
                <w:tab w:val="left" w:pos="1800"/>
                <w:tab w:val="left" w:pos="2340"/>
                <w:tab w:val="left" w:pos="30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2F8A1FDF" w14:textId="77777777" w:rsidR="009348AC" w:rsidRPr="004707ED" w:rsidRDefault="009348AC" w:rsidP="009348AC">
      <w:pPr>
        <w:tabs>
          <w:tab w:val="left" w:pos="2835"/>
          <w:tab w:val="left" w:pos="3060"/>
        </w:tabs>
        <w:spacing w:after="0" w:line="240" w:lineRule="auto"/>
        <w:ind w:firstLine="2835"/>
        <w:jc w:val="thaiDistribute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ประกาศ  ณ  วันที่ .. เดือน ....................... พ.ศ. ....</w:t>
      </w:r>
    </w:p>
    <w:p w14:paraId="60F5835A" w14:textId="77777777" w:rsidR="009348AC" w:rsidRPr="004707ED" w:rsidRDefault="009348AC" w:rsidP="009348AC">
      <w:pPr>
        <w:autoSpaceDE w:val="0"/>
        <w:autoSpaceDN w:val="0"/>
        <w:adjustRightInd w:val="0"/>
        <w:spacing w:after="12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5BD0FA0" w14:textId="77777777" w:rsidR="009348AC" w:rsidRPr="004707ED" w:rsidRDefault="009348AC" w:rsidP="009348AC">
      <w:pPr>
        <w:tabs>
          <w:tab w:val="left" w:pos="2835"/>
          <w:tab w:val="left" w:pos="3060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010D579A" w14:textId="77777777" w:rsidR="009348AC" w:rsidRPr="004707ED" w:rsidRDefault="009348AC" w:rsidP="009348AC">
      <w:pPr>
        <w:tabs>
          <w:tab w:val="left" w:pos="5103"/>
        </w:tabs>
        <w:spacing w:after="0" w:line="240" w:lineRule="auto"/>
        <w:ind w:right="-1038" w:firstLine="241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(ลงชื่อ) 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ผู้อำนวยการการเลือกระดับประเทศ</w:t>
      </w:r>
    </w:p>
    <w:p w14:paraId="77E666B0" w14:textId="77777777" w:rsidR="009348AC" w:rsidRPr="004707ED" w:rsidRDefault="009348AC" w:rsidP="009348AC">
      <w:pPr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4"/>
          <w:szCs w:val="24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(.........................................)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5CFE7389" w14:textId="77777777" w:rsidR="009348AC" w:rsidRPr="004707ED" w:rsidRDefault="009348AC" w:rsidP="009348AC">
      <w:pPr>
        <w:spacing w:after="0" w:line="240" w:lineRule="auto"/>
        <w:ind w:firstLine="426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8A32F0E" w14:textId="77777777" w:rsidR="009348AC" w:rsidRPr="004707ED" w:rsidRDefault="009348AC" w:rsidP="009348AC">
      <w:pPr>
        <w:spacing w:after="0" w:line="240" w:lineRule="auto"/>
        <w:ind w:firstLine="426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750EF39" w14:textId="33C9DF21" w:rsidR="009348AC" w:rsidRPr="004707ED" w:rsidRDefault="009348AC" w:rsidP="009348AC">
      <w:pPr>
        <w:tabs>
          <w:tab w:val="left" w:pos="851"/>
          <w:tab w:val="left" w:pos="1134"/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right="-75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หมายเหตุ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สว.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="00E02C79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41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จัดทำจำนวน ๓ ชุด</w:t>
      </w:r>
    </w:p>
    <w:p w14:paraId="16F62DF5" w14:textId="77777777" w:rsidR="009348AC" w:rsidRPr="004707ED" w:rsidRDefault="009348AC" w:rsidP="009348AC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 ปิดประกาศ ณ สถานที่เลือก ๑ ชุด</w:t>
      </w:r>
    </w:p>
    <w:p w14:paraId="7D4DD815" w14:textId="77777777" w:rsidR="009348AC" w:rsidRPr="004707ED" w:rsidRDefault="009348AC" w:rsidP="009348AC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 ส่งให้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เลขาธิการคณะกรรมการการเลือกตั้ง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๑ ชุด</w:t>
      </w:r>
    </w:p>
    <w:p w14:paraId="2E6793CB" w14:textId="77777777" w:rsidR="009348AC" w:rsidRPr="004707ED" w:rsidRDefault="009348AC" w:rsidP="009348AC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๓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 เก็บไว้เป็นหลักฐานในแล่ม 1 ชุด</w:t>
      </w:r>
    </w:p>
    <w:p w14:paraId="569D9774" w14:textId="77777777" w:rsidR="009348AC" w:rsidRPr="004707ED" w:rsidRDefault="009348AC" w:rsidP="009348AC">
      <w:pPr>
        <w:tabs>
          <w:tab w:val="left" w:pos="851"/>
          <w:tab w:val="left" w:pos="1134"/>
          <w:tab w:val="left" w:pos="144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28"/>
        </w:rPr>
      </w:pPr>
    </w:p>
    <w:p w14:paraId="76C82CA2" w14:textId="77777777" w:rsidR="009348AC" w:rsidRPr="004707ED" w:rsidRDefault="009348AC" w:rsidP="009348AC">
      <w:pPr>
        <w:tabs>
          <w:tab w:val="left" w:pos="1080"/>
          <w:tab w:val="left" w:pos="1440"/>
          <w:tab w:val="left" w:pos="252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865277A" w14:textId="77777777" w:rsidR="009348AC" w:rsidRPr="004707ED" w:rsidRDefault="009348AC" w:rsidP="009348AC">
      <w:pPr>
        <w:tabs>
          <w:tab w:val="left" w:pos="343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BA8716C" w14:textId="77777777" w:rsidR="009348AC" w:rsidRPr="004707ED" w:rsidRDefault="009348AC" w:rsidP="009348AC">
      <w:pPr>
        <w:tabs>
          <w:tab w:val="left" w:pos="343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814310C" w14:textId="77777777" w:rsidR="009348AC" w:rsidRPr="004707ED" w:rsidRDefault="009348AC" w:rsidP="009348AC">
      <w:pPr>
        <w:tabs>
          <w:tab w:val="left" w:pos="343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9AA7A04" w14:textId="77777777" w:rsidR="009348AC" w:rsidRPr="004707ED" w:rsidRDefault="009348AC" w:rsidP="009348AC">
      <w:pPr>
        <w:tabs>
          <w:tab w:val="left" w:pos="343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C17D16E" w14:textId="77777777" w:rsidR="009348AC" w:rsidRPr="004707ED" w:rsidRDefault="009348AC" w:rsidP="009348AC">
      <w:pPr>
        <w:tabs>
          <w:tab w:val="left" w:pos="343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8CA4AF8" w14:textId="77777777" w:rsidR="009348AC" w:rsidRPr="004707ED" w:rsidRDefault="009348AC" w:rsidP="009348AC">
      <w:pPr>
        <w:tabs>
          <w:tab w:val="left" w:pos="343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3AAD60D" w14:textId="77777777" w:rsidR="009348AC" w:rsidRPr="004707ED" w:rsidRDefault="009348AC" w:rsidP="009348AC">
      <w:pPr>
        <w:tabs>
          <w:tab w:val="left" w:pos="343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BE26EEA" w14:textId="77777777" w:rsidR="009348AC" w:rsidRPr="004707ED" w:rsidRDefault="009348AC" w:rsidP="009348AC">
      <w:pPr>
        <w:tabs>
          <w:tab w:val="left" w:pos="343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8C5D7B4" w14:textId="77777777" w:rsidR="009348AC" w:rsidRPr="004707ED" w:rsidRDefault="009348AC" w:rsidP="009348AC">
      <w:pPr>
        <w:tabs>
          <w:tab w:val="left" w:pos="343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8F10648" w14:textId="77777777" w:rsidR="009348AC" w:rsidRPr="004707ED" w:rsidRDefault="009348AC" w:rsidP="009348AC">
      <w:pPr>
        <w:tabs>
          <w:tab w:val="left" w:pos="343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18AD598" w14:textId="77777777" w:rsidR="009348AC" w:rsidRPr="004707ED" w:rsidRDefault="009348AC" w:rsidP="009348AC">
      <w:pPr>
        <w:tabs>
          <w:tab w:val="left" w:pos="343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630EF1B" w14:textId="77777777" w:rsidR="009348AC" w:rsidRPr="004707ED" w:rsidRDefault="009348AC" w:rsidP="009348AC">
      <w:pPr>
        <w:tabs>
          <w:tab w:val="left" w:pos="343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E518BD7" w14:textId="77777777" w:rsidR="009348AC" w:rsidRPr="004707ED" w:rsidRDefault="009348AC" w:rsidP="009348AC">
      <w:pPr>
        <w:tabs>
          <w:tab w:val="left" w:pos="343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96E9750" w14:textId="77777777" w:rsidR="009348AC" w:rsidRPr="004707ED" w:rsidRDefault="009348AC" w:rsidP="009348AC">
      <w:pPr>
        <w:tabs>
          <w:tab w:val="left" w:pos="343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2AFBA98" w14:textId="77777777" w:rsidR="009348AC" w:rsidRPr="004707ED" w:rsidRDefault="009348AC" w:rsidP="009348AC">
      <w:pPr>
        <w:tabs>
          <w:tab w:val="left" w:pos="343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A962D97" w14:textId="77777777" w:rsidR="009348AC" w:rsidRPr="004707ED" w:rsidRDefault="009348AC" w:rsidP="009348AC">
      <w:pPr>
        <w:tabs>
          <w:tab w:val="left" w:pos="343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0AFF348" w14:textId="0A66A1B3" w:rsidR="009348AC" w:rsidRPr="004707ED" w:rsidRDefault="009348AC" w:rsidP="00E02C79">
      <w:pPr>
        <w:tabs>
          <w:tab w:val="left" w:pos="5136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29150D64" w14:textId="77777777" w:rsidR="009348AC" w:rsidRPr="004707ED" w:rsidRDefault="009348AC" w:rsidP="009348AC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3654016" behindDoc="1" locked="0" layoutInCell="1" allowOverlap="1" wp14:anchorId="47B9ED23" wp14:editId="42CB2F62">
            <wp:simplePos x="0" y="0"/>
            <wp:positionH relativeFrom="margin">
              <wp:align>center</wp:align>
            </wp:positionH>
            <wp:positionV relativeFrom="paragraph">
              <wp:posOffset>305</wp:posOffset>
            </wp:positionV>
            <wp:extent cx="1073907" cy="1080000"/>
            <wp:effectExtent l="0" t="0" r="0" b="6350"/>
            <wp:wrapThrough wrapText="bothSides">
              <wp:wrapPolygon edited="0">
                <wp:start x="0" y="0"/>
                <wp:lineTo x="0" y="21346"/>
                <wp:lineTo x="21076" y="21346"/>
                <wp:lineTo x="21076" y="0"/>
                <wp:lineTo x="0" y="0"/>
              </wp:wrapPolygon>
            </wp:wrapThrough>
            <wp:docPr id="2132364455" name="รูปภาพ 2132364455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90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652992" behindDoc="0" locked="0" layoutInCell="1" allowOverlap="1" wp14:anchorId="07E58A03" wp14:editId="0BEC4C8A">
                <wp:simplePos x="0" y="0"/>
                <wp:positionH relativeFrom="margin">
                  <wp:align>right</wp:align>
                </wp:positionH>
                <wp:positionV relativeFrom="paragraph">
                  <wp:posOffset>-389026</wp:posOffset>
                </wp:positionV>
                <wp:extent cx="900000" cy="360000"/>
                <wp:effectExtent l="0" t="0" r="14605" b="21590"/>
                <wp:wrapNone/>
                <wp:docPr id="1787007890" name="Text Box 1787007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A107D" w14:textId="40C797C3" w:rsidR="001D435D" w:rsidRPr="00540C08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40C08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สว.ป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. ๔๒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58A03" id="Text Box 1787007890" o:spid="_x0000_s1415" type="#_x0000_t202" style="position:absolute;left:0;text-align:left;margin-left:19.65pt;margin-top:-30.65pt;width:70.85pt;height:28.35pt;z-index:253652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" strokeweight="1pt">
                <v:path arrowok="t"/>
                <v:textbox>
                  <w:txbxContent>
                    <w:p w14:paraId="140A107D" w14:textId="40C797C3" w:rsidR="001D435D" w:rsidRPr="00540C08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540C08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สว.ป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. ๔๒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AF6F1A" w14:textId="77777777" w:rsidR="009348AC" w:rsidRPr="004707ED" w:rsidRDefault="009348AC" w:rsidP="009348AC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045EDA6" w14:textId="77777777" w:rsidR="009348AC" w:rsidRPr="004707ED" w:rsidRDefault="009348AC" w:rsidP="009348AC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5BAAB6E" w14:textId="77777777" w:rsidR="009348AC" w:rsidRPr="004707ED" w:rsidRDefault="009348AC" w:rsidP="009348AC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54F88A8" w14:textId="77777777" w:rsidR="009348AC" w:rsidRPr="004707ED" w:rsidRDefault="009348AC" w:rsidP="009348AC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73A6BE0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บันทึกแสดงผลการจับสลาก</w:t>
      </w:r>
    </w:p>
    <w:p w14:paraId="374937DC" w14:textId="77777777" w:rsidR="009348AC" w:rsidRPr="004707ED" w:rsidRDefault="009348AC" w:rsidP="009348AC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</w:rPr>
      </w:pP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การลงคะแนนเลือกผู้สมัครในกลุ่มอื่นที่อยู่ในสายเดียวกัน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 </w:t>
      </w:r>
    </w:p>
    <w:p w14:paraId="0EF0B157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สาย </w:t>
      </w:r>
      <w:r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</w:p>
    <w:p w14:paraId="42D015D8" w14:textId="77777777" w:rsidR="009348AC" w:rsidRPr="004707ED" w:rsidRDefault="009348AC" w:rsidP="009348AC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43E2E4FF" w14:textId="77777777" w:rsidR="009348AC" w:rsidRPr="004707ED" w:rsidRDefault="009348AC" w:rsidP="009348AC">
      <w:pPr>
        <w:tabs>
          <w:tab w:val="left" w:pos="2520"/>
          <w:tab w:val="left" w:pos="2880"/>
        </w:tabs>
        <w:spacing w:before="120"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ที่ ...........................................</w:t>
      </w:r>
    </w:p>
    <w:p w14:paraId="7277E932" w14:textId="77777777" w:rsidR="009348AC" w:rsidRPr="004707ED" w:rsidRDefault="009348AC" w:rsidP="009348AC">
      <w:pPr>
        <w:tabs>
          <w:tab w:val="left" w:pos="2520"/>
          <w:tab w:val="left" w:pos="2880"/>
        </w:tabs>
        <w:spacing w:before="120" w:after="12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</w:p>
    <w:p w14:paraId="7D3A05D7" w14:textId="77777777" w:rsidR="009348AC" w:rsidRPr="004707ED" w:rsidRDefault="009348AC" w:rsidP="009348AC">
      <w:pPr>
        <w:tabs>
          <w:tab w:val="left" w:pos="1418"/>
          <w:tab w:val="left" w:pos="2520"/>
          <w:tab w:val="left" w:pos="28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ตามที่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ได้มีประกาศให้มีการเลือกสมาชิกวุฒิสภาระดับประเทศ เมื่อวันที่ .. เดือน .................... พ.ศ. .... นั้น</w:t>
      </w:r>
    </w:p>
    <w:p w14:paraId="35FF11DA" w14:textId="77777777" w:rsidR="009348AC" w:rsidRPr="004707ED" w:rsidRDefault="009348AC" w:rsidP="009348AC">
      <w:pPr>
        <w:tabs>
          <w:tab w:val="left" w:pos="1418"/>
          <w:tab w:val="left" w:pos="2520"/>
          <w:tab w:val="left" w:pos="288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10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บัดนี้ การนับคะแนนของ</w:t>
      </w:r>
      <w:r w:rsidRPr="004707ED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 xml:space="preserve">สาย .. </w:t>
      </w:r>
      <w:r w:rsidRPr="004707ED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กลุ่มที่ .. ได้เสร็จสิ้นลงแล้ว ปรากฏว่า มีผู้สมัครได้รับคะแนนเท่ากัน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อันเป็นเหตุให้มีผู้ที่ได้รับเลือกเกินกว่าจำนวนที่จะพึงมี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ดังต่อไปนี้</w:t>
      </w:r>
    </w:p>
    <w:p w14:paraId="3AD24259" w14:textId="77777777" w:rsidR="00EB1771" w:rsidRPr="004707ED" w:rsidRDefault="009348AC" w:rsidP="00EB1771">
      <w:pPr>
        <w:tabs>
          <w:tab w:val="left" w:pos="1701"/>
          <w:tab w:val="left" w:pos="2520"/>
          <w:tab w:val="left" w:pos="2880"/>
          <w:tab w:val="left" w:pos="4820"/>
          <w:tab w:val="left" w:pos="5245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EB1771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="00EB1771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 w:rsidR="00EB1771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</w:t>
      </w:r>
      <w:r w:rsidR="00EB1771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</w:t>
      </w:r>
      <w:r w:rsidR="00EB1771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(</w:t>
      </w:r>
      <w:r w:rsidR="00EB1771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</w:t>
      </w:r>
      <w:r w:rsidR="00EB1771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</w:t>
      </w:r>
      <w:r w:rsidR="00EB1771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</w:t>
      </w:r>
    </w:p>
    <w:p w14:paraId="1D41364F" w14:textId="2F4828E6" w:rsidR="009348AC" w:rsidRPr="004707ED" w:rsidRDefault="00EB1771" w:rsidP="00EB1771">
      <w:pPr>
        <w:tabs>
          <w:tab w:val="left" w:pos="1701"/>
          <w:tab w:val="left" w:pos="2520"/>
          <w:tab w:val="left" w:pos="2880"/>
          <w:tab w:val="left" w:pos="4820"/>
          <w:tab w:val="left" w:pos="5245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(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๔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</w:t>
      </w:r>
      <w:r w:rsidR="009348A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69CD4326" w14:textId="77777777" w:rsidR="009348AC" w:rsidRPr="004707ED" w:rsidRDefault="009348AC" w:rsidP="009348AC">
      <w:pPr>
        <w:tabs>
          <w:tab w:val="left" w:pos="1134"/>
          <w:tab w:val="left" w:pos="1560"/>
          <w:tab w:val="left" w:pos="2520"/>
          <w:tab w:val="left" w:pos="2880"/>
          <w:tab w:val="left" w:pos="4820"/>
          <w:tab w:val="left" w:pos="5245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ฯลฯ</w:t>
      </w:r>
    </w:p>
    <w:p w14:paraId="0295E977" w14:textId="77777777" w:rsidR="009348AC" w:rsidRPr="004707ED" w:rsidRDefault="009348AC" w:rsidP="009348AC">
      <w:pPr>
        <w:tabs>
          <w:tab w:val="left" w:pos="1418"/>
          <w:tab w:val="left" w:pos="1560"/>
          <w:tab w:val="left" w:pos="2520"/>
          <w:tab w:val="left" w:pos="2880"/>
          <w:tab w:val="left" w:pos="4820"/>
          <w:tab w:val="left" w:pos="5245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ผู้อำนวยการการเลือกระดับประเทศได้จัดให้มีการจับสลากเสร็จเรียบร้อยแล้ว ปรากฏว่า           มีผู้จับสลากได้รับเลือก ดังนี้</w:t>
      </w:r>
    </w:p>
    <w:p w14:paraId="25D4BB53" w14:textId="74F8AEE1" w:rsidR="00EB1771" w:rsidRPr="004707ED" w:rsidRDefault="009348AC" w:rsidP="00EB1771">
      <w:pPr>
        <w:tabs>
          <w:tab w:val="left" w:pos="1134"/>
          <w:tab w:val="left" w:pos="1701"/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B1771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1.1</w:t>
      </w:r>
      <w:r w:rsidR="00EB1771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................................................</w:t>
      </w:r>
      <w:r w:rsidR="00EB17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="00EB1771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</w:t>
      </w:r>
      <w:r w:rsidR="00EB17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1.</w:t>
      </w:r>
      <w:r w:rsidR="0098682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="00EB17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B1771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</w:t>
      </w:r>
    </w:p>
    <w:p w14:paraId="6D232788" w14:textId="76146463" w:rsidR="00EB1771" w:rsidRPr="004707ED" w:rsidRDefault="00EB1771" w:rsidP="00EB1771">
      <w:pPr>
        <w:tabs>
          <w:tab w:val="left" w:pos="1134"/>
          <w:tab w:val="left" w:pos="1701"/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1.</w:t>
      </w:r>
      <w:r w:rsidR="0098682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1.4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</w:t>
      </w:r>
    </w:p>
    <w:p w14:paraId="324B2A47" w14:textId="77777777" w:rsidR="009348AC" w:rsidRPr="004707ED" w:rsidRDefault="009348AC" w:rsidP="009348AC">
      <w:pPr>
        <w:tabs>
          <w:tab w:val="left" w:pos="1134"/>
          <w:tab w:val="left" w:pos="1418"/>
          <w:tab w:val="left" w:pos="2520"/>
          <w:tab w:val="left" w:pos="2880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ฯลฯ</w:t>
      </w:r>
    </w:p>
    <w:p w14:paraId="08A1C149" w14:textId="77777777" w:rsidR="009348AC" w:rsidRPr="004707ED" w:rsidRDefault="009348AC" w:rsidP="009348AC">
      <w:pPr>
        <w:tabs>
          <w:tab w:val="left" w:pos="1418"/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 บันทึกเหตุการณ์ที่ผู้ได้รับคะแนนเท่ากันและไม่อยู่ในสถานที่เลือก</w:t>
      </w:r>
    </w:p>
    <w:p w14:paraId="4080B8AE" w14:textId="77777777" w:rsidR="009348AC" w:rsidRPr="004707ED" w:rsidRDefault="009348AC" w:rsidP="009348AC">
      <w:pPr>
        <w:tabs>
          <w:tab w:val="left" w:pos="252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2539B6AA" w14:textId="77777777" w:rsidR="009348AC" w:rsidRPr="004707ED" w:rsidRDefault="009348AC" w:rsidP="009348AC">
      <w:pPr>
        <w:tabs>
          <w:tab w:val="left" w:pos="252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32216E3A" w14:textId="77777777" w:rsidR="009348AC" w:rsidRPr="004707ED" w:rsidRDefault="009348AC" w:rsidP="009348AC">
      <w:pPr>
        <w:tabs>
          <w:tab w:val="left" w:pos="2520"/>
          <w:tab w:val="left" w:pos="2880"/>
        </w:tabs>
        <w:spacing w:before="120" w:after="0" w:line="240" w:lineRule="auto"/>
        <w:ind w:firstLine="141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จึงลงลายมือชื่อไว้เป็นสำคัญ</w:t>
      </w:r>
    </w:p>
    <w:p w14:paraId="478E7213" w14:textId="77777777" w:rsidR="009348AC" w:rsidRPr="004707ED" w:rsidRDefault="009348AC" w:rsidP="009348AC">
      <w:pPr>
        <w:tabs>
          <w:tab w:val="left" w:pos="2520"/>
          <w:tab w:val="left" w:pos="2880"/>
        </w:tabs>
        <w:spacing w:before="120" w:after="0" w:line="240" w:lineRule="auto"/>
        <w:ind w:firstLine="1418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EBB15EC" w14:textId="77777777" w:rsidR="009348AC" w:rsidRPr="004707ED" w:rsidRDefault="009348AC" w:rsidP="009348AC">
      <w:pPr>
        <w:tabs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ลงชื่อ .................................................... ผู้อำนวยการการเลือกระดับประเทศ</w:t>
      </w:r>
    </w:p>
    <w:p w14:paraId="2A44E277" w14:textId="77777777" w:rsidR="009348AC" w:rsidRPr="004707ED" w:rsidRDefault="009348AC" w:rsidP="009348AC">
      <w:pPr>
        <w:tabs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2FB0C001" w14:textId="77777777" w:rsidR="009348AC" w:rsidRPr="004707ED" w:rsidRDefault="009348AC" w:rsidP="009348AC">
      <w:pPr>
        <w:tabs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ลงชื่อ .................................................... ผู้สมัครที่จับสลาก</w:t>
      </w:r>
    </w:p>
    <w:p w14:paraId="2AC2B8DC" w14:textId="77777777" w:rsidR="009348AC" w:rsidRPr="004707ED" w:rsidRDefault="009348AC" w:rsidP="009348AC">
      <w:pPr>
        <w:tabs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(..................................................)</w:t>
      </w:r>
    </w:p>
    <w:p w14:paraId="0B3AA93D" w14:textId="77777777" w:rsidR="009348AC" w:rsidRPr="004707ED" w:rsidRDefault="009348AC" w:rsidP="009348AC">
      <w:pPr>
        <w:tabs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ลงชื่อ ....................................................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ผู้สมัครที่จับสลาก</w:t>
      </w:r>
    </w:p>
    <w:p w14:paraId="647B506A" w14:textId="77777777" w:rsidR="009348AC" w:rsidRPr="004707ED" w:rsidRDefault="009348AC" w:rsidP="009348AC">
      <w:pPr>
        <w:tabs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(...................................................)</w:t>
      </w:r>
    </w:p>
    <w:p w14:paraId="69C8E8BE" w14:textId="77777777" w:rsidR="009348AC" w:rsidRPr="004707ED" w:rsidRDefault="009348AC" w:rsidP="009348AC">
      <w:pPr>
        <w:tabs>
          <w:tab w:val="left" w:pos="2520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6AD817C" w14:textId="77777777" w:rsidR="00BD2437" w:rsidRPr="004707ED" w:rsidRDefault="009348AC" w:rsidP="00BD2437">
      <w:pPr>
        <w:spacing w:line="240" w:lineRule="auto"/>
        <w:ind w:left="2160" w:hanging="216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ฯลฯ</w:t>
      </w:r>
    </w:p>
    <w:p w14:paraId="3ABD6569" w14:textId="4A7B4907" w:rsidR="009348AC" w:rsidRPr="004707ED" w:rsidRDefault="009348AC" w:rsidP="00BD2437">
      <w:pPr>
        <w:spacing w:line="240" w:lineRule="auto"/>
        <w:ind w:left="2160" w:hanging="216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646848" behindDoc="0" locked="0" layoutInCell="1" allowOverlap="1" wp14:anchorId="65534451" wp14:editId="4670D0F6">
                <wp:simplePos x="0" y="0"/>
                <wp:positionH relativeFrom="margin">
                  <wp:posOffset>4738775</wp:posOffset>
                </wp:positionH>
                <wp:positionV relativeFrom="paragraph">
                  <wp:posOffset>-380769</wp:posOffset>
                </wp:positionV>
                <wp:extent cx="1003704" cy="359410"/>
                <wp:effectExtent l="0" t="0" r="25400" b="21590"/>
                <wp:wrapNone/>
                <wp:docPr id="1662194920" name="Text Box 1662194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704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CA707" w14:textId="162A8BFE" w:rsidR="001D435D" w:rsidRPr="00610C22" w:rsidRDefault="001D435D" w:rsidP="009348AC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  <w:r w:rsidRPr="00610C22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 xml:space="preserve">  </w:t>
                            </w:r>
                            <w:r w:rsidRPr="00610C22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ป. ๔๓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34451" id="Text Box 1662194920" o:spid="_x0000_s1416" type="#_x0000_t202" style="position:absolute;left:0;text-align:left;margin-left:373.15pt;margin-top:-30pt;width:79.05pt;height:28.3pt;z-index:25364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" strokeweight="1pt">
                <v:textbox>
                  <w:txbxContent>
                    <w:p w14:paraId="5A2CA707" w14:textId="162A8BFE" w:rsidR="001D435D" w:rsidRPr="00610C22" w:rsidRDefault="001D435D" w:rsidP="009348AC">
                      <w:pPr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</w:pPr>
                      <w:r w:rsidRPr="00610C22"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 xml:space="preserve">  </w:t>
                      </w:r>
                      <w:r w:rsidRPr="00610C22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szCs w:val="32"/>
                          <w:cs/>
                        </w:rPr>
                        <w:t>ป. ๔๓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3647872" behindDoc="1" locked="0" layoutInCell="1" allowOverlap="1" wp14:anchorId="710D38AB" wp14:editId="2343E704">
            <wp:simplePos x="0" y="0"/>
            <wp:positionH relativeFrom="margin">
              <wp:align>center</wp:align>
            </wp:positionH>
            <wp:positionV relativeFrom="paragraph">
              <wp:posOffset>304</wp:posOffset>
            </wp:positionV>
            <wp:extent cx="994410" cy="1082040"/>
            <wp:effectExtent l="0" t="0" r="0" b="3810"/>
            <wp:wrapThrough wrapText="bothSides">
              <wp:wrapPolygon edited="0">
                <wp:start x="0" y="0"/>
                <wp:lineTo x="0" y="21296"/>
                <wp:lineTo x="21103" y="21296"/>
                <wp:lineTo x="21103" y="0"/>
                <wp:lineTo x="0" y="0"/>
              </wp:wrapPolygon>
            </wp:wrapThrough>
            <wp:docPr id="495428340" name="รูปภาพ 495428340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03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83B00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E2C17E8" w14:textId="77777777" w:rsidR="009348AC" w:rsidRPr="004707ED" w:rsidRDefault="009348AC" w:rsidP="009348AC">
      <w:pPr>
        <w:spacing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C9E2639" w14:textId="77777777" w:rsidR="009348AC" w:rsidRPr="004707ED" w:rsidRDefault="009348AC" w:rsidP="009348AC">
      <w:pPr>
        <w:spacing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A2D5E27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14:paraId="1981EB57" w14:textId="77777777" w:rsidR="009348AC" w:rsidRPr="004707ED" w:rsidRDefault="009348AC" w:rsidP="009348AC">
      <w:pPr>
        <w:spacing w:after="0" w:line="240" w:lineRule="auto"/>
        <w:ind w:left="720" w:hanging="72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ข้อมูลจำนวนบัตรลงคะแนนเลือก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ระดับประเทศ</w:t>
      </w:r>
    </w:p>
    <w:p w14:paraId="282E3509" w14:textId="77777777" w:rsidR="009348AC" w:rsidRPr="004707ED" w:rsidRDefault="009348AC" w:rsidP="009348AC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</w:rPr>
      </w:pP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การลงคะแนนเลือกผู้สมัครในกลุ่มอื่นที่อยู่ในสายเดียวกัน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 </w:t>
      </w:r>
    </w:p>
    <w:p w14:paraId="0FB5583D" w14:textId="77777777" w:rsidR="009348AC" w:rsidRPr="004707ED" w:rsidRDefault="009348AC" w:rsidP="009348AC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</w:rPr>
      </w:pP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สาย </w:t>
      </w:r>
      <w:r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</w:p>
    <w:p w14:paraId="3B06D7F4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10978389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3969"/>
        <w:gridCol w:w="1984"/>
        <w:gridCol w:w="2120"/>
      </w:tblGrid>
      <w:tr w:rsidR="004707ED" w:rsidRPr="004707ED" w14:paraId="19E01063" w14:textId="77777777" w:rsidTr="001C4073">
        <w:trPr>
          <w:trHeight w:val="340"/>
        </w:trPr>
        <w:tc>
          <w:tcPr>
            <w:tcW w:w="988" w:type="dxa"/>
          </w:tcPr>
          <w:p w14:paraId="1F9DD4B8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969" w:type="dxa"/>
          </w:tcPr>
          <w:p w14:paraId="04F6684B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1984" w:type="dxa"/>
          </w:tcPr>
          <w:p w14:paraId="7C0BC9BA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  <w:tc>
          <w:tcPr>
            <w:tcW w:w="2120" w:type="dxa"/>
          </w:tcPr>
          <w:p w14:paraId="6B46E585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0054DB8E" w14:textId="77777777" w:rsidTr="001C4073">
        <w:trPr>
          <w:trHeight w:val="340"/>
        </w:trPr>
        <w:tc>
          <w:tcPr>
            <w:tcW w:w="988" w:type="dxa"/>
          </w:tcPr>
          <w:p w14:paraId="43E15D30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3969" w:type="dxa"/>
          </w:tcPr>
          <w:p w14:paraId="37C0CF42" w14:textId="77777777" w:rsidR="009348AC" w:rsidRPr="004707ED" w:rsidRDefault="009348AC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บัตรลงคะแนนที่นับเป็นคะแนนแล้ว (บัตรดี)</w:t>
            </w:r>
          </w:p>
        </w:tc>
        <w:tc>
          <w:tcPr>
            <w:tcW w:w="1984" w:type="dxa"/>
          </w:tcPr>
          <w:p w14:paraId="7ADBE220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</w:t>
            </w:r>
          </w:p>
        </w:tc>
        <w:tc>
          <w:tcPr>
            <w:tcW w:w="2120" w:type="dxa"/>
          </w:tcPr>
          <w:p w14:paraId="607EECF2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7C66F984" w14:textId="77777777" w:rsidTr="001C4073">
        <w:trPr>
          <w:trHeight w:val="340"/>
        </w:trPr>
        <w:tc>
          <w:tcPr>
            <w:tcW w:w="988" w:type="dxa"/>
          </w:tcPr>
          <w:p w14:paraId="52778FAE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3969" w:type="dxa"/>
          </w:tcPr>
          <w:p w14:paraId="4FCFEFC9" w14:textId="77777777" w:rsidR="009348AC" w:rsidRPr="004707ED" w:rsidRDefault="009348AC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บัตรเสีย</w:t>
            </w:r>
          </w:p>
        </w:tc>
        <w:tc>
          <w:tcPr>
            <w:tcW w:w="1984" w:type="dxa"/>
          </w:tcPr>
          <w:p w14:paraId="772ED79F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</w:t>
            </w:r>
          </w:p>
        </w:tc>
        <w:tc>
          <w:tcPr>
            <w:tcW w:w="2120" w:type="dxa"/>
          </w:tcPr>
          <w:p w14:paraId="5B12D44A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707ED" w:rsidRPr="004707ED" w14:paraId="134BBAB2" w14:textId="77777777" w:rsidTr="001C4073">
        <w:trPr>
          <w:trHeight w:val="340"/>
        </w:trPr>
        <w:tc>
          <w:tcPr>
            <w:tcW w:w="988" w:type="dxa"/>
          </w:tcPr>
          <w:p w14:paraId="157F269B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3969" w:type="dxa"/>
          </w:tcPr>
          <w:p w14:paraId="49F8C048" w14:textId="77777777" w:rsidR="009348AC" w:rsidRPr="004707ED" w:rsidRDefault="009348AC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บัตรที่เหลือ</w:t>
            </w:r>
          </w:p>
        </w:tc>
        <w:tc>
          <w:tcPr>
            <w:tcW w:w="1984" w:type="dxa"/>
          </w:tcPr>
          <w:p w14:paraId="66F557EE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</w:t>
            </w:r>
          </w:p>
        </w:tc>
        <w:tc>
          <w:tcPr>
            <w:tcW w:w="2120" w:type="dxa"/>
          </w:tcPr>
          <w:p w14:paraId="6D3B3421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9348AC" w:rsidRPr="004707ED" w14:paraId="279151B5" w14:textId="77777777" w:rsidTr="001C4073">
        <w:trPr>
          <w:trHeight w:val="340"/>
        </w:trPr>
        <w:tc>
          <w:tcPr>
            <w:tcW w:w="988" w:type="dxa"/>
          </w:tcPr>
          <w:p w14:paraId="5B45F6EF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3969" w:type="dxa"/>
          </w:tcPr>
          <w:p w14:paraId="261F187A" w14:textId="77777777" w:rsidR="009348AC" w:rsidRPr="004707ED" w:rsidRDefault="009348AC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รวมบัตรลงคะแนนทั้งหมด</w:t>
            </w:r>
          </w:p>
        </w:tc>
        <w:tc>
          <w:tcPr>
            <w:tcW w:w="1984" w:type="dxa"/>
          </w:tcPr>
          <w:p w14:paraId="11FAB825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</w:t>
            </w:r>
          </w:p>
        </w:tc>
        <w:tc>
          <w:tcPr>
            <w:tcW w:w="2120" w:type="dxa"/>
          </w:tcPr>
          <w:p w14:paraId="5A772347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0CF84A59" w14:textId="77777777" w:rsidR="009348AC" w:rsidRPr="004707ED" w:rsidRDefault="009348AC" w:rsidP="009348AC">
      <w:pPr>
        <w:tabs>
          <w:tab w:val="left" w:pos="5103"/>
        </w:tabs>
        <w:spacing w:after="0" w:line="240" w:lineRule="auto"/>
        <w:ind w:right="-1038" w:firstLine="1843"/>
        <w:rPr>
          <w:rFonts w:ascii="TH SarabunIT๙" w:hAnsi="TH SarabunIT๙" w:cs="TH SarabunIT๙"/>
          <w:color w:val="000000" w:themeColor="text1"/>
          <w:sz w:val="30"/>
          <w:szCs w:val="30"/>
        </w:rPr>
      </w:pPr>
    </w:p>
    <w:p w14:paraId="2C48F7A6" w14:textId="77777777" w:rsidR="009348AC" w:rsidRPr="004707ED" w:rsidRDefault="009348AC" w:rsidP="009348AC">
      <w:pPr>
        <w:tabs>
          <w:tab w:val="left" w:pos="5103"/>
        </w:tabs>
        <w:spacing w:after="0" w:line="240" w:lineRule="auto"/>
        <w:ind w:right="-1038" w:firstLine="1843"/>
        <w:rPr>
          <w:rFonts w:ascii="TH SarabunIT๙" w:hAnsi="TH SarabunIT๙" w:cs="TH SarabunIT๙"/>
          <w:color w:val="000000" w:themeColor="text1"/>
          <w:sz w:val="30"/>
          <w:szCs w:val="30"/>
        </w:rPr>
      </w:pPr>
    </w:p>
    <w:p w14:paraId="06516171" w14:textId="77777777" w:rsidR="009348AC" w:rsidRPr="004707ED" w:rsidRDefault="009348AC" w:rsidP="009348AC">
      <w:pPr>
        <w:tabs>
          <w:tab w:val="left" w:pos="2835"/>
          <w:tab w:val="left" w:pos="3060"/>
        </w:tabs>
        <w:spacing w:after="0" w:line="240" w:lineRule="auto"/>
        <w:ind w:firstLine="2835"/>
        <w:jc w:val="thaiDistribute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ณ  วันที่ .. เดือน ....................... พ.ศ. ....</w:t>
      </w:r>
    </w:p>
    <w:p w14:paraId="7B13E01F" w14:textId="77777777" w:rsidR="009348AC" w:rsidRPr="004707ED" w:rsidRDefault="009348AC" w:rsidP="009348AC">
      <w:pPr>
        <w:tabs>
          <w:tab w:val="left" w:pos="5103"/>
        </w:tabs>
        <w:spacing w:after="0" w:line="240" w:lineRule="auto"/>
        <w:ind w:right="-1038" w:firstLine="1843"/>
        <w:rPr>
          <w:rFonts w:ascii="TH SarabunIT๙" w:hAnsi="TH SarabunIT๙" w:cs="TH SarabunIT๙"/>
          <w:color w:val="000000" w:themeColor="text1"/>
          <w:sz w:val="30"/>
          <w:szCs w:val="30"/>
        </w:rPr>
      </w:pPr>
    </w:p>
    <w:p w14:paraId="50BB3944" w14:textId="77777777" w:rsidR="0023401C" w:rsidRPr="004707ED" w:rsidRDefault="0023401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EDF5299" w14:textId="6B705D61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0870ABCD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...................)</w:t>
      </w:r>
    </w:p>
    <w:p w14:paraId="657B8075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4DFBF00E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..................)</w:t>
      </w:r>
    </w:p>
    <w:p w14:paraId="553523F9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72B1EDF5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............)</w:t>
      </w:r>
    </w:p>
    <w:p w14:paraId="2F02BC6D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17037525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..................)</w:t>
      </w:r>
    </w:p>
    <w:p w14:paraId="7AB1D438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13276900" w14:textId="77777777" w:rsidR="009348AC" w:rsidRPr="004707ED" w:rsidRDefault="009348AC" w:rsidP="009348AC">
      <w:pPr>
        <w:tabs>
          <w:tab w:val="left" w:pos="5103"/>
        </w:tabs>
        <w:spacing w:after="0" w:line="240" w:lineRule="auto"/>
        <w:ind w:right="-1038" w:firstLine="184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............)</w:t>
      </w:r>
    </w:p>
    <w:p w14:paraId="69F3D3D4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4A125A03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..................)</w:t>
      </w:r>
    </w:p>
    <w:p w14:paraId="3D13F171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</w:t>
      </w:r>
      <w:r w:rsidRPr="004707E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ที่เลือก</w:t>
      </w:r>
    </w:p>
    <w:p w14:paraId="41225969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>(.......................</w:t>
      </w:r>
      <w:r w:rsidRPr="004707E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............)</w:t>
      </w:r>
    </w:p>
    <w:p w14:paraId="5DCCF76C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1B3CC1C1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04E1C296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63F2B42E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70F731AF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5639F2C5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08235480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62A7D87D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659136" behindDoc="0" locked="0" layoutInCell="1" allowOverlap="1" wp14:anchorId="1FFF97F6" wp14:editId="2B75749C">
                <wp:simplePos x="0" y="0"/>
                <wp:positionH relativeFrom="margin">
                  <wp:posOffset>4752629</wp:posOffset>
                </wp:positionH>
                <wp:positionV relativeFrom="paragraph">
                  <wp:posOffset>-380769</wp:posOffset>
                </wp:positionV>
                <wp:extent cx="989849" cy="359410"/>
                <wp:effectExtent l="0" t="0" r="20320" b="21590"/>
                <wp:wrapNone/>
                <wp:docPr id="51281669" name="Text Box 5128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849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13000" w14:textId="18F4A23E" w:rsidR="001D435D" w:rsidRPr="001127F4" w:rsidRDefault="001D435D" w:rsidP="009348AC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  <w:r w:rsidRPr="001127F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 xml:space="preserve">  </w:t>
                            </w:r>
                            <w:r w:rsidRPr="00610C22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ป. ๔๔</w:t>
                            </w:r>
                          </w:p>
                          <w:p w14:paraId="6DEB591F" w14:textId="77777777" w:rsidR="001D435D" w:rsidRPr="001127F4" w:rsidRDefault="001D435D" w:rsidP="009348AC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F97F6" id="Text Box 51281669" o:spid="_x0000_s1417" type="#_x0000_t202" style="position:absolute;margin-left:374.2pt;margin-top:-30pt;width:77.95pt;height:28.3pt;z-index:25365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" strokeweight="1pt">
                <v:textbox>
                  <w:txbxContent>
                    <w:p w14:paraId="45913000" w14:textId="18F4A23E" w:rsidR="001D435D" w:rsidRPr="001127F4" w:rsidRDefault="001D435D" w:rsidP="009348AC">
                      <w:pPr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</w:pPr>
                      <w:r w:rsidRPr="001127F4"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 xml:space="preserve">  </w:t>
                      </w:r>
                      <w:r w:rsidRPr="00610C22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szCs w:val="32"/>
                          <w:cs/>
                        </w:rPr>
                        <w:t>ป. ๔๔</w:t>
                      </w:r>
                    </w:p>
                    <w:p w14:paraId="6DEB591F" w14:textId="77777777" w:rsidR="001D435D" w:rsidRPr="001127F4" w:rsidRDefault="001D435D" w:rsidP="009348AC">
                      <w:pPr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3660160" behindDoc="1" locked="0" layoutInCell="1" allowOverlap="1" wp14:anchorId="54076002" wp14:editId="39FB16AD">
            <wp:simplePos x="0" y="0"/>
            <wp:positionH relativeFrom="margin">
              <wp:align>center</wp:align>
            </wp:positionH>
            <wp:positionV relativeFrom="paragraph">
              <wp:posOffset>305</wp:posOffset>
            </wp:positionV>
            <wp:extent cx="994410" cy="1082040"/>
            <wp:effectExtent l="0" t="0" r="0" b="3810"/>
            <wp:wrapThrough wrapText="bothSides">
              <wp:wrapPolygon edited="0">
                <wp:start x="0" y="0"/>
                <wp:lineTo x="0" y="21296"/>
                <wp:lineTo x="21103" y="21296"/>
                <wp:lineTo x="21103" y="0"/>
                <wp:lineTo x="0" y="0"/>
              </wp:wrapPolygon>
            </wp:wrapThrough>
            <wp:docPr id="2109241530" name="รูปภาพ 2109241530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03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923CD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14F5AFF" w14:textId="77777777" w:rsidR="009348AC" w:rsidRPr="004707ED" w:rsidRDefault="009348AC" w:rsidP="009348AC">
      <w:pPr>
        <w:tabs>
          <w:tab w:val="left" w:pos="343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4C62B537" w14:textId="77777777" w:rsidR="009348AC" w:rsidRPr="004707ED" w:rsidRDefault="009348AC" w:rsidP="009348AC">
      <w:pPr>
        <w:tabs>
          <w:tab w:val="left" w:pos="343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01CECAE3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54A1A03" w14:textId="126F9AE5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668352" behindDoc="0" locked="0" layoutInCell="1" allowOverlap="1" wp14:anchorId="70A1BE8A" wp14:editId="0817B038">
                <wp:simplePos x="0" y="0"/>
                <wp:positionH relativeFrom="column">
                  <wp:posOffset>2749550</wp:posOffset>
                </wp:positionH>
                <wp:positionV relativeFrom="paragraph">
                  <wp:posOffset>186748</wp:posOffset>
                </wp:positionV>
                <wp:extent cx="1082040" cy="358140"/>
                <wp:effectExtent l="0" t="0" r="0" b="3810"/>
                <wp:wrapNone/>
                <wp:docPr id="885544579" name="Text Box 885544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AA388" w14:textId="77777777" w:rsidR="001D435D" w:rsidRPr="00347E78" w:rsidRDefault="001D435D" w:rsidP="009348AC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347E78">
                              <w:rPr>
                                <w:rFonts w:ascii="TH SarabunPSK" w:hAnsi="TH SarabunPSK" w:cs="TH SarabunPSK"/>
                                <w:cs/>
                              </w:rPr>
                              <w:t>(ระบุชื่อสถานที่)</w:t>
                            </w:r>
                          </w:p>
                          <w:p w14:paraId="5E804DFA" w14:textId="77777777" w:rsidR="001D435D" w:rsidRPr="0065696F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1BE8A" id="Text Box 885544579" o:spid="_x0000_s1418" type="#_x0000_t202" style="position:absolute;left:0;text-align:left;margin-left:216.5pt;margin-top:14.7pt;width:85.2pt;height:28.2pt;z-index:2536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" filled="f" stroked="f" strokeweight=".5pt">
                <v:textbox>
                  <w:txbxContent>
                    <w:p w14:paraId="039AA388" w14:textId="77777777" w:rsidR="001D435D" w:rsidRPr="00347E78" w:rsidRDefault="001D435D" w:rsidP="009348AC">
                      <w:pPr>
                        <w:rPr>
                          <w:rFonts w:ascii="TH SarabunPSK" w:hAnsi="TH SarabunPSK" w:cs="TH SarabunPSK"/>
                        </w:rPr>
                      </w:pPr>
                      <w:r w:rsidRPr="00347E78">
                        <w:rPr>
                          <w:rFonts w:ascii="TH SarabunPSK" w:hAnsi="TH SarabunPSK" w:cs="TH SarabunPSK"/>
                          <w:cs/>
                        </w:rPr>
                        <w:t>(ระบุชื่อสถานที่)</w:t>
                      </w:r>
                    </w:p>
                    <w:p w14:paraId="5E804DFA" w14:textId="77777777" w:rsidR="001D435D" w:rsidRPr="0065696F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รายงานการส่งหีบบัตรลงคะแนน เอกสารและวัสดุอุปกรณ์ที่เกี่ยวกับการเลือก</w:t>
      </w:r>
      <w:r w:rsidR="0023401C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ระดับประเทศ</w:t>
      </w:r>
    </w:p>
    <w:p w14:paraId="36D4E419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สถานที่เลือก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</w:t>
      </w:r>
    </w:p>
    <w:p w14:paraId="203F58FE" w14:textId="77777777" w:rsidR="009348AC" w:rsidRPr="004707ED" w:rsidRDefault="009348AC" w:rsidP="009348AC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</w:rPr>
      </w:pPr>
      <w:r w:rsidRPr="004707ED">
        <w:rPr>
          <w:rFonts w:ascii="TH SarabunPSK" w:hAnsi="TH SarabunPSK" w:cs="TH SarabunPSK"/>
          <w:b/>
          <w:bCs/>
          <w:noProof/>
          <w:color w:val="000000" w:themeColor="text1"/>
          <w:spacing w:val="8"/>
          <w:sz w:val="32"/>
          <w:szCs w:val="32"/>
          <w:cs/>
        </w:rPr>
        <w:t>การลงคะแนนเลือกผู้สมัครในกลุ่มอื่นที่อยู่ในสายเดียวกัน</w:t>
      </w: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 </w:t>
      </w:r>
    </w:p>
    <w:p w14:paraId="3945CDCF" w14:textId="77777777" w:rsidR="009348AC" w:rsidRPr="004707ED" w:rsidRDefault="009348AC" w:rsidP="009348AC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PSK" w:hAnsi="TH SarabunPSK" w:cs="TH SarabunPSK" w:hint="cs"/>
          <w:b/>
          <w:bCs/>
          <w:noProof/>
          <w:color w:val="000000" w:themeColor="text1"/>
          <w:spacing w:val="8"/>
          <w:sz w:val="32"/>
          <w:szCs w:val="32"/>
          <w:cs/>
        </w:rPr>
        <w:t xml:space="preserve">สาย </w:t>
      </w:r>
      <w:r w:rsidRPr="004707ED">
        <w:rPr>
          <w:rFonts w:ascii="TH SarabunPSK" w:hAnsi="TH SarabunPSK" w:cs="TH SarabunPSK" w:hint="cs"/>
          <w:noProof/>
          <w:color w:val="000000" w:themeColor="text1"/>
          <w:spacing w:val="8"/>
          <w:sz w:val="32"/>
          <w:szCs w:val="32"/>
          <w:cs/>
        </w:rPr>
        <w:t>..</w:t>
      </w:r>
      <w:r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กลุ่มที่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</w:p>
    <w:p w14:paraId="45F54741" w14:textId="77777777" w:rsidR="009348AC" w:rsidRPr="004707ED" w:rsidRDefault="009348AC" w:rsidP="009348AC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6DBB6645" w14:textId="77777777" w:rsidR="009348AC" w:rsidRPr="004707ED" w:rsidRDefault="009348AC" w:rsidP="009348AC">
      <w:pPr>
        <w:tabs>
          <w:tab w:val="left" w:pos="2520"/>
          <w:tab w:val="left" w:pos="2880"/>
        </w:tabs>
        <w:spacing w:before="120" w:after="12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.. เดือน ....................... พ.ศ. ....</w:t>
      </w:r>
    </w:p>
    <w:p w14:paraId="494F6737" w14:textId="1B7E4592" w:rsidR="009348AC" w:rsidRPr="004707ED" w:rsidRDefault="009348AC" w:rsidP="009348AC">
      <w:pPr>
        <w:tabs>
          <w:tab w:val="left" w:pos="2520"/>
          <w:tab w:val="left" w:pos="2880"/>
        </w:tabs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วันนี้ เวลา .............</w:t>
      </w:r>
      <w:r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>.....</w:t>
      </w:r>
      <w:r w:rsidRPr="004707ED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>......... นาฬิกา กรรมการประจำสถานที่เลือก</w:t>
      </w:r>
      <w:r w:rsidRPr="004707ED">
        <w:rPr>
          <w:rFonts w:ascii="TH SarabunIT๙" w:hAnsi="TH SarabunIT๙" w:cs="TH SarabunIT๙" w:hint="cs"/>
          <w:color w:val="000000" w:themeColor="text1"/>
          <w:spacing w:val="6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ได้นำหีบบัตรลงคะแนนและสิ่งของเกี่ยวกับการเลือก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มามอบให้แก่ผู้อำนวยการการเลือกระดับประเทศ ประกอบด้วย</w:t>
      </w:r>
    </w:p>
    <w:p w14:paraId="06379674" w14:textId="77777777" w:rsidR="009348AC" w:rsidRPr="004707ED" w:rsidRDefault="009348AC" w:rsidP="009348AC">
      <w:pPr>
        <w:pStyle w:val="aa"/>
        <w:tabs>
          <w:tab w:val="left" w:pos="1418"/>
          <w:tab w:val="left" w:pos="2520"/>
          <w:tab w:val="left" w:pos="288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หีบบัตรลงคะแนน  จำนวน 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ใบ</w:t>
      </w:r>
    </w:p>
    <w:p w14:paraId="1D93A214" w14:textId="77777777" w:rsidR="009348AC" w:rsidRPr="004707ED" w:rsidRDefault="009348AC" w:rsidP="009348AC">
      <w:pPr>
        <w:pStyle w:val="aa"/>
        <w:tabs>
          <w:tab w:val="left" w:pos="1418"/>
          <w:tab w:val="left" w:pos="2520"/>
          <w:tab w:val="left" w:pos="288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คูหาลงคะแนน      จำนวน 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คูหา</w:t>
      </w:r>
    </w:p>
    <w:p w14:paraId="43BDAD1C" w14:textId="0BF6150D" w:rsidR="009348AC" w:rsidRPr="004707ED" w:rsidRDefault="009348AC" w:rsidP="009348AC">
      <w:pPr>
        <w:pStyle w:val="aa"/>
        <w:tabs>
          <w:tab w:val="left" w:pos="1134"/>
          <w:tab w:val="left" w:pos="1843"/>
          <w:tab w:val="left" w:pos="2520"/>
          <w:tab w:val="left" w:pos="2880"/>
        </w:tabs>
        <w:spacing w:after="0" w:line="240" w:lineRule="auto"/>
        <w:ind w:left="1701" w:hanging="28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3.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บัญชีรายชื่อผู้มีสิทธิเลือก (สว.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ป. </w:t>
      </w:r>
      <w:r w:rsidR="00EB17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="00342F73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๐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 ชุดที่ใช้ตรวจสอบและหมายเหตุการลงคะแนน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 .. ชุด</w:t>
      </w:r>
    </w:p>
    <w:p w14:paraId="5EA6EED3" w14:textId="77777777" w:rsidR="009348AC" w:rsidRPr="004707ED" w:rsidRDefault="009348AC" w:rsidP="009348AC">
      <w:pPr>
        <w:pStyle w:val="aa"/>
        <w:tabs>
          <w:tab w:val="left" w:pos="1134"/>
          <w:tab w:val="left" w:pos="1418"/>
          <w:tab w:val="left" w:pos="2520"/>
          <w:tab w:val="left" w:pos="2880"/>
        </w:tabs>
        <w:spacing w:after="0" w:line="240" w:lineRule="auto"/>
        <w:ind w:left="1488" w:hanging="7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4.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บัตรลงคะแนนที่เหลือทั้งหมดและต้นขั้วบัตรลงคะแนน</w:t>
      </w:r>
    </w:p>
    <w:p w14:paraId="452504D2" w14:textId="77777777" w:rsidR="009348AC" w:rsidRPr="004707ED" w:rsidRDefault="009348AC" w:rsidP="009348AC">
      <w:pPr>
        <w:pStyle w:val="aa"/>
        <w:tabs>
          <w:tab w:val="left" w:pos="1134"/>
          <w:tab w:val="left" w:pos="1418"/>
          <w:tab w:val="left" w:pos="2520"/>
          <w:tab w:val="left" w:pos="2880"/>
        </w:tabs>
        <w:spacing w:after="0" w:line="240" w:lineRule="auto"/>
        <w:ind w:left="1488" w:hanging="7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5.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แบบพิมพ์ประจำสถานที่เลือก </w:t>
      </w:r>
    </w:p>
    <w:p w14:paraId="3836C2E8" w14:textId="563FB83F" w:rsidR="009348AC" w:rsidRPr="004707ED" w:rsidRDefault="009348AC" w:rsidP="009348AC">
      <w:pPr>
        <w:pStyle w:val="aa"/>
        <w:tabs>
          <w:tab w:val="left" w:pos="1134"/>
          <w:tab w:val="left" w:pos="1418"/>
          <w:tab w:val="left" w:pos="2520"/>
          <w:tab w:val="left" w:pos="2880"/>
        </w:tabs>
        <w:spacing w:after="0" w:line="240" w:lineRule="auto"/>
        <w:ind w:left="1488" w:hanging="7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6.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วัสดุอุปกรณ์เกี่ยวกับการเลือก</w:t>
      </w:r>
    </w:p>
    <w:p w14:paraId="27E01739" w14:textId="77777777" w:rsidR="009348AC" w:rsidRPr="004707ED" w:rsidRDefault="009348AC" w:rsidP="009348AC">
      <w:pPr>
        <w:pStyle w:val="aa"/>
        <w:tabs>
          <w:tab w:val="left" w:pos="1134"/>
          <w:tab w:val="left" w:pos="1418"/>
          <w:tab w:val="left" w:pos="2520"/>
          <w:tab w:val="left" w:pos="2880"/>
        </w:tabs>
        <w:spacing w:after="0" w:line="240" w:lineRule="auto"/>
        <w:ind w:left="1488" w:hanging="7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7.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ป้ายต่าง ๆ และเอกสารอื่น ๆ</w:t>
      </w:r>
    </w:p>
    <w:p w14:paraId="5AE7B07C" w14:textId="77777777" w:rsidR="009348AC" w:rsidRPr="004707ED" w:rsidRDefault="009348AC" w:rsidP="009348AC">
      <w:pPr>
        <w:pStyle w:val="aa"/>
        <w:tabs>
          <w:tab w:val="left" w:pos="1134"/>
          <w:tab w:val="left" w:pos="1418"/>
          <w:tab w:val="left" w:pos="2520"/>
          <w:tab w:val="left" w:pos="2880"/>
        </w:tabs>
        <w:spacing w:before="60" w:after="0" w:line="240" w:lineRule="auto"/>
        <w:ind w:left="1128" w:firstLine="14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ผู้อำนวยการการเลือกระดับจังหวัดได้ตรวจสอบและนับจำนวนเป็นที่ถูกต้องครบถ้วนแล้ว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056A6988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ผู้มอบ   </w:t>
      </w:r>
    </w:p>
    <w:p w14:paraId="5E5F29C5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        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 xml:space="preserve">                     </w:t>
      </w:r>
    </w:p>
    <w:p w14:paraId="4D3F5E2E" w14:textId="77777777" w:rsidR="0023401C" w:rsidRPr="004707ED" w:rsidRDefault="0023401C" w:rsidP="009348AC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28"/>
        </w:rPr>
      </w:pPr>
    </w:p>
    <w:p w14:paraId="1516E64D" w14:textId="77777777" w:rsidR="00C15C4D" w:rsidRPr="004707ED" w:rsidRDefault="00C15C4D" w:rsidP="00C15C4D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1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  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</w:t>
      </w:r>
    </w:p>
    <w:p w14:paraId="2A8DE6B9" w14:textId="0471FC70" w:rsidR="00C15C4D" w:rsidRPr="004707ED" w:rsidRDefault="00C15C4D" w:rsidP="00C15C4D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 xml:space="preserve"> (..........................)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20D91D60" w14:textId="77777777" w:rsidR="00C15C4D" w:rsidRPr="004707ED" w:rsidRDefault="00C15C4D" w:rsidP="00C15C4D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1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  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</w:t>
      </w:r>
    </w:p>
    <w:p w14:paraId="4448C15E" w14:textId="23EE041F" w:rsidR="00C15C4D" w:rsidRPr="004707ED" w:rsidRDefault="00C15C4D" w:rsidP="00C15C4D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 xml:space="preserve"> (..........................)</w:t>
      </w:r>
    </w:p>
    <w:p w14:paraId="362F16A7" w14:textId="77777777" w:rsidR="00C15C4D" w:rsidRPr="004707ED" w:rsidRDefault="00C15C4D" w:rsidP="00C15C4D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1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  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</w:t>
      </w:r>
    </w:p>
    <w:p w14:paraId="4784E6E6" w14:textId="7D20CBE9" w:rsidR="00C15C4D" w:rsidRPr="004707ED" w:rsidRDefault="00C15C4D" w:rsidP="00C15C4D">
      <w:pPr>
        <w:tabs>
          <w:tab w:val="left" w:pos="1620"/>
          <w:tab w:val="left" w:pos="1985"/>
          <w:tab w:val="left" w:pos="2438"/>
          <w:tab w:val="left" w:pos="4678"/>
          <w:tab w:val="left" w:pos="5103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 xml:space="preserve"> (..........................)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509AE46A" w14:textId="73456589" w:rsidR="00C15C4D" w:rsidRPr="004707ED" w:rsidRDefault="00C15C4D" w:rsidP="00C15C4D">
      <w:pPr>
        <w:tabs>
          <w:tab w:val="left" w:pos="1620"/>
          <w:tab w:val="left" w:pos="1985"/>
          <w:tab w:val="left" w:pos="2438"/>
          <w:tab w:val="left" w:pos="3119"/>
          <w:tab w:val="left" w:pos="5103"/>
        </w:tabs>
        <w:spacing w:after="0" w:line="240" w:lineRule="auto"/>
        <w:ind w:left="-567" w:right="-754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</w:t>
      </w:r>
      <w:r w:rsidR="006B403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(ลงชื่อ)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กรรมการประจำสถานที่เลือก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69695DBF" w14:textId="06D98CD5" w:rsidR="009348AC" w:rsidRPr="004707ED" w:rsidRDefault="00C15C4D" w:rsidP="00C15C4D">
      <w:pPr>
        <w:tabs>
          <w:tab w:val="left" w:pos="1620"/>
          <w:tab w:val="left" w:pos="1985"/>
          <w:tab w:val="left" w:pos="2438"/>
          <w:tab w:val="left" w:pos="4164"/>
          <w:tab w:val="left" w:pos="4678"/>
        </w:tabs>
        <w:spacing w:after="0" w:line="240" w:lineRule="auto"/>
        <w:ind w:left="-567" w:right="-397" w:firstLine="567"/>
        <w:rPr>
          <w:rFonts w:ascii="TH SarabunIT๙" w:eastAsia="Cordia New" w:hAnsi="TH SarabunIT๙" w:cs="TH SarabunIT๙"/>
          <w:color w:val="000000" w:themeColor="text1"/>
          <w:sz w:val="28"/>
        </w:rPr>
      </w:pP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</w:t>
      </w:r>
      <w:r w:rsidR="006B4039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(.................................)</w:t>
      </w:r>
    </w:p>
    <w:p w14:paraId="0A3E6645" w14:textId="77777777" w:rsidR="009348AC" w:rsidRPr="004707ED" w:rsidRDefault="009348AC" w:rsidP="009348AC">
      <w:pPr>
        <w:tabs>
          <w:tab w:val="left" w:pos="1620"/>
          <w:tab w:val="left" w:pos="1985"/>
          <w:tab w:val="left" w:pos="2438"/>
          <w:tab w:val="left" w:pos="4164"/>
          <w:tab w:val="left" w:pos="4678"/>
        </w:tabs>
        <w:spacing w:after="0" w:line="240" w:lineRule="auto"/>
        <w:ind w:left="-567" w:right="-397" w:firstLine="567"/>
        <w:rPr>
          <w:rFonts w:ascii="TH SarabunIT๙" w:hAnsi="TH SarabunIT๙" w:cs="TH SarabunIT๙"/>
          <w:color w:val="000000" w:themeColor="text1"/>
          <w:sz w:val="24"/>
          <w:szCs w:val="24"/>
        </w:rPr>
      </w:pPr>
      <w:r w:rsidRPr="004707ED">
        <w:rPr>
          <w:rFonts w:ascii="TH SarabunIT๙" w:hAnsi="TH SarabunIT๙" w:cs="TH SarabunIT๙"/>
          <w:color w:val="000000" w:themeColor="text1"/>
          <w:sz w:val="24"/>
          <w:szCs w:val="24"/>
          <w:cs/>
        </w:rPr>
        <w:tab/>
      </w:r>
    </w:p>
    <w:p w14:paraId="16E61E8A" w14:textId="77777777" w:rsidR="009348AC" w:rsidRPr="004707ED" w:rsidRDefault="009348AC" w:rsidP="009348AC">
      <w:pPr>
        <w:tabs>
          <w:tab w:val="left" w:pos="3431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  <w:cs/>
        </w:rPr>
        <w:t>ผู้รับมอบ</w:t>
      </w:r>
    </w:p>
    <w:p w14:paraId="152E53D3" w14:textId="77777777" w:rsidR="009348AC" w:rsidRPr="004707ED" w:rsidRDefault="009348AC" w:rsidP="009348AC">
      <w:pPr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28"/>
          <w:cs/>
        </w:rPr>
        <w:t xml:space="preserve">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(ลงชื่อ) 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...................... 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ผู้อำนวยการการเลือกระดับประเทศ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/</w:t>
      </w:r>
    </w:p>
    <w:p w14:paraId="2D528844" w14:textId="130CE9DF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(..............................................)</w:t>
      </w:r>
      <w:r w:rsidRPr="004707ED">
        <w:rPr>
          <w:rFonts w:ascii="TH SarabunIT๙" w:hAnsi="TH SarabunIT๙" w:cs="TH SarabunIT๙"/>
          <w:color w:val="000000" w:themeColor="text1"/>
          <w:spacing w:val="-4"/>
          <w:sz w:val="36"/>
          <w:szCs w:val="36"/>
          <w:cs/>
        </w:rPr>
        <w:t xml:space="preserve"> </w:t>
      </w:r>
      <w:r w:rsidR="00BD2437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พนักงานเจ้าหน้าที่</w:t>
      </w:r>
      <w:r w:rsidR="000105A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ช่วยเหลือการปฏิบัติงาน</w:t>
      </w:r>
    </w:p>
    <w:p w14:paraId="7174DDB6" w14:textId="2B6A76D2" w:rsidR="0023401C" w:rsidRPr="004707ED" w:rsidRDefault="0023401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E5D18C0" w14:textId="77777777" w:rsidR="0023401C" w:rsidRPr="004707ED" w:rsidRDefault="0023401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E3CCACE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D3D2E4F" w14:textId="77777777" w:rsidR="009348AC" w:rsidRPr="004707ED" w:rsidRDefault="009348AC" w:rsidP="00BD2437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hanging="72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764608" behindDoc="0" locked="0" layoutInCell="1" allowOverlap="1" wp14:anchorId="1E38B0C5" wp14:editId="7FE23C25">
                <wp:simplePos x="0" y="0"/>
                <wp:positionH relativeFrom="margin">
                  <wp:align>right</wp:align>
                </wp:positionH>
                <wp:positionV relativeFrom="paragraph">
                  <wp:posOffset>-393065</wp:posOffset>
                </wp:positionV>
                <wp:extent cx="900000" cy="360000"/>
                <wp:effectExtent l="0" t="0" r="14605" b="21590"/>
                <wp:wrapNone/>
                <wp:docPr id="921574597" name="Text Box 921574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D65D8" w14:textId="490C16EB" w:rsidR="001D435D" w:rsidRPr="001127F4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  <w:r w:rsidRPr="001127F4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ป.</w:t>
                            </w:r>
                            <w:r w:rsidRPr="001127F4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๔๕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8B0C5" id="Text Box 921574597" o:spid="_x0000_s1419" type="#_x0000_t202" style="position:absolute;left:0;text-align:left;margin-left:19.65pt;margin-top:-30.95pt;width:70.85pt;height:28.35pt;z-index:253764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" strokeweight="1pt">
                <v:textbox>
                  <w:txbxContent>
                    <w:p w14:paraId="21FD65D8" w14:textId="490C16EB" w:rsidR="001D435D" w:rsidRPr="001127F4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</w:pPr>
                      <w:r w:rsidRPr="001127F4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szCs w:val="32"/>
                          <w:cs/>
                        </w:rPr>
                        <w:t>ป.</w:t>
                      </w:r>
                      <w:r w:rsidRPr="001127F4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szCs w:val="32"/>
                          <w:cs/>
                        </w:rPr>
                        <w:t>๔๕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บันทึกข้อมูลจำนวนถุงใส่บัตรลงคะแนน</w:t>
      </w:r>
    </w:p>
    <w:p w14:paraId="7F264EA2" w14:textId="58632F3A" w:rsidR="009348AC" w:rsidRPr="004707ED" w:rsidRDefault="009348AC" w:rsidP="00BD2437">
      <w:pPr>
        <w:tabs>
          <w:tab w:val="left" w:pos="851"/>
          <w:tab w:val="left" w:pos="1276"/>
          <w:tab w:val="left" w:pos="3402"/>
          <w:tab w:val="left" w:pos="6237"/>
        </w:tabs>
        <w:spacing w:before="240"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การเลือกระดับประเทศ</w:t>
      </w:r>
    </w:p>
    <w:p w14:paraId="7BA3970E" w14:textId="77777777" w:rsidR="009348AC" w:rsidRPr="004707ED" w:rsidRDefault="009348AC" w:rsidP="009348AC">
      <w:pPr>
        <w:spacing w:before="120" w:after="12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4DE6FE2E" w14:textId="77777777" w:rsidR="009348AC" w:rsidRPr="004707ED" w:rsidRDefault="009348AC" w:rsidP="009348AC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หีบบัตรลงคะแนน ใบที่ 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31B1FB8F" w14:textId="77777777" w:rsidR="009348AC" w:rsidRPr="004707ED" w:rsidRDefault="009348AC" w:rsidP="009348A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บรรจุถุงพลาสติกใสที่ใส่บัตรลงคะแนนของแต่ละกลุ่ม จำนวนรวมทั้งสิ้น 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ถุง  โดยมีรายละเอียด ดังต่อไปนี้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(ทำเครื่องหมายถูก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50"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ในช่อง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4707ED" w:rsidRPr="004707ED" w14:paraId="09190134" w14:textId="77777777" w:rsidTr="001C4073">
        <w:trPr>
          <w:trHeight w:val="543"/>
        </w:trPr>
        <w:tc>
          <w:tcPr>
            <w:tcW w:w="4643" w:type="dxa"/>
            <w:shd w:val="clear" w:color="auto" w:fill="auto"/>
            <w:vAlign w:val="center"/>
          </w:tcPr>
          <w:p w14:paraId="140C766B" w14:textId="77777777" w:rsidR="009348AC" w:rsidRPr="004707ED" w:rsidRDefault="009348AC" w:rsidP="001C4073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การลงคะแนนเลือก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บุคคล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ในกลุ่มเดียวกัน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3D2795B4" w14:textId="77777777" w:rsidR="009348AC" w:rsidRPr="004707ED" w:rsidRDefault="009348AC" w:rsidP="001C4073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(การลงคะแนนรอบที่ ๑)</w:t>
            </w:r>
          </w:p>
          <w:p w14:paraId="32A6E206" w14:textId="77777777" w:rsidR="009348AC" w:rsidRPr="004707ED" w:rsidRDefault="009348AC" w:rsidP="001C4073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จำนวน ..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ถุง</w:t>
            </w:r>
          </w:p>
        </w:tc>
        <w:tc>
          <w:tcPr>
            <w:tcW w:w="4644" w:type="dxa"/>
            <w:shd w:val="clear" w:color="auto" w:fill="auto"/>
            <w:vAlign w:val="center"/>
          </w:tcPr>
          <w:p w14:paraId="4739CC88" w14:textId="77777777" w:rsidR="009348AC" w:rsidRPr="004707ED" w:rsidRDefault="009348AC" w:rsidP="001C4073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การลงคะแนนเลือก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ผู้สมัครใน</w:t>
            </w:r>
            <w:r w:rsidRPr="004707ED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กลุ่มอื่น</w:t>
            </w:r>
          </w:p>
          <w:p w14:paraId="0F685AC5" w14:textId="77777777" w:rsidR="009348AC" w:rsidRPr="004707ED" w:rsidRDefault="009348AC" w:rsidP="001C4073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ที่อยู่</w:t>
            </w:r>
            <w:r w:rsidRPr="004707ED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ในสายเดียวกัน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 xml:space="preserve"> (การลงคะแนนรอบที่ ๒)</w:t>
            </w:r>
          </w:p>
          <w:p w14:paraId="316EF77B" w14:textId="77777777" w:rsidR="009348AC" w:rsidRPr="004707ED" w:rsidRDefault="009348AC" w:rsidP="001C4073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จำนวน ..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ถุง</w:t>
            </w:r>
          </w:p>
        </w:tc>
      </w:tr>
      <w:tr w:rsidR="009348AC" w:rsidRPr="004707ED" w14:paraId="74681048" w14:textId="77777777" w:rsidTr="001C4073">
        <w:tc>
          <w:tcPr>
            <w:tcW w:w="4643" w:type="dxa"/>
            <w:shd w:val="clear" w:color="auto" w:fill="auto"/>
          </w:tcPr>
          <w:p w14:paraId="1F4FE15D" w14:textId="77777777" w:rsidR="009348AC" w:rsidRPr="004707ED" w:rsidRDefault="009348AC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</w:t>
            </w:r>
          </w:p>
          <w:p w14:paraId="56856C79" w14:textId="77777777" w:rsidR="009348AC" w:rsidRPr="004707ED" w:rsidRDefault="009348AC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๒</w:t>
            </w:r>
          </w:p>
          <w:p w14:paraId="579F46EE" w14:textId="77777777" w:rsidR="009348AC" w:rsidRPr="004707ED" w:rsidRDefault="009348AC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๓</w:t>
            </w:r>
          </w:p>
          <w:p w14:paraId="147104A9" w14:textId="77777777" w:rsidR="009348AC" w:rsidRPr="004707ED" w:rsidRDefault="009348AC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๔</w:t>
            </w:r>
          </w:p>
          <w:p w14:paraId="4ECC85F6" w14:textId="77777777" w:rsidR="009348AC" w:rsidRPr="004707ED" w:rsidRDefault="009348AC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๕</w:t>
            </w:r>
          </w:p>
          <w:p w14:paraId="173BFB8C" w14:textId="77777777" w:rsidR="009348AC" w:rsidRPr="004707ED" w:rsidRDefault="009348AC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๖</w:t>
            </w:r>
          </w:p>
          <w:p w14:paraId="732DE0C7" w14:textId="77777777" w:rsidR="009348AC" w:rsidRPr="004707ED" w:rsidRDefault="009348AC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๗</w:t>
            </w:r>
          </w:p>
          <w:p w14:paraId="421537F7" w14:textId="77777777" w:rsidR="009348AC" w:rsidRPr="004707ED" w:rsidRDefault="009348AC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๘</w:t>
            </w:r>
          </w:p>
          <w:p w14:paraId="4310DA5E" w14:textId="77777777" w:rsidR="009348AC" w:rsidRPr="004707ED" w:rsidRDefault="009348AC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๙</w:t>
            </w:r>
          </w:p>
          <w:p w14:paraId="7896279B" w14:textId="77777777" w:rsidR="009348AC" w:rsidRPr="004707ED" w:rsidRDefault="009348AC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๑๐</w:t>
            </w:r>
          </w:p>
          <w:p w14:paraId="337A4EE2" w14:textId="77777777" w:rsidR="009348AC" w:rsidRPr="004707ED" w:rsidRDefault="009348AC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 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๑๑</w:t>
            </w:r>
          </w:p>
          <w:p w14:paraId="76310B64" w14:textId="77777777" w:rsidR="009348AC" w:rsidRPr="004707ED" w:rsidRDefault="009348AC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๑๒</w:t>
            </w:r>
          </w:p>
          <w:p w14:paraId="528EEC9E" w14:textId="77777777" w:rsidR="009348AC" w:rsidRPr="004707ED" w:rsidRDefault="009348AC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๑๓</w:t>
            </w:r>
          </w:p>
          <w:p w14:paraId="50185BD0" w14:textId="77777777" w:rsidR="009348AC" w:rsidRPr="004707ED" w:rsidRDefault="009348AC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๑๔</w:t>
            </w:r>
          </w:p>
          <w:p w14:paraId="5187226A" w14:textId="77777777" w:rsidR="009348AC" w:rsidRPr="004707ED" w:rsidRDefault="009348AC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๑๕</w:t>
            </w:r>
          </w:p>
          <w:p w14:paraId="48400CE8" w14:textId="77777777" w:rsidR="009348AC" w:rsidRPr="004707ED" w:rsidRDefault="009348AC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๑๖</w:t>
            </w:r>
          </w:p>
          <w:p w14:paraId="5C3BF64C" w14:textId="77777777" w:rsidR="009348AC" w:rsidRPr="004707ED" w:rsidRDefault="009348AC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๑๗</w:t>
            </w:r>
          </w:p>
          <w:p w14:paraId="0364AF88" w14:textId="77777777" w:rsidR="009348AC" w:rsidRPr="004707ED" w:rsidRDefault="009348AC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๑๘</w:t>
            </w:r>
          </w:p>
          <w:p w14:paraId="48AEB9CA" w14:textId="77777777" w:rsidR="009348AC" w:rsidRPr="004707ED" w:rsidRDefault="009348AC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๑๙</w:t>
            </w:r>
          </w:p>
          <w:p w14:paraId="721A5BDD" w14:textId="77777777" w:rsidR="009348AC" w:rsidRPr="004707ED" w:rsidRDefault="009348AC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๒๐</w:t>
            </w:r>
          </w:p>
        </w:tc>
        <w:tc>
          <w:tcPr>
            <w:tcW w:w="4644" w:type="dxa"/>
            <w:shd w:val="clear" w:color="auto" w:fill="auto"/>
          </w:tcPr>
          <w:p w14:paraId="7843132F" w14:textId="77777777" w:rsidR="009348AC" w:rsidRPr="004707ED" w:rsidRDefault="009348AC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</w:t>
            </w:r>
          </w:p>
          <w:p w14:paraId="4043F37A" w14:textId="77777777" w:rsidR="009348AC" w:rsidRPr="004707ED" w:rsidRDefault="009348AC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๒</w:t>
            </w:r>
          </w:p>
          <w:p w14:paraId="09E05D79" w14:textId="77777777" w:rsidR="009348AC" w:rsidRPr="004707ED" w:rsidRDefault="009348AC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๓</w:t>
            </w:r>
          </w:p>
          <w:p w14:paraId="7F6EAFBD" w14:textId="77777777" w:rsidR="009348AC" w:rsidRPr="004707ED" w:rsidRDefault="009348AC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๔</w:t>
            </w:r>
          </w:p>
          <w:p w14:paraId="5458DC1F" w14:textId="77777777" w:rsidR="009348AC" w:rsidRPr="004707ED" w:rsidRDefault="009348AC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๕</w:t>
            </w:r>
          </w:p>
          <w:p w14:paraId="700171D7" w14:textId="77777777" w:rsidR="009348AC" w:rsidRPr="004707ED" w:rsidRDefault="009348AC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๖</w:t>
            </w:r>
          </w:p>
          <w:p w14:paraId="02794A7B" w14:textId="77777777" w:rsidR="009348AC" w:rsidRPr="004707ED" w:rsidRDefault="009348AC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๗</w:t>
            </w:r>
          </w:p>
          <w:p w14:paraId="022B1074" w14:textId="77777777" w:rsidR="009348AC" w:rsidRPr="004707ED" w:rsidRDefault="009348AC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๘</w:t>
            </w:r>
          </w:p>
          <w:p w14:paraId="4922D55C" w14:textId="77777777" w:rsidR="009348AC" w:rsidRPr="004707ED" w:rsidRDefault="009348AC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๙</w:t>
            </w:r>
          </w:p>
          <w:p w14:paraId="58600322" w14:textId="77777777" w:rsidR="009348AC" w:rsidRPr="004707ED" w:rsidRDefault="009348AC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๑๐</w:t>
            </w:r>
          </w:p>
          <w:p w14:paraId="766503F1" w14:textId="77777777" w:rsidR="009348AC" w:rsidRPr="004707ED" w:rsidRDefault="009348AC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 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๑๑</w:t>
            </w:r>
          </w:p>
          <w:p w14:paraId="1C553787" w14:textId="77777777" w:rsidR="009348AC" w:rsidRPr="004707ED" w:rsidRDefault="009348AC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๑๒</w:t>
            </w:r>
          </w:p>
          <w:p w14:paraId="0C3FFD01" w14:textId="77777777" w:rsidR="009348AC" w:rsidRPr="004707ED" w:rsidRDefault="009348AC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๑๓</w:t>
            </w:r>
          </w:p>
          <w:p w14:paraId="0DD9C35E" w14:textId="77777777" w:rsidR="009348AC" w:rsidRPr="004707ED" w:rsidRDefault="009348AC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๑๔</w:t>
            </w:r>
          </w:p>
          <w:p w14:paraId="7628A2DE" w14:textId="77777777" w:rsidR="009348AC" w:rsidRPr="004707ED" w:rsidRDefault="009348AC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๑๕</w:t>
            </w:r>
          </w:p>
          <w:p w14:paraId="0FFD27EC" w14:textId="77777777" w:rsidR="009348AC" w:rsidRPr="004707ED" w:rsidRDefault="009348AC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๑๖</w:t>
            </w:r>
          </w:p>
          <w:p w14:paraId="7DF13337" w14:textId="77777777" w:rsidR="009348AC" w:rsidRPr="004707ED" w:rsidRDefault="009348AC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๑๗</w:t>
            </w:r>
          </w:p>
          <w:p w14:paraId="2946C4CF" w14:textId="77777777" w:rsidR="009348AC" w:rsidRPr="004707ED" w:rsidRDefault="009348AC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๑๘</w:t>
            </w:r>
          </w:p>
          <w:p w14:paraId="1AF90E8C" w14:textId="77777777" w:rsidR="009348AC" w:rsidRPr="004707ED" w:rsidRDefault="009348AC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๑๙</w:t>
            </w:r>
          </w:p>
          <w:p w14:paraId="5FAFC010" w14:textId="77777777" w:rsidR="009348AC" w:rsidRPr="004707ED" w:rsidRDefault="009348AC" w:rsidP="001C4073">
            <w:pPr>
              <w:tabs>
                <w:tab w:val="left" w:pos="818"/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A8"/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๒๐</w:t>
            </w:r>
          </w:p>
        </w:tc>
      </w:tr>
    </w:tbl>
    <w:p w14:paraId="57459EA1" w14:textId="77777777" w:rsidR="009348AC" w:rsidRPr="004707ED" w:rsidRDefault="009348AC" w:rsidP="009348AC">
      <w:pPr>
        <w:spacing w:before="120"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2EAF8CA" w14:textId="63F5B00B" w:rsidR="00FA616E" w:rsidRPr="004707ED" w:rsidRDefault="009348AC" w:rsidP="00FA616E">
      <w:pPr>
        <w:tabs>
          <w:tab w:val="left" w:pos="2268"/>
          <w:tab w:val="left" w:pos="2835"/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FA616E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="00FA616E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FA616E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</w:t>
      </w:r>
      <w:r w:rsidR="00FA616E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พนักงานเจ้าหน้าที่</w:t>
      </w:r>
      <w:r w:rsidR="000105A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</w:t>
      </w:r>
      <w:r w:rsidR="00FA616E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ช่วยเหลือการปฏิบัติงาน</w:t>
      </w:r>
    </w:p>
    <w:p w14:paraId="2B571162" w14:textId="54540DEA" w:rsidR="00FA616E" w:rsidRPr="004707ED" w:rsidRDefault="00FA616E" w:rsidP="00FA616E">
      <w:pPr>
        <w:tabs>
          <w:tab w:val="left" w:pos="2268"/>
          <w:tab w:val="left" w:pos="2835"/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(.........................................)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4642B8B0" w14:textId="4DAAB31F" w:rsidR="00FA616E" w:rsidRPr="004707ED" w:rsidRDefault="00FA616E" w:rsidP="00FA616E">
      <w:pPr>
        <w:tabs>
          <w:tab w:val="left" w:pos="2268"/>
          <w:tab w:val="left" w:pos="2835"/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ลงชื่อ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พนักงานเจ้าหน้าที่</w:t>
      </w:r>
      <w:r w:rsidR="000105A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ช่วยเหลือการปฏิบัติงาน</w:t>
      </w:r>
    </w:p>
    <w:p w14:paraId="08B41AD9" w14:textId="14CE1C4E" w:rsidR="00FA616E" w:rsidRPr="004707ED" w:rsidRDefault="00FA616E" w:rsidP="00FA616E">
      <w:pPr>
        <w:tabs>
          <w:tab w:val="left" w:pos="2268"/>
          <w:tab w:val="left" w:pos="2835"/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(.........................................)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0076A152" w14:textId="4E40CDBC" w:rsidR="00FA616E" w:rsidRPr="004707ED" w:rsidRDefault="00FA616E" w:rsidP="00FA616E">
      <w:pPr>
        <w:tabs>
          <w:tab w:val="left" w:pos="2268"/>
          <w:tab w:val="left" w:pos="2835"/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ลงชื่อ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พนักงานเจ้าหน้าที่</w:t>
      </w:r>
      <w:r w:rsidR="000105A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ช่วยเหลือการปฏิบัติงาน</w:t>
      </w:r>
    </w:p>
    <w:p w14:paraId="2874A41C" w14:textId="3D8637CD" w:rsidR="009348AC" w:rsidRPr="004707ED" w:rsidRDefault="00FA616E" w:rsidP="00FA616E">
      <w:pPr>
        <w:tabs>
          <w:tab w:val="left" w:pos="2268"/>
          <w:tab w:val="left" w:pos="2835"/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(.........................................)</w:t>
      </w:r>
    </w:p>
    <w:p w14:paraId="1DC89B71" w14:textId="77777777" w:rsidR="009348AC" w:rsidRPr="004707ED" w:rsidRDefault="009348AC" w:rsidP="009348AC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4000CA7" w14:textId="77777777" w:rsidR="009348AC" w:rsidRPr="004707ED" w:rsidRDefault="009348AC" w:rsidP="009348AC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13782A6" w14:textId="5E166921" w:rsidR="009348AC" w:rsidRPr="004707ED" w:rsidRDefault="009348AC" w:rsidP="00AC537A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599C036E" w14:textId="77777777" w:rsidR="009348AC" w:rsidRPr="004707ED" w:rsidRDefault="009348AC" w:rsidP="009348A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419520" behindDoc="0" locked="0" layoutInCell="1" allowOverlap="1" wp14:anchorId="69A44146" wp14:editId="5D68FF95">
                <wp:simplePos x="0" y="0"/>
                <wp:positionH relativeFrom="margin">
                  <wp:align>right</wp:align>
                </wp:positionH>
                <wp:positionV relativeFrom="paragraph">
                  <wp:posOffset>-382931</wp:posOffset>
                </wp:positionV>
                <wp:extent cx="900000" cy="360000"/>
                <wp:effectExtent l="0" t="0" r="14605" b="21590"/>
                <wp:wrapNone/>
                <wp:docPr id="1028226738" name="Text Box 1028226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978AD" w14:textId="512DC0DF" w:rsidR="001D435D" w:rsidRPr="00C910AD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  <w:r w:rsidRPr="00DA27F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ป. ๔๖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44146" id="Text Box 1028226738" o:spid="_x0000_s1420" type="#_x0000_t202" style="position:absolute;left:0;text-align:left;margin-left:19.65pt;margin-top:-30.15pt;width:70.85pt;height:28.35pt;z-index:253419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" strokeweight="1pt">
                <v:textbox>
                  <w:txbxContent>
                    <w:p w14:paraId="7D7978AD" w14:textId="512DC0DF" w:rsidR="001D435D" w:rsidRPr="00C910AD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</w:pPr>
                      <w:r w:rsidRPr="00DA27F9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szCs w:val="32"/>
                          <w:cs/>
                        </w:rPr>
                        <w:t>ป. ๔๖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บัญชีข้อมูลบัตรลงคะแนนที่บรรจุในหีบบัตรลงคะแนน</w:t>
      </w:r>
    </w:p>
    <w:p w14:paraId="513C66BB" w14:textId="77777777" w:rsidR="009348AC" w:rsidRPr="004707ED" w:rsidRDefault="009348AC" w:rsidP="009348AC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153DF09F" w14:textId="77777777" w:rsidR="009348AC" w:rsidRPr="004707ED" w:rsidRDefault="009348AC" w:rsidP="009348AC">
      <w:pPr>
        <w:spacing w:before="120" w:after="12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วันที่ .. เดือน ....................... พ.ศ. ....</w:t>
      </w:r>
    </w:p>
    <w:p w14:paraId="0444D1B1" w14:textId="77777777" w:rsidR="009348AC" w:rsidRPr="004707ED" w:rsidRDefault="009348AC" w:rsidP="009348AC">
      <w:pPr>
        <w:pStyle w:val="aa"/>
        <w:tabs>
          <w:tab w:val="left" w:pos="1418"/>
        </w:tabs>
        <w:spacing w:after="12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 ผู้อำนวยการการเลือกระดับประเทศ ได้จัดทำบัญชีข้อมูลบัตรลงคะแนนที่บรรจุในหีบบัตรลงคะแนนแต่ละใบ 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3"/>
        <w:gridCol w:w="2034"/>
        <w:gridCol w:w="4583"/>
        <w:gridCol w:w="1081"/>
      </w:tblGrid>
      <w:tr w:rsidR="004707ED" w:rsidRPr="004707ED" w14:paraId="472B587F" w14:textId="77777777" w:rsidTr="001C4073">
        <w:trPr>
          <w:trHeight w:val="762"/>
        </w:trPr>
        <w:tc>
          <w:tcPr>
            <w:tcW w:w="1363" w:type="dxa"/>
            <w:shd w:val="clear" w:color="auto" w:fill="auto"/>
          </w:tcPr>
          <w:p w14:paraId="5F2D232E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หีบบัตร</w:t>
            </w:r>
          </w:p>
          <w:p w14:paraId="61AB782C" w14:textId="77777777" w:rsidR="009348AC" w:rsidRPr="004707ED" w:rsidRDefault="009348AC" w:rsidP="001C4073">
            <w:pPr>
              <w:spacing w:after="0" w:line="240" w:lineRule="auto"/>
              <w:ind w:left="-142" w:right="-108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ลงคะแนนใบที่</w:t>
            </w:r>
          </w:p>
        </w:tc>
        <w:tc>
          <w:tcPr>
            <w:tcW w:w="2034" w:type="dxa"/>
            <w:shd w:val="clear" w:color="auto" w:fill="auto"/>
          </w:tcPr>
          <w:p w14:paraId="0A2E0F5F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จำนวนถุงพลาสติกใส</w:t>
            </w:r>
          </w:p>
          <w:p w14:paraId="24106BC2" w14:textId="77777777" w:rsidR="009348AC" w:rsidRPr="004707ED" w:rsidRDefault="009348AC" w:rsidP="001C4073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(บรรจุบัตรลงคะแนน)</w:t>
            </w:r>
          </w:p>
        </w:tc>
        <w:tc>
          <w:tcPr>
            <w:tcW w:w="4583" w:type="dxa"/>
            <w:shd w:val="clear" w:color="auto" w:fill="auto"/>
            <w:vAlign w:val="center"/>
          </w:tcPr>
          <w:p w14:paraId="2502A674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กลุ่มที่ </w:t>
            </w:r>
          </w:p>
          <w:p w14:paraId="71B873B9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(ระบุหมายเลขกลุ่ม)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4C3C7A44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707ED" w:rsidRPr="004707ED" w14:paraId="045E98BF" w14:textId="77777777" w:rsidTr="001C4073">
        <w:tc>
          <w:tcPr>
            <w:tcW w:w="1363" w:type="dxa"/>
            <w:shd w:val="clear" w:color="auto" w:fill="auto"/>
          </w:tcPr>
          <w:p w14:paraId="64EED926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034" w:type="dxa"/>
            <w:shd w:val="clear" w:color="auto" w:fill="auto"/>
          </w:tcPr>
          <w:p w14:paraId="3A0D7EEA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583" w:type="dxa"/>
            <w:shd w:val="clear" w:color="auto" w:fill="auto"/>
          </w:tcPr>
          <w:p w14:paraId="32CAB75E" w14:textId="77777777" w:rsidR="009348AC" w:rsidRPr="004707ED" w:rsidRDefault="009348AC" w:rsidP="001C4073">
            <w:pPr>
              <w:tabs>
                <w:tab w:val="left" w:pos="369"/>
                <w:tab w:val="left" w:pos="329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..</w:t>
            </w:r>
          </w:p>
        </w:tc>
        <w:tc>
          <w:tcPr>
            <w:tcW w:w="1081" w:type="dxa"/>
            <w:shd w:val="clear" w:color="auto" w:fill="auto"/>
          </w:tcPr>
          <w:p w14:paraId="25E95B41" w14:textId="77777777" w:rsidR="009348AC" w:rsidRPr="004707ED" w:rsidRDefault="009348AC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40F76A84" w14:textId="77777777" w:rsidTr="001C4073">
        <w:tc>
          <w:tcPr>
            <w:tcW w:w="1363" w:type="dxa"/>
            <w:shd w:val="clear" w:color="auto" w:fill="auto"/>
          </w:tcPr>
          <w:p w14:paraId="3C16797B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034" w:type="dxa"/>
            <w:shd w:val="clear" w:color="auto" w:fill="auto"/>
          </w:tcPr>
          <w:p w14:paraId="453F2FF6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583" w:type="dxa"/>
            <w:shd w:val="clear" w:color="auto" w:fill="auto"/>
          </w:tcPr>
          <w:p w14:paraId="241FC6C3" w14:textId="77777777" w:rsidR="009348AC" w:rsidRPr="004707ED" w:rsidRDefault="009348AC" w:rsidP="001C4073">
            <w:pPr>
              <w:tabs>
                <w:tab w:val="left" w:pos="369"/>
                <w:tab w:val="left" w:pos="329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..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81" w:type="dxa"/>
            <w:shd w:val="clear" w:color="auto" w:fill="auto"/>
          </w:tcPr>
          <w:p w14:paraId="7218EADF" w14:textId="77777777" w:rsidR="009348AC" w:rsidRPr="004707ED" w:rsidRDefault="009348AC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1DCEB798" w14:textId="77777777" w:rsidTr="001C4073">
        <w:tc>
          <w:tcPr>
            <w:tcW w:w="1363" w:type="dxa"/>
            <w:shd w:val="clear" w:color="auto" w:fill="auto"/>
          </w:tcPr>
          <w:p w14:paraId="6EBE2D61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034" w:type="dxa"/>
            <w:shd w:val="clear" w:color="auto" w:fill="auto"/>
          </w:tcPr>
          <w:p w14:paraId="10DFE3DE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583" w:type="dxa"/>
            <w:shd w:val="clear" w:color="auto" w:fill="auto"/>
          </w:tcPr>
          <w:p w14:paraId="7835786A" w14:textId="77777777" w:rsidR="009348AC" w:rsidRPr="004707ED" w:rsidRDefault="009348AC" w:rsidP="001C4073">
            <w:pPr>
              <w:tabs>
                <w:tab w:val="left" w:pos="369"/>
                <w:tab w:val="left" w:pos="329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กลุ่มที่ ..</w:t>
            </w:r>
            <w:r w:rsidRPr="004707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81" w:type="dxa"/>
            <w:shd w:val="clear" w:color="auto" w:fill="auto"/>
          </w:tcPr>
          <w:p w14:paraId="36596043" w14:textId="77777777" w:rsidR="009348AC" w:rsidRPr="004707ED" w:rsidRDefault="009348AC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707ED" w:rsidRPr="004707ED" w14:paraId="5001734F" w14:textId="77777777" w:rsidTr="001C4073">
        <w:tc>
          <w:tcPr>
            <w:tcW w:w="1363" w:type="dxa"/>
            <w:shd w:val="clear" w:color="auto" w:fill="auto"/>
          </w:tcPr>
          <w:p w14:paraId="1E66001D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034" w:type="dxa"/>
            <w:shd w:val="clear" w:color="auto" w:fill="auto"/>
          </w:tcPr>
          <w:p w14:paraId="4A1F0D5C" w14:textId="77777777" w:rsidR="009348AC" w:rsidRPr="004707ED" w:rsidRDefault="009348AC" w:rsidP="001C407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583" w:type="dxa"/>
            <w:shd w:val="clear" w:color="auto" w:fill="auto"/>
          </w:tcPr>
          <w:p w14:paraId="24505E70" w14:textId="77777777" w:rsidR="009348AC" w:rsidRPr="004707ED" w:rsidRDefault="009348AC" w:rsidP="001C4073">
            <w:pPr>
              <w:tabs>
                <w:tab w:val="left" w:pos="369"/>
                <w:tab w:val="left" w:pos="329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07E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ฯลฯ</w:t>
            </w:r>
          </w:p>
        </w:tc>
        <w:tc>
          <w:tcPr>
            <w:tcW w:w="1081" w:type="dxa"/>
            <w:shd w:val="clear" w:color="auto" w:fill="auto"/>
          </w:tcPr>
          <w:p w14:paraId="3A43A443" w14:textId="77777777" w:rsidR="009348AC" w:rsidRPr="004707ED" w:rsidRDefault="009348AC" w:rsidP="001C4073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62B176CA" w14:textId="77777777" w:rsidR="009348AC" w:rsidRPr="004707ED" w:rsidRDefault="009348AC" w:rsidP="009348AC">
      <w:pPr>
        <w:pStyle w:val="aa"/>
        <w:tabs>
          <w:tab w:val="left" w:pos="1418"/>
        </w:tabs>
        <w:spacing w:before="120"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26688" behindDoc="0" locked="0" layoutInCell="1" allowOverlap="1" wp14:anchorId="2021D936" wp14:editId="4D96BD8A">
                <wp:simplePos x="0" y="0"/>
                <wp:positionH relativeFrom="column">
                  <wp:posOffset>2199736</wp:posOffset>
                </wp:positionH>
                <wp:positionV relativeFrom="paragraph">
                  <wp:posOffset>232745</wp:posOffset>
                </wp:positionV>
                <wp:extent cx="2009955" cy="327804"/>
                <wp:effectExtent l="0" t="0" r="0" b="0"/>
                <wp:wrapNone/>
                <wp:docPr id="485385383" name="Text Box 485385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955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9A06FB" w14:textId="279C2458" w:rsidR="001D435D" w:rsidRDefault="001D435D" w:rsidP="009348AC">
                            <w:r>
                              <w:rPr>
                                <w:rFonts w:hint="cs"/>
                                <w:cs/>
                              </w:rPr>
                              <w:t>(ระบุสถานที่)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1D936" id="Text Box 485385383" o:spid="_x0000_s1421" type="#_x0000_t202" style="position:absolute;left:0;text-align:left;margin-left:173.2pt;margin-top:18.35pt;width:158.25pt;height:25.8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" filled="f" stroked="f" strokeweight=".5pt">
                <v:textbox>
                  <w:txbxContent>
                    <w:p w14:paraId="7A9A06FB" w14:textId="279C2458" w:rsidR="001D435D" w:rsidRDefault="001D435D" w:rsidP="009348AC">
                      <w:r>
                        <w:rPr>
                          <w:rFonts w:hint="cs"/>
                          <w:cs/>
                        </w:rPr>
                        <w:t>(ระบุสถานที่)</w:t>
                      </w: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๒. ผู้อำนวยการการเลือกระดับประเทศ ได้กำหนดให้เก็บรักษาหีบบัตรลงคะแนนที่ยุบรวมแล้ว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ณ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 </w:t>
      </w:r>
    </w:p>
    <w:p w14:paraId="4D26FC19" w14:textId="77777777" w:rsidR="009348AC" w:rsidRPr="004707ED" w:rsidRDefault="009348AC" w:rsidP="009348AC">
      <w:pPr>
        <w:pStyle w:val="aa"/>
        <w:tabs>
          <w:tab w:val="left" w:pos="1418"/>
        </w:tabs>
        <w:spacing w:before="120"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37BEFB9A" w14:textId="471B751E" w:rsidR="00FA616E" w:rsidRPr="004707ED" w:rsidRDefault="009348AC" w:rsidP="00FA616E">
      <w:pPr>
        <w:tabs>
          <w:tab w:val="left" w:pos="2268"/>
          <w:tab w:val="left" w:pos="2835"/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FA616E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="00FA616E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FA616E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</w:t>
      </w:r>
      <w:r w:rsidR="00FA616E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พนักงานเจ้าหน้าที่</w:t>
      </w:r>
      <w:r w:rsidR="000105A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</w:t>
      </w:r>
      <w:r w:rsidR="00FA616E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ช่วยเหลือการปฏิบัติงาน</w:t>
      </w:r>
    </w:p>
    <w:p w14:paraId="34C724F4" w14:textId="1C17DB69" w:rsidR="00FA616E" w:rsidRPr="004707ED" w:rsidRDefault="00FA616E" w:rsidP="00FA616E">
      <w:pPr>
        <w:tabs>
          <w:tab w:val="left" w:pos="2268"/>
          <w:tab w:val="left" w:pos="2835"/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(.........................................)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56E16E98" w14:textId="79C6813D" w:rsidR="00FA616E" w:rsidRPr="004707ED" w:rsidRDefault="00FA616E" w:rsidP="00FA616E">
      <w:pPr>
        <w:tabs>
          <w:tab w:val="left" w:pos="2268"/>
          <w:tab w:val="left" w:pos="2835"/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ลงชื่อ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พนักงานเจ้าหน้าที่</w:t>
      </w:r>
      <w:r w:rsidR="000105A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ช่วยเหลือการปฏิบัติงาน</w:t>
      </w:r>
    </w:p>
    <w:p w14:paraId="215CA1C6" w14:textId="42454109" w:rsidR="00FA616E" w:rsidRPr="004707ED" w:rsidRDefault="00FA616E" w:rsidP="00FA616E">
      <w:pPr>
        <w:tabs>
          <w:tab w:val="left" w:pos="2268"/>
          <w:tab w:val="left" w:pos="2835"/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(.........................................)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79B6F9A0" w14:textId="6CD7B3AA" w:rsidR="00FA616E" w:rsidRPr="004707ED" w:rsidRDefault="00FA616E" w:rsidP="00FA616E">
      <w:pPr>
        <w:tabs>
          <w:tab w:val="left" w:pos="2268"/>
          <w:tab w:val="left" w:pos="2835"/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ลงชื่อ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พนักงานเจ้าหน้าที่</w:t>
      </w:r>
      <w:r w:rsidR="000105A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ช่วยเหลือการปฏิบัติงาน</w:t>
      </w:r>
    </w:p>
    <w:p w14:paraId="2D6430A5" w14:textId="3C154744" w:rsidR="009348AC" w:rsidRPr="004707ED" w:rsidRDefault="00FA616E" w:rsidP="00FA616E">
      <w:pPr>
        <w:tabs>
          <w:tab w:val="left" w:pos="2268"/>
          <w:tab w:val="left" w:pos="2835"/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(..........................................) </w:t>
      </w:r>
      <w:r w:rsidR="009348A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348A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77AAEAC0" w14:textId="77777777" w:rsidR="009348AC" w:rsidRPr="004707ED" w:rsidRDefault="009348AC" w:rsidP="009348AC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2FCCC85" w14:textId="77777777" w:rsidR="009348AC" w:rsidRPr="004707ED" w:rsidRDefault="009348AC" w:rsidP="009348AC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73F056C" w14:textId="77777777" w:rsidR="009348AC" w:rsidRPr="004707ED" w:rsidRDefault="009348AC" w:rsidP="009348AC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7BFEADB" w14:textId="77777777" w:rsidR="009348AC" w:rsidRPr="004707ED" w:rsidRDefault="009348AC" w:rsidP="009348AC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8A1BF9C" w14:textId="77777777" w:rsidR="009348AC" w:rsidRPr="004707ED" w:rsidRDefault="009348AC" w:rsidP="009348AC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0407474" w14:textId="77777777" w:rsidR="009348AC" w:rsidRPr="004707ED" w:rsidRDefault="009348AC" w:rsidP="009348AC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3C04323" w14:textId="77777777" w:rsidR="009348AC" w:rsidRPr="004707ED" w:rsidRDefault="009348AC" w:rsidP="009348AC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1DC43A5" w14:textId="77777777" w:rsidR="009348AC" w:rsidRPr="004707ED" w:rsidRDefault="009348AC" w:rsidP="009348AC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A1BF80C" w14:textId="77777777" w:rsidR="009348AC" w:rsidRPr="004707ED" w:rsidRDefault="009348AC" w:rsidP="009348AC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E07956F" w14:textId="77777777" w:rsidR="009348AC" w:rsidRPr="004707ED" w:rsidRDefault="009348AC" w:rsidP="009348AC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3FCC28E" w14:textId="77777777" w:rsidR="009348AC" w:rsidRPr="004707ED" w:rsidRDefault="009348AC" w:rsidP="009348AC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2C0858D" w14:textId="77777777" w:rsidR="009348AC" w:rsidRPr="004707ED" w:rsidRDefault="009348AC" w:rsidP="009348AC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ED01C09" w14:textId="77777777" w:rsidR="009348AC" w:rsidRPr="004707ED" w:rsidRDefault="009348AC" w:rsidP="009348AC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0D04664" w14:textId="77777777" w:rsidR="009348AC" w:rsidRPr="004707ED" w:rsidRDefault="009348AC" w:rsidP="009348AC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1290886" w14:textId="77777777" w:rsidR="009348AC" w:rsidRPr="004707ED" w:rsidRDefault="009348AC" w:rsidP="009348AC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E04832D" w14:textId="77777777" w:rsidR="0023401C" w:rsidRPr="004707ED" w:rsidRDefault="0023401C" w:rsidP="009348AC">
      <w:pPr>
        <w:pStyle w:val="aa"/>
        <w:tabs>
          <w:tab w:val="left" w:pos="1134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027E1CA" w14:textId="5E961084" w:rsidR="009348AC" w:rsidRPr="004707ED" w:rsidRDefault="009348AC" w:rsidP="009348AC">
      <w:pPr>
        <w:pStyle w:val="aa"/>
        <w:tabs>
          <w:tab w:val="left" w:pos="1134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3423616" behindDoc="1" locked="0" layoutInCell="1" allowOverlap="1" wp14:anchorId="572DA73B" wp14:editId="0D756019">
            <wp:simplePos x="0" y="0"/>
            <wp:positionH relativeFrom="margin">
              <wp:align>center</wp:align>
            </wp:positionH>
            <wp:positionV relativeFrom="paragraph">
              <wp:posOffset>305</wp:posOffset>
            </wp:positionV>
            <wp:extent cx="994410" cy="1082040"/>
            <wp:effectExtent l="0" t="0" r="0" b="3810"/>
            <wp:wrapThrough wrapText="bothSides">
              <wp:wrapPolygon edited="0">
                <wp:start x="0" y="0"/>
                <wp:lineTo x="0" y="21296"/>
                <wp:lineTo x="21103" y="21296"/>
                <wp:lineTo x="21103" y="0"/>
                <wp:lineTo x="0" y="0"/>
              </wp:wrapPolygon>
            </wp:wrapThrough>
            <wp:docPr id="676618651" name="รูปภาพ 676618651" descr="คำอธิบาย: คำอธิบาย: C:\Users\Raphiphan.Soi\Desktop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03" descr="คำอธิบาย: คำอธิบาย: C:\Users\Raphiphan.Soi\Desktop\ครุ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22592" behindDoc="0" locked="0" layoutInCell="1" allowOverlap="1" wp14:anchorId="6AF45481" wp14:editId="3A5AC642">
                <wp:simplePos x="0" y="0"/>
                <wp:positionH relativeFrom="column">
                  <wp:posOffset>4960620</wp:posOffset>
                </wp:positionH>
                <wp:positionV relativeFrom="paragraph">
                  <wp:posOffset>-235585</wp:posOffset>
                </wp:positionV>
                <wp:extent cx="900000" cy="360000"/>
                <wp:effectExtent l="0" t="0" r="14605" b="21590"/>
                <wp:wrapNone/>
                <wp:docPr id="1624058303" name="Text Box 1624058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BFD07" w14:textId="3CC982B3" w:rsidR="001D435D" w:rsidRPr="00DA27F9" w:rsidRDefault="001D435D" w:rsidP="009348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  <w:r w:rsidRPr="00DA27F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สว.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ป. ๔๗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45481" id="Text Box 1624058303" o:spid="_x0000_s1422" type="#_x0000_t202" style="position:absolute;left:0;text-align:left;margin-left:390.6pt;margin-top:-18.55pt;width:70.85pt;height:28.35pt;z-index:2534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" strokeweight="1pt">
                <v:textbox>
                  <w:txbxContent>
                    <w:p w14:paraId="271BFD07" w14:textId="3CC982B3" w:rsidR="001D435D" w:rsidRPr="00DA27F9" w:rsidRDefault="001D435D" w:rsidP="009348AC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</w:pPr>
                      <w:r w:rsidRPr="00DA27F9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32"/>
                          <w:cs/>
                        </w:rPr>
                        <w:t>สว.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szCs w:val="32"/>
                          <w:cs/>
                        </w:rPr>
                        <w:t>ป. ๔๗</w:t>
                      </w: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750DFD6A" w14:textId="77777777" w:rsidR="009348AC" w:rsidRPr="004707ED" w:rsidRDefault="009348AC" w:rsidP="009348AC">
      <w:pPr>
        <w:pStyle w:val="aa"/>
        <w:tabs>
          <w:tab w:val="left" w:pos="2268"/>
          <w:tab w:val="left" w:pos="2520"/>
          <w:tab w:val="left" w:pos="2835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4BFAF17" w14:textId="77777777" w:rsidR="009348AC" w:rsidRPr="004707ED" w:rsidRDefault="009348AC" w:rsidP="009348AC">
      <w:pPr>
        <w:pStyle w:val="aa"/>
        <w:tabs>
          <w:tab w:val="left" w:pos="2268"/>
          <w:tab w:val="left" w:pos="2520"/>
          <w:tab w:val="left" w:pos="2835"/>
          <w:tab w:val="left" w:pos="288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8ACC844" w14:textId="77777777" w:rsidR="009348AC" w:rsidRPr="004707ED" w:rsidRDefault="009348AC" w:rsidP="009348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78BBA69" w14:textId="77777777" w:rsidR="009348AC" w:rsidRPr="004707ED" w:rsidRDefault="009348AC" w:rsidP="009348AC">
      <w:pPr>
        <w:tabs>
          <w:tab w:val="left" w:pos="343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67B2297" w14:textId="396C1035" w:rsidR="009348AC" w:rsidRPr="004707ED" w:rsidRDefault="009348AC" w:rsidP="009348AC">
      <w:pPr>
        <w:tabs>
          <w:tab w:val="left" w:pos="343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รายงานการส่งหีบบัตรลงคะแนน เอกสารและวัสดุอุปกรณ์ที่เกี่ยวกับการเลือก</w:t>
      </w:r>
      <w:r w:rsidR="0023401C" w:rsidRPr="004707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ระดับประเทศ</w:t>
      </w:r>
    </w:p>
    <w:p w14:paraId="5CEAC987" w14:textId="77777777" w:rsidR="009348AC" w:rsidRPr="004707ED" w:rsidRDefault="009348AC" w:rsidP="009348AC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-----------------------</w:t>
      </w:r>
      <w:r w:rsidRPr="004707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--------</w:t>
      </w:r>
    </w:p>
    <w:p w14:paraId="3642359B" w14:textId="77777777" w:rsidR="009348AC" w:rsidRPr="004707ED" w:rsidRDefault="009348AC" w:rsidP="009348AC">
      <w:pPr>
        <w:spacing w:before="120" w:after="12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วันที่ .. เดือน ....................... พ.ศ. ....</w:t>
      </w:r>
    </w:p>
    <w:p w14:paraId="250F54ED" w14:textId="77777777" w:rsidR="009348AC" w:rsidRPr="004707ED" w:rsidRDefault="009348AC" w:rsidP="009348AC">
      <w:pPr>
        <w:pStyle w:val="aa"/>
        <w:tabs>
          <w:tab w:val="left" w:pos="1418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วันนี้ เวลา .....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 นาฬิกา ผู้อำนวยการการเลือกระดับประเทศ ได้นำบัญชีข้อมูลบัตรลงคะแนนที่บรรจุในหีบบัตรลงคะแนน เอกสารและ วัสดุอุปกรณ์ที่เกี่ยวกับการเลือก มามอบให้เลขาธิการคณะกรรมการการเลือกตั้ง ประกอบด้วย </w:t>
      </w:r>
    </w:p>
    <w:p w14:paraId="1D542864" w14:textId="583D6110" w:rsidR="00CC436B" w:rsidRPr="004707ED" w:rsidRDefault="009348AC" w:rsidP="009348AC">
      <w:pPr>
        <w:pStyle w:val="aa"/>
        <w:tabs>
          <w:tab w:val="left" w:pos="1418"/>
          <w:tab w:val="left" w:pos="7088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C436B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หีบบัตรลงคะแนน </w:t>
      </w:r>
      <w:r w:rsidR="00CC436B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C436B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C436B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จำนวน .. ใบ</w:t>
      </w:r>
    </w:p>
    <w:p w14:paraId="5839C4DD" w14:textId="701EC177" w:rsidR="009348AC" w:rsidRPr="004707ED" w:rsidRDefault="00CC436B" w:rsidP="009348AC">
      <w:pPr>
        <w:pStyle w:val="aa"/>
        <w:tabs>
          <w:tab w:val="left" w:pos="1418"/>
          <w:tab w:val="left" w:pos="7088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2. </w:t>
      </w:r>
      <w:r w:rsidR="009348A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บัญชีข้อมูลบัตรลงคะแนนที่บรรจุในหีบบัตรลงคะแนน (สว.</w:t>
      </w:r>
      <w:r w:rsidR="009348A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ป. </w:t>
      </w:r>
      <w:r w:rsidR="00BA35F2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๔๕</w:t>
      </w:r>
      <w:r w:rsidR="009348A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="009348A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="009348A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 ..</w:t>
      </w:r>
      <w:r w:rsidR="009348AC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9348A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แผ่น</w:t>
      </w:r>
    </w:p>
    <w:p w14:paraId="3B42380A" w14:textId="1C99BAE6" w:rsidR="009348AC" w:rsidRPr="004707ED" w:rsidRDefault="009348AC" w:rsidP="009348AC">
      <w:pPr>
        <w:pStyle w:val="aa"/>
        <w:tabs>
          <w:tab w:val="left" w:pos="1418"/>
          <w:tab w:val="left" w:pos="7088"/>
        </w:tabs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C436B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ถุงพลาสติกใส ถุงที่ ๑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="00CC436B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 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ถุง</w:t>
      </w:r>
    </w:p>
    <w:p w14:paraId="766CA4BB" w14:textId="6CBB2C09" w:rsidR="009348AC" w:rsidRPr="004707ED" w:rsidRDefault="009348AC" w:rsidP="009348AC">
      <w:pPr>
        <w:pStyle w:val="aa"/>
        <w:tabs>
          <w:tab w:val="left" w:pos="1134"/>
          <w:tab w:val="left" w:pos="1701"/>
          <w:tab w:val="left" w:pos="7088"/>
        </w:tabs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(บัญชีรายชื่อผู้มีสิทธิเลือก (สว.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ป. </w:t>
      </w:r>
      <w:r w:rsidR="006C47F1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๑๐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และ สว.ป. </w:t>
      </w:r>
      <w:r w:rsidR="00832082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๓๐)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40F8969D" w14:textId="77777777" w:rsidR="009348AC" w:rsidRPr="004707ED" w:rsidRDefault="009348AC" w:rsidP="009348AC">
      <w:pPr>
        <w:pStyle w:val="aa"/>
        <w:tabs>
          <w:tab w:val="left" w:pos="1134"/>
          <w:tab w:val="left" w:pos="1701"/>
          <w:tab w:val="left" w:pos="7088"/>
        </w:tabs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ชุดที่ใช้ตรวจสอบและหมายเหตุการลงคะแนน บัตรลงคะแนน</w:t>
      </w:r>
    </w:p>
    <w:p w14:paraId="1BB6E878" w14:textId="77777777" w:rsidR="009348AC" w:rsidRPr="004707ED" w:rsidRDefault="009348AC" w:rsidP="009348AC">
      <w:pPr>
        <w:pStyle w:val="aa"/>
        <w:tabs>
          <w:tab w:val="left" w:pos="1134"/>
          <w:tab w:val="left" w:pos="1701"/>
          <w:tab w:val="left" w:pos="7088"/>
        </w:tabs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ที่เหลือทั้งหมดและต้นขั้วบัตรลงคะแนน พร้อมแบบพิมพ์) </w:t>
      </w:r>
    </w:p>
    <w:p w14:paraId="5300F87E" w14:textId="34611009" w:rsidR="009348AC" w:rsidRPr="004707ED" w:rsidRDefault="009348AC" w:rsidP="009348AC">
      <w:pPr>
        <w:pStyle w:val="aa"/>
        <w:tabs>
          <w:tab w:val="left" w:pos="1418"/>
          <w:tab w:val="left" w:pos="7088"/>
        </w:tabs>
        <w:spacing w:after="0" w:line="240" w:lineRule="auto"/>
        <w:ind w:left="1418" w:hanging="141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C436B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ถุงพลาสติกใส ถุงที่ ๒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="00CC436B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 ..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ถุง</w:t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</w:p>
    <w:p w14:paraId="6749DCC0" w14:textId="1A5AEBB2" w:rsidR="009348AC" w:rsidRPr="004707ED" w:rsidRDefault="009348AC" w:rsidP="009348AC">
      <w:pPr>
        <w:pStyle w:val="aa"/>
        <w:tabs>
          <w:tab w:val="left" w:pos="1418"/>
          <w:tab w:val="left" w:pos="7088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(วัสดุอุปกรณ์เกี่ยวกับการเลือก)</w:t>
      </w:r>
    </w:p>
    <w:p w14:paraId="2D10D35F" w14:textId="0E8B7A1F" w:rsidR="006A28D1" w:rsidRPr="004707ED" w:rsidRDefault="006A28D1" w:rsidP="009348AC">
      <w:pPr>
        <w:pStyle w:val="aa"/>
        <w:tabs>
          <w:tab w:val="left" w:pos="1418"/>
          <w:tab w:val="left" w:pos="7088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860864" behindDoc="0" locked="0" layoutInCell="1" allowOverlap="1" wp14:anchorId="17D8A379" wp14:editId="019B40F5">
                <wp:simplePos x="0" y="0"/>
                <wp:positionH relativeFrom="column">
                  <wp:posOffset>2127606</wp:posOffset>
                </wp:positionH>
                <wp:positionV relativeFrom="paragraph">
                  <wp:posOffset>164072</wp:posOffset>
                </wp:positionV>
                <wp:extent cx="1770659" cy="58141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0659" cy="581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5504E0" w14:textId="08353CFD" w:rsidR="001D435D" w:rsidRPr="006A28D1" w:rsidRDefault="001D435D" w:rsidP="006A28D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6A28D1">
                              <w:rPr>
                                <w:rFonts w:ascii="TH SarabunIT๙" w:hAnsi="TH SarabunIT๙" w:cs="TH SarabunIT๙"/>
                                <w:cs/>
                              </w:rPr>
                              <w:t>(ระบุสถานที่)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8A379" id="Text Box 56" o:spid="_x0000_s1423" type="#_x0000_t202" style="position:absolute;left:0;text-align:left;margin-left:167.55pt;margin-top:12.9pt;width:139.4pt;height:45.8pt;z-index:2538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" filled="f" stroked="f" strokeweight=".5pt">
                <v:textbox>
                  <w:txbxContent>
                    <w:p w14:paraId="505504E0" w14:textId="08353CFD" w:rsidR="001D435D" w:rsidRPr="006A28D1" w:rsidRDefault="001D435D" w:rsidP="006A28D1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6A28D1">
                        <w:rPr>
                          <w:rFonts w:ascii="TH SarabunIT๙" w:hAnsi="TH SarabunIT๙" w:cs="TH SarabunIT๙"/>
                          <w:cs/>
                        </w:rPr>
                        <w:t>(ระบุสถานที่)</w:t>
                      </w:r>
                    </w:p>
                  </w:txbxContent>
                </v:textbox>
              </v:shape>
            </w:pict>
          </mc:Fallback>
        </mc:AlternateConten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5. ผู้อำนวยการการเลือกระดับประเทศ ได้เก็บรักษาหีบบัตรลงคะแนนที่ยุบรวมแล้ว ณ .........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17A6AFEF" w14:textId="77777777" w:rsidR="009348AC" w:rsidRPr="004707ED" w:rsidRDefault="009348AC" w:rsidP="009348AC">
      <w:pPr>
        <w:pStyle w:val="aa"/>
        <w:tabs>
          <w:tab w:val="left" w:pos="1418"/>
          <w:tab w:val="left" w:pos="6804"/>
        </w:tabs>
        <w:spacing w:before="360"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เลขาธิการคณะกรรมการการเลือกตั้ง ได้ตรวจสอบและนับจำนวน</w:t>
      </w:r>
      <w:r w:rsidRPr="004707ED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ตามรายงานการส่งเอกสารและวัสดุอุปกรณ์ที่เกี่ยวกับการเลือกดังกล่าวข้างต้นแล้ว พบว่า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70B812CD" w14:textId="77777777" w:rsidR="009348AC" w:rsidRPr="004707ED" w:rsidRDefault="009348AC" w:rsidP="009348AC">
      <w:pPr>
        <w:pStyle w:val="aa"/>
        <w:tabs>
          <w:tab w:val="left" w:pos="1418"/>
          <w:tab w:val="left" w:pos="1560"/>
          <w:tab w:val="left" w:pos="6804"/>
        </w:tabs>
        <w:spacing w:before="240"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ครบถ้วน ถูกต้อง</w:t>
      </w:r>
    </w:p>
    <w:p w14:paraId="60B63E67" w14:textId="77777777" w:rsidR="009348AC" w:rsidRPr="004707ED" w:rsidRDefault="009348AC" w:rsidP="009348AC">
      <w:pPr>
        <w:pStyle w:val="aa"/>
        <w:tabs>
          <w:tab w:val="left" w:pos="1418"/>
          <w:tab w:val="left" w:pos="6804"/>
        </w:tabs>
        <w:spacing w:before="240"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" w:char="F0A8"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ไม่ครบถ้วน / ไม่ถูกต้อง</w:t>
      </w:r>
    </w:p>
    <w:p w14:paraId="4A84E00A" w14:textId="77777777" w:rsidR="009348AC" w:rsidRPr="004707ED" w:rsidRDefault="009348AC" w:rsidP="009348AC">
      <w:pPr>
        <w:tabs>
          <w:tab w:val="left" w:pos="1418"/>
          <w:tab w:val="left" w:pos="241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เนื่องจาก 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............................................</w:t>
      </w:r>
    </w:p>
    <w:p w14:paraId="6693CBAD" w14:textId="77777777" w:rsidR="009348AC" w:rsidRPr="004707ED" w:rsidRDefault="009348AC" w:rsidP="009348A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EF9A934" w14:textId="77777777" w:rsidR="009348AC" w:rsidRPr="004707ED" w:rsidRDefault="009348AC" w:rsidP="009348A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ADD054F" w14:textId="77777777" w:rsidR="009348AC" w:rsidRPr="004707ED" w:rsidRDefault="009348AC" w:rsidP="009348AC">
      <w:pPr>
        <w:tabs>
          <w:tab w:val="left" w:pos="1418"/>
          <w:tab w:val="left" w:pos="241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การดำเนินการ ..................................................................................................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</w:t>
      </w:r>
    </w:p>
    <w:p w14:paraId="6C21843C" w14:textId="77777777" w:rsidR="009348AC" w:rsidRPr="004707ED" w:rsidRDefault="009348AC" w:rsidP="009348AC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5CDAD826" w14:textId="77777777" w:rsidR="009348AC" w:rsidRPr="004707ED" w:rsidRDefault="009348AC" w:rsidP="009348AC">
      <w:pPr>
        <w:tabs>
          <w:tab w:val="left" w:pos="2268"/>
          <w:tab w:val="left" w:pos="2835"/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2A30870" w14:textId="77777777" w:rsidR="009348AC" w:rsidRPr="004707ED" w:rsidRDefault="009348AC" w:rsidP="009348AC">
      <w:pPr>
        <w:tabs>
          <w:tab w:val="left" w:pos="2268"/>
          <w:tab w:val="left" w:pos="2835"/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ลงชื่อ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..................................................... ผู้อำนวยการการเลือกระดับประเทศ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</w:rPr>
        <w:t>/</w:t>
      </w:r>
    </w:p>
    <w:p w14:paraId="6B5576AA" w14:textId="476446E6" w:rsidR="00CC436B" w:rsidRPr="004707ED" w:rsidRDefault="009348AC" w:rsidP="009348AC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(....................................................) </w:t>
      </w:r>
      <w:r w:rsidR="00CC436B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พนักงานเจ้าหน้าที่</w:t>
      </w:r>
      <w:r w:rsidR="000105A6"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ช่วยเหลือ</w:t>
      </w:r>
    </w:p>
    <w:p w14:paraId="53879A56" w14:textId="5461E729" w:rsidR="009348AC" w:rsidRPr="004707ED" w:rsidRDefault="00CC436B" w:rsidP="009348AC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</w:t>
      </w:r>
      <w:r w:rsidR="009348AC"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การปฏิบัติงาน</w:t>
      </w:r>
    </w:p>
    <w:p w14:paraId="1438B36E" w14:textId="77777777" w:rsidR="009348AC" w:rsidRPr="004707ED" w:rsidRDefault="009348AC" w:rsidP="009348AC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ลงชื่อ ...................................................... เลขาธิการคณะกรรมการการเลือกตั้ง</w:t>
      </w:r>
    </w:p>
    <w:p w14:paraId="5E4842CC" w14:textId="77777777" w:rsidR="009348AC" w:rsidRPr="004707ED" w:rsidRDefault="009348AC" w:rsidP="009348AC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ind w:right="-1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(....................................................)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15378306" w14:textId="77777777" w:rsidR="009348AC" w:rsidRPr="004707ED" w:rsidRDefault="009348AC" w:rsidP="009348AC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ลงชื่อ </w:t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..................................................... พยาน</w:t>
      </w:r>
    </w:p>
    <w:p w14:paraId="0DAA3AC6" w14:textId="77777777" w:rsidR="009348AC" w:rsidRPr="004707ED" w:rsidRDefault="009348AC" w:rsidP="009348AC">
      <w:pPr>
        <w:pStyle w:val="aa"/>
        <w:tabs>
          <w:tab w:val="left" w:pos="2268"/>
          <w:tab w:val="left" w:pos="2520"/>
          <w:tab w:val="left" w:pos="2835"/>
          <w:tab w:val="left" w:pos="2880"/>
          <w:tab w:val="left" w:pos="5812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(...................................................)</w:t>
      </w:r>
    </w:p>
    <w:sectPr w:rsidR="009348AC" w:rsidRPr="004707ED" w:rsidSect="00F1319D">
      <w:pgSz w:w="11906" w:h="16847" w:code="9"/>
      <w:pgMar w:top="1276" w:right="1134" w:bottom="425" w:left="1701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9EE884" w14:textId="77777777" w:rsidR="004232DC" w:rsidRDefault="004232DC" w:rsidP="00E922B8">
      <w:pPr>
        <w:spacing w:after="0" w:line="240" w:lineRule="auto"/>
      </w:pPr>
      <w:r>
        <w:separator/>
      </w:r>
    </w:p>
  </w:endnote>
  <w:endnote w:type="continuationSeparator" w:id="0">
    <w:p w14:paraId="2CF01C5B" w14:textId="77777777" w:rsidR="004232DC" w:rsidRDefault="004232DC" w:rsidP="00E92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B5F7E3" w14:textId="77777777" w:rsidR="001D435D" w:rsidRDefault="001D435D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5508BA" w14:textId="77777777" w:rsidR="001D435D" w:rsidRDefault="001D435D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8F76D9" w14:textId="77777777" w:rsidR="001D435D" w:rsidRDefault="001D435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605DCC" w14:textId="77777777" w:rsidR="004232DC" w:rsidRDefault="004232DC" w:rsidP="00E922B8">
      <w:pPr>
        <w:spacing w:after="0" w:line="240" w:lineRule="auto"/>
      </w:pPr>
      <w:r>
        <w:separator/>
      </w:r>
    </w:p>
  </w:footnote>
  <w:footnote w:type="continuationSeparator" w:id="0">
    <w:p w14:paraId="44D79831" w14:textId="77777777" w:rsidR="004232DC" w:rsidRDefault="004232DC" w:rsidP="00E922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F67CD2" w14:textId="507C09F8" w:rsidR="001D435D" w:rsidRDefault="001D435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A1302E" w14:textId="41976209" w:rsidR="001D435D" w:rsidRDefault="001D435D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016D3F" w14:textId="1CB46B10" w:rsidR="001D435D" w:rsidRDefault="001D435D">
    <w:pPr>
      <w:pStyle w:val="a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471DC7" w14:textId="69EAD4E5" w:rsidR="001D435D" w:rsidRDefault="001D435D">
    <w:pPr>
      <w:pStyle w:val="a6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17BC0A" w14:textId="70F65431" w:rsidR="001D435D" w:rsidRDefault="001D435D">
    <w:pPr>
      <w:pStyle w:val="a6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42186B" w14:textId="6798BF2B" w:rsidR="001D435D" w:rsidRDefault="001D435D">
    <w:pPr>
      <w:pStyle w:val="a6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298618" w14:textId="2F3D8C13" w:rsidR="001D435D" w:rsidRDefault="001D435D">
    <w:pPr>
      <w:pStyle w:val="a6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30ACDE" w14:textId="67338B11" w:rsidR="001D435D" w:rsidRDefault="001D435D">
    <w:pPr>
      <w:pStyle w:val="a6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E603CC" w14:textId="3508D76F" w:rsidR="001D435D" w:rsidRDefault="001D435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91882"/>
    <w:multiLevelType w:val="hybridMultilevel"/>
    <w:tmpl w:val="096CCB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F0E30"/>
    <w:multiLevelType w:val="hybridMultilevel"/>
    <w:tmpl w:val="9C1411EC"/>
    <w:lvl w:ilvl="0" w:tplc="507E515C">
      <w:start w:val="2"/>
      <w:numFmt w:val="thaiNumbers"/>
      <w:lvlText w:val="%1."/>
      <w:lvlJc w:val="left"/>
      <w:pPr>
        <w:ind w:left="13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6" w:hanging="360"/>
      </w:pPr>
    </w:lvl>
    <w:lvl w:ilvl="2" w:tplc="0409001B" w:tentative="1">
      <w:start w:val="1"/>
      <w:numFmt w:val="lowerRoman"/>
      <w:lvlText w:val="%3."/>
      <w:lvlJc w:val="right"/>
      <w:pPr>
        <w:ind w:left="2796" w:hanging="180"/>
      </w:pPr>
    </w:lvl>
    <w:lvl w:ilvl="3" w:tplc="0409000F" w:tentative="1">
      <w:start w:val="1"/>
      <w:numFmt w:val="decimal"/>
      <w:lvlText w:val="%4."/>
      <w:lvlJc w:val="left"/>
      <w:pPr>
        <w:ind w:left="3516" w:hanging="360"/>
      </w:pPr>
    </w:lvl>
    <w:lvl w:ilvl="4" w:tplc="04090019" w:tentative="1">
      <w:start w:val="1"/>
      <w:numFmt w:val="lowerLetter"/>
      <w:lvlText w:val="%5."/>
      <w:lvlJc w:val="left"/>
      <w:pPr>
        <w:ind w:left="4236" w:hanging="360"/>
      </w:pPr>
    </w:lvl>
    <w:lvl w:ilvl="5" w:tplc="0409001B" w:tentative="1">
      <w:start w:val="1"/>
      <w:numFmt w:val="lowerRoman"/>
      <w:lvlText w:val="%6."/>
      <w:lvlJc w:val="right"/>
      <w:pPr>
        <w:ind w:left="4956" w:hanging="180"/>
      </w:pPr>
    </w:lvl>
    <w:lvl w:ilvl="6" w:tplc="0409000F" w:tentative="1">
      <w:start w:val="1"/>
      <w:numFmt w:val="decimal"/>
      <w:lvlText w:val="%7."/>
      <w:lvlJc w:val="left"/>
      <w:pPr>
        <w:ind w:left="5676" w:hanging="360"/>
      </w:pPr>
    </w:lvl>
    <w:lvl w:ilvl="7" w:tplc="04090019" w:tentative="1">
      <w:start w:val="1"/>
      <w:numFmt w:val="lowerLetter"/>
      <w:lvlText w:val="%8."/>
      <w:lvlJc w:val="left"/>
      <w:pPr>
        <w:ind w:left="6396" w:hanging="360"/>
      </w:pPr>
    </w:lvl>
    <w:lvl w:ilvl="8" w:tplc="040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">
    <w:nsid w:val="06011561"/>
    <w:multiLevelType w:val="hybridMultilevel"/>
    <w:tmpl w:val="B0460930"/>
    <w:lvl w:ilvl="0" w:tplc="AD7CE8C6">
      <w:start w:val="6"/>
      <w:numFmt w:val="bullet"/>
      <w:lvlText w:val="-"/>
      <w:lvlJc w:val="left"/>
      <w:pPr>
        <w:ind w:left="3195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3">
    <w:nsid w:val="0D6F022D"/>
    <w:multiLevelType w:val="hybridMultilevel"/>
    <w:tmpl w:val="25DE30BC"/>
    <w:lvl w:ilvl="0" w:tplc="9B021ACA">
      <w:start w:val="3"/>
      <w:numFmt w:val="bullet"/>
      <w:lvlText w:val="-"/>
      <w:lvlJc w:val="left"/>
      <w:pPr>
        <w:ind w:left="-207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4">
    <w:nsid w:val="153D7D5C"/>
    <w:multiLevelType w:val="hybridMultilevel"/>
    <w:tmpl w:val="ECCE3C1E"/>
    <w:lvl w:ilvl="0" w:tplc="79AC30D0">
      <w:start w:val="3"/>
      <w:numFmt w:val="thaiNumbers"/>
      <w:lvlText w:val="%1."/>
      <w:lvlJc w:val="left"/>
      <w:pPr>
        <w:ind w:left="14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08" w:hanging="360"/>
      </w:pPr>
    </w:lvl>
    <w:lvl w:ilvl="2" w:tplc="0409001B" w:tentative="1">
      <w:start w:val="1"/>
      <w:numFmt w:val="lowerRoman"/>
      <w:lvlText w:val="%3."/>
      <w:lvlJc w:val="right"/>
      <w:pPr>
        <w:ind w:left="2928" w:hanging="180"/>
      </w:pPr>
    </w:lvl>
    <w:lvl w:ilvl="3" w:tplc="0409000F" w:tentative="1">
      <w:start w:val="1"/>
      <w:numFmt w:val="decimal"/>
      <w:lvlText w:val="%4."/>
      <w:lvlJc w:val="left"/>
      <w:pPr>
        <w:ind w:left="3648" w:hanging="360"/>
      </w:pPr>
    </w:lvl>
    <w:lvl w:ilvl="4" w:tplc="04090019" w:tentative="1">
      <w:start w:val="1"/>
      <w:numFmt w:val="lowerLetter"/>
      <w:lvlText w:val="%5."/>
      <w:lvlJc w:val="left"/>
      <w:pPr>
        <w:ind w:left="4368" w:hanging="360"/>
      </w:pPr>
    </w:lvl>
    <w:lvl w:ilvl="5" w:tplc="0409001B" w:tentative="1">
      <w:start w:val="1"/>
      <w:numFmt w:val="lowerRoman"/>
      <w:lvlText w:val="%6."/>
      <w:lvlJc w:val="right"/>
      <w:pPr>
        <w:ind w:left="5088" w:hanging="180"/>
      </w:pPr>
    </w:lvl>
    <w:lvl w:ilvl="6" w:tplc="0409000F" w:tentative="1">
      <w:start w:val="1"/>
      <w:numFmt w:val="decimal"/>
      <w:lvlText w:val="%7."/>
      <w:lvlJc w:val="left"/>
      <w:pPr>
        <w:ind w:left="5808" w:hanging="360"/>
      </w:pPr>
    </w:lvl>
    <w:lvl w:ilvl="7" w:tplc="04090019" w:tentative="1">
      <w:start w:val="1"/>
      <w:numFmt w:val="lowerLetter"/>
      <w:lvlText w:val="%8."/>
      <w:lvlJc w:val="left"/>
      <w:pPr>
        <w:ind w:left="6528" w:hanging="360"/>
      </w:pPr>
    </w:lvl>
    <w:lvl w:ilvl="8" w:tplc="0409001B" w:tentative="1">
      <w:start w:val="1"/>
      <w:numFmt w:val="lowerRoman"/>
      <w:lvlText w:val="%9."/>
      <w:lvlJc w:val="right"/>
      <w:pPr>
        <w:ind w:left="7248" w:hanging="180"/>
      </w:pPr>
    </w:lvl>
  </w:abstractNum>
  <w:abstractNum w:abstractNumId="5">
    <w:nsid w:val="18B9370B"/>
    <w:multiLevelType w:val="hybridMultilevel"/>
    <w:tmpl w:val="9C1411EC"/>
    <w:lvl w:ilvl="0" w:tplc="507E515C">
      <w:start w:val="2"/>
      <w:numFmt w:val="thaiNumbers"/>
      <w:lvlText w:val="%1."/>
      <w:lvlJc w:val="left"/>
      <w:pPr>
        <w:ind w:left="13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6" w:hanging="360"/>
      </w:pPr>
    </w:lvl>
    <w:lvl w:ilvl="2" w:tplc="0409001B" w:tentative="1">
      <w:start w:val="1"/>
      <w:numFmt w:val="lowerRoman"/>
      <w:lvlText w:val="%3."/>
      <w:lvlJc w:val="right"/>
      <w:pPr>
        <w:ind w:left="2796" w:hanging="180"/>
      </w:pPr>
    </w:lvl>
    <w:lvl w:ilvl="3" w:tplc="0409000F" w:tentative="1">
      <w:start w:val="1"/>
      <w:numFmt w:val="decimal"/>
      <w:lvlText w:val="%4."/>
      <w:lvlJc w:val="left"/>
      <w:pPr>
        <w:ind w:left="3516" w:hanging="360"/>
      </w:pPr>
    </w:lvl>
    <w:lvl w:ilvl="4" w:tplc="04090019" w:tentative="1">
      <w:start w:val="1"/>
      <w:numFmt w:val="lowerLetter"/>
      <w:lvlText w:val="%5."/>
      <w:lvlJc w:val="left"/>
      <w:pPr>
        <w:ind w:left="4236" w:hanging="360"/>
      </w:pPr>
    </w:lvl>
    <w:lvl w:ilvl="5" w:tplc="0409001B" w:tentative="1">
      <w:start w:val="1"/>
      <w:numFmt w:val="lowerRoman"/>
      <w:lvlText w:val="%6."/>
      <w:lvlJc w:val="right"/>
      <w:pPr>
        <w:ind w:left="4956" w:hanging="180"/>
      </w:pPr>
    </w:lvl>
    <w:lvl w:ilvl="6" w:tplc="0409000F" w:tentative="1">
      <w:start w:val="1"/>
      <w:numFmt w:val="decimal"/>
      <w:lvlText w:val="%7."/>
      <w:lvlJc w:val="left"/>
      <w:pPr>
        <w:ind w:left="5676" w:hanging="360"/>
      </w:pPr>
    </w:lvl>
    <w:lvl w:ilvl="7" w:tplc="04090019" w:tentative="1">
      <w:start w:val="1"/>
      <w:numFmt w:val="lowerLetter"/>
      <w:lvlText w:val="%8."/>
      <w:lvlJc w:val="left"/>
      <w:pPr>
        <w:ind w:left="6396" w:hanging="360"/>
      </w:pPr>
    </w:lvl>
    <w:lvl w:ilvl="8" w:tplc="040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6">
    <w:nsid w:val="1AD52368"/>
    <w:multiLevelType w:val="hybridMultilevel"/>
    <w:tmpl w:val="D7AC8DC0"/>
    <w:lvl w:ilvl="0" w:tplc="80E658B6">
      <w:start w:val="37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5761A3"/>
    <w:multiLevelType w:val="hybridMultilevel"/>
    <w:tmpl w:val="4FB06A68"/>
    <w:lvl w:ilvl="0" w:tplc="83EC5E54">
      <w:start w:val="3"/>
      <w:numFmt w:val="thaiNumbers"/>
      <w:lvlText w:val="%1."/>
      <w:lvlJc w:val="left"/>
      <w:pPr>
        <w:ind w:left="1488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208" w:hanging="360"/>
      </w:pPr>
    </w:lvl>
    <w:lvl w:ilvl="2" w:tplc="0409001B" w:tentative="1">
      <w:start w:val="1"/>
      <w:numFmt w:val="lowerRoman"/>
      <w:lvlText w:val="%3."/>
      <w:lvlJc w:val="right"/>
      <w:pPr>
        <w:ind w:left="2928" w:hanging="180"/>
      </w:pPr>
    </w:lvl>
    <w:lvl w:ilvl="3" w:tplc="0409000F" w:tentative="1">
      <w:start w:val="1"/>
      <w:numFmt w:val="decimal"/>
      <w:lvlText w:val="%4."/>
      <w:lvlJc w:val="left"/>
      <w:pPr>
        <w:ind w:left="3648" w:hanging="360"/>
      </w:pPr>
    </w:lvl>
    <w:lvl w:ilvl="4" w:tplc="04090019" w:tentative="1">
      <w:start w:val="1"/>
      <w:numFmt w:val="lowerLetter"/>
      <w:lvlText w:val="%5."/>
      <w:lvlJc w:val="left"/>
      <w:pPr>
        <w:ind w:left="4368" w:hanging="360"/>
      </w:pPr>
    </w:lvl>
    <w:lvl w:ilvl="5" w:tplc="0409001B" w:tentative="1">
      <w:start w:val="1"/>
      <w:numFmt w:val="lowerRoman"/>
      <w:lvlText w:val="%6."/>
      <w:lvlJc w:val="right"/>
      <w:pPr>
        <w:ind w:left="5088" w:hanging="180"/>
      </w:pPr>
    </w:lvl>
    <w:lvl w:ilvl="6" w:tplc="0409000F" w:tentative="1">
      <w:start w:val="1"/>
      <w:numFmt w:val="decimal"/>
      <w:lvlText w:val="%7."/>
      <w:lvlJc w:val="left"/>
      <w:pPr>
        <w:ind w:left="5808" w:hanging="360"/>
      </w:pPr>
    </w:lvl>
    <w:lvl w:ilvl="7" w:tplc="04090019" w:tentative="1">
      <w:start w:val="1"/>
      <w:numFmt w:val="lowerLetter"/>
      <w:lvlText w:val="%8."/>
      <w:lvlJc w:val="left"/>
      <w:pPr>
        <w:ind w:left="6528" w:hanging="360"/>
      </w:pPr>
    </w:lvl>
    <w:lvl w:ilvl="8" w:tplc="0409001B" w:tentative="1">
      <w:start w:val="1"/>
      <w:numFmt w:val="lowerRoman"/>
      <w:lvlText w:val="%9."/>
      <w:lvlJc w:val="right"/>
      <w:pPr>
        <w:ind w:left="7248" w:hanging="180"/>
      </w:pPr>
    </w:lvl>
  </w:abstractNum>
  <w:abstractNum w:abstractNumId="8">
    <w:nsid w:val="209D4F50"/>
    <w:multiLevelType w:val="hybridMultilevel"/>
    <w:tmpl w:val="A4840B9E"/>
    <w:lvl w:ilvl="0" w:tplc="F48C56E2">
      <w:start w:val="1"/>
      <w:numFmt w:val="decimal"/>
      <w:lvlText w:val="%1."/>
      <w:lvlJc w:val="left"/>
      <w:pPr>
        <w:ind w:left="21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50" w:hanging="360"/>
      </w:pPr>
    </w:lvl>
    <w:lvl w:ilvl="2" w:tplc="0409001B" w:tentative="1">
      <w:start w:val="1"/>
      <w:numFmt w:val="lowerRoman"/>
      <w:lvlText w:val="%3."/>
      <w:lvlJc w:val="right"/>
      <w:pPr>
        <w:ind w:left="3570" w:hanging="180"/>
      </w:pPr>
    </w:lvl>
    <w:lvl w:ilvl="3" w:tplc="0409000F" w:tentative="1">
      <w:start w:val="1"/>
      <w:numFmt w:val="decimal"/>
      <w:lvlText w:val="%4."/>
      <w:lvlJc w:val="left"/>
      <w:pPr>
        <w:ind w:left="4290" w:hanging="360"/>
      </w:pPr>
    </w:lvl>
    <w:lvl w:ilvl="4" w:tplc="04090019" w:tentative="1">
      <w:start w:val="1"/>
      <w:numFmt w:val="lowerLetter"/>
      <w:lvlText w:val="%5."/>
      <w:lvlJc w:val="left"/>
      <w:pPr>
        <w:ind w:left="5010" w:hanging="360"/>
      </w:pPr>
    </w:lvl>
    <w:lvl w:ilvl="5" w:tplc="0409001B" w:tentative="1">
      <w:start w:val="1"/>
      <w:numFmt w:val="lowerRoman"/>
      <w:lvlText w:val="%6."/>
      <w:lvlJc w:val="right"/>
      <w:pPr>
        <w:ind w:left="5730" w:hanging="180"/>
      </w:pPr>
    </w:lvl>
    <w:lvl w:ilvl="6" w:tplc="0409000F" w:tentative="1">
      <w:start w:val="1"/>
      <w:numFmt w:val="decimal"/>
      <w:lvlText w:val="%7."/>
      <w:lvlJc w:val="left"/>
      <w:pPr>
        <w:ind w:left="6450" w:hanging="360"/>
      </w:pPr>
    </w:lvl>
    <w:lvl w:ilvl="7" w:tplc="04090019" w:tentative="1">
      <w:start w:val="1"/>
      <w:numFmt w:val="lowerLetter"/>
      <w:lvlText w:val="%8."/>
      <w:lvlJc w:val="left"/>
      <w:pPr>
        <w:ind w:left="7170" w:hanging="360"/>
      </w:pPr>
    </w:lvl>
    <w:lvl w:ilvl="8" w:tplc="0409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9">
    <w:nsid w:val="2B6A37FB"/>
    <w:multiLevelType w:val="hybridMultilevel"/>
    <w:tmpl w:val="385EC0C2"/>
    <w:lvl w:ilvl="0" w:tplc="11F8945C">
      <w:start w:val="3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DE442A"/>
    <w:multiLevelType w:val="hybridMultilevel"/>
    <w:tmpl w:val="2AC40940"/>
    <w:lvl w:ilvl="0" w:tplc="2A22A212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C80EC1"/>
    <w:multiLevelType w:val="hybridMultilevel"/>
    <w:tmpl w:val="ECCE3C1E"/>
    <w:lvl w:ilvl="0" w:tplc="79AC30D0">
      <w:start w:val="3"/>
      <w:numFmt w:val="thaiNumbers"/>
      <w:lvlText w:val="%1."/>
      <w:lvlJc w:val="left"/>
      <w:pPr>
        <w:ind w:left="14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08" w:hanging="360"/>
      </w:pPr>
    </w:lvl>
    <w:lvl w:ilvl="2" w:tplc="0409001B" w:tentative="1">
      <w:start w:val="1"/>
      <w:numFmt w:val="lowerRoman"/>
      <w:lvlText w:val="%3."/>
      <w:lvlJc w:val="right"/>
      <w:pPr>
        <w:ind w:left="2928" w:hanging="180"/>
      </w:pPr>
    </w:lvl>
    <w:lvl w:ilvl="3" w:tplc="0409000F" w:tentative="1">
      <w:start w:val="1"/>
      <w:numFmt w:val="decimal"/>
      <w:lvlText w:val="%4."/>
      <w:lvlJc w:val="left"/>
      <w:pPr>
        <w:ind w:left="3648" w:hanging="360"/>
      </w:pPr>
    </w:lvl>
    <w:lvl w:ilvl="4" w:tplc="04090019" w:tentative="1">
      <w:start w:val="1"/>
      <w:numFmt w:val="lowerLetter"/>
      <w:lvlText w:val="%5."/>
      <w:lvlJc w:val="left"/>
      <w:pPr>
        <w:ind w:left="4368" w:hanging="360"/>
      </w:pPr>
    </w:lvl>
    <w:lvl w:ilvl="5" w:tplc="0409001B" w:tentative="1">
      <w:start w:val="1"/>
      <w:numFmt w:val="lowerRoman"/>
      <w:lvlText w:val="%6."/>
      <w:lvlJc w:val="right"/>
      <w:pPr>
        <w:ind w:left="5088" w:hanging="180"/>
      </w:pPr>
    </w:lvl>
    <w:lvl w:ilvl="6" w:tplc="0409000F" w:tentative="1">
      <w:start w:val="1"/>
      <w:numFmt w:val="decimal"/>
      <w:lvlText w:val="%7."/>
      <w:lvlJc w:val="left"/>
      <w:pPr>
        <w:ind w:left="5808" w:hanging="360"/>
      </w:pPr>
    </w:lvl>
    <w:lvl w:ilvl="7" w:tplc="04090019" w:tentative="1">
      <w:start w:val="1"/>
      <w:numFmt w:val="lowerLetter"/>
      <w:lvlText w:val="%8."/>
      <w:lvlJc w:val="left"/>
      <w:pPr>
        <w:ind w:left="6528" w:hanging="360"/>
      </w:pPr>
    </w:lvl>
    <w:lvl w:ilvl="8" w:tplc="0409001B" w:tentative="1">
      <w:start w:val="1"/>
      <w:numFmt w:val="lowerRoman"/>
      <w:lvlText w:val="%9."/>
      <w:lvlJc w:val="right"/>
      <w:pPr>
        <w:ind w:left="7248" w:hanging="180"/>
      </w:pPr>
    </w:lvl>
  </w:abstractNum>
  <w:abstractNum w:abstractNumId="12">
    <w:nsid w:val="47F970AD"/>
    <w:multiLevelType w:val="hybridMultilevel"/>
    <w:tmpl w:val="CA5E0BE8"/>
    <w:lvl w:ilvl="0" w:tplc="4D94A7E6">
      <w:start w:val="1"/>
      <w:numFmt w:val="thaiNumbers"/>
      <w:lvlText w:val="(%1)"/>
      <w:lvlJc w:val="left"/>
      <w:pPr>
        <w:ind w:left="4638" w:hanging="4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310" w:hanging="360"/>
      </w:pPr>
    </w:lvl>
    <w:lvl w:ilvl="2" w:tplc="0409001B" w:tentative="1">
      <w:start w:val="1"/>
      <w:numFmt w:val="lowerRoman"/>
      <w:lvlText w:val="%3."/>
      <w:lvlJc w:val="right"/>
      <w:pPr>
        <w:ind w:left="6030" w:hanging="180"/>
      </w:pPr>
    </w:lvl>
    <w:lvl w:ilvl="3" w:tplc="0409000F" w:tentative="1">
      <w:start w:val="1"/>
      <w:numFmt w:val="decimal"/>
      <w:lvlText w:val="%4."/>
      <w:lvlJc w:val="left"/>
      <w:pPr>
        <w:ind w:left="6750" w:hanging="360"/>
      </w:pPr>
    </w:lvl>
    <w:lvl w:ilvl="4" w:tplc="04090019" w:tentative="1">
      <w:start w:val="1"/>
      <w:numFmt w:val="lowerLetter"/>
      <w:lvlText w:val="%5."/>
      <w:lvlJc w:val="left"/>
      <w:pPr>
        <w:ind w:left="7470" w:hanging="360"/>
      </w:pPr>
    </w:lvl>
    <w:lvl w:ilvl="5" w:tplc="0409001B" w:tentative="1">
      <w:start w:val="1"/>
      <w:numFmt w:val="lowerRoman"/>
      <w:lvlText w:val="%6."/>
      <w:lvlJc w:val="right"/>
      <w:pPr>
        <w:ind w:left="8190" w:hanging="180"/>
      </w:pPr>
    </w:lvl>
    <w:lvl w:ilvl="6" w:tplc="0409000F" w:tentative="1">
      <w:start w:val="1"/>
      <w:numFmt w:val="decimal"/>
      <w:lvlText w:val="%7."/>
      <w:lvlJc w:val="left"/>
      <w:pPr>
        <w:ind w:left="8910" w:hanging="360"/>
      </w:pPr>
    </w:lvl>
    <w:lvl w:ilvl="7" w:tplc="04090019" w:tentative="1">
      <w:start w:val="1"/>
      <w:numFmt w:val="lowerLetter"/>
      <w:lvlText w:val="%8."/>
      <w:lvlJc w:val="left"/>
      <w:pPr>
        <w:ind w:left="9630" w:hanging="360"/>
      </w:pPr>
    </w:lvl>
    <w:lvl w:ilvl="8" w:tplc="0409001B" w:tentative="1">
      <w:start w:val="1"/>
      <w:numFmt w:val="lowerRoman"/>
      <w:lvlText w:val="%9."/>
      <w:lvlJc w:val="right"/>
      <w:pPr>
        <w:ind w:left="10350" w:hanging="180"/>
      </w:pPr>
    </w:lvl>
  </w:abstractNum>
  <w:abstractNum w:abstractNumId="13">
    <w:nsid w:val="50B02F0A"/>
    <w:multiLevelType w:val="hybridMultilevel"/>
    <w:tmpl w:val="9BE63096"/>
    <w:lvl w:ilvl="0" w:tplc="4E629682">
      <w:start w:val="37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0A20C0"/>
    <w:multiLevelType w:val="hybridMultilevel"/>
    <w:tmpl w:val="BE228F62"/>
    <w:lvl w:ilvl="0" w:tplc="16288062">
      <w:start w:val="1"/>
      <w:numFmt w:val="bullet"/>
      <w:lvlText w:val=""/>
      <w:lvlJc w:val="left"/>
      <w:pPr>
        <w:ind w:left="2772" w:hanging="360"/>
      </w:pPr>
      <w:rPr>
        <w:rFonts w:ascii="Wingdings" w:eastAsia="Times New Roman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32" w:hanging="360"/>
      </w:pPr>
      <w:rPr>
        <w:rFonts w:ascii="Wingdings" w:hAnsi="Wingdings" w:hint="default"/>
      </w:rPr>
    </w:lvl>
  </w:abstractNum>
  <w:abstractNum w:abstractNumId="15">
    <w:nsid w:val="624E2619"/>
    <w:multiLevelType w:val="hybridMultilevel"/>
    <w:tmpl w:val="E8F81B8C"/>
    <w:lvl w:ilvl="0" w:tplc="9B34845A">
      <w:start w:val="37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5B5422"/>
    <w:multiLevelType w:val="hybridMultilevel"/>
    <w:tmpl w:val="CC88F8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956B14"/>
    <w:multiLevelType w:val="hybridMultilevel"/>
    <w:tmpl w:val="EC2285B2"/>
    <w:lvl w:ilvl="0" w:tplc="26DE635A">
      <w:start w:val="37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00652E"/>
    <w:multiLevelType w:val="hybridMultilevel"/>
    <w:tmpl w:val="44A61B52"/>
    <w:lvl w:ilvl="0" w:tplc="C43E02D0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9">
    <w:nsid w:val="6E674322"/>
    <w:multiLevelType w:val="multilevel"/>
    <w:tmpl w:val="9B4086EC"/>
    <w:styleLink w:val="1"/>
    <w:lvl w:ilvl="0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thaiNumbers"/>
      <w:lvlText w:val="%1.%2"/>
      <w:lvlJc w:val="left"/>
      <w:pPr>
        <w:ind w:left="1065" w:hanging="360"/>
      </w:pPr>
      <w:rPr>
        <w:rFonts w:ascii="TH SarabunPSK" w:hAnsi="TH SarabunPSK" w:cs="TH SarabunPSK" w:hint="default"/>
        <w:sz w:val="32"/>
        <w:szCs w:val="32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</w:rPr>
    </w:lvl>
  </w:abstractNum>
  <w:abstractNum w:abstractNumId="20">
    <w:nsid w:val="733C1382"/>
    <w:multiLevelType w:val="hybridMultilevel"/>
    <w:tmpl w:val="4FF255A8"/>
    <w:lvl w:ilvl="0" w:tplc="F77C01EE">
      <w:start w:val="5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082C87"/>
    <w:multiLevelType w:val="hybridMultilevel"/>
    <w:tmpl w:val="9C1411EC"/>
    <w:lvl w:ilvl="0" w:tplc="507E515C">
      <w:start w:val="2"/>
      <w:numFmt w:val="thaiNumbers"/>
      <w:lvlText w:val="%1."/>
      <w:lvlJc w:val="left"/>
      <w:pPr>
        <w:ind w:left="13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6" w:hanging="360"/>
      </w:pPr>
    </w:lvl>
    <w:lvl w:ilvl="2" w:tplc="0409001B" w:tentative="1">
      <w:start w:val="1"/>
      <w:numFmt w:val="lowerRoman"/>
      <w:lvlText w:val="%3."/>
      <w:lvlJc w:val="right"/>
      <w:pPr>
        <w:ind w:left="2796" w:hanging="180"/>
      </w:pPr>
    </w:lvl>
    <w:lvl w:ilvl="3" w:tplc="0409000F" w:tentative="1">
      <w:start w:val="1"/>
      <w:numFmt w:val="decimal"/>
      <w:lvlText w:val="%4."/>
      <w:lvlJc w:val="left"/>
      <w:pPr>
        <w:ind w:left="3516" w:hanging="360"/>
      </w:pPr>
    </w:lvl>
    <w:lvl w:ilvl="4" w:tplc="04090019" w:tentative="1">
      <w:start w:val="1"/>
      <w:numFmt w:val="lowerLetter"/>
      <w:lvlText w:val="%5."/>
      <w:lvlJc w:val="left"/>
      <w:pPr>
        <w:ind w:left="4236" w:hanging="360"/>
      </w:pPr>
    </w:lvl>
    <w:lvl w:ilvl="5" w:tplc="0409001B" w:tentative="1">
      <w:start w:val="1"/>
      <w:numFmt w:val="lowerRoman"/>
      <w:lvlText w:val="%6."/>
      <w:lvlJc w:val="right"/>
      <w:pPr>
        <w:ind w:left="4956" w:hanging="180"/>
      </w:pPr>
    </w:lvl>
    <w:lvl w:ilvl="6" w:tplc="0409000F" w:tentative="1">
      <w:start w:val="1"/>
      <w:numFmt w:val="decimal"/>
      <w:lvlText w:val="%7."/>
      <w:lvlJc w:val="left"/>
      <w:pPr>
        <w:ind w:left="5676" w:hanging="360"/>
      </w:pPr>
    </w:lvl>
    <w:lvl w:ilvl="7" w:tplc="04090019" w:tentative="1">
      <w:start w:val="1"/>
      <w:numFmt w:val="lowerLetter"/>
      <w:lvlText w:val="%8."/>
      <w:lvlJc w:val="left"/>
      <w:pPr>
        <w:ind w:left="6396" w:hanging="360"/>
      </w:pPr>
    </w:lvl>
    <w:lvl w:ilvl="8" w:tplc="0409001B" w:tentative="1">
      <w:start w:val="1"/>
      <w:numFmt w:val="lowerRoman"/>
      <w:lvlText w:val="%9."/>
      <w:lvlJc w:val="right"/>
      <w:pPr>
        <w:ind w:left="7116" w:hanging="180"/>
      </w:pPr>
    </w:lvl>
  </w:abstractNum>
  <w:num w:numId="1">
    <w:abstractNumId w:val="12"/>
  </w:num>
  <w:num w:numId="2">
    <w:abstractNumId w:val="19"/>
  </w:num>
  <w:num w:numId="3">
    <w:abstractNumId w:val="7"/>
  </w:num>
  <w:num w:numId="4">
    <w:abstractNumId w:val="1"/>
  </w:num>
  <w:num w:numId="5">
    <w:abstractNumId w:val="21"/>
  </w:num>
  <w:num w:numId="6">
    <w:abstractNumId w:val="5"/>
  </w:num>
  <w:num w:numId="7">
    <w:abstractNumId w:val="4"/>
  </w:num>
  <w:num w:numId="8">
    <w:abstractNumId w:val="11"/>
  </w:num>
  <w:num w:numId="9">
    <w:abstractNumId w:val="14"/>
  </w:num>
  <w:num w:numId="10">
    <w:abstractNumId w:val="20"/>
  </w:num>
  <w:num w:numId="11">
    <w:abstractNumId w:val="6"/>
  </w:num>
  <w:num w:numId="12">
    <w:abstractNumId w:val="15"/>
  </w:num>
  <w:num w:numId="13">
    <w:abstractNumId w:val="17"/>
  </w:num>
  <w:num w:numId="14">
    <w:abstractNumId w:val="10"/>
  </w:num>
  <w:num w:numId="15">
    <w:abstractNumId w:val="3"/>
  </w:num>
  <w:num w:numId="16">
    <w:abstractNumId w:val="0"/>
  </w:num>
  <w:num w:numId="17">
    <w:abstractNumId w:val="18"/>
  </w:num>
  <w:num w:numId="18">
    <w:abstractNumId w:val="16"/>
  </w:num>
  <w:num w:numId="19">
    <w:abstractNumId w:val="13"/>
  </w:num>
  <w:num w:numId="20">
    <w:abstractNumId w:val="9"/>
  </w:num>
  <w:num w:numId="21">
    <w:abstractNumId w:val="2"/>
  </w:num>
  <w:num w:numId="22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7F8"/>
    <w:rsid w:val="00000C83"/>
    <w:rsid w:val="00000F82"/>
    <w:rsid w:val="00001F6B"/>
    <w:rsid w:val="00001FA8"/>
    <w:rsid w:val="000024E3"/>
    <w:rsid w:val="000036E5"/>
    <w:rsid w:val="00004326"/>
    <w:rsid w:val="00004646"/>
    <w:rsid w:val="000047C9"/>
    <w:rsid w:val="00004FE4"/>
    <w:rsid w:val="0000698F"/>
    <w:rsid w:val="00007EF6"/>
    <w:rsid w:val="000105A6"/>
    <w:rsid w:val="000115B7"/>
    <w:rsid w:val="00011D8F"/>
    <w:rsid w:val="00012290"/>
    <w:rsid w:val="00012D96"/>
    <w:rsid w:val="000138C4"/>
    <w:rsid w:val="00013C16"/>
    <w:rsid w:val="00015533"/>
    <w:rsid w:val="00017BBD"/>
    <w:rsid w:val="00017E95"/>
    <w:rsid w:val="00020760"/>
    <w:rsid w:val="0002101A"/>
    <w:rsid w:val="00021AF8"/>
    <w:rsid w:val="00021C61"/>
    <w:rsid w:val="000227B3"/>
    <w:rsid w:val="00023861"/>
    <w:rsid w:val="00024E7B"/>
    <w:rsid w:val="00025D6C"/>
    <w:rsid w:val="00025E2D"/>
    <w:rsid w:val="000265F0"/>
    <w:rsid w:val="00027AE4"/>
    <w:rsid w:val="00030016"/>
    <w:rsid w:val="000323D5"/>
    <w:rsid w:val="00032E78"/>
    <w:rsid w:val="00033806"/>
    <w:rsid w:val="00033A20"/>
    <w:rsid w:val="00033B1D"/>
    <w:rsid w:val="00033B71"/>
    <w:rsid w:val="00034D92"/>
    <w:rsid w:val="000359D3"/>
    <w:rsid w:val="000360D5"/>
    <w:rsid w:val="00036940"/>
    <w:rsid w:val="000410AF"/>
    <w:rsid w:val="000426FC"/>
    <w:rsid w:val="00043090"/>
    <w:rsid w:val="00044646"/>
    <w:rsid w:val="00046F66"/>
    <w:rsid w:val="00050255"/>
    <w:rsid w:val="00050B2A"/>
    <w:rsid w:val="00051BBC"/>
    <w:rsid w:val="0005364F"/>
    <w:rsid w:val="000537C2"/>
    <w:rsid w:val="00053F35"/>
    <w:rsid w:val="000553FF"/>
    <w:rsid w:val="00061B42"/>
    <w:rsid w:val="000625D9"/>
    <w:rsid w:val="0006402A"/>
    <w:rsid w:val="00064B66"/>
    <w:rsid w:val="00065358"/>
    <w:rsid w:val="00070D43"/>
    <w:rsid w:val="00072684"/>
    <w:rsid w:val="000742C4"/>
    <w:rsid w:val="000748C8"/>
    <w:rsid w:val="00075371"/>
    <w:rsid w:val="00080EE9"/>
    <w:rsid w:val="00083C8E"/>
    <w:rsid w:val="00084F60"/>
    <w:rsid w:val="00086069"/>
    <w:rsid w:val="000865E3"/>
    <w:rsid w:val="00086C41"/>
    <w:rsid w:val="00087F43"/>
    <w:rsid w:val="00091210"/>
    <w:rsid w:val="00092543"/>
    <w:rsid w:val="00092976"/>
    <w:rsid w:val="00094E2D"/>
    <w:rsid w:val="00094E4B"/>
    <w:rsid w:val="00095F17"/>
    <w:rsid w:val="0009645D"/>
    <w:rsid w:val="000966C3"/>
    <w:rsid w:val="000A07CA"/>
    <w:rsid w:val="000A0ACC"/>
    <w:rsid w:val="000A4D42"/>
    <w:rsid w:val="000A4FD6"/>
    <w:rsid w:val="000A5A52"/>
    <w:rsid w:val="000A6687"/>
    <w:rsid w:val="000A7275"/>
    <w:rsid w:val="000A75E9"/>
    <w:rsid w:val="000A773D"/>
    <w:rsid w:val="000B0470"/>
    <w:rsid w:val="000B1B1A"/>
    <w:rsid w:val="000B2DF4"/>
    <w:rsid w:val="000B3EEC"/>
    <w:rsid w:val="000B40B9"/>
    <w:rsid w:val="000B46A9"/>
    <w:rsid w:val="000B484F"/>
    <w:rsid w:val="000B58D3"/>
    <w:rsid w:val="000B5E49"/>
    <w:rsid w:val="000B6EC2"/>
    <w:rsid w:val="000C12D3"/>
    <w:rsid w:val="000C2698"/>
    <w:rsid w:val="000C29AE"/>
    <w:rsid w:val="000C2BB5"/>
    <w:rsid w:val="000C3BF7"/>
    <w:rsid w:val="000D0171"/>
    <w:rsid w:val="000D0E1D"/>
    <w:rsid w:val="000D3B4E"/>
    <w:rsid w:val="000D413F"/>
    <w:rsid w:val="000D44ED"/>
    <w:rsid w:val="000D4870"/>
    <w:rsid w:val="000D68A9"/>
    <w:rsid w:val="000D79E7"/>
    <w:rsid w:val="000D7B8D"/>
    <w:rsid w:val="000E06D1"/>
    <w:rsid w:val="000E0774"/>
    <w:rsid w:val="000E109E"/>
    <w:rsid w:val="000E1760"/>
    <w:rsid w:val="000E1DA4"/>
    <w:rsid w:val="000E2176"/>
    <w:rsid w:val="000E2575"/>
    <w:rsid w:val="000E3512"/>
    <w:rsid w:val="000E40DA"/>
    <w:rsid w:val="000E4B9C"/>
    <w:rsid w:val="000E503B"/>
    <w:rsid w:val="000E5D47"/>
    <w:rsid w:val="000E5E34"/>
    <w:rsid w:val="000E6196"/>
    <w:rsid w:val="000E66FD"/>
    <w:rsid w:val="000E7642"/>
    <w:rsid w:val="000F08CC"/>
    <w:rsid w:val="000F09E2"/>
    <w:rsid w:val="000F22BA"/>
    <w:rsid w:val="000F3563"/>
    <w:rsid w:val="000F4208"/>
    <w:rsid w:val="000F584D"/>
    <w:rsid w:val="000F5BD5"/>
    <w:rsid w:val="000F5D84"/>
    <w:rsid w:val="000F725B"/>
    <w:rsid w:val="000F77C8"/>
    <w:rsid w:val="000F7A9A"/>
    <w:rsid w:val="000F7D79"/>
    <w:rsid w:val="0010034F"/>
    <w:rsid w:val="0010075A"/>
    <w:rsid w:val="00100CB5"/>
    <w:rsid w:val="00100DC0"/>
    <w:rsid w:val="00102C37"/>
    <w:rsid w:val="00103CE2"/>
    <w:rsid w:val="001046F8"/>
    <w:rsid w:val="00106265"/>
    <w:rsid w:val="00106D1D"/>
    <w:rsid w:val="00107A76"/>
    <w:rsid w:val="00110622"/>
    <w:rsid w:val="0011188D"/>
    <w:rsid w:val="00111A5E"/>
    <w:rsid w:val="00111BC6"/>
    <w:rsid w:val="0011200A"/>
    <w:rsid w:val="001127F4"/>
    <w:rsid w:val="00113DFF"/>
    <w:rsid w:val="0011433D"/>
    <w:rsid w:val="001157C7"/>
    <w:rsid w:val="00115954"/>
    <w:rsid w:val="0011601E"/>
    <w:rsid w:val="001171AE"/>
    <w:rsid w:val="001179BB"/>
    <w:rsid w:val="00117D4B"/>
    <w:rsid w:val="0012161E"/>
    <w:rsid w:val="00122DDD"/>
    <w:rsid w:val="00123C16"/>
    <w:rsid w:val="00125865"/>
    <w:rsid w:val="001260A5"/>
    <w:rsid w:val="00126107"/>
    <w:rsid w:val="001271FE"/>
    <w:rsid w:val="0012729C"/>
    <w:rsid w:val="00127481"/>
    <w:rsid w:val="00127CD6"/>
    <w:rsid w:val="00127E32"/>
    <w:rsid w:val="00132660"/>
    <w:rsid w:val="00133100"/>
    <w:rsid w:val="00134EDC"/>
    <w:rsid w:val="00135007"/>
    <w:rsid w:val="00135C8D"/>
    <w:rsid w:val="00136847"/>
    <w:rsid w:val="00137180"/>
    <w:rsid w:val="00137572"/>
    <w:rsid w:val="0013798C"/>
    <w:rsid w:val="00140F68"/>
    <w:rsid w:val="00140FB8"/>
    <w:rsid w:val="00141C54"/>
    <w:rsid w:val="001427FB"/>
    <w:rsid w:val="00143443"/>
    <w:rsid w:val="00144B09"/>
    <w:rsid w:val="00145145"/>
    <w:rsid w:val="0014535B"/>
    <w:rsid w:val="00145843"/>
    <w:rsid w:val="001459AD"/>
    <w:rsid w:val="00145B14"/>
    <w:rsid w:val="00147B79"/>
    <w:rsid w:val="0015104D"/>
    <w:rsid w:val="00151419"/>
    <w:rsid w:val="00151769"/>
    <w:rsid w:val="00151A00"/>
    <w:rsid w:val="00152BAF"/>
    <w:rsid w:val="00152D12"/>
    <w:rsid w:val="0015305A"/>
    <w:rsid w:val="00153691"/>
    <w:rsid w:val="00153B74"/>
    <w:rsid w:val="00156733"/>
    <w:rsid w:val="0016005E"/>
    <w:rsid w:val="00160BA1"/>
    <w:rsid w:val="00163AE1"/>
    <w:rsid w:val="00163CD7"/>
    <w:rsid w:val="00165B20"/>
    <w:rsid w:val="00171145"/>
    <w:rsid w:val="00171180"/>
    <w:rsid w:val="00171A84"/>
    <w:rsid w:val="0017377A"/>
    <w:rsid w:val="001745FF"/>
    <w:rsid w:val="00174A5B"/>
    <w:rsid w:val="001755CE"/>
    <w:rsid w:val="00175DF3"/>
    <w:rsid w:val="00176494"/>
    <w:rsid w:val="00176A52"/>
    <w:rsid w:val="00176D21"/>
    <w:rsid w:val="00181056"/>
    <w:rsid w:val="001819D1"/>
    <w:rsid w:val="00182B67"/>
    <w:rsid w:val="00182D48"/>
    <w:rsid w:val="00182E31"/>
    <w:rsid w:val="00183105"/>
    <w:rsid w:val="00184B27"/>
    <w:rsid w:val="00185B24"/>
    <w:rsid w:val="00185C02"/>
    <w:rsid w:val="00186ED3"/>
    <w:rsid w:val="00187334"/>
    <w:rsid w:val="00187B3A"/>
    <w:rsid w:val="00192E0F"/>
    <w:rsid w:val="0019374F"/>
    <w:rsid w:val="00193E0B"/>
    <w:rsid w:val="0019514F"/>
    <w:rsid w:val="00195C07"/>
    <w:rsid w:val="00196D3D"/>
    <w:rsid w:val="00197D1C"/>
    <w:rsid w:val="001A04D3"/>
    <w:rsid w:val="001A176B"/>
    <w:rsid w:val="001A3178"/>
    <w:rsid w:val="001A333C"/>
    <w:rsid w:val="001A3822"/>
    <w:rsid w:val="001A3AF4"/>
    <w:rsid w:val="001A43A1"/>
    <w:rsid w:val="001A4AFC"/>
    <w:rsid w:val="001A663E"/>
    <w:rsid w:val="001A6D88"/>
    <w:rsid w:val="001B13D3"/>
    <w:rsid w:val="001B23B5"/>
    <w:rsid w:val="001B417A"/>
    <w:rsid w:val="001B47EA"/>
    <w:rsid w:val="001B4BDB"/>
    <w:rsid w:val="001B53A9"/>
    <w:rsid w:val="001B6107"/>
    <w:rsid w:val="001B6C28"/>
    <w:rsid w:val="001B7DC9"/>
    <w:rsid w:val="001C109A"/>
    <w:rsid w:val="001C3755"/>
    <w:rsid w:val="001C38CC"/>
    <w:rsid w:val="001C396A"/>
    <w:rsid w:val="001C3CBD"/>
    <w:rsid w:val="001C4073"/>
    <w:rsid w:val="001C4653"/>
    <w:rsid w:val="001C4CC3"/>
    <w:rsid w:val="001C57D0"/>
    <w:rsid w:val="001C63E3"/>
    <w:rsid w:val="001D1806"/>
    <w:rsid w:val="001D435D"/>
    <w:rsid w:val="001D5305"/>
    <w:rsid w:val="001D5371"/>
    <w:rsid w:val="001D6762"/>
    <w:rsid w:val="001D6D57"/>
    <w:rsid w:val="001E0F2B"/>
    <w:rsid w:val="001E14D8"/>
    <w:rsid w:val="001E15CC"/>
    <w:rsid w:val="001E1E65"/>
    <w:rsid w:val="001E294E"/>
    <w:rsid w:val="001E3108"/>
    <w:rsid w:val="001E36E0"/>
    <w:rsid w:val="001E3EE7"/>
    <w:rsid w:val="001E4A1F"/>
    <w:rsid w:val="001E6A54"/>
    <w:rsid w:val="001E785A"/>
    <w:rsid w:val="001F0CA9"/>
    <w:rsid w:val="001F0EAA"/>
    <w:rsid w:val="001F1F42"/>
    <w:rsid w:val="001F2538"/>
    <w:rsid w:val="001F27C9"/>
    <w:rsid w:val="001F2944"/>
    <w:rsid w:val="001F4108"/>
    <w:rsid w:val="001F4225"/>
    <w:rsid w:val="001F4BC6"/>
    <w:rsid w:val="001F4F72"/>
    <w:rsid w:val="001F5E0B"/>
    <w:rsid w:val="001F70C3"/>
    <w:rsid w:val="001F7881"/>
    <w:rsid w:val="002004BF"/>
    <w:rsid w:val="00200F9F"/>
    <w:rsid w:val="00201E06"/>
    <w:rsid w:val="00201E74"/>
    <w:rsid w:val="002030CB"/>
    <w:rsid w:val="00205A0A"/>
    <w:rsid w:val="00205C7E"/>
    <w:rsid w:val="00206556"/>
    <w:rsid w:val="00206C16"/>
    <w:rsid w:val="0021054F"/>
    <w:rsid w:val="00210784"/>
    <w:rsid w:val="002117FE"/>
    <w:rsid w:val="00215773"/>
    <w:rsid w:val="00216137"/>
    <w:rsid w:val="00216169"/>
    <w:rsid w:val="00216E37"/>
    <w:rsid w:val="00217062"/>
    <w:rsid w:val="002201BF"/>
    <w:rsid w:val="00222BFD"/>
    <w:rsid w:val="0022675E"/>
    <w:rsid w:val="00226D7C"/>
    <w:rsid w:val="00226EE1"/>
    <w:rsid w:val="00227EDE"/>
    <w:rsid w:val="002307B3"/>
    <w:rsid w:val="00231CA8"/>
    <w:rsid w:val="00231F2C"/>
    <w:rsid w:val="00232368"/>
    <w:rsid w:val="00232955"/>
    <w:rsid w:val="00232F4D"/>
    <w:rsid w:val="002330B4"/>
    <w:rsid w:val="002339D0"/>
    <w:rsid w:val="00233AE8"/>
    <w:rsid w:val="00233CD0"/>
    <w:rsid w:val="0023401C"/>
    <w:rsid w:val="00234ABA"/>
    <w:rsid w:val="00235ED4"/>
    <w:rsid w:val="00240229"/>
    <w:rsid w:val="00240447"/>
    <w:rsid w:val="0024057F"/>
    <w:rsid w:val="00240C29"/>
    <w:rsid w:val="002412A9"/>
    <w:rsid w:val="00241BE9"/>
    <w:rsid w:val="00242110"/>
    <w:rsid w:val="00242CB7"/>
    <w:rsid w:val="00243E19"/>
    <w:rsid w:val="00244A5C"/>
    <w:rsid w:val="00244F1B"/>
    <w:rsid w:val="00245223"/>
    <w:rsid w:val="002461A2"/>
    <w:rsid w:val="00246410"/>
    <w:rsid w:val="00251623"/>
    <w:rsid w:val="00252AFA"/>
    <w:rsid w:val="00253BE8"/>
    <w:rsid w:val="00253D63"/>
    <w:rsid w:val="002543CA"/>
    <w:rsid w:val="00254A74"/>
    <w:rsid w:val="00255F26"/>
    <w:rsid w:val="00256016"/>
    <w:rsid w:val="00257B64"/>
    <w:rsid w:val="0026294D"/>
    <w:rsid w:val="00263755"/>
    <w:rsid w:val="0026521F"/>
    <w:rsid w:val="002656C3"/>
    <w:rsid w:val="002663C4"/>
    <w:rsid w:val="002707FF"/>
    <w:rsid w:val="002709C8"/>
    <w:rsid w:val="00270C92"/>
    <w:rsid w:val="00270FD0"/>
    <w:rsid w:val="00272C18"/>
    <w:rsid w:val="0027389A"/>
    <w:rsid w:val="00273F1D"/>
    <w:rsid w:val="00274673"/>
    <w:rsid w:val="00274CB4"/>
    <w:rsid w:val="00275DF9"/>
    <w:rsid w:val="0027692C"/>
    <w:rsid w:val="0028036B"/>
    <w:rsid w:val="0028240B"/>
    <w:rsid w:val="00282461"/>
    <w:rsid w:val="002824E0"/>
    <w:rsid w:val="00282693"/>
    <w:rsid w:val="002831D2"/>
    <w:rsid w:val="0028378F"/>
    <w:rsid w:val="00283C1F"/>
    <w:rsid w:val="00284B42"/>
    <w:rsid w:val="0028632E"/>
    <w:rsid w:val="00286422"/>
    <w:rsid w:val="0028674E"/>
    <w:rsid w:val="00290AF3"/>
    <w:rsid w:val="00291835"/>
    <w:rsid w:val="00291C69"/>
    <w:rsid w:val="00292B96"/>
    <w:rsid w:val="002932F6"/>
    <w:rsid w:val="00295794"/>
    <w:rsid w:val="00296B77"/>
    <w:rsid w:val="00297320"/>
    <w:rsid w:val="002A063F"/>
    <w:rsid w:val="002A11BC"/>
    <w:rsid w:val="002A3C75"/>
    <w:rsid w:val="002A40E7"/>
    <w:rsid w:val="002A423D"/>
    <w:rsid w:val="002A4309"/>
    <w:rsid w:val="002A48C0"/>
    <w:rsid w:val="002A4C9A"/>
    <w:rsid w:val="002A6704"/>
    <w:rsid w:val="002A7644"/>
    <w:rsid w:val="002A7E7F"/>
    <w:rsid w:val="002B16DA"/>
    <w:rsid w:val="002B4C87"/>
    <w:rsid w:val="002B68D8"/>
    <w:rsid w:val="002B6D71"/>
    <w:rsid w:val="002B7CD9"/>
    <w:rsid w:val="002B7FDB"/>
    <w:rsid w:val="002C0E4A"/>
    <w:rsid w:val="002C226F"/>
    <w:rsid w:val="002C2693"/>
    <w:rsid w:val="002C327D"/>
    <w:rsid w:val="002C39B0"/>
    <w:rsid w:val="002C3E4B"/>
    <w:rsid w:val="002C5552"/>
    <w:rsid w:val="002C5BA1"/>
    <w:rsid w:val="002C6144"/>
    <w:rsid w:val="002C79FD"/>
    <w:rsid w:val="002D24D5"/>
    <w:rsid w:val="002D429E"/>
    <w:rsid w:val="002D4F3E"/>
    <w:rsid w:val="002D55C9"/>
    <w:rsid w:val="002D657C"/>
    <w:rsid w:val="002D7CE2"/>
    <w:rsid w:val="002E04C9"/>
    <w:rsid w:val="002E0949"/>
    <w:rsid w:val="002E1BD9"/>
    <w:rsid w:val="002E47A6"/>
    <w:rsid w:val="002E4B0D"/>
    <w:rsid w:val="002E4B4B"/>
    <w:rsid w:val="002E5E87"/>
    <w:rsid w:val="002F08FE"/>
    <w:rsid w:val="002F1E12"/>
    <w:rsid w:val="002F1F18"/>
    <w:rsid w:val="002F2960"/>
    <w:rsid w:val="002F3AC9"/>
    <w:rsid w:val="002F6EF3"/>
    <w:rsid w:val="002F70E9"/>
    <w:rsid w:val="00300149"/>
    <w:rsid w:val="003009B6"/>
    <w:rsid w:val="00301033"/>
    <w:rsid w:val="003013BD"/>
    <w:rsid w:val="003021FC"/>
    <w:rsid w:val="003029CC"/>
    <w:rsid w:val="00304919"/>
    <w:rsid w:val="00305487"/>
    <w:rsid w:val="00306E40"/>
    <w:rsid w:val="00307685"/>
    <w:rsid w:val="003077E6"/>
    <w:rsid w:val="00307F08"/>
    <w:rsid w:val="00310817"/>
    <w:rsid w:val="00311ECE"/>
    <w:rsid w:val="0031245C"/>
    <w:rsid w:val="00312E1F"/>
    <w:rsid w:val="00312EA8"/>
    <w:rsid w:val="00312EEE"/>
    <w:rsid w:val="00312FB9"/>
    <w:rsid w:val="00313313"/>
    <w:rsid w:val="00313C0A"/>
    <w:rsid w:val="00314895"/>
    <w:rsid w:val="00317A8A"/>
    <w:rsid w:val="00320CC1"/>
    <w:rsid w:val="0032162A"/>
    <w:rsid w:val="00321C01"/>
    <w:rsid w:val="00324859"/>
    <w:rsid w:val="00324EB0"/>
    <w:rsid w:val="00325368"/>
    <w:rsid w:val="003254B7"/>
    <w:rsid w:val="003262A5"/>
    <w:rsid w:val="00326BCD"/>
    <w:rsid w:val="00326F29"/>
    <w:rsid w:val="00327018"/>
    <w:rsid w:val="0032722E"/>
    <w:rsid w:val="00327B69"/>
    <w:rsid w:val="00327E36"/>
    <w:rsid w:val="00333298"/>
    <w:rsid w:val="003344BD"/>
    <w:rsid w:val="00334E43"/>
    <w:rsid w:val="00335205"/>
    <w:rsid w:val="00335885"/>
    <w:rsid w:val="0033610A"/>
    <w:rsid w:val="003362C5"/>
    <w:rsid w:val="003365E2"/>
    <w:rsid w:val="00336F4E"/>
    <w:rsid w:val="003374A3"/>
    <w:rsid w:val="003378B0"/>
    <w:rsid w:val="00340A3E"/>
    <w:rsid w:val="00342DBA"/>
    <w:rsid w:val="00342F73"/>
    <w:rsid w:val="00343747"/>
    <w:rsid w:val="003463A9"/>
    <w:rsid w:val="003463E2"/>
    <w:rsid w:val="00347615"/>
    <w:rsid w:val="00347E78"/>
    <w:rsid w:val="00351A45"/>
    <w:rsid w:val="00352C4A"/>
    <w:rsid w:val="0035636A"/>
    <w:rsid w:val="00357261"/>
    <w:rsid w:val="0035733F"/>
    <w:rsid w:val="003574F3"/>
    <w:rsid w:val="00360662"/>
    <w:rsid w:val="0036209F"/>
    <w:rsid w:val="003621F5"/>
    <w:rsid w:val="00362390"/>
    <w:rsid w:val="0036283C"/>
    <w:rsid w:val="00363499"/>
    <w:rsid w:val="00364780"/>
    <w:rsid w:val="00365164"/>
    <w:rsid w:val="0036570A"/>
    <w:rsid w:val="003671F2"/>
    <w:rsid w:val="00367381"/>
    <w:rsid w:val="00367970"/>
    <w:rsid w:val="00367CB5"/>
    <w:rsid w:val="00370624"/>
    <w:rsid w:val="00372490"/>
    <w:rsid w:val="00372A82"/>
    <w:rsid w:val="00373FCD"/>
    <w:rsid w:val="00374E2D"/>
    <w:rsid w:val="003775C4"/>
    <w:rsid w:val="003778A3"/>
    <w:rsid w:val="00377B23"/>
    <w:rsid w:val="00377BFA"/>
    <w:rsid w:val="00380569"/>
    <w:rsid w:val="0038061E"/>
    <w:rsid w:val="00380E73"/>
    <w:rsid w:val="00381165"/>
    <w:rsid w:val="003817D9"/>
    <w:rsid w:val="00382146"/>
    <w:rsid w:val="00383442"/>
    <w:rsid w:val="00384AA7"/>
    <w:rsid w:val="00385350"/>
    <w:rsid w:val="00385BDC"/>
    <w:rsid w:val="00390A5C"/>
    <w:rsid w:val="00393B95"/>
    <w:rsid w:val="003944C7"/>
    <w:rsid w:val="00394859"/>
    <w:rsid w:val="00394A1F"/>
    <w:rsid w:val="00395721"/>
    <w:rsid w:val="00395DFB"/>
    <w:rsid w:val="00396D3F"/>
    <w:rsid w:val="00396FC6"/>
    <w:rsid w:val="003A15A4"/>
    <w:rsid w:val="003A1A10"/>
    <w:rsid w:val="003A3726"/>
    <w:rsid w:val="003A3962"/>
    <w:rsid w:val="003A3B37"/>
    <w:rsid w:val="003A4ADC"/>
    <w:rsid w:val="003A5846"/>
    <w:rsid w:val="003A5C78"/>
    <w:rsid w:val="003A5D80"/>
    <w:rsid w:val="003A5F8D"/>
    <w:rsid w:val="003A6A0A"/>
    <w:rsid w:val="003B0AC2"/>
    <w:rsid w:val="003B0C64"/>
    <w:rsid w:val="003B2037"/>
    <w:rsid w:val="003B251A"/>
    <w:rsid w:val="003B26EF"/>
    <w:rsid w:val="003B3E91"/>
    <w:rsid w:val="003B49E7"/>
    <w:rsid w:val="003B5F42"/>
    <w:rsid w:val="003B708A"/>
    <w:rsid w:val="003B7EC4"/>
    <w:rsid w:val="003C0B29"/>
    <w:rsid w:val="003C1221"/>
    <w:rsid w:val="003C2764"/>
    <w:rsid w:val="003C29EC"/>
    <w:rsid w:val="003C2AB8"/>
    <w:rsid w:val="003C35E0"/>
    <w:rsid w:val="003C389E"/>
    <w:rsid w:val="003C3C16"/>
    <w:rsid w:val="003C4C81"/>
    <w:rsid w:val="003C4FAE"/>
    <w:rsid w:val="003C525D"/>
    <w:rsid w:val="003C5710"/>
    <w:rsid w:val="003C6B8B"/>
    <w:rsid w:val="003D06BA"/>
    <w:rsid w:val="003D18E9"/>
    <w:rsid w:val="003D1F3C"/>
    <w:rsid w:val="003D20B8"/>
    <w:rsid w:val="003D383F"/>
    <w:rsid w:val="003D3DBE"/>
    <w:rsid w:val="003D491E"/>
    <w:rsid w:val="003D52CD"/>
    <w:rsid w:val="003D561A"/>
    <w:rsid w:val="003D561C"/>
    <w:rsid w:val="003D5693"/>
    <w:rsid w:val="003D5E27"/>
    <w:rsid w:val="003E0B39"/>
    <w:rsid w:val="003E0D7A"/>
    <w:rsid w:val="003E18BB"/>
    <w:rsid w:val="003E2692"/>
    <w:rsid w:val="003E2D43"/>
    <w:rsid w:val="003E3212"/>
    <w:rsid w:val="003E35EF"/>
    <w:rsid w:val="003E4543"/>
    <w:rsid w:val="003E4675"/>
    <w:rsid w:val="003E50BD"/>
    <w:rsid w:val="003E7392"/>
    <w:rsid w:val="003E77A9"/>
    <w:rsid w:val="003F0073"/>
    <w:rsid w:val="003F024B"/>
    <w:rsid w:val="003F2FC8"/>
    <w:rsid w:val="003F3A10"/>
    <w:rsid w:val="003F40A6"/>
    <w:rsid w:val="003F40EF"/>
    <w:rsid w:val="003F45E3"/>
    <w:rsid w:val="003F5775"/>
    <w:rsid w:val="003F5E5A"/>
    <w:rsid w:val="003F6B50"/>
    <w:rsid w:val="003F6FCF"/>
    <w:rsid w:val="00400553"/>
    <w:rsid w:val="00400DA5"/>
    <w:rsid w:val="004039D9"/>
    <w:rsid w:val="00405D3F"/>
    <w:rsid w:val="00405E62"/>
    <w:rsid w:val="00405FAA"/>
    <w:rsid w:val="00407446"/>
    <w:rsid w:val="00407F13"/>
    <w:rsid w:val="00410397"/>
    <w:rsid w:val="0041054F"/>
    <w:rsid w:val="00410FDC"/>
    <w:rsid w:val="00412A5C"/>
    <w:rsid w:val="00413E11"/>
    <w:rsid w:val="00415CB5"/>
    <w:rsid w:val="00415F2A"/>
    <w:rsid w:val="00415FE8"/>
    <w:rsid w:val="0041610E"/>
    <w:rsid w:val="00416448"/>
    <w:rsid w:val="00416A95"/>
    <w:rsid w:val="00417BC1"/>
    <w:rsid w:val="00420EEA"/>
    <w:rsid w:val="00422464"/>
    <w:rsid w:val="004232DC"/>
    <w:rsid w:val="00423322"/>
    <w:rsid w:val="00423D03"/>
    <w:rsid w:val="004250EA"/>
    <w:rsid w:val="004255B9"/>
    <w:rsid w:val="00426596"/>
    <w:rsid w:val="00426E6A"/>
    <w:rsid w:val="00427F4D"/>
    <w:rsid w:val="0043047F"/>
    <w:rsid w:val="00430581"/>
    <w:rsid w:val="00431E86"/>
    <w:rsid w:val="00431FBF"/>
    <w:rsid w:val="0043251C"/>
    <w:rsid w:val="00432B19"/>
    <w:rsid w:val="0043342B"/>
    <w:rsid w:val="00435086"/>
    <w:rsid w:val="00435096"/>
    <w:rsid w:val="00436269"/>
    <w:rsid w:val="004364A5"/>
    <w:rsid w:val="0043689D"/>
    <w:rsid w:val="00436DBC"/>
    <w:rsid w:val="004375B1"/>
    <w:rsid w:val="00437B9B"/>
    <w:rsid w:val="00437DE3"/>
    <w:rsid w:val="00440197"/>
    <w:rsid w:val="00440BF2"/>
    <w:rsid w:val="00441957"/>
    <w:rsid w:val="00443019"/>
    <w:rsid w:val="0044383B"/>
    <w:rsid w:val="00443B5C"/>
    <w:rsid w:val="004448EA"/>
    <w:rsid w:val="00444C2F"/>
    <w:rsid w:val="00445EF4"/>
    <w:rsid w:val="00446CCC"/>
    <w:rsid w:val="00447772"/>
    <w:rsid w:val="00447CFB"/>
    <w:rsid w:val="0045097C"/>
    <w:rsid w:val="0045159A"/>
    <w:rsid w:val="0045166E"/>
    <w:rsid w:val="00452A8F"/>
    <w:rsid w:val="00452FA6"/>
    <w:rsid w:val="00453AF8"/>
    <w:rsid w:val="0045631D"/>
    <w:rsid w:val="0045678A"/>
    <w:rsid w:val="00457988"/>
    <w:rsid w:val="00457B52"/>
    <w:rsid w:val="00457CA0"/>
    <w:rsid w:val="00460E0C"/>
    <w:rsid w:val="004614DB"/>
    <w:rsid w:val="004625D7"/>
    <w:rsid w:val="0046349A"/>
    <w:rsid w:val="0046390A"/>
    <w:rsid w:val="004645EE"/>
    <w:rsid w:val="00464AFD"/>
    <w:rsid w:val="00465406"/>
    <w:rsid w:val="00465787"/>
    <w:rsid w:val="00466B4F"/>
    <w:rsid w:val="00466C8E"/>
    <w:rsid w:val="0046742E"/>
    <w:rsid w:val="004707ED"/>
    <w:rsid w:val="00471A2C"/>
    <w:rsid w:val="0047206B"/>
    <w:rsid w:val="00473A92"/>
    <w:rsid w:val="004769B7"/>
    <w:rsid w:val="00476C42"/>
    <w:rsid w:val="00476EFA"/>
    <w:rsid w:val="0048078C"/>
    <w:rsid w:val="00480B62"/>
    <w:rsid w:val="0048210D"/>
    <w:rsid w:val="004824C6"/>
    <w:rsid w:val="00483E76"/>
    <w:rsid w:val="00484493"/>
    <w:rsid w:val="00486448"/>
    <w:rsid w:val="004874F1"/>
    <w:rsid w:val="00487AE7"/>
    <w:rsid w:val="00490E28"/>
    <w:rsid w:val="004915F6"/>
    <w:rsid w:val="004927F5"/>
    <w:rsid w:val="004928D0"/>
    <w:rsid w:val="00492C7C"/>
    <w:rsid w:val="00495DCB"/>
    <w:rsid w:val="004961AB"/>
    <w:rsid w:val="00496334"/>
    <w:rsid w:val="00496577"/>
    <w:rsid w:val="0049700B"/>
    <w:rsid w:val="00497046"/>
    <w:rsid w:val="004A08D3"/>
    <w:rsid w:val="004B16B8"/>
    <w:rsid w:val="004B5B66"/>
    <w:rsid w:val="004B6672"/>
    <w:rsid w:val="004B6FAC"/>
    <w:rsid w:val="004B7FB8"/>
    <w:rsid w:val="004C00A3"/>
    <w:rsid w:val="004C13AF"/>
    <w:rsid w:val="004C151D"/>
    <w:rsid w:val="004C2DBB"/>
    <w:rsid w:val="004C4878"/>
    <w:rsid w:val="004C5603"/>
    <w:rsid w:val="004D03A2"/>
    <w:rsid w:val="004D03E0"/>
    <w:rsid w:val="004D1125"/>
    <w:rsid w:val="004D1F78"/>
    <w:rsid w:val="004D2E00"/>
    <w:rsid w:val="004D3F86"/>
    <w:rsid w:val="004D4A6F"/>
    <w:rsid w:val="004D67BF"/>
    <w:rsid w:val="004D69A6"/>
    <w:rsid w:val="004D70B1"/>
    <w:rsid w:val="004D70FD"/>
    <w:rsid w:val="004E0A25"/>
    <w:rsid w:val="004E10A3"/>
    <w:rsid w:val="004E112F"/>
    <w:rsid w:val="004E438D"/>
    <w:rsid w:val="004E4718"/>
    <w:rsid w:val="004E61A4"/>
    <w:rsid w:val="004E71EC"/>
    <w:rsid w:val="004E7B3E"/>
    <w:rsid w:val="004F0150"/>
    <w:rsid w:val="004F15CF"/>
    <w:rsid w:val="004F2616"/>
    <w:rsid w:val="004F2B6C"/>
    <w:rsid w:val="004F77D1"/>
    <w:rsid w:val="00500AB4"/>
    <w:rsid w:val="00500EA9"/>
    <w:rsid w:val="005014F8"/>
    <w:rsid w:val="00502458"/>
    <w:rsid w:val="0050249D"/>
    <w:rsid w:val="00502C16"/>
    <w:rsid w:val="00502C34"/>
    <w:rsid w:val="00503A12"/>
    <w:rsid w:val="00503FBA"/>
    <w:rsid w:val="005057B2"/>
    <w:rsid w:val="00505C91"/>
    <w:rsid w:val="005064A0"/>
    <w:rsid w:val="005072BD"/>
    <w:rsid w:val="00507B71"/>
    <w:rsid w:val="005102CD"/>
    <w:rsid w:val="00510484"/>
    <w:rsid w:val="00510992"/>
    <w:rsid w:val="00513FF0"/>
    <w:rsid w:val="00514888"/>
    <w:rsid w:val="00516422"/>
    <w:rsid w:val="005166F4"/>
    <w:rsid w:val="00517B9D"/>
    <w:rsid w:val="005205D6"/>
    <w:rsid w:val="00520685"/>
    <w:rsid w:val="00520B59"/>
    <w:rsid w:val="00522CCE"/>
    <w:rsid w:val="0052401E"/>
    <w:rsid w:val="00526543"/>
    <w:rsid w:val="0052696C"/>
    <w:rsid w:val="00526D58"/>
    <w:rsid w:val="00526DFE"/>
    <w:rsid w:val="00530CD4"/>
    <w:rsid w:val="00532E7F"/>
    <w:rsid w:val="00532EED"/>
    <w:rsid w:val="00532F97"/>
    <w:rsid w:val="005344F6"/>
    <w:rsid w:val="00534F45"/>
    <w:rsid w:val="00535150"/>
    <w:rsid w:val="00536629"/>
    <w:rsid w:val="00537096"/>
    <w:rsid w:val="005371B1"/>
    <w:rsid w:val="00537C81"/>
    <w:rsid w:val="005402BE"/>
    <w:rsid w:val="005404A0"/>
    <w:rsid w:val="0054152A"/>
    <w:rsid w:val="0054190B"/>
    <w:rsid w:val="00541EF6"/>
    <w:rsid w:val="00542845"/>
    <w:rsid w:val="005431B1"/>
    <w:rsid w:val="00543F05"/>
    <w:rsid w:val="005448F0"/>
    <w:rsid w:val="005475D0"/>
    <w:rsid w:val="00551F44"/>
    <w:rsid w:val="005520F8"/>
    <w:rsid w:val="0055290F"/>
    <w:rsid w:val="0055487F"/>
    <w:rsid w:val="00555042"/>
    <w:rsid w:val="00555BBC"/>
    <w:rsid w:val="0055671A"/>
    <w:rsid w:val="00557670"/>
    <w:rsid w:val="00557D06"/>
    <w:rsid w:val="0056029A"/>
    <w:rsid w:val="005604C1"/>
    <w:rsid w:val="005610A4"/>
    <w:rsid w:val="0056278F"/>
    <w:rsid w:val="00564284"/>
    <w:rsid w:val="00567304"/>
    <w:rsid w:val="005679BF"/>
    <w:rsid w:val="00571F76"/>
    <w:rsid w:val="005743AF"/>
    <w:rsid w:val="00574765"/>
    <w:rsid w:val="005747F8"/>
    <w:rsid w:val="00575C5D"/>
    <w:rsid w:val="00575F3A"/>
    <w:rsid w:val="005777DD"/>
    <w:rsid w:val="0058121B"/>
    <w:rsid w:val="0058185D"/>
    <w:rsid w:val="00581F69"/>
    <w:rsid w:val="00584C4D"/>
    <w:rsid w:val="00584D2D"/>
    <w:rsid w:val="005858E0"/>
    <w:rsid w:val="00585AA7"/>
    <w:rsid w:val="00590470"/>
    <w:rsid w:val="00590A53"/>
    <w:rsid w:val="00592084"/>
    <w:rsid w:val="0059289C"/>
    <w:rsid w:val="00592C7C"/>
    <w:rsid w:val="00593EB8"/>
    <w:rsid w:val="00596212"/>
    <w:rsid w:val="005966EA"/>
    <w:rsid w:val="005970DE"/>
    <w:rsid w:val="0059752E"/>
    <w:rsid w:val="005978E5"/>
    <w:rsid w:val="005A0B16"/>
    <w:rsid w:val="005A33E5"/>
    <w:rsid w:val="005A5B63"/>
    <w:rsid w:val="005A613B"/>
    <w:rsid w:val="005A63CC"/>
    <w:rsid w:val="005A7A57"/>
    <w:rsid w:val="005B08E7"/>
    <w:rsid w:val="005B1840"/>
    <w:rsid w:val="005B1B89"/>
    <w:rsid w:val="005B3347"/>
    <w:rsid w:val="005B4555"/>
    <w:rsid w:val="005B4627"/>
    <w:rsid w:val="005B5202"/>
    <w:rsid w:val="005B5DFB"/>
    <w:rsid w:val="005B6689"/>
    <w:rsid w:val="005B6E70"/>
    <w:rsid w:val="005C0E2C"/>
    <w:rsid w:val="005C0F04"/>
    <w:rsid w:val="005C1B14"/>
    <w:rsid w:val="005C2589"/>
    <w:rsid w:val="005C291D"/>
    <w:rsid w:val="005C3057"/>
    <w:rsid w:val="005C3944"/>
    <w:rsid w:val="005C3A58"/>
    <w:rsid w:val="005C3DC9"/>
    <w:rsid w:val="005C441D"/>
    <w:rsid w:val="005C4623"/>
    <w:rsid w:val="005C4FF9"/>
    <w:rsid w:val="005C53C4"/>
    <w:rsid w:val="005C5D07"/>
    <w:rsid w:val="005D0F1B"/>
    <w:rsid w:val="005D0F88"/>
    <w:rsid w:val="005D16AA"/>
    <w:rsid w:val="005D178A"/>
    <w:rsid w:val="005D17A6"/>
    <w:rsid w:val="005D23DF"/>
    <w:rsid w:val="005D243B"/>
    <w:rsid w:val="005D27C6"/>
    <w:rsid w:val="005D3891"/>
    <w:rsid w:val="005D3B2A"/>
    <w:rsid w:val="005D41B9"/>
    <w:rsid w:val="005D50A8"/>
    <w:rsid w:val="005D5E9E"/>
    <w:rsid w:val="005D5FDA"/>
    <w:rsid w:val="005D6105"/>
    <w:rsid w:val="005D660A"/>
    <w:rsid w:val="005D7257"/>
    <w:rsid w:val="005D7C81"/>
    <w:rsid w:val="005E1B38"/>
    <w:rsid w:val="005E27AB"/>
    <w:rsid w:val="005E2CAF"/>
    <w:rsid w:val="005E32B2"/>
    <w:rsid w:val="005E5639"/>
    <w:rsid w:val="005E598A"/>
    <w:rsid w:val="005E743A"/>
    <w:rsid w:val="005E77A6"/>
    <w:rsid w:val="005F1503"/>
    <w:rsid w:val="005F2CA2"/>
    <w:rsid w:val="005F4110"/>
    <w:rsid w:val="005F43F8"/>
    <w:rsid w:val="005F4C37"/>
    <w:rsid w:val="005F5373"/>
    <w:rsid w:val="005F5A6A"/>
    <w:rsid w:val="005F5EF1"/>
    <w:rsid w:val="005F6B1F"/>
    <w:rsid w:val="005F74DD"/>
    <w:rsid w:val="005F76EF"/>
    <w:rsid w:val="00600384"/>
    <w:rsid w:val="00602026"/>
    <w:rsid w:val="0060227B"/>
    <w:rsid w:val="00602620"/>
    <w:rsid w:val="006030A8"/>
    <w:rsid w:val="00603E13"/>
    <w:rsid w:val="00605E3A"/>
    <w:rsid w:val="00605F57"/>
    <w:rsid w:val="006062F1"/>
    <w:rsid w:val="00606D42"/>
    <w:rsid w:val="00610753"/>
    <w:rsid w:val="00610C22"/>
    <w:rsid w:val="0061314A"/>
    <w:rsid w:val="0061403F"/>
    <w:rsid w:val="00616466"/>
    <w:rsid w:val="00616F94"/>
    <w:rsid w:val="0061705D"/>
    <w:rsid w:val="006179F7"/>
    <w:rsid w:val="00620370"/>
    <w:rsid w:val="00620427"/>
    <w:rsid w:val="00621D9B"/>
    <w:rsid w:val="006239B9"/>
    <w:rsid w:val="006242B4"/>
    <w:rsid w:val="00625A7D"/>
    <w:rsid w:val="00626DDF"/>
    <w:rsid w:val="00626DFA"/>
    <w:rsid w:val="006272E5"/>
    <w:rsid w:val="006272F6"/>
    <w:rsid w:val="00627B5C"/>
    <w:rsid w:val="00630009"/>
    <w:rsid w:val="006318AA"/>
    <w:rsid w:val="00631D5A"/>
    <w:rsid w:val="0063241C"/>
    <w:rsid w:val="006327A9"/>
    <w:rsid w:val="00633AE2"/>
    <w:rsid w:val="00634646"/>
    <w:rsid w:val="00635884"/>
    <w:rsid w:val="00637BC1"/>
    <w:rsid w:val="00640979"/>
    <w:rsid w:val="00640FA3"/>
    <w:rsid w:val="006415AB"/>
    <w:rsid w:val="00642B35"/>
    <w:rsid w:val="00643BEA"/>
    <w:rsid w:val="00646051"/>
    <w:rsid w:val="006460D6"/>
    <w:rsid w:val="00646121"/>
    <w:rsid w:val="0064790C"/>
    <w:rsid w:val="00647E0F"/>
    <w:rsid w:val="00650BF5"/>
    <w:rsid w:val="00651C8B"/>
    <w:rsid w:val="00653DCD"/>
    <w:rsid w:val="006547C8"/>
    <w:rsid w:val="00655306"/>
    <w:rsid w:val="006558F6"/>
    <w:rsid w:val="0065696F"/>
    <w:rsid w:val="00656C71"/>
    <w:rsid w:val="00656D80"/>
    <w:rsid w:val="00657C2A"/>
    <w:rsid w:val="006601FB"/>
    <w:rsid w:val="006605A7"/>
    <w:rsid w:val="00660DD5"/>
    <w:rsid w:val="0066183F"/>
    <w:rsid w:val="0066523F"/>
    <w:rsid w:val="00665477"/>
    <w:rsid w:val="00665F27"/>
    <w:rsid w:val="00670362"/>
    <w:rsid w:val="00671756"/>
    <w:rsid w:val="006730E9"/>
    <w:rsid w:val="0067507C"/>
    <w:rsid w:val="00680162"/>
    <w:rsid w:val="00680972"/>
    <w:rsid w:val="00681B00"/>
    <w:rsid w:val="00681C96"/>
    <w:rsid w:val="00681E6F"/>
    <w:rsid w:val="006828EB"/>
    <w:rsid w:val="006836D6"/>
    <w:rsid w:val="00684403"/>
    <w:rsid w:val="00684FEE"/>
    <w:rsid w:val="0068514E"/>
    <w:rsid w:val="00685B0A"/>
    <w:rsid w:val="00685EDE"/>
    <w:rsid w:val="00686008"/>
    <w:rsid w:val="00687094"/>
    <w:rsid w:val="00687F99"/>
    <w:rsid w:val="00687FA7"/>
    <w:rsid w:val="006904ED"/>
    <w:rsid w:val="00690CD7"/>
    <w:rsid w:val="00691028"/>
    <w:rsid w:val="00691952"/>
    <w:rsid w:val="006925A6"/>
    <w:rsid w:val="00692672"/>
    <w:rsid w:val="00693F85"/>
    <w:rsid w:val="00694184"/>
    <w:rsid w:val="00694271"/>
    <w:rsid w:val="00696B13"/>
    <w:rsid w:val="00696D7B"/>
    <w:rsid w:val="00697F8F"/>
    <w:rsid w:val="006A25F4"/>
    <w:rsid w:val="006A28D1"/>
    <w:rsid w:val="006A44C0"/>
    <w:rsid w:val="006A5B62"/>
    <w:rsid w:val="006A6E80"/>
    <w:rsid w:val="006A72AC"/>
    <w:rsid w:val="006B08CE"/>
    <w:rsid w:val="006B1FFB"/>
    <w:rsid w:val="006B2BFD"/>
    <w:rsid w:val="006B4039"/>
    <w:rsid w:val="006B4710"/>
    <w:rsid w:val="006B5AA5"/>
    <w:rsid w:val="006B6844"/>
    <w:rsid w:val="006B75E6"/>
    <w:rsid w:val="006C0FAD"/>
    <w:rsid w:val="006C1591"/>
    <w:rsid w:val="006C1830"/>
    <w:rsid w:val="006C1D0E"/>
    <w:rsid w:val="006C22CB"/>
    <w:rsid w:val="006C2C12"/>
    <w:rsid w:val="006C2DBD"/>
    <w:rsid w:val="006C381C"/>
    <w:rsid w:val="006C3CF8"/>
    <w:rsid w:val="006C47F1"/>
    <w:rsid w:val="006C6CD8"/>
    <w:rsid w:val="006C76D9"/>
    <w:rsid w:val="006D47A1"/>
    <w:rsid w:val="006D48EB"/>
    <w:rsid w:val="006D5330"/>
    <w:rsid w:val="006D5AE1"/>
    <w:rsid w:val="006D73C8"/>
    <w:rsid w:val="006D754D"/>
    <w:rsid w:val="006E0927"/>
    <w:rsid w:val="006E0BCD"/>
    <w:rsid w:val="006E0DB8"/>
    <w:rsid w:val="006E18A6"/>
    <w:rsid w:val="006E21FA"/>
    <w:rsid w:val="006E2DE4"/>
    <w:rsid w:val="006E4A20"/>
    <w:rsid w:val="006E72AD"/>
    <w:rsid w:val="006E72BF"/>
    <w:rsid w:val="006F00D2"/>
    <w:rsid w:val="006F097F"/>
    <w:rsid w:val="006F389D"/>
    <w:rsid w:val="006F4A95"/>
    <w:rsid w:val="007008D1"/>
    <w:rsid w:val="00701125"/>
    <w:rsid w:val="0070131D"/>
    <w:rsid w:val="007019FA"/>
    <w:rsid w:val="007025C0"/>
    <w:rsid w:val="00702A1E"/>
    <w:rsid w:val="007031E5"/>
    <w:rsid w:val="00703714"/>
    <w:rsid w:val="007038D3"/>
    <w:rsid w:val="007047C1"/>
    <w:rsid w:val="0070541F"/>
    <w:rsid w:val="00706CF6"/>
    <w:rsid w:val="00714400"/>
    <w:rsid w:val="007156F3"/>
    <w:rsid w:val="00715A2E"/>
    <w:rsid w:val="00717EEA"/>
    <w:rsid w:val="00721089"/>
    <w:rsid w:val="0072237A"/>
    <w:rsid w:val="00722ECE"/>
    <w:rsid w:val="00723199"/>
    <w:rsid w:val="00723B31"/>
    <w:rsid w:val="007246FC"/>
    <w:rsid w:val="00725B98"/>
    <w:rsid w:val="00725F57"/>
    <w:rsid w:val="0072720B"/>
    <w:rsid w:val="00727FA2"/>
    <w:rsid w:val="00730DD4"/>
    <w:rsid w:val="0073207E"/>
    <w:rsid w:val="00733B84"/>
    <w:rsid w:val="00733D46"/>
    <w:rsid w:val="00735280"/>
    <w:rsid w:val="00735DF5"/>
    <w:rsid w:val="00735E50"/>
    <w:rsid w:val="00736AD1"/>
    <w:rsid w:val="00736C43"/>
    <w:rsid w:val="007370C5"/>
    <w:rsid w:val="00737D62"/>
    <w:rsid w:val="00740315"/>
    <w:rsid w:val="00740501"/>
    <w:rsid w:val="0074193D"/>
    <w:rsid w:val="00741A11"/>
    <w:rsid w:val="007423D6"/>
    <w:rsid w:val="007430E1"/>
    <w:rsid w:val="00743237"/>
    <w:rsid w:val="00743306"/>
    <w:rsid w:val="007436D9"/>
    <w:rsid w:val="00743AB9"/>
    <w:rsid w:val="00743B16"/>
    <w:rsid w:val="0074423B"/>
    <w:rsid w:val="007444F8"/>
    <w:rsid w:val="007445CC"/>
    <w:rsid w:val="00744785"/>
    <w:rsid w:val="00745319"/>
    <w:rsid w:val="00745695"/>
    <w:rsid w:val="00746726"/>
    <w:rsid w:val="00746CFA"/>
    <w:rsid w:val="00747BB7"/>
    <w:rsid w:val="00747EFA"/>
    <w:rsid w:val="00750CAE"/>
    <w:rsid w:val="0075150F"/>
    <w:rsid w:val="00752BF4"/>
    <w:rsid w:val="00752C7A"/>
    <w:rsid w:val="007539E3"/>
    <w:rsid w:val="007558E3"/>
    <w:rsid w:val="00755FA8"/>
    <w:rsid w:val="00756AB2"/>
    <w:rsid w:val="00757779"/>
    <w:rsid w:val="00761B4C"/>
    <w:rsid w:val="007624B8"/>
    <w:rsid w:val="00762766"/>
    <w:rsid w:val="00763A24"/>
    <w:rsid w:val="00763D2F"/>
    <w:rsid w:val="00764ED8"/>
    <w:rsid w:val="00765660"/>
    <w:rsid w:val="007659F5"/>
    <w:rsid w:val="00766916"/>
    <w:rsid w:val="00766E86"/>
    <w:rsid w:val="00767352"/>
    <w:rsid w:val="0076792D"/>
    <w:rsid w:val="00767CAF"/>
    <w:rsid w:val="00767D17"/>
    <w:rsid w:val="007700B6"/>
    <w:rsid w:val="00772EB0"/>
    <w:rsid w:val="007747E1"/>
    <w:rsid w:val="00774B35"/>
    <w:rsid w:val="00774F39"/>
    <w:rsid w:val="007756D4"/>
    <w:rsid w:val="00776E5E"/>
    <w:rsid w:val="00776E61"/>
    <w:rsid w:val="00780AB9"/>
    <w:rsid w:val="00781ACA"/>
    <w:rsid w:val="0078254A"/>
    <w:rsid w:val="00782C8D"/>
    <w:rsid w:val="007832B3"/>
    <w:rsid w:val="00785838"/>
    <w:rsid w:val="00785D47"/>
    <w:rsid w:val="00785EE2"/>
    <w:rsid w:val="007865D9"/>
    <w:rsid w:val="007866E5"/>
    <w:rsid w:val="007900BA"/>
    <w:rsid w:val="007903B9"/>
    <w:rsid w:val="0079138D"/>
    <w:rsid w:val="00792730"/>
    <w:rsid w:val="00794F13"/>
    <w:rsid w:val="00795EF8"/>
    <w:rsid w:val="00797EB8"/>
    <w:rsid w:val="007A0306"/>
    <w:rsid w:val="007A0AFA"/>
    <w:rsid w:val="007A25FC"/>
    <w:rsid w:val="007A50AF"/>
    <w:rsid w:val="007A762E"/>
    <w:rsid w:val="007B048C"/>
    <w:rsid w:val="007B0A2F"/>
    <w:rsid w:val="007B3B26"/>
    <w:rsid w:val="007B7606"/>
    <w:rsid w:val="007C11C9"/>
    <w:rsid w:val="007C2679"/>
    <w:rsid w:val="007C351D"/>
    <w:rsid w:val="007C3E3D"/>
    <w:rsid w:val="007C66F6"/>
    <w:rsid w:val="007C722B"/>
    <w:rsid w:val="007C7849"/>
    <w:rsid w:val="007C7DB6"/>
    <w:rsid w:val="007D18EC"/>
    <w:rsid w:val="007D2DBA"/>
    <w:rsid w:val="007D3722"/>
    <w:rsid w:val="007D3993"/>
    <w:rsid w:val="007D3A97"/>
    <w:rsid w:val="007D5785"/>
    <w:rsid w:val="007D68BD"/>
    <w:rsid w:val="007D6E9B"/>
    <w:rsid w:val="007D7726"/>
    <w:rsid w:val="007E000C"/>
    <w:rsid w:val="007E117F"/>
    <w:rsid w:val="007E225E"/>
    <w:rsid w:val="007E2C04"/>
    <w:rsid w:val="007E49A1"/>
    <w:rsid w:val="007E592F"/>
    <w:rsid w:val="007E6ED4"/>
    <w:rsid w:val="007E723E"/>
    <w:rsid w:val="007F03F1"/>
    <w:rsid w:val="007F386C"/>
    <w:rsid w:val="007F3917"/>
    <w:rsid w:val="007F4597"/>
    <w:rsid w:val="007F49A8"/>
    <w:rsid w:val="007F5247"/>
    <w:rsid w:val="007F576F"/>
    <w:rsid w:val="007F5A15"/>
    <w:rsid w:val="007F5F21"/>
    <w:rsid w:val="007F6BD7"/>
    <w:rsid w:val="007F7963"/>
    <w:rsid w:val="007F7D8E"/>
    <w:rsid w:val="00801616"/>
    <w:rsid w:val="00801F52"/>
    <w:rsid w:val="00802114"/>
    <w:rsid w:val="0080243E"/>
    <w:rsid w:val="00802C9A"/>
    <w:rsid w:val="00803C79"/>
    <w:rsid w:val="008045A0"/>
    <w:rsid w:val="008065C5"/>
    <w:rsid w:val="008069CB"/>
    <w:rsid w:val="00810168"/>
    <w:rsid w:val="00810962"/>
    <w:rsid w:val="00811457"/>
    <w:rsid w:val="00812631"/>
    <w:rsid w:val="008133BF"/>
    <w:rsid w:val="00815848"/>
    <w:rsid w:val="00817132"/>
    <w:rsid w:val="00820F48"/>
    <w:rsid w:val="008228F2"/>
    <w:rsid w:val="00823465"/>
    <w:rsid w:val="00824E47"/>
    <w:rsid w:val="00824E86"/>
    <w:rsid w:val="00826832"/>
    <w:rsid w:val="00830411"/>
    <w:rsid w:val="00831521"/>
    <w:rsid w:val="00832040"/>
    <w:rsid w:val="00832082"/>
    <w:rsid w:val="00833FCF"/>
    <w:rsid w:val="00835FB2"/>
    <w:rsid w:val="008373DC"/>
    <w:rsid w:val="008406E5"/>
    <w:rsid w:val="008414B4"/>
    <w:rsid w:val="008421CF"/>
    <w:rsid w:val="0084247E"/>
    <w:rsid w:val="00842B79"/>
    <w:rsid w:val="00846B4D"/>
    <w:rsid w:val="00847BEC"/>
    <w:rsid w:val="00850C71"/>
    <w:rsid w:val="008525C1"/>
    <w:rsid w:val="00853157"/>
    <w:rsid w:val="0085344B"/>
    <w:rsid w:val="0085400A"/>
    <w:rsid w:val="00854892"/>
    <w:rsid w:val="00855556"/>
    <w:rsid w:val="00855DB4"/>
    <w:rsid w:val="00855F8F"/>
    <w:rsid w:val="00856AE9"/>
    <w:rsid w:val="00857912"/>
    <w:rsid w:val="00860E02"/>
    <w:rsid w:val="00861F56"/>
    <w:rsid w:val="0086210B"/>
    <w:rsid w:val="008629A3"/>
    <w:rsid w:val="008631C9"/>
    <w:rsid w:val="008636B1"/>
    <w:rsid w:val="008637B5"/>
    <w:rsid w:val="00864A63"/>
    <w:rsid w:val="00864ABF"/>
    <w:rsid w:val="008672FE"/>
    <w:rsid w:val="008700B3"/>
    <w:rsid w:val="00870189"/>
    <w:rsid w:val="00870FC7"/>
    <w:rsid w:val="008729FF"/>
    <w:rsid w:val="00873250"/>
    <w:rsid w:val="00873B50"/>
    <w:rsid w:val="008745F4"/>
    <w:rsid w:val="008749E6"/>
    <w:rsid w:val="00874A13"/>
    <w:rsid w:val="00875B27"/>
    <w:rsid w:val="00877C62"/>
    <w:rsid w:val="00880D3F"/>
    <w:rsid w:val="00880F77"/>
    <w:rsid w:val="00884E1B"/>
    <w:rsid w:val="00885DC1"/>
    <w:rsid w:val="00887ADB"/>
    <w:rsid w:val="00887BB4"/>
    <w:rsid w:val="00890D9F"/>
    <w:rsid w:val="008919FA"/>
    <w:rsid w:val="00891D31"/>
    <w:rsid w:val="00891EBB"/>
    <w:rsid w:val="008933CD"/>
    <w:rsid w:val="0089346F"/>
    <w:rsid w:val="00894B82"/>
    <w:rsid w:val="00895707"/>
    <w:rsid w:val="00896799"/>
    <w:rsid w:val="00896BF5"/>
    <w:rsid w:val="00896D66"/>
    <w:rsid w:val="008A02D6"/>
    <w:rsid w:val="008A1443"/>
    <w:rsid w:val="008A15EA"/>
    <w:rsid w:val="008A1828"/>
    <w:rsid w:val="008A23EF"/>
    <w:rsid w:val="008A2AB8"/>
    <w:rsid w:val="008A3622"/>
    <w:rsid w:val="008A56EA"/>
    <w:rsid w:val="008A6EF1"/>
    <w:rsid w:val="008A7DEB"/>
    <w:rsid w:val="008B1252"/>
    <w:rsid w:val="008B1540"/>
    <w:rsid w:val="008B1A5F"/>
    <w:rsid w:val="008B3E07"/>
    <w:rsid w:val="008B49ED"/>
    <w:rsid w:val="008B4A01"/>
    <w:rsid w:val="008B530E"/>
    <w:rsid w:val="008B5B3D"/>
    <w:rsid w:val="008B79AB"/>
    <w:rsid w:val="008C262A"/>
    <w:rsid w:val="008C2840"/>
    <w:rsid w:val="008C3088"/>
    <w:rsid w:val="008C387D"/>
    <w:rsid w:val="008C39CB"/>
    <w:rsid w:val="008C46B5"/>
    <w:rsid w:val="008C5115"/>
    <w:rsid w:val="008C5832"/>
    <w:rsid w:val="008C63A3"/>
    <w:rsid w:val="008C69B7"/>
    <w:rsid w:val="008C7EDF"/>
    <w:rsid w:val="008D04BA"/>
    <w:rsid w:val="008D2BDF"/>
    <w:rsid w:val="008D478E"/>
    <w:rsid w:val="008D6EDA"/>
    <w:rsid w:val="008E1824"/>
    <w:rsid w:val="008E34E4"/>
    <w:rsid w:val="008E43F2"/>
    <w:rsid w:val="008E4704"/>
    <w:rsid w:val="008E489A"/>
    <w:rsid w:val="008E58C3"/>
    <w:rsid w:val="008E590B"/>
    <w:rsid w:val="008E76CD"/>
    <w:rsid w:val="008E7CDB"/>
    <w:rsid w:val="008E7ED3"/>
    <w:rsid w:val="008E7EE8"/>
    <w:rsid w:val="008F0FDF"/>
    <w:rsid w:val="008F2047"/>
    <w:rsid w:val="008F20EE"/>
    <w:rsid w:val="008F2390"/>
    <w:rsid w:val="008F24C5"/>
    <w:rsid w:val="008F2CD2"/>
    <w:rsid w:val="008F378A"/>
    <w:rsid w:val="008F5D0A"/>
    <w:rsid w:val="008F680D"/>
    <w:rsid w:val="008F717C"/>
    <w:rsid w:val="008F79CD"/>
    <w:rsid w:val="00901F58"/>
    <w:rsid w:val="00903065"/>
    <w:rsid w:val="00903681"/>
    <w:rsid w:val="009036C1"/>
    <w:rsid w:val="00903C79"/>
    <w:rsid w:val="00904291"/>
    <w:rsid w:val="00904353"/>
    <w:rsid w:val="00907497"/>
    <w:rsid w:val="00907EA3"/>
    <w:rsid w:val="00911C6E"/>
    <w:rsid w:val="0091213E"/>
    <w:rsid w:val="00912AC6"/>
    <w:rsid w:val="009131CD"/>
    <w:rsid w:val="009145D9"/>
    <w:rsid w:val="00915174"/>
    <w:rsid w:val="00916FA2"/>
    <w:rsid w:val="00917792"/>
    <w:rsid w:val="00920615"/>
    <w:rsid w:val="0092489B"/>
    <w:rsid w:val="00924CED"/>
    <w:rsid w:val="0092541C"/>
    <w:rsid w:val="0092633A"/>
    <w:rsid w:val="00926349"/>
    <w:rsid w:val="009263D5"/>
    <w:rsid w:val="00927450"/>
    <w:rsid w:val="00930B98"/>
    <w:rsid w:val="009313E7"/>
    <w:rsid w:val="00931469"/>
    <w:rsid w:val="00931A1C"/>
    <w:rsid w:val="009348AC"/>
    <w:rsid w:val="00934C17"/>
    <w:rsid w:val="009355E7"/>
    <w:rsid w:val="00935634"/>
    <w:rsid w:val="00935A81"/>
    <w:rsid w:val="00935CC1"/>
    <w:rsid w:val="00935D0E"/>
    <w:rsid w:val="009360CF"/>
    <w:rsid w:val="0093627C"/>
    <w:rsid w:val="00937CAE"/>
    <w:rsid w:val="009400EC"/>
    <w:rsid w:val="00940106"/>
    <w:rsid w:val="009401F7"/>
    <w:rsid w:val="00941473"/>
    <w:rsid w:val="0094208F"/>
    <w:rsid w:val="0094305E"/>
    <w:rsid w:val="009431DC"/>
    <w:rsid w:val="0094407E"/>
    <w:rsid w:val="00944588"/>
    <w:rsid w:val="009460BA"/>
    <w:rsid w:val="00946EA5"/>
    <w:rsid w:val="009507B3"/>
    <w:rsid w:val="00951ADF"/>
    <w:rsid w:val="00953083"/>
    <w:rsid w:val="009534FA"/>
    <w:rsid w:val="00954E82"/>
    <w:rsid w:val="009566BC"/>
    <w:rsid w:val="0095684C"/>
    <w:rsid w:val="00957785"/>
    <w:rsid w:val="009604E0"/>
    <w:rsid w:val="009619D1"/>
    <w:rsid w:val="00961BC9"/>
    <w:rsid w:val="00961E1D"/>
    <w:rsid w:val="00962070"/>
    <w:rsid w:val="00962269"/>
    <w:rsid w:val="009623EF"/>
    <w:rsid w:val="00962BED"/>
    <w:rsid w:val="00964007"/>
    <w:rsid w:val="0096405F"/>
    <w:rsid w:val="00965CC3"/>
    <w:rsid w:val="00970A39"/>
    <w:rsid w:val="009716A8"/>
    <w:rsid w:val="00971A12"/>
    <w:rsid w:val="0097228B"/>
    <w:rsid w:val="00972F96"/>
    <w:rsid w:val="009754CB"/>
    <w:rsid w:val="00976DFE"/>
    <w:rsid w:val="009800D9"/>
    <w:rsid w:val="009816FB"/>
    <w:rsid w:val="009829F1"/>
    <w:rsid w:val="00982E5E"/>
    <w:rsid w:val="00982EB8"/>
    <w:rsid w:val="0098382C"/>
    <w:rsid w:val="00983BC4"/>
    <w:rsid w:val="00984600"/>
    <w:rsid w:val="00984D1A"/>
    <w:rsid w:val="00986825"/>
    <w:rsid w:val="00986D2C"/>
    <w:rsid w:val="009872D4"/>
    <w:rsid w:val="00987BBB"/>
    <w:rsid w:val="00990F14"/>
    <w:rsid w:val="00992883"/>
    <w:rsid w:val="00992994"/>
    <w:rsid w:val="00993196"/>
    <w:rsid w:val="00993C3D"/>
    <w:rsid w:val="00994593"/>
    <w:rsid w:val="009953E8"/>
    <w:rsid w:val="00997A35"/>
    <w:rsid w:val="009A085B"/>
    <w:rsid w:val="009A086A"/>
    <w:rsid w:val="009A5181"/>
    <w:rsid w:val="009A532C"/>
    <w:rsid w:val="009A6825"/>
    <w:rsid w:val="009A71D0"/>
    <w:rsid w:val="009B0646"/>
    <w:rsid w:val="009B08AD"/>
    <w:rsid w:val="009B2992"/>
    <w:rsid w:val="009B321F"/>
    <w:rsid w:val="009B3B4F"/>
    <w:rsid w:val="009B3C52"/>
    <w:rsid w:val="009B410A"/>
    <w:rsid w:val="009B4D60"/>
    <w:rsid w:val="009B5952"/>
    <w:rsid w:val="009B7341"/>
    <w:rsid w:val="009C04E4"/>
    <w:rsid w:val="009C06E5"/>
    <w:rsid w:val="009C0C94"/>
    <w:rsid w:val="009C20DC"/>
    <w:rsid w:val="009C2ABA"/>
    <w:rsid w:val="009C4462"/>
    <w:rsid w:val="009C5952"/>
    <w:rsid w:val="009C60B7"/>
    <w:rsid w:val="009C6707"/>
    <w:rsid w:val="009D05E1"/>
    <w:rsid w:val="009D2105"/>
    <w:rsid w:val="009D282D"/>
    <w:rsid w:val="009D4056"/>
    <w:rsid w:val="009D4429"/>
    <w:rsid w:val="009D476D"/>
    <w:rsid w:val="009D6573"/>
    <w:rsid w:val="009E120C"/>
    <w:rsid w:val="009E131D"/>
    <w:rsid w:val="009E15D8"/>
    <w:rsid w:val="009E2559"/>
    <w:rsid w:val="009E3D9A"/>
    <w:rsid w:val="009E4F32"/>
    <w:rsid w:val="009E5433"/>
    <w:rsid w:val="009E7030"/>
    <w:rsid w:val="009E73BF"/>
    <w:rsid w:val="009E756E"/>
    <w:rsid w:val="009E7AB3"/>
    <w:rsid w:val="009E7CB7"/>
    <w:rsid w:val="009F1B8F"/>
    <w:rsid w:val="009F2560"/>
    <w:rsid w:val="009F2886"/>
    <w:rsid w:val="009F2D69"/>
    <w:rsid w:val="009F3C4E"/>
    <w:rsid w:val="009F4BCE"/>
    <w:rsid w:val="009F4EEB"/>
    <w:rsid w:val="009F6070"/>
    <w:rsid w:val="00A006D0"/>
    <w:rsid w:val="00A00F29"/>
    <w:rsid w:val="00A01393"/>
    <w:rsid w:val="00A018FC"/>
    <w:rsid w:val="00A01A00"/>
    <w:rsid w:val="00A033D1"/>
    <w:rsid w:val="00A0598E"/>
    <w:rsid w:val="00A06AB5"/>
    <w:rsid w:val="00A07011"/>
    <w:rsid w:val="00A07EF4"/>
    <w:rsid w:val="00A10008"/>
    <w:rsid w:val="00A10671"/>
    <w:rsid w:val="00A11606"/>
    <w:rsid w:val="00A11C04"/>
    <w:rsid w:val="00A11CF8"/>
    <w:rsid w:val="00A12BA0"/>
    <w:rsid w:val="00A12DD2"/>
    <w:rsid w:val="00A13A77"/>
    <w:rsid w:val="00A15C80"/>
    <w:rsid w:val="00A163E7"/>
    <w:rsid w:val="00A16DA3"/>
    <w:rsid w:val="00A20AF7"/>
    <w:rsid w:val="00A22188"/>
    <w:rsid w:val="00A24669"/>
    <w:rsid w:val="00A24BD6"/>
    <w:rsid w:val="00A2571F"/>
    <w:rsid w:val="00A261CD"/>
    <w:rsid w:val="00A269AA"/>
    <w:rsid w:val="00A26B22"/>
    <w:rsid w:val="00A2769A"/>
    <w:rsid w:val="00A27BBB"/>
    <w:rsid w:val="00A31011"/>
    <w:rsid w:val="00A32160"/>
    <w:rsid w:val="00A32224"/>
    <w:rsid w:val="00A33218"/>
    <w:rsid w:val="00A332CE"/>
    <w:rsid w:val="00A333F3"/>
    <w:rsid w:val="00A33B47"/>
    <w:rsid w:val="00A34F37"/>
    <w:rsid w:val="00A35918"/>
    <w:rsid w:val="00A36CFD"/>
    <w:rsid w:val="00A37258"/>
    <w:rsid w:val="00A41BAC"/>
    <w:rsid w:val="00A42083"/>
    <w:rsid w:val="00A422FC"/>
    <w:rsid w:val="00A43915"/>
    <w:rsid w:val="00A44321"/>
    <w:rsid w:val="00A45836"/>
    <w:rsid w:val="00A46B1F"/>
    <w:rsid w:val="00A46BDC"/>
    <w:rsid w:val="00A47CE3"/>
    <w:rsid w:val="00A5014D"/>
    <w:rsid w:val="00A50A02"/>
    <w:rsid w:val="00A5213C"/>
    <w:rsid w:val="00A53411"/>
    <w:rsid w:val="00A53D55"/>
    <w:rsid w:val="00A55AB0"/>
    <w:rsid w:val="00A5620A"/>
    <w:rsid w:val="00A567A3"/>
    <w:rsid w:val="00A570AB"/>
    <w:rsid w:val="00A57354"/>
    <w:rsid w:val="00A60CF8"/>
    <w:rsid w:val="00A61587"/>
    <w:rsid w:val="00A6310F"/>
    <w:rsid w:val="00A63F44"/>
    <w:rsid w:val="00A64244"/>
    <w:rsid w:val="00A6442D"/>
    <w:rsid w:val="00A64E7F"/>
    <w:rsid w:val="00A658A9"/>
    <w:rsid w:val="00A66DAD"/>
    <w:rsid w:val="00A70807"/>
    <w:rsid w:val="00A721DF"/>
    <w:rsid w:val="00A72383"/>
    <w:rsid w:val="00A73323"/>
    <w:rsid w:val="00A73C93"/>
    <w:rsid w:val="00A73CA6"/>
    <w:rsid w:val="00A73D1F"/>
    <w:rsid w:val="00A74D88"/>
    <w:rsid w:val="00A74F73"/>
    <w:rsid w:val="00A75D56"/>
    <w:rsid w:val="00A75DD9"/>
    <w:rsid w:val="00A76F14"/>
    <w:rsid w:val="00A774DC"/>
    <w:rsid w:val="00A7754F"/>
    <w:rsid w:val="00A8079F"/>
    <w:rsid w:val="00A81BD4"/>
    <w:rsid w:val="00A82B66"/>
    <w:rsid w:val="00A82C9B"/>
    <w:rsid w:val="00A83FA2"/>
    <w:rsid w:val="00A84D68"/>
    <w:rsid w:val="00A858FB"/>
    <w:rsid w:val="00A85DE3"/>
    <w:rsid w:val="00A86B31"/>
    <w:rsid w:val="00A86D42"/>
    <w:rsid w:val="00A87EAE"/>
    <w:rsid w:val="00A90973"/>
    <w:rsid w:val="00A90990"/>
    <w:rsid w:val="00A916BB"/>
    <w:rsid w:val="00A93245"/>
    <w:rsid w:val="00A93F6F"/>
    <w:rsid w:val="00A9496E"/>
    <w:rsid w:val="00A96166"/>
    <w:rsid w:val="00A975D2"/>
    <w:rsid w:val="00A97BD4"/>
    <w:rsid w:val="00AA02CE"/>
    <w:rsid w:val="00AA0BFE"/>
    <w:rsid w:val="00AA1FD1"/>
    <w:rsid w:val="00AA23B7"/>
    <w:rsid w:val="00AA2D4F"/>
    <w:rsid w:val="00AA35D2"/>
    <w:rsid w:val="00AA3793"/>
    <w:rsid w:val="00AA4366"/>
    <w:rsid w:val="00AA4879"/>
    <w:rsid w:val="00AA5465"/>
    <w:rsid w:val="00AA771C"/>
    <w:rsid w:val="00AA7B48"/>
    <w:rsid w:val="00AB1DDE"/>
    <w:rsid w:val="00AB25AE"/>
    <w:rsid w:val="00AB2F86"/>
    <w:rsid w:val="00AB4AE0"/>
    <w:rsid w:val="00AB6A3C"/>
    <w:rsid w:val="00AB6C89"/>
    <w:rsid w:val="00AB6C90"/>
    <w:rsid w:val="00AB71D9"/>
    <w:rsid w:val="00AB724F"/>
    <w:rsid w:val="00AB79E9"/>
    <w:rsid w:val="00AC0516"/>
    <w:rsid w:val="00AC05F4"/>
    <w:rsid w:val="00AC0B07"/>
    <w:rsid w:val="00AC1839"/>
    <w:rsid w:val="00AC3437"/>
    <w:rsid w:val="00AC403D"/>
    <w:rsid w:val="00AC4CFE"/>
    <w:rsid w:val="00AC537A"/>
    <w:rsid w:val="00AC5F72"/>
    <w:rsid w:val="00AC7642"/>
    <w:rsid w:val="00AC76E2"/>
    <w:rsid w:val="00AD07CD"/>
    <w:rsid w:val="00AD1A89"/>
    <w:rsid w:val="00AD2503"/>
    <w:rsid w:val="00AD3137"/>
    <w:rsid w:val="00AD457F"/>
    <w:rsid w:val="00AD4D27"/>
    <w:rsid w:val="00AD5B44"/>
    <w:rsid w:val="00AD64B4"/>
    <w:rsid w:val="00AD7D7E"/>
    <w:rsid w:val="00AE2A34"/>
    <w:rsid w:val="00AE2E49"/>
    <w:rsid w:val="00AE49CB"/>
    <w:rsid w:val="00AE4B4F"/>
    <w:rsid w:val="00AE4F58"/>
    <w:rsid w:val="00AE4FA8"/>
    <w:rsid w:val="00AE5D91"/>
    <w:rsid w:val="00AE6716"/>
    <w:rsid w:val="00AE76C6"/>
    <w:rsid w:val="00AE790B"/>
    <w:rsid w:val="00AF1D68"/>
    <w:rsid w:val="00AF28EC"/>
    <w:rsid w:val="00AF3040"/>
    <w:rsid w:val="00AF3513"/>
    <w:rsid w:val="00AF4208"/>
    <w:rsid w:val="00AF586F"/>
    <w:rsid w:val="00AF5D57"/>
    <w:rsid w:val="00AF7074"/>
    <w:rsid w:val="00AF75BF"/>
    <w:rsid w:val="00B00628"/>
    <w:rsid w:val="00B0062F"/>
    <w:rsid w:val="00B0064B"/>
    <w:rsid w:val="00B00832"/>
    <w:rsid w:val="00B020FA"/>
    <w:rsid w:val="00B02180"/>
    <w:rsid w:val="00B023FB"/>
    <w:rsid w:val="00B0294D"/>
    <w:rsid w:val="00B03165"/>
    <w:rsid w:val="00B03376"/>
    <w:rsid w:val="00B03F86"/>
    <w:rsid w:val="00B04436"/>
    <w:rsid w:val="00B0537B"/>
    <w:rsid w:val="00B05795"/>
    <w:rsid w:val="00B07F7B"/>
    <w:rsid w:val="00B10761"/>
    <w:rsid w:val="00B110F0"/>
    <w:rsid w:val="00B1386A"/>
    <w:rsid w:val="00B14678"/>
    <w:rsid w:val="00B148B3"/>
    <w:rsid w:val="00B16D2D"/>
    <w:rsid w:val="00B17F83"/>
    <w:rsid w:val="00B22CFF"/>
    <w:rsid w:val="00B23EB0"/>
    <w:rsid w:val="00B24F00"/>
    <w:rsid w:val="00B25B4C"/>
    <w:rsid w:val="00B26F1D"/>
    <w:rsid w:val="00B27AC4"/>
    <w:rsid w:val="00B312F1"/>
    <w:rsid w:val="00B31967"/>
    <w:rsid w:val="00B319F3"/>
    <w:rsid w:val="00B31A8B"/>
    <w:rsid w:val="00B31D62"/>
    <w:rsid w:val="00B32666"/>
    <w:rsid w:val="00B33678"/>
    <w:rsid w:val="00B33D37"/>
    <w:rsid w:val="00B34AE0"/>
    <w:rsid w:val="00B3741A"/>
    <w:rsid w:val="00B4086D"/>
    <w:rsid w:val="00B438AF"/>
    <w:rsid w:val="00B43A19"/>
    <w:rsid w:val="00B46217"/>
    <w:rsid w:val="00B47335"/>
    <w:rsid w:val="00B50575"/>
    <w:rsid w:val="00B5095F"/>
    <w:rsid w:val="00B51051"/>
    <w:rsid w:val="00B52959"/>
    <w:rsid w:val="00B5351A"/>
    <w:rsid w:val="00B535F7"/>
    <w:rsid w:val="00B5392D"/>
    <w:rsid w:val="00B53C83"/>
    <w:rsid w:val="00B56978"/>
    <w:rsid w:val="00B5738D"/>
    <w:rsid w:val="00B60574"/>
    <w:rsid w:val="00B6149D"/>
    <w:rsid w:val="00B63D71"/>
    <w:rsid w:val="00B63FE8"/>
    <w:rsid w:val="00B64A8C"/>
    <w:rsid w:val="00B65034"/>
    <w:rsid w:val="00B65511"/>
    <w:rsid w:val="00B65995"/>
    <w:rsid w:val="00B6678C"/>
    <w:rsid w:val="00B6691A"/>
    <w:rsid w:val="00B67CDC"/>
    <w:rsid w:val="00B72FCC"/>
    <w:rsid w:val="00B7377D"/>
    <w:rsid w:val="00B77FD5"/>
    <w:rsid w:val="00B81099"/>
    <w:rsid w:val="00B81374"/>
    <w:rsid w:val="00B81797"/>
    <w:rsid w:val="00B826C0"/>
    <w:rsid w:val="00B82AF3"/>
    <w:rsid w:val="00B84253"/>
    <w:rsid w:val="00B851B7"/>
    <w:rsid w:val="00B851C5"/>
    <w:rsid w:val="00B85AA8"/>
    <w:rsid w:val="00B87A60"/>
    <w:rsid w:val="00B91CF9"/>
    <w:rsid w:val="00B94D05"/>
    <w:rsid w:val="00B96234"/>
    <w:rsid w:val="00B97FBB"/>
    <w:rsid w:val="00BA17B6"/>
    <w:rsid w:val="00BA1976"/>
    <w:rsid w:val="00BA2888"/>
    <w:rsid w:val="00BA295F"/>
    <w:rsid w:val="00BA35F2"/>
    <w:rsid w:val="00BA4B26"/>
    <w:rsid w:val="00BA4FDB"/>
    <w:rsid w:val="00BA53A3"/>
    <w:rsid w:val="00BA615B"/>
    <w:rsid w:val="00BA7EBE"/>
    <w:rsid w:val="00BB089C"/>
    <w:rsid w:val="00BB0EB7"/>
    <w:rsid w:val="00BB2A91"/>
    <w:rsid w:val="00BB2D87"/>
    <w:rsid w:val="00BB34C3"/>
    <w:rsid w:val="00BB3FFC"/>
    <w:rsid w:val="00BB40D8"/>
    <w:rsid w:val="00BB59F9"/>
    <w:rsid w:val="00BB7027"/>
    <w:rsid w:val="00BB74E7"/>
    <w:rsid w:val="00BB7E45"/>
    <w:rsid w:val="00BC07E0"/>
    <w:rsid w:val="00BC0F2F"/>
    <w:rsid w:val="00BC12BA"/>
    <w:rsid w:val="00BC3907"/>
    <w:rsid w:val="00BC4BF9"/>
    <w:rsid w:val="00BC51C0"/>
    <w:rsid w:val="00BC525C"/>
    <w:rsid w:val="00BC5789"/>
    <w:rsid w:val="00BC6333"/>
    <w:rsid w:val="00BC6620"/>
    <w:rsid w:val="00BD04E8"/>
    <w:rsid w:val="00BD0EF3"/>
    <w:rsid w:val="00BD1731"/>
    <w:rsid w:val="00BD1C98"/>
    <w:rsid w:val="00BD2437"/>
    <w:rsid w:val="00BD3455"/>
    <w:rsid w:val="00BD42F0"/>
    <w:rsid w:val="00BD466C"/>
    <w:rsid w:val="00BD48D9"/>
    <w:rsid w:val="00BD4B42"/>
    <w:rsid w:val="00BD50CF"/>
    <w:rsid w:val="00BD5314"/>
    <w:rsid w:val="00BD59B0"/>
    <w:rsid w:val="00BD5AC5"/>
    <w:rsid w:val="00BD5D97"/>
    <w:rsid w:val="00BD78D5"/>
    <w:rsid w:val="00BD7D64"/>
    <w:rsid w:val="00BD7DEF"/>
    <w:rsid w:val="00BE0663"/>
    <w:rsid w:val="00BE0DC7"/>
    <w:rsid w:val="00BE199B"/>
    <w:rsid w:val="00BE3BC3"/>
    <w:rsid w:val="00BE4D2E"/>
    <w:rsid w:val="00BE5299"/>
    <w:rsid w:val="00BE5433"/>
    <w:rsid w:val="00BE6B95"/>
    <w:rsid w:val="00BF1367"/>
    <w:rsid w:val="00BF1BDD"/>
    <w:rsid w:val="00BF345A"/>
    <w:rsid w:val="00BF38F7"/>
    <w:rsid w:val="00BF479C"/>
    <w:rsid w:val="00BF4F3B"/>
    <w:rsid w:val="00BF5D09"/>
    <w:rsid w:val="00BF7FD8"/>
    <w:rsid w:val="00C012EF"/>
    <w:rsid w:val="00C020B1"/>
    <w:rsid w:val="00C028E8"/>
    <w:rsid w:val="00C0293A"/>
    <w:rsid w:val="00C063A8"/>
    <w:rsid w:val="00C0641B"/>
    <w:rsid w:val="00C06979"/>
    <w:rsid w:val="00C06C82"/>
    <w:rsid w:val="00C105EC"/>
    <w:rsid w:val="00C109AD"/>
    <w:rsid w:val="00C1142F"/>
    <w:rsid w:val="00C11D7D"/>
    <w:rsid w:val="00C15C4D"/>
    <w:rsid w:val="00C16C44"/>
    <w:rsid w:val="00C20287"/>
    <w:rsid w:val="00C212D6"/>
    <w:rsid w:val="00C21B2C"/>
    <w:rsid w:val="00C2201B"/>
    <w:rsid w:val="00C22D03"/>
    <w:rsid w:val="00C237AF"/>
    <w:rsid w:val="00C2386D"/>
    <w:rsid w:val="00C24EA8"/>
    <w:rsid w:val="00C25418"/>
    <w:rsid w:val="00C25EA7"/>
    <w:rsid w:val="00C26031"/>
    <w:rsid w:val="00C2694D"/>
    <w:rsid w:val="00C30263"/>
    <w:rsid w:val="00C307DB"/>
    <w:rsid w:val="00C30C0A"/>
    <w:rsid w:val="00C321FD"/>
    <w:rsid w:val="00C32660"/>
    <w:rsid w:val="00C32816"/>
    <w:rsid w:val="00C335CF"/>
    <w:rsid w:val="00C335F6"/>
    <w:rsid w:val="00C34132"/>
    <w:rsid w:val="00C35ADB"/>
    <w:rsid w:val="00C36213"/>
    <w:rsid w:val="00C36FE8"/>
    <w:rsid w:val="00C3703A"/>
    <w:rsid w:val="00C3757F"/>
    <w:rsid w:val="00C37E28"/>
    <w:rsid w:val="00C37F44"/>
    <w:rsid w:val="00C41758"/>
    <w:rsid w:val="00C4246A"/>
    <w:rsid w:val="00C42E3E"/>
    <w:rsid w:val="00C4450D"/>
    <w:rsid w:val="00C46185"/>
    <w:rsid w:val="00C46792"/>
    <w:rsid w:val="00C51248"/>
    <w:rsid w:val="00C52940"/>
    <w:rsid w:val="00C54577"/>
    <w:rsid w:val="00C546FD"/>
    <w:rsid w:val="00C562AA"/>
    <w:rsid w:val="00C57FC2"/>
    <w:rsid w:val="00C62FD9"/>
    <w:rsid w:val="00C63E30"/>
    <w:rsid w:val="00C64404"/>
    <w:rsid w:val="00C64664"/>
    <w:rsid w:val="00C65635"/>
    <w:rsid w:val="00C66A87"/>
    <w:rsid w:val="00C70CE2"/>
    <w:rsid w:val="00C71874"/>
    <w:rsid w:val="00C72E1E"/>
    <w:rsid w:val="00C732B9"/>
    <w:rsid w:val="00C74491"/>
    <w:rsid w:val="00C75C4C"/>
    <w:rsid w:val="00C76FF5"/>
    <w:rsid w:val="00C800C5"/>
    <w:rsid w:val="00C80719"/>
    <w:rsid w:val="00C809E4"/>
    <w:rsid w:val="00C81BEC"/>
    <w:rsid w:val="00C825B2"/>
    <w:rsid w:val="00C82C68"/>
    <w:rsid w:val="00C83753"/>
    <w:rsid w:val="00C8387C"/>
    <w:rsid w:val="00C848E1"/>
    <w:rsid w:val="00C8753E"/>
    <w:rsid w:val="00C910AD"/>
    <w:rsid w:val="00C91832"/>
    <w:rsid w:val="00C91B79"/>
    <w:rsid w:val="00C9257D"/>
    <w:rsid w:val="00C92C5F"/>
    <w:rsid w:val="00C93387"/>
    <w:rsid w:val="00C94B37"/>
    <w:rsid w:val="00C94BDE"/>
    <w:rsid w:val="00C950F8"/>
    <w:rsid w:val="00C96803"/>
    <w:rsid w:val="00CA10CF"/>
    <w:rsid w:val="00CA175E"/>
    <w:rsid w:val="00CA19EA"/>
    <w:rsid w:val="00CA20FA"/>
    <w:rsid w:val="00CA213B"/>
    <w:rsid w:val="00CA43B0"/>
    <w:rsid w:val="00CA4A2F"/>
    <w:rsid w:val="00CA4A5B"/>
    <w:rsid w:val="00CA5D90"/>
    <w:rsid w:val="00CA5DC6"/>
    <w:rsid w:val="00CA6678"/>
    <w:rsid w:val="00CA6B50"/>
    <w:rsid w:val="00CA7919"/>
    <w:rsid w:val="00CA7E1B"/>
    <w:rsid w:val="00CB0242"/>
    <w:rsid w:val="00CB0874"/>
    <w:rsid w:val="00CB0BF7"/>
    <w:rsid w:val="00CB2451"/>
    <w:rsid w:val="00CB265E"/>
    <w:rsid w:val="00CB2D01"/>
    <w:rsid w:val="00CB3C1B"/>
    <w:rsid w:val="00CB3D01"/>
    <w:rsid w:val="00CB57B4"/>
    <w:rsid w:val="00CB5CE0"/>
    <w:rsid w:val="00CB62AB"/>
    <w:rsid w:val="00CB6791"/>
    <w:rsid w:val="00CB71D5"/>
    <w:rsid w:val="00CB7DC2"/>
    <w:rsid w:val="00CC09AA"/>
    <w:rsid w:val="00CC0CF4"/>
    <w:rsid w:val="00CC17FB"/>
    <w:rsid w:val="00CC261F"/>
    <w:rsid w:val="00CC3328"/>
    <w:rsid w:val="00CC3D70"/>
    <w:rsid w:val="00CC436B"/>
    <w:rsid w:val="00CC4D54"/>
    <w:rsid w:val="00CC5B48"/>
    <w:rsid w:val="00CC651B"/>
    <w:rsid w:val="00CC6941"/>
    <w:rsid w:val="00CC76CD"/>
    <w:rsid w:val="00CC7A7E"/>
    <w:rsid w:val="00CD07C7"/>
    <w:rsid w:val="00CD132C"/>
    <w:rsid w:val="00CD184E"/>
    <w:rsid w:val="00CD2431"/>
    <w:rsid w:val="00CD2895"/>
    <w:rsid w:val="00CD33B0"/>
    <w:rsid w:val="00CD4149"/>
    <w:rsid w:val="00CD5102"/>
    <w:rsid w:val="00CD5E4A"/>
    <w:rsid w:val="00CD5EB3"/>
    <w:rsid w:val="00CD6E70"/>
    <w:rsid w:val="00CD7DF6"/>
    <w:rsid w:val="00CE0937"/>
    <w:rsid w:val="00CE1C26"/>
    <w:rsid w:val="00CE1C31"/>
    <w:rsid w:val="00CE408C"/>
    <w:rsid w:val="00CE551B"/>
    <w:rsid w:val="00CE70F7"/>
    <w:rsid w:val="00CE7376"/>
    <w:rsid w:val="00CE7D6E"/>
    <w:rsid w:val="00CF024C"/>
    <w:rsid w:val="00CF0C4B"/>
    <w:rsid w:val="00CF18C4"/>
    <w:rsid w:val="00CF1DFF"/>
    <w:rsid w:val="00CF36B4"/>
    <w:rsid w:val="00CF4980"/>
    <w:rsid w:val="00CF513D"/>
    <w:rsid w:val="00D008AC"/>
    <w:rsid w:val="00D00D69"/>
    <w:rsid w:val="00D02AEF"/>
    <w:rsid w:val="00D0345F"/>
    <w:rsid w:val="00D03B72"/>
    <w:rsid w:val="00D05860"/>
    <w:rsid w:val="00D05DE5"/>
    <w:rsid w:val="00D078A6"/>
    <w:rsid w:val="00D07EAF"/>
    <w:rsid w:val="00D11594"/>
    <w:rsid w:val="00D1245A"/>
    <w:rsid w:val="00D12529"/>
    <w:rsid w:val="00D12694"/>
    <w:rsid w:val="00D133D6"/>
    <w:rsid w:val="00D13C62"/>
    <w:rsid w:val="00D149EC"/>
    <w:rsid w:val="00D1600D"/>
    <w:rsid w:val="00D20DE2"/>
    <w:rsid w:val="00D21D51"/>
    <w:rsid w:val="00D22E0A"/>
    <w:rsid w:val="00D22FD4"/>
    <w:rsid w:val="00D24C21"/>
    <w:rsid w:val="00D24DB1"/>
    <w:rsid w:val="00D2541C"/>
    <w:rsid w:val="00D2566B"/>
    <w:rsid w:val="00D26E66"/>
    <w:rsid w:val="00D2743F"/>
    <w:rsid w:val="00D27953"/>
    <w:rsid w:val="00D27A3F"/>
    <w:rsid w:val="00D27B2E"/>
    <w:rsid w:val="00D318C4"/>
    <w:rsid w:val="00D31F9F"/>
    <w:rsid w:val="00D33B9E"/>
    <w:rsid w:val="00D33D92"/>
    <w:rsid w:val="00D35FDB"/>
    <w:rsid w:val="00D368FE"/>
    <w:rsid w:val="00D373A1"/>
    <w:rsid w:val="00D37F5F"/>
    <w:rsid w:val="00D40B82"/>
    <w:rsid w:val="00D41F5F"/>
    <w:rsid w:val="00D42B02"/>
    <w:rsid w:val="00D43B11"/>
    <w:rsid w:val="00D4484E"/>
    <w:rsid w:val="00D45BE5"/>
    <w:rsid w:val="00D45E06"/>
    <w:rsid w:val="00D45F88"/>
    <w:rsid w:val="00D46D2D"/>
    <w:rsid w:val="00D507F8"/>
    <w:rsid w:val="00D50EF7"/>
    <w:rsid w:val="00D51E07"/>
    <w:rsid w:val="00D52BCA"/>
    <w:rsid w:val="00D537E9"/>
    <w:rsid w:val="00D5782A"/>
    <w:rsid w:val="00D60384"/>
    <w:rsid w:val="00D60F77"/>
    <w:rsid w:val="00D621D7"/>
    <w:rsid w:val="00D623BA"/>
    <w:rsid w:val="00D6277D"/>
    <w:rsid w:val="00D63189"/>
    <w:rsid w:val="00D631F6"/>
    <w:rsid w:val="00D6443E"/>
    <w:rsid w:val="00D64A3C"/>
    <w:rsid w:val="00D650B3"/>
    <w:rsid w:val="00D65E83"/>
    <w:rsid w:val="00D66A44"/>
    <w:rsid w:val="00D71FD7"/>
    <w:rsid w:val="00D72ABD"/>
    <w:rsid w:val="00D72C00"/>
    <w:rsid w:val="00D75963"/>
    <w:rsid w:val="00D767D0"/>
    <w:rsid w:val="00D76A75"/>
    <w:rsid w:val="00D773AE"/>
    <w:rsid w:val="00D7785F"/>
    <w:rsid w:val="00D80050"/>
    <w:rsid w:val="00D816FF"/>
    <w:rsid w:val="00D821F5"/>
    <w:rsid w:val="00D8236E"/>
    <w:rsid w:val="00D82E77"/>
    <w:rsid w:val="00D83215"/>
    <w:rsid w:val="00D83599"/>
    <w:rsid w:val="00D8385E"/>
    <w:rsid w:val="00D84124"/>
    <w:rsid w:val="00D84406"/>
    <w:rsid w:val="00D85141"/>
    <w:rsid w:val="00D864FB"/>
    <w:rsid w:val="00D87044"/>
    <w:rsid w:val="00D92199"/>
    <w:rsid w:val="00D93706"/>
    <w:rsid w:val="00D9402E"/>
    <w:rsid w:val="00D9438D"/>
    <w:rsid w:val="00D96FCC"/>
    <w:rsid w:val="00D9709C"/>
    <w:rsid w:val="00DA0446"/>
    <w:rsid w:val="00DA169F"/>
    <w:rsid w:val="00DA1AE3"/>
    <w:rsid w:val="00DA1D8B"/>
    <w:rsid w:val="00DA2368"/>
    <w:rsid w:val="00DA2523"/>
    <w:rsid w:val="00DA27F9"/>
    <w:rsid w:val="00DA3A33"/>
    <w:rsid w:val="00DA42CC"/>
    <w:rsid w:val="00DA4ECA"/>
    <w:rsid w:val="00DA5E1F"/>
    <w:rsid w:val="00DA6E41"/>
    <w:rsid w:val="00DA7384"/>
    <w:rsid w:val="00DB0923"/>
    <w:rsid w:val="00DB16E2"/>
    <w:rsid w:val="00DB27F8"/>
    <w:rsid w:val="00DB2A5B"/>
    <w:rsid w:val="00DB342E"/>
    <w:rsid w:val="00DB3A51"/>
    <w:rsid w:val="00DB6800"/>
    <w:rsid w:val="00DB6AAC"/>
    <w:rsid w:val="00DB6E91"/>
    <w:rsid w:val="00DB7250"/>
    <w:rsid w:val="00DB7D99"/>
    <w:rsid w:val="00DC07A7"/>
    <w:rsid w:val="00DC2742"/>
    <w:rsid w:val="00DC3136"/>
    <w:rsid w:val="00DC39A5"/>
    <w:rsid w:val="00DC44A6"/>
    <w:rsid w:val="00DC4E0F"/>
    <w:rsid w:val="00DC5822"/>
    <w:rsid w:val="00DC6945"/>
    <w:rsid w:val="00DC7C23"/>
    <w:rsid w:val="00DD0744"/>
    <w:rsid w:val="00DD0813"/>
    <w:rsid w:val="00DD13A5"/>
    <w:rsid w:val="00DD2899"/>
    <w:rsid w:val="00DD2CFB"/>
    <w:rsid w:val="00DD3925"/>
    <w:rsid w:val="00DD3939"/>
    <w:rsid w:val="00DD48F3"/>
    <w:rsid w:val="00DD527C"/>
    <w:rsid w:val="00DD71E3"/>
    <w:rsid w:val="00DE08F7"/>
    <w:rsid w:val="00DE0F8B"/>
    <w:rsid w:val="00DE190E"/>
    <w:rsid w:val="00DE3BFE"/>
    <w:rsid w:val="00DE4F76"/>
    <w:rsid w:val="00DE5389"/>
    <w:rsid w:val="00DE548B"/>
    <w:rsid w:val="00DE5F40"/>
    <w:rsid w:val="00DE65EA"/>
    <w:rsid w:val="00DF059A"/>
    <w:rsid w:val="00DF1495"/>
    <w:rsid w:val="00DF3382"/>
    <w:rsid w:val="00DF5CCF"/>
    <w:rsid w:val="00DF786F"/>
    <w:rsid w:val="00E002D4"/>
    <w:rsid w:val="00E006BF"/>
    <w:rsid w:val="00E00AF9"/>
    <w:rsid w:val="00E017F1"/>
    <w:rsid w:val="00E02760"/>
    <w:rsid w:val="00E02C79"/>
    <w:rsid w:val="00E03456"/>
    <w:rsid w:val="00E03DA0"/>
    <w:rsid w:val="00E04B7B"/>
    <w:rsid w:val="00E05279"/>
    <w:rsid w:val="00E05375"/>
    <w:rsid w:val="00E0604A"/>
    <w:rsid w:val="00E065BB"/>
    <w:rsid w:val="00E06662"/>
    <w:rsid w:val="00E0692C"/>
    <w:rsid w:val="00E06FC0"/>
    <w:rsid w:val="00E076C0"/>
    <w:rsid w:val="00E07E8E"/>
    <w:rsid w:val="00E1018D"/>
    <w:rsid w:val="00E1085E"/>
    <w:rsid w:val="00E12361"/>
    <w:rsid w:val="00E13664"/>
    <w:rsid w:val="00E138EA"/>
    <w:rsid w:val="00E143D8"/>
    <w:rsid w:val="00E155B2"/>
    <w:rsid w:val="00E1567D"/>
    <w:rsid w:val="00E15B52"/>
    <w:rsid w:val="00E2037A"/>
    <w:rsid w:val="00E21D2D"/>
    <w:rsid w:val="00E23152"/>
    <w:rsid w:val="00E23BFC"/>
    <w:rsid w:val="00E24D0A"/>
    <w:rsid w:val="00E27BFF"/>
    <w:rsid w:val="00E303CE"/>
    <w:rsid w:val="00E317DA"/>
    <w:rsid w:val="00E31E15"/>
    <w:rsid w:val="00E32182"/>
    <w:rsid w:val="00E3269B"/>
    <w:rsid w:val="00E337E9"/>
    <w:rsid w:val="00E34244"/>
    <w:rsid w:val="00E34485"/>
    <w:rsid w:val="00E34A30"/>
    <w:rsid w:val="00E34A78"/>
    <w:rsid w:val="00E34FD5"/>
    <w:rsid w:val="00E35022"/>
    <w:rsid w:val="00E352FF"/>
    <w:rsid w:val="00E36A75"/>
    <w:rsid w:val="00E36FEA"/>
    <w:rsid w:val="00E374E3"/>
    <w:rsid w:val="00E40530"/>
    <w:rsid w:val="00E40686"/>
    <w:rsid w:val="00E40EFC"/>
    <w:rsid w:val="00E4286D"/>
    <w:rsid w:val="00E43021"/>
    <w:rsid w:val="00E436F9"/>
    <w:rsid w:val="00E46041"/>
    <w:rsid w:val="00E4654F"/>
    <w:rsid w:val="00E47678"/>
    <w:rsid w:val="00E478D7"/>
    <w:rsid w:val="00E50F7E"/>
    <w:rsid w:val="00E51500"/>
    <w:rsid w:val="00E51EC7"/>
    <w:rsid w:val="00E51EF0"/>
    <w:rsid w:val="00E56CDB"/>
    <w:rsid w:val="00E5754B"/>
    <w:rsid w:val="00E57EB5"/>
    <w:rsid w:val="00E60B99"/>
    <w:rsid w:val="00E61C15"/>
    <w:rsid w:val="00E63056"/>
    <w:rsid w:val="00E637D5"/>
    <w:rsid w:val="00E64F37"/>
    <w:rsid w:val="00E663F1"/>
    <w:rsid w:val="00E6791E"/>
    <w:rsid w:val="00E67BE6"/>
    <w:rsid w:val="00E700CA"/>
    <w:rsid w:val="00E7011A"/>
    <w:rsid w:val="00E70CFD"/>
    <w:rsid w:val="00E71701"/>
    <w:rsid w:val="00E7180F"/>
    <w:rsid w:val="00E72D59"/>
    <w:rsid w:val="00E72E21"/>
    <w:rsid w:val="00E743ED"/>
    <w:rsid w:val="00E756CA"/>
    <w:rsid w:val="00E75DEF"/>
    <w:rsid w:val="00E7616A"/>
    <w:rsid w:val="00E803A9"/>
    <w:rsid w:val="00E81099"/>
    <w:rsid w:val="00E817F3"/>
    <w:rsid w:val="00E818E0"/>
    <w:rsid w:val="00E83255"/>
    <w:rsid w:val="00E83993"/>
    <w:rsid w:val="00E83ACB"/>
    <w:rsid w:val="00E83C20"/>
    <w:rsid w:val="00E84B5A"/>
    <w:rsid w:val="00E85002"/>
    <w:rsid w:val="00E851C1"/>
    <w:rsid w:val="00E85675"/>
    <w:rsid w:val="00E8697D"/>
    <w:rsid w:val="00E86DB6"/>
    <w:rsid w:val="00E87255"/>
    <w:rsid w:val="00E916B4"/>
    <w:rsid w:val="00E922B8"/>
    <w:rsid w:val="00E92865"/>
    <w:rsid w:val="00E92FD9"/>
    <w:rsid w:val="00E96620"/>
    <w:rsid w:val="00E96715"/>
    <w:rsid w:val="00E968A9"/>
    <w:rsid w:val="00E969CF"/>
    <w:rsid w:val="00E9752E"/>
    <w:rsid w:val="00E976EC"/>
    <w:rsid w:val="00E97794"/>
    <w:rsid w:val="00E97A5D"/>
    <w:rsid w:val="00E97CCB"/>
    <w:rsid w:val="00EA21C0"/>
    <w:rsid w:val="00EA352E"/>
    <w:rsid w:val="00EA470E"/>
    <w:rsid w:val="00EA5E7F"/>
    <w:rsid w:val="00EA7719"/>
    <w:rsid w:val="00EA7AC3"/>
    <w:rsid w:val="00EB04CE"/>
    <w:rsid w:val="00EB1771"/>
    <w:rsid w:val="00EB19B7"/>
    <w:rsid w:val="00EB6269"/>
    <w:rsid w:val="00EB63FF"/>
    <w:rsid w:val="00EB6BC7"/>
    <w:rsid w:val="00EB6E48"/>
    <w:rsid w:val="00EC0B44"/>
    <w:rsid w:val="00EC0CA8"/>
    <w:rsid w:val="00EC4FB3"/>
    <w:rsid w:val="00EC610E"/>
    <w:rsid w:val="00EC6C26"/>
    <w:rsid w:val="00EC75C6"/>
    <w:rsid w:val="00ED0224"/>
    <w:rsid w:val="00ED034B"/>
    <w:rsid w:val="00ED0970"/>
    <w:rsid w:val="00ED13E4"/>
    <w:rsid w:val="00ED154F"/>
    <w:rsid w:val="00ED27A3"/>
    <w:rsid w:val="00ED29EE"/>
    <w:rsid w:val="00ED2FBB"/>
    <w:rsid w:val="00ED3936"/>
    <w:rsid w:val="00ED3DE9"/>
    <w:rsid w:val="00ED3F15"/>
    <w:rsid w:val="00ED46FB"/>
    <w:rsid w:val="00ED4A59"/>
    <w:rsid w:val="00ED5388"/>
    <w:rsid w:val="00ED5C51"/>
    <w:rsid w:val="00ED6027"/>
    <w:rsid w:val="00ED79BB"/>
    <w:rsid w:val="00EE06D1"/>
    <w:rsid w:val="00EE07B3"/>
    <w:rsid w:val="00EE17DC"/>
    <w:rsid w:val="00EE2171"/>
    <w:rsid w:val="00EE2F81"/>
    <w:rsid w:val="00EE329C"/>
    <w:rsid w:val="00EE41D7"/>
    <w:rsid w:val="00EE455D"/>
    <w:rsid w:val="00EE4FAE"/>
    <w:rsid w:val="00EE5E4F"/>
    <w:rsid w:val="00EE6495"/>
    <w:rsid w:val="00EE6672"/>
    <w:rsid w:val="00EE6E75"/>
    <w:rsid w:val="00EE7375"/>
    <w:rsid w:val="00EE79B3"/>
    <w:rsid w:val="00EE7ED3"/>
    <w:rsid w:val="00EF06AE"/>
    <w:rsid w:val="00EF29FE"/>
    <w:rsid w:val="00EF524D"/>
    <w:rsid w:val="00EF57DA"/>
    <w:rsid w:val="00EF5917"/>
    <w:rsid w:val="00EF5ED5"/>
    <w:rsid w:val="00EF7229"/>
    <w:rsid w:val="00EF7BF2"/>
    <w:rsid w:val="00EF7E23"/>
    <w:rsid w:val="00F016CF"/>
    <w:rsid w:val="00F01FC1"/>
    <w:rsid w:val="00F02BC2"/>
    <w:rsid w:val="00F02BC8"/>
    <w:rsid w:val="00F02CD3"/>
    <w:rsid w:val="00F03D45"/>
    <w:rsid w:val="00F0431D"/>
    <w:rsid w:val="00F0635D"/>
    <w:rsid w:val="00F06958"/>
    <w:rsid w:val="00F07A51"/>
    <w:rsid w:val="00F10EF2"/>
    <w:rsid w:val="00F1145A"/>
    <w:rsid w:val="00F1225E"/>
    <w:rsid w:val="00F1319D"/>
    <w:rsid w:val="00F13F00"/>
    <w:rsid w:val="00F15A2F"/>
    <w:rsid w:val="00F16C43"/>
    <w:rsid w:val="00F17084"/>
    <w:rsid w:val="00F2042D"/>
    <w:rsid w:val="00F21C82"/>
    <w:rsid w:val="00F22A1D"/>
    <w:rsid w:val="00F24376"/>
    <w:rsid w:val="00F24AA0"/>
    <w:rsid w:val="00F26572"/>
    <w:rsid w:val="00F2667E"/>
    <w:rsid w:val="00F27578"/>
    <w:rsid w:val="00F27869"/>
    <w:rsid w:val="00F27D81"/>
    <w:rsid w:val="00F30528"/>
    <w:rsid w:val="00F30AF2"/>
    <w:rsid w:val="00F31BC5"/>
    <w:rsid w:val="00F31FE5"/>
    <w:rsid w:val="00F32149"/>
    <w:rsid w:val="00F329B2"/>
    <w:rsid w:val="00F34410"/>
    <w:rsid w:val="00F344D2"/>
    <w:rsid w:val="00F34D57"/>
    <w:rsid w:val="00F365B3"/>
    <w:rsid w:val="00F36692"/>
    <w:rsid w:val="00F42F3C"/>
    <w:rsid w:val="00F4306E"/>
    <w:rsid w:val="00F4732F"/>
    <w:rsid w:val="00F4784D"/>
    <w:rsid w:val="00F509E5"/>
    <w:rsid w:val="00F50A89"/>
    <w:rsid w:val="00F50C44"/>
    <w:rsid w:val="00F517A8"/>
    <w:rsid w:val="00F52683"/>
    <w:rsid w:val="00F526DE"/>
    <w:rsid w:val="00F53651"/>
    <w:rsid w:val="00F53A07"/>
    <w:rsid w:val="00F54149"/>
    <w:rsid w:val="00F5457E"/>
    <w:rsid w:val="00F54A2C"/>
    <w:rsid w:val="00F55B92"/>
    <w:rsid w:val="00F56631"/>
    <w:rsid w:val="00F573D6"/>
    <w:rsid w:val="00F60299"/>
    <w:rsid w:val="00F61641"/>
    <w:rsid w:val="00F647BB"/>
    <w:rsid w:val="00F64829"/>
    <w:rsid w:val="00F6518D"/>
    <w:rsid w:val="00F6581B"/>
    <w:rsid w:val="00F662A9"/>
    <w:rsid w:val="00F665B1"/>
    <w:rsid w:val="00F666B0"/>
    <w:rsid w:val="00F668BF"/>
    <w:rsid w:val="00F66B62"/>
    <w:rsid w:val="00F7073C"/>
    <w:rsid w:val="00F70866"/>
    <w:rsid w:val="00F71BA8"/>
    <w:rsid w:val="00F75514"/>
    <w:rsid w:val="00F76430"/>
    <w:rsid w:val="00F77850"/>
    <w:rsid w:val="00F77861"/>
    <w:rsid w:val="00F77C64"/>
    <w:rsid w:val="00F80107"/>
    <w:rsid w:val="00F8107E"/>
    <w:rsid w:val="00F81F6D"/>
    <w:rsid w:val="00F8279F"/>
    <w:rsid w:val="00F8405C"/>
    <w:rsid w:val="00F84674"/>
    <w:rsid w:val="00F84780"/>
    <w:rsid w:val="00F84EFC"/>
    <w:rsid w:val="00F856C7"/>
    <w:rsid w:val="00F85F14"/>
    <w:rsid w:val="00F87E90"/>
    <w:rsid w:val="00F931A1"/>
    <w:rsid w:val="00F933C7"/>
    <w:rsid w:val="00F95A49"/>
    <w:rsid w:val="00F95F08"/>
    <w:rsid w:val="00F96A69"/>
    <w:rsid w:val="00F978A0"/>
    <w:rsid w:val="00FA004F"/>
    <w:rsid w:val="00FA0C59"/>
    <w:rsid w:val="00FA1FE9"/>
    <w:rsid w:val="00FA2AFF"/>
    <w:rsid w:val="00FA344B"/>
    <w:rsid w:val="00FA4031"/>
    <w:rsid w:val="00FA440E"/>
    <w:rsid w:val="00FA53CD"/>
    <w:rsid w:val="00FA54D1"/>
    <w:rsid w:val="00FA5580"/>
    <w:rsid w:val="00FA578B"/>
    <w:rsid w:val="00FA5C88"/>
    <w:rsid w:val="00FA616E"/>
    <w:rsid w:val="00FA636A"/>
    <w:rsid w:val="00FB1C1B"/>
    <w:rsid w:val="00FB2AE6"/>
    <w:rsid w:val="00FB3214"/>
    <w:rsid w:val="00FB3A53"/>
    <w:rsid w:val="00FB7079"/>
    <w:rsid w:val="00FC037D"/>
    <w:rsid w:val="00FC050F"/>
    <w:rsid w:val="00FC0794"/>
    <w:rsid w:val="00FC0BCE"/>
    <w:rsid w:val="00FC5451"/>
    <w:rsid w:val="00FC5B04"/>
    <w:rsid w:val="00FC699C"/>
    <w:rsid w:val="00FC6AB6"/>
    <w:rsid w:val="00FC71C5"/>
    <w:rsid w:val="00FD0E9B"/>
    <w:rsid w:val="00FD13C2"/>
    <w:rsid w:val="00FD328A"/>
    <w:rsid w:val="00FD4490"/>
    <w:rsid w:val="00FD49D4"/>
    <w:rsid w:val="00FD4BE1"/>
    <w:rsid w:val="00FD7DBF"/>
    <w:rsid w:val="00FE03CF"/>
    <w:rsid w:val="00FE0637"/>
    <w:rsid w:val="00FE1388"/>
    <w:rsid w:val="00FE13A8"/>
    <w:rsid w:val="00FE1694"/>
    <w:rsid w:val="00FE1EDB"/>
    <w:rsid w:val="00FE2526"/>
    <w:rsid w:val="00FE30A3"/>
    <w:rsid w:val="00FE33B9"/>
    <w:rsid w:val="00FE38F1"/>
    <w:rsid w:val="00FE3A33"/>
    <w:rsid w:val="00FE3AA6"/>
    <w:rsid w:val="00FE43F2"/>
    <w:rsid w:val="00FE7DC4"/>
    <w:rsid w:val="00FF05D5"/>
    <w:rsid w:val="00FF1498"/>
    <w:rsid w:val="00FF15B2"/>
    <w:rsid w:val="00FF1D20"/>
    <w:rsid w:val="00FF1E06"/>
    <w:rsid w:val="00FF3E56"/>
    <w:rsid w:val="00FF4052"/>
    <w:rsid w:val="00FF4A90"/>
    <w:rsid w:val="00FF59F9"/>
    <w:rsid w:val="00FF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9B7F17"/>
  <w15:chartTrackingRefBased/>
  <w15:docId w15:val="{1E631DD0-5BB0-45B9-B093-A6A16318A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0B62"/>
    <w:pPr>
      <w:spacing w:after="200" w:line="276" w:lineRule="auto"/>
    </w:pPr>
    <w:rPr>
      <w:rFonts w:ascii="Calibri" w:eastAsia="Times New Roman" w:hAnsi="Calibri" w:cs="Cordia New"/>
    </w:rPr>
  </w:style>
  <w:style w:type="paragraph" w:styleId="2">
    <w:name w:val="heading 2"/>
    <w:basedOn w:val="a"/>
    <w:next w:val="a"/>
    <w:link w:val="20"/>
    <w:uiPriority w:val="9"/>
    <w:unhideWhenUsed/>
    <w:qFormat/>
    <w:rsid w:val="00F06958"/>
    <w:pPr>
      <w:keepNext/>
      <w:spacing w:before="240" w:after="60"/>
      <w:outlineLvl w:val="1"/>
    </w:pPr>
    <w:rPr>
      <w:rFonts w:ascii="Cambria" w:hAnsi="Cambria" w:cs="Angsana New"/>
      <w:b/>
      <w:bCs/>
      <w:i/>
      <w:iCs/>
      <w:sz w:val="28"/>
      <w:szCs w:val="35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6958"/>
    <w:pPr>
      <w:keepNext/>
      <w:keepLines/>
      <w:spacing w:before="40" w:after="0" w:line="259" w:lineRule="auto"/>
      <w:outlineLvl w:val="2"/>
    </w:pPr>
    <w:rPr>
      <w:rFonts w:ascii="Calibri Light" w:hAnsi="Calibri Light" w:cs="Angsana New"/>
      <w:color w:val="1F4D78"/>
      <w:sz w:val="24"/>
      <w:szCs w:val="30"/>
      <w:lang w:val="x-none" w:eastAsia="x-none"/>
    </w:rPr>
  </w:style>
  <w:style w:type="paragraph" w:styleId="4">
    <w:name w:val="heading 4"/>
    <w:basedOn w:val="a"/>
    <w:next w:val="a"/>
    <w:link w:val="40"/>
    <w:uiPriority w:val="9"/>
    <w:unhideWhenUsed/>
    <w:qFormat/>
    <w:rsid w:val="00F06958"/>
    <w:pPr>
      <w:keepNext/>
      <w:spacing w:before="240" w:after="60"/>
      <w:outlineLvl w:val="3"/>
    </w:pPr>
    <w:rPr>
      <w:rFonts w:cs="Angsana New"/>
      <w:b/>
      <w:bCs/>
      <w:sz w:val="28"/>
      <w:szCs w:val="35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06958"/>
    <w:pPr>
      <w:spacing w:before="240" w:after="60"/>
      <w:outlineLvl w:val="4"/>
    </w:pPr>
    <w:rPr>
      <w:rFonts w:cs="Angsana New"/>
      <w:b/>
      <w:bCs/>
      <w:i/>
      <w:iCs/>
      <w:sz w:val="26"/>
      <w:szCs w:val="33"/>
      <w:lang w:val="x-none" w:eastAsia="x-none"/>
    </w:rPr>
  </w:style>
  <w:style w:type="paragraph" w:styleId="6">
    <w:name w:val="heading 6"/>
    <w:basedOn w:val="a"/>
    <w:next w:val="a"/>
    <w:link w:val="60"/>
    <w:uiPriority w:val="9"/>
    <w:unhideWhenUsed/>
    <w:qFormat/>
    <w:rsid w:val="00F06958"/>
    <w:pPr>
      <w:spacing w:before="240" w:after="60"/>
      <w:outlineLvl w:val="5"/>
    </w:pPr>
    <w:rPr>
      <w:rFonts w:cs="Angsana New"/>
      <w:b/>
      <w:bCs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rsid w:val="00F06958"/>
    <w:rPr>
      <w:rFonts w:ascii="Cambria" w:eastAsia="Times New Roman" w:hAnsi="Cambria" w:cs="Angsana New"/>
      <w:b/>
      <w:bCs/>
      <w:i/>
      <w:iCs/>
      <w:sz w:val="28"/>
      <w:szCs w:val="35"/>
      <w:lang w:val="x-none" w:eastAsia="x-none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06958"/>
    <w:rPr>
      <w:rFonts w:ascii="Calibri Light" w:eastAsia="Times New Roman" w:hAnsi="Calibri Light" w:cs="Angsana New"/>
      <w:color w:val="1F4D78"/>
      <w:sz w:val="24"/>
      <w:szCs w:val="30"/>
      <w:lang w:val="x-none" w:eastAsia="x-none"/>
    </w:rPr>
  </w:style>
  <w:style w:type="character" w:customStyle="1" w:styleId="40">
    <w:name w:val="หัวเรื่อง 4 อักขระ"/>
    <w:basedOn w:val="a0"/>
    <w:link w:val="4"/>
    <w:uiPriority w:val="9"/>
    <w:rsid w:val="00F06958"/>
    <w:rPr>
      <w:rFonts w:ascii="Calibri" w:eastAsia="Times New Roman" w:hAnsi="Calibri" w:cs="Angsana New"/>
      <w:b/>
      <w:bCs/>
      <w:sz w:val="28"/>
      <w:szCs w:val="35"/>
      <w:lang w:val="x-none" w:eastAsia="x-none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06958"/>
    <w:rPr>
      <w:rFonts w:ascii="Calibri" w:eastAsia="Times New Roman" w:hAnsi="Calibri" w:cs="Angsana New"/>
      <w:b/>
      <w:bCs/>
      <w:i/>
      <w:iCs/>
      <w:sz w:val="26"/>
      <w:szCs w:val="33"/>
      <w:lang w:val="x-none" w:eastAsia="x-none"/>
    </w:rPr>
  </w:style>
  <w:style w:type="character" w:customStyle="1" w:styleId="60">
    <w:name w:val="หัวเรื่อง 6 อักขระ"/>
    <w:basedOn w:val="a0"/>
    <w:link w:val="6"/>
    <w:uiPriority w:val="9"/>
    <w:rsid w:val="00F06958"/>
    <w:rPr>
      <w:rFonts w:ascii="Calibri" w:eastAsia="Times New Roman" w:hAnsi="Calibri" w:cs="Angsana New"/>
      <w:b/>
      <w:bCs/>
      <w:lang w:val="x-none" w:eastAsia="x-none"/>
    </w:rPr>
  </w:style>
  <w:style w:type="table" w:styleId="a3">
    <w:name w:val="Table Grid"/>
    <w:basedOn w:val="a1"/>
    <w:rsid w:val="00F06958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06958"/>
    <w:pPr>
      <w:spacing w:after="0" w:line="240" w:lineRule="auto"/>
    </w:pPr>
    <w:rPr>
      <w:rFonts w:ascii="Tahoma" w:hAnsi="Tahoma" w:cs="Angsana New"/>
      <w:sz w:val="20"/>
      <w:szCs w:val="20"/>
      <w:lang w:val="x-none" w:eastAsia="x-none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06958"/>
    <w:rPr>
      <w:rFonts w:ascii="Tahoma" w:eastAsia="Times New Roman" w:hAnsi="Tahoma" w:cs="Angsana New"/>
      <w:sz w:val="20"/>
      <w:szCs w:val="20"/>
      <w:lang w:val="x-none" w:eastAsia="x-none"/>
    </w:rPr>
  </w:style>
  <w:style w:type="paragraph" w:styleId="a6">
    <w:name w:val="header"/>
    <w:basedOn w:val="a"/>
    <w:link w:val="a7"/>
    <w:uiPriority w:val="99"/>
    <w:unhideWhenUsed/>
    <w:rsid w:val="00F06958"/>
    <w:pPr>
      <w:tabs>
        <w:tab w:val="center" w:pos="4513"/>
        <w:tab w:val="right" w:pos="9026"/>
      </w:tabs>
    </w:pPr>
    <w:rPr>
      <w:rFonts w:cs="Angsana New"/>
      <w:sz w:val="20"/>
      <w:lang w:val="x-none" w:eastAsia="x-none"/>
    </w:rPr>
  </w:style>
  <w:style w:type="character" w:customStyle="1" w:styleId="a7">
    <w:name w:val="หัวกระดาษ อักขระ"/>
    <w:basedOn w:val="a0"/>
    <w:link w:val="a6"/>
    <w:uiPriority w:val="99"/>
    <w:rsid w:val="00F06958"/>
    <w:rPr>
      <w:rFonts w:ascii="Calibri" w:eastAsia="Times New Roman" w:hAnsi="Calibri" w:cs="Angsana New"/>
      <w:sz w:val="20"/>
      <w:lang w:val="x-none" w:eastAsia="x-none"/>
    </w:rPr>
  </w:style>
  <w:style w:type="paragraph" w:styleId="a8">
    <w:name w:val="footer"/>
    <w:basedOn w:val="a"/>
    <w:link w:val="a9"/>
    <w:uiPriority w:val="99"/>
    <w:unhideWhenUsed/>
    <w:rsid w:val="00F06958"/>
    <w:pPr>
      <w:tabs>
        <w:tab w:val="center" w:pos="4513"/>
        <w:tab w:val="right" w:pos="9026"/>
      </w:tabs>
    </w:pPr>
    <w:rPr>
      <w:rFonts w:cs="Angsana New"/>
      <w:sz w:val="20"/>
      <w:lang w:val="x-none" w:eastAsia="x-none"/>
    </w:rPr>
  </w:style>
  <w:style w:type="character" w:customStyle="1" w:styleId="a9">
    <w:name w:val="ท้ายกระดาษ อักขระ"/>
    <w:basedOn w:val="a0"/>
    <w:link w:val="a8"/>
    <w:uiPriority w:val="99"/>
    <w:rsid w:val="00F06958"/>
    <w:rPr>
      <w:rFonts w:ascii="Calibri" w:eastAsia="Times New Roman" w:hAnsi="Calibri" w:cs="Angsana New"/>
      <w:sz w:val="20"/>
      <w:lang w:val="x-none" w:eastAsia="x-none"/>
    </w:rPr>
  </w:style>
  <w:style w:type="paragraph" w:styleId="aa">
    <w:name w:val="List Paragraph"/>
    <w:basedOn w:val="a"/>
    <w:uiPriority w:val="34"/>
    <w:qFormat/>
    <w:rsid w:val="00F06958"/>
    <w:pPr>
      <w:spacing w:after="160" w:line="259" w:lineRule="auto"/>
      <w:ind w:left="720"/>
      <w:contextualSpacing/>
    </w:pPr>
    <w:rPr>
      <w:rFonts w:eastAsia="Calibri"/>
    </w:rPr>
  </w:style>
  <w:style w:type="table" w:customStyle="1" w:styleId="21">
    <w:name w:val="เส้นตาราง2"/>
    <w:basedOn w:val="a1"/>
    <w:next w:val="a3"/>
    <w:uiPriority w:val="59"/>
    <w:rsid w:val="00F06958"/>
    <w:pPr>
      <w:spacing w:after="0" w:line="240" w:lineRule="auto"/>
      <w:ind w:firstLine="1559"/>
      <w:jc w:val="thaiDistribute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เส้นตาราง1"/>
    <w:basedOn w:val="a1"/>
    <w:next w:val="a3"/>
    <w:uiPriority w:val="59"/>
    <w:rsid w:val="00F06958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เส้นตาราง11"/>
    <w:basedOn w:val="a1"/>
    <w:next w:val="a3"/>
    <w:uiPriority w:val="59"/>
    <w:rsid w:val="00F06958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"/>
    <w:basedOn w:val="a1"/>
    <w:next w:val="a3"/>
    <w:uiPriority w:val="59"/>
    <w:rsid w:val="00F06958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เส้นตาราง4"/>
    <w:basedOn w:val="a1"/>
    <w:next w:val="a3"/>
    <w:uiPriority w:val="59"/>
    <w:rsid w:val="00F06958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เส้นตาราง5"/>
    <w:basedOn w:val="a1"/>
    <w:next w:val="a3"/>
    <w:uiPriority w:val="59"/>
    <w:rsid w:val="00F06958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เส้นตาราง6"/>
    <w:basedOn w:val="a1"/>
    <w:next w:val="a3"/>
    <w:uiPriority w:val="59"/>
    <w:rsid w:val="00F06958"/>
    <w:pPr>
      <w:spacing w:after="0" w:line="240" w:lineRule="auto"/>
    </w:pPr>
    <w:rPr>
      <w:rFonts w:ascii="TH SarabunPSK" w:eastAsia="Times New Roman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ลักษณะ1"/>
    <w:uiPriority w:val="99"/>
    <w:rsid w:val="00F06958"/>
    <w:pPr>
      <w:numPr>
        <w:numId w:val="2"/>
      </w:numPr>
    </w:pPr>
  </w:style>
  <w:style w:type="table" w:customStyle="1" w:styleId="7">
    <w:name w:val="เส้นตาราง7"/>
    <w:basedOn w:val="a1"/>
    <w:next w:val="a3"/>
    <w:uiPriority w:val="59"/>
    <w:rsid w:val="00F06958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เส้นตาราง8"/>
    <w:basedOn w:val="a1"/>
    <w:next w:val="a3"/>
    <w:uiPriority w:val="59"/>
    <w:rsid w:val="00F06958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เส้นตาราง9"/>
    <w:basedOn w:val="a1"/>
    <w:next w:val="a3"/>
    <w:uiPriority w:val="59"/>
    <w:rsid w:val="00F06958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เส้นตาราง10"/>
    <w:basedOn w:val="a1"/>
    <w:next w:val="a3"/>
    <w:uiPriority w:val="59"/>
    <w:rsid w:val="00F06958"/>
    <w:pPr>
      <w:spacing w:after="0" w:line="240" w:lineRule="auto"/>
    </w:pPr>
    <w:rPr>
      <w:rFonts w:ascii="Calibri" w:eastAsia="Times New Roman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เส้นตาราง12"/>
    <w:basedOn w:val="a1"/>
    <w:next w:val="a3"/>
    <w:uiPriority w:val="59"/>
    <w:rsid w:val="00F06958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เส้นตาราง13"/>
    <w:basedOn w:val="a1"/>
    <w:next w:val="a3"/>
    <w:uiPriority w:val="59"/>
    <w:rsid w:val="00F06958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เส้นตาราง14"/>
    <w:basedOn w:val="a1"/>
    <w:next w:val="a3"/>
    <w:uiPriority w:val="59"/>
    <w:rsid w:val="00F06958"/>
    <w:pPr>
      <w:spacing w:after="0" w:line="240" w:lineRule="auto"/>
    </w:pPr>
    <w:rPr>
      <w:rFonts w:ascii="TH SarabunPSK" w:eastAsia="Times New Roman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เส้นตาราง15"/>
    <w:basedOn w:val="a1"/>
    <w:next w:val="a3"/>
    <w:uiPriority w:val="59"/>
    <w:rsid w:val="00F06958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เส้นตาราง16"/>
    <w:basedOn w:val="a1"/>
    <w:next w:val="a3"/>
    <w:uiPriority w:val="59"/>
    <w:rsid w:val="00F06958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เส้นตาราง17"/>
    <w:basedOn w:val="a1"/>
    <w:next w:val="a3"/>
    <w:uiPriority w:val="59"/>
    <w:rsid w:val="00F06958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เส้นตาราง18"/>
    <w:basedOn w:val="a1"/>
    <w:next w:val="a3"/>
    <w:uiPriority w:val="59"/>
    <w:rsid w:val="00F06958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เส้นตาราง19"/>
    <w:basedOn w:val="a1"/>
    <w:next w:val="a3"/>
    <w:uiPriority w:val="59"/>
    <w:rsid w:val="00F06958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เส้นตาราง20"/>
    <w:basedOn w:val="a1"/>
    <w:next w:val="a3"/>
    <w:uiPriority w:val="59"/>
    <w:rsid w:val="00F06958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เส้นตาราง21"/>
    <w:basedOn w:val="a1"/>
    <w:next w:val="a3"/>
    <w:uiPriority w:val="59"/>
    <w:rsid w:val="00F06958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เส้นตาราง22"/>
    <w:basedOn w:val="a1"/>
    <w:next w:val="a3"/>
    <w:uiPriority w:val="59"/>
    <w:rsid w:val="00F06958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เส้นตาราง23"/>
    <w:basedOn w:val="a1"/>
    <w:next w:val="a3"/>
    <w:uiPriority w:val="59"/>
    <w:rsid w:val="00F06958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เส้นตาราง24"/>
    <w:basedOn w:val="a1"/>
    <w:next w:val="a3"/>
    <w:uiPriority w:val="59"/>
    <w:rsid w:val="00F06958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เส้นตาราง25"/>
    <w:basedOn w:val="a1"/>
    <w:next w:val="a3"/>
    <w:uiPriority w:val="59"/>
    <w:rsid w:val="00F06958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F06958"/>
    <w:pPr>
      <w:spacing w:after="0" w:line="240" w:lineRule="auto"/>
    </w:pPr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header" Target="header8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8EF84D-B816-4CDB-9DE2-6EB609C66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1442</TotalTime>
  <Pages>1</Pages>
  <Words>52038</Words>
  <Characters>296619</Characters>
  <Application>Microsoft Office Word</Application>
  <DocSecurity>0</DocSecurity>
  <Lines>2471</Lines>
  <Paragraphs>695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ECT0401-314</dc:creator>
  <cp:keywords/>
  <dc:description/>
  <cp:lastModifiedBy>ECT04013332561</cp:lastModifiedBy>
  <cp:revision>636</cp:revision>
  <cp:lastPrinted>2024-03-06T02:52:00Z</cp:lastPrinted>
  <dcterms:created xsi:type="dcterms:W3CDTF">2023-11-22T00:41:00Z</dcterms:created>
  <dcterms:modified xsi:type="dcterms:W3CDTF">2024-03-06T02:53:00Z</dcterms:modified>
</cp:coreProperties>
</file>