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EB8" w14:textId="7B48326F" w:rsidR="008E4E1A" w:rsidRPr="00914881" w:rsidRDefault="008E4E1A" w:rsidP="008E4E1A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เขียนที่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38ABDC" w14:textId="25930B29" w:rsidR="008E4E1A" w:rsidRPr="00914881" w:rsidRDefault="008E4E1A" w:rsidP="008E4E1A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914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25E9CA" w14:textId="77777777" w:rsidR="008E4E1A" w:rsidRDefault="008E4E1A" w:rsidP="008E4E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ขอแจ้งรายชื่อและจำนวนผู้ช่วยหาเสียง</w:t>
      </w:r>
    </w:p>
    <w:p w14:paraId="5586E68A" w14:textId="5EE5BAF6" w:rsidR="008E4E1A" w:rsidRDefault="008E4E1A" w:rsidP="008E4E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172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3A8B">
        <w:rPr>
          <w:rFonts w:ascii="TH SarabunIT๙" w:hAnsi="TH SarabunIT๙" w:cs="TH SarabunIT๙" w:hint="cs"/>
          <w:sz w:val="32"/>
          <w:szCs w:val="32"/>
          <w:cs/>
        </w:rPr>
        <w:t>ผู้อำนวยการการเลือกตั้งประจำจังหวัดสมุทรสาคร</w:t>
      </w:r>
    </w:p>
    <w:p w14:paraId="33471539" w14:textId="27AE00CF" w:rsidR="008E4E1A" w:rsidRDefault="008E4E1A" w:rsidP="008E4E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บัญชีรายชื่อผู้ช่วยหาเสียง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14:paraId="4906046C" w14:textId="7CBFA49B" w:rsidR="008E4E1A" w:rsidRDefault="008E4E1A" w:rsidP="008E4E1A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C083F"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 w:rsidR="004146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AC083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41463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14639" w:rsidRPr="00414639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</w:t>
      </w:r>
      <w:r w:rsidR="00414639" w:rsidRP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 w:rsidRP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 w:rsidRP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 w:rsidRP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 w:rsidRP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ได้สมัครรับเลือกตั้งเป็น</w:t>
      </w:r>
      <w:r w:rsidR="00B42237"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8F2FE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B42237"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B42237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414639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4146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สมุทรสาคร   </w:t>
      </w:r>
      <w:r w:rsidR="00B42237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อำเภอ </w:t>
      </w:r>
      <w:r w:rsidR="00914881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</w:t>
      </w:r>
      <w:r w:rsidR="0041463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B42237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41463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B42237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="00414639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B42237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41463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14639">
        <w:rPr>
          <w:rFonts w:ascii="TH SarabunIT๙" w:hAnsi="TH SarabunIT๙" w:cs="TH SarabunIT๙" w:hint="cs"/>
          <w:sz w:val="32"/>
          <w:szCs w:val="32"/>
          <w:u w:val="dotted"/>
          <w:cs/>
        </w:rPr>
        <w:t>สมุทรสาคร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1463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มีความประสงค์แจ้งรายชื่อผู้ช่วยหาเสียง ดังนี้</w:t>
      </w:r>
      <w:r w:rsidR="009A3A8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E47F7A" w14:textId="6EA64EA9" w:rsidR="008E4E1A" w:rsidRDefault="008C5457" w:rsidP="009A3A8B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BF58C" wp14:editId="52C02441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180975" cy="171450"/>
                <wp:effectExtent l="0" t="0" r="9525" b="0"/>
                <wp:wrapNone/>
                <wp:docPr id="1" name="สี่เหลี่ยมผืนผ้า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54967" id="สี่เหลี่ยมผืนผ้า 42" o:spid="_x0000_s1026" style="position:absolute;margin-left:.75pt;margin-top:6.9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>จ้างผู้ช่วยหาเสียงในการเลือกตั้ง</w:t>
      </w:r>
      <w:r w:rsidR="009A3A8B">
        <w:rPr>
          <w:rFonts w:ascii="TH SarabunIT๙" w:hAnsi="TH SarabunIT๙" w:cs="TH SarabunIT๙"/>
          <w:sz w:val="32"/>
          <w:szCs w:val="32"/>
        </w:rPr>
        <w:tab/>
      </w:r>
      <w:r w:rsidR="009A3A8B">
        <w:rPr>
          <w:rFonts w:ascii="TH SarabunIT๙" w:hAnsi="TH SarabunIT๙" w:cs="TH SarabunIT๙"/>
          <w:sz w:val="32"/>
          <w:szCs w:val="32"/>
        </w:rPr>
        <w:tab/>
      </w:r>
      <w:r w:rsidR="009A3A8B">
        <w:rPr>
          <w:rFonts w:ascii="TH SarabunIT๙" w:hAnsi="TH SarabunIT๙" w:cs="TH SarabunIT๙"/>
          <w:sz w:val="32"/>
          <w:szCs w:val="32"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06FB0F71" w14:textId="0A1FEF19" w:rsidR="009A3A8B" w:rsidRDefault="008C5457" w:rsidP="009A3A8B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7DCAB" wp14:editId="2819E26E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180975" cy="171450"/>
                <wp:effectExtent l="0" t="0" r="9525" b="0"/>
                <wp:wrapNone/>
                <wp:docPr id="2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3B9FE" id="สี่เหลี่ยมผืนผ้า 40" o:spid="_x0000_s1026" style="position:absolute;margin-left:.75pt;margin-top:5.9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" fillcolor="white [3201]" strokecolor="black [3200]" strokeweight="1pt">
                <v:path arrowok="t"/>
              </v:rect>
            </w:pict>
          </mc:Fallback>
        </mc:AlternateConten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>เปลี่ยนตัวผู้ช่วยหาเสียงในการเลือกตั้ง</w: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88C044A" w14:textId="169A0E9F" w:rsidR="009A3A8B" w:rsidRDefault="008C5457" w:rsidP="009A3A8B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959AD" wp14:editId="23275667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180975" cy="171450"/>
                <wp:effectExtent l="0" t="0" r="9525" b="0"/>
                <wp:wrapNone/>
                <wp:docPr id="3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CD0D3" id="สี่เหลี่ยมผืนผ้า 38" o:spid="_x0000_s1026" style="position:absolute;margin-left:.75pt;margin-top:7.5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>เพิ่มเติมผู้ช่วยหาเสียงในการเลือกตั้ง</w: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5E8D8B75" w14:textId="223E4D12" w:rsidR="009A3A8B" w:rsidRDefault="008C5457" w:rsidP="009A3A8B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1F540" wp14:editId="31700B54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180975" cy="171450"/>
                <wp:effectExtent l="0" t="0" r="9525" b="0"/>
                <wp:wrapNone/>
                <wp:docPr id="4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5B5EF" id="สี่เหลี่ยมผืนผ้า 36" o:spid="_x0000_s1026" style="position:absolute;margin-left:1.5pt;margin-top:7.4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 w:rsidR="009A3A8B">
        <w:rPr>
          <w:rFonts w:ascii="TH SarabunIT๙" w:hAnsi="TH SarabunIT๙" w:cs="TH SarabunIT๙"/>
          <w:sz w:val="32"/>
          <w:szCs w:val="32"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>ยกเลิกผู้ช่วยหาเสียงในการเลือกตั้ง</w:t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/>
          <w:sz w:val="32"/>
          <w:szCs w:val="32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A3A8B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772BFC04" w14:textId="3E02E611" w:rsidR="009A3A8B" w:rsidRDefault="009A3A8B" w:rsidP="009A3A8B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ตามรายละเอียดที่แนบมาพร้อมหนังสือนี้ โดยให้ได้รับค่าตอบแทนคนละ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บาทต่อวัน และให้ผู้ช่วยหาเสียงมีหน้าที่ ดังต่อไปนี้</w:t>
      </w:r>
    </w:p>
    <w:p w14:paraId="6D701099" w14:textId="4B1540B2" w:rsidR="009A3A8B" w:rsidRPr="00914881" w:rsidRDefault="009A3A8B" w:rsidP="009A3A8B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39B431" w14:textId="686A0D8E" w:rsidR="009A3A8B" w:rsidRPr="00914881" w:rsidRDefault="009A3A8B" w:rsidP="009A3A8B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C2AA51" w14:textId="77777777" w:rsidR="009A3A8B" w:rsidRDefault="009A3A8B" w:rsidP="009A3A8B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</w:t>
      </w:r>
      <w:r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คณะกรรมการการเลือกตั้งว่าด้วยวิธีการหาเสียงและลักษณะต้องห้ามในการหาเสียงเลือกตั้ง</w:t>
      </w:r>
      <w:r w:rsidR="00B42237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สมาชิกสภาท้องถิ่น</w:t>
      </w:r>
      <w:r w:rsidR="00B42237">
        <w:rPr>
          <w:rFonts w:ascii="TH SarabunIT๙" w:hAnsi="TH SarabunIT๙" w:cs="TH SarabunIT๙" w:hint="cs"/>
          <w:sz w:val="32"/>
          <w:szCs w:val="32"/>
          <w:cs/>
        </w:rPr>
        <w:t>หรือผู้บริหารท้องถิ่น พ.ศ. 25</w:t>
      </w:r>
      <w:r w:rsidR="00880635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B42237">
        <w:rPr>
          <w:rFonts w:ascii="TH SarabunIT๙" w:hAnsi="TH SarabunIT๙" w:cs="TH SarabunIT๙" w:hint="cs"/>
          <w:sz w:val="32"/>
          <w:szCs w:val="32"/>
          <w:cs/>
        </w:rPr>
        <w:t xml:space="preserve"> เช่น ข้อ 15 เป็นต้น ที่กำหนดไว้ และขอรับรองว่าเป็นความจริง</w:t>
      </w:r>
    </w:p>
    <w:p w14:paraId="3E0CE2A2" w14:textId="77777777" w:rsidR="00B42237" w:rsidRDefault="00B42237" w:rsidP="00B422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0F5F2856" w14:textId="77777777" w:rsidR="00B42237" w:rsidRDefault="00B42237" w:rsidP="00B42237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9B29A8" w14:textId="77777777" w:rsidR="00B42237" w:rsidRDefault="00B42237" w:rsidP="00B4223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B99F7A2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BDE762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ลงชื่อ </w:t>
      </w:r>
    </w:p>
    <w:p w14:paraId="6C6252DF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21EAA" w14:textId="648479E3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2F17BB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AE2EB5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2C46C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7647F1" w14:textId="43745ADE" w:rsidR="00B42237" w:rsidRPr="00914881" w:rsidRDefault="00B42237" w:rsidP="009148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ที่ทำการ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โทรศัพท์มือถือ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B2A0D2" w14:textId="7132D347" w:rsidR="00B42237" w:rsidRPr="00914881" w:rsidRDefault="00B42237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1488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D081F1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5B286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6E8C74" w14:textId="77777777" w:rsidR="00162DDA" w:rsidRDefault="00162DDA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F2CD0" w14:textId="77777777" w:rsidR="00B42237" w:rsidRDefault="00B42237" w:rsidP="00B42237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6E5E8" w14:textId="77777777" w:rsidR="00B42237" w:rsidRDefault="00B42237" w:rsidP="00B42237">
      <w:pPr>
        <w:tabs>
          <w:tab w:val="left" w:pos="1418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22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บัญชีรายชื่อผู้ช่วยเสียง</w:t>
      </w:r>
    </w:p>
    <w:p w14:paraId="0D1EAD8E" w14:textId="76137797" w:rsidR="00417405" w:rsidRPr="00A31845" w:rsidRDefault="00260BE8" w:rsidP="00417405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Pr="00414639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417405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31845">
        <w:rPr>
          <w:rFonts w:ascii="TH SarabunIT๙" w:hAnsi="TH SarabunIT๙" w:cs="TH SarabunIT๙" w:hint="cs"/>
          <w:sz w:val="32"/>
          <w:szCs w:val="32"/>
          <w:cs/>
        </w:rPr>
        <w:t>สมัครรับเลือกตั้งเป็น</w:t>
      </w:r>
      <w:r w:rsidR="00A31845"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A31845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A31845"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A31845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A31845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A3184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สมุทรสาคร    </w:t>
      </w:r>
      <w:r w:rsidR="00A31845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อำเภอ </w:t>
      </w:r>
      <w:r w:rsidR="00A3184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</w:t>
      </w:r>
      <w:r w:rsidR="00A31845" w:rsidRPr="00A31845">
        <w:rPr>
          <w:rFonts w:ascii="TH SarabunIT๙" w:hAnsi="TH SarabunIT๙" w:cs="TH SarabunIT๙" w:hint="cs"/>
          <w:spacing w:val="-4"/>
          <w:sz w:val="8"/>
          <w:szCs w:val="8"/>
          <w:u w:val="dotted"/>
          <w:cs/>
        </w:rPr>
        <w:t>.</w:t>
      </w:r>
      <w:r w:rsidR="00A31845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A31845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</w:t>
      </w:r>
      <w:r w:rsidR="00A31845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A31845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A31845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A31845"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A3184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A318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สมุทรสาคร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 w:rsidR="00A318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A31845" w:rsidRPr="00A31845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</w:p>
    <w:p w14:paraId="6CF4E3DE" w14:textId="75F0BFA0" w:rsidR="00417405" w:rsidRDefault="008C5457" w:rsidP="00417405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EA62F5" wp14:editId="6B76EBB3">
                <wp:simplePos x="0" y="0"/>
                <wp:positionH relativeFrom="column">
                  <wp:posOffset>9525</wp:posOffset>
                </wp:positionH>
                <wp:positionV relativeFrom="paragraph">
                  <wp:posOffset>88265</wp:posOffset>
                </wp:positionV>
                <wp:extent cx="180975" cy="171450"/>
                <wp:effectExtent l="0" t="0" r="9525" b="0"/>
                <wp:wrapNone/>
                <wp:docPr id="5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2B726" id="สี่เหลี่ยมผืนผ้า 34" o:spid="_x0000_s1026" style="position:absolute;margin-left:.75pt;margin-top:6.9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 w:hint="cs"/>
          <w:sz w:val="32"/>
          <w:szCs w:val="32"/>
          <w:cs/>
        </w:rPr>
        <w:t>จ้างผู้ช่วยหาเสียงในการเลือกตั้ง</w:t>
      </w:r>
      <w:r w:rsidR="00417405">
        <w:rPr>
          <w:rFonts w:ascii="TH SarabunIT๙" w:hAnsi="TH SarabunIT๙" w:cs="TH SarabunIT๙"/>
          <w:sz w:val="32"/>
          <w:szCs w:val="32"/>
        </w:rPr>
        <w:tab/>
      </w:r>
      <w:r w:rsidR="00417405">
        <w:rPr>
          <w:rFonts w:ascii="TH SarabunIT๙" w:hAnsi="TH SarabunIT๙" w:cs="TH SarabunIT๙"/>
          <w:sz w:val="32"/>
          <w:szCs w:val="32"/>
        </w:rPr>
        <w:tab/>
      </w:r>
      <w:r w:rsidR="00417405">
        <w:rPr>
          <w:rFonts w:ascii="TH SarabunIT๙" w:hAnsi="TH SarabunIT๙" w:cs="TH SarabunIT๙"/>
          <w:sz w:val="32"/>
          <w:szCs w:val="32"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09D6C033" w14:textId="4CA1B1C7" w:rsidR="00417405" w:rsidRDefault="008C5457" w:rsidP="00417405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30827" wp14:editId="44CF514C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180975" cy="171450"/>
                <wp:effectExtent l="0" t="0" r="9525" b="0"/>
                <wp:wrapNone/>
                <wp:docPr id="6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3B3B" id="สี่เหลี่ยมผืนผ้า 32" o:spid="_x0000_s1026" style="position:absolute;margin-left:.75pt;margin-top:5.95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" fillcolor="white [3201]" strokecolor="black [3200]" strokeweight="1pt">
                <v:path arrowok="t"/>
              </v:rect>
            </w:pict>
          </mc:Fallback>
        </mc:AlternateConten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 w:hint="cs"/>
          <w:sz w:val="32"/>
          <w:szCs w:val="32"/>
          <w:cs/>
        </w:rPr>
        <w:t>เปลี่ยนตัวผู้ช่วยหาเสียงในการเลือกตั้ง</w: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0E982472" w14:textId="6C2DD751" w:rsidR="00417405" w:rsidRDefault="008C5457" w:rsidP="00417405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C8E04" wp14:editId="4ACF0D7A">
                <wp:simplePos x="0" y="0"/>
                <wp:positionH relativeFrom="column">
                  <wp:posOffset>9525</wp:posOffset>
                </wp:positionH>
                <wp:positionV relativeFrom="paragraph">
                  <wp:posOffset>95885</wp:posOffset>
                </wp:positionV>
                <wp:extent cx="180975" cy="171450"/>
                <wp:effectExtent l="0" t="0" r="9525" b="0"/>
                <wp:wrapNone/>
                <wp:docPr id="7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17C7" id="สี่เหลี่ยมผืนผ้า 30" o:spid="_x0000_s1026" style="position:absolute;margin-left:.75pt;margin-top:7.5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 w:hint="cs"/>
          <w:sz w:val="32"/>
          <w:szCs w:val="32"/>
          <w:cs/>
        </w:rPr>
        <w:t>เพิ่มเติมผู้ช่วยหาเสียงในการเลือกตั้ง</w: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7DBADA90" w14:textId="5F42B775" w:rsidR="00417405" w:rsidRDefault="008C5457" w:rsidP="00417405">
      <w:pPr>
        <w:tabs>
          <w:tab w:val="left" w:pos="56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12518" wp14:editId="220200E3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180975" cy="171450"/>
                <wp:effectExtent l="0" t="0" r="9525" b="0"/>
                <wp:wrapNone/>
                <wp:docPr id="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6EC1E" id="สี่เหลี่ยมผืนผ้า 28" o:spid="_x0000_s1026" style="position:absolute;margin-left:1.5pt;margin-top:7.4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 w:rsidR="00417405">
        <w:rPr>
          <w:rFonts w:ascii="TH SarabunIT๙" w:hAnsi="TH SarabunIT๙" w:cs="TH SarabunIT๙"/>
          <w:sz w:val="32"/>
          <w:szCs w:val="32"/>
        </w:rPr>
        <w:tab/>
      </w:r>
      <w:r w:rsidR="00417405">
        <w:rPr>
          <w:rFonts w:ascii="TH SarabunIT๙" w:hAnsi="TH SarabunIT๙" w:cs="TH SarabunIT๙" w:hint="cs"/>
          <w:sz w:val="32"/>
          <w:szCs w:val="32"/>
          <w:cs/>
        </w:rPr>
        <w:t>ยกเลิกผู้ช่วยหาเสียงในการเลือกตั้ง</w:t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417405">
        <w:rPr>
          <w:rFonts w:ascii="TH SarabunIT๙" w:hAnsi="TH SarabunIT๙" w:cs="TH SarabunIT๙"/>
          <w:sz w:val="32"/>
          <w:szCs w:val="32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045FCC83" w14:textId="77777777" w:rsidR="00417405" w:rsidRDefault="00417405" w:rsidP="0041740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57D5A" w14:textId="77777777" w:rsidR="00417405" w:rsidRPr="003D419A" w:rsidRDefault="00417405" w:rsidP="003D419A">
      <w:pPr>
        <w:tabs>
          <w:tab w:val="left" w:pos="567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D419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ขอแจ้งรายชื่อและจำนวนผู้ช่วยหาเสียง ตามรายชื่อ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2835"/>
        <w:gridCol w:w="1366"/>
      </w:tblGrid>
      <w:tr w:rsidR="003D419A" w14:paraId="7BEEFA65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2116D5A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040EB64B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  <w:vAlign w:val="center"/>
          </w:tcPr>
          <w:p w14:paraId="43741A3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366" w:type="dxa"/>
            <w:vAlign w:val="center"/>
          </w:tcPr>
          <w:p w14:paraId="581D6D17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D419A" w14:paraId="102B2306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1A08FC3D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  <w:vAlign w:val="center"/>
          </w:tcPr>
          <w:p w14:paraId="65C17A43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A7C4ED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DE909D6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36FE0CE2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61EB4D35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  <w:vAlign w:val="center"/>
          </w:tcPr>
          <w:p w14:paraId="1AFDD4A8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6D3E1D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98AA58E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21A1B8D7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4B40FAD7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  <w:vAlign w:val="center"/>
          </w:tcPr>
          <w:p w14:paraId="16E3E18D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F5090BA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0CCF362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1D369617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543CD976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  <w:vAlign w:val="center"/>
          </w:tcPr>
          <w:p w14:paraId="3D6F570A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36AE5E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6703F0B7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0EC692B8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5228C2A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  <w:vAlign w:val="center"/>
          </w:tcPr>
          <w:p w14:paraId="00BF5EE7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8A8712D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10A9A1A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7ACEC5B7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72F743F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969" w:type="dxa"/>
            <w:vAlign w:val="center"/>
          </w:tcPr>
          <w:p w14:paraId="12F6EC4E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5D4238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664F9C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51D06007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698404CC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969" w:type="dxa"/>
            <w:vAlign w:val="center"/>
          </w:tcPr>
          <w:p w14:paraId="08B9081D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D78F9A2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650D7F0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3240C7E3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4200D6DE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969" w:type="dxa"/>
            <w:vAlign w:val="center"/>
          </w:tcPr>
          <w:p w14:paraId="353FD2D3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87A9C3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B88982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3F298502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7A411525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969" w:type="dxa"/>
            <w:vAlign w:val="center"/>
          </w:tcPr>
          <w:p w14:paraId="2DD529CC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5B14C9A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DD49373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4C69A0CD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36E07C96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969" w:type="dxa"/>
            <w:vAlign w:val="center"/>
          </w:tcPr>
          <w:p w14:paraId="5D185EAE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AF53166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B74D70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497A0111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0B4AA521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969" w:type="dxa"/>
            <w:vAlign w:val="center"/>
          </w:tcPr>
          <w:p w14:paraId="49AD8F7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266D0E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D6A1379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19CA5212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6887C988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969" w:type="dxa"/>
            <w:vAlign w:val="center"/>
          </w:tcPr>
          <w:p w14:paraId="3C4B56E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1509B81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C6A6C51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1CC53604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01BB2CB9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969" w:type="dxa"/>
            <w:vAlign w:val="center"/>
          </w:tcPr>
          <w:p w14:paraId="04AF60D2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72200D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E8699C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47C58005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54B5F412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969" w:type="dxa"/>
            <w:vAlign w:val="center"/>
          </w:tcPr>
          <w:p w14:paraId="63612E5A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223C2E67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79CCFAFC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419A" w14:paraId="7489A441" w14:textId="77777777" w:rsidTr="00256A5A">
        <w:trPr>
          <w:trHeight w:val="397"/>
        </w:trPr>
        <w:tc>
          <w:tcPr>
            <w:tcW w:w="846" w:type="dxa"/>
            <w:vAlign w:val="center"/>
          </w:tcPr>
          <w:p w14:paraId="7ECD1DFF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969" w:type="dxa"/>
            <w:vAlign w:val="center"/>
          </w:tcPr>
          <w:p w14:paraId="1E04CC3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391AB770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50FC27A4" w14:textId="77777777" w:rsidR="003D419A" w:rsidRDefault="003D419A" w:rsidP="003D419A">
            <w:pPr>
              <w:tabs>
                <w:tab w:val="left" w:pos="1418"/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6F3E1C" w14:textId="77777777" w:rsidR="00B42237" w:rsidRDefault="00B42237" w:rsidP="00B42237">
      <w:pPr>
        <w:tabs>
          <w:tab w:val="left" w:pos="1418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AE929C" w14:textId="77777777" w:rsidR="003D419A" w:rsidRDefault="003D419A" w:rsidP="00B42237">
      <w:pPr>
        <w:tabs>
          <w:tab w:val="left" w:pos="1418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</w:t>
      </w:r>
    </w:p>
    <w:p w14:paraId="493B4DBA" w14:textId="7A9632DC" w:rsidR="003D419A" w:rsidRDefault="003D419A" w:rsidP="00B42237">
      <w:pPr>
        <w:tabs>
          <w:tab w:val="left" w:pos="1418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3184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318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321B75C" w14:textId="77777777" w:rsidR="00FA0836" w:rsidRDefault="00FA0836" w:rsidP="00B42237">
      <w:pPr>
        <w:tabs>
          <w:tab w:val="left" w:pos="1418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3EF48" w14:textId="77777777" w:rsidR="00FA0836" w:rsidRDefault="00FA0836" w:rsidP="00B42237">
      <w:pPr>
        <w:tabs>
          <w:tab w:val="left" w:pos="1418"/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7F731A" w14:textId="77777777" w:rsidR="00FA0836" w:rsidRPr="007E177C" w:rsidRDefault="00FA0836" w:rsidP="00FA0836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7E177C">
        <w:rPr>
          <w:rFonts w:ascii="TH SarabunIT๙" w:hAnsi="TH SarabunIT๙" w:cs="TH SarabunIT๙"/>
          <w:sz w:val="28"/>
        </w:rPr>
        <w:t xml:space="preserve">: </w:t>
      </w:r>
      <w:r w:rsidRPr="007E177C">
        <w:rPr>
          <w:rFonts w:ascii="TH SarabunIT๙" w:hAnsi="TH SarabunIT๙" w:cs="TH SarabunIT๙" w:hint="cs"/>
          <w:sz w:val="28"/>
          <w:cs/>
        </w:rPr>
        <w:t xml:space="preserve">เอกสารประกอบ  1. </w:t>
      </w:r>
      <w:bookmarkStart w:id="0" w:name="_Hlk83735166"/>
      <w:r w:rsidRPr="007E177C">
        <w:rPr>
          <w:rFonts w:ascii="TH SarabunIT๙" w:hAnsi="TH SarabunIT๙" w:cs="TH SarabunIT๙" w:hint="cs"/>
          <w:sz w:val="28"/>
          <w:cs/>
        </w:rPr>
        <w:t>สำเนาบัตรประจำตัวประชาชนผู้สมัครฯ</w:t>
      </w:r>
      <w:bookmarkEnd w:id="0"/>
    </w:p>
    <w:p w14:paraId="0B6F840A" w14:textId="77777777" w:rsidR="00FA0836" w:rsidRDefault="00FA0836" w:rsidP="00FA0836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7E177C">
        <w:rPr>
          <w:rFonts w:ascii="TH SarabunIT๙" w:hAnsi="TH SarabunIT๙" w:cs="TH SarabunIT๙" w:hint="cs"/>
          <w:sz w:val="28"/>
          <w:cs/>
        </w:rPr>
        <w:t>2. สำเนาบัตรประจำตัวประชาชน</w:t>
      </w:r>
      <w:r w:rsidR="00B667C4">
        <w:rPr>
          <w:rFonts w:ascii="TH SarabunIT๙" w:hAnsi="TH SarabunIT๙" w:cs="TH SarabunIT๙" w:hint="cs"/>
          <w:sz w:val="28"/>
          <w:cs/>
        </w:rPr>
        <w:t xml:space="preserve">พร้อมลายเซ็นรับรองสำเนาเจ้าของบัตรฯ </w:t>
      </w:r>
      <w:r w:rsidR="00B667C4" w:rsidRPr="007E177C">
        <w:rPr>
          <w:rFonts w:ascii="TH SarabunIT๙" w:hAnsi="TH SarabunIT๙" w:cs="TH SarabunIT๙" w:hint="cs"/>
          <w:sz w:val="28"/>
          <w:cs/>
        </w:rPr>
        <w:t>ผู</w:t>
      </w:r>
      <w:r w:rsidR="00B667C4">
        <w:rPr>
          <w:rFonts w:ascii="TH SarabunIT๙" w:hAnsi="TH SarabunIT๙" w:cs="TH SarabunIT๙" w:hint="cs"/>
          <w:sz w:val="28"/>
          <w:cs/>
        </w:rPr>
        <w:t>้ช่วยหาเสียง</w:t>
      </w:r>
    </w:p>
    <w:p w14:paraId="50293412" w14:textId="77777777" w:rsidR="00FA0836" w:rsidRPr="007E177C" w:rsidRDefault="00FA0836" w:rsidP="00FA0836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7E177C">
        <w:rPr>
          <w:rFonts w:ascii="TH SarabunIT๙" w:hAnsi="TH SarabunIT๙" w:cs="TH SarabunIT๙" w:hint="cs"/>
          <w:sz w:val="28"/>
          <w:cs/>
        </w:rPr>
        <w:t>3. กรณีมอบอำนาจ</w:t>
      </w:r>
      <w:r w:rsidR="002F3B02">
        <w:rPr>
          <w:rFonts w:ascii="TH SarabunIT๙" w:hAnsi="TH SarabunIT๙" w:cs="TH SarabunIT๙" w:hint="cs"/>
          <w:sz w:val="28"/>
          <w:cs/>
        </w:rPr>
        <w:t xml:space="preserve"> (ติดอากรแสตมป์ 10 บาท หรือ 30 บาท แล้วแต่กรณี)</w:t>
      </w:r>
    </w:p>
    <w:p w14:paraId="57BF7878" w14:textId="77777777" w:rsidR="00FA0836" w:rsidRPr="007E177C" w:rsidRDefault="00FA0836" w:rsidP="00FA0836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Pr="007E177C">
        <w:rPr>
          <w:rFonts w:ascii="TH SarabunIT๙" w:hAnsi="TH SarabunIT๙" w:cs="TH SarabunIT๙" w:hint="cs"/>
          <w:sz w:val="28"/>
          <w:cs/>
        </w:rPr>
        <w:t>- หนังสือมอบอำนาจ</w:t>
      </w:r>
    </w:p>
    <w:p w14:paraId="677D7CF1" w14:textId="77777777" w:rsidR="00FA0836" w:rsidRDefault="00FA0836" w:rsidP="00733C21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Pr="007E177C">
        <w:rPr>
          <w:rFonts w:ascii="TH SarabunIT๙" w:hAnsi="TH SarabunIT๙" w:cs="TH SarabunIT๙" w:hint="cs"/>
          <w:sz w:val="28"/>
          <w:cs/>
        </w:rPr>
        <w:t>- สำเนาบัตรประจำตัวประชาชนผู้มอบและผู้รับมอบ</w:t>
      </w:r>
    </w:p>
    <w:p w14:paraId="3F5A8CB7" w14:textId="77777777" w:rsidR="00A31845" w:rsidRDefault="00A31845" w:rsidP="00733C21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E96FE" w14:textId="77777777" w:rsidR="00D71C13" w:rsidRPr="00914881" w:rsidRDefault="00D71C13" w:rsidP="00D71C13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เขียนที่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336C89" w14:textId="77777777" w:rsidR="00D71C13" w:rsidRPr="00914881" w:rsidRDefault="00D71C13" w:rsidP="00D71C13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50F0BD" w14:textId="77777777" w:rsidR="00713793" w:rsidRDefault="00713793" w:rsidP="007137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ขอแจ้งพาหนะในการหาเสียงเลือกตั้ง</w:t>
      </w:r>
    </w:p>
    <w:p w14:paraId="3E3074B4" w14:textId="3E9E6DC4" w:rsidR="00713793" w:rsidRDefault="00713793" w:rsidP="007137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172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ผู้อำนวยการการเลือกตั้งประจำจังหวัดสมุทรสาคร</w:t>
      </w:r>
    </w:p>
    <w:p w14:paraId="63F9E266" w14:textId="0C026822" w:rsidR="00713793" w:rsidRDefault="00713793" w:rsidP="007137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รายละเอียดเกี่ยวกับพาหนะในการหาเสียงเลือกตั้ง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046F4810" w14:textId="690979D3" w:rsidR="00713793" w:rsidRPr="00D71C13" w:rsidRDefault="00713793" w:rsidP="00713793">
      <w:pPr>
        <w:tabs>
          <w:tab w:val="left" w:pos="127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</w:t>
      </w:r>
      <w:r w:rsidR="00D71C1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</w:t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2C3B98" w14:textId="6927ED4B" w:rsidR="00713793" w:rsidRPr="00D71C13" w:rsidRDefault="008C5457" w:rsidP="00713793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18C3F0" wp14:editId="69DE6BD2">
                <wp:simplePos x="0" y="0"/>
                <wp:positionH relativeFrom="column">
                  <wp:posOffset>843915</wp:posOffset>
                </wp:positionH>
                <wp:positionV relativeFrom="paragraph">
                  <wp:posOffset>88265</wp:posOffset>
                </wp:positionV>
                <wp:extent cx="180975" cy="171450"/>
                <wp:effectExtent l="0" t="0" r="9525" b="0"/>
                <wp:wrapNone/>
                <wp:docPr id="9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732F" id="สี่เหลี่ยมผืนผ้า 26" o:spid="_x0000_s1026" style="position:absolute;margin-left:66.45pt;margin-top:6.95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FBQWjr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="00713793"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713793"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713793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D71C13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สมุทรสาคร</w:t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713793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 </w:t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713793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D71C1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713793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="0071379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07F70F63" w14:textId="733CB826" w:rsidR="00713793" w:rsidRPr="00D71C13" w:rsidRDefault="008C5457" w:rsidP="00713793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1AD32" wp14:editId="668E2D33">
                <wp:simplePos x="0" y="0"/>
                <wp:positionH relativeFrom="column">
                  <wp:posOffset>858520</wp:posOffset>
                </wp:positionH>
                <wp:positionV relativeFrom="paragraph">
                  <wp:posOffset>75565</wp:posOffset>
                </wp:positionV>
                <wp:extent cx="180975" cy="171450"/>
                <wp:effectExtent l="0" t="0" r="9525" b="0"/>
                <wp:wrapNone/>
                <wp:docPr id="10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4A477" id="สี่เหลี่ยมผืนผ้า 24" o:spid="_x0000_s1026" style="position:absolute;margin-left:67.6pt;margin-top:5.9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K2nQIz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="00713793"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D71C1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สมุทรสาคร</w:t>
      </w:r>
      <w:r w:rsidR="00D71C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มายเลข</w:t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="00D71C13" w:rsidRPr="00D71C13">
        <w:rPr>
          <w:rFonts w:ascii="TH SarabunIT๙" w:hAnsi="TH SarabunIT๙" w:cs="TH SarabunIT๙"/>
          <w:sz w:val="8"/>
          <w:szCs w:val="8"/>
          <w:u w:val="dotted"/>
        </w:rPr>
        <w:t>.</w:t>
      </w:r>
      <w:r w:rsidR="00D71C13" w:rsidRPr="00D71C1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</w:p>
    <w:p w14:paraId="2C160249" w14:textId="29333EF3" w:rsidR="00713793" w:rsidRPr="00D71C13" w:rsidRDefault="008C5457" w:rsidP="00713793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E3D4B" wp14:editId="0C701341">
                <wp:simplePos x="0" y="0"/>
                <wp:positionH relativeFrom="column">
                  <wp:posOffset>857885</wp:posOffset>
                </wp:positionH>
                <wp:positionV relativeFrom="paragraph">
                  <wp:posOffset>95885</wp:posOffset>
                </wp:positionV>
                <wp:extent cx="180975" cy="171450"/>
                <wp:effectExtent l="0" t="0" r="9525" b="0"/>
                <wp:wrapNone/>
                <wp:docPr id="11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D3D8" id="สี่เหลี่ยมผืนผ้า 22" o:spid="_x0000_s1026" style="position:absolute;margin-left:67.55pt;margin-top:7.55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/>
          <w:sz w:val="32"/>
          <w:szCs w:val="32"/>
          <w:cs/>
        </w:rPr>
        <w:tab/>
      </w:r>
      <w:r w:rsidR="00713793">
        <w:rPr>
          <w:rFonts w:ascii="TH SarabunIT๙" w:hAnsi="TH SarabunIT๙" w:cs="TH SarabunIT๙" w:hint="cs"/>
          <w:sz w:val="32"/>
          <w:szCs w:val="32"/>
          <w:cs/>
        </w:rPr>
        <w:t>(พรรคการเมืองที่ช่วยเหลือในการหาเสียงเลือกตั้งแก่ผู้สมัคร)</w:t>
      </w:r>
      <w:r w:rsidR="00D71C13" w:rsidRP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 w:rsidRP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 w:rsidRPr="00D71C1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71C1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71C13" w:rsidRPr="00D71C13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  <w:r w:rsidR="00D71C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93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</w:r>
      <w:r w:rsidR="00D71C1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6282A2" w14:textId="77777777" w:rsidR="00713793" w:rsidRPr="00AC08C6" w:rsidRDefault="00713793" w:rsidP="00713793">
      <w:pPr>
        <w:tabs>
          <w:tab w:val="left" w:pos="567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C08C6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มีความประสงค์แจ้งพาหนะที่ใช้ในการหาเสียงเลือกตั้ง ตามรายละเอียดที่แนบมาพร้อมหนังสือนี้</w:t>
      </w:r>
    </w:p>
    <w:p w14:paraId="553A7211" w14:textId="77E37498" w:rsidR="00713793" w:rsidRDefault="00713793" w:rsidP="00713793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ข้าพเจ้าฯ ขอรับรองว่า ได้ปฏิบัติตามระเบียบ</w:t>
      </w:r>
      <w:r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หรือผู้บริหารท้องถิ่น พ.ศ. 2563 ข้อ 23(3) </w:t>
      </w:r>
      <w:r w:rsidR="00CD116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  <w:r w:rsidR="00162DDA">
        <w:rPr>
          <w:rFonts w:ascii="TH SarabunIT๙" w:hAnsi="TH SarabunIT๙" w:cs="TH SarabunIT๙" w:hint="cs"/>
          <w:sz w:val="32"/>
          <w:szCs w:val="32"/>
          <w:cs/>
        </w:rPr>
        <w:t>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และขอรับรองว่าเป็นความจริง</w:t>
      </w:r>
    </w:p>
    <w:p w14:paraId="3E36E1A0" w14:textId="77777777" w:rsidR="00713793" w:rsidRDefault="00713793" w:rsidP="007137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5A7A7CBB" w14:textId="77777777" w:rsidR="00713793" w:rsidRDefault="00713793" w:rsidP="0071379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100852" w14:textId="77777777" w:rsidR="00713793" w:rsidRDefault="00713793" w:rsidP="0071379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A1C0B55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EB71AD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ลงชื่อ </w:t>
      </w:r>
    </w:p>
    <w:p w14:paraId="1374E3B9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01BBDE" w14:textId="77777777" w:rsidR="00D71C13" w:rsidRDefault="00D71C13" w:rsidP="00D71C1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690DB7A" w14:textId="77777777" w:rsidR="00D71C13" w:rsidRDefault="00D71C13" w:rsidP="00D71C1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408C68" w14:textId="77777777" w:rsidR="00D71C13" w:rsidRDefault="00D71C13" w:rsidP="00D71C1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575301" w14:textId="77777777" w:rsidR="00D71C13" w:rsidRDefault="00D71C13" w:rsidP="00D71C1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1807A8" w14:textId="31BC94BC" w:rsidR="00D71C13" w:rsidRPr="00914881" w:rsidRDefault="00D71C13" w:rsidP="00D71C1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ที่ทำการ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โทรศัพท์มือถือ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6EA9E02" w14:textId="77777777" w:rsidR="00D71C13" w:rsidRPr="00914881" w:rsidRDefault="00D71C13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5478BF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A90323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A480D" w14:textId="77777777" w:rsidR="00713793" w:rsidRDefault="00713793" w:rsidP="00713793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81380" w14:textId="77777777" w:rsidR="00306F35" w:rsidRPr="007E177C" w:rsidRDefault="00306F35" w:rsidP="00306F35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7E177C">
        <w:rPr>
          <w:rFonts w:ascii="TH SarabunIT๙" w:hAnsi="TH SarabunIT๙" w:cs="TH SarabunIT๙"/>
          <w:sz w:val="28"/>
        </w:rPr>
        <w:t xml:space="preserve">: </w:t>
      </w:r>
      <w:r w:rsidRPr="007E177C">
        <w:rPr>
          <w:rFonts w:ascii="TH SarabunIT๙" w:hAnsi="TH SarabunIT๙" w:cs="TH SarabunIT๙" w:hint="cs"/>
          <w:sz w:val="28"/>
          <w:cs/>
        </w:rPr>
        <w:t>เอกสารประกอบ  1. สำเนาบัตรประจำตัวประชาชนผู้สมัครฯ</w:t>
      </w:r>
    </w:p>
    <w:p w14:paraId="6F60ED2A" w14:textId="756574E9" w:rsidR="00306F35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Pr="007E177C">
        <w:rPr>
          <w:rFonts w:ascii="TH SarabunIT๙" w:hAnsi="TH SarabunIT๙" w:cs="TH SarabunIT๙" w:hint="cs"/>
          <w:sz w:val="28"/>
          <w:cs/>
        </w:rPr>
        <w:t>2. สำเนา</w:t>
      </w:r>
      <w:r>
        <w:rPr>
          <w:rFonts w:ascii="TH SarabunIT๙" w:hAnsi="TH SarabunIT๙" w:cs="TH SarabunIT๙" w:hint="cs"/>
          <w:sz w:val="28"/>
          <w:cs/>
        </w:rPr>
        <w:t>คู่มือจด</w:t>
      </w:r>
      <w:r w:rsidRPr="007E177C">
        <w:rPr>
          <w:rFonts w:ascii="TH SarabunIT๙" w:hAnsi="TH SarabunIT๙" w:cs="TH SarabunIT๙" w:hint="cs"/>
          <w:sz w:val="28"/>
          <w:cs/>
        </w:rPr>
        <w:t>ทะเบียนรถ</w:t>
      </w:r>
    </w:p>
    <w:p w14:paraId="74775206" w14:textId="77777777" w:rsidR="00306F35" w:rsidRPr="002F3B02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  <w:t xml:space="preserve">             3. </w:t>
      </w:r>
      <w:r>
        <w:rPr>
          <w:rFonts w:ascii="TH SarabunIT๙" w:hAnsi="TH SarabunIT๙" w:cs="TH SarabunIT๙" w:hint="cs"/>
          <w:sz w:val="28"/>
          <w:cs/>
        </w:rPr>
        <w:t>สำเนาใบขับขี่ผู้ขับรถยนต์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(หากมี)</w:t>
      </w:r>
    </w:p>
    <w:p w14:paraId="2092B46E" w14:textId="3132AA78" w:rsidR="00306F35" w:rsidRPr="007E177C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4</w:t>
      </w:r>
      <w:r w:rsidRPr="007E177C">
        <w:rPr>
          <w:rFonts w:ascii="TH SarabunIT๙" w:hAnsi="TH SarabunIT๙" w:cs="TH SarabunIT๙" w:hint="cs"/>
          <w:sz w:val="28"/>
          <w:cs/>
        </w:rPr>
        <w:t>. กรณีมอบอำนาจ</w:t>
      </w:r>
      <w:r>
        <w:rPr>
          <w:rFonts w:ascii="TH SarabunIT๙" w:hAnsi="TH SarabunIT๙" w:cs="TH SarabunIT๙" w:hint="cs"/>
          <w:sz w:val="28"/>
          <w:cs/>
        </w:rPr>
        <w:t xml:space="preserve"> (ติดอากรแสตมป์ 10 บาท หรือ 30 บาท แล้วแต่กรณี)</w:t>
      </w:r>
    </w:p>
    <w:p w14:paraId="3720AA5E" w14:textId="77777777" w:rsidR="00306F35" w:rsidRPr="007E177C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</w:t>
      </w:r>
      <w:r w:rsidRPr="007E177C">
        <w:rPr>
          <w:rFonts w:ascii="TH SarabunIT๙" w:hAnsi="TH SarabunIT๙" w:cs="TH SarabunIT๙" w:hint="cs"/>
          <w:sz w:val="28"/>
          <w:cs/>
        </w:rPr>
        <w:t>- หนังสือมอบอำนาจ</w:t>
      </w:r>
    </w:p>
    <w:p w14:paraId="7B3499C8" w14:textId="77777777" w:rsidR="00306F35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</w:t>
      </w:r>
      <w:r w:rsidRPr="007E177C">
        <w:rPr>
          <w:rFonts w:ascii="TH SarabunIT๙" w:hAnsi="TH SarabunIT๙" w:cs="TH SarabunIT๙" w:hint="cs"/>
          <w:sz w:val="28"/>
          <w:cs/>
        </w:rPr>
        <w:t>- สำเนาบัตรประจำตัวประชาชนผู้มอบและผู้รับมอบ</w:t>
      </w:r>
    </w:p>
    <w:p w14:paraId="2BFC925B" w14:textId="77777777" w:rsidR="00306F35" w:rsidRDefault="00306F35" w:rsidP="00306F35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12019A2E" w14:textId="77777777" w:rsidR="00713793" w:rsidRDefault="00713793" w:rsidP="00713793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A94C027" w14:textId="77777777" w:rsidR="00306F35" w:rsidRPr="00914881" w:rsidRDefault="00306F35" w:rsidP="00306F35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เขียนที่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9CA4CF" w14:textId="77777777" w:rsidR="00306F35" w:rsidRPr="00914881" w:rsidRDefault="00306F35" w:rsidP="00306F35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D42420" w14:textId="77777777" w:rsidR="00B667C4" w:rsidRDefault="00B667C4" w:rsidP="00B667C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ขอแจ้งการหาเสียงเลือกตั้งทางอิเล็กทรอนิกส์</w:t>
      </w:r>
    </w:p>
    <w:p w14:paraId="017AAF5A" w14:textId="3BB8E10C" w:rsidR="00B667C4" w:rsidRDefault="00B667C4" w:rsidP="00B667C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172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ผู้อำนวยการการเลือกตั้งประจำจังหวัดสมุทรสาคร</w:t>
      </w:r>
    </w:p>
    <w:p w14:paraId="5AA5CD5C" w14:textId="5F55D901" w:rsidR="00B667C4" w:rsidRDefault="00B667C4" w:rsidP="00B667C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  รายละเอียดเกี่ยวกับการหาเสียงเลือกตั้งทางอิเล็กทรอนิกส์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67A34FD4" w14:textId="3AE1C62C" w:rsidR="00306F35" w:rsidRPr="00D71C13" w:rsidRDefault="00306F35" w:rsidP="00306F35">
      <w:pPr>
        <w:tabs>
          <w:tab w:val="left" w:pos="127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เลขประจำตัวประชาชน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2D20EA5D" w14:textId="4E2D7BA3" w:rsidR="00550574" w:rsidRPr="00D71C13" w:rsidRDefault="008C5457" w:rsidP="00550574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22FD4" wp14:editId="41ECF78D">
                <wp:simplePos x="0" y="0"/>
                <wp:positionH relativeFrom="column">
                  <wp:posOffset>838200</wp:posOffset>
                </wp:positionH>
                <wp:positionV relativeFrom="paragraph">
                  <wp:posOffset>95250</wp:posOffset>
                </wp:positionV>
                <wp:extent cx="180975" cy="171450"/>
                <wp:effectExtent l="0" t="0" r="9525" b="0"/>
                <wp:wrapNone/>
                <wp:docPr id="28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889B8" id="สี่เหลี่ยมผืนผ้า 20" o:spid="_x0000_s1026" style="position:absolute;margin-left:66pt;margin-top:7.5pt;width:14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" fillcolor="white [3201]" strokecolor="black [3200]" strokeweight="1pt">
                <v:path arrowok="t"/>
              </v:rect>
            </w:pict>
          </mc:Fallback>
        </mc:AlternateContent>
      </w:r>
      <w:r w:rsidR="00550574">
        <w:rPr>
          <w:rFonts w:ascii="TH SarabunIT๙" w:hAnsi="TH SarabunIT๙" w:cs="TH SarabunIT๙"/>
          <w:sz w:val="32"/>
          <w:szCs w:val="32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="00550574"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550574"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สมุทรสาคร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550574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62CBC002" w14:textId="77777777" w:rsidR="00550574" w:rsidRPr="00D71C13" w:rsidRDefault="00550574" w:rsidP="00550574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08622" wp14:editId="2E6675A2">
                <wp:simplePos x="0" y="0"/>
                <wp:positionH relativeFrom="column">
                  <wp:posOffset>858520</wp:posOffset>
                </wp:positionH>
                <wp:positionV relativeFrom="paragraph">
                  <wp:posOffset>75565</wp:posOffset>
                </wp:positionV>
                <wp:extent cx="180975" cy="171450"/>
                <wp:effectExtent l="0" t="0" r="9525" b="0"/>
                <wp:wrapNone/>
                <wp:docPr id="655296737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4390" id="สี่เหลี่ยมผืนผ้า 24" o:spid="_x0000_s1026" style="position:absolute;margin-left:67.6pt;margin-top:5.9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K2nQIz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สมุทรสาคร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Pr="00D71C13">
        <w:rPr>
          <w:rFonts w:ascii="TH SarabunIT๙" w:hAnsi="TH SarabunIT๙" w:cs="TH SarabunIT๙"/>
          <w:sz w:val="8"/>
          <w:szCs w:val="8"/>
          <w:u w:val="dotted"/>
        </w:rPr>
        <w:t>.</w:t>
      </w:r>
      <w:r w:rsidRPr="00D71C1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</w:p>
    <w:p w14:paraId="5C370D26" w14:textId="51456637" w:rsidR="00B667C4" w:rsidRPr="00306F35" w:rsidRDefault="008C5457" w:rsidP="00550574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359E0" wp14:editId="7B5275F1">
                <wp:simplePos x="0" y="0"/>
                <wp:positionH relativeFrom="column">
                  <wp:posOffset>838200</wp:posOffset>
                </wp:positionH>
                <wp:positionV relativeFrom="paragraph">
                  <wp:posOffset>94615</wp:posOffset>
                </wp:positionV>
                <wp:extent cx="180975" cy="171450"/>
                <wp:effectExtent l="0" t="0" r="9525" b="0"/>
                <wp:wrapNone/>
                <wp:docPr id="2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F0B39" id="สี่เหลี่ยมผืนผ้า 16" o:spid="_x0000_s1026" style="position:absolute;margin-left:66pt;margin-top:7.45pt;width:14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" fillcolor="white [3201]" strokecolor="black [3200]" strokeweight="1pt">
                <v:path arrowok="t"/>
              </v:rect>
            </w:pict>
          </mc:Fallback>
        </mc:AlternateContent>
      </w:r>
      <w:r w:rsidR="00550574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B667C4">
        <w:rPr>
          <w:rFonts w:ascii="TH SarabunIT๙" w:hAnsi="TH SarabunIT๙" w:cs="TH SarabunIT๙"/>
          <w:sz w:val="32"/>
          <w:szCs w:val="32"/>
          <w:cs/>
        </w:rPr>
        <w:t>(พรรคการเมืองที่ช่วยเหลือในการหาเสียงเลือกตั้งแก่ผู้สมัคร)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8"/>
          <w:szCs w:val="8"/>
          <w:u w:val="dotted"/>
          <w:cs/>
        </w:rPr>
        <w:t xml:space="preserve">                   </w:t>
      </w:r>
      <w:r w:rsidR="00B667C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004EE9" w14:textId="77777777" w:rsidR="00B667C4" w:rsidRDefault="00B667C4" w:rsidP="00B667C4">
      <w:pPr>
        <w:tabs>
          <w:tab w:val="left" w:pos="567"/>
          <w:tab w:val="left" w:pos="1276"/>
        </w:tabs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มีความประสงค์ขอแจ้งการหาเสียงเลือกตั้งทางอิเล็กทรอนิกส์ ดังนี้</w:t>
      </w:r>
    </w:p>
    <w:p w14:paraId="71E00DE5" w14:textId="6FCD3074" w:rsidR="00B667C4" w:rsidRDefault="008C5457" w:rsidP="00550574">
      <w:pPr>
        <w:tabs>
          <w:tab w:val="left" w:pos="567"/>
        </w:tabs>
        <w:spacing w:before="120"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3BB008" wp14:editId="607567D9">
                <wp:simplePos x="0" y="0"/>
                <wp:positionH relativeFrom="column">
                  <wp:posOffset>828675</wp:posOffset>
                </wp:positionH>
                <wp:positionV relativeFrom="paragraph">
                  <wp:posOffset>97790</wp:posOffset>
                </wp:positionV>
                <wp:extent cx="180975" cy="171450"/>
                <wp:effectExtent l="0" t="0" r="9525" b="0"/>
                <wp:wrapNone/>
                <wp:docPr id="25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FB17D" id="สี่เหลี่ยมผืนผ้า 14" o:spid="_x0000_s1026" style="position:absolute;margin-left:65.25pt;margin-top:7.7pt;width:14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" fillcolor="white [3201]" strokecolor="black [3200]" strokeweight="1pt">
                <v:path arrowok="t"/>
              </v:rect>
            </w:pict>
          </mc:Fallback>
        </mc:AlternateContent>
      </w:r>
      <w:r w:rsidR="00B667C4">
        <w:rPr>
          <w:rFonts w:ascii="TH SarabunIT๙" w:hAnsi="TH SarabunIT๙" w:cs="TH SarabunIT๙"/>
          <w:sz w:val="32"/>
          <w:szCs w:val="32"/>
          <w:cs/>
        </w:rPr>
        <w:t>ขอใช้การหาเสียงเลือกตั้งทางอิเล็กทรอนิกส์</w:t>
      </w:r>
      <w:r w:rsidR="00B667C4">
        <w:rPr>
          <w:rFonts w:ascii="TH SarabunIT๙" w:hAnsi="TH SarabunIT๙" w:cs="TH SarabunIT๙"/>
          <w:sz w:val="32"/>
          <w:szCs w:val="32"/>
        </w:rPr>
        <w:tab/>
      </w:r>
      <w:r w:rsidR="00B667C4">
        <w:rPr>
          <w:rFonts w:ascii="TH SarabunIT๙" w:hAnsi="TH SarabunIT๙" w:cs="TH SarabunIT๙"/>
          <w:sz w:val="32"/>
          <w:szCs w:val="32"/>
        </w:rPr>
        <w:tab/>
      </w:r>
      <w:r w:rsidR="00B667C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 ช่องทาง</w:t>
      </w:r>
    </w:p>
    <w:p w14:paraId="3B81EE72" w14:textId="426D2CEF" w:rsidR="00B667C4" w:rsidRDefault="008C5457" w:rsidP="00550574">
      <w:pPr>
        <w:tabs>
          <w:tab w:val="left" w:pos="567"/>
        </w:tabs>
        <w:spacing w:before="120"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DCEB97" wp14:editId="0DC946FC">
                <wp:simplePos x="0" y="0"/>
                <wp:positionH relativeFrom="column">
                  <wp:posOffset>828675</wp:posOffset>
                </wp:positionH>
                <wp:positionV relativeFrom="paragraph">
                  <wp:posOffset>75565</wp:posOffset>
                </wp:positionV>
                <wp:extent cx="180975" cy="171450"/>
                <wp:effectExtent l="0" t="0" r="9525" b="0"/>
                <wp:wrapNone/>
                <wp:docPr id="24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95EB6" id="สี่เหลี่ยมผืนผ้า 12" o:spid="_x0000_s1026" style="position:absolute;margin-left:65.25pt;margin-top:5.95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" fillcolor="white [3201]" strokecolor="black [3200]" strokeweight="1pt">
                <v:path arrowok="t"/>
              </v:rect>
            </w:pict>
          </mc:Fallback>
        </mc:AlternateContent>
      </w:r>
      <w:r w:rsidR="00B667C4">
        <w:rPr>
          <w:rFonts w:ascii="TH SarabunIT๙" w:hAnsi="TH SarabunIT๙" w:cs="TH SarabunIT๙"/>
          <w:sz w:val="32"/>
          <w:szCs w:val="32"/>
          <w:cs/>
        </w:rPr>
        <w:t>เปลี่ยนแปลงการหาเสียงเลือกตั้งทางอิเล็กทรอนิกส์</w:t>
      </w:r>
      <w:r w:rsidR="00B667C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 ช่องทาง</w:t>
      </w:r>
    </w:p>
    <w:p w14:paraId="02A566C1" w14:textId="493E0533" w:rsidR="00B667C4" w:rsidRDefault="008C5457" w:rsidP="00550574">
      <w:pPr>
        <w:tabs>
          <w:tab w:val="left" w:pos="567"/>
        </w:tabs>
        <w:spacing w:before="120"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46BAAC" wp14:editId="17924A4F">
                <wp:simplePos x="0" y="0"/>
                <wp:positionH relativeFrom="column">
                  <wp:posOffset>828675</wp:posOffset>
                </wp:positionH>
                <wp:positionV relativeFrom="paragraph">
                  <wp:posOffset>79679</wp:posOffset>
                </wp:positionV>
                <wp:extent cx="180975" cy="171450"/>
                <wp:effectExtent l="0" t="0" r="28575" b="19050"/>
                <wp:wrapNone/>
                <wp:docPr id="23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DA67D" id="สี่เหลี่ยมผืนผ้า 10" o:spid="_x0000_s1026" style="position:absolute;margin-left:65.25pt;margin-top:6.25pt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" fillcolor="white [3201]" strokecolor="black [3200]" strokeweight="1pt">
                <v:path arrowok="t"/>
              </v:rect>
            </w:pict>
          </mc:Fallback>
        </mc:AlternateContent>
      </w:r>
      <w:r w:rsidR="00B667C4">
        <w:rPr>
          <w:rFonts w:ascii="TH SarabunIT๙" w:hAnsi="TH SarabunIT๙" w:cs="TH SarabunIT๙"/>
          <w:sz w:val="32"/>
          <w:szCs w:val="32"/>
          <w:cs/>
        </w:rPr>
        <w:t>เพิ่มเติมการหาเสียงเลือกตั้งทางอิเล็กทรอนิกส์</w:t>
      </w:r>
      <w:r w:rsidR="00B667C4">
        <w:rPr>
          <w:rFonts w:ascii="TH SarabunIT๙" w:hAnsi="TH SarabunIT๙" w:cs="TH SarabunIT๙"/>
          <w:sz w:val="32"/>
          <w:szCs w:val="32"/>
          <w:cs/>
        </w:rPr>
        <w:tab/>
      </w:r>
      <w:r w:rsidR="00B667C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 ช่องทาง</w:t>
      </w:r>
    </w:p>
    <w:p w14:paraId="1E63BDB3" w14:textId="014AAA58" w:rsidR="00B667C4" w:rsidRDefault="008C5457" w:rsidP="00550574">
      <w:pPr>
        <w:tabs>
          <w:tab w:val="left" w:pos="567"/>
        </w:tabs>
        <w:spacing w:before="120"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448E1" wp14:editId="24B18BE0">
                <wp:simplePos x="0" y="0"/>
                <wp:positionH relativeFrom="column">
                  <wp:posOffset>828675</wp:posOffset>
                </wp:positionH>
                <wp:positionV relativeFrom="paragraph">
                  <wp:posOffset>86664</wp:posOffset>
                </wp:positionV>
                <wp:extent cx="180975" cy="171450"/>
                <wp:effectExtent l="0" t="0" r="28575" b="19050"/>
                <wp:wrapNone/>
                <wp:docPr id="22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1DD6" id="สี่เหลี่ยมผืนผ้า 8" o:spid="_x0000_s1026" style="position:absolute;margin-left:65.25pt;margin-top:6.8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" fillcolor="white [3201]" strokecolor="black [3200]" strokeweight="1pt">
                <v:path arrowok="t"/>
              </v:rect>
            </w:pict>
          </mc:Fallback>
        </mc:AlternateContent>
      </w:r>
      <w:r w:rsidR="00B667C4">
        <w:rPr>
          <w:rFonts w:ascii="TH SarabunIT๙" w:hAnsi="TH SarabunIT๙" w:cs="TH SarabunIT๙"/>
          <w:sz w:val="32"/>
          <w:szCs w:val="32"/>
          <w:cs/>
        </w:rPr>
        <w:t>ยกเลิกการหาเสียงเลือกตั้งทางอิเล็กทรอนิกส์</w:t>
      </w:r>
      <w:r w:rsidR="00B667C4">
        <w:rPr>
          <w:rFonts w:ascii="TH SarabunIT๙" w:hAnsi="TH SarabunIT๙" w:cs="TH SarabunIT๙"/>
          <w:sz w:val="32"/>
          <w:szCs w:val="32"/>
          <w:cs/>
        </w:rPr>
        <w:tab/>
      </w:r>
      <w:r w:rsidR="00B667C4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6F35">
        <w:rPr>
          <w:rFonts w:ascii="TH SarabunIT๙" w:hAnsi="TH SarabunIT๙" w:cs="TH SarabunIT๙" w:hint="cs"/>
          <w:sz w:val="32"/>
          <w:szCs w:val="32"/>
          <w:cs/>
        </w:rPr>
        <w:t xml:space="preserve"> ช่องทาง</w:t>
      </w:r>
    </w:p>
    <w:p w14:paraId="73714FB9" w14:textId="77777777" w:rsidR="00B667C4" w:rsidRDefault="00B667C4" w:rsidP="00B667C4">
      <w:pPr>
        <w:tabs>
          <w:tab w:val="left" w:pos="567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ตามรายละเอียดที่แนบมาพร้อมหนังสือนี้</w:t>
      </w:r>
    </w:p>
    <w:p w14:paraId="5D0C58ED" w14:textId="77777777" w:rsidR="00B667C4" w:rsidRDefault="00B667C4" w:rsidP="00B667C4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ข้าพเจ้าฯ ขอรับรองว่า เอกสารเกี่ยวกับการหาเสียงเลือกตั้งทางอิเล็กทรอนิกส์ที่ยื่นมาพร้อมนี้ ได้ปฏิบัติตามระเบียบ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คณะกรรมการการเลือกตั้งว่าด้วยวิธีการหาเสียงและลักษณะต้องห้ามในการหาเสียง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เลือกตั้งสมาชิกสภาท้องถิ่นหรือผู้บริหารท้องถิ่น พ.ศ. 2563 เช่น ข้อ 10 เป็นต้น ที่กำหนดไว้ และขอรับรองว่า</w:t>
      </w:r>
      <w:r>
        <w:rPr>
          <w:rFonts w:ascii="TH SarabunIT๙" w:hAnsi="TH SarabunIT๙" w:cs="TH SarabunIT๙"/>
          <w:sz w:val="32"/>
          <w:szCs w:val="32"/>
          <w:cs/>
        </w:rPr>
        <w:t>เป็นความจริง</w:t>
      </w:r>
    </w:p>
    <w:p w14:paraId="3DBC6B84" w14:textId="77777777" w:rsidR="00B667C4" w:rsidRDefault="00B667C4" w:rsidP="00B667C4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14:paraId="0075849E" w14:textId="77777777" w:rsidR="00B667C4" w:rsidRDefault="00B667C4" w:rsidP="00B667C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14:paraId="376D56D3" w14:textId="77777777" w:rsidR="00B667C4" w:rsidRDefault="00B667C4" w:rsidP="00B667C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BF47F4" w14:textId="77777777" w:rsidR="00306F35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ลงชื่อ </w:t>
      </w:r>
    </w:p>
    <w:p w14:paraId="7438638F" w14:textId="77777777" w:rsidR="00306F35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051F9" w14:textId="77777777" w:rsidR="00306F35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E657C06" w14:textId="77777777" w:rsidR="00306F35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E0E357" w14:textId="77777777" w:rsidR="00306F35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7E8647" w14:textId="77777777" w:rsidR="00306F35" w:rsidRPr="00914881" w:rsidRDefault="00306F35" w:rsidP="00306F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ที่ทำการ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โทรศัพท์มือถือ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F22D6E" w14:textId="77777777" w:rsidR="00306F35" w:rsidRPr="00914881" w:rsidRDefault="00306F35" w:rsidP="00306F35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4DFED4" w14:textId="77777777" w:rsidR="00B667C4" w:rsidRDefault="00B667C4" w:rsidP="00B667C4">
      <w:pPr>
        <w:tabs>
          <w:tab w:val="left" w:pos="1418"/>
          <w:tab w:val="left" w:pos="2552"/>
          <w:tab w:val="left" w:pos="4536"/>
        </w:tabs>
        <w:spacing w:before="240"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หมายเหตุ </w:t>
      </w:r>
      <w:r>
        <w:rPr>
          <w:rFonts w:ascii="TH SarabunIT๙" w:hAnsi="TH SarabunIT๙" w:cs="TH SarabunIT๙"/>
          <w:sz w:val="28"/>
        </w:rPr>
        <w:t>:</w:t>
      </w:r>
      <w:r>
        <w:rPr>
          <w:rFonts w:ascii="TH SarabunIT๙" w:hAnsi="TH SarabunIT๙" w:cs="TH SarabunIT๙" w:hint="cs"/>
          <w:sz w:val="28"/>
          <w:cs/>
        </w:rPr>
        <w:t xml:space="preserve"> เอกสารประกอบ </w:t>
      </w:r>
      <w:r>
        <w:rPr>
          <w:rFonts w:ascii="TH SarabunIT๙" w:hAnsi="TH SarabunIT๙" w:cs="TH SarabunIT๙" w:hint="cs"/>
          <w:sz w:val="28"/>
          <w:cs/>
        </w:rPr>
        <w:tab/>
        <w:t>1. สำเนาบัตรประจำตัวประชาชนผู้สมัคร</w:t>
      </w:r>
    </w:p>
    <w:p w14:paraId="2635C6F6" w14:textId="1DEAF910" w:rsidR="00B667C4" w:rsidRDefault="00B667C4" w:rsidP="00B667C4">
      <w:pPr>
        <w:tabs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>2. ภาพถ่ายหน้าสื่ออิเล็กทรอนิกส์</w:t>
      </w:r>
      <w:r w:rsidR="00306F35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 xml:space="preserve">เช่น </w:t>
      </w:r>
      <w:r w:rsidR="00306F35">
        <w:rPr>
          <w:rFonts w:ascii="TH SarabunIT๙" w:hAnsi="TH SarabunIT๙" w:cs="TH SarabunIT๙" w:hint="cs"/>
          <w:sz w:val="28"/>
          <w:cs/>
        </w:rPr>
        <w:t>หน้าโปรไฟล์</w:t>
      </w:r>
      <w:proofErr w:type="spellStart"/>
      <w:r>
        <w:rPr>
          <w:rFonts w:ascii="TH SarabunIT๙" w:hAnsi="TH SarabunIT๙" w:cs="TH SarabunIT๙"/>
          <w:sz w:val="28"/>
          <w:cs/>
        </w:rPr>
        <w:t>เฟ</w:t>
      </w:r>
      <w:r w:rsidR="00366134">
        <w:rPr>
          <w:rFonts w:ascii="TH SarabunIT๙" w:hAnsi="TH SarabunIT๙" w:cs="TH SarabunIT๙" w:hint="cs"/>
          <w:sz w:val="28"/>
          <w:cs/>
        </w:rPr>
        <w:t>ซ</w:t>
      </w:r>
      <w:proofErr w:type="spellEnd"/>
      <w:r w:rsidR="00366134">
        <w:rPr>
          <w:rFonts w:ascii="TH SarabunIT๙" w:hAnsi="TH SarabunIT๙" w:cs="TH SarabunIT๙"/>
          <w:sz w:val="28"/>
          <w:cs/>
        </w:rPr>
        <w:t>บุ</w:t>
      </w:r>
      <w:proofErr w:type="spellStart"/>
      <w:r w:rsidR="00366134">
        <w:rPr>
          <w:rFonts w:ascii="TH SarabunIT๙" w:hAnsi="TH SarabunIT๙" w:cs="TH SarabunIT๙"/>
          <w:sz w:val="28"/>
          <w:cs/>
        </w:rPr>
        <w:t>๊</w:t>
      </w:r>
      <w:r w:rsidR="00366134">
        <w:rPr>
          <w:rFonts w:ascii="TH SarabunIT๙" w:hAnsi="TH SarabunIT๙" w:cs="TH SarabunIT๙" w:hint="cs"/>
          <w:sz w:val="28"/>
          <w:cs/>
        </w:rPr>
        <w:t>ก</w:t>
      </w:r>
      <w:proofErr w:type="spellEnd"/>
      <w:r w:rsidR="00306F35">
        <w:rPr>
          <w:rFonts w:ascii="TH SarabunIT๙" w:hAnsi="TH SarabunIT๙" w:cs="TH SarabunIT๙" w:hint="cs"/>
          <w:sz w:val="28"/>
          <w:cs/>
        </w:rPr>
        <w:t xml:space="preserve">, </w:t>
      </w:r>
      <w:r>
        <w:rPr>
          <w:rFonts w:ascii="TH SarabunIT๙" w:hAnsi="TH SarabunIT๙" w:cs="TH SarabunIT๙"/>
          <w:sz w:val="28"/>
          <w:cs/>
        </w:rPr>
        <w:t>ไลน์</w:t>
      </w:r>
      <w:r w:rsidR="00306F35">
        <w:rPr>
          <w:rFonts w:ascii="TH SarabunIT๙" w:hAnsi="TH SarabunIT๙" w:cs="TH SarabunIT๙" w:hint="cs"/>
          <w:sz w:val="28"/>
          <w:cs/>
        </w:rPr>
        <w:t xml:space="preserve">, อินสตราแกรม, ติ๊กตอก </w:t>
      </w:r>
    </w:p>
    <w:p w14:paraId="781E8AD4" w14:textId="77777777" w:rsidR="00B667C4" w:rsidRDefault="00B667C4" w:rsidP="00B667C4">
      <w:pPr>
        <w:tabs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>3. กรณีมอบอำนาจ</w:t>
      </w:r>
      <w:r w:rsidR="002F3B02">
        <w:rPr>
          <w:rFonts w:ascii="TH SarabunIT๙" w:hAnsi="TH SarabunIT๙" w:cs="TH SarabunIT๙" w:hint="cs"/>
          <w:sz w:val="28"/>
          <w:cs/>
        </w:rPr>
        <w:t xml:space="preserve"> (ติดอากรแสตมป์ 10 บาท หรือ 30 บาท แล้วแต่กรณี)</w:t>
      </w:r>
    </w:p>
    <w:p w14:paraId="46C0E173" w14:textId="77777777" w:rsidR="00B667C4" w:rsidRDefault="00B667C4" w:rsidP="00B667C4">
      <w:pPr>
        <w:tabs>
          <w:tab w:val="left" w:pos="2552"/>
          <w:tab w:val="left" w:pos="2977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>- หนังสือมอบอำนาจ</w:t>
      </w:r>
    </w:p>
    <w:p w14:paraId="7095CB1F" w14:textId="77777777" w:rsidR="00B667C4" w:rsidRDefault="00B667C4" w:rsidP="00B667C4">
      <w:pPr>
        <w:tabs>
          <w:tab w:val="left" w:pos="2552"/>
          <w:tab w:val="left" w:pos="2977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>- สำเนาบัตรประชาชนผู้มอบและผู้รับมอบ</w:t>
      </w:r>
    </w:p>
    <w:p w14:paraId="33E83D22" w14:textId="77777777" w:rsidR="00550574" w:rsidRPr="00914881" w:rsidRDefault="00550574" w:rsidP="0055057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เขียนที่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7E1545" w14:textId="77777777" w:rsidR="00550574" w:rsidRPr="00914881" w:rsidRDefault="00550574" w:rsidP="0055057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5E6CC1" w14:textId="77777777" w:rsidR="00162DDA" w:rsidRDefault="00162DDA" w:rsidP="00162D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ขอแจ้งสถานที่หรือเวทีเพื่อโฆษณาหาเสียงเลือกตั้ง</w:t>
      </w:r>
    </w:p>
    <w:p w14:paraId="347ED047" w14:textId="5302E2B0" w:rsidR="00162DDA" w:rsidRDefault="00162DDA" w:rsidP="00162D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ผู้อำนวยการการเลือกตั้งประจำจังหวัดสมุทรสาคร</w:t>
      </w:r>
    </w:p>
    <w:p w14:paraId="0008F50F" w14:textId="491EC7F6" w:rsidR="00162DDA" w:rsidRDefault="00162DDA" w:rsidP="00162D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รายละเอียดเกี่ยวกับสถานที่หรือเวทีเพื่อโฆษณาหาเสียงเลือกตั้ง  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6EDAB2BB" w14:textId="77777777" w:rsidR="00550574" w:rsidRDefault="00162DDA" w:rsidP="00550574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เลขประจำตัวประชาชน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17A72EF0" w14:textId="5E0CC9B1" w:rsidR="00162DDA" w:rsidRDefault="008C5457" w:rsidP="00550574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CA4E6" wp14:editId="1F86F0A0">
                <wp:simplePos x="0" y="0"/>
                <wp:positionH relativeFrom="column">
                  <wp:posOffset>843915</wp:posOffset>
                </wp:positionH>
                <wp:positionV relativeFrom="paragraph">
                  <wp:posOffset>88265</wp:posOffset>
                </wp:positionV>
                <wp:extent cx="180975" cy="171450"/>
                <wp:effectExtent l="0" t="0" r="9525" b="0"/>
                <wp:wrapNone/>
                <wp:docPr id="19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DECBC" id="สี่เหลี่ยมผืนผ้า 6" o:spid="_x0000_s1026" style="position:absolute;margin-left:66.45pt;margin-top:6.95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FBQWjr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162DDA">
        <w:rPr>
          <w:rFonts w:ascii="TH SarabunIT๙" w:hAnsi="TH SarabunIT๙" w:cs="TH SarabunIT๙"/>
          <w:sz w:val="32"/>
          <w:szCs w:val="32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62DDA"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="00162DDA"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 w:rsidR="00162DD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162DDA"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สมุทรสาคร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550574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056EB543" w14:textId="73CEF28B" w:rsidR="00162DDA" w:rsidRDefault="00550574" w:rsidP="00550574">
      <w:pPr>
        <w:tabs>
          <w:tab w:val="left" w:pos="567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65C41" wp14:editId="72601D74">
                <wp:simplePos x="0" y="0"/>
                <wp:positionH relativeFrom="column">
                  <wp:posOffset>857885</wp:posOffset>
                </wp:positionH>
                <wp:positionV relativeFrom="paragraph">
                  <wp:posOffset>71424</wp:posOffset>
                </wp:positionV>
                <wp:extent cx="180975" cy="171450"/>
                <wp:effectExtent l="0" t="0" r="28575" b="19050"/>
                <wp:wrapNone/>
                <wp:docPr id="2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BD77" id="สี่เหลี่ยมผืนผ้า 2" o:spid="_x0000_s1026" style="position:absolute;margin-left:67.55pt;margin-top:5.6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LalAyL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8C5457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ED822" wp14:editId="77660A04">
                <wp:simplePos x="0" y="0"/>
                <wp:positionH relativeFrom="column">
                  <wp:posOffset>858520</wp:posOffset>
                </wp:positionH>
                <wp:positionV relativeFrom="paragraph">
                  <wp:posOffset>351459</wp:posOffset>
                </wp:positionV>
                <wp:extent cx="180975" cy="171450"/>
                <wp:effectExtent l="0" t="0" r="28575" b="19050"/>
                <wp:wrapNone/>
                <wp:docPr id="20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4BD8" id="สี่เหลี่ยมผืนผ้า 4" o:spid="_x0000_s1026" style="position:absolute;margin-left:67.6pt;margin-top:27.6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="00162DDA">
        <w:rPr>
          <w:rFonts w:ascii="TH SarabunIT๙" w:hAnsi="TH SarabunIT๙" w:cs="TH SarabunIT๙"/>
          <w:sz w:val="32"/>
          <w:szCs w:val="32"/>
          <w:cs/>
        </w:rPr>
        <w:tab/>
      </w:r>
      <w:r w:rsidR="00162DDA">
        <w:rPr>
          <w:rFonts w:ascii="TH SarabunIT๙" w:hAnsi="TH SarabunIT๙" w:cs="TH SarabunIT๙"/>
          <w:sz w:val="32"/>
          <w:szCs w:val="32"/>
          <w:cs/>
        </w:rPr>
        <w:tab/>
      </w:r>
      <w:r w:rsidR="00162DDA"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="00162DDA"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162D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สมุทรสาคร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 w:rsidRPr="00D71C13">
        <w:rPr>
          <w:rFonts w:ascii="TH SarabunIT๙" w:hAnsi="TH SarabunIT๙" w:cs="TH SarabunIT๙"/>
          <w:sz w:val="8"/>
          <w:szCs w:val="8"/>
          <w:u w:val="dotted"/>
        </w:rPr>
        <w:t>.</w:t>
      </w:r>
      <w:r w:rsidRPr="00D71C13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162DDA">
        <w:rPr>
          <w:rFonts w:ascii="TH SarabunIT๙" w:hAnsi="TH SarabunIT๙" w:cs="TH SarabunIT๙"/>
          <w:sz w:val="32"/>
          <w:szCs w:val="32"/>
          <w:cs/>
        </w:rPr>
        <w:tab/>
      </w:r>
      <w:r w:rsidR="00162D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(พรรคการเมืองที่ช่วยเหลือในการหาเสียงเลือกตั้งแก่ผู้สมัคร)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8"/>
          <w:szCs w:val="8"/>
          <w:u w:val="dotted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2C84AA" w14:textId="77777777" w:rsidR="00162DDA" w:rsidRPr="00AC08C6" w:rsidRDefault="00162DDA" w:rsidP="00162DDA">
      <w:pPr>
        <w:tabs>
          <w:tab w:val="left" w:pos="567"/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C08C6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มีความประสงค์แจ้ง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วัน เวลา สถานที่ หรือเวทีเพื่อโฆษณาหาเสียงเลือกตั้ง </w:t>
      </w:r>
      <w:r w:rsidRPr="00AC08C6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ตามรายละเอียดที่แนบมาพร้อมหนังสือนี้</w:t>
      </w:r>
    </w:p>
    <w:p w14:paraId="5DEA1F82" w14:textId="77777777" w:rsidR="00162DDA" w:rsidRDefault="00162DDA" w:rsidP="00162DDA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ข้าพเจ้าฯ ขอรับรองว่า ได้ปฏิบัติตามระเบียบ</w:t>
      </w:r>
      <w:r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หรือผู้บริหารท้องถิ่น พ.ศ. 2563 ข้อ 23(3)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 และขอรับรองว่าเป็นความจริง</w:t>
      </w:r>
    </w:p>
    <w:p w14:paraId="79C7AF71" w14:textId="77777777" w:rsidR="00162DDA" w:rsidRDefault="00162DDA" w:rsidP="00162D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7CA2847F" w14:textId="77777777" w:rsidR="00162DDA" w:rsidRDefault="00162DDA" w:rsidP="00162DD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C2057C" w14:textId="77777777" w:rsidR="00162DDA" w:rsidRDefault="00162DDA" w:rsidP="00162DDA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0B591794" w14:textId="77777777" w:rsidR="00162DDA" w:rsidRDefault="00162DDA" w:rsidP="00162DD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00180E" w14:textId="77777777" w:rsidR="00550574" w:rsidRDefault="00550574" w:rsidP="0055057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ลงชื่อ </w:t>
      </w:r>
    </w:p>
    <w:p w14:paraId="7AA77C9E" w14:textId="77777777" w:rsidR="00550574" w:rsidRDefault="00550574" w:rsidP="0055057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4A7B2" w14:textId="77777777" w:rsidR="00550574" w:rsidRDefault="00550574" w:rsidP="0055057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DB3B2A3" w14:textId="77777777" w:rsidR="00550574" w:rsidRDefault="00550574" w:rsidP="0055057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D8FB52" w14:textId="77777777" w:rsidR="00550574" w:rsidRDefault="00550574" w:rsidP="00550574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2E460B" w14:textId="77777777" w:rsidR="00550574" w:rsidRPr="00914881" w:rsidRDefault="00550574" w:rsidP="005505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ที่ทำการ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โทรศัพท์มือถือ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88FBC1" w14:textId="1F53BA3D" w:rsidR="00162DDA" w:rsidRDefault="00550574" w:rsidP="00550574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472EFADF" w14:textId="77777777" w:rsidR="00162DDA" w:rsidRDefault="00162DDA" w:rsidP="00162DDA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F18E35E" w14:textId="77777777" w:rsidR="00550574" w:rsidRDefault="00550574" w:rsidP="00162DDA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DCCE498" w14:textId="77777777" w:rsidR="00550574" w:rsidRDefault="00550574" w:rsidP="00162DDA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705B1C18" w14:textId="77777777" w:rsidR="00162DDA" w:rsidRPr="007E177C" w:rsidRDefault="00162DDA" w:rsidP="00162DDA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992DB4">
        <w:rPr>
          <w:rFonts w:ascii="TH SarabunIT๙" w:hAnsi="TH SarabunIT๙" w:cs="TH SarabunIT๙" w:hint="cs"/>
          <w:sz w:val="28"/>
          <w:cs/>
        </w:rPr>
        <w:t>หมายเหตุ</w:t>
      </w:r>
      <w:r w:rsidRPr="007E177C">
        <w:rPr>
          <w:rFonts w:ascii="TH SarabunIT๙" w:hAnsi="TH SarabunIT๙" w:cs="TH SarabunIT๙" w:hint="cs"/>
          <w:sz w:val="28"/>
          <w:cs/>
        </w:rPr>
        <w:t xml:space="preserve"> </w:t>
      </w:r>
      <w:r w:rsidRPr="007E177C">
        <w:rPr>
          <w:rFonts w:ascii="TH SarabunIT๙" w:hAnsi="TH SarabunIT๙" w:cs="TH SarabunIT๙"/>
          <w:sz w:val="28"/>
        </w:rPr>
        <w:t xml:space="preserve">: </w:t>
      </w:r>
      <w:r w:rsidRPr="007E177C">
        <w:rPr>
          <w:rFonts w:ascii="TH SarabunIT๙" w:hAnsi="TH SarabunIT๙" w:cs="TH SarabunIT๙" w:hint="cs"/>
          <w:sz w:val="28"/>
          <w:cs/>
        </w:rPr>
        <w:t xml:space="preserve">เอกสารประกอบ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7E177C">
        <w:rPr>
          <w:rFonts w:ascii="TH SarabunIT๙" w:hAnsi="TH SarabunIT๙" w:cs="TH SarabunIT๙" w:hint="cs"/>
          <w:sz w:val="28"/>
          <w:cs/>
        </w:rPr>
        <w:t>1. สำเนาบัตรประจำตัวประชาชนผู้สมัครฯ</w:t>
      </w:r>
    </w:p>
    <w:p w14:paraId="7251B1D0" w14:textId="77777777" w:rsidR="00162DDA" w:rsidRPr="007E177C" w:rsidRDefault="00162DDA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2. </w:t>
      </w:r>
      <w:r>
        <w:rPr>
          <w:rFonts w:ascii="TH SarabunIT๙" w:hAnsi="TH SarabunIT๙" w:cs="TH SarabunIT๙" w:hint="cs"/>
          <w:sz w:val="28"/>
          <w:cs/>
        </w:rPr>
        <w:t>รายละเอียดเกี่ยวกับสถานที่หรือเวทีหาเสียงเลือกตั้ง</w:t>
      </w:r>
    </w:p>
    <w:p w14:paraId="431F6462" w14:textId="77777777" w:rsidR="00162DDA" w:rsidRPr="007E177C" w:rsidRDefault="00162DDA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>3. กรณีมอบอำนาจ</w:t>
      </w:r>
      <w:r w:rsidR="002F3B02">
        <w:rPr>
          <w:rFonts w:ascii="TH SarabunIT๙" w:hAnsi="TH SarabunIT๙" w:cs="TH SarabunIT๙" w:hint="cs"/>
          <w:sz w:val="28"/>
          <w:cs/>
        </w:rPr>
        <w:t xml:space="preserve"> (ติดอากรแสตมป์ 10 บาท หรือ 30 บาท แล้วแต่กรณี)</w:t>
      </w:r>
    </w:p>
    <w:p w14:paraId="265AEC21" w14:textId="77777777" w:rsidR="00162DDA" w:rsidRPr="007E177C" w:rsidRDefault="00162DDA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    - หนังสือมอบอำนาจ</w:t>
      </w:r>
    </w:p>
    <w:p w14:paraId="09217061" w14:textId="77777777" w:rsidR="00162DDA" w:rsidRDefault="00162DDA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    - สำเนาบัตรประจำตัวประชาชนผู้มอบและผู้รับมอบ</w:t>
      </w:r>
    </w:p>
    <w:p w14:paraId="62E0EA2A" w14:textId="77777777" w:rsidR="00AE6320" w:rsidRDefault="00AE6320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1040FEAF" w14:textId="77777777" w:rsidR="00550574" w:rsidRDefault="00550574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003EC7C7" w14:textId="77777777" w:rsidR="00550574" w:rsidRDefault="00550574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4C732888" w14:textId="77777777" w:rsidR="00550574" w:rsidRDefault="00550574" w:rsidP="00162DDA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06FC9C8" w14:textId="77777777" w:rsidR="00550574" w:rsidRPr="00914881" w:rsidRDefault="00550574" w:rsidP="0055057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เขียนที่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9CD878" w14:textId="77777777" w:rsidR="00550574" w:rsidRPr="00914881" w:rsidRDefault="00550574" w:rsidP="00550574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36968F" w14:textId="77777777" w:rsidR="00AE6320" w:rsidRDefault="00AE6320" w:rsidP="00AE632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ขอแจ้งค่าใช้จ่ายในการหาเสียงเลือกตั้งทางอิเล็กทรอนิกส์</w:t>
      </w:r>
    </w:p>
    <w:p w14:paraId="533A9B9A" w14:textId="57578AC2" w:rsidR="00AE6320" w:rsidRDefault="00AE6320" w:rsidP="00AE632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746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ผู้อำนวยการการเลือกตั้งประจำจังหวัดสมุทรสาคร</w:t>
      </w:r>
    </w:p>
    <w:p w14:paraId="0A7050DE" w14:textId="71E89003" w:rsidR="00AE6320" w:rsidRDefault="00AE6320" w:rsidP="00AE632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รายละเอียดเกี่ยวกับการหาเสียงเลือกตั้งทางอิเล็กทรอนิกส์  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แผ่น</w:t>
      </w:r>
    </w:p>
    <w:p w14:paraId="11DB1A09" w14:textId="0B2390E2" w:rsidR="00AE6320" w:rsidRDefault="00AE6320" w:rsidP="00AE6320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ชื่อ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นามสกุล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เลขประจำตัวประชาชน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ได้สมัครรับเลือกตั้งเป็น</w:t>
      </w:r>
      <w:r w:rsidRPr="0074699B">
        <w:rPr>
          <w:rFonts w:ascii="TH SarabunIT๙" w:hAnsi="TH SarabunIT๙" w:cs="TH SarabunIT๙"/>
          <w:b/>
          <w:bCs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B42237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Pr="00B42237">
        <w:rPr>
          <w:rFonts w:ascii="TH SarabunIT๙" w:hAnsi="TH SarabunIT๙" w:cs="TH SarabunIT๙"/>
          <w:spacing w:val="-4"/>
          <w:sz w:val="32"/>
          <w:szCs w:val="32"/>
          <w:cs/>
        </w:rPr>
        <w:t>ส่วน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สมุทรสาคร   </w:t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อำเภอ </w:t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/>
          <w:spacing w:val="-4"/>
          <w:sz w:val="32"/>
          <w:szCs w:val="32"/>
          <w:cs/>
        </w:rPr>
        <w:t>เขตเลือกตั้งที่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="00550574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  <w:r w:rsidR="00550574"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="00550574" w:rsidRPr="00746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สมุทรสาคร</w:t>
      </w:r>
      <w:r w:rsidR="00550574" w:rsidRPr="0055057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 xml:space="preserve"> หมายเลข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057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422B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55057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9F1687">
        <w:rPr>
          <w:rFonts w:ascii="TH SarabunIT๙" w:hAnsi="TH SarabunIT๙" w:cs="TH SarabunIT๙" w:hint="cs"/>
          <w:sz w:val="32"/>
          <w:szCs w:val="32"/>
          <w:cs/>
        </w:rPr>
        <w:t>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ประสงค์ขอแจ้ง</w:t>
      </w:r>
      <w:r w:rsidR="00550574">
        <w:rPr>
          <w:rFonts w:ascii="TH SarabunIT๙" w:hAnsi="TH SarabunIT๙" w:cs="TH SarabunIT๙" w:hint="cs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</w:t>
      </w:r>
      <w:r w:rsidR="00E422B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การหาเสียงเลือกตั้งทางอิเล็กทรอนิกส์เนื่องจากได้มีบุคคลใดที่มิได้เป็นผู้สมัครหรือมิได้เป็นสมาชิก</w:t>
      </w:r>
      <w:r w:rsidR="00E422BA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พรรคการเมืองใช้จ่ายในการหาเสียงเลือกตั</w:t>
      </w:r>
      <w:r w:rsidR="005B78BA">
        <w:rPr>
          <w:rFonts w:ascii="TH SarabunIT๙" w:hAnsi="TH SarabunIT๙" w:cs="TH SarabunIT๙" w:hint="cs"/>
          <w:sz w:val="32"/>
          <w:szCs w:val="32"/>
          <w:cs/>
        </w:rPr>
        <w:t>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ทางอิเล็กทรอนิกส์ช่วยเหลือในการหาเสียงเลือกตั้ง </w:t>
      </w:r>
      <w:r w:rsidR="005B78B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ตามรายละเอียดที่แนบมาพร้อมหนังสือนี้ </w:t>
      </w:r>
    </w:p>
    <w:p w14:paraId="1D828664" w14:textId="77777777" w:rsidR="00AE6320" w:rsidRDefault="00AE6320" w:rsidP="00AE6320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แจ้งเอกสารเกี่ยวกับการหาเสียงเลือกตั้งทางอิเล็กทรอนิกส์ตามระเบียบคณะกรรมการการเลือกตั้งว่าด้วย</w:t>
      </w:r>
      <w:r w:rsidRPr="00B42237">
        <w:rPr>
          <w:rFonts w:ascii="TH SarabunIT๙" w:hAnsi="TH SarabunIT๙" w:cs="TH SarabunIT๙" w:hint="cs"/>
          <w:spacing w:val="-4"/>
          <w:sz w:val="32"/>
          <w:szCs w:val="32"/>
          <w:cs/>
        </w:rPr>
        <w:t>วิธีการหาเสียงและลักษณะต้องห้ามในการหาเสียงเลือกตั้งสมาชิกสภาท้องถิ่น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หรือผู้บริหารท้องถิ่น พ.ศ. 2563 ข้อ 12 ที่กำหนดไว้และขอรับรองว่าเป็นความจริง</w:t>
      </w:r>
    </w:p>
    <w:p w14:paraId="336A69DE" w14:textId="77777777" w:rsidR="00AE6320" w:rsidRDefault="00AE6320" w:rsidP="00AE632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146C44B0" w14:textId="77777777" w:rsidR="00AE6320" w:rsidRDefault="00AE6320" w:rsidP="00AE632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3E204" w14:textId="77777777" w:rsidR="00AE6320" w:rsidRDefault="00AE6320" w:rsidP="00AE6320">
      <w:pPr>
        <w:tabs>
          <w:tab w:val="left" w:pos="453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7C527144" w14:textId="77777777" w:rsidR="00AE6320" w:rsidRDefault="00AE6320" w:rsidP="00AE6320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F4FF1" w14:textId="3DBF9889" w:rsidR="00E422BA" w:rsidRDefault="00E422BA" w:rsidP="00E422B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</w:p>
    <w:p w14:paraId="7B1AAF55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54777" w14:textId="6CED0C41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53762D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15E0D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C0027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A44F12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95CF0" w14:textId="77777777" w:rsidR="00E422BA" w:rsidRDefault="00E422BA" w:rsidP="00E422B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9F2CB1" w14:textId="77777777" w:rsidR="00E422BA" w:rsidRPr="00914881" w:rsidRDefault="00E422BA" w:rsidP="00E422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ที่ทำการ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โทรศัพท์มือถือ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A26CCB" w14:textId="48826368" w:rsidR="00AE6320" w:rsidRDefault="00E422BA" w:rsidP="00E422BA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อีเมล์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3461BD" w14:textId="77777777" w:rsidR="00AE6320" w:rsidRDefault="00AE6320" w:rsidP="00AE6320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24968021" w14:textId="77777777" w:rsidR="00AE6320" w:rsidRDefault="00AE6320" w:rsidP="00AE6320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3CBE3E31" w14:textId="77777777" w:rsidR="00AE6320" w:rsidRDefault="00AE6320" w:rsidP="00AE6320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6964AD39" w14:textId="77777777" w:rsidR="00AE6320" w:rsidRDefault="00AE6320" w:rsidP="00AE6320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5656523A" w14:textId="77777777" w:rsidR="00AE6320" w:rsidRPr="007E177C" w:rsidRDefault="00AE6320" w:rsidP="00AE6320">
      <w:pPr>
        <w:tabs>
          <w:tab w:val="left" w:pos="1418"/>
          <w:tab w:val="left" w:pos="2410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992DB4">
        <w:rPr>
          <w:rFonts w:ascii="TH SarabunIT๙" w:hAnsi="TH SarabunIT๙" w:cs="TH SarabunIT๙" w:hint="cs"/>
          <w:sz w:val="28"/>
          <w:cs/>
        </w:rPr>
        <w:t>หมายเหตุ</w:t>
      </w:r>
      <w:r w:rsidRPr="007E177C">
        <w:rPr>
          <w:rFonts w:ascii="TH SarabunIT๙" w:hAnsi="TH SarabunIT๙" w:cs="TH SarabunIT๙" w:hint="cs"/>
          <w:sz w:val="28"/>
          <w:cs/>
        </w:rPr>
        <w:t xml:space="preserve"> </w:t>
      </w:r>
      <w:r w:rsidRPr="007E177C">
        <w:rPr>
          <w:rFonts w:ascii="TH SarabunIT๙" w:hAnsi="TH SarabunIT๙" w:cs="TH SarabunIT๙"/>
          <w:sz w:val="28"/>
        </w:rPr>
        <w:t xml:space="preserve">: </w:t>
      </w:r>
      <w:r w:rsidRPr="007E177C">
        <w:rPr>
          <w:rFonts w:ascii="TH SarabunIT๙" w:hAnsi="TH SarabunIT๙" w:cs="TH SarabunIT๙" w:hint="cs"/>
          <w:sz w:val="28"/>
          <w:cs/>
        </w:rPr>
        <w:t xml:space="preserve">เอกสารประกอบ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Pr="007E177C">
        <w:rPr>
          <w:rFonts w:ascii="TH SarabunIT๙" w:hAnsi="TH SarabunIT๙" w:cs="TH SarabunIT๙" w:hint="cs"/>
          <w:sz w:val="28"/>
          <w:cs/>
        </w:rPr>
        <w:t>1. สำเนาบัตรประจำตัวประชาชนผู้สมัครฯ</w:t>
      </w:r>
    </w:p>
    <w:p w14:paraId="489D51D6" w14:textId="77777777" w:rsidR="00AE6320" w:rsidRPr="007E177C" w:rsidRDefault="00AE6320" w:rsidP="00AE6320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2. </w:t>
      </w:r>
      <w:r>
        <w:rPr>
          <w:rFonts w:ascii="TH SarabunIT๙" w:hAnsi="TH SarabunIT๙" w:cs="TH SarabunIT๙" w:hint="cs"/>
          <w:sz w:val="28"/>
          <w:cs/>
        </w:rPr>
        <w:t>รายละเอียดเกี่ยวกับ</w:t>
      </w:r>
      <w:r w:rsidR="004D741D">
        <w:rPr>
          <w:rFonts w:ascii="TH SarabunIT๙" w:hAnsi="TH SarabunIT๙" w:cs="TH SarabunIT๙" w:hint="cs"/>
          <w:sz w:val="28"/>
          <w:cs/>
        </w:rPr>
        <w:t>ค่าใช้จ่าย</w:t>
      </w:r>
      <w:r>
        <w:rPr>
          <w:rFonts w:ascii="TH SarabunIT๙" w:hAnsi="TH SarabunIT๙" w:cs="TH SarabunIT๙" w:hint="cs"/>
          <w:sz w:val="28"/>
          <w:cs/>
        </w:rPr>
        <w:t>การหาเสียงทางอิเล็กทรอนิกส์</w:t>
      </w:r>
      <w:r w:rsidR="004D741D">
        <w:rPr>
          <w:rFonts w:ascii="TH SarabunIT๙" w:hAnsi="TH SarabunIT๙" w:cs="TH SarabunIT๙" w:hint="cs"/>
          <w:sz w:val="28"/>
          <w:cs/>
        </w:rPr>
        <w:t>ที่ได้รับช่ว</w:t>
      </w:r>
      <w:r w:rsidR="00061641">
        <w:rPr>
          <w:rFonts w:ascii="TH SarabunIT๙" w:hAnsi="TH SarabunIT๙" w:cs="TH SarabunIT๙" w:hint="cs"/>
          <w:sz w:val="28"/>
          <w:cs/>
        </w:rPr>
        <w:t>ย</w:t>
      </w:r>
      <w:r w:rsidR="004D741D">
        <w:rPr>
          <w:rFonts w:ascii="TH SarabunIT๙" w:hAnsi="TH SarabunIT๙" w:cs="TH SarabunIT๙" w:hint="cs"/>
          <w:sz w:val="28"/>
          <w:cs/>
        </w:rPr>
        <w:t>เหลือ</w:t>
      </w:r>
    </w:p>
    <w:p w14:paraId="5659659E" w14:textId="77777777" w:rsidR="00AE6320" w:rsidRPr="007E177C" w:rsidRDefault="00AE6320" w:rsidP="00AE6320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>3. กรณีมอบอำนาจ</w:t>
      </w:r>
      <w:r w:rsidR="00807084">
        <w:rPr>
          <w:rFonts w:ascii="TH SarabunIT๙" w:hAnsi="TH SarabunIT๙" w:cs="TH SarabunIT๙" w:hint="cs"/>
          <w:sz w:val="28"/>
          <w:cs/>
        </w:rPr>
        <w:t xml:space="preserve"> (ติดอากรแสตมป์ 10 บาท หรือ 30 บาท แล้วแต่กรณี)</w:t>
      </w:r>
    </w:p>
    <w:p w14:paraId="3E9C474C" w14:textId="77777777" w:rsidR="00AE6320" w:rsidRPr="007E177C" w:rsidRDefault="00AE6320" w:rsidP="00AE6320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    - หนังสือมอบอำนาจ</w:t>
      </w:r>
    </w:p>
    <w:p w14:paraId="0C6813D7" w14:textId="77777777" w:rsidR="00713793" w:rsidRPr="007E177C" w:rsidRDefault="00AE6320" w:rsidP="00713793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/>
          <w:sz w:val="28"/>
          <w:cs/>
        </w:rPr>
        <w:tab/>
      </w:r>
      <w:r w:rsidRPr="007E177C">
        <w:rPr>
          <w:rFonts w:ascii="TH SarabunIT๙" w:hAnsi="TH SarabunIT๙" w:cs="TH SarabunIT๙" w:hint="cs"/>
          <w:sz w:val="28"/>
          <w:cs/>
        </w:rPr>
        <w:t xml:space="preserve">    - สำเนาบัตรประจำตัวประชาชนผู้มอบและผู้รับมอบ</w:t>
      </w:r>
    </w:p>
    <w:p w14:paraId="0FCDE1CB" w14:textId="77777777" w:rsidR="00713793" w:rsidRPr="00B42237" w:rsidRDefault="00713793" w:rsidP="00733C21">
      <w:pPr>
        <w:tabs>
          <w:tab w:val="left" w:pos="1418"/>
          <w:tab w:val="left" w:pos="2552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13793" w:rsidRPr="00B42237" w:rsidSect="00162DDA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2F49"/>
    <w:multiLevelType w:val="hybridMultilevel"/>
    <w:tmpl w:val="BCC4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29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1A"/>
    <w:rsid w:val="00061641"/>
    <w:rsid w:val="00162DDA"/>
    <w:rsid w:val="00172265"/>
    <w:rsid w:val="00256A5A"/>
    <w:rsid w:val="00260BE8"/>
    <w:rsid w:val="002C3E72"/>
    <w:rsid w:val="002F3B02"/>
    <w:rsid w:val="00306F35"/>
    <w:rsid w:val="00366134"/>
    <w:rsid w:val="003D419A"/>
    <w:rsid w:val="00414639"/>
    <w:rsid w:val="00417405"/>
    <w:rsid w:val="00430428"/>
    <w:rsid w:val="004A7E7C"/>
    <w:rsid w:val="004C72C4"/>
    <w:rsid w:val="004D6002"/>
    <w:rsid w:val="004D741D"/>
    <w:rsid w:val="00550574"/>
    <w:rsid w:val="00595C56"/>
    <w:rsid w:val="005B78BA"/>
    <w:rsid w:val="005D3EA7"/>
    <w:rsid w:val="006A000A"/>
    <w:rsid w:val="006A5CEC"/>
    <w:rsid w:val="006F4925"/>
    <w:rsid w:val="00710012"/>
    <w:rsid w:val="00713793"/>
    <w:rsid w:val="00733C21"/>
    <w:rsid w:val="0074699B"/>
    <w:rsid w:val="00807084"/>
    <w:rsid w:val="00880635"/>
    <w:rsid w:val="008971F0"/>
    <w:rsid w:val="008C5457"/>
    <w:rsid w:val="008E4E1A"/>
    <w:rsid w:val="008F2FE6"/>
    <w:rsid w:val="00914881"/>
    <w:rsid w:val="009A3A8B"/>
    <w:rsid w:val="009F1687"/>
    <w:rsid w:val="00A31845"/>
    <w:rsid w:val="00AA065B"/>
    <w:rsid w:val="00AC083F"/>
    <w:rsid w:val="00AE6320"/>
    <w:rsid w:val="00B14041"/>
    <w:rsid w:val="00B42237"/>
    <w:rsid w:val="00B667C4"/>
    <w:rsid w:val="00C433A1"/>
    <w:rsid w:val="00CD116B"/>
    <w:rsid w:val="00D71C13"/>
    <w:rsid w:val="00E01E52"/>
    <w:rsid w:val="00E422BA"/>
    <w:rsid w:val="00E427D8"/>
    <w:rsid w:val="00E86FA1"/>
    <w:rsid w:val="00F24739"/>
    <w:rsid w:val="00FA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50EB"/>
  <w15:docId w15:val="{D9E8791E-C5A7-459E-8F7C-82689D15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8B"/>
    <w:pPr>
      <w:ind w:left="720"/>
      <w:contextualSpacing/>
    </w:pPr>
  </w:style>
  <w:style w:type="table" w:styleId="a4">
    <w:name w:val="Table Grid"/>
    <w:basedOn w:val="a1"/>
    <w:uiPriority w:val="39"/>
    <w:rsid w:val="003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B418-3080-4042-98FF-B10F7DFA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</dc:creator>
  <cp:lastModifiedBy>USER</cp:lastModifiedBy>
  <cp:revision>12</cp:revision>
  <cp:lastPrinted>2024-12-16T05:12:00Z</cp:lastPrinted>
  <dcterms:created xsi:type="dcterms:W3CDTF">2024-12-16T04:14:00Z</dcterms:created>
  <dcterms:modified xsi:type="dcterms:W3CDTF">2024-12-23T03:40:00Z</dcterms:modified>
</cp:coreProperties>
</file>