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6AC13" w14:textId="0D726007" w:rsidR="005F783E" w:rsidRPr="0094025B" w:rsidRDefault="0057264D" w:rsidP="00CF2A04">
      <w:pPr>
        <w:tabs>
          <w:tab w:val="left" w:pos="993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DA91EE" wp14:editId="28CC0173">
            <wp:simplePos x="0" y="0"/>
            <wp:positionH relativeFrom="margin">
              <wp:align>center</wp:align>
            </wp:positionH>
            <wp:positionV relativeFrom="paragraph">
              <wp:posOffset>-396240</wp:posOffset>
            </wp:positionV>
            <wp:extent cx="1114425" cy="1114425"/>
            <wp:effectExtent l="0" t="0" r="9525" b="9525"/>
            <wp:wrapNone/>
            <wp:docPr id="1338487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48711" name="รูปภาพ 1338487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4AB5C" w14:textId="77777777" w:rsidR="005F783E" w:rsidRPr="0094025B" w:rsidRDefault="005F783E" w:rsidP="005F783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CCB4DC" w14:textId="77777777" w:rsidR="00E773E1" w:rsidRDefault="00E773E1" w:rsidP="00E773E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9ED2C0" w14:textId="10F4E958" w:rsidR="005F783E" w:rsidRPr="004D00B0" w:rsidRDefault="00546D10" w:rsidP="004D00B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D00B0">
        <w:rPr>
          <w:rFonts w:ascii="TH SarabunIT๙" w:hAnsi="TH SarabunIT๙" w:cs="TH SarabunIT๙" w:hint="cs"/>
          <w:b/>
          <w:bCs/>
          <w:sz w:val="40"/>
          <w:szCs w:val="40"/>
          <w:cs/>
        </w:rPr>
        <w:t>ใบ</w:t>
      </w:r>
      <w:r w:rsidR="005F783E" w:rsidRPr="004D00B0">
        <w:rPr>
          <w:rFonts w:ascii="TH SarabunIT๙" w:hAnsi="TH SarabunIT๙" w:cs="TH SarabunIT๙"/>
          <w:b/>
          <w:bCs/>
          <w:sz w:val="40"/>
          <w:szCs w:val="40"/>
          <w:cs/>
        </w:rPr>
        <w:t>ตอบรับ</w:t>
      </w:r>
      <w:r w:rsidR="00E773E1" w:rsidRPr="004D00B0">
        <w:rPr>
          <w:rFonts w:ascii="TH SarabunIT๙" w:hAnsi="TH SarabunIT๙" w:cs="TH SarabunIT๙"/>
          <w:b/>
          <w:bCs/>
          <w:sz w:val="40"/>
          <w:szCs w:val="40"/>
          <w:cs/>
        </w:rPr>
        <w:t>การเข้าร่วม</w:t>
      </w:r>
    </w:p>
    <w:p w14:paraId="2BB5027D" w14:textId="77777777" w:rsidR="00CC4679" w:rsidRDefault="00CC4679" w:rsidP="00CC4679">
      <w:pPr>
        <w:spacing w:after="0" w:line="240" w:lineRule="auto"/>
        <w:ind w:left="170" w:right="1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โครงการปฏิรูปการเมืองสุจริตบนฐานของการเลือกตั้ง</w:t>
      </w:r>
    </w:p>
    <w:p w14:paraId="5A2D40DD" w14:textId="77777777" w:rsidR="00CC4679" w:rsidRDefault="00CC4679" w:rsidP="00CC4679">
      <w:pPr>
        <w:spacing w:after="0" w:line="240" w:lineRule="auto"/>
        <w:ind w:left="170" w:right="1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กิจกรรมหลัก ให้ความรู้ที่เท่าทันในการกระทำผิดทางการเมืองในระบอบประชาธิปไตย</w:t>
      </w:r>
    </w:p>
    <w:p w14:paraId="151E34C1" w14:textId="77777777" w:rsidR="00CC4679" w:rsidRPr="00A96F34" w:rsidRDefault="00CC4679" w:rsidP="00CC4679">
      <w:pPr>
        <w:spacing w:after="0" w:line="240" w:lineRule="auto"/>
        <w:ind w:left="170" w:right="1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อันมีพระมหากษัตริย์ทรงเป็นประมุข</w:t>
      </w:r>
    </w:p>
    <w:p w14:paraId="42DA9B1E" w14:textId="77777777" w:rsidR="00CC4679" w:rsidRPr="00A96F34" w:rsidRDefault="00CC4679" w:rsidP="00CC4679">
      <w:pPr>
        <w:spacing w:after="0" w:line="240" w:lineRule="auto"/>
        <w:ind w:left="170" w:right="1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6F34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พุธ  ที่ 8 มกราคม 2568 </w:t>
      </w:r>
      <w:r w:rsidRPr="00A96F3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A96F34">
        <w:rPr>
          <w:rFonts w:ascii="TH SarabunIT๙" w:hAnsi="TH SarabunIT๙" w:cs="TH SarabunIT๙"/>
          <w:b/>
          <w:bCs/>
          <w:sz w:val="36"/>
          <w:szCs w:val="36"/>
          <w:cs/>
        </w:rPr>
        <w:t>เวลา ๐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A96F34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A96F34">
        <w:rPr>
          <w:rFonts w:ascii="TH SarabunIT๙" w:hAnsi="TH SarabunIT๙" w:cs="TH SarabunIT๙"/>
          <w:b/>
          <w:bCs/>
          <w:sz w:val="36"/>
          <w:szCs w:val="36"/>
          <w:cs/>
        </w:rPr>
        <w:t>๐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น.</w:t>
      </w:r>
      <w:r w:rsidRPr="00A96F3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๑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A96F34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A96F34">
        <w:rPr>
          <w:rFonts w:ascii="TH SarabunIT๙" w:hAnsi="TH SarabunIT๙" w:cs="TH SarabunIT๙"/>
          <w:b/>
          <w:bCs/>
          <w:sz w:val="36"/>
          <w:szCs w:val="36"/>
          <w:cs/>
        </w:rPr>
        <w:t>๐ น.</w:t>
      </w:r>
    </w:p>
    <w:p w14:paraId="577DA0EB" w14:textId="77777777" w:rsidR="00CC4679" w:rsidRDefault="00CC4679" w:rsidP="00CC4679">
      <w:pPr>
        <w:spacing w:after="0" w:line="240" w:lineRule="auto"/>
        <w:ind w:left="170" w:right="11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96F34">
        <w:rPr>
          <w:rFonts w:ascii="TH SarabunIT๙" w:hAnsi="TH SarabunIT๙" w:cs="TH SarabunIT๙"/>
          <w:b/>
          <w:bCs/>
          <w:sz w:val="36"/>
          <w:szCs w:val="36"/>
          <w:cs/>
        </w:rPr>
        <w:t>ณ ห้องโชติกา ชั้น ๔ โรงแรมเซ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็</w:t>
      </w:r>
      <w:r w:rsidRPr="00A96F34">
        <w:rPr>
          <w:rFonts w:ascii="TH SarabunIT๙" w:hAnsi="TH SarabunIT๙" w:cs="TH SarabunIT๙"/>
          <w:b/>
          <w:bCs/>
          <w:sz w:val="36"/>
          <w:szCs w:val="36"/>
          <w:cs/>
        </w:rPr>
        <w:t>นทรัล เพลส อำเภอเมืองสมุทรสาคร จังหวัดสมุทรสาคร</w:t>
      </w:r>
    </w:p>
    <w:p w14:paraId="09933B1B" w14:textId="77777777" w:rsidR="00CC4679" w:rsidRPr="00DD7412" w:rsidRDefault="00CC4679" w:rsidP="00CC467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</w:rPr>
      </w:pPr>
      <w:r w:rsidRPr="00DD7412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</w:rPr>
        <w:t>โดย สำนักงานคณะกรรมการการเลือกตั้งประจำจังหวัดสมุทรสาคร</w:t>
      </w:r>
    </w:p>
    <w:p w14:paraId="0739C0AB" w14:textId="688A0D83" w:rsidR="004D00B0" w:rsidRDefault="00054B41" w:rsidP="004D00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.....................................................</w:t>
      </w:r>
    </w:p>
    <w:p w14:paraId="6EAE9188" w14:textId="77777777" w:rsidR="00054B41" w:rsidRPr="004D00B0" w:rsidRDefault="00054B41" w:rsidP="004D00B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</w:pPr>
    </w:p>
    <w:p w14:paraId="737E9BD2" w14:textId="27FF5A65" w:rsidR="004D00B0" w:rsidRPr="00054B41" w:rsidRDefault="00CC4679" w:rsidP="004D00B0">
      <w:pPr>
        <w:ind w:right="-144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054B41">
        <w:rPr>
          <w:rFonts w:ascii="TH SarabunIT๙" w:hAnsi="TH SarabunIT๙" w:cs="TH SarabunIT๙" w:hint="cs"/>
          <w:b/>
          <w:bCs/>
          <w:sz w:val="36"/>
          <w:szCs w:val="36"/>
          <w:cs/>
        </w:rPr>
        <w:t>1.</w:t>
      </w:r>
      <w:r w:rsidR="004D00B0" w:rsidRPr="00054B4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 </w:t>
      </w:r>
      <w:r w:rsidR="004D00B0" w:rsidRPr="00054B41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4D00B0" w:rsidRPr="00054B4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ชื่อสกุล</w:t>
      </w:r>
      <w:r w:rsidR="004D00B0" w:rsidRPr="00054B41"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………………………………………………………………………………………………………………</w:t>
      </w:r>
      <w:r w:rsidR="00054B41">
        <w:rPr>
          <w:rFonts w:ascii="TH SarabunIT๙" w:hAnsi="TH SarabunIT๙" w:cs="TH SarabunIT๙"/>
          <w:b/>
          <w:bCs/>
          <w:sz w:val="36"/>
          <w:szCs w:val="36"/>
        </w:rPr>
        <w:t>.</w:t>
      </w:r>
    </w:p>
    <w:p w14:paraId="7D940244" w14:textId="256D126F" w:rsidR="004D00B0" w:rsidRPr="00054B41" w:rsidRDefault="00CC4679" w:rsidP="004D00B0">
      <w:pPr>
        <w:ind w:right="-144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054B4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4D00B0" w:rsidRPr="00054B41">
        <w:rPr>
          <w:rFonts w:ascii="TH SarabunIT๙" w:hAnsi="TH SarabunIT๙" w:cs="TH SarabunIT๙" w:hint="cs"/>
          <w:b/>
          <w:bCs/>
          <w:sz w:val="36"/>
          <w:szCs w:val="36"/>
          <w:cs/>
        </w:rPr>
        <w:t>เบอร์โทรศัพท์............................................................................................................................</w:t>
      </w:r>
    </w:p>
    <w:p w14:paraId="69A855AE" w14:textId="1818C9F0" w:rsidR="00CC4679" w:rsidRPr="00054B41" w:rsidRDefault="00CC4679" w:rsidP="00CC4679">
      <w:pPr>
        <w:ind w:right="-144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054B4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2.ชื่อ </w:t>
      </w:r>
      <w:r w:rsidRPr="00054B41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054B4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ชื่อสกุล</w:t>
      </w:r>
      <w:r w:rsidRPr="00054B41"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……………………………………………………………………………………………………………</w:t>
      </w:r>
      <w:r w:rsidR="00054B41">
        <w:rPr>
          <w:rFonts w:ascii="TH SarabunIT๙" w:hAnsi="TH SarabunIT๙" w:cs="TH SarabunIT๙"/>
          <w:b/>
          <w:bCs/>
          <w:sz w:val="36"/>
          <w:szCs w:val="36"/>
        </w:rPr>
        <w:t>…..</w:t>
      </w:r>
    </w:p>
    <w:p w14:paraId="79EBF59C" w14:textId="68F8A209" w:rsidR="00CC4679" w:rsidRPr="00054B41" w:rsidRDefault="00CC4679" w:rsidP="00CC4679">
      <w:pPr>
        <w:ind w:right="-144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54B4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เบอร์โทรศัพท์............................................................................................................................</w:t>
      </w:r>
    </w:p>
    <w:p w14:paraId="0109A269" w14:textId="77777777" w:rsidR="00CC4679" w:rsidRPr="004D00B0" w:rsidRDefault="00CC4679" w:rsidP="004D00B0">
      <w:pPr>
        <w:ind w:right="-144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E48ACFF" w14:textId="77777777" w:rsidR="004D00B0" w:rsidRDefault="004D00B0" w:rsidP="00ED3E24">
      <w:pPr>
        <w:ind w:left="3600" w:right="-144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13D7B7" w14:textId="10ABEA50" w:rsidR="00ED3E24" w:rsidRPr="00ED3E24" w:rsidRDefault="00ED3E24" w:rsidP="00ED3E24">
      <w:pPr>
        <w:ind w:left="3600" w:right="-14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D3E24">
        <w:rPr>
          <w:rFonts w:ascii="TH SarabunIT๙" w:hAnsi="TH SarabunIT๙" w:cs="TH SarabunIT๙" w:hint="cs"/>
          <w:b/>
          <w:bCs/>
          <w:sz w:val="32"/>
          <w:szCs w:val="32"/>
          <w:cs/>
        </w:rPr>
        <w:t>(ลงชื่อ) .......................................................................</w:t>
      </w:r>
    </w:p>
    <w:p w14:paraId="7F948440" w14:textId="2EE789C8" w:rsidR="005F783E" w:rsidRDefault="00ED3E24" w:rsidP="00546D10">
      <w:pPr>
        <w:ind w:left="4320" w:right="-144" w:firstLine="720"/>
        <w:rPr>
          <w:rFonts w:ascii="TH SarabunIT๙" w:hAnsi="TH SarabunIT๙" w:cs="TH SarabunIT๙"/>
        </w:rPr>
      </w:pPr>
      <w:r w:rsidRPr="00ED3E24">
        <w:rPr>
          <w:rFonts w:ascii="TH SarabunIT๙" w:hAnsi="TH SarabunIT๙" w:cs="TH SarabunIT๙" w:hint="cs"/>
          <w:b/>
          <w:bCs/>
          <w:sz w:val="32"/>
          <w:szCs w:val="32"/>
          <w:cs/>
        </w:rPr>
        <w:t>(....................................................................)</w:t>
      </w:r>
      <w:r w:rsidR="005F783E" w:rsidRPr="00ED3E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2F8473E" w14:textId="77777777" w:rsidR="004D00B0" w:rsidRPr="0094025B" w:rsidRDefault="004D00B0" w:rsidP="00546D10">
      <w:pPr>
        <w:ind w:left="4320" w:right="-144" w:firstLine="720"/>
        <w:rPr>
          <w:rFonts w:ascii="TH SarabunIT๙" w:hAnsi="TH SarabunIT๙" w:cs="TH SarabunIT๙"/>
        </w:rPr>
      </w:pPr>
    </w:p>
    <w:p w14:paraId="1E293B25" w14:textId="5E622FCE" w:rsidR="005F783E" w:rsidRPr="0094025B" w:rsidRDefault="005F783E" w:rsidP="00ED3E24">
      <w:pPr>
        <w:tabs>
          <w:tab w:val="left" w:pos="993"/>
        </w:tabs>
        <w:spacing w:after="0" w:line="240" w:lineRule="auto"/>
        <w:ind w:right="-144"/>
        <w:rPr>
          <w:rFonts w:ascii="TH SarabunIT๙" w:hAnsi="TH SarabunIT๙" w:cs="TH SarabunIT๙"/>
          <w:sz w:val="32"/>
          <w:szCs w:val="32"/>
        </w:rPr>
      </w:pPr>
      <w:r w:rsidRPr="0094025B">
        <w:rPr>
          <w:rFonts w:ascii="TH SarabunIT๙" w:hAnsi="TH SarabunIT๙" w:cs="TH SarabunIT๙"/>
          <w:sz w:val="32"/>
          <w:szCs w:val="32"/>
          <w:cs/>
        </w:rPr>
        <w:t>1. กรุณาส่งแบบตอบรับฯ มา</w:t>
      </w:r>
      <w:r w:rsidRPr="0094025B">
        <w:rPr>
          <w:rFonts w:ascii="TH SarabunIT๙" w:hAnsi="TH SarabunIT๙" w:cs="TH SarabunIT๙"/>
          <w:spacing w:val="-2"/>
          <w:sz w:val="32"/>
          <w:szCs w:val="32"/>
          <w:cs/>
        </w:rPr>
        <w:t>ทาง</w:t>
      </w:r>
      <w:r w:rsidR="00081AC0">
        <w:rPr>
          <w:rStyle w:val="a4"/>
          <w:rFonts w:ascii="TH SarabunIT๙" w:hAnsi="TH SarabunIT๙" w:cs="TH SarabunIT๙" w:hint="cs"/>
          <w:i w:val="0"/>
          <w:iCs w:val="0"/>
          <w:sz w:val="32"/>
          <w:szCs w:val="32"/>
          <w:cs/>
        </w:rPr>
        <w:t>โทรสารหมายเลข 0 3442</w:t>
      </w:r>
      <w:r w:rsidR="005F6911">
        <w:rPr>
          <w:rStyle w:val="a4"/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5749</w:t>
      </w:r>
      <w:r w:rsidR="00081AC0">
        <w:rPr>
          <w:rStyle w:val="a4"/>
          <w:rFonts w:ascii="TH SarabunIT๙" w:hAnsi="TH SarabunIT๙" w:cs="TH SarabunIT๙" w:hint="cs"/>
          <w:i w:val="0"/>
          <w:iCs w:val="0"/>
          <w:sz w:val="32"/>
          <w:szCs w:val="32"/>
          <w:cs/>
        </w:rPr>
        <w:t xml:space="preserve">  หรือ</w:t>
      </w:r>
      <w:r w:rsidRPr="0094025B">
        <w:rPr>
          <w:rStyle w:val="a4"/>
          <w:rFonts w:ascii="TH SarabunIT๙" w:hAnsi="TH SarabunIT๙" w:cs="TH SarabunIT๙"/>
          <w:i w:val="0"/>
          <w:iCs w:val="0"/>
          <w:sz w:val="32"/>
          <w:szCs w:val="32"/>
          <w:cs/>
        </w:rPr>
        <w:t xml:space="preserve"> </w:t>
      </w:r>
      <w:r w:rsidRPr="0094025B">
        <w:rPr>
          <w:rStyle w:val="a4"/>
          <w:rFonts w:ascii="TH SarabunIT๙" w:hAnsi="TH SarabunIT๙" w:cs="TH SarabunIT๙"/>
          <w:i w:val="0"/>
          <w:iCs w:val="0"/>
          <w:sz w:val="32"/>
          <w:szCs w:val="32"/>
          <w:lang w:val="en-GB"/>
        </w:rPr>
        <w:t xml:space="preserve">E-mail </w:t>
      </w:r>
      <w:r w:rsidRPr="0094025B"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  <w:t>:</w:t>
      </w:r>
      <w:r w:rsidR="00CC4679">
        <w:rPr>
          <w:rStyle w:val="a4"/>
          <w:rFonts w:ascii="TH SarabunIT๙" w:hAnsi="TH SarabunIT๙" w:cs="TH SarabunIT๙"/>
          <w:i w:val="0"/>
          <w:iCs w:val="0"/>
          <w:sz w:val="32"/>
          <w:szCs w:val="32"/>
        </w:rPr>
        <w:t xml:space="preserve"> choosaky@yahoo.com</w:t>
      </w:r>
      <w:r w:rsidRPr="009402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8E3CF4B" w14:textId="77777777" w:rsidR="00054B41" w:rsidRDefault="005F783E" w:rsidP="00CC4679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4025B">
        <w:rPr>
          <w:rFonts w:ascii="TH SarabunIT๙" w:hAnsi="TH SarabunIT๙" w:cs="TH SarabunIT๙"/>
          <w:sz w:val="32"/>
          <w:szCs w:val="32"/>
          <w:cs/>
        </w:rPr>
        <w:t xml:space="preserve">2. สอบถามรายละเอียดเพิ่มเติมได้ที่ </w:t>
      </w:r>
      <w:r w:rsidR="00CC4679">
        <w:rPr>
          <w:rFonts w:ascii="TH SarabunIT๙" w:hAnsi="TH SarabunIT๙" w:cs="TH SarabunIT๙" w:hint="cs"/>
          <w:sz w:val="32"/>
          <w:szCs w:val="32"/>
          <w:cs/>
        </w:rPr>
        <w:t xml:space="preserve">นายชูศักดิ์  ยิ้มละม้าย  พนักงานการเลือกตั้งปฏิบัติการ </w:t>
      </w:r>
    </w:p>
    <w:p w14:paraId="508A4BF4" w14:textId="5333A340" w:rsidR="00746437" w:rsidRDefault="00054B41" w:rsidP="00CC4679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4679">
        <w:rPr>
          <w:rFonts w:ascii="TH SarabunIT๙" w:hAnsi="TH SarabunIT๙" w:cs="TH SarabunIT๙" w:hint="cs"/>
          <w:sz w:val="32"/>
          <w:szCs w:val="32"/>
          <w:cs/>
        </w:rPr>
        <w:t>หมายเลขโทรศั</w:t>
      </w:r>
      <w:r>
        <w:rPr>
          <w:rFonts w:ascii="TH SarabunIT๙" w:hAnsi="TH SarabunIT๙" w:cs="TH SarabunIT๙" w:hint="cs"/>
          <w:sz w:val="32"/>
          <w:szCs w:val="32"/>
          <w:cs/>
        </w:rPr>
        <w:t>พท์</w:t>
      </w:r>
      <w:r w:rsidR="00CC4679">
        <w:rPr>
          <w:rFonts w:ascii="TH SarabunIT๙" w:hAnsi="TH SarabunIT๙" w:cs="TH SarabunIT๙" w:hint="cs"/>
          <w:sz w:val="32"/>
          <w:szCs w:val="32"/>
          <w:cs/>
        </w:rPr>
        <w:t xml:space="preserve"> 087 124 2369</w:t>
      </w:r>
    </w:p>
    <w:sectPr w:rsidR="00746437" w:rsidSect="00944BEA">
      <w:pgSz w:w="12240" w:h="15840"/>
      <w:pgMar w:top="1134" w:right="1185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F3898"/>
    <w:multiLevelType w:val="hybridMultilevel"/>
    <w:tmpl w:val="A81E3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C47D3"/>
    <w:multiLevelType w:val="hybridMultilevel"/>
    <w:tmpl w:val="FCBEC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9673">
    <w:abstractNumId w:val="0"/>
  </w:num>
  <w:num w:numId="2" w16cid:durableId="1363941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75"/>
    <w:rsid w:val="000112C5"/>
    <w:rsid w:val="000165A9"/>
    <w:rsid w:val="00017C6D"/>
    <w:rsid w:val="00023AD5"/>
    <w:rsid w:val="00054B41"/>
    <w:rsid w:val="00062D52"/>
    <w:rsid w:val="00076DA8"/>
    <w:rsid w:val="00077A30"/>
    <w:rsid w:val="00081AC0"/>
    <w:rsid w:val="000B00AC"/>
    <w:rsid w:val="000E327B"/>
    <w:rsid w:val="001523B9"/>
    <w:rsid w:val="001D5628"/>
    <w:rsid w:val="001E49DD"/>
    <w:rsid w:val="00230D83"/>
    <w:rsid w:val="00284F75"/>
    <w:rsid w:val="002D2CEC"/>
    <w:rsid w:val="0033635F"/>
    <w:rsid w:val="003515F0"/>
    <w:rsid w:val="0035751B"/>
    <w:rsid w:val="0037580E"/>
    <w:rsid w:val="00377E01"/>
    <w:rsid w:val="003D12A0"/>
    <w:rsid w:val="003E6CB2"/>
    <w:rsid w:val="00417B4C"/>
    <w:rsid w:val="0044129F"/>
    <w:rsid w:val="00461EC0"/>
    <w:rsid w:val="00464D39"/>
    <w:rsid w:val="00497712"/>
    <w:rsid w:val="004A46ED"/>
    <w:rsid w:val="004D00B0"/>
    <w:rsid w:val="004E5E83"/>
    <w:rsid w:val="004F6AAA"/>
    <w:rsid w:val="005000F6"/>
    <w:rsid w:val="005014CD"/>
    <w:rsid w:val="00523B49"/>
    <w:rsid w:val="00530C1A"/>
    <w:rsid w:val="00537999"/>
    <w:rsid w:val="00546D10"/>
    <w:rsid w:val="00547AF5"/>
    <w:rsid w:val="0055439F"/>
    <w:rsid w:val="0057264D"/>
    <w:rsid w:val="00576465"/>
    <w:rsid w:val="005F6911"/>
    <w:rsid w:val="005F783E"/>
    <w:rsid w:val="00616468"/>
    <w:rsid w:val="00617D05"/>
    <w:rsid w:val="00651401"/>
    <w:rsid w:val="00655E0A"/>
    <w:rsid w:val="00720F6B"/>
    <w:rsid w:val="00721105"/>
    <w:rsid w:val="00746437"/>
    <w:rsid w:val="007579DA"/>
    <w:rsid w:val="00770737"/>
    <w:rsid w:val="007E590F"/>
    <w:rsid w:val="0084724F"/>
    <w:rsid w:val="008C2F6B"/>
    <w:rsid w:val="008D4672"/>
    <w:rsid w:val="008E7F3C"/>
    <w:rsid w:val="00907A5F"/>
    <w:rsid w:val="00920CCC"/>
    <w:rsid w:val="0094025B"/>
    <w:rsid w:val="00944BEA"/>
    <w:rsid w:val="009626AF"/>
    <w:rsid w:val="00987322"/>
    <w:rsid w:val="009A6CC3"/>
    <w:rsid w:val="00A025C7"/>
    <w:rsid w:val="00A06296"/>
    <w:rsid w:val="00A1735D"/>
    <w:rsid w:val="00A23FC1"/>
    <w:rsid w:val="00A637A3"/>
    <w:rsid w:val="00B146D9"/>
    <w:rsid w:val="00B26A15"/>
    <w:rsid w:val="00B5562E"/>
    <w:rsid w:val="00B60654"/>
    <w:rsid w:val="00B87279"/>
    <w:rsid w:val="00BA2C80"/>
    <w:rsid w:val="00C07E93"/>
    <w:rsid w:val="00C3535E"/>
    <w:rsid w:val="00C72320"/>
    <w:rsid w:val="00C81FA1"/>
    <w:rsid w:val="00CC4679"/>
    <w:rsid w:val="00CD4599"/>
    <w:rsid w:val="00CE693E"/>
    <w:rsid w:val="00CF2A04"/>
    <w:rsid w:val="00D76AE3"/>
    <w:rsid w:val="00D90112"/>
    <w:rsid w:val="00DA066A"/>
    <w:rsid w:val="00DF668C"/>
    <w:rsid w:val="00E062A0"/>
    <w:rsid w:val="00E309C4"/>
    <w:rsid w:val="00E773E1"/>
    <w:rsid w:val="00E80E60"/>
    <w:rsid w:val="00EA011E"/>
    <w:rsid w:val="00ED3E24"/>
    <w:rsid w:val="00EF4E22"/>
    <w:rsid w:val="00F30A76"/>
    <w:rsid w:val="00F868EB"/>
    <w:rsid w:val="00F87087"/>
    <w:rsid w:val="00FB4452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5BE83"/>
  <w15:chartTrackingRefBased/>
  <w15:docId w15:val="{ECAD8BA3-CE4D-4EFE-BFFE-DEE36710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6AF"/>
    <w:pPr>
      <w:ind w:left="720"/>
      <w:contextualSpacing/>
    </w:pPr>
  </w:style>
  <w:style w:type="character" w:styleId="a4">
    <w:name w:val="Emphasis"/>
    <w:uiPriority w:val="20"/>
    <w:qFormat/>
    <w:rsid w:val="00CD4599"/>
    <w:rPr>
      <w:i/>
      <w:iCs/>
    </w:rPr>
  </w:style>
  <w:style w:type="table" w:styleId="a5">
    <w:name w:val="Table Grid"/>
    <w:basedOn w:val="a1"/>
    <w:uiPriority w:val="39"/>
    <w:rsid w:val="00C07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C07E93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7">
    <w:name w:val="ชื่อเรื่องรอง อักขระ"/>
    <w:basedOn w:val="a0"/>
    <w:link w:val="a6"/>
    <w:rsid w:val="00C07E93"/>
    <w:rPr>
      <w:rFonts w:ascii="Cambria" w:eastAsia="Times New Roman" w:hAnsi="Cambria" w:cs="Angsana New"/>
      <w:sz w:val="24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4977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9771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3F6678E71F541AA7192436E827DD7" ma:contentTypeVersion="4" ma:contentTypeDescription="Create a new document." ma:contentTypeScope="" ma:versionID="ee76ec7bdfd1f00d0586e72bf3373e4b">
  <xsd:schema xmlns:xsd="http://www.w3.org/2001/XMLSchema" xmlns:xs="http://www.w3.org/2001/XMLSchema" xmlns:p="http://schemas.microsoft.com/office/2006/metadata/properties" xmlns:ns3="829a4ce3-2da8-420e-a4d7-64f2f7f6f6bd" targetNamespace="http://schemas.microsoft.com/office/2006/metadata/properties" ma:root="true" ma:fieldsID="5200c8ff1b759abd4add644a0b7189e2" ns3:_="">
    <xsd:import namespace="829a4ce3-2da8-420e-a4d7-64f2f7f6f6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a4ce3-2da8-420e-a4d7-64f2f7f6f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B837A-28D4-483A-B927-8706939EB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6C9D9-3743-4583-A04C-DF4934BA8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6F27EE-AF19-42C5-8E47-0E17D56D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a4ce3-2da8-420e-a4d7-64f2f7f6f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kornkanok sompongpan</dc:creator>
  <cp:keywords/>
  <dc:description/>
  <cp:lastModifiedBy>User</cp:lastModifiedBy>
  <cp:revision>4</cp:revision>
  <cp:lastPrinted>2024-12-16T07:10:00Z</cp:lastPrinted>
  <dcterms:created xsi:type="dcterms:W3CDTF">2024-12-16T07:10:00Z</dcterms:created>
  <dcterms:modified xsi:type="dcterms:W3CDTF">2024-12-18T07:33:00Z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0x01010025A3F6678E71F541AA7192436E827DD7</vt:lpwstr>
  </property>
</Properties>
</file>