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AB" w:rsidRDefault="006E46AB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6E46AB" w:rsidRDefault="006E46AB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6E46AB" w:rsidRDefault="006E46AB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C433A0" w:rsidRDefault="00C433A0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</w:p>
    <w:p w:rsidR="002C52D6" w:rsidRDefault="002C52D6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  <w:bookmarkStart w:id="0" w:name="_GoBack"/>
      <w:r w:rsidRPr="002C52D6">
        <w:rPr>
          <w:rFonts w:hint="cs"/>
          <w:b/>
          <w:bCs/>
          <w:sz w:val="96"/>
          <w:szCs w:val="96"/>
          <w:cs/>
        </w:rPr>
        <w:t>ตัวอย่าง</w:t>
      </w:r>
      <w:r w:rsidR="00600BAC">
        <w:rPr>
          <w:rFonts w:hint="cs"/>
          <w:b/>
          <w:bCs/>
          <w:sz w:val="96"/>
          <w:szCs w:val="96"/>
          <w:cs/>
        </w:rPr>
        <w:t>การจัดพิมพ์</w:t>
      </w:r>
    </w:p>
    <w:p w:rsidR="002C52D6" w:rsidRPr="002C52D6" w:rsidRDefault="002C52D6" w:rsidP="002C52D6">
      <w:pPr>
        <w:tabs>
          <w:tab w:val="left" w:pos="1185"/>
        </w:tabs>
        <w:jc w:val="center"/>
        <w:rPr>
          <w:b/>
          <w:bCs/>
          <w:sz w:val="96"/>
          <w:szCs w:val="96"/>
        </w:rPr>
      </w:pPr>
      <w:r w:rsidRPr="002C52D6">
        <w:rPr>
          <w:rFonts w:hint="cs"/>
          <w:b/>
          <w:bCs/>
          <w:sz w:val="96"/>
          <w:szCs w:val="96"/>
          <w:cs/>
        </w:rPr>
        <w:t>เอกสาร</w:t>
      </w:r>
      <w:r w:rsidR="006D1EA6">
        <w:rPr>
          <w:rFonts w:hint="cs"/>
          <w:b/>
          <w:bCs/>
          <w:sz w:val="96"/>
          <w:szCs w:val="96"/>
          <w:cs/>
        </w:rPr>
        <w:t>การศึกษาส่วนบุคคล</w:t>
      </w:r>
      <w:bookmarkEnd w:id="0"/>
    </w:p>
    <w:p w:rsidR="008E1BCA" w:rsidRPr="002C52D6" w:rsidRDefault="008E1BCA" w:rsidP="001874CC">
      <w:pPr>
        <w:tabs>
          <w:tab w:val="left" w:pos="1185"/>
        </w:tabs>
        <w:rPr>
          <w:sz w:val="96"/>
          <w:szCs w:val="96"/>
        </w:rPr>
      </w:pPr>
    </w:p>
    <w:p w:rsidR="008E1BCA" w:rsidRDefault="008E1BCA" w:rsidP="001874CC">
      <w:pPr>
        <w:tabs>
          <w:tab w:val="left" w:pos="1185"/>
        </w:tabs>
      </w:pPr>
    </w:p>
    <w:p w:rsidR="008E1BCA" w:rsidRDefault="008E1BCA" w:rsidP="001874CC">
      <w:pPr>
        <w:tabs>
          <w:tab w:val="left" w:pos="1185"/>
        </w:tabs>
      </w:pPr>
    </w:p>
    <w:p w:rsidR="008E1BCA" w:rsidRDefault="008E1BCA" w:rsidP="001874CC">
      <w:pPr>
        <w:tabs>
          <w:tab w:val="left" w:pos="1185"/>
        </w:tabs>
      </w:pPr>
    </w:p>
    <w:p w:rsidR="008E1BCA" w:rsidRDefault="008E1BCA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A25033" w:rsidRDefault="00A25033" w:rsidP="001874CC">
      <w:pPr>
        <w:tabs>
          <w:tab w:val="left" w:pos="1185"/>
        </w:tabs>
      </w:pPr>
    </w:p>
    <w:p w:rsidR="00817157" w:rsidRPr="00432ECE" w:rsidRDefault="00817157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72FA" w:rsidRDefault="00FF72FA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72FA" w:rsidRDefault="00FF72FA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72FA" w:rsidRDefault="00FF72FA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72FA" w:rsidRDefault="00FF72FA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72FA" w:rsidRDefault="00FF72FA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FF72FA" w:rsidRDefault="00FF72FA" w:rsidP="001874CC">
      <w:pPr>
        <w:tabs>
          <w:tab w:val="left" w:pos="1185"/>
        </w:tabs>
        <w:rPr>
          <w:color w:val="00B0F0"/>
          <w:sz w:val="24"/>
          <w:szCs w:val="24"/>
        </w:rPr>
      </w:pPr>
    </w:p>
    <w:p w:rsidR="00782B6B" w:rsidRDefault="003B0803" w:rsidP="00782B6B">
      <w:pPr>
        <w:rPr>
          <w:rFonts w:cs="FreesiaUPC"/>
          <w:b/>
          <w:bCs/>
          <w:sz w:val="34"/>
          <w:szCs w:val="34"/>
        </w:rPr>
      </w:pPr>
      <w:r>
        <w:rPr>
          <w:rFonts w:cs="FreesiaUPC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58420</wp:posOffset>
                </wp:positionV>
                <wp:extent cx="1028700" cy="319405"/>
                <wp:effectExtent l="0" t="1270" r="0" b="3175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Pr="006A0605" w:rsidRDefault="00782B6B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4pt;margin-top:4.6pt;width:81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ot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" filled="f" stroked="f">
                <v:textbox>
                  <w:txbxContent>
                    <w:p w:rsidR="00782B6B" w:rsidRPr="006A0605" w:rsidRDefault="00782B6B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782B6B" w:rsidRPr="00F3288D">
        <w:rPr>
          <w:rFonts w:cs="FreesiaUPC" w:hint="cs"/>
          <w:b/>
          <w:bCs/>
          <w:sz w:val="34"/>
          <w:szCs w:val="34"/>
          <w:cs/>
        </w:rPr>
        <w:t xml:space="preserve">แบบปกนอกเอกสารการศึกษาส่วนบุคคล </w:t>
      </w:r>
      <w:r w:rsidR="00782B6B" w:rsidRPr="00F3288D">
        <w:rPr>
          <w:rFonts w:cs="FreesiaUPC" w:hint="cs"/>
          <w:b/>
          <w:bCs/>
          <w:color w:val="FF00FF"/>
          <w:sz w:val="34"/>
          <w:szCs w:val="34"/>
          <w:cs/>
        </w:rPr>
        <w:t xml:space="preserve">  </w:t>
      </w:r>
      <w:r w:rsidR="00782B6B" w:rsidRPr="00F3288D">
        <w:rPr>
          <w:rFonts w:cs="FreesiaUPC" w:hint="cs"/>
          <w:b/>
          <w:bCs/>
          <w:color w:val="FF00FF"/>
          <w:sz w:val="34"/>
          <w:szCs w:val="34"/>
          <w:cs/>
        </w:rPr>
        <w:tab/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</w:r>
    </w:p>
    <w:p w:rsidR="00782B6B" w:rsidRPr="00F3288D" w:rsidRDefault="003B0803" w:rsidP="00782B6B">
      <w:pPr>
        <w:rPr>
          <w:rFonts w:cs="FreesiaUPC"/>
          <w:b/>
          <w:bCs/>
          <w:sz w:val="34"/>
          <w:szCs w:val="34"/>
          <w:cs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153035</wp:posOffset>
                </wp:positionV>
                <wp:extent cx="6692265" cy="8743950"/>
                <wp:effectExtent l="13335" t="10160" r="9525" b="8890"/>
                <wp:wrapNone/>
                <wp:docPr id="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74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1.95pt;margin-top:12.05pt;width:526.95pt;height:6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" filled="f"/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143510</wp:posOffset>
                </wp:positionV>
                <wp:extent cx="13335" cy="1257935"/>
                <wp:effectExtent l="58420" t="10160" r="42545" b="1778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1257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1.3pt" to="229.9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">
                <v:stroke endarrow="block"/>
              </v:line>
            </w:pict>
          </mc:Fallback>
        </mc:AlternateContent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</w:r>
      <w:r w:rsidR="00782B6B" w:rsidRPr="00F3288D">
        <w:rPr>
          <w:rFonts w:cs="FreesiaUPC" w:hint="cs"/>
          <w:b/>
          <w:bCs/>
          <w:sz w:val="34"/>
          <w:szCs w:val="34"/>
          <w:cs/>
        </w:rPr>
        <w:tab/>
        <w:t xml:space="preserve">      </w:t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3B0803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19405"/>
                <wp:effectExtent l="0" t="0" r="0" b="4445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43pt;margin-top:0;width:90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gpuwIAAMI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3613A8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 w:hint="cs"/>
          <w:noProof/>
          <w:sz w:val="34"/>
          <w:szCs w:val="3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233680</wp:posOffset>
            </wp:positionV>
            <wp:extent cx="1000125" cy="1466850"/>
            <wp:effectExtent l="19050" t="0" r="952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ตส4โลโก้สีด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3B0803" w:rsidP="00782B6B">
      <w:pPr>
        <w:jc w:val="center"/>
        <w:rPr>
          <w:rFonts w:cs="FreesiaUPC"/>
          <w:sz w:val="34"/>
          <w:szCs w:val="34"/>
          <w:cs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243840</wp:posOffset>
                </wp:positionV>
                <wp:extent cx="739140" cy="319405"/>
                <wp:effectExtent l="0" t="0" r="3810" b="0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/>
                                <w:b/>
                                <w:bCs/>
                                <w:sz w:val="34"/>
                                <w:szCs w:val="34"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435.75pt;margin-top:19.2pt;width:58.2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R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/>
                          <w:b/>
                          <w:bCs/>
                          <w:sz w:val="34"/>
                          <w:szCs w:val="34"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Pr="009837B1" w:rsidRDefault="003B0803" w:rsidP="00782B6B">
      <w:pPr>
        <w:jc w:val="center"/>
        <w:rPr>
          <w:b/>
          <w:bCs/>
          <w:sz w:val="56"/>
          <w:szCs w:val="56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304800</wp:posOffset>
                </wp:positionV>
                <wp:extent cx="800100" cy="635"/>
                <wp:effectExtent l="15240" t="57150" r="13335" b="56515"/>
                <wp:wrapNone/>
                <wp:docPr id="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5pt,24pt" to="493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1905</wp:posOffset>
                </wp:positionV>
                <wp:extent cx="997585" cy="302895"/>
                <wp:effectExtent l="0" t="1905" r="0" b="0"/>
                <wp:wrapNone/>
                <wp:docPr id="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/>
                                <w:b/>
                                <w:bCs/>
                                <w:sz w:val="34"/>
                                <w:szCs w:val="34"/>
                              </w:rPr>
                              <w:t>1.5</w:t>
                            </w:r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13.05pt;margin-top:.15pt;width:78.55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+8uQ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/>
                          <w:b/>
                          <w:bCs/>
                          <w:sz w:val="34"/>
                          <w:szCs w:val="34"/>
                        </w:rPr>
                        <w:t>1.5</w:t>
                      </w:r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304800</wp:posOffset>
                </wp:positionV>
                <wp:extent cx="1005840" cy="0"/>
                <wp:effectExtent l="13335" t="57150" r="19050" b="5715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24pt" to="47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">
                <v:stroke endarrow="block"/>
              </v:line>
            </w:pict>
          </mc:Fallback>
        </mc:AlternateContent>
      </w:r>
      <w:r w:rsidR="00782B6B">
        <w:rPr>
          <w:rFonts w:hint="cs"/>
          <w:b/>
          <w:bCs/>
          <w:sz w:val="56"/>
          <w:szCs w:val="56"/>
          <w:cs/>
        </w:rPr>
        <w:t>เอกสารการศึกษา</w:t>
      </w:r>
      <w:r w:rsidR="00782B6B" w:rsidRPr="009837B1">
        <w:rPr>
          <w:b/>
          <w:bCs/>
          <w:sz w:val="56"/>
          <w:szCs w:val="56"/>
          <w:cs/>
        </w:rPr>
        <w:t>ส่วนบุคคล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28</w:t>
      </w:r>
      <w:r w:rsidRPr="009837B1">
        <w:rPr>
          <w:b/>
          <w:bCs/>
          <w:cs/>
        </w:rPr>
        <w:t xml:space="preserve"> หนา)</w:t>
      </w:r>
    </w:p>
    <w:p w:rsidR="00782B6B" w:rsidRPr="006A0605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(ชื่อ</w:t>
      </w:r>
      <w:r w:rsidRPr="009837B1">
        <w:rPr>
          <w:rFonts w:hint="cs"/>
          <w:b/>
          <w:bCs/>
          <w:sz w:val="56"/>
          <w:szCs w:val="56"/>
          <w:cs/>
        </w:rPr>
        <w:t>เรื่อง</w:t>
      </w:r>
      <w:r>
        <w:rPr>
          <w:rFonts w:hint="cs"/>
          <w:b/>
          <w:bCs/>
          <w:sz w:val="56"/>
          <w:szCs w:val="56"/>
          <w:cs/>
        </w:rPr>
        <w:t>)</w:t>
      </w:r>
      <w:r w:rsidRPr="009837B1">
        <w:rPr>
          <w:rFonts w:hint="cs"/>
          <w:b/>
          <w:bCs/>
          <w:sz w:val="56"/>
          <w:szCs w:val="56"/>
          <w:cs/>
        </w:rPr>
        <w:t>..........................................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 28</w:t>
      </w:r>
      <w:r w:rsidRPr="009837B1">
        <w:rPr>
          <w:b/>
          <w:bCs/>
          <w:cs/>
        </w:rPr>
        <w:t xml:space="preserve"> หนา)</w:t>
      </w: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Pr="006A0605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จัดทำโดย.........ไม่ต้องใส่ตำแหน่ง............</w:t>
      </w:r>
    </w:p>
    <w:p w:rsidR="00782B6B" w:rsidRDefault="00782B6B" w:rsidP="00782B6B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รหัส</w:t>
      </w:r>
      <w:r>
        <w:rPr>
          <w:b/>
          <w:bCs/>
          <w:sz w:val="56"/>
          <w:szCs w:val="56"/>
        </w:rPr>
        <w:t xml:space="preserve"> XX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>ขนาด</w:t>
      </w:r>
      <w:r>
        <w:rPr>
          <w:rFonts w:hint="cs"/>
          <w:b/>
          <w:bCs/>
          <w:cs/>
        </w:rPr>
        <w:t xml:space="preserve"> </w:t>
      </w:r>
      <w:r w:rsidRPr="009837B1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28</w:t>
      </w:r>
      <w:r w:rsidRPr="009837B1">
        <w:rPr>
          <w:b/>
          <w:bCs/>
          <w:cs/>
        </w:rPr>
        <w:t xml:space="preserve"> หนา)</w:t>
      </w: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Pr="006A0605" w:rsidRDefault="00782B6B" w:rsidP="00782B6B">
      <w:pPr>
        <w:jc w:val="center"/>
        <w:rPr>
          <w:b/>
          <w:bCs/>
          <w:sz w:val="8"/>
          <w:szCs w:val="8"/>
        </w:rPr>
      </w:pPr>
    </w:p>
    <w:p w:rsidR="00782B6B" w:rsidRPr="009837B1" w:rsidRDefault="00782B6B" w:rsidP="00782B6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เอกสาร</w:t>
      </w:r>
      <w:r w:rsidRPr="009837B1">
        <w:rPr>
          <w:rFonts w:hint="cs"/>
          <w:b/>
          <w:bCs/>
          <w:sz w:val="44"/>
          <w:szCs w:val="44"/>
          <w:cs/>
        </w:rPr>
        <w:t>นี้เป็นส่วนหนึ่งของการศึกษาอบรม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>หลักสูตร</w:t>
      </w:r>
      <w:r>
        <w:rPr>
          <w:rFonts w:hint="cs"/>
          <w:b/>
          <w:bCs/>
          <w:sz w:val="44"/>
          <w:szCs w:val="44"/>
          <w:cs/>
        </w:rPr>
        <w:t xml:space="preserve"> </w:t>
      </w:r>
      <w:r w:rsidRPr="009837B1">
        <w:rPr>
          <w:rFonts w:hint="cs"/>
          <w:b/>
          <w:bCs/>
          <w:sz w:val="44"/>
          <w:szCs w:val="44"/>
          <w:cs/>
        </w:rPr>
        <w:t xml:space="preserve">การพัฒนาการเมืองและการเลือกตั้งระดับสูง รุ่นที่ </w:t>
      </w:r>
      <w:r>
        <w:rPr>
          <w:b/>
          <w:bCs/>
          <w:sz w:val="44"/>
          <w:szCs w:val="44"/>
        </w:rPr>
        <w:t>4</w:t>
      </w:r>
      <w:r w:rsidRPr="009837B1">
        <w:rPr>
          <w:rFonts w:hint="cs"/>
          <w:b/>
          <w:bCs/>
          <w:sz w:val="44"/>
          <w:szCs w:val="44"/>
          <w:cs/>
        </w:rPr>
        <w:t xml:space="preserve"> </w:t>
      </w:r>
    </w:p>
    <w:p w:rsidR="00782B6B" w:rsidRPr="009837B1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ประจำปี </w:t>
      </w:r>
      <w:r>
        <w:rPr>
          <w:rFonts w:hint="cs"/>
          <w:b/>
          <w:bCs/>
          <w:sz w:val="44"/>
          <w:szCs w:val="44"/>
          <w:cs/>
        </w:rPr>
        <w:t>255</w:t>
      </w:r>
      <w:r>
        <w:rPr>
          <w:b/>
          <w:bCs/>
          <w:sz w:val="44"/>
          <w:szCs w:val="44"/>
        </w:rPr>
        <w:t>5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>ลิขสิทธิ์ของสำนักงานคณะกรรมการการเลือกตั้ง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22</w:t>
      </w:r>
      <w:r w:rsidRPr="009837B1">
        <w:rPr>
          <w:b/>
          <w:bCs/>
          <w:cs/>
        </w:rPr>
        <w:t xml:space="preserve"> หนา)</w:t>
      </w:r>
    </w:p>
    <w:p w:rsidR="00782B6B" w:rsidRDefault="003B0803" w:rsidP="00782B6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74295</wp:posOffset>
                </wp:positionV>
                <wp:extent cx="0" cy="808990"/>
                <wp:effectExtent l="59690" t="17145" r="54610" b="12065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2pt,5.85pt" to="225.2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782B6B" w:rsidRDefault="003B0803" w:rsidP="00782B6B">
      <w:pPr>
        <w:rPr>
          <w:rFonts w:cs="FreesiaUPC"/>
          <w:b/>
          <w:bCs/>
          <w:sz w:val="34"/>
          <w:szCs w:val="34"/>
          <w:u w:val="single"/>
        </w:rPr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53340</wp:posOffset>
                </wp:positionV>
                <wp:extent cx="540385" cy="319405"/>
                <wp:effectExtent l="0" t="0" r="2540" b="0"/>
                <wp:wrapNone/>
                <wp:docPr id="5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37pt;margin-top:4.2pt;width:42.55pt;height:2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KFuQ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rPr>
          <w:rFonts w:cs="FreesiaUPC"/>
          <w:b/>
          <w:bCs/>
          <w:sz w:val="34"/>
          <w:szCs w:val="34"/>
          <w:u w:val="single"/>
        </w:rPr>
      </w:pPr>
    </w:p>
    <w:p w:rsidR="00782B6B" w:rsidRDefault="003B0803" w:rsidP="00782B6B">
      <w:pPr>
        <w:rPr>
          <w:rFonts w:cs="FreesiaUPC"/>
          <w:b/>
          <w:bCs/>
          <w:sz w:val="34"/>
          <w:szCs w:val="34"/>
        </w:rPr>
      </w:pPr>
      <w:r>
        <w:rPr>
          <w:rFonts w:cs="FreesiaUPC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-191135</wp:posOffset>
                </wp:positionV>
                <wp:extent cx="1028700" cy="319405"/>
                <wp:effectExtent l="0" t="0" r="0" b="0"/>
                <wp:wrapNone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Pr="006A0605" w:rsidRDefault="00782B6B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414pt;margin-top:-15.05pt;width:81pt;height:2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U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" filled="f" stroked="f">
                <v:textbox>
                  <w:txbxContent>
                    <w:p w:rsidR="00782B6B" w:rsidRPr="006A0605" w:rsidRDefault="00782B6B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782B6B" w:rsidRPr="009837B1">
        <w:rPr>
          <w:rFonts w:cs="FreesiaUPC" w:hint="cs"/>
          <w:b/>
          <w:bCs/>
          <w:sz w:val="34"/>
          <w:szCs w:val="34"/>
          <w:u w:val="single"/>
          <w:cs/>
        </w:rPr>
        <w:t>แบบปก</w:t>
      </w:r>
      <w:r w:rsidR="00782B6B">
        <w:rPr>
          <w:rFonts w:cs="FreesiaUPC" w:hint="cs"/>
          <w:b/>
          <w:bCs/>
          <w:sz w:val="34"/>
          <w:szCs w:val="34"/>
          <w:u w:val="single"/>
          <w:cs/>
        </w:rPr>
        <w:t>ในเอกสารการศึกษา</w:t>
      </w:r>
      <w:r w:rsidR="00782B6B" w:rsidRPr="009837B1">
        <w:rPr>
          <w:rFonts w:cs="FreesiaUPC" w:hint="cs"/>
          <w:b/>
          <w:bCs/>
          <w:sz w:val="34"/>
          <w:szCs w:val="34"/>
          <w:u w:val="single"/>
          <w:cs/>
        </w:rPr>
        <w:t>ส่วนบุคคล</w:t>
      </w:r>
    </w:p>
    <w:p w:rsidR="00782B6B" w:rsidRPr="009837B1" w:rsidRDefault="003B0803" w:rsidP="00782B6B">
      <w:pPr>
        <w:rPr>
          <w:rFonts w:cs="FreesiaUPC"/>
          <w:b/>
          <w:bCs/>
          <w:sz w:val="34"/>
          <w:szCs w:val="34"/>
          <w:cs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194945</wp:posOffset>
                </wp:positionV>
                <wp:extent cx="21590" cy="1484630"/>
                <wp:effectExtent l="57150" t="13970" r="35560" b="15875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148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15.35pt" to="227.4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194945</wp:posOffset>
                </wp:positionV>
                <wp:extent cx="6692265" cy="8706485"/>
                <wp:effectExtent l="11430" t="13970" r="11430" b="13970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706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35.85pt;margin-top:15.35pt;width:526.95pt;height:68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" filled="f"/>
            </w:pict>
          </mc:Fallback>
        </mc:AlternateContent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 w:hint="cs"/>
          <w:b/>
          <w:bCs/>
          <w:sz w:val="34"/>
          <w:szCs w:val="34"/>
          <w:cs/>
        </w:rPr>
        <w:tab/>
      </w:r>
      <w:r w:rsidR="00782B6B">
        <w:rPr>
          <w:rFonts w:cs="FreesiaUPC"/>
          <w:b/>
          <w:bCs/>
          <w:sz w:val="34"/>
          <w:szCs w:val="34"/>
        </w:rPr>
        <w:t xml:space="preserve"> </w:t>
      </w:r>
    </w:p>
    <w:p w:rsidR="00782B6B" w:rsidRDefault="003B0803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455295</wp:posOffset>
                </wp:positionV>
                <wp:extent cx="1143000" cy="319405"/>
                <wp:effectExtent l="0" t="0" r="127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2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238.4pt;margin-top:35.85pt;width:90pt;height:2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CYuw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2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 w:hint="cs"/>
          <w:sz w:val="34"/>
          <w:szCs w:val="34"/>
          <w:cs/>
        </w:rPr>
        <w:tab/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2303D2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 w:hint="cs"/>
          <w:noProof/>
          <w:sz w:val="34"/>
          <w:szCs w:val="3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8890</wp:posOffset>
            </wp:positionV>
            <wp:extent cx="1000125" cy="1466850"/>
            <wp:effectExtent l="19050" t="0" r="9525" b="0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ตส4โลโก้สีด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Pr="000F5DE2" w:rsidRDefault="003B0803" w:rsidP="00782B6B">
      <w:pPr>
        <w:jc w:val="center"/>
        <w:rPr>
          <w:rFonts w:cs="FreesiaUPC"/>
          <w:b/>
          <w:bCs/>
          <w:sz w:val="8"/>
          <w:szCs w:val="8"/>
        </w:rPr>
      </w:pPr>
      <w:r>
        <w:rPr>
          <w:rFonts w:cs="FreesiaUPC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242570</wp:posOffset>
                </wp:positionV>
                <wp:extent cx="997585" cy="319405"/>
                <wp:effectExtent l="0" t="4445" r="2540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405pt;margin-top:19.1pt;width:78.55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Hc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eesiaUPC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242570</wp:posOffset>
                </wp:positionV>
                <wp:extent cx="997585" cy="319405"/>
                <wp:effectExtent l="0" t="4445" r="0" b="0"/>
                <wp:wrapNone/>
                <wp:docPr id="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.7pt;margin-top:19.1pt;width:78.55pt;height:2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40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Pr="00700905" w:rsidRDefault="003B0803" w:rsidP="00782B6B">
      <w:pPr>
        <w:jc w:val="center"/>
        <w:rPr>
          <w:b/>
          <w:bCs/>
          <w:sz w:val="48"/>
          <w:szCs w:val="48"/>
        </w:rPr>
      </w:pP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229870</wp:posOffset>
                </wp:positionV>
                <wp:extent cx="2101215" cy="0"/>
                <wp:effectExtent l="9525" t="58420" r="22860" b="55880"/>
                <wp:wrapNone/>
                <wp:docPr id="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8.1pt" to="129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yhKQIAAEw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229870</wp:posOffset>
                </wp:positionV>
                <wp:extent cx="1916430" cy="0"/>
                <wp:effectExtent l="15240" t="58420" r="11430" b="55880"/>
                <wp:wrapNone/>
                <wp:docPr id="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18.1pt" to="491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782B6B">
        <w:rPr>
          <w:rFonts w:hint="cs"/>
          <w:b/>
          <w:bCs/>
          <w:sz w:val="48"/>
          <w:szCs w:val="48"/>
          <w:cs/>
        </w:rPr>
        <w:t>เอกสารการศึกษา</w:t>
      </w:r>
      <w:r w:rsidR="00782B6B" w:rsidRPr="00700905">
        <w:rPr>
          <w:b/>
          <w:bCs/>
          <w:sz w:val="48"/>
          <w:szCs w:val="48"/>
          <w:cs/>
        </w:rPr>
        <w:t>ส่วนบุคคล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24  </w:t>
      </w:r>
      <w:r w:rsidRPr="009837B1">
        <w:rPr>
          <w:b/>
          <w:bCs/>
          <w:cs/>
        </w:rPr>
        <w:t>หนา)</w:t>
      </w:r>
    </w:p>
    <w:p w:rsidR="00782B6B" w:rsidRPr="000F5DE2" w:rsidRDefault="00782B6B" w:rsidP="00782B6B">
      <w:pPr>
        <w:jc w:val="center"/>
        <w:rPr>
          <w:b/>
          <w:bCs/>
          <w:sz w:val="24"/>
          <w:szCs w:val="24"/>
        </w:rPr>
      </w:pPr>
    </w:p>
    <w:p w:rsidR="00782B6B" w:rsidRPr="00700905" w:rsidRDefault="00782B6B" w:rsidP="00782B6B">
      <w:pPr>
        <w:jc w:val="center"/>
        <w:rPr>
          <w:b/>
          <w:bCs/>
          <w:sz w:val="40"/>
          <w:szCs w:val="40"/>
        </w:rPr>
      </w:pPr>
      <w:r w:rsidRPr="00700905">
        <w:rPr>
          <w:rFonts w:hint="cs"/>
          <w:b/>
          <w:bCs/>
          <w:sz w:val="40"/>
          <w:szCs w:val="40"/>
          <w:cs/>
        </w:rPr>
        <w:t>เรื่อง..........................................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20</w:t>
      </w:r>
      <w:r w:rsidRPr="009837B1">
        <w:rPr>
          <w:b/>
          <w:bCs/>
          <w:cs/>
        </w:rPr>
        <w:t xml:space="preserve"> หนา)</w:t>
      </w:r>
    </w:p>
    <w:p w:rsidR="00782B6B" w:rsidRPr="000F5DE2" w:rsidRDefault="00782B6B" w:rsidP="00782B6B">
      <w:pPr>
        <w:jc w:val="center"/>
        <w:rPr>
          <w:b/>
          <w:bCs/>
          <w:sz w:val="24"/>
          <w:szCs w:val="24"/>
        </w:rPr>
      </w:pPr>
    </w:p>
    <w:p w:rsidR="00782B6B" w:rsidRPr="00700905" w:rsidRDefault="00782B6B" w:rsidP="00782B6B">
      <w:pPr>
        <w:jc w:val="center"/>
        <w:rPr>
          <w:b/>
          <w:bCs/>
          <w:sz w:val="40"/>
          <w:szCs w:val="40"/>
        </w:rPr>
      </w:pPr>
      <w:r w:rsidRPr="00700905">
        <w:rPr>
          <w:rFonts w:hint="cs"/>
          <w:b/>
          <w:bCs/>
          <w:sz w:val="40"/>
          <w:szCs w:val="40"/>
          <w:cs/>
        </w:rPr>
        <w:t>จัดทำโดย ............................................</w:t>
      </w:r>
    </w:p>
    <w:p w:rsidR="00782B6B" w:rsidRPr="00700905" w:rsidRDefault="00782B6B" w:rsidP="00782B6B">
      <w:pPr>
        <w:jc w:val="center"/>
        <w:rPr>
          <w:b/>
          <w:bCs/>
          <w:sz w:val="40"/>
          <w:szCs w:val="40"/>
        </w:rPr>
      </w:pPr>
      <w:r w:rsidRPr="00700905">
        <w:rPr>
          <w:rFonts w:hint="cs"/>
          <w:b/>
          <w:bCs/>
          <w:sz w:val="40"/>
          <w:szCs w:val="40"/>
          <w:cs/>
        </w:rPr>
        <w:t>รหัส</w:t>
      </w:r>
      <w:r>
        <w:rPr>
          <w:b/>
          <w:bCs/>
          <w:sz w:val="40"/>
          <w:szCs w:val="40"/>
        </w:rPr>
        <w:t xml:space="preserve"> XX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 xml:space="preserve">20 </w:t>
      </w:r>
      <w:r w:rsidRPr="009837B1">
        <w:rPr>
          <w:b/>
          <w:bCs/>
          <w:cs/>
        </w:rPr>
        <w:t>หนา)</w:t>
      </w:r>
    </w:p>
    <w:p w:rsidR="00782B6B" w:rsidRPr="000F5DE2" w:rsidRDefault="00782B6B" w:rsidP="00782B6B">
      <w:pPr>
        <w:jc w:val="center"/>
        <w:rPr>
          <w:b/>
          <w:bCs/>
          <w:sz w:val="24"/>
          <w:szCs w:val="24"/>
        </w:rPr>
      </w:pPr>
      <w:r w:rsidRPr="000F5DE2">
        <w:rPr>
          <w:b/>
          <w:bCs/>
          <w:sz w:val="16"/>
          <w:szCs w:val="16"/>
        </w:rPr>
        <w:t xml:space="preserve"> 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หลักสูตร การพัฒนาการเมืองและการเลือกตั้งระดับสูง รุ่นที่ </w:t>
      </w:r>
      <w:r>
        <w:rPr>
          <w:rFonts w:hint="cs"/>
          <w:b/>
          <w:bCs/>
          <w:sz w:val="44"/>
          <w:szCs w:val="44"/>
          <w:cs/>
        </w:rPr>
        <w:t xml:space="preserve"> </w:t>
      </w:r>
      <w:r>
        <w:rPr>
          <w:b/>
          <w:bCs/>
          <w:sz w:val="44"/>
          <w:szCs w:val="44"/>
        </w:rPr>
        <w:t>4</w:t>
      </w:r>
    </w:p>
    <w:p w:rsidR="00782B6B" w:rsidRPr="009837B1" w:rsidRDefault="00782B6B" w:rsidP="00782B6B">
      <w:pPr>
        <w:jc w:val="center"/>
        <w:rPr>
          <w:b/>
          <w:bCs/>
          <w:sz w:val="44"/>
          <w:szCs w:val="44"/>
        </w:rPr>
      </w:pPr>
      <w:r w:rsidRPr="009837B1">
        <w:rPr>
          <w:rFonts w:hint="cs"/>
          <w:b/>
          <w:bCs/>
          <w:sz w:val="44"/>
          <w:szCs w:val="44"/>
          <w:cs/>
        </w:rPr>
        <w:t xml:space="preserve">ประจำปี </w:t>
      </w:r>
      <w:r>
        <w:rPr>
          <w:rFonts w:hint="cs"/>
          <w:b/>
          <w:bCs/>
          <w:sz w:val="44"/>
          <w:szCs w:val="44"/>
          <w:cs/>
        </w:rPr>
        <w:t>25</w:t>
      </w:r>
      <w:r>
        <w:rPr>
          <w:b/>
          <w:bCs/>
          <w:sz w:val="44"/>
          <w:szCs w:val="44"/>
        </w:rPr>
        <w:t>55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รายงานนี้เป็นความคิดเห็นเฉพาะบุคคลของผู้ศึกษา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22</w:t>
      </w:r>
      <w:r w:rsidRPr="009837B1">
        <w:rPr>
          <w:b/>
          <w:bCs/>
          <w:cs/>
        </w:rPr>
        <w:t xml:space="preserve"> หนา)</w:t>
      </w:r>
    </w:p>
    <w:p w:rsidR="00782B6B" w:rsidRDefault="003B0803" w:rsidP="00782B6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60325</wp:posOffset>
                </wp:positionV>
                <wp:extent cx="0" cy="1181100"/>
                <wp:effectExtent l="57150" t="22225" r="57150" b="6350"/>
                <wp:wrapNone/>
                <wp:docPr id="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4.75pt" to="225.7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782B6B" w:rsidRDefault="003B0803" w:rsidP="00782B6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205105</wp:posOffset>
                </wp:positionV>
                <wp:extent cx="1111885" cy="319405"/>
                <wp:effectExtent l="2540" t="0" r="0" b="0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2.5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227.45pt;margin-top:16.15pt;width:87.55pt;height:2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re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2.5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-3086100</wp:posOffset>
                </wp:positionH>
                <wp:positionV relativeFrom="paragraph">
                  <wp:posOffset>4954905</wp:posOffset>
                </wp:positionV>
                <wp:extent cx="6172200" cy="0"/>
                <wp:effectExtent l="9525" t="11430" r="9525" b="7620"/>
                <wp:wrapNone/>
                <wp:docPr id="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pt,390.15pt" to="243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eQ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"/>
            </w:pict>
          </mc:Fallback>
        </mc:AlternateConten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</w:p>
    <w:p w:rsidR="00782B6B" w:rsidRDefault="00782B6B" w:rsidP="00782B6B">
      <w:pPr>
        <w:rPr>
          <w:rFonts w:cs="FreesiaUPC"/>
          <w:b/>
          <w:bCs/>
          <w:sz w:val="34"/>
          <w:szCs w:val="34"/>
          <w:u w:val="single"/>
        </w:rPr>
      </w:pPr>
    </w:p>
    <w:p w:rsidR="00782B6B" w:rsidRDefault="003B0803" w:rsidP="00782B6B">
      <w:pPr>
        <w:rPr>
          <w:b/>
          <w:bCs/>
          <w:sz w:val="44"/>
          <w:szCs w:val="44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35560</wp:posOffset>
                </wp:positionV>
                <wp:extent cx="1028700" cy="319405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Pr="006A0605" w:rsidRDefault="00782B6B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414pt;margin-top:2.8pt;width:81pt;height:2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" filled="f" stroked="f">
                <v:textbox>
                  <w:txbxContent>
                    <w:p w:rsidR="00782B6B" w:rsidRPr="006A0605" w:rsidRDefault="00782B6B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cs="FreesiaUPC" w:hint="cs"/>
          <w:b/>
          <w:bCs/>
          <w:sz w:val="34"/>
          <w:szCs w:val="34"/>
          <w:u w:val="single"/>
          <w:cs/>
        </w:rPr>
        <w:t>หน้าอนุมัติ</w:t>
      </w:r>
    </w:p>
    <w:p w:rsidR="00782B6B" w:rsidRPr="009837B1" w:rsidRDefault="003B0803" w:rsidP="00782B6B">
      <w:pPr>
        <w:rPr>
          <w:rFonts w:cs="FreesiaUPC"/>
          <w:b/>
          <w:bCs/>
          <w:sz w:val="34"/>
          <w:szCs w:val="34"/>
          <w:cs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35560</wp:posOffset>
                </wp:positionV>
                <wp:extent cx="0" cy="942340"/>
                <wp:effectExtent l="60960" t="6985" r="53340" b="22225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2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05pt,2.8pt" to="226.0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692265" cy="8919210"/>
                <wp:effectExtent l="9525" t="12700" r="13335" b="12065"/>
                <wp:wrapNone/>
                <wp:docPr id="3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8919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36pt;margin-top:3.25pt;width:526.95pt;height:70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" filled="f"/>
            </w:pict>
          </mc:Fallback>
        </mc:AlternateContent>
      </w:r>
      <w:r w:rsidR="00782B6B">
        <w:rPr>
          <w:rFonts w:cs="FreesiaUPC" w:hint="cs"/>
          <w:b/>
          <w:bCs/>
          <w:sz w:val="34"/>
          <w:szCs w:val="34"/>
          <w:cs/>
        </w:rPr>
        <w:tab/>
        <w:t xml:space="preserve">  </w:t>
      </w:r>
    </w:p>
    <w:p w:rsidR="00782B6B" w:rsidRDefault="003B0803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19685</wp:posOffset>
                </wp:positionV>
                <wp:extent cx="1143000" cy="319405"/>
                <wp:effectExtent l="0" t="635" r="1270" b="381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239.15pt;margin-top:1.55pt;width:90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VsuwIAAMM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2303D2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/>
          <w:noProof/>
          <w:sz w:val="34"/>
          <w:szCs w:val="3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168910</wp:posOffset>
            </wp:positionV>
            <wp:extent cx="1000125" cy="1466850"/>
            <wp:effectExtent l="19050" t="0" r="9525" b="0"/>
            <wp:wrapNone/>
            <wp:docPr id="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ตส4โลโก้สีด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</w:p>
    <w:p w:rsidR="00782B6B" w:rsidRDefault="00782B6B" w:rsidP="00782B6B">
      <w:pPr>
        <w:jc w:val="center"/>
        <w:rPr>
          <w:rFonts w:cs="FreesiaUPC"/>
          <w:sz w:val="34"/>
          <w:szCs w:val="34"/>
        </w:rPr>
      </w:pPr>
      <w:r>
        <w:rPr>
          <w:rFonts w:cs="FreesiaUPC" w:hint="cs"/>
          <w:sz w:val="34"/>
          <w:szCs w:val="34"/>
          <w:cs/>
        </w:rPr>
        <w:tab/>
      </w:r>
      <w:r>
        <w:rPr>
          <w:rFonts w:cs="FreesiaUPC" w:hint="cs"/>
          <w:sz w:val="34"/>
          <w:szCs w:val="34"/>
          <w:cs/>
        </w:rPr>
        <w:tab/>
      </w:r>
      <w:r>
        <w:rPr>
          <w:rFonts w:cs="FreesiaUPC" w:hint="cs"/>
          <w:sz w:val="34"/>
          <w:szCs w:val="34"/>
          <w:cs/>
        </w:rPr>
        <w:tab/>
      </w:r>
      <w:r>
        <w:rPr>
          <w:rFonts w:cs="FreesiaUPC" w:hint="cs"/>
          <w:sz w:val="34"/>
          <w:szCs w:val="34"/>
          <w:cs/>
        </w:rPr>
        <w:tab/>
      </w:r>
      <w:r>
        <w:rPr>
          <w:rFonts w:cs="FreesiaUPC" w:hint="cs"/>
          <w:sz w:val="34"/>
          <w:szCs w:val="34"/>
          <w:cs/>
        </w:rPr>
        <w:tab/>
      </w:r>
      <w:r>
        <w:rPr>
          <w:rFonts w:cs="FreesiaUPC" w:hint="cs"/>
          <w:sz w:val="34"/>
          <w:szCs w:val="34"/>
          <w:cs/>
        </w:rPr>
        <w:tab/>
      </w:r>
      <w:r>
        <w:rPr>
          <w:rFonts w:cs="FreesiaUPC" w:hint="cs"/>
          <w:sz w:val="34"/>
          <w:szCs w:val="34"/>
          <w:cs/>
        </w:rPr>
        <w:tab/>
      </w:r>
      <w:r>
        <w:rPr>
          <w:rFonts w:cs="FreesiaUPC" w:hint="cs"/>
          <w:sz w:val="34"/>
          <w:szCs w:val="34"/>
          <w:cs/>
        </w:rPr>
        <w:tab/>
      </w:r>
    </w:p>
    <w:p w:rsidR="00782B6B" w:rsidRPr="004D143D" w:rsidRDefault="00782B6B" w:rsidP="00782B6B">
      <w:pPr>
        <w:jc w:val="center"/>
        <w:rPr>
          <w:b/>
          <w:bCs/>
          <w:sz w:val="36"/>
          <w:szCs w:val="36"/>
        </w:rPr>
      </w:pPr>
      <w:r w:rsidRPr="004D143D">
        <w:rPr>
          <w:rFonts w:hint="cs"/>
          <w:b/>
          <w:bCs/>
          <w:sz w:val="36"/>
          <w:szCs w:val="36"/>
          <w:cs/>
        </w:rPr>
        <w:t>สำนักงานคณะกรรมการการเลือกตั้ง</w:t>
      </w:r>
    </w:p>
    <w:p w:rsidR="00782B6B" w:rsidRDefault="00782B6B" w:rsidP="00782B6B">
      <w:pPr>
        <w:jc w:val="center"/>
        <w:rPr>
          <w:b/>
          <w:bCs/>
        </w:rPr>
      </w:pPr>
      <w:r w:rsidRPr="009837B1">
        <w:rPr>
          <w:b/>
          <w:bCs/>
          <w:cs/>
        </w:rPr>
        <w:t xml:space="preserve">(ตัวอักษร </w:t>
      </w:r>
      <w:proofErr w:type="spellStart"/>
      <w:r w:rsidRPr="009837B1">
        <w:rPr>
          <w:b/>
          <w:bCs/>
        </w:rPr>
        <w:t>Angsana</w:t>
      </w:r>
      <w:proofErr w:type="spellEnd"/>
      <w:r w:rsidRPr="009837B1">
        <w:rPr>
          <w:b/>
          <w:bCs/>
        </w:rPr>
        <w:t xml:space="preserve"> New </w:t>
      </w:r>
      <w:r w:rsidRPr="009837B1">
        <w:rPr>
          <w:b/>
          <w:bCs/>
          <w:cs/>
        </w:rPr>
        <w:t xml:space="preserve">ขนาด </w:t>
      </w:r>
      <w:r>
        <w:rPr>
          <w:rFonts w:hint="cs"/>
          <w:b/>
          <w:bCs/>
          <w:cs/>
        </w:rPr>
        <w:t>18</w:t>
      </w:r>
      <w:r w:rsidRPr="009837B1">
        <w:rPr>
          <w:b/>
          <w:bCs/>
          <w:cs/>
        </w:rPr>
        <w:t xml:space="preserve"> หนา)</w:t>
      </w:r>
    </w:p>
    <w:p w:rsidR="00782B6B" w:rsidRDefault="00782B6B" w:rsidP="00782B6B">
      <w:pPr>
        <w:jc w:val="center"/>
        <w:rPr>
          <w:b/>
          <w:bCs/>
        </w:rPr>
      </w:pPr>
    </w:p>
    <w:p w:rsidR="00782B6B" w:rsidRPr="004D143D" w:rsidRDefault="003B0803" w:rsidP="00782B6B">
      <w:pPr>
        <w:ind w:left="1080" w:right="693" w:firstLine="540"/>
        <w:jc w:val="thaiDistribute"/>
      </w:pPr>
      <w:r>
        <w:rPr>
          <w:rFonts w:cs="FreesiaUP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421005</wp:posOffset>
                </wp:positionV>
                <wp:extent cx="1253490" cy="0"/>
                <wp:effectExtent l="9525" t="59055" r="22860" b="55245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3.15pt" to="62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r8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133350</wp:posOffset>
                </wp:positionV>
                <wp:extent cx="1143000" cy="319405"/>
                <wp:effectExtent l="0" t="0" r="0" b="4445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-16.5pt;margin-top:10.5pt;width:90pt;height:2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N6vA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419100</wp:posOffset>
                </wp:positionV>
                <wp:extent cx="868045" cy="0"/>
                <wp:effectExtent l="17145" t="57150" r="10160" b="57150"/>
                <wp:wrapNone/>
                <wp:docPr id="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5pt,33pt" to="491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133350</wp:posOffset>
                </wp:positionV>
                <wp:extent cx="796290" cy="319405"/>
                <wp:effectExtent l="0" t="0" r="3810" b="444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6in;margin-top:10.5pt;width:62.7pt;height: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lTugIAAMI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 w:rsidRPr="004D143D">
        <w:rPr>
          <w:rFonts w:hint="cs"/>
          <w:cs/>
        </w:rPr>
        <w:t>เอกสาร</w:t>
      </w:r>
      <w:r w:rsidR="00782B6B">
        <w:rPr>
          <w:rFonts w:hint="cs"/>
          <w:cs/>
        </w:rPr>
        <w:t>ก</w:t>
      </w:r>
      <w:r w:rsidR="00782B6B" w:rsidRPr="004D143D">
        <w:rPr>
          <w:rFonts w:hint="cs"/>
          <w:cs/>
        </w:rPr>
        <w:t>าร</w:t>
      </w:r>
      <w:r w:rsidR="00782B6B">
        <w:rPr>
          <w:rFonts w:hint="cs"/>
          <w:cs/>
        </w:rPr>
        <w:t>ศึกษา</w:t>
      </w:r>
      <w:r w:rsidR="00782B6B" w:rsidRPr="004D143D">
        <w:rPr>
          <w:rFonts w:hint="cs"/>
          <w:cs/>
        </w:rPr>
        <w:t xml:space="preserve">ส่วนบุคคลนี้ อนุมัติให้เป็นส่วนหนึ่งของการศึกษาอบรม </w:t>
      </w:r>
      <w:r w:rsidR="00782B6B">
        <w:rPr>
          <w:rFonts w:hint="cs"/>
          <w:cs/>
        </w:rPr>
        <w:t xml:space="preserve">  </w:t>
      </w:r>
      <w:r w:rsidR="00782B6B">
        <w:rPr>
          <w:rFonts w:hint="cs"/>
          <w:cs/>
        </w:rPr>
        <w:br/>
        <w:t xml:space="preserve">   หลักสูตร</w:t>
      </w:r>
      <w:r w:rsidR="00782B6B" w:rsidRPr="004D143D">
        <w:rPr>
          <w:rFonts w:hint="cs"/>
          <w:cs/>
        </w:rPr>
        <w:t xml:space="preserve">การพัฒนาการเมืองและการเลือกตั้งระดับสูง รุ่นที่ </w:t>
      </w:r>
      <w:r w:rsidR="00782B6B">
        <w:t>4</w:t>
      </w:r>
      <w:r w:rsidR="00782B6B" w:rsidRPr="004D143D">
        <w:rPr>
          <w:rFonts w:hint="cs"/>
          <w:cs/>
        </w:rPr>
        <w:t xml:space="preserve"> </w:t>
      </w:r>
      <w:r w:rsidR="00782B6B">
        <w:rPr>
          <w:rFonts w:hint="cs"/>
          <w:cs/>
        </w:rPr>
        <w:t>ประจำปี 255</w:t>
      </w:r>
      <w:r w:rsidR="00782B6B">
        <w:t>5</w:t>
      </w:r>
      <w:r w:rsidR="00782B6B">
        <w:rPr>
          <w:rFonts w:hint="cs"/>
          <w:cs/>
        </w:rPr>
        <w:t xml:space="preserve">                       </w:t>
      </w:r>
      <w:r w:rsidR="00782B6B">
        <w:rPr>
          <w:rFonts w:hint="cs"/>
          <w:cs/>
        </w:rPr>
        <w:br/>
        <w:t xml:space="preserve">   ของ</w:t>
      </w:r>
      <w:r w:rsidR="00782B6B" w:rsidRPr="004D143D">
        <w:rPr>
          <w:rFonts w:hint="cs"/>
          <w:cs/>
        </w:rPr>
        <w:t xml:space="preserve">สถาบันพัฒนาการเมืองและการเลือกตั้ง </w:t>
      </w:r>
      <w:r w:rsidR="00782B6B">
        <w:rPr>
          <w:rFonts w:hint="cs"/>
          <w:cs/>
        </w:rPr>
        <w:t xml:space="preserve"> </w:t>
      </w:r>
      <w:r w:rsidR="00782B6B" w:rsidRPr="004D143D">
        <w:rPr>
          <w:rFonts w:hint="cs"/>
          <w:cs/>
        </w:rPr>
        <w:t>สำนักงานคณะกรรมการการเลือกตั้ง</w:t>
      </w:r>
      <w:r w:rsidR="00782B6B" w:rsidRPr="004D143D">
        <w:rPr>
          <w:cs/>
        </w:rPr>
        <w:t xml:space="preserve"> </w:t>
      </w:r>
    </w:p>
    <w:p w:rsidR="00782B6B" w:rsidRPr="00D4716B" w:rsidRDefault="00782B6B" w:rsidP="00782B6B">
      <w:pPr>
        <w:ind w:left="3600" w:firstLine="720"/>
        <w:jc w:val="center"/>
        <w:rPr>
          <w:b/>
          <w:bCs/>
          <w:sz w:val="34"/>
          <w:szCs w:val="34"/>
        </w:rPr>
      </w:pPr>
      <w:r w:rsidRPr="00D4716B">
        <w:rPr>
          <w:rFonts w:hint="cs"/>
          <w:b/>
          <w:bCs/>
          <w:sz w:val="34"/>
          <w:szCs w:val="34"/>
          <w:cs/>
        </w:rPr>
        <w:t xml:space="preserve"> </w:t>
      </w:r>
      <w:r>
        <w:rPr>
          <w:rFonts w:hint="cs"/>
          <w:b/>
          <w:bCs/>
          <w:sz w:val="34"/>
          <w:szCs w:val="34"/>
          <w:cs/>
        </w:rPr>
        <w:t xml:space="preserve">                                 </w:t>
      </w:r>
      <w:r w:rsidRPr="00D4716B">
        <w:rPr>
          <w:rFonts w:hint="cs"/>
          <w:b/>
          <w:bCs/>
          <w:sz w:val="34"/>
          <w:szCs w:val="34"/>
          <w:cs/>
        </w:rPr>
        <w:t xml:space="preserve">                                 </w:t>
      </w: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</w:p>
    <w:p w:rsidR="00782B6B" w:rsidRDefault="00782B6B" w:rsidP="00782B6B">
      <w:pPr>
        <w:jc w:val="center"/>
        <w:rPr>
          <w:b/>
          <w:bCs/>
          <w:sz w:val="44"/>
          <w:szCs w:val="44"/>
        </w:rPr>
      </w:pPr>
    </w:p>
    <w:p w:rsidR="00782B6B" w:rsidRDefault="00782B6B" w:rsidP="00782B6B">
      <w:pPr>
        <w:jc w:val="center"/>
        <w:rPr>
          <w:b/>
          <w:bCs/>
        </w:rPr>
      </w:pPr>
    </w:p>
    <w:p w:rsidR="00782B6B" w:rsidRDefault="00782B6B" w:rsidP="00782B6B">
      <w:pPr>
        <w:ind w:left="3600" w:firstLine="720"/>
      </w:pPr>
      <w:r w:rsidRPr="00D4716B">
        <w:rPr>
          <w:rFonts w:hint="cs"/>
          <w:cs/>
        </w:rPr>
        <w:t>ลงชื่อ</w:t>
      </w:r>
      <w:r>
        <w:rPr>
          <w:rFonts w:hint="cs"/>
          <w:cs/>
        </w:rPr>
        <w:t>..............................................</w:t>
      </w:r>
      <w:r>
        <w:t>..........................</w:t>
      </w:r>
    </w:p>
    <w:p w:rsidR="00782B6B" w:rsidRDefault="00782B6B" w:rsidP="00782B6B">
      <w:pPr>
        <w:ind w:left="3600" w:firstLine="720"/>
      </w:pPr>
      <w:r>
        <w:rPr>
          <w:rFonts w:hint="cs"/>
          <w:cs/>
        </w:rPr>
        <w:t>(..............................................................................)</w:t>
      </w:r>
    </w:p>
    <w:p w:rsidR="00782B6B" w:rsidRDefault="00782B6B" w:rsidP="00782B6B">
      <w:pPr>
        <w:ind w:left="3600" w:firstLine="720"/>
      </w:pPr>
      <w:r>
        <w:rPr>
          <w:rFonts w:hint="cs"/>
          <w:cs/>
        </w:rPr>
        <w:tab/>
      </w:r>
      <w:r>
        <w:rPr>
          <w:rFonts w:hint="cs"/>
          <w:cs/>
        </w:rPr>
        <w:tab/>
        <w:t>อาจารย์ที่ปรึกษา</w:t>
      </w:r>
    </w:p>
    <w:p w:rsidR="00782B6B" w:rsidRDefault="00782B6B" w:rsidP="00782B6B">
      <w:pPr>
        <w:ind w:left="3600" w:firstLine="720"/>
      </w:pPr>
    </w:p>
    <w:p w:rsidR="00782B6B" w:rsidRPr="00782B6B" w:rsidRDefault="00782B6B" w:rsidP="00782B6B">
      <w:pPr>
        <w:ind w:left="3600" w:firstLine="720"/>
        <w:rPr>
          <w:sz w:val="44"/>
          <w:szCs w:val="44"/>
        </w:rPr>
      </w:pPr>
    </w:p>
    <w:p w:rsidR="00782B6B" w:rsidRDefault="00782B6B" w:rsidP="00782B6B">
      <w:pPr>
        <w:ind w:left="3600" w:firstLine="720"/>
      </w:pPr>
      <w:r w:rsidRPr="00D4716B">
        <w:rPr>
          <w:rFonts w:hint="cs"/>
          <w:cs/>
        </w:rPr>
        <w:t>ลงชื่อ</w:t>
      </w:r>
      <w:r>
        <w:rPr>
          <w:rFonts w:hint="cs"/>
          <w:cs/>
        </w:rPr>
        <w:t>..............................................</w:t>
      </w:r>
      <w:r>
        <w:t>..........................</w:t>
      </w:r>
    </w:p>
    <w:p w:rsidR="00782B6B" w:rsidRDefault="00782B6B" w:rsidP="00782B6B">
      <w:pPr>
        <w:ind w:left="3600" w:firstLine="720"/>
      </w:pPr>
      <w:r>
        <w:rPr>
          <w:rFonts w:hint="cs"/>
          <w:cs/>
        </w:rPr>
        <w:t xml:space="preserve">                       (นายภุชงค์        นุตราวงศ์)</w:t>
      </w:r>
    </w:p>
    <w:p w:rsidR="00782B6B" w:rsidRPr="00D4716B" w:rsidRDefault="00782B6B" w:rsidP="00782B6B">
      <w:pPr>
        <w:ind w:left="3600" w:firstLine="720"/>
        <w:rPr>
          <w:cs/>
        </w:rPr>
      </w:pPr>
      <w:r>
        <w:rPr>
          <w:rFonts w:hint="cs"/>
          <w:cs/>
        </w:rPr>
        <w:t xml:space="preserve">             เลขาธิการคณะกรรมการการเลือกตั้ง</w:t>
      </w:r>
    </w:p>
    <w:p w:rsidR="00782B6B" w:rsidRPr="00D4716B" w:rsidRDefault="00782B6B" w:rsidP="00782B6B">
      <w:pPr>
        <w:ind w:left="3600" w:firstLine="720"/>
        <w:rPr>
          <w:cs/>
        </w:rPr>
      </w:pPr>
      <w:r>
        <w:rPr>
          <w:rFonts w:hint="cs"/>
          <w:cs/>
        </w:rPr>
        <w:t xml:space="preserve">            ประธานกรรมการกำกับดูแลหลักสูตร</w:t>
      </w:r>
    </w:p>
    <w:p w:rsidR="00782B6B" w:rsidRDefault="003B0803" w:rsidP="00782B6B"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183515</wp:posOffset>
                </wp:positionV>
                <wp:extent cx="796290" cy="319405"/>
                <wp:effectExtent l="0" t="2540" r="3810" b="190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326.25pt;margin-top:14.45pt;width:62.7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ca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0" cy="685800"/>
                <wp:effectExtent l="57150" t="12065" r="57150" b="16510"/>
                <wp:wrapNone/>
                <wp:docPr id="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45pt" to="324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782B6B" w:rsidRDefault="00782B6B" w:rsidP="00782B6B"/>
    <w:p w:rsidR="00782B6B" w:rsidRDefault="00782B6B" w:rsidP="00782B6B"/>
    <w:p w:rsidR="00782B6B" w:rsidRDefault="00782B6B" w:rsidP="00782B6B"/>
    <w:p w:rsidR="00782B6B" w:rsidRDefault="003B0803" w:rsidP="00782B6B">
      <w:pPr>
        <w:rPr>
          <w:b/>
          <w:bCs/>
          <w:sz w:val="36"/>
          <w:szCs w:val="36"/>
        </w:rPr>
      </w:pPr>
      <w:r>
        <w:rPr>
          <w:rFonts w:cs="FreesiaUPC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92075</wp:posOffset>
                </wp:positionV>
                <wp:extent cx="6692265" cy="9262110"/>
                <wp:effectExtent l="13335" t="6350" r="9525" b="889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926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37.95pt;margin-top:7.25pt;width:526.95pt;height:72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" filled="f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92075</wp:posOffset>
                </wp:positionV>
                <wp:extent cx="0" cy="545465"/>
                <wp:effectExtent l="55245" t="6350" r="59055" b="1968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7.25pt" to="227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-295910</wp:posOffset>
                </wp:positionV>
                <wp:extent cx="1028700" cy="319405"/>
                <wp:effectExtent l="0" t="0" r="0" b="0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Pr="006A0605" w:rsidRDefault="00782B6B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408pt;margin-top:-23.3pt;width:81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kh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" filled="f" stroked="f">
                <v:textbox>
                  <w:txbxContent>
                    <w:p w:rsidR="00782B6B" w:rsidRPr="006A0605" w:rsidRDefault="00782B6B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 w:rsidR="00782B6B">
        <w:rPr>
          <w:rFonts w:hint="cs"/>
          <w:cs/>
        </w:rPr>
        <w:tab/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160655</wp:posOffset>
                </wp:positionV>
                <wp:extent cx="1143000" cy="319405"/>
                <wp:effectExtent l="0" t="0" r="2540" b="0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239.05pt;margin-top:12.65pt;width:90pt;height:2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sIvAIAAMM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Pr="00B00254" w:rsidRDefault="00782B6B" w:rsidP="00782B6B">
      <w:pPr>
        <w:jc w:val="center"/>
        <w:rPr>
          <w:b/>
          <w:bCs/>
          <w:sz w:val="20"/>
          <w:szCs w:val="20"/>
        </w:rPr>
      </w:pPr>
      <w:r w:rsidRPr="00B00254">
        <w:rPr>
          <w:rFonts w:hint="cs"/>
          <w:b/>
          <w:bCs/>
          <w:sz w:val="20"/>
          <w:szCs w:val="20"/>
          <w:cs/>
        </w:rPr>
        <w:t xml:space="preserve">                                          </w:t>
      </w:r>
    </w:p>
    <w:p w:rsidR="00782B6B" w:rsidRPr="00D64F81" w:rsidRDefault="003B0803" w:rsidP="00782B6B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144780</wp:posOffset>
                </wp:positionV>
                <wp:extent cx="2590800" cy="361950"/>
                <wp:effectExtent l="3810" t="1905" r="0" b="0"/>
                <wp:wrapNone/>
                <wp:docPr id="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(ตัวอักษร </w:t>
                            </w:r>
                            <w:proofErr w:type="spellStart"/>
                            <w:r w:rsidRPr="009837B1">
                              <w:rPr>
                                <w:b/>
                                <w:bCs/>
                              </w:rPr>
                              <w:t>Angsana</w:t>
                            </w:r>
                            <w:proofErr w:type="spellEnd"/>
                            <w:r w:rsidRPr="009837B1">
                              <w:rPr>
                                <w:b/>
                                <w:bCs/>
                              </w:rPr>
                              <w:t xml:space="preserve"> New </w:t>
                            </w: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9837B1">
                              <w:rPr>
                                <w:b/>
                                <w:bCs/>
                                <w:cs/>
                              </w:rPr>
                              <w:t xml:space="preserve"> หนา)</w:t>
                            </w:r>
                          </w:p>
                          <w:p w:rsidR="00782B6B" w:rsidRDefault="00782B6B" w:rsidP="00782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3" style="position:absolute;left:0;text-align:left;margin-left:252.3pt;margin-top:11.4pt;width:204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" stroked="f">
                <v:textbox>
                  <w:txbxContent>
                    <w:p w:rsidR="00782B6B" w:rsidRDefault="00782B6B" w:rsidP="00782B6B">
                      <w:pPr>
                        <w:rPr>
                          <w:b/>
                          <w:bCs/>
                        </w:rPr>
                      </w:pPr>
                      <w:r w:rsidRPr="009837B1">
                        <w:rPr>
                          <w:b/>
                          <w:bCs/>
                          <w:cs/>
                        </w:rPr>
                        <w:t xml:space="preserve">(ตัวอักษร </w:t>
                      </w:r>
                      <w:r w:rsidRPr="009837B1">
                        <w:rPr>
                          <w:b/>
                          <w:bCs/>
                        </w:rPr>
                        <w:t xml:space="preserve">Angsana New </w:t>
                      </w:r>
                      <w:r w:rsidRPr="009837B1">
                        <w:rPr>
                          <w:b/>
                          <w:bCs/>
                          <w:cs/>
                        </w:rPr>
                        <w:t xml:space="preserve">ขนาด </w:t>
                      </w:r>
                      <w:r>
                        <w:rPr>
                          <w:b/>
                          <w:bCs/>
                        </w:rPr>
                        <w:t>18</w:t>
                      </w:r>
                      <w:r w:rsidRPr="009837B1">
                        <w:rPr>
                          <w:b/>
                          <w:bCs/>
                          <w:cs/>
                        </w:rPr>
                        <w:t xml:space="preserve"> หนา)</w:t>
                      </w:r>
                    </w:p>
                    <w:p w:rsidR="00782B6B" w:rsidRDefault="00782B6B" w:rsidP="00782B6B"/>
                  </w:txbxContent>
                </v:textbox>
              </v:rect>
            </w:pict>
          </mc:Fallback>
        </mc:AlternateContent>
      </w:r>
    </w:p>
    <w:p w:rsidR="00782B6B" w:rsidRPr="00427C58" w:rsidRDefault="00782B6B" w:rsidP="00782B6B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สารบัญ</w:t>
      </w:r>
    </w:p>
    <w:p w:rsidR="00782B6B" w:rsidRPr="00B00254" w:rsidRDefault="003B0803" w:rsidP="00782B6B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10160</wp:posOffset>
                </wp:positionV>
                <wp:extent cx="1143000" cy="319405"/>
                <wp:effectExtent l="0" t="635" r="0" b="381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-18.75pt;margin-top:.8pt;width:90pt;height:2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38735</wp:posOffset>
                </wp:positionV>
                <wp:extent cx="796290" cy="319405"/>
                <wp:effectExtent l="3810" t="635" r="0" b="381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margin-left:429.3pt;margin-top:3.05pt;width:62.7pt;height: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6n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</w:r>
      <w:r w:rsidR="00782B6B" w:rsidRPr="00B00254">
        <w:rPr>
          <w:rFonts w:hint="cs"/>
          <w:b/>
          <w:bCs/>
          <w:sz w:val="16"/>
          <w:szCs w:val="16"/>
          <w:cs/>
        </w:rPr>
        <w:tab/>
        <w:t xml:space="preserve">             </w:t>
      </w:r>
      <w:r w:rsidR="00782B6B" w:rsidRPr="00B00254">
        <w:rPr>
          <w:rFonts w:hint="cs"/>
          <w:b/>
          <w:bCs/>
          <w:sz w:val="16"/>
          <w:szCs w:val="16"/>
          <w:cs/>
        </w:rPr>
        <w:tab/>
        <w:t xml:space="preserve">  </w:t>
      </w:r>
    </w:p>
    <w:p w:rsidR="00782B6B" w:rsidRPr="00AD6DBE" w:rsidRDefault="003B0803" w:rsidP="00782B6B">
      <w:pPr>
        <w:tabs>
          <w:tab w:val="left" w:pos="981"/>
          <w:tab w:val="left" w:pos="80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135255</wp:posOffset>
                </wp:positionV>
                <wp:extent cx="1053465" cy="0"/>
                <wp:effectExtent l="9525" t="59055" r="22860" b="55245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10.65pt" to="4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ZXKgIAAEwEAAAOAAAAZHJzL2Uyb0RvYy54bWysVM2O2jAQvlfqO1i+QxJI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157480</wp:posOffset>
                </wp:positionV>
                <wp:extent cx="868045" cy="0"/>
                <wp:effectExtent l="20955" t="52705" r="6350" b="61595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15pt,12.4pt" to="488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pr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782B6B">
        <w:rPr>
          <w:rFonts w:hint="cs"/>
          <w:b/>
          <w:bCs/>
          <w:cs/>
        </w:rPr>
        <w:tab/>
      </w:r>
      <w:r w:rsidR="00782B6B">
        <w:rPr>
          <w:rFonts w:hint="cs"/>
          <w:cs/>
        </w:rPr>
        <w:t>บทคัดย่อ</w:t>
      </w:r>
      <w:r w:rsidR="00782B6B">
        <w:rPr>
          <w:rFonts w:hint="cs"/>
          <w:b/>
          <w:bCs/>
          <w:cs/>
        </w:rPr>
        <w:tab/>
        <w:t xml:space="preserve"> </w:t>
      </w:r>
      <w:r w:rsidR="00782B6B" w:rsidRPr="00E70098">
        <w:rPr>
          <w:rFonts w:hint="cs"/>
          <w:cs/>
        </w:rPr>
        <w:t>ก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b/>
          <w:bCs/>
          <w:cs/>
        </w:rPr>
        <w:tab/>
      </w:r>
      <w:r>
        <w:rPr>
          <w:rFonts w:hint="cs"/>
          <w:cs/>
        </w:rPr>
        <w:t>กิตติกรรมประกาศ</w:t>
      </w:r>
      <w:r>
        <w:rPr>
          <w:rFonts w:hint="cs"/>
          <w:cs/>
        </w:rPr>
        <w:tab/>
        <w:t xml:space="preserve"> ข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</w:t>
      </w:r>
      <w:r>
        <w:rPr>
          <w:rFonts w:hint="cs"/>
          <w:cs/>
        </w:rPr>
        <w:tab/>
        <w:t xml:space="preserve"> ค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สารบัญตาราง (ถ้ามี)</w:t>
      </w:r>
      <w:r>
        <w:rPr>
          <w:rFonts w:hint="cs"/>
          <w:cs/>
        </w:rPr>
        <w:tab/>
        <w:t xml:space="preserve"> ง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สารบัญภาพ (ถ้ามี)</w:t>
      </w:r>
      <w:r>
        <w:rPr>
          <w:rFonts w:hint="cs"/>
          <w:cs/>
        </w:rPr>
        <w:tab/>
      </w:r>
      <w:r w:rsidRPr="007B0FFC">
        <w:rPr>
          <w:rFonts w:hint="cs"/>
          <w:spacing w:val="-4"/>
          <w:cs/>
        </w:rPr>
        <w:t xml:space="preserve"> </w:t>
      </w:r>
      <w:r>
        <w:rPr>
          <w:rFonts w:hint="cs"/>
          <w:cs/>
        </w:rPr>
        <w:t>จ</w:t>
      </w:r>
    </w:p>
    <w:p w:rsidR="00782B6B" w:rsidRDefault="00782B6B" w:rsidP="00782B6B">
      <w:pPr>
        <w:tabs>
          <w:tab w:val="left" w:pos="981"/>
          <w:tab w:val="left" w:pos="8080"/>
        </w:tabs>
      </w:pPr>
      <w:r>
        <w:rPr>
          <w:rFonts w:hint="cs"/>
          <w:cs/>
        </w:rPr>
        <w:tab/>
        <w:t>สารบัญแผนภูมิ (ถ้ามี)</w:t>
      </w:r>
      <w:r>
        <w:rPr>
          <w:rFonts w:hint="cs"/>
          <w:cs/>
        </w:rPr>
        <w:tab/>
        <w:t xml:space="preserve"> ฉ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>บทที่  1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บทนำ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1.1  ความเป็นมาและความสำคัญของปัญหา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1.2  วัตถุประสงค์ของการศึกษา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1.3  ขอบเขตของการศึกษา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tab/>
      </w:r>
      <w:r>
        <w:tab/>
      </w:r>
      <w:r>
        <w:tab/>
      </w:r>
      <w:proofErr w:type="gramStart"/>
      <w:r>
        <w:t xml:space="preserve">1.4  </w:t>
      </w:r>
      <w:r>
        <w:rPr>
          <w:rFonts w:hint="cs"/>
          <w:cs/>
        </w:rPr>
        <w:t>วิธีการศึกษา</w:t>
      </w:r>
      <w:proofErr w:type="gramEnd"/>
      <w:r>
        <w:rPr>
          <w:rFonts w:hint="cs"/>
          <w:cs/>
        </w:rPr>
        <w:tab/>
      </w:r>
      <w:r>
        <w:t>xx</w:t>
      </w:r>
    </w:p>
    <w:p w:rsidR="00782B6B" w:rsidRPr="00D50804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1.4.1</w:t>
      </w:r>
      <w:r w:rsidRPr="00F11363">
        <w:rPr>
          <w:cs/>
        </w:rPr>
        <w:t xml:space="preserve">  วิธี</w:t>
      </w:r>
      <w:r>
        <w:rPr>
          <w:rFonts w:hint="cs"/>
          <w:cs/>
        </w:rPr>
        <w:t>ที่ใช้ใน</w:t>
      </w:r>
      <w:r w:rsidRPr="00F11363">
        <w:rPr>
          <w:cs/>
        </w:rPr>
        <w:t>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1.4.2</w:t>
      </w:r>
      <w:r w:rsidRPr="00F11363">
        <w:rPr>
          <w:cs/>
        </w:rPr>
        <w:t xml:space="preserve">  </w:t>
      </w:r>
      <w:r>
        <w:rPr>
          <w:rFonts w:hint="cs"/>
          <w:cs/>
        </w:rPr>
        <w:t>แหล่งข้อมูลที่ใช้ในการศึกษา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tab/>
      </w:r>
      <w:r>
        <w:tab/>
      </w:r>
      <w:r>
        <w:tab/>
        <w:t xml:space="preserve">       </w:t>
      </w:r>
      <w:proofErr w:type="gramStart"/>
      <w:r>
        <w:t xml:space="preserve">1.4.3  </w:t>
      </w:r>
      <w:r>
        <w:rPr>
          <w:rFonts w:hint="cs"/>
          <w:cs/>
        </w:rPr>
        <w:t>เครื่องมือและวิธีการรวบรวมข้อมูล</w:t>
      </w:r>
      <w:proofErr w:type="gramEnd"/>
      <w:r>
        <w:rPr>
          <w:rFonts w:hint="cs"/>
          <w:cs/>
        </w:rPr>
        <w:tab/>
      </w:r>
      <w:r>
        <w:t>xx</w:t>
      </w:r>
    </w:p>
    <w:p w:rsidR="00782B6B" w:rsidRPr="00F11363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tab/>
      </w:r>
      <w:r>
        <w:tab/>
        <w:t xml:space="preserve">       </w:t>
      </w:r>
      <w:proofErr w:type="gramStart"/>
      <w:r>
        <w:t xml:space="preserve">1.4.4 </w:t>
      </w:r>
      <w:r>
        <w:rPr>
          <w:rFonts w:hint="cs"/>
          <w:cs/>
        </w:rPr>
        <w:t xml:space="preserve"> วิธีการวิเคราะห์และประมวลผลข้อมูล</w:t>
      </w:r>
      <w:proofErr w:type="gramEnd"/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1.5  นิยามศัพท์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tab/>
      </w:r>
      <w:r>
        <w:tab/>
      </w:r>
      <w:r>
        <w:tab/>
      </w:r>
      <w:proofErr w:type="gramStart"/>
      <w:r>
        <w:t xml:space="preserve">1.6  </w:t>
      </w:r>
      <w:r>
        <w:rPr>
          <w:rFonts w:hint="cs"/>
          <w:cs/>
        </w:rPr>
        <w:t>ประโยชน์ที่จะได้รับจากการศึกษา</w:t>
      </w:r>
      <w:proofErr w:type="gramEnd"/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b/>
          <w:bCs/>
          <w:cs/>
        </w:rPr>
        <w:t>บทที่  2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แนวคิด  ทฤษฎี  และวรรณกรรมที่เกี่ยวข้อง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2.1  แนวคิด หลักการ ทฤษฎี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2.2  วรรณกรรมที่เกี่ยวข้อง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2.3  กรอบแนวคิดในการศึกษา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>ผลการศึกษา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Pr="00D50804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F11363">
        <w:rPr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ab/>
        <w:t xml:space="preserve"> </w:t>
      </w:r>
      <w:r w:rsidRPr="00F11363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F11363">
        <w:rPr>
          <w:b/>
          <w:bCs/>
          <w:cs/>
        </w:rPr>
        <w:t>สรุป</w:t>
      </w:r>
      <w:r>
        <w:rPr>
          <w:rFonts w:hint="cs"/>
          <w:b/>
          <w:bCs/>
          <w:cs/>
        </w:rPr>
        <w:t>ผลการศึกษา</w:t>
      </w:r>
      <w:r w:rsidRPr="00F11363">
        <w:rPr>
          <w:b/>
          <w:bCs/>
          <w:cs/>
        </w:rPr>
        <w:t>และข้อเสนอแนะ</w:t>
      </w:r>
      <w:r>
        <w:rPr>
          <w:rFonts w:hint="cs"/>
          <w:b/>
          <w:bCs/>
          <w:cs/>
        </w:rPr>
        <w:tab/>
      </w:r>
      <w:r>
        <w:rPr>
          <w:b/>
          <w:bCs/>
        </w:rPr>
        <w:t>xx</w:t>
      </w:r>
    </w:p>
    <w:p w:rsidR="00782B6B" w:rsidRPr="00F11363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4.1</w:t>
      </w:r>
      <w:r w:rsidRPr="00F11363">
        <w:rPr>
          <w:cs/>
        </w:rPr>
        <w:t xml:space="preserve">  สรุปผลการศึกษา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4.2</w:t>
      </w:r>
      <w:r w:rsidRPr="00F11363">
        <w:rPr>
          <w:cs/>
        </w:rPr>
        <w:t xml:space="preserve">  ข้อเสนอแนะ</w:t>
      </w:r>
      <w:r>
        <w:rPr>
          <w:rFonts w:hint="cs"/>
          <w:cs/>
        </w:rPr>
        <w:t>ในการนำผลการศึกษาไปใช้</w:t>
      </w:r>
      <w:r>
        <w:rPr>
          <w:rFonts w:hint="cs"/>
          <w:cs/>
        </w:rPr>
        <w:tab/>
      </w:r>
      <w:r>
        <w:t>xx</w:t>
      </w:r>
    </w:p>
    <w:p w:rsidR="00782B6B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</w:pPr>
      <w:r w:rsidRPr="00F1136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</w:t>
      </w:r>
      <w:r>
        <w:t>3</w:t>
      </w:r>
      <w:r w:rsidRPr="00F11363">
        <w:rPr>
          <w:cs/>
        </w:rPr>
        <w:t xml:space="preserve">  ข้อเสนอแนะ</w:t>
      </w:r>
      <w:r>
        <w:rPr>
          <w:rFonts w:hint="cs"/>
          <w:cs/>
        </w:rPr>
        <w:t>ในการศึกษาครั้งต่อไป</w:t>
      </w:r>
      <w:r>
        <w:rPr>
          <w:rFonts w:hint="cs"/>
          <w:cs/>
        </w:rPr>
        <w:tab/>
      </w:r>
      <w:r>
        <w:t>xx</w:t>
      </w:r>
    </w:p>
    <w:p w:rsidR="00782B6B" w:rsidRPr="00391931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 w:rsidRPr="00E02DF9">
        <w:rPr>
          <w:rFonts w:hint="cs"/>
          <w:b/>
          <w:bCs/>
          <w:cs/>
        </w:rPr>
        <w:t>บรรณานุกรม</w:t>
      </w:r>
      <w:r>
        <w:rPr>
          <w:rFonts w:hint="cs"/>
          <w:b/>
          <w:bCs/>
          <w:cs/>
        </w:rPr>
        <w:tab/>
      </w:r>
      <w:r w:rsidRPr="00391931">
        <w:rPr>
          <w:b/>
          <w:bCs/>
        </w:rPr>
        <w:t>xx</w:t>
      </w:r>
    </w:p>
    <w:p w:rsidR="00782B6B" w:rsidRPr="00391931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  <w:cs/>
        </w:rPr>
      </w:pPr>
      <w:r>
        <w:rPr>
          <w:rFonts w:hint="cs"/>
          <w:cs/>
        </w:rPr>
        <w:tab/>
      </w:r>
      <w:r w:rsidRPr="00E02DF9">
        <w:rPr>
          <w:rFonts w:hint="cs"/>
          <w:b/>
          <w:bCs/>
          <w:cs/>
        </w:rPr>
        <w:t>ภาคผนวก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91931">
        <w:rPr>
          <w:b/>
          <w:bCs/>
        </w:rPr>
        <w:t>xx</w:t>
      </w:r>
    </w:p>
    <w:p w:rsidR="00782B6B" w:rsidRPr="00391931" w:rsidRDefault="00782B6B" w:rsidP="00782B6B">
      <w:pPr>
        <w:tabs>
          <w:tab w:val="left" w:pos="954"/>
          <w:tab w:val="left" w:pos="1746"/>
          <w:tab w:val="left" w:pos="1899"/>
          <w:tab w:val="left" w:pos="8064"/>
        </w:tabs>
        <w:rPr>
          <w:b/>
          <w:bCs/>
        </w:rPr>
      </w:pPr>
      <w:r>
        <w:rPr>
          <w:rFonts w:hint="cs"/>
          <w:cs/>
        </w:rPr>
        <w:tab/>
      </w:r>
      <w:r w:rsidRPr="00391931">
        <w:rPr>
          <w:rFonts w:hint="cs"/>
          <w:b/>
          <w:bCs/>
          <w:cs/>
        </w:rPr>
        <w:t>ประวัติผู้</w:t>
      </w:r>
      <w:r>
        <w:rPr>
          <w:rFonts w:hint="cs"/>
          <w:b/>
          <w:bCs/>
          <w:cs/>
        </w:rPr>
        <w:t>จัดทำ</w:t>
      </w:r>
      <w:r w:rsidRPr="00391931">
        <w:rPr>
          <w:rFonts w:hint="cs"/>
          <w:b/>
          <w:bCs/>
          <w:cs/>
        </w:rPr>
        <w:t>เอกสาร</w:t>
      </w:r>
      <w:r>
        <w:rPr>
          <w:rFonts w:hint="cs"/>
          <w:b/>
          <w:bCs/>
          <w:cs/>
        </w:rPr>
        <w:t>การศึกษา</w:t>
      </w:r>
      <w:r w:rsidRPr="00391931">
        <w:rPr>
          <w:rFonts w:hint="cs"/>
          <w:b/>
          <w:bCs/>
          <w:cs/>
        </w:rPr>
        <w:t>ส่วนบุคคล</w:t>
      </w:r>
      <w:r>
        <w:rPr>
          <w:b/>
          <w:bCs/>
        </w:rPr>
        <w:tab/>
      </w:r>
      <w:r w:rsidRPr="00391931">
        <w:rPr>
          <w:b/>
          <w:bCs/>
        </w:rPr>
        <w:t>xx</w:t>
      </w:r>
    </w:p>
    <w:p w:rsidR="00782B6B" w:rsidRDefault="003B0803" w:rsidP="00782B6B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64135</wp:posOffset>
                </wp:positionV>
                <wp:extent cx="0" cy="1687830"/>
                <wp:effectExtent l="60960" t="6985" r="53340" b="19685"/>
                <wp:wrapNone/>
                <wp:docPr id="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8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05pt,5.05pt" to="226.0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-221615</wp:posOffset>
                </wp:positionV>
                <wp:extent cx="1028700" cy="319405"/>
                <wp:effectExtent l="0" t="0" r="0" b="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Pr="006A0605" w:rsidRDefault="00782B6B" w:rsidP="00782B6B">
                            <w:r w:rsidRPr="006A0605">
                              <w:rPr>
                                <w:rFonts w:cs="FreesiaUPC" w:hint="cs"/>
                                <w:sz w:val="34"/>
                                <w:szCs w:val="34"/>
                                <w:cs/>
                              </w:rPr>
                              <w:t>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margin-left:418.5pt;margin-top:-17.45pt;width:81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/j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" filled="f" stroked="f">
                <v:textbox>
                  <w:txbxContent>
                    <w:p w:rsidR="00782B6B" w:rsidRPr="006A0605" w:rsidRDefault="00782B6B" w:rsidP="00782B6B">
                      <w:r w:rsidRPr="006A0605">
                        <w:rPr>
                          <w:rFonts w:cs="FreesiaUPC" w:hint="cs"/>
                          <w:sz w:val="34"/>
                          <w:szCs w:val="34"/>
                          <w:cs/>
                        </w:rPr>
                        <w:t>ขอบกระดาษ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57150</wp:posOffset>
                </wp:positionV>
                <wp:extent cx="6692265" cy="9293860"/>
                <wp:effectExtent l="9525" t="9525" r="13335" b="12065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929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36pt;margin-top:4.5pt;width:526.95pt;height:73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" filled="f"/>
            </w:pict>
          </mc:Fallback>
        </mc:AlternateContent>
      </w:r>
    </w:p>
    <w:p w:rsidR="00782B6B" w:rsidRDefault="003B0803" w:rsidP="00782B6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212725</wp:posOffset>
                </wp:positionV>
                <wp:extent cx="1143000" cy="319405"/>
                <wp:effectExtent l="0" t="3175" r="1270" b="127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2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margin-left:237.65pt;margin-top:16.75pt;width:90pt;height:2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Mmuw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2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/>
    <w:p w:rsidR="00782B6B" w:rsidRPr="00D55679" w:rsidRDefault="00782B6B" w:rsidP="00782B6B">
      <w:pPr>
        <w:jc w:val="center"/>
        <w:rPr>
          <w:b/>
          <w:bCs/>
        </w:rPr>
      </w:pPr>
      <w:r w:rsidRPr="00D55679">
        <w:rPr>
          <w:rFonts w:hint="cs"/>
          <w:b/>
          <w:bCs/>
          <w:cs/>
        </w:rPr>
        <w:t xml:space="preserve">                          </w:t>
      </w:r>
    </w:p>
    <w:p w:rsidR="00782B6B" w:rsidRDefault="00782B6B" w:rsidP="00782B6B">
      <w:pPr>
        <w:jc w:val="center"/>
        <w:rPr>
          <w:b/>
          <w:bCs/>
        </w:rPr>
      </w:pPr>
    </w:p>
    <w:p w:rsidR="00782B6B" w:rsidRDefault="00782B6B" w:rsidP="00782B6B">
      <w:pPr>
        <w:jc w:val="center"/>
        <w:rPr>
          <w:b/>
          <w:bCs/>
        </w:rPr>
      </w:pPr>
    </w:p>
    <w:p w:rsidR="00782B6B" w:rsidRPr="00700905" w:rsidRDefault="00782B6B" w:rsidP="00782B6B">
      <w:pPr>
        <w:jc w:val="center"/>
        <w:rPr>
          <w:b/>
          <w:bCs/>
        </w:rPr>
      </w:pPr>
      <w:r w:rsidRPr="00700905">
        <w:rPr>
          <w:rFonts w:hint="cs"/>
          <w:b/>
          <w:bCs/>
          <w:cs/>
        </w:rPr>
        <w:t xml:space="preserve">บทที่  </w:t>
      </w:r>
      <w:r>
        <w:rPr>
          <w:rFonts w:hint="cs"/>
          <w:b/>
          <w:bCs/>
          <w:cs/>
        </w:rPr>
        <w:t>1</w:t>
      </w:r>
    </w:p>
    <w:p w:rsidR="00782B6B" w:rsidRDefault="00782B6B" w:rsidP="00782B6B">
      <w:pPr>
        <w:jc w:val="center"/>
        <w:rPr>
          <w:b/>
          <w:bCs/>
        </w:rPr>
      </w:pPr>
      <w:r w:rsidRPr="00700905">
        <w:rPr>
          <w:rFonts w:hint="cs"/>
          <w:b/>
          <w:bCs/>
          <w:cs/>
        </w:rPr>
        <w:t>บทนำ</w:t>
      </w:r>
    </w:p>
    <w:p w:rsidR="00782B6B" w:rsidRPr="00700905" w:rsidRDefault="00782B6B" w:rsidP="00782B6B">
      <w:pPr>
        <w:jc w:val="center"/>
        <w:rPr>
          <w:b/>
          <w:bCs/>
        </w:rPr>
      </w:pPr>
    </w:p>
    <w:p w:rsidR="00782B6B" w:rsidRDefault="003B0803" w:rsidP="00782B6B">
      <w:pPr>
        <w:numPr>
          <w:ilvl w:val="1"/>
          <w:numId w:val="6"/>
        </w:numPr>
        <w:tabs>
          <w:tab w:val="left" w:pos="846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29845</wp:posOffset>
                </wp:positionV>
                <wp:extent cx="796290" cy="319405"/>
                <wp:effectExtent l="3810" t="1270" r="0" b="3175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8" type="#_x0000_t202" style="position:absolute;left:0;text-align:left;margin-left:432.3pt;margin-top:2.35pt;width:62.7pt;height:2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OU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143510</wp:posOffset>
                </wp:positionV>
                <wp:extent cx="771525" cy="319405"/>
                <wp:effectExtent l="0" t="635" r="0" b="381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-24.75pt;margin-top:11.3pt;width:60.75pt;height:2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ea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hint="cs"/>
          <w:cs/>
        </w:rPr>
        <w:t>ความเป็นมาและความสำคัญของ</w:t>
      </w:r>
      <w:r w:rsidR="00782B6B" w:rsidRPr="00D55679">
        <w:rPr>
          <w:rFonts w:hint="cs"/>
          <w:cs/>
        </w:rPr>
        <w:t xml:space="preserve">ปัญหา </w:t>
      </w:r>
      <w:r w:rsidR="00782B6B" w:rsidRPr="00D55679">
        <w:rPr>
          <w:rFonts w:hint="cs"/>
          <w:b/>
          <w:bCs/>
          <w:cs/>
        </w:rPr>
        <w:t xml:space="preserve">                                       </w:t>
      </w:r>
    </w:p>
    <w:p w:rsidR="00782B6B" w:rsidRDefault="003B0803" w:rsidP="00782B6B">
      <w:pPr>
        <w:tabs>
          <w:tab w:val="left" w:pos="1440"/>
          <w:tab w:val="left" w:pos="8460"/>
        </w:tabs>
        <w:ind w:left="1095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166370</wp:posOffset>
                </wp:positionV>
                <wp:extent cx="868045" cy="0"/>
                <wp:effectExtent l="23495" t="61595" r="13335" b="52705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6pt,13.1pt" to="49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DUMQIAAFU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254000</wp:posOffset>
                </wp:positionV>
                <wp:extent cx="1110615" cy="0"/>
                <wp:effectExtent l="9525" t="53975" r="22860" b="60325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20pt" to="52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GWKA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782B6B">
        <w:rPr>
          <w:rFonts w:hint="cs"/>
          <w:b/>
          <w:bCs/>
          <w:cs/>
        </w:rPr>
        <w:tab/>
        <w:t xml:space="preserve"> </w:t>
      </w:r>
      <w:r w:rsidR="00782B6B">
        <w:rPr>
          <w:rFonts w:hint="cs"/>
          <w:cs/>
        </w:rPr>
        <w:t>การศึกษาเรื่องนี้..........................................................................................................</w:t>
      </w:r>
    </w:p>
    <w:p w:rsidR="00782B6B" w:rsidRDefault="00782B6B" w:rsidP="00782B6B"/>
    <w:p w:rsidR="00782B6B" w:rsidRPr="00B00254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Pr="0046152E" w:rsidRDefault="00782B6B" w:rsidP="00782B6B">
      <w:pPr>
        <w:rPr>
          <w:b/>
          <w:bCs/>
          <w:i/>
          <w:iCs/>
          <w:u w:val="single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6152E">
        <w:rPr>
          <w:rFonts w:hint="cs"/>
          <w:b/>
          <w:bCs/>
          <w:i/>
          <w:iCs/>
          <w:u w:val="single"/>
          <w:cs/>
        </w:rPr>
        <w:t>หมายเหตุ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เมื่อเริ่มบทใหม่ ให้ขึ้นหน้าใหม่ทุกครั้ง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ไม่ต้องขีดเส้นใต้ชื่อบทหรือหัวข้อ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หัวข้อหลักพิมพ์ด้วยอักษรหนา พิมพ์ชิดแนวพิมพ์ด้านซ้ายมือ ควรมีเลขนำ เช่น 1.1</w:t>
      </w:r>
    </w:p>
    <w:p w:rsidR="00782B6B" w:rsidRDefault="00782B6B" w:rsidP="00782B6B">
      <w:pPr>
        <w:numPr>
          <w:ilvl w:val="0"/>
          <w:numId w:val="3"/>
        </w:numPr>
      </w:pPr>
      <w:r>
        <w:rPr>
          <w:rFonts w:hint="cs"/>
          <w:cs/>
        </w:rPr>
        <w:t>หัวข้อย่อย โดยย่อหน้ามาพอสมควร ควรมีเลขนำ เช่น 1.1.1   หรือ (ก) (ข) (ค)</w:t>
      </w:r>
    </w:p>
    <w:p w:rsidR="00782B6B" w:rsidRDefault="003B0803" w:rsidP="00782B6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33655</wp:posOffset>
                </wp:positionV>
                <wp:extent cx="0" cy="685800"/>
                <wp:effectExtent l="60960" t="5080" r="53340" b="23495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5pt,2.65pt" to="230.5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akJwIAAEs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782B6B" w:rsidRDefault="003B0803" w:rsidP="00782B6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130175</wp:posOffset>
                </wp:positionV>
                <wp:extent cx="796290" cy="319405"/>
                <wp:effectExtent l="3810" t="0" r="0" b="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0" type="#_x0000_t202" style="position:absolute;margin-left:232.8pt;margin-top:10.25pt;width:62.7pt;height:2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Al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Pr="00D55679" w:rsidRDefault="00782B6B" w:rsidP="00782B6B">
      <w:pPr>
        <w:ind w:left="4320"/>
        <w:rPr>
          <w:b/>
          <w:bCs/>
          <w:cs/>
        </w:rPr>
      </w:pPr>
    </w:p>
    <w:p w:rsidR="00782B6B" w:rsidRDefault="003B0803" w:rsidP="00782B6B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142875</wp:posOffset>
                </wp:positionV>
                <wp:extent cx="28575" cy="1228090"/>
                <wp:effectExtent l="60960" t="9525" r="24765" b="19685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228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1.25pt" to="229.0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nENgIAAFoEAAAOAAAAZHJzL2Uyb0RvYy54bWysVE2P2jAQvVfqf7B8h3yU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95250</wp:posOffset>
                </wp:positionV>
                <wp:extent cx="6692265" cy="9293860"/>
                <wp:effectExtent l="9525" t="9525" r="13335" b="12065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929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39pt;margin-top:7.5pt;width:526.95pt;height:73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" filled="f"/>
            </w:pict>
          </mc:Fallback>
        </mc:AlternateContent>
      </w:r>
    </w:p>
    <w:p w:rsidR="00782B6B" w:rsidRDefault="003B0803" w:rsidP="00782B6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87630</wp:posOffset>
                </wp:positionV>
                <wp:extent cx="1143000" cy="319405"/>
                <wp:effectExtent l="0" t="1905" r="0" b="254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left:0;text-align:left;margin-left:234pt;margin-top:6.9pt;width:90pt;height:2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782B6B" w:rsidP="00782B6B">
      <w:pPr>
        <w:jc w:val="center"/>
        <w:rPr>
          <w:b/>
          <w:bCs/>
        </w:rPr>
      </w:pPr>
      <w:r w:rsidRPr="00D55679">
        <w:rPr>
          <w:rFonts w:hint="cs"/>
          <w:b/>
          <w:bCs/>
          <w:cs/>
        </w:rPr>
        <w:t xml:space="preserve">                         </w:t>
      </w:r>
      <w:r>
        <w:rPr>
          <w:rFonts w:hint="cs"/>
          <w:b/>
          <w:bCs/>
          <w:cs/>
        </w:rPr>
        <w:t xml:space="preserve"> </w:t>
      </w:r>
    </w:p>
    <w:p w:rsidR="00782B6B" w:rsidRDefault="00782B6B" w:rsidP="00782B6B">
      <w:pPr>
        <w:jc w:val="center"/>
        <w:rPr>
          <w:b/>
          <w:bCs/>
        </w:rPr>
      </w:pPr>
    </w:p>
    <w:p w:rsidR="00782B6B" w:rsidRPr="00D55679" w:rsidRDefault="00782B6B" w:rsidP="00782B6B">
      <w:pPr>
        <w:jc w:val="center"/>
        <w:rPr>
          <w:b/>
          <w:bCs/>
        </w:rPr>
      </w:pPr>
    </w:p>
    <w:p w:rsidR="00782B6B" w:rsidRPr="00A00D6C" w:rsidRDefault="003B0803" w:rsidP="00782B6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233045</wp:posOffset>
                </wp:positionV>
                <wp:extent cx="771525" cy="319405"/>
                <wp:effectExtent l="0" t="4445" r="0" b="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1.5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left:0;text-align:left;margin-left:-28.5pt;margin-top:18.35pt;width:60.75pt;height:2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FG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1.5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rFonts w:hint="cs"/>
          <w:cs/>
        </w:rPr>
        <w:t>หน้าปกติ</w:t>
      </w:r>
    </w:p>
    <w:p w:rsidR="00782B6B" w:rsidRDefault="003B0803" w:rsidP="00782B6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58420</wp:posOffset>
                </wp:positionV>
                <wp:extent cx="796290" cy="319405"/>
                <wp:effectExtent l="3810" t="1270" r="0" b="317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3" type="#_x0000_t202" style="position:absolute;margin-left:428.55pt;margin-top:4.6pt;width:62.7pt;height:2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d5uA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82B6B" w:rsidRDefault="003B0803" w:rsidP="00782B6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20955</wp:posOffset>
                </wp:positionV>
                <wp:extent cx="1253490" cy="0"/>
                <wp:effectExtent l="9525" t="59055" r="22860" b="55245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1.65pt" to="59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6l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43180</wp:posOffset>
                </wp:positionV>
                <wp:extent cx="868045" cy="0"/>
                <wp:effectExtent l="20955" t="52705" r="6350" b="61595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4pt,3.4pt" to="48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xUMAIAAFQ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>
      <w:pPr>
        <w:ind w:left="3600"/>
      </w:pPr>
      <w:r>
        <w:rPr>
          <w:rFonts w:hint="cs"/>
          <w:cs/>
        </w:rPr>
        <w:tab/>
      </w:r>
    </w:p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/>
    <w:p w:rsidR="00782B6B" w:rsidRDefault="00782B6B" w:rsidP="00782B6B">
      <w:pPr>
        <w:ind w:left="4320"/>
        <w:rPr>
          <w:b/>
          <w:bCs/>
        </w:rPr>
      </w:pPr>
    </w:p>
    <w:p w:rsidR="00782B6B" w:rsidRPr="00D55679" w:rsidRDefault="00782B6B" w:rsidP="00782B6B">
      <w:pPr>
        <w:ind w:left="4320"/>
        <w:rPr>
          <w:b/>
          <w:bCs/>
          <w:cs/>
        </w:rPr>
      </w:pPr>
      <w:r>
        <w:rPr>
          <w:noProof/>
        </w:rPr>
        <w:t xml:space="preserve"> </w:t>
      </w:r>
    </w:p>
    <w:p w:rsidR="00782B6B" w:rsidRDefault="003B0803" w:rsidP="00782B6B">
      <w:pPr>
        <w:rPr>
          <w:b/>
          <w:bCs/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63500</wp:posOffset>
                </wp:positionV>
                <wp:extent cx="0" cy="685800"/>
                <wp:effectExtent l="60960" t="6350" r="53340" b="22225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5pt" to="231.3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e3JwIAAEo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259715</wp:posOffset>
                </wp:positionV>
                <wp:extent cx="796290" cy="319405"/>
                <wp:effectExtent l="3810" t="2540" r="0" b="1905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6B" w:rsidRDefault="00782B6B" w:rsidP="00782B6B">
                            <w:r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  <w:r w:rsidRPr="009837B1">
                              <w:rPr>
                                <w:rFonts w:cs="FreesiaUPC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233.55pt;margin-top:20.45pt;width:62.7pt;height:2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8u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" filled="f" stroked="f">
                <v:textbox>
                  <w:txbxContent>
                    <w:p w:rsidR="00782B6B" w:rsidRDefault="00782B6B" w:rsidP="00782B6B">
                      <w:r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  <w:r w:rsidRPr="009837B1">
                        <w:rPr>
                          <w:rFonts w:cs="FreesiaUPC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782B6B">
        <w:rPr>
          <w:b/>
          <w:bCs/>
        </w:rPr>
        <w:t xml:space="preserve">                                                                               </w:t>
      </w:r>
    </w:p>
    <w:p w:rsidR="00782B6B" w:rsidRDefault="00782B6B" w:rsidP="00782B6B">
      <w:pPr>
        <w:rPr>
          <w:b/>
          <w:bCs/>
        </w:rPr>
      </w:pPr>
    </w:p>
    <w:p w:rsidR="00782B6B" w:rsidRDefault="00782B6B" w:rsidP="00782B6B">
      <w:pPr>
        <w:jc w:val="center"/>
        <w:rPr>
          <w:b/>
          <w:bCs/>
        </w:rPr>
      </w:pPr>
    </w:p>
    <w:p w:rsidR="00782B6B" w:rsidRDefault="00782B6B" w:rsidP="00782B6B">
      <w:pPr>
        <w:jc w:val="center"/>
        <w:rPr>
          <w:b/>
          <w:bCs/>
        </w:rPr>
      </w:pPr>
    </w:p>
    <w:p w:rsidR="00782B6B" w:rsidRDefault="00782B6B" w:rsidP="00782B6B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บรรณานุกรม</w:t>
      </w:r>
    </w:p>
    <w:p w:rsidR="00782B6B" w:rsidRPr="00B44840" w:rsidRDefault="00782B6B" w:rsidP="00782B6B">
      <w:pPr>
        <w:rPr>
          <w:b/>
          <w:bCs/>
          <w:cs/>
        </w:rPr>
      </w:pPr>
      <w:r w:rsidRPr="00B44840">
        <w:rPr>
          <w:rFonts w:hint="cs"/>
          <w:b/>
          <w:bCs/>
          <w:cs/>
        </w:rPr>
        <w:t>หนังสือ</w:t>
      </w:r>
    </w:p>
    <w:p w:rsidR="00782B6B" w:rsidRDefault="00782B6B" w:rsidP="00782B6B">
      <w:r w:rsidRPr="006628E7">
        <w:rPr>
          <w:rFonts w:hint="cs"/>
          <w:cs/>
        </w:rPr>
        <w:t xml:space="preserve">1.  ผู้แต่ง. </w:t>
      </w:r>
      <w:r w:rsidRPr="006628E7">
        <w:rPr>
          <w:rFonts w:hint="cs"/>
          <w:u w:val="single"/>
          <w:cs/>
        </w:rPr>
        <w:t>ชื่อหนังสือ</w:t>
      </w:r>
      <w:r w:rsidRPr="006628E7">
        <w:rPr>
          <w:rFonts w:hint="cs"/>
          <w:cs/>
        </w:rPr>
        <w:t>. เล่มที่</w:t>
      </w:r>
      <w:r>
        <w:rPr>
          <w:rFonts w:hint="cs"/>
          <w:cs/>
        </w:rPr>
        <w:t xml:space="preserve">หรือจำนวนเล่ม (ถ้ามี). ครั้งที่พิมพ์ (ถ้ามี). ชื่อชุดหนังสือและลำดับที่ </w:t>
      </w:r>
    </w:p>
    <w:p w:rsidR="00782B6B" w:rsidRDefault="00782B6B" w:rsidP="00782B6B">
      <w:r>
        <w:rPr>
          <w:rFonts w:hint="cs"/>
          <w:cs/>
        </w:rPr>
        <w:t xml:space="preserve">            (ถ้ามี). สถานที่พิมพ์ </w:t>
      </w:r>
      <w:r>
        <w:t xml:space="preserve">: </w:t>
      </w:r>
      <w:r>
        <w:rPr>
          <w:rFonts w:hint="cs"/>
          <w:cs/>
        </w:rPr>
        <w:t>สำนักพิมพ์, ปีพิมพ์.</w:t>
      </w:r>
    </w:p>
    <w:p w:rsidR="00782B6B" w:rsidRPr="00B44840" w:rsidRDefault="00782B6B" w:rsidP="00782B6B">
      <w:pPr>
        <w:rPr>
          <w:b/>
          <w:bCs/>
        </w:rPr>
      </w:pPr>
      <w:r w:rsidRPr="00B44840">
        <w:rPr>
          <w:rFonts w:hint="cs"/>
          <w:b/>
          <w:bCs/>
          <w:cs/>
        </w:rPr>
        <w:t>บทความในหนังสือ</w:t>
      </w:r>
    </w:p>
    <w:p w:rsidR="00782B6B" w:rsidRDefault="00782B6B" w:rsidP="00782B6B">
      <w:r>
        <w:rPr>
          <w:rFonts w:hint="cs"/>
          <w:cs/>
        </w:rPr>
        <w:t xml:space="preserve">2.  ผู้แต่งบทความ. ชื่อบทความ. ในชื่อบรรณาธิการ (ถ้ามี), </w:t>
      </w:r>
      <w:r>
        <w:rPr>
          <w:rFonts w:hint="cs"/>
          <w:u w:val="single"/>
          <w:cs/>
        </w:rPr>
        <w:t>ชื่อเรื่อง</w:t>
      </w:r>
      <w:r>
        <w:rPr>
          <w:rFonts w:hint="cs"/>
          <w:cs/>
        </w:rPr>
        <w:t xml:space="preserve">, เลขหน้า. สถานที่พิมพ์ </w:t>
      </w:r>
      <w:r>
        <w:t xml:space="preserve">: </w:t>
      </w:r>
      <w:r>
        <w:rPr>
          <w:rFonts w:hint="cs"/>
          <w:cs/>
        </w:rPr>
        <w:t xml:space="preserve">      </w:t>
      </w:r>
    </w:p>
    <w:p w:rsidR="00782B6B" w:rsidRDefault="00782B6B" w:rsidP="00782B6B">
      <w:r>
        <w:rPr>
          <w:rFonts w:hint="cs"/>
          <w:cs/>
        </w:rPr>
        <w:t xml:space="preserve">            สำนักพิมพ์, ปีพิมพ์.</w:t>
      </w:r>
    </w:p>
    <w:p w:rsidR="00782B6B" w:rsidRPr="00B44840" w:rsidRDefault="00782B6B" w:rsidP="00782B6B">
      <w:pPr>
        <w:rPr>
          <w:b/>
          <w:bCs/>
        </w:rPr>
      </w:pPr>
      <w:r w:rsidRPr="00B44840">
        <w:rPr>
          <w:rFonts w:hint="cs"/>
          <w:b/>
          <w:bCs/>
          <w:cs/>
        </w:rPr>
        <w:t>บทความในวารสาร</w:t>
      </w:r>
    </w:p>
    <w:p w:rsidR="00782B6B" w:rsidRDefault="00782B6B" w:rsidP="00782B6B">
      <w:r>
        <w:rPr>
          <w:rFonts w:hint="cs"/>
          <w:cs/>
        </w:rPr>
        <w:t xml:space="preserve">3.  ผู้เขียนบทความ. ชื่อบทความ. </w:t>
      </w:r>
      <w:r>
        <w:rPr>
          <w:rFonts w:hint="cs"/>
          <w:u w:val="single"/>
          <w:cs/>
        </w:rPr>
        <w:t>ชื่อวารสาร</w:t>
      </w:r>
      <w:r>
        <w:rPr>
          <w:rFonts w:hint="cs"/>
          <w:cs/>
        </w:rPr>
        <w:t xml:space="preserve"> ปีที่หรือเล่มที่ (เดือน ปี) </w:t>
      </w:r>
      <w:r>
        <w:t xml:space="preserve">: </w:t>
      </w:r>
      <w:r>
        <w:rPr>
          <w:rFonts w:hint="cs"/>
          <w:cs/>
        </w:rPr>
        <w:t>เลขหน้า.</w:t>
      </w:r>
    </w:p>
    <w:p w:rsidR="00782B6B" w:rsidRPr="00B44840" w:rsidRDefault="00782B6B" w:rsidP="00782B6B">
      <w:pPr>
        <w:rPr>
          <w:b/>
          <w:bCs/>
        </w:rPr>
      </w:pPr>
      <w:r w:rsidRPr="00B44840">
        <w:rPr>
          <w:rFonts w:hint="cs"/>
          <w:b/>
          <w:bCs/>
          <w:cs/>
        </w:rPr>
        <w:t>วิทยานิพนธ์</w:t>
      </w:r>
    </w:p>
    <w:p w:rsidR="00782B6B" w:rsidRDefault="00782B6B" w:rsidP="00782B6B">
      <w:r>
        <w:rPr>
          <w:rFonts w:hint="cs"/>
          <w:cs/>
        </w:rPr>
        <w:t xml:space="preserve">4.  ผู้เขียนวิทยานิพนธ์. </w:t>
      </w:r>
      <w:r>
        <w:rPr>
          <w:rFonts w:hint="cs"/>
          <w:u w:val="single"/>
          <w:cs/>
        </w:rPr>
        <w:t>ชื่อวิทยานิพนธ์</w:t>
      </w:r>
      <w:r>
        <w:rPr>
          <w:rFonts w:hint="cs"/>
          <w:cs/>
        </w:rPr>
        <w:t xml:space="preserve">. ระดับวิทยานิพนธ์ ชื่อสาขาวิชาการหรือภาควิชา คณะ ชื่อ </w:t>
      </w:r>
    </w:p>
    <w:p w:rsidR="00782B6B" w:rsidRDefault="00782B6B" w:rsidP="00782B6B">
      <w:r>
        <w:rPr>
          <w:rFonts w:hint="cs"/>
          <w:cs/>
        </w:rPr>
        <w:t xml:space="preserve">             มหาวิทยาลัย, ปีพิมพ์</w:t>
      </w:r>
    </w:p>
    <w:p w:rsidR="00782B6B" w:rsidRPr="00B44840" w:rsidRDefault="00782B6B" w:rsidP="00782B6B">
      <w:pPr>
        <w:rPr>
          <w:b/>
          <w:bCs/>
        </w:rPr>
      </w:pPr>
      <w:r w:rsidRPr="00B44840">
        <w:rPr>
          <w:rFonts w:hint="cs"/>
          <w:b/>
          <w:bCs/>
          <w:cs/>
        </w:rPr>
        <w:t>การสัมภาษณ์</w:t>
      </w:r>
    </w:p>
    <w:p w:rsidR="00782B6B" w:rsidRDefault="00782B6B" w:rsidP="00782B6B">
      <w:r>
        <w:rPr>
          <w:rFonts w:hint="cs"/>
          <w:cs/>
        </w:rPr>
        <w:t xml:space="preserve">5.  ผู้ให้สัมภาษณ์. ตำแหน่ง (ถ้ามี). </w:t>
      </w:r>
      <w:r>
        <w:rPr>
          <w:rFonts w:hint="cs"/>
          <w:u w:val="single"/>
          <w:cs/>
        </w:rPr>
        <w:t>สัมภาษณ์</w:t>
      </w:r>
      <w:r>
        <w:rPr>
          <w:rFonts w:hint="cs"/>
          <w:cs/>
        </w:rPr>
        <w:t>, วัน เดือน ปี.</w:t>
      </w:r>
    </w:p>
    <w:p w:rsidR="00782B6B" w:rsidRPr="00B44840" w:rsidRDefault="00782B6B" w:rsidP="00782B6B">
      <w:pPr>
        <w:rPr>
          <w:b/>
          <w:bCs/>
        </w:rPr>
      </w:pPr>
      <w:r w:rsidRPr="00B44840">
        <w:rPr>
          <w:rFonts w:hint="cs"/>
          <w:b/>
          <w:bCs/>
          <w:cs/>
        </w:rPr>
        <w:t>โสตทัศนวัสดุ</w:t>
      </w:r>
    </w:p>
    <w:p w:rsidR="00782B6B" w:rsidRDefault="00782B6B" w:rsidP="00782B6B">
      <w:r>
        <w:rPr>
          <w:rFonts w:hint="cs"/>
          <w:cs/>
        </w:rPr>
        <w:t xml:space="preserve">6.  ชื่อผู้จัดทำ. (หน้าที่รับผิดชอบ-ถ้ามี). </w:t>
      </w:r>
      <w:r>
        <w:rPr>
          <w:rFonts w:hint="cs"/>
          <w:u w:val="single"/>
          <w:cs/>
        </w:rPr>
        <w:t>ชื่อเรื่อง</w:t>
      </w:r>
      <w:r>
        <w:rPr>
          <w:rFonts w:hint="cs"/>
          <w:cs/>
        </w:rPr>
        <w:t xml:space="preserve"> (ลักษณะของโสตทัศนวัสดุ). สถานที่ผลิต </w:t>
      </w:r>
      <w:r>
        <w:t>:</w:t>
      </w:r>
    </w:p>
    <w:p w:rsidR="00782B6B" w:rsidRDefault="00782B6B" w:rsidP="00782B6B">
      <w:r>
        <w:t xml:space="preserve">          </w:t>
      </w:r>
      <w:r>
        <w:rPr>
          <w:rFonts w:hint="cs"/>
          <w:cs/>
        </w:rPr>
        <w:t>หน่วยงานที่เผยแพร่, ปีที่เผยแพร่.</w:t>
      </w:r>
    </w:p>
    <w:p w:rsidR="00782B6B" w:rsidRPr="00B44840" w:rsidRDefault="00782B6B" w:rsidP="00782B6B">
      <w:pPr>
        <w:rPr>
          <w:b/>
          <w:bCs/>
        </w:rPr>
      </w:pPr>
      <w:r w:rsidRPr="00B44840">
        <w:rPr>
          <w:rFonts w:hint="cs"/>
          <w:b/>
          <w:bCs/>
          <w:cs/>
        </w:rPr>
        <w:t>สื่ออิเล็กทรอนิกส์ แฟ้มข้อมูลและโปรแกรมคอมพิวเตอร์</w:t>
      </w:r>
    </w:p>
    <w:p w:rsidR="00782B6B" w:rsidRDefault="00782B6B" w:rsidP="00782B6B">
      <w:r>
        <w:rPr>
          <w:rFonts w:hint="cs"/>
          <w:cs/>
        </w:rPr>
        <w:t xml:space="preserve">7.  ชื่อผู้รับผิดชอบหลัก. </w:t>
      </w:r>
      <w:r>
        <w:rPr>
          <w:rFonts w:hint="cs"/>
          <w:u w:val="single"/>
          <w:cs/>
        </w:rPr>
        <w:t>ชื่อแฟ้มข้อมูล (หรือชื่อโปรแกรม)</w:t>
      </w:r>
      <w:r>
        <w:rPr>
          <w:rFonts w:hint="cs"/>
          <w:cs/>
        </w:rPr>
        <w:t xml:space="preserve">. สถานที่ผลิต </w:t>
      </w:r>
      <w:r>
        <w:t xml:space="preserve">: </w:t>
      </w:r>
      <w:r>
        <w:rPr>
          <w:rFonts w:hint="cs"/>
          <w:cs/>
        </w:rPr>
        <w:t xml:space="preserve">ชื่อผู้ผลิตหรือผู้เผยแพร่, </w:t>
      </w:r>
    </w:p>
    <w:p w:rsidR="00782B6B" w:rsidRDefault="00782B6B" w:rsidP="00782B6B">
      <w:r>
        <w:rPr>
          <w:rFonts w:hint="cs"/>
          <w:cs/>
        </w:rPr>
        <w:t xml:space="preserve">            ปีที่จัดทำ.</w:t>
      </w:r>
    </w:p>
    <w:p w:rsidR="00782B6B" w:rsidRDefault="00782B6B" w:rsidP="00782B6B"/>
    <w:p w:rsidR="00782B6B" w:rsidRDefault="00782B6B" w:rsidP="00782B6B">
      <w:pPr>
        <w:jc w:val="center"/>
      </w:pPr>
      <w:r>
        <w:rPr>
          <w:rFonts w:hint="cs"/>
          <w:cs/>
        </w:rPr>
        <w:t>..............................................</w:t>
      </w:r>
    </w:p>
    <w:p w:rsidR="00782B6B" w:rsidRDefault="00782B6B" w:rsidP="00782B6B"/>
    <w:p w:rsidR="00782B6B" w:rsidRDefault="00782B6B" w:rsidP="00782B6B"/>
    <w:p w:rsidR="00782B6B" w:rsidRPr="00366DFC" w:rsidRDefault="00366DFC" w:rsidP="00782B6B">
      <w:pPr>
        <w:rPr>
          <w:color w:val="95B3D7" w:themeColor="accent1" w:themeTint="99"/>
          <w:sz w:val="24"/>
          <w:szCs w:val="24"/>
          <w:cs/>
        </w:rPr>
      </w:pPr>
      <w:proofErr w:type="spellStart"/>
      <w:r w:rsidRPr="00366DFC">
        <w:rPr>
          <w:rFonts w:hint="cs"/>
          <w:color w:val="95B3D7" w:themeColor="accent1" w:themeTint="99"/>
          <w:sz w:val="24"/>
          <w:szCs w:val="24"/>
          <w:cs/>
        </w:rPr>
        <w:t>สุรณี</w:t>
      </w:r>
      <w:proofErr w:type="spellEnd"/>
      <w:r w:rsidRPr="00366DFC">
        <w:rPr>
          <w:rFonts w:hint="cs"/>
          <w:color w:val="95B3D7" w:themeColor="accent1" w:themeTint="99"/>
          <w:sz w:val="24"/>
          <w:szCs w:val="24"/>
          <w:cs/>
        </w:rPr>
        <w:t>/</w:t>
      </w:r>
      <w:r w:rsidRPr="00366DFC">
        <w:rPr>
          <w:color w:val="95B3D7" w:themeColor="accent1" w:themeTint="99"/>
          <w:sz w:val="24"/>
          <w:szCs w:val="24"/>
        </w:rPr>
        <w:t xml:space="preserve">IS </w:t>
      </w:r>
      <w:proofErr w:type="spellStart"/>
      <w:r w:rsidRPr="00366DFC">
        <w:rPr>
          <w:rFonts w:hint="cs"/>
          <w:color w:val="95B3D7" w:themeColor="accent1" w:themeTint="99"/>
          <w:sz w:val="24"/>
          <w:szCs w:val="24"/>
          <w:cs/>
        </w:rPr>
        <w:t>พตส</w:t>
      </w:r>
      <w:proofErr w:type="spellEnd"/>
      <w:r w:rsidRPr="00366DFC">
        <w:rPr>
          <w:rFonts w:hint="cs"/>
          <w:color w:val="95B3D7" w:themeColor="accent1" w:themeTint="99"/>
          <w:sz w:val="24"/>
          <w:szCs w:val="24"/>
          <w:cs/>
        </w:rPr>
        <w:t xml:space="preserve">. ๔/คู่มือการจัดทำเอกสารวิชาการ </w:t>
      </w:r>
      <w:proofErr w:type="spellStart"/>
      <w:r w:rsidRPr="00366DFC">
        <w:rPr>
          <w:rFonts w:hint="cs"/>
          <w:color w:val="95B3D7" w:themeColor="accent1" w:themeTint="99"/>
          <w:sz w:val="24"/>
          <w:szCs w:val="24"/>
          <w:cs/>
        </w:rPr>
        <w:t>พตส</w:t>
      </w:r>
      <w:proofErr w:type="spellEnd"/>
      <w:r w:rsidRPr="00366DFC">
        <w:rPr>
          <w:rFonts w:hint="cs"/>
          <w:color w:val="95B3D7" w:themeColor="accent1" w:themeTint="99"/>
          <w:sz w:val="24"/>
          <w:szCs w:val="24"/>
          <w:cs/>
        </w:rPr>
        <w:t>. ๔</w:t>
      </w:r>
    </w:p>
    <w:sectPr w:rsidR="00782B6B" w:rsidRPr="00366DFC" w:rsidSect="008212DD">
      <w:headerReference w:type="even" r:id="rId9"/>
      <w:headerReference w:type="default" r:id="rId10"/>
      <w:pgSz w:w="11906" w:h="16838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AF" w:rsidRDefault="00C708AF">
      <w:r>
        <w:separator/>
      </w:r>
    </w:p>
  </w:endnote>
  <w:endnote w:type="continuationSeparator" w:id="0">
    <w:p w:rsidR="00C708AF" w:rsidRDefault="00C7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AF" w:rsidRDefault="00C708AF">
      <w:r>
        <w:separator/>
      </w:r>
    </w:p>
  </w:footnote>
  <w:footnote w:type="continuationSeparator" w:id="0">
    <w:p w:rsidR="00C708AF" w:rsidRDefault="00C7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9E" w:rsidRDefault="00B13145" w:rsidP="00914B8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804C9E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04C9E" w:rsidRDefault="00804C9E" w:rsidP="00CB56C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9E" w:rsidRPr="00296070" w:rsidRDefault="00B13145" w:rsidP="00914B81">
    <w:pPr>
      <w:pStyle w:val="a4"/>
      <w:framePr w:wrap="around" w:vAnchor="text" w:hAnchor="margin" w:xAlign="center" w:y="1"/>
      <w:rPr>
        <w:rStyle w:val="a5"/>
        <w:rFonts w:cs="FreesiaUPC"/>
        <w:szCs w:val="32"/>
      </w:rPr>
    </w:pPr>
    <w:r w:rsidRPr="00296070">
      <w:rPr>
        <w:rStyle w:val="a5"/>
        <w:rFonts w:cs="FreesiaUPC"/>
        <w:szCs w:val="32"/>
        <w:cs/>
      </w:rPr>
      <w:fldChar w:fldCharType="begin"/>
    </w:r>
    <w:r w:rsidR="00804C9E" w:rsidRPr="00296070">
      <w:rPr>
        <w:rStyle w:val="a5"/>
        <w:rFonts w:cs="FreesiaUPC"/>
        <w:szCs w:val="32"/>
      </w:rPr>
      <w:instrText xml:space="preserve">PAGE  </w:instrText>
    </w:r>
    <w:r w:rsidRPr="00296070">
      <w:rPr>
        <w:rStyle w:val="a5"/>
        <w:rFonts w:cs="FreesiaUPC"/>
        <w:szCs w:val="32"/>
        <w:cs/>
      </w:rPr>
      <w:fldChar w:fldCharType="separate"/>
    </w:r>
    <w:r w:rsidR="00CC3C1D">
      <w:rPr>
        <w:rStyle w:val="a5"/>
        <w:rFonts w:cs="FreesiaUPC"/>
        <w:noProof/>
        <w:szCs w:val="32"/>
        <w:cs/>
      </w:rPr>
      <w:t>๒</w:t>
    </w:r>
    <w:r w:rsidRPr="00296070">
      <w:rPr>
        <w:rStyle w:val="a5"/>
        <w:rFonts w:cs="FreesiaUPC"/>
        <w:szCs w:val="32"/>
        <w:cs/>
      </w:rPr>
      <w:fldChar w:fldCharType="end"/>
    </w:r>
  </w:p>
  <w:p w:rsidR="00804C9E" w:rsidRDefault="00804C9E" w:rsidP="00290A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90"/>
    <w:multiLevelType w:val="hybridMultilevel"/>
    <w:tmpl w:val="FB102854"/>
    <w:lvl w:ilvl="0" w:tplc="01C8BBB8">
      <w:start w:val="1"/>
      <w:numFmt w:val="thaiNumbers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3FC3676B"/>
    <w:multiLevelType w:val="hybridMultilevel"/>
    <w:tmpl w:val="671AE0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CE66BDD"/>
    <w:multiLevelType w:val="hybridMultilevel"/>
    <w:tmpl w:val="CEF89928"/>
    <w:lvl w:ilvl="0" w:tplc="A7AE6FA6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5CE5259"/>
    <w:multiLevelType w:val="hybridMultilevel"/>
    <w:tmpl w:val="DD662C94"/>
    <w:lvl w:ilvl="0" w:tplc="F956E28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>
    <w:nsid w:val="706F10C9"/>
    <w:multiLevelType w:val="hybridMultilevel"/>
    <w:tmpl w:val="03B203CE"/>
    <w:lvl w:ilvl="0" w:tplc="BF721A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F43842"/>
    <w:multiLevelType w:val="multilevel"/>
    <w:tmpl w:val="16E0128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44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59"/>
    <w:rsid w:val="00001D84"/>
    <w:rsid w:val="00002AF1"/>
    <w:rsid w:val="000103FD"/>
    <w:rsid w:val="00012846"/>
    <w:rsid w:val="00016085"/>
    <w:rsid w:val="00026C3B"/>
    <w:rsid w:val="00026C7C"/>
    <w:rsid w:val="00033C88"/>
    <w:rsid w:val="00034445"/>
    <w:rsid w:val="00036113"/>
    <w:rsid w:val="00037243"/>
    <w:rsid w:val="000439A6"/>
    <w:rsid w:val="000517B7"/>
    <w:rsid w:val="00055E06"/>
    <w:rsid w:val="000620A6"/>
    <w:rsid w:val="000624E2"/>
    <w:rsid w:val="00062E4A"/>
    <w:rsid w:val="000635C0"/>
    <w:rsid w:val="00063A30"/>
    <w:rsid w:val="00066803"/>
    <w:rsid w:val="00073A3E"/>
    <w:rsid w:val="000741BE"/>
    <w:rsid w:val="00075824"/>
    <w:rsid w:val="00082B8B"/>
    <w:rsid w:val="000850A2"/>
    <w:rsid w:val="00086F8E"/>
    <w:rsid w:val="00090ABB"/>
    <w:rsid w:val="000916CD"/>
    <w:rsid w:val="00095050"/>
    <w:rsid w:val="000955C0"/>
    <w:rsid w:val="000959A8"/>
    <w:rsid w:val="0009788A"/>
    <w:rsid w:val="000A2D65"/>
    <w:rsid w:val="000A3D67"/>
    <w:rsid w:val="000A518D"/>
    <w:rsid w:val="000A6804"/>
    <w:rsid w:val="000B2126"/>
    <w:rsid w:val="000B3637"/>
    <w:rsid w:val="000C2B13"/>
    <w:rsid w:val="000D05BD"/>
    <w:rsid w:val="000D3712"/>
    <w:rsid w:val="000D41CD"/>
    <w:rsid w:val="000E082F"/>
    <w:rsid w:val="000F015B"/>
    <w:rsid w:val="000F0B04"/>
    <w:rsid w:val="000F0F4A"/>
    <w:rsid w:val="000F65BB"/>
    <w:rsid w:val="001101D5"/>
    <w:rsid w:val="00110ADE"/>
    <w:rsid w:val="00111BB3"/>
    <w:rsid w:val="00113A0B"/>
    <w:rsid w:val="00123E20"/>
    <w:rsid w:val="001241E4"/>
    <w:rsid w:val="00125D81"/>
    <w:rsid w:val="001320C4"/>
    <w:rsid w:val="0013330C"/>
    <w:rsid w:val="00146335"/>
    <w:rsid w:val="001575A5"/>
    <w:rsid w:val="00183377"/>
    <w:rsid w:val="00186D20"/>
    <w:rsid w:val="001874CC"/>
    <w:rsid w:val="001A1774"/>
    <w:rsid w:val="001A24DB"/>
    <w:rsid w:val="001A4A0C"/>
    <w:rsid w:val="001A7AA7"/>
    <w:rsid w:val="001B5649"/>
    <w:rsid w:val="001C0338"/>
    <w:rsid w:val="001C1472"/>
    <w:rsid w:val="001C4C43"/>
    <w:rsid w:val="001C6759"/>
    <w:rsid w:val="001C79E6"/>
    <w:rsid w:val="001C7C61"/>
    <w:rsid w:val="001D2753"/>
    <w:rsid w:val="001D76A1"/>
    <w:rsid w:val="001F29CE"/>
    <w:rsid w:val="00205552"/>
    <w:rsid w:val="00206B92"/>
    <w:rsid w:val="00207247"/>
    <w:rsid w:val="00207825"/>
    <w:rsid w:val="00210CBA"/>
    <w:rsid w:val="00213325"/>
    <w:rsid w:val="00216F13"/>
    <w:rsid w:val="002171AF"/>
    <w:rsid w:val="002303D2"/>
    <w:rsid w:val="00232158"/>
    <w:rsid w:val="0023468A"/>
    <w:rsid w:val="00237D09"/>
    <w:rsid w:val="00243D1A"/>
    <w:rsid w:val="00246748"/>
    <w:rsid w:val="00252EE1"/>
    <w:rsid w:val="0025772B"/>
    <w:rsid w:val="002617AF"/>
    <w:rsid w:val="002758EE"/>
    <w:rsid w:val="00276EAD"/>
    <w:rsid w:val="00280D3B"/>
    <w:rsid w:val="0028287D"/>
    <w:rsid w:val="00282A10"/>
    <w:rsid w:val="00282B1A"/>
    <w:rsid w:val="00283651"/>
    <w:rsid w:val="00284257"/>
    <w:rsid w:val="00290A76"/>
    <w:rsid w:val="002933B6"/>
    <w:rsid w:val="00295692"/>
    <w:rsid w:val="00296070"/>
    <w:rsid w:val="002A048C"/>
    <w:rsid w:val="002B719E"/>
    <w:rsid w:val="002B77C9"/>
    <w:rsid w:val="002C16B7"/>
    <w:rsid w:val="002C1F2C"/>
    <w:rsid w:val="002C52D6"/>
    <w:rsid w:val="002C636F"/>
    <w:rsid w:val="002D5941"/>
    <w:rsid w:val="002E6044"/>
    <w:rsid w:val="002E7726"/>
    <w:rsid w:val="002F3531"/>
    <w:rsid w:val="002F4DF4"/>
    <w:rsid w:val="00314C64"/>
    <w:rsid w:val="00331140"/>
    <w:rsid w:val="00332035"/>
    <w:rsid w:val="0033304A"/>
    <w:rsid w:val="00337971"/>
    <w:rsid w:val="00337B01"/>
    <w:rsid w:val="00343522"/>
    <w:rsid w:val="00354B91"/>
    <w:rsid w:val="003613A8"/>
    <w:rsid w:val="00365576"/>
    <w:rsid w:val="00366DFC"/>
    <w:rsid w:val="0037318A"/>
    <w:rsid w:val="003773FB"/>
    <w:rsid w:val="003807D0"/>
    <w:rsid w:val="00381694"/>
    <w:rsid w:val="00384C40"/>
    <w:rsid w:val="00391361"/>
    <w:rsid w:val="00396820"/>
    <w:rsid w:val="003A01B9"/>
    <w:rsid w:val="003A11AC"/>
    <w:rsid w:val="003A7FEE"/>
    <w:rsid w:val="003B0803"/>
    <w:rsid w:val="003B0BC0"/>
    <w:rsid w:val="003B275B"/>
    <w:rsid w:val="003C23A7"/>
    <w:rsid w:val="003C2A7E"/>
    <w:rsid w:val="003C4970"/>
    <w:rsid w:val="003C4CC8"/>
    <w:rsid w:val="003C51A6"/>
    <w:rsid w:val="003D0C58"/>
    <w:rsid w:val="003D1F81"/>
    <w:rsid w:val="003D73CA"/>
    <w:rsid w:val="003E6F31"/>
    <w:rsid w:val="003E7E4E"/>
    <w:rsid w:val="003F409E"/>
    <w:rsid w:val="003F60FF"/>
    <w:rsid w:val="004039BC"/>
    <w:rsid w:val="004042A5"/>
    <w:rsid w:val="00404F8C"/>
    <w:rsid w:val="00406785"/>
    <w:rsid w:val="004070EC"/>
    <w:rsid w:val="00410A0A"/>
    <w:rsid w:val="00412036"/>
    <w:rsid w:val="0041349C"/>
    <w:rsid w:val="0041622F"/>
    <w:rsid w:val="0041736C"/>
    <w:rsid w:val="00422A26"/>
    <w:rsid w:val="00423393"/>
    <w:rsid w:val="00424D0F"/>
    <w:rsid w:val="00426B31"/>
    <w:rsid w:val="00427C58"/>
    <w:rsid w:val="0043036D"/>
    <w:rsid w:val="00432D52"/>
    <w:rsid w:val="00432ECE"/>
    <w:rsid w:val="00434863"/>
    <w:rsid w:val="00436077"/>
    <w:rsid w:val="00441D75"/>
    <w:rsid w:val="00456A55"/>
    <w:rsid w:val="00474301"/>
    <w:rsid w:val="00474B5C"/>
    <w:rsid w:val="00487290"/>
    <w:rsid w:val="00490EF3"/>
    <w:rsid w:val="004A10DE"/>
    <w:rsid w:val="004A119B"/>
    <w:rsid w:val="004B22ED"/>
    <w:rsid w:val="004B401F"/>
    <w:rsid w:val="004C180E"/>
    <w:rsid w:val="004C1961"/>
    <w:rsid w:val="004C2187"/>
    <w:rsid w:val="004C4811"/>
    <w:rsid w:val="004C7F9A"/>
    <w:rsid w:val="004D143D"/>
    <w:rsid w:val="004D6931"/>
    <w:rsid w:val="004D7C8D"/>
    <w:rsid w:val="004E387F"/>
    <w:rsid w:val="004E7C03"/>
    <w:rsid w:val="0050386E"/>
    <w:rsid w:val="00503C82"/>
    <w:rsid w:val="005059F0"/>
    <w:rsid w:val="00506D9A"/>
    <w:rsid w:val="005078C7"/>
    <w:rsid w:val="0051268E"/>
    <w:rsid w:val="00517183"/>
    <w:rsid w:val="00530037"/>
    <w:rsid w:val="00530141"/>
    <w:rsid w:val="0053627E"/>
    <w:rsid w:val="00536395"/>
    <w:rsid w:val="00543B7A"/>
    <w:rsid w:val="00546565"/>
    <w:rsid w:val="00550F8C"/>
    <w:rsid w:val="00551AD0"/>
    <w:rsid w:val="00590E81"/>
    <w:rsid w:val="005A14D8"/>
    <w:rsid w:val="005A34D2"/>
    <w:rsid w:val="005B1A75"/>
    <w:rsid w:val="005B2158"/>
    <w:rsid w:val="005B572E"/>
    <w:rsid w:val="005C1B5E"/>
    <w:rsid w:val="005C4104"/>
    <w:rsid w:val="005C6A71"/>
    <w:rsid w:val="005D7D14"/>
    <w:rsid w:val="005E3CFB"/>
    <w:rsid w:val="005F21B6"/>
    <w:rsid w:val="005F2562"/>
    <w:rsid w:val="005F42BD"/>
    <w:rsid w:val="00600902"/>
    <w:rsid w:val="00600964"/>
    <w:rsid w:val="00600BAC"/>
    <w:rsid w:val="006011E5"/>
    <w:rsid w:val="006025F5"/>
    <w:rsid w:val="00602620"/>
    <w:rsid w:val="00604517"/>
    <w:rsid w:val="00610362"/>
    <w:rsid w:val="00615659"/>
    <w:rsid w:val="00626D67"/>
    <w:rsid w:val="00627AF8"/>
    <w:rsid w:val="00632DCE"/>
    <w:rsid w:val="00636FF2"/>
    <w:rsid w:val="00651C71"/>
    <w:rsid w:val="006572CF"/>
    <w:rsid w:val="0066297F"/>
    <w:rsid w:val="00664430"/>
    <w:rsid w:val="006758EB"/>
    <w:rsid w:val="0068112F"/>
    <w:rsid w:val="006815B0"/>
    <w:rsid w:val="0068450D"/>
    <w:rsid w:val="00684614"/>
    <w:rsid w:val="0068756F"/>
    <w:rsid w:val="0069004F"/>
    <w:rsid w:val="00690B9F"/>
    <w:rsid w:val="00693818"/>
    <w:rsid w:val="00695B8D"/>
    <w:rsid w:val="006A3682"/>
    <w:rsid w:val="006B02D0"/>
    <w:rsid w:val="006B102A"/>
    <w:rsid w:val="006B1707"/>
    <w:rsid w:val="006B2BF5"/>
    <w:rsid w:val="006B3C51"/>
    <w:rsid w:val="006C3D54"/>
    <w:rsid w:val="006C7167"/>
    <w:rsid w:val="006C756E"/>
    <w:rsid w:val="006D0DCA"/>
    <w:rsid w:val="006D1EA6"/>
    <w:rsid w:val="006E09D6"/>
    <w:rsid w:val="006E46AB"/>
    <w:rsid w:val="006F0EE9"/>
    <w:rsid w:val="006F485B"/>
    <w:rsid w:val="00700977"/>
    <w:rsid w:val="00710F30"/>
    <w:rsid w:val="00714F6F"/>
    <w:rsid w:val="007161B0"/>
    <w:rsid w:val="00722689"/>
    <w:rsid w:val="007235F4"/>
    <w:rsid w:val="00733C07"/>
    <w:rsid w:val="00737759"/>
    <w:rsid w:val="00746FDE"/>
    <w:rsid w:val="0075420F"/>
    <w:rsid w:val="00755C48"/>
    <w:rsid w:val="0075644C"/>
    <w:rsid w:val="00760A64"/>
    <w:rsid w:val="00766CA7"/>
    <w:rsid w:val="007745C1"/>
    <w:rsid w:val="0077474A"/>
    <w:rsid w:val="00782B6B"/>
    <w:rsid w:val="007830C3"/>
    <w:rsid w:val="007871AF"/>
    <w:rsid w:val="00794F18"/>
    <w:rsid w:val="00795E9E"/>
    <w:rsid w:val="0079776E"/>
    <w:rsid w:val="007A0432"/>
    <w:rsid w:val="007A6D62"/>
    <w:rsid w:val="007C17FA"/>
    <w:rsid w:val="007C7B87"/>
    <w:rsid w:val="007D3DB7"/>
    <w:rsid w:val="007D58A7"/>
    <w:rsid w:val="007E08AB"/>
    <w:rsid w:val="007E0D22"/>
    <w:rsid w:val="007E157C"/>
    <w:rsid w:val="007E2831"/>
    <w:rsid w:val="007E59A2"/>
    <w:rsid w:val="007E72F7"/>
    <w:rsid w:val="007F5E20"/>
    <w:rsid w:val="007F688A"/>
    <w:rsid w:val="008030D8"/>
    <w:rsid w:val="00804C9E"/>
    <w:rsid w:val="00807F45"/>
    <w:rsid w:val="00816E33"/>
    <w:rsid w:val="00817157"/>
    <w:rsid w:val="008203E1"/>
    <w:rsid w:val="008209DF"/>
    <w:rsid w:val="008212DD"/>
    <w:rsid w:val="008217EC"/>
    <w:rsid w:val="00822CF2"/>
    <w:rsid w:val="00825CB0"/>
    <w:rsid w:val="0083494B"/>
    <w:rsid w:val="008374DC"/>
    <w:rsid w:val="0083792D"/>
    <w:rsid w:val="0084527A"/>
    <w:rsid w:val="008578E2"/>
    <w:rsid w:val="0086467A"/>
    <w:rsid w:val="00865230"/>
    <w:rsid w:val="00865F17"/>
    <w:rsid w:val="00872FA3"/>
    <w:rsid w:val="00873D84"/>
    <w:rsid w:val="00873F73"/>
    <w:rsid w:val="00876796"/>
    <w:rsid w:val="00876AAB"/>
    <w:rsid w:val="008807E9"/>
    <w:rsid w:val="00880F22"/>
    <w:rsid w:val="00884BA5"/>
    <w:rsid w:val="00887DCF"/>
    <w:rsid w:val="008964DC"/>
    <w:rsid w:val="008972E1"/>
    <w:rsid w:val="008A1024"/>
    <w:rsid w:val="008A3B38"/>
    <w:rsid w:val="008B3DD8"/>
    <w:rsid w:val="008B7693"/>
    <w:rsid w:val="008C1CA9"/>
    <w:rsid w:val="008C5728"/>
    <w:rsid w:val="008D32C7"/>
    <w:rsid w:val="008D32F9"/>
    <w:rsid w:val="008D4C48"/>
    <w:rsid w:val="008E1BCA"/>
    <w:rsid w:val="008E62CE"/>
    <w:rsid w:val="008E7E32"/>
    <w:rsid w:val="008F182D"/>
    <w:rsid w:val="008F5018"/>
    <w:rsid w:val="008F77FB"/>
    <w:rsid w:val="00905E3B"/>
    <w:rsid w:val="0090628C"/>
    <w:rsid w:val="00911CD0"/>
    <w:rsid w:val="00912C82"/>
    <w:rsid w:val="00914B81"/>
    <w:rsid w:val="00926453"/>
    <w:rsid w:val="00931FF6"/>
    <w:rsid w:val="0093457A"/>
    <w:rsid w:val="00935909"/>
    <w:rsid w:val="009374AC"/>
    <w:rsid w:val="009374EC"/>
    <w:rsid w:val="009418BA"/>
    <w:rsid w:val="009606D5"/>
    <w:rsid w:val="009658D8"/>
    <w:rsid w:val="00967715"/>
    <w:rsid w:val="0097133B"/>
    <w:rsid w:val="00971A75"/>
    <w:rsid w:val="00974DC6"/>
    <w:rsid w:val="0098163B"/>
    <w:rsid w:val="009837B1"/>
    <w:rsid w:val="00992EC5"/>
    <w:rsid w:val="00994C04"/>
    <w:rsid w:val="00995901"/>
    <w:rsid w:val="009A1B8E"/>
    <w:rsid w:val="009B0E05"/>
    <w:rsid w:val="009B100B"/>
    <w:rsid w:val="009B7F42"/>
    <w:rsid w:val="009C572A"/>
    <w:rsid w:val="009D1BA3"/>
    <w:rsid w:val="009E062D"/>
    <w:rsid w:val="009E18F9"/>
    <w:rsid w:val="009E510F"/>
    <w:rsid w:val="009E662D"/>
    <w:rsid w:val="009F5C8B"/>
    <w:rsid w:val="009F6B8F"/>
    <w:rsid w:val="00A001D6"/>
    <w:rsid w:val="00A00D6C"/>
    <w:rsid w:val="00A00DD0"/>
    <w:rsid w:val="00A057EA"/>
    <w:rsid w:val="00A126F7"/>
    <w:rsid w:val="00A1313E"/>
    <w:rsid w:val="00A25033"/>
    <w:rsid w:val="00A3262D"/>
    <w:rsid w:val="00A413B0"/>
    <w:rsid w:val="00A41D31"/>
    <w:rsid w:val="00A45E6B"/>
    <w:rsid w:val="00A47875"/>
    <w:rsid w:val="00A556A1"/>
    <w:rsid w:val="00A61952"/>
    <w:rsid w:val="00A64453"/>
    <w:rsid w:val="00A6547E"/>
    <w:rsid w:val="00A83D23"/>
    <w:rsid w:val="00A91356"/>
    <w:rsid w:val="00A91371"/>
    <w:rsid w:val="00A93292"/>
    <w:rsid w:val="00AA14B7"/>
    <w:rsid w:val="00AA7E2C"/>
    <w:rsid w:val="00AA7EDB"/>
    <w:rsid w:val="00AB28C4"/>
    <w:rsid w:val="00AB4FE3"/>
    <w:rsid w:val="00AB632C"/>
    <w:rsid w:val="00AD07ED"/>
    <w:rsid w:val="00AD2159"/>
    <w:rsid w:val="00AD3BAE"/>
    <w:rsid w:val="00AD6DBE"/>
    <w:rsid w:val="00AE1FBF"/>
    <w:rsid w:val="00AF5050"/>
    <w:rsid w:val="00B01BA6"/>
    <w:rsid w:val="00B06839"/>
    <w:rsid w:val="00B12070"/>
    <w:rsid w:val="00B124F4"/>
    <w:rsid w:val="00B129AC"/>
    <w:rsid w:val="00B13145"/>
    <w:rsid w:val="00B13735"/>
    <w:rsid w:val="00B1489D"/>
    <w:rsid w:val="00B21CBC"/>
    <w:rsid w:val="00B25ABF"/>
    <w:rsid w:val="00B3094D"/>
    <w:rsid w:val="00B313C3"/>
    <w:rsid w:val="00B46DCC"/>
    <w:rsid w:val="00B61DC1"/>
    <w:rsid w:val="00B62080"/>
    <w:rsid w:val="00B73E20"/>
    <w:rsid w:val="00B76E2B"/>
    <w:rsid w:val="00B82039"/>
    <w:rsid w:val="00B83632"/>
    <w:rsid w:val="00B868F6"/>
    <w:rsid w:val="00B86F5E"/>
    <w:rsid w:val="00B87229"/>
    <w:rsid w:val="00B92E0E"/>
    <w:rsid w:val="00B964B8"/>
    <w:rsid w:val="00BB0509"/>
    <w:rsid w:val="00BB12F1"/>
    <w:rsid w:val="00BB5317"/>
    <w:rsid w:val="00BC2570"/>
    <w:rsid w:val="00BC5659"/>
    <w:rsid w:val="00BC7E6D"/>
    <w:rsid w:val="00BD2774"/>
    <w:rsid w:val="00BD64EB"/>
    <w:rsid w:val="00BE0A35"/>
    <w:rsid w:val="00BE2271"/>
    <w:rsid w:val="00BE5564"/>
    <w:rsid w:val="00BF2855"/>
    <w:rsid w:val="00BF6B42"/>
    <w:rsid w:val="00C02B7E"/>
    <w:rsid w:val="00C14CEC"/>
    <w:rsid w:val="00C212FE"/>
    <w:rsid w:val="00C279A2"/>
    <w:rsid w:val="00C31DEA"/>
    <w:rsid w:val="00C34D7D"/>
    <w:rsid w:val="00C35C30"/>
    <w:rsid w:val="00C42BAA"/>
    <w:rsid w:val="00C43077"/>
    <w:rsid w:val="00C433A0"/>
    <w:rsid w:val="00C4518A"/>
    <w:rsid w:val="00C45D4C"/>
    <w:rsid w:val="00C47DC1"/>
    <w:rsid w:val="00C5041B"/>
    <w:rsid w:val="00C5679E"/>
    <w:rsid w:val="00C56EF2"/>
    <w:rsid w:val="00C573B4"/>
    <w:rsid w:val="00C606FA"/>
    <w:rsid w:val="00C61B2C"/>
    <w:rsid w:val="00C703FB"/>
    <w:rsid w:val="00C708AF"/>
    <w:rsid w:val="00C8023E"/>
    <w:rsid w:val="00C804DC"/>
    <w:rsid w:val="00C8251B"/>
    <w:rsid w:val="00C83796"/>
    <w:rsid w:val="00C86F7C"/>
    <w:rsid w:val="00C9019D"/>
    <w:rsid w:val="00CA27E6"/>
    <w:rsid w:val="00CA5B9A"/>
    <w:rsid w:val="00CA6B8B"/>
    <w:rsid w:val="00CB13CD"/>
    <w:rsid w:val="00CB5012"/>
    <w:rsid w:val="00CB56C8"/>
    <w:rsid w:val="00CC17ED"/>
    <w:rsid w:val="00CC3C1D"/>
    <w:rsid w:val="00CD5BDA"/>
    <w:rsid w:val="00CE5C4C"/>
    <w:rsid w:val="00D01BAF"/>
    <w:rsid w:val="00D17C2D"/>
    <w:rsid w:val="00D3055C"/>
    <w:rsid w:val="00D331DA"/>
    <w:rsid w:val="00D36FC6"/>
    <w:rsid w:val="00D37084"/>
    <w:rsid w:val="00D4087F"/>
    <w:rsid w:val="00D4716B"/>
    <w:rsid w:val="00D50804"/>
    <w:rsid w:val="00D5309D"/>
    <w:rsid w:val="00D55679"/>
    <w:rsid w:val="00D60FB4"/>
    <w:rsid w:val="00D657EF"/>
    <w:rsid w:val="00D658D0"/>
    <w:rsid w:val="00D66E22"/>
    <w:rsid w:val="00D814F3"/>
    <w:rsid w:val="00D918F7"/>
    <w:rsid w:val="00D9234A"/>
    <w:rsid w:val="00D934C8"/>
    <w:rsid w:val="00D93E42"/>
    <w:rsid w:val="00DA055B"/>
    <w:rsid w:val="00DA104A"/>
    <w:rsid w:val="00DB5361"/>
    <w:rsid w:val="00DB65B4"/>
    <w:rsid w:val="00DB6CBD"/>
    <w:rsid w:val="00DC06E6"/>
    <w:rsid w:val="00DC5CC1"/>
    <w:rsid w:val="00DD0D95"/>
    <w:rsid w:val="00DD366F"/>
    <w:rsid w:val="00DE1CE7"/>
    <w:rsid w:val="00DE344F"/>
    <w:rsid w:val="00DF0E27"/>
    <w:rsid w:val="00E0037F"/>
    <w:rsid w:val="00E04EC4"/>
    <w:rsid w:val="00E05C2A"/>
    <w:rsid w:val="00E05D9E"/>
    <w:rsid w:val="00E06602"/>
    <w:rsid w:val="00E1448F"/>
    <w:rsid w:val="00E2297A"/>
    <w:rsid w:val="00E24936"/>
    <w:rsid w:val="00E27BB3"/>
    <w:rsid w:val="00E46C35"/>
    <w:rsid w:val="00E62F1F"/>
    <w:rsid w:val="00E6409A"/>
    <w:rsid w:val="00E70098"/>
    <w:rsid w:val="00E72D19"/>
    <w:rsid w:val="00E73F18"/>
    <w:rsid w:val="00E9073E"/>
    <w:rsid w:val="00E909AF"/>
    <w:rsid w:val="00E94298"/>
    <w:rsid w:val="00EC282F"/>
    <w:rsid w:val="00EC2896"/>
    <w:rsid w:val="00EC2B17"/>
    <w:rsid w:val="00EC5678"/>
    <w:rsid w:val="00EC623E"/>
    <w:rsid w:val="00ED111A"/>
    <w:rsid w:val="00ED459E"/>
    <w:rsid w:val="00EE14B1"/>
    <w:rsid w:val="00EE5E25"/>
    <w:rsid w:val="00EE5FD1"/>
    <w:rsid w:val="00EE6A49"/>
    <w:rsid w:val="00EF11F1"/>
    <w:rsid w:val="00EF41A1"/>
    <w:rsid w:val="00F0079B"/>
    <w:rsid w:val="00F020BE"/>
    <w:rsid w:val="00F05134"/>
    <w:rsid w:val="00F11363"/>
    <w:rsid w:val="00F27F40"/>
    <w:rsid w:val="00F3271C"/>
    <w:rsid w:val="00F355F3"/>
    <w:rsid w:val="00F43815"/>
    <w:rsid w:val="00F44B8D"/>
    <w:rsid w:val="00F47021"/>
    <w:rsid w:val="00F47704"/>
    <w:rsid w:val="00F55D9E"/>
    <w:rsid w:val="00F562AF"/>
    <w:rsid w:val="00F70AB3"/>
    <w:rsid w:val="00F824D8"/>
    <w:rsid w:val="00F83223"/>
    <w:rsid w:val="00F8413A"/>
    <w:rsid w:val="00F8736A"/>
    <w:rsid w:val="00F90CAF"/>
    <w:rsid w:val="00F92230"/>
    <w:rsid w:val="00F92419"/>
    <w:rsid w:val="00FA08D2"/>
    <w:rsid w:val="00FB3218"/>
    <w:rsid w:val="00FB476F"/>
    <w:rsid w:val="00FB4786"/>
    <w:rsid w:val="00FB75BE"/>
    <w:rsid w:val="00FC556D"/>
    <w:rsid w:val="00FD2863"/>
    <w:rsid w:val="00FE687D"/>
    <w:rsid w:val="00FE709C"/>
    <w:rsid w:val="00FE7DA2"/>
    <w:rsid w:val="00FF243D"/>
    <w:rsid w:val="00FF4965"/>
    <w:rsid w:val="00FF55E4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1D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19B"/>
    <w:rPr>
      <w:color w:val="0000FF"/>
      <w:u w:val="single"/>
    </w:rPr>
  </w:style>
  <w:style w:type="paragraph" w:styleId="a4">
    <w:name w:val="header"/>
    <w:basedOn w:val="a"/>
    <w:rsid w:val="00CB56C8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CB56C8"/>
  </w:style>
  <w:style w:type="paragraph" w:styleId="a6">
    <w:name w:val="footer"/>
    <w:basedOn w:val="a"/>
    <w:rsid w:val="00296070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link w:val="a8"/>
    <w:rsid w:val="0072268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722689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9C572A"/>
    <w:pPr>
      <w:ind w:left="720"/>
      <w:contextualSpacing/>
    </w:pPr>
    <w:rPr>
      <w:szCs w:val="40"/>
    </w:rPr>
  </w:style>
  <w:style w:type="table" w:styleId="aa">
    <w:name w:val="Table Grid"/>
    <w:basedOn w:val="a1"/>
    <w:rsid w:val="005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209DF"/>
    <w:pPr>
      <w:spacing w:before="100" w:beforeAutospacing="1" w:after="100" w:afterAutospacing="1"/>
    </w:pPr>
    <w:rPr>
      <w:sz w:val="28"/>
      <w:szCs w:val="28"/>
    </w:rPr>
  </w:style>
  <w:style w:type="character" w:styleId="ac">
    <w:name w:val="Strong"/>
    <w:basedOn w:val="a0"/>
    <w:uiPriority w:val="22"/>
    <w:qFormat/>
    <w:rsid w:val="00B836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1D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19B"/>
    <w:rPr>
      <w:color w:val="0000FF"/>
      <w:u w:val="single"/>
    </w:rPr>
  </w:style>
  <w:style w:type="paragraph" w:styleId="a4">
    <w:name w:val="header"/>
    <w:basedOn w:val="a"/>
    <w:rsid w:val="00CB56C8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CB56C8"/>
  </w:style>
  <w:style w:type="paragraph" w:styleId="a6">
    <w:name w:val="footer"/>
    <w:basedOn w:val="a"/>
    <w:rsid w:val="00296070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link w:val="a8"/>
    <w:rsid w:val="0072268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722689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9C572A"/>
    <w:pPr>
      <w:ind w:left="720"/>
      <w:contextualSpacing/>
    </w:pPr>
    <w:rPr>
      <w:szCs w:val="40"/>
    </w:rPr>
  </w:style>
  <w:style w:type="table" w:styleId="aa">
    <w:name w:val="Table Grid"/>
    <w:basedOn w:val="a1"/>
    <w:rsid w:val="005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209DF"/>
    <w:pPr>
      <w:spacing w:before="100" w:beforeAutospacing="1" w:after="100" w:afterAutospacing="1"/>
    </w:pPr>
    <w:rPr>
      <w:sz w:val="28"/>
      <w:szCs w:val="28"/>
    </w:rPr>
  </w:style>
  <w:style w:type="character" w:styleId="ac">
    <w:name w:val="Strong"/>
    <w:basedOn w:val="a0"/>
    <w:uiPriority w:val="22"/>
    <w:qFormat/>
    <w:rsid w:val="00B83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ส่วนประกอบของการจัดทำรายงานวิชาการ</vt:lpstr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ส่วนประกอบของการจัดทำรายงานวิชาการ</dc:title>
  <dc:creator>ect-user</dc:creator>
  <cp:lastModifiedBy>LEMEL</cp:lastModifiedBy>
  <cp:revision>2</cp:revision>
  <cp:lastPrinted>2012-11-29T03:40:00Z</cp:lastPrinted>
  <dcterms:created xsi:type="dcterms:W3CDTF">2013-02-28T03:22:00Z</dcterms:created>
  <dcterms:modified xsi:type="dcterms:W3CDTF">2013-02-28T03:22:00Z</dcterms:modified>
</cp:coreProperties>
</file>